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65" w:rsidRDefault="00162165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Pr="006331B6" w:rsidRDefault="0075616B" w:rsidP="00B275CF">
      <w:pPr>
        <w:jc w:val="center"/>
        <w:outlineLvl w:val="0"/>
        <w:rPr>
          <w:sz w:val="52"/>
          <w:szCs w:val="52"/>
        </w:rPr>
      </w:pPr>
      <w:r w:rsidRPr="006331B6">
        <w:rPr>
          <w:rFonts w:hint="eastAsia"/>
          <w:sz w:val="52"/>
          <w:szCs w:val="52"/>
        </w:rPr>
        <w:t>CodeX</w:t>
      </w:r>
      <w:r w:rsidRPr="006331B6">
        <w:rPr>
          <w:rFonts w:hint="eastAsia"/>
          <w:sz w:val="52"/>
          <w:szCs w:val="52"/>
        </w:rPr>
        <w:t>系统接口</w:t>
      </w:r>
    </w:p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B275CF" w:rsidRDefault="00B275CF"/>
    <w:p w:rsidR="00B275CF" w:rsidRDefault="00B275CF"/>
    <w:p w:rsidR="00B275CF" w:rsidRDefault="00B275CF"/>
    <w:p w:rsidR="00B275CF" w:rsidRDefault="00B275CF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/>
    <w:p w:rsidR="00AA572C" w:rsidRDefault="00AA572C">
      <w:pPr>
        <w:widowControl/>
        <w:jc w:val="left"/>
      </w:pPr>
      <w:r>
        <w:br w:type="page"/>
      </w:r>
    </w:p>
    <w:p w:rsidR="00AA572C" w:rsidRPr="00167EE3" w:rsidRDefault="000B7221" w:rsidP="00167EE3">
      <w:pPr>
        <w:pStyle w:val="1"/>
      </w:pPr>
      <w:r w:rsidRPr="00167EE3">
        <w:rPr>
          <w:rFonts w:hint="eastAsia"/>
        </w:rPr>
        <w:lastRenderedPageBreak/>
        <w:t xml:space="preserve">1. </w:t>
      </w:r>
      <w:r w:rsidRPr="00167EE3">
        <w:rPr>
          <w:rFonts w:hint="eastAsia"/>
        </w:rPr>
        <w:t>总述</w:t>
      </w:r>
    </w:p>
    <w:p w:rsidR="00AA572C" w:rsidRDefault="00AA572C"/>
    <w:p w:rsidR="00AA572C" w:rsidRDefault="00BC17B2" w:rsidP="004705E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网络结构</w:t>
      </w:r>
    </w:p>
    <w:p w:rsidR="00AA572C" w:rsidRDefault="00996433">
      <w:r>
        <w:rPr>
          <w:noProof/>
        </w:rPr>
        <w:drawing>
          <wp:inline distT="0" distB="0" distL="0" distR="0">
            <wp:extent cx="5274310" cy="3312515"/>
            <wp:effectExtent l="19050" t="0" r="2540" b="0"/>
            <wp:docPr id="3" name="图片 3" descr="C:\Users\Administrator\Desktop\Deploymen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eployment Mod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/>
    <w:p w:rsidR="00D52AF0" w:rsidRDefault="00D52AF0">
      <w:pPr>
        <w:widowControl/>
        <w:jc w:val="left"/>
      </w:pPr>
      <w:r>
        <w:br w:type="page"/>
      </w:r>
    </w:p>
    <w:p w:rsidR="00C537AA" w:rsidRDefault="00AF5AE2" w:rsidP="00D52AF0">
      <w:pPr>
        <w:pStyle w:val="1"/>
      </w:pPr>
      <w:bookmarkStart w:id="0" w:name="_Toc480821072"/>
      <w:r>
        <w:rPr>
          <w:rFonts w:hint="eastAsia"/>
        </w:rPr>
        <w:lastRenderedPageBreak/>
        <w:t>2</w:t>
      </w:r>
      <w:bookmarkEnd w:id="0"/>
      <w:r w:rsidR="00592289">
        <w:rPr>
          <w:rFonts w:hint="eastAsia"/>
        </w:rPr>
        <w:t xml:space="preserve">. </w:t>
      </w:r>
      <w:r w:rsidR="00E9662C">
        <w:rPr>
          <w:rFonts w:hint="eastAsia"/>
        </w:rPr>
        <w:t>实体定义</w:t>
      </w:r>
    </w:p>
    <w:p w:rsidR="00672D18" w:rsidRDefault="00672D18" w:rsidP="00672D18"/>
    <w:p w:rsidR="00672D18" w:rsidRPr="00672D18" w:rsidRDefault="002F61F0" w:rsidP="00330BD2">
      <w:pPr>
        <w:pStyle w:val="2"/>
      </w:pPr>
      <w:r>
        <w:rPr>
          <w:rFonts w:hint="eastAsia"/>
        </w:rPr>
        <w:t>Q</w:t>
      </w:r>
      <w:r w:rsidR="00C2609D">
        <w:rPr>
          <w:rFonts w:hint="eastAsia"/>
        </w:rPr>
        <w:t>uestion</w:t>
      </w:r>
    </w:p>
    <w:p w:rsidR="002D24EA" w:rsidRDefault="002D24EA"/>
    <w:tbl>
      <w:tblPr>
        <w:tblStyle w:val="a8"/>
        <w:tblW w:w="0" w:type="auto"/>
        <w:tblLook w:val="04A0"/>
      </w:tblPr>
      <w:tblGrid>
        <w:gridCol w:w="2093"/>
        <w:gridCol w:w="2693"/>
        <w:gridCol w:w="3736"/>
      </w:tblGrid>
      <w:tr w:rsidR="00F31C9E" w:rsidTr="00EA094F">
        <w:tc>
          <w:tcPr>
            <w:tcW w:w="2093" w:type="dxa"/>
            <w:shd w:val="clear" w:color="auto" w:fill="EEECE1" w:themeFill="background2"/>
          </w:tcPr>
          <w:p w:rsidR="00F31C9E" w:rsidRDefault="00F31C9E">
            <w:r>
              <w:rPr>
                <w:rFonts w:hint="eastAsia"/>
              </w:rPr>
              <w:t>属性</w:t>
            </w:r>
          </w:p>
        </w:tc>
        <w:tc>
          <w:tcPr>
            <w:tcW w:w="2693" w:type="dxa"/>
            <w:shd w:val="clear" w:color="auto" w:fill="EEECE1" w:themeFill="background2"/>
          </w:tcPr>
          <w:p w:rsidR="00F31C9E" w:rsidRDefault="00EE451E">
            <w:r>
              <w:rPr>
                <w:rFonts w:hint="eastAsia"/>
              </w:rPr>
              <w:t>含义</w:t>
            </w:r>
          </w:p>
        </w:tc>
        <w:tc>
          <w:tcPr>
            <w:tcW w:w="3736" w:type="dxa"/>
            <w:shd w:val="clear" w:color="auto" w:fill="EEECE1" w:themeFill="background2"/>
          </w:tcPr>
          <w:p w:rsidR="00F31C9E" w:rsidRDefault="00EE451E">
            <w:r>
              <w:rPr>
                <w:rFonts w:hint="eastAsia"/>
              </w:rPr>
              <w:t>示例</w:t>
            </w:r>
          </w:p>
        </w:tc>
      </w:tr>
      <w:tr w:rsidR="00F31C9E" w:rsidTr="00EA094F">
        <w:tc>
          <w:tcPr>
            <w:tcW w:w="2093" w:type="dxa"/>
          </w:tcPr>
          <w:p w:rsidR="00F31C9E" w:rsidRDefault="00E507A4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31C9E" w:rsidRDefault="00F31C9E"/>
        </w:tc>
        <w:tc>
          <w:tcPr>
            <w:tcW w:w="3736" w:type="dxa"/>
          </w:tcPr>
          <w:p w:rsidR="00F31C9E" w:rsidRDefault="00F31C9E"/>
        </w:tc>
      </w:tr>
      <w:tr w:rsidR="00F31C9E" w:rsidTr="00EA094F">
        <w:tc>
          <w:tcPr>
            <w:tcW w:w="2093" w:type="dxa"/>
          </w:tcPr>
          <w:p w:rsidR="00F31C9E" w:rsidRPr="00026FD4" w:rsidRDefault="002804C1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site</w:t>
            </w:r>
          </w:p>
        </w:tc>
        <w:tc>
          <w:tcPr>
            <w:tcW w:w="2693" w:type="dxa"/>
          </w:tcPr>
          <w:p w:rsidR="00F31C9E" w:rsidRPr="00026FD4" w:rsidRDefault="001225B9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站点</w:t>
            </w:r>
          </w:p>
        </w:tc>
        <w:tc>
          <w:tcPr>
            <w:tcW w:w="3736" w:type="dxa"/>
          </w:tcPr>
          <w:p w:rsidR="00F31C9E" w:rsidRPr="00026FD4" w:rsidRDefault="00EF4F0D" w:rsidP="008D227C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{name: xxx, icon: xxx</w:t>
            </w:r>
            <w:r w:rsidR="008D227C" w:rsidRPr="00026FD4">
              <w:rPr>
                <w:rFonts w:hint="eastAsia"/>
                <w:dstrike/>
              </w:rPr>
              <w:t>, homeUrl: xxx</w:t>
            </w:r>
            <w:r w:rsidRPr="00026FD4">
              <w:rPr>
                <w:rFonts w:hint="eastAsia"/>
                <w:dstrike/>
              </w:rPr>
              <w:t>}</w:t>
            </w:r>
          </w:p>
        </w:tc>
      </w:tr>
      <w:tr w:rsidR="00F31C9E" w:rsidTr="00EA094F">
        <w:tc>
          <w:tcPr>
            <w:tcW w:w="2093" w:type="dxa"/>
          </w:tcPr>
          <w:p w:rsidR="00F31C9E" w:rsidRDefault="00947C3B">
            <w:r>
              <w:rPr>
                <w:rFonts w:hint="eastAsia"/>
              </w:rPr>
              <w:t>url</w:t>
            </w:r>
          </w:p>
        </w:tc>
        <w:tc>
          <w:tcPr>
            <w:tcW w:w="2693" w:type="dxa"/>
          </w:tcPr>
          <w:p w:rsidR="00F31C9E" w:rsidRDefault="00142A1C"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URL</w:t>
            </w:r>
          </w:p>
        </w:tc>
        <w:tc>
          <w:tcPr>
            <w:tcW w:w="3736" w:type="dxa"/>
          </w:tcPr>
          <w:p w:rsidR="00F31C9E" w:rsidRDefault="00F31C9E"/>
        </w:tc>
      </w:tr>
      <w:tr w:rsidR="00873BDE" w:rsidTr="00EA094F">
        <w:tc>
          <w:tcPr>
            <w:tcW w:w="2093" w:type="dxa"/>
          </w:tcPr>
          <w:p w:rsidR="00873BDE" w:rsidRDefault="00947C3B">
            <w:r>
              <w:rPr>
                <w:rFonts w:hint="eastAsia"/>
              </w:rPr>
              <w:t>title</w:t>
            </w:r>
          </w:p>
        </w:tc>
        <w:tc>
          <w:tcPr>
            <w:tcW w:w="2693" w:type="dxa"/>
          </w:tcPr>
          <w:p w:rsidR="00873BDE" w:rsidRDefault="007B3076">
            <w:r>
              <w:rPr>
                <w:rFonts w:hint="eastAsia"/>
              </w:rPr>
              <w:t>标题</w:t>
            </w:r>
          </w:p>
        </w:tc>
        <w:tc>
          <w:tcPr>
            <w:tcW w:w="3736" w:type="dxa"/>
          </w:tcPr>
          <w:p w:rsidR="00873BDE" w:rsidRDefault="00873BDE"/>
        </w:tc>
      </w:tr>
      <w:tr w:rsidR="00873BDE" w:rsidTr="00EA094F">
        <w:tc>
          <w:tcPr>
            <w:tcW w:w="2093" w:type="dxa"/>
          </w:tcPr>
          <w:p w:rsidR="00873BDE" w:rsidRDefault="006B4D21">
            <w:r>
              <w:rPr>
                <w:rFonts w:hint="eastAsia"/>
              </w:rPr>
              <w:t>excerpt</w:t>
            </w:r>
          </w:p>
        </w:tc>
        <w:tc>
          <w:tcPr>
            <w:tcW w:w="2693" w:type="dxa"/>
          </w:tcPr>
          <w:p w:rsidR="00873BDE" w:rsidRDefault="003265BE">
            <w:r>
              <w:rPr>
                <w:rFonts w:hint="eastAsia"/>
              </w:rPr>
              <w:t>摘要</w:t>
            </w:r>
          </w:p>
        </w:tc>
        <w:tc>
          <w:tcPr>
            <w:tcW w:w="3736" w:type="dxa"/>
          </w:tcPr>
          <w:p w:rsidR="00873BDE" w:rsidRDefault="00873BDE"/>
        </w:tc>
      </w:tr>
      <w:tr w:rsidR="00873BDE" w:rsidTr="00EA094F">
        <w:tc>
          <w:tcPr>
            <w:tcW w:w="2093" w:type="dxa"/>
          </w:tcPr>
          <w:p w:rsidR="00873BDE" w:rsidRDefault="006B4D21">
            <w:r>
              <w:rPr>
                <w:rFonts w:hint="eastAsia"/>
              </w:rPr>
              <w:t>tags</w:t>
            </w:r>
          </w:p>
        </w:tc>
        <w:tc>
          <w:tcPr>
            <w:tcW w:w="2693" w:type="dxa"/>
          </w:tcPr>
          <w:p w:rsidR="00873BDE" w:rsidRDefault="00873C97">
            <w:r>
              <w:rPr>
                <w:rFonts w:hint="eastAsia"/>
              </w:rPr>
              <w:t>标签</w:t>
            </w:r>
          </w:p>
        </w:tc>
        <w:tc>
          <w:tcPr>
            <w:tcW w:w="3736" w:type="dxa"/>
          </w:tcPr>
          <w:p w:rsidR="00873BDE" w:rsidRDefault="00873BDE"/>
        </w:tc>
      </w:tr>
      <w:tr w:rsidR="00E33AD4" w:rsidTr="00EA094F">
        <w:tc>
          <w:tcPr>
            <w:tcW w:w="2093" w:type="dxa"/>
          </w:tcPr>
          <w:p w:rsidR="00E33AD4" w:rsidRDefault="000F7D87">
            <w:r>
              <w:rPr>
                <w:rFonts w:hint="eastAsia"/>
              </w:rPr>
              <w:t>likes</w:t>
            </w:r>
          </w:p>
        </w:tc>
        <w:tc>
          <w:tcPr>
            <w:tcW w:w="2693" w:type="dxa"/>
          </w:tcPr>
          <w:p w:rsidR="00E33AD4" w:rsidRPr="008B1A82" w:rsidRDefault="00613DC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3736" w:type="dxa"/>
          </w:tcPr>
          <w:p w:rsidR="00E33AD4" w:rsidRDefault="00E33AD4"/>
        </w:tc>
      </w:tr>
      <w:tr w:rsidR="00E33AD4" w:rsidTr="00EA094F">
        <w:tc>
          <w:tcPr>
            <w:tcW w:w="2093" w:type="dxa"/>
          </w:tcPr>
          <w:p w:rsidR="00E33AD4" w:rsidRDefault="001A0205">
            <w:r>
              <w:rPr>
                <w:rFonts w:hint="eastAsia"/>
              </w:rPr>
              <w:t>indexed</w:t>
            </w:r>
          </w:p>
        </w:tc>
        <w:tc>
          <w:tcPr>
            <w:tcW w:w="2693" w:type="dxa"/>
          </w:tcPr>
          <w:p w:rsidR="00E33AD4" w:rsidRDefault="009A0952">
            <w:r>
              <w:rPr>
                <w:rFonts w:hint="eastAsia"/>
              </w:rPr>
              <w:t>是否已索引</w:t>
            </w:r>
          </w:p>
        </w:tc>
        <w:tc>
          <w:tcPr>
            <w:tcW w:w="3736" w:type="dxa"/>
          </w:tcPr>
          <w:p w:rsidR="00E33AD4" w:rsidRDefault="00E33AD4"/>
        </w:tc>
      </w:tr>
      <w:tr w:rsidR="00E33AD4" w:rsidTr="00EA094F">
        <w:tc>
          <w:tcPr>
            <w:tcW w:w="2093" w:type="dxa"/>
          </w:tcPr>
          <w:p w:rsidR="00E33AD4" w:rsidRDefault="007E48C8">
            <w:r>
              <w:rPr>
                <w:rFonts w:hint="eastAsia"/>
              </w:rPr>
              <w:t>indexDate</w:t>
            </w:r>
          </w:p>
        </w:tc>
        <w:tc>
          <w:tcPr>
            <w:tcW w:w="2693" w:type="dxa"/>
          </w:tcPr>
          <w:p w:rsidR="00E33AD4" w:rsidRDefault="007E48C8">
            <w:r>
              <w:rPr>
                <w:rFonts w:hint="eastAsia"/>
              </w:rPr>
              <w:t>索引日期</w:t>
            </w:r>
          </w:p>
        </w:tc>
        <w:tc>
          <w:tcPr>
            <w:tcW w:w="3736" w:type="dxa"/>
          </w:tcPr>
          <w:p w:rsidR="00E33AD4" w:rsidRDefault="00E33AD4"/>
        </w:tc>
      </w:tr>
      <w:tr w:rsidR="00A6509C" w:rsidTr="00EA094F">
        <w:tc>
          <w:tcPr>
            <w:tcW w:w="2093" w:type="dxa"/>
          </w:tcPr>
          <w:p w:rsidR="00A6509C" w:rsidRDefault="007E48C8">
            <w:r>
              <w:rPr>
                <w:rFonts w:hint="eastAsia"/>
              </w:rPr>
              <w:t>createDate</w:t>
            </w:r>
          </w:p>
        </w:tc>
        <w:tc>
          <w:tcPr>
            <w:tcW w:w="2693" w:type="dxa"/>
          </w:tcPr>
          <w:p w:rsidR="00A6509C" w:rsidRDefault="007E48C8">
            <w:r>
              <w:rPr>
                <w:rFonts w:hint="eastAsia"/>
              </w:rPr>
              <w:t>创建日期</w:t>
            </w:r>
          </w:p>
        </w:tc>
        <w:tc>
          <w:tcPr>
            <w:tcW w:w="3736" w:type="dxa"/>
          </w:tcPr>
          <w:p w:rsidR="00A6509C" w:rsidRDefault="00A6509C"/>
        </w:tc>
      </w:tr>
      <w:tr w:rsidR="007E48C8" w:rsidTr="00EA094F">
        <w:tc>
          <w:tcPr>
            <w:tcW w:w="2093" w:type="dxa"/>
          </w:tcPr>
          <w:p w:rsidR="007E48C8" w:rsidRDefault="007E48C8"/>
        </w:tc>
        <w:tc>
          <w:tcPr>
            <w:tcW w:w="2693" w:type="dxa"/>
          </w:tcPr>
          <w:p w:rsidR="007E48C8" w:rsidRDefault="007E48C8"/>
        </w:tc>
        <w:tc>
          <w:tcPr>
            <w:tcW w:w="3736" w:type="dxa"/>
          </w:tcPr>
          <w:p w:rsidR="007E48C8" w:rsidRDefault="007E48C8"/>
        </w:tc>
      </w:tr>
    </w:tbl>
    <w:p w:rsidR="004B1D58" w:rsidRDefault="004B1D58"/>
    <w:p w:rsidR="004B1D58" w:rsidRDefault="00ED577C" w:rsidP="0078325A">
      <w:pPr>
        <w:pStyle w:val="2"/>
      </w:pPr>
      <w:r>
        <w:rPr>
          <w:rFonts w:hint="eastAsia"/>
        </w:rPr>
        <w:t>Tutorial</w:t>
      </w:r>
    </w:p>
    <w:p w:rsidR="000A5E3F" w:rsidRDefault="000A5E3F"/>
    <w:tbl>
      <w:tblPr>
        <w:tblStyle w:val="a8"/>
        <w:tblW w:w="0" w:type="auto"/>
        <w:tblLook w:val="04A0"/>
      </w:tblPr>
      <w:tblGrid>
        <w:gridCol w:w="2840"/>
        <w:gridCol w:w="1946"/>
        <w:gridCol w:w="3736"/>
      </w:tblGrid>
      <w:tr w:rsidR="00882943" w:rsidTr="00164A9C">
        <w:tc>
          <w:tcPr>
            <w:tcW w:w="2840" w:type="dxa"/>
            <w:shd w:val="clear" w:color="auto" w:fill="DDD9C3" w:themeFill="background2" w:themeFillShade="E6"/>
          </w:tcPr>
          <w:p w:rsidR="00882943" w:rsidRDefault="00882943" w:rsidP="00A43245">
            <w:r>
              <w:rPr>
                <w:rFonts w:hint="eastAsia"/>
              </w:rPr>
              <w:t>属性</w:t>
            </w:r>
          </w:p>
        </w:tc>
        <w:tc>
          <w:tcPr>
            <w:tcW w:w="1946" w:type="dxa"/>
            <w:shd w:val="clear" w:color="auto" w:fill="DDD9C3" w:themeFill="background2" w:themeFillShade="E6"/>
          </w:tcPr>
          <w:p w:rsidR="00882943" w:rsidRDefault="00882943" w:rsidP="00A43245">
            <w:r>
              <w:rPr>
                <w:rFonts w:hint="eastAsia"/>
              </w:rPr>
              <w:t>含义</w:t>
            </w:r>
          </w:p>
        </w:tc>
        <w:tc>
          <w:tcPr>
            <w:tcW w:w="3736" w:type="dxa"/>
            <w:shd w:val="clear" w:color="auto" w:fill="DDD9C3" w:themeFill="background2" w:themeFillShade="E6"/>
          </w:tcPr>
          <w:p w:rsidR="00882943" w:rsidRDefault="00882943" w:rsidP="00A43245">
            <w:r>
              <w:rPr>
                <w:rFonts w:hint="eastAsia"/>
              </w:rPr>
              <w:t>示例</w:t>
            </w:r>
          </w:p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id</w:t>
            </w:r>
          </w:p>
        </w:tc>
        <w:tc>
          <w:tcPr>
            <w:tcW w:w="1946" w:type="dxa"/>
          </w:tcPr>
          <w:p w:rsidR="009566BE" w:rsidRDefault="009566BE"/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Pr="00026FD4" w:rsidRDefault="009566BE" w:rsidP="00A43245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site</w:t>
            </w:r>
          </w:p>
        </w:tc>
        <w:tc>
          <w:tcPr>
            <w:tcW w:w="1946" w:type="dxa"/>
          </w:tcPr>
          <w:p w:rsidR="009566BE" w:rsidRPr="00026FD4" w:rsidRDefault="009566BE" w:rsidP="00A43245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站点</w:t>
            </w:r>
          </w:p>
        </w:tc>
        <w:tc>
          <w:tcPr>
            <w:tcW w:w="3736" w:type="dxa"/>
          </w:tcPr>
          <w:p w:rsidR="009566BE" w:rsidRPr="00026FD4" w:rsidRDefault="009B396E">
            <w:pPr>
              <w:rPr>
                <w:dstrike/>
              </w:rPr>
            </w:pPr>
            <w:r w:rsidRPr="00026FD4">
              <w:rPr>
                <w:rFonts w:hint="eastAsia"/>
                <w:dstrike/>
              </w:rPr>
              <w:t>{id: 9, name: xxx, icon: xxx}</w:t>
            </w:r>
          </w:p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url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URL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title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标题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excerpt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摘要</w:t>
            </w:r>
          </w:p>
        </w:tc>
        <w:tc>
          <w:tcPr>
            <w:tcW w:w="3736" w:type="dxa"/>
          </w:tcPr>
          <w:p w:rsidR="009566BE" w:rsidRDefault="009566BE"/>
        </w:tc>
      </w:tr>
      <w:tr w:rsidR="00293704" w:rsidTr="00164A9C">
        <w:tc>
          <w:tcPr>
            <w:tcW w:w="2840" w:type="dxa"/>
          </w:tcPr>
          <w:p w:rsidR="00293704" w:rsidRDefault="00293704" w:rsidP="00A43245">
            <w:r>
              <w:rPr>
                <w:rFonts w:hint="eastAsia"/>
              </w:rPr>
              <w:t>isSeries</w:t>
            </w:r>
          </w:p>
        </w:tc>
        <w:tc>
          <w:tcPr>
            <w:tcW w:w="1946" w:type="dxa"/>
          </w:tcPr>
          <w:p w:rsidR="00293704" w:rsidRDefault="00293704" w:rsidP="00A43245">
            <w:r>
              <w:rPr>
                <w:rFonts w:hint="eastAsia"/>
              </w:rPr>
              <w:t>是否系列教程</w:t>
            </w:r>
          </w:p>
        </w:tc>
        <w:tc>
          <w:tcPr>
            <w:tcW w:w="3736" w:type="dxa"/>
          </w:tcPr>
          <w:p w:rsidR="00293704" w:rsidRDefault="00776BB4">
            <w:r>
              <w:rPr>
                <w:rFonts w:hint="eastAsia"/>
              </w:rPr>
              <w:t>Y / N</w:t>
            </w:r>
          </w:p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tags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标签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likes</w:t>
            </w:r>
          </w:p>
        </w:tc>
        <w:tc>
          <w:tcPr>
            <w:tcW w:w="1946" w:type="dxa"/>
          </w:tcPr>
          <w:p w:rsidR="009566BE" w:rsidRPr="008B1A82" w:rsidRDefault="009566BE" w:rsidP="00A4324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indexed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是否已索引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indexDate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索引日期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>
            <w:r>
              <w:rPr>
                <w:rFonts w:hint="eastAsia"/>
              </w:rPr>
              <w:t>createDate</w:t>
            </w:r>
          </w:p>
        </w:tc>
        <w:tc>
          <w:tcPr>
            <w:tcW w:w="1946" w:type="dxa"/>
          </w:tcPr>
          <w:p w:rsidR="009566BE" w:rsidRDefault="009566BE" w:rsidP="00A43245">
            <w:r>
              <w:rPr>
                <w:rFonts w:hint="eastAsia"/>
              </w:rPr>
              <w:t>创建日期</w:t>
            </w:r>
          </w:p>
        </w:tc>
        <w:tc>
          <w:tcPr>
            <w:tcW w:w="3736" w:type="dxa"/>
          </w:tcPr>
          <w:p w:rsidR="009566BE" w:rsidRDefault="009566BE"/>
        </w:tc>
      </w:tr>
      <w:tr w:rsidR="009566BE" w:rsidTr="00164A9C">
        <w:tc>
          <w:tcPr>
            <w:tcW w:w="2840" w:type="dxa"/>
          </w:tcPr>
          <w:p w:rsidR="009566BE" w:rsidRDefault="009566BE" w:rsidP="00A43245"/>
        </w:tc>
        <w:tc>
          <w:tcPr>
            <w:tcW w:w="1946" w:type="dxa"/>
          </w:tcPr>
          <w:p w:rsidR="009566BE" w:rsidRDefault="009566BE"/>
        </w:tc>
        <w:tc>
          <w:tcPr>
            <w:tcW w:w="3736" w:type="dxa"/>
          </w:tcPr>
          <w:p w:rsidR="009566BE" w:rsidRDefault="009566BE"/>
        </w:tc>
      </w:tr>
    </w:tbl>
    <w:p w:rsidR="00026FD4" w:rsidRDefault="009566BE" w:rsidP="00026FD4">
      <w:pPr>
        <w:rPr>
          <w:rFonts w:hint="eastAsia"/>
        </w:rPr>
      </w:pPr>
      <w:r>
        <w:rPr>
          <w:rFonts w:hint="eastAsia"/>
        </w:rPr>
        <w:tab/>
      </w:r>
    </w:p>
    <w:p w:rsidR="00026FD4" w:rsidRDefault="00026FD4" w:rsidP="00026FD4">
      <w:pPr>
        <w:rPr>
          <w:rFonts w:hint="eastAsia"/>
        </w:rPr>
      </w:pPr>
    </w:p>
    <w:p w:rsidR="004B1D58" w:rsidRDefault="004B6D8B" w:rsidP="00026FD4">
      <w:pPr>
        <w:pStyle w:val="1"/>
      </w:pPr>
      <w:r>
        <w:rPr>
          <w:rFonts w:hint="eastAsia"/>
        </w:rPr>
        <w:lastRenderedPageBreak/>
        <w:t>3.</w:t>
      </w:r>
      <w:r w:rsidR="00400EB8">
        <w:rPr>
          <w:rFonts w:hint="eastAsia"/>
        </w:rPr>
        <w:t xml:space="preserve"> </w:t>
      </w:r>
      <w:r w:rsidR="00400EB8">
        <w:rPr>
          <w:rFonts w:hint="eastAsia"/>
        </w:rPr>
        <w:t>前端</w:t>
      </w:r>
      <w:r>
        <w:rPr>
          <w:rFonts w:hint="eastAsia"/>
        </w:rPr>
        <w:t>接口</w:t>
      </w:r>
    </w:p>
    <w:p w:rsidR="004B1D58" w:rsidRDefault="004B1D58"/>
    <w:p w:rsidR="004B1D58" w:rsidRDefault="000E4481" w:rsidP="0038697C">
      <w:pPr>
        <w:pStyle w:val="2"/>
      </w:pPr>
      <w:r>
        <w:rPr>
          <w:rFonts w:hint="eastAsia"/>
        </w:rPr>
        <w:t xml:space="preserve">3.1 </w:t>
      </w:r>
      <w:r w:rsidR="00270864">
        <w:rPr>
          <w:rFonts w:hint="eastAsia"/>
        </w:rPr>
        <w:t>搜索接口</w:t>
      </w:r>
    </w:p>
    <w:p w:rsidR="004B1D58" w:rsidRDefault="004B1D58"/>
    <w:tbl>
      <w:tblPr>
        <w:tblStyle w:val="a8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697C" w:rsidRPr="00287C9D" w:rsidTr="000F502A">
        <w:tc>
          <w:tcPr>
            <w:tcW w:w="998" w:type="dxa"/>
          </w:tcPr>
          <w:p w:rsidR="0038697C" w:rsidRPr="00287C9D" w:rsidRDefault="0038697C" w:rsidP="000F502A">
            <w:r w:rsidRPr="00287C9D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38697C" w:rsidRPr="00287C9D" w:rsidRDefault="0038697C" w:rsidP="00AE1E44">
            <w:r w:rsidRPr="00287C9D">
              <w:rPr>
                <w:rFonts w:hint="eastAsia"/>
              </w:rPr>
              <w:t>/api/</w:t>
            </w:r>
            <w:r w:rsidR="00854B8B">
              <w:rPr>
                <w:rFonts w:hint="eastAsia"/>
              </w:rPr>
              <w:t>search</w:t>
            </w:r>
            <w:r w:rsidR="00111D8F">
              <w:rPr>
                <w:rFonts w:hint="eastAsia"/>
              </w:rPr>
              <w:t>?</w:t>
            </w:r>
            <w:r w:rsidR="00AE1E44">
              <w:rPr>
                <w:rFonts w:hint="eastAsia"/>
              </w:rPr>
              <w:t>q</w:t>
            </w:r>
            <w:r w:rsidR="00111D8F">
              <w:rPr>
                <w:rFonts w:hint="eastAsia"/>
              </w:rPr>
              <w:t>=hello</w:t>
            </w:r>
          </w:p>
        </w:tc>
        <w:tc>
          <w:tcPr>
            <w:tcW w:w="2317" w:type="dxa"/>
          </w:tcPr>
          <w:p w:rsidR="0038697C" w:rsidRPr="00287C9D" w:rsidRDefault="00111D8F" w:rsidP="000F502A">
            <w:r>
              <w:rPr>
                <w:rFonts w:hint="eastAsia"/>
              </w:rPr>
              <w:t>GET</w:t>
            </w:r>
          </w:p>
        </w:tc>
      </w:tr>
      <w:tr w:rsidR="0038697C" w:rsidRPr="00C8310C" w:rsidTr="000F502A">
        <w:tc>
          <w:tcPr>
            <w:tcW w:w="998" w:type="dxa"/>
          </w:tcPr>
          <w:p w:rsidR="0038697C" w:rsidRPr="00287C9D" w:rsidRDefault="0038697C" w:rsidP="000F502A">
            <w:r w:rsidRPr="00287C9D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38697C" w:rsidRPr="00C8310C" w:rsidRDefault="0038697C" w:rsidP="000F502A"/>
        </w:tc>
        <w:tc>
          <w:tcPr>
            <w:tcW w:w="2317" w:type="dxa"/>
          </w:tcPr>
          <w:p w:rsidR="0038697C" w:rsidRPr="00C8310C" w:rsidRDefault="0038697C" w:rsidP="000F502A"/>
        </w:tc>
      </w:tr>
      <w:tr w:rsidR="0038697C" w:rsidRPr="00C8310C" w:rsidTr="000F502A">
        <w:tc>
          <w:tcPr>
            <w:tcW w:w="998" w:type="dxa"/>
          </w:tcPr>
          <w:p w:rsidR="0038697C" w:rsidRPr="00287C9D" w:rsidRDefault="0038697C" w:rsidP="000F502A">
            <w:r w:rsidRPr="00287C9D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38697C" w:rsidRDefault="00195ED3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95ED3" w:rsidRDefault="00C846D6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code: </w:t>
            </w:r>
            <w:r w:rsidR="00BE7F8F">
              <w:rPr>
                <w:rFonts w:hint="eastAsia"/>
              </w:rPr>
              <w:t>0</w:t>
            </w:r>
            <w:r w:rsidR="0031546F">
              <w:rPr>
                <w:rFonts w:hint="eastAsia"/>
              </w:rPr>
              <w:t xml:space="preserve">    </w:t>
            </w:r>
            <w:r w:rsidR="00BE7F8F">
              <w:rPr>
                <w:rFonts w:hint="eastAsia"/>
              </w:rPr>
              <w:t xml:space="preserve">   </w:t>
            </w:r>
            <w:r w:rsidR="0031546F">
              <w:rPr>
                <w:rFonts w:hint="eastAsia"/>
              </w:rPr>
              <w:t>// 1</w:t>
            </w:r>
            <w:r w:rsidR="0031546F">
              <w:rPr>
                <w:rFonts w:hint="eastAsia"/>
              </w:rPr>
              <w:t>表示成功</w:t>
            </w:r>
            <w:r w:rsidR="0031546F">
              <w:rPr>
                <w:rFonts w:hint="eastAsia"/>
              </w:rPr>
              <w:t xml:space="preserve"> 2</w:t>
            </w:r>
            <w:r w:rsidR="0031546F">
              <w:rPr>
                <w:rFonts w:hint="eastAsia"/>
              </w:rPr>
              <w:t>表示失败</w:t>
            </w:r>
          </w:p>
          <w:p w:rsidR="00C846D6" w:rsidRDefault="00C846D6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31546F">
              <w:rPr>
                <w:rFonts w:hint="eastAsia"/>
              </w:rPr>
              <w:t>msg: 'xxxxx'</w:t>
            </w:r>
            <w:r w:rsidR="00BE7F8F">
              <w:rPr>
                <w:rFonts w:hint="eastAsia"/>
              </w:rPr>
              <w:t xml:space="preserve">   // </w:t>
            </w:r>
            <w:r w:rsidR="00BE7F8F">
              <w:rPr>
                <w:rFonts w:hint="eastAsia"/>
              </w:rPr>
              <w:t>错误消息</w:t>
            </w:r>
          </w:p>
          <w:p w:rsidR="00054D41" w:rsidRDefault="00054D41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data: [</w:t>
            </w:r>
          </w:p>
          <w:p w:rsidR="00054D41" w:rsidRDefault="00054D41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{id: xxx, title: xxx, url: xxx, excerpt: xxx}</w:t>
            </w:r>
            <w:r w:rsidR="008D32BB">
              <w:rPr>
                <w:rFonts w:hint="eastAsia"/>
              </w:rPr>
              <w:t>,</w:t>
            </w:r>
          </w:p>
          <w:p w:rsidR="008D32BB" w:rsidRDefault="008D32BB" w:rsidP="008D32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{id: xxx, title: xxx, url: xxx, excerpt: xxx},</w:t>
            </w:r>
          </w:p>
          <w:p w:rsidR="008D32BB" w:rsidRDefault="008D32BB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{id: xxx, title: xxx, url: xxx, excerpt: xxx}</w:t>
            </w:r>
          </w:p>
          <w:p w:rsidR="00054D41" w:rsidRDefault="00054D41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 w:rsidR="00195ED3" w:rsidRPr="00C8310C" w:rsidRDefault="00195ED3" w:rsidP="000F502A">
            <w:r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38697C" w:rsidRPr="00C8310C" w:rsidRDefault="0038697C" w:rsidP="000F502A"/>
        </w:tc>
      </w:tr>
    </w:tbl>
    <w:p w:rsidR="004B1D58" w:rsidRDefault="004B1D58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F9527D" w:rsidRDefault="00F9527D">
      <w:pPr>
        <w:widowControl/>
        <w:jc w:val="left"/>
      </w:pPr>
      <w:r>
        <w:br w:type="page"/>
      </w:r>
    </w:p>
    <w:p w:rsidR="00815118" w:rsidRDefault="00815118" w:rsidP="00815118">
      <w:pPr>
        <w:pStyle w:val="1"/>
      </w:pPr>
      <w:r>
        <w:rPr>
          <w:rFonts w:hint="eastAsia"/>
        </w:rPr>
        <w:lastRenderedPageBreak/>
        <w:t xml:space="preserve">4. </w:t>
      </w:r>
      <w:r w:rsidR="00E94D02">
        <w:rPr>
          <w:rFonts w:hint="eastAsia"/>
        </w:rPr>
        <w:t>后端</w:t>
      </w:r>
      <w:r>
        <w:rPr>
          <w:rFonts w:hint="eastAsia"/>
        </w:rPr>
        <w:t>接口</w:t>
      </w:r>
      <w:r w:rsidR="00E94D02">
        <w:t xml:space="preserve"> </w:t>
      </w:r>
    </w:p>
    <w:p w:rsidR="00ED15B9" w:rsidRDefault="00ED15B9">
      <w:pPr>
        <w:rPr>
          <w:rFonts w:hint="eastAsia"/>
        </w:rPr>
      </w:pPr>
    </w:p>
    <w:p w:rsidR="00884FD6" w:rsidRDefault="001E7399" w:rsidP="00884FD6">
      <w:pPr>
        <w:pStyle w:val="2"/>
      </w:pPr>
      <w:r>
        <w:rPr>
          <w:rFonts w:hint="eastAsia"/>
        </w:rPr>
        <w:t>4</w:t>
      </w:r>
      <w:r w:rsidR="00884FD6">
        <w:rPr>
          <w:rFonts w:hint="eastAsia"/>
        </w:rPr>
        <w:t xml:space="preserve">.1 </w:t>
      </w:r>
      <w:r w:rsidR="00D934ED">
        <w:rPr>
          <w:rFonts w:hint="eastAsia"/>
        </w:rPr>
        <w:t>索引</w:t>
      </w:r>
      <w:r w:rsidR="00D934ED">
        <w:rPr>
          <w:rFonts w:hint="eastAsia"/>
        </w:rPr>
        <w:t>URL</w:t>
      </w:r>
    </w:p>
    <w:p w:rsidR="00884FD6" w:rsidRDefault="00884FD6" w:rsidP="00884FD6"/>
    <w:tbl>
      <w:tblPr>
        <w:tblStyle w:val="a8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884FD6" w:rsidRPr="00287C9D" w:rsidTr="000F502A">
        <w:tc>
          <w:tcPr>
            <w:tcW w:w="998" w:type="dxa"/>
          </w:tcPr>
          <w:p w:rsidR="00884FD6" w:rsidRPr="00287C9D" w:rsidRDefault="00884FD6" w:rsidP="000F502A">
            <w:r w:rsidRPr="00287C9D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884FD6" w:rsidRPr="00287C9D" w:rsidRDefault="00884FD6" w:rsidP="00B0541D">
            <w:r w:rsidRPr="00287C9D">
              <w:rPr>
                <w:rFonts w:hint="eastAsia"/>
              </w:rPr>
              <w:t>/</w:t>
            </w:r>
            <w:r w:rsidR="00B0541D">
              <w:rPr>
                <w:rFonts w:hint="eastAsia"/>
              </w:rPr>
              <w:t>backend/index?url=xxx</w:t>
            </w:r>
            <w:r w:rsidR="0050421D">
              <w:rPr>
                <w:rFonts w:hint="eastAsia"/>
              </w:rPr>
              <w:t>&amp;type=xxx&amp;</w:t>
            </w:r>
            <w:r w:rsidR="00FB0394">
              <w:rPr>
                <w:rFonts w:hint="eastAsia"/>
              </w:rPr>
              <w:t>isSeries=xxx</w:t>
            </w:r>
          </w:p>
        </w:tc>
        <w:tc>
          <w:tcPr>
            <w:tcW w:w="2317" w:type="dxa"/>
          </w:tcPr>
          <w:p w:rsidR="00884FD6" w:rsidRPr="00287C9D" w:rsidRDefault="00995879" w:rsidP="00995879">
            <w:pPr>
              <w:tabs>
                <w:tab w:val="center" w:pos="1050"/>
              </w:tabs>
            </w:pPr>
            <w:r>
              <w:rPr>
                <w:rFonts w:hint="eastAsia"/>
              </w:rPr>
              <w:t>POST</w:t>
            </w:r>
            <w:r>
              <w:tab/>
            </w:r>
          </w:p>
        </w:tc>
      </w:tr>
      <w:tr w:rsidR="00884FD6" w:rsidRPr="00C8310C" w:rsidTr="000F502A">
        <w:tc>
          <w:tcPr>
            <w:tcW w:w="998" w:type="dxa"/>
          </w:tcPr>
          <w:p w:rsidR="00884FD6" w:rsidRPr="00287C9D" w:rsidRDefault="00884FD6" w:rsidP="000F502A">
            <w:r w:rsidRPr="00287C9D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884FD6" w:rsidRPr="00341C11" w:rsidRDefault="00A43B79" w:rsidP="000F50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551A43" w:rsidRDefault="00146995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url: </w:t>
            </w:r>
            <w:r w:rsidR="00551A43">
              <w:rPr>
                <w:rFonts w:hint="eastAsia"/>
              </w:rPr>
              <w:t>需要索引的</w:t>
            </w:r>
            <w:r w:rsidR="00551A43">
              <w:rPr>
                <w:rFonts w:hint="eastAsia"/>
              </w:rPr>
              <w:t>URL</w:t>
            </w:r>
          </w:p>
          <w:p w:rsidR="00A43B79" w:rsidRDefault="00956659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>type: 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Question 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Tutorial</w:t>
            </w:r>
          </w:p>
          <w:p w:rsidR="00C54001" w:rsidRPr="00C8310C" w:rsidRDefault="00C54001" w:rsidP="000F502A">
            <w:r>
              <w:rPr>
                <w:rFonts w:hint="eastAsia"/>
              </w:rPr>
              <w:t xml:space="preserve">isSeries: </w:t>
            </w:r>
            <w:r w:rsidR="003734C9">
              <w:rPr>
                <w:rFonts w:hint="eastAsia"/>
              </w:rPr>
              <w:t>是否为系列</w:t>
            </w:r>
            <w:r w:rsidR="000A2B01">
              <w:rPr>
                <w:rFonts w:hint="eastAsia"/>
              </w:rPr>
              <w:t>教程</w:t>
            </w:r>
            <w:r w:rsidR="000A2B0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Y/N</w:t>
            </w:r>
          </w:p>
        </w:tc>
        <w:tc>
          <w:tcPr>
            <w:tcW w:w="2317" w:type="dxa"/>
          </w:tcPr>
          <w:p w:rsidR="00884FD6" w:rsidRPr="00C8310C" w:rsidRDefault="00884FD6" w:rsidP="000F502A"/>
        </w:tc>
      </w:tr>
      <w:tr w:rsidR="00884FD6" w:rsidRPr="00C8310C" w:rsidTr="000F502A">
        <w:tc>
          <w:tcPr>
            <w:tcW w:w="998" w:type="dxa"/>
          </w:tcPr>
          <w:p w:rsidR="00884FD6" w:rsidRPr="00287C9D" w:rsidRDefault="00884FD6" w:rsidP="000F502A">
            <w:r w:rsidRPr="00287C9D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884FD6" w:rsidRDefault="00884FD6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884FD6" w:rsidRDefault="00884FD6" w:rsidP="000F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code: 0       // 1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表示失败</w:t>
            </w:r>
          </w:p>
          <w:p w:rsidR="00DB6F94" w:rsidRDefault="00884FD6" w:rsidP="00DB6F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msg: 'xxxxx'   // </w:t>
            </w:r>
            <w:r>
              <w:rPr>
                <w:rFonts w:hint="eastAsia"/>
              </w:rPr>
              <w:t>错误消息</w:t>
            </w:r>
          </w:p>
          <w:p w:rsidR="00884FD6" w:rsidRPr="00C8310C" w:rsidRDefault="00884FD6" w:rsidP="00DB6F94">
            <w:r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884FD6" w:rsidRPr="00C8310C" w:rsidRDefault="00884FD6" w:rsidP="000F502A"/>
        </w:tc>
      </w:tr>
    </w:tbl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ED15B9" w:rsidRDefault="00ED15B9">
      <w:pPr>
        <w:rPr>
          <w:rFonts w:hint="eastAsia"/>
        </w:rPr>
      </w:pPr>
    </w:p>
    <w:p w:rsidR="00AA572C" w:rsidRDefault="00AA572C"/>
    <w:sectPr w:rsidR="00AA572C" w:rsidSect="0016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57" w:rsidRDefault="00144257" w:rsidP="00AA572C">
      <w:r>
        <w:separator/>
      </w:r>
    </w:p>
  </w:endnote>
  <w:endnote w:type="continuationSeparator" w:id="1">
    <w:p w:rsidR="00144257" w:rsidRDefault="00144257" w:rsidP="00AA5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57" w:rsidRDefault="00144257" w:rsidP="00AA572C">
      <w:r>
        <w:separator/>
      </w:r>
    </w:p>
  </w:footnote>
  <w:footnote w:type="continuationSeparator" w:id="1">
    <w:p w:rsidR="00144257" w:rsidRDefault="00144257" w:rsidP="00AA5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72C"/>
    <w:rsid w:val="00026FD4"/>
    <w:rsid w:val="00045C85"/>
    <w:rsid w:val="00051619"/>
    <w:rsid w:val="00054D41"/>
    <w:rsid w:val="00080E79"/>
    <w:rsid w:val="00085BC7"/>
    <w:rsid w:val="000A2B01"/>
    <w:rsid w:val="000A5E3F"/>
    <w:rsid w:val="000B7221"/>
    <w:rsid w:val="000E4481"/>
    <w:rsid w:val="000F03F4"/>
    <w:rsid w:val="000F7D87"/>
    <w:rsid w:val="00107A0F"/>
    <w:rsid w:val="00111D8F"/>
    <w:rsid w:val="001221B8"/>
    <w:rsid w:val="001225B9"/>
    <w:rsid w:val="00137AB8"/>
    <w:rsid w:val="00142A1C"/>
    <w:rsid w:val="00144257"/>
    <w:rsid w:val="00146995"/>
    <w:rsid w:val="00147A46"/>
    <w:rsid w:val="001502CC"/>
    <w:rsid w:val="00153FED"/>
    <w:rsid w:val="00155506"/>
    <w:rsid w:val="00160B78"/>
    <w:rsid w:val="00162165"/>
    <w:rsid w:val="00164A9C"/>
    <w:rsid w:val="00167EE3"/>
    <w:rsid w:val="00171793"/>
    <w:rsid w:val="00176F75"/>
    <w:rsid w:val="00195ED3"/>
    <w:rsid w:val="001A0205"/>
    <w:rsid w:val="001D193F"/>
    <w:rsid w:val="001E7399"/>
    <w:rsid w:val="001F4A8D"/>
    <w:rsid w:val="00270864"/>
    <w:rsid w:val="00271036"/>
    <w:rsid w:val="00276E46"/>
    <w:rsid w:val="002804C1"/>
    <w:rsid w:val="00293704"/>
    <w:rsid w:val="00296F95"/>
    <w:rsid w:val="002D24EA"/>
    <w:rsid w:val="002F61F0"/>
    <w:rsid w:val="003006B2"/>
    <w:rsid w:val="0031546F"/>
    <w:rsid w:val="003233E7"/>
    <w:rsid w:val="003265BE"/>
    <w:rsid w:val="00330BD2"/>
    <w:rsid w:val="00341C11"/>
    <w:rsid w:val="003734C9"/>
    <w:rsid w:val="0038697C"/>
    <w:rsid w:val="003D6786"/>
    <w:rsid w:val="00400EB8"/>
    <w:rsid w:val="004034DD"/>
    <w:rsid w:val="004705E1"/>
    <w:rsid w:val="004756AA"/>
    <w:rsid w:val="004B1D58"/>
    <w:rsid w:val="004B6D8B"/>
    <w:rsid w:val="004D74B5"/>
    <w:rsid w:val="004F7667"/>
    <w:rsid w:val="0050421D"/>
    <w:rsid w:val="0053728D"/>
    <w:rsid w:val="00551A43"/>
    <w:rsid w:val="005572BA"/>
    <w:rsid w:val="00592289"/>
    <w:rsid w:val="005F7D5C"/>
    <w:rsid w:val="00613DC3"/>
    <w:rsid w:val="006331B6"/>
    <w:rsid w:val="0065752A"/>
    <w:rsid w:val="00672D18"/>
    <w:rsid w:val="006B4D21"/>
    <w:rsid w:val="006F2072"/>
    <w:rsid w:val="00730A81"/>
    <w:rsid w:val="0074714A"/>
    <w:rsid w:val="0075616B"/>
    <w:rsid w:val="00776BB4"/>
    <w:rsid w:val="0078325A"/>
    <w:rsid w:val="007A5F87"/>
    <w:rsid w:val="007A76D6"/>
    <w:rsid w:val="007B3076"/>
    <w:rsid w:val="007D154C"/>
    <w:rsid w:val="007D2249"/>
    <w:rsid w:val="007D7C87"/>
    <w:rsid w:val="007E48C8"/>
    <w:rsid w:val="0081510F"/>
    <w:rsid w:val="00815118"/>
    <w:rsid w:val="0084128A"/>
    <w:rsid w:val="00854B8B"/>
    <w:rsid w:val="00873BDE"/>
    <w:rsid w:val="00873C97"/>
    <w:rsid w:val="00882943"/>
    <w:rsid w:val="00884FD6"/>
    <w:rsid w:val="008B1A82"/>
    <w:rsid w:val="008B464C"/>
    <w:rsid w:val="008D227C"/>
    <w:rsid w:val="008D32BB"/>
    <w:rsid w:val="0090616A"/>
    <w:rsid w:val="00947C3B"/>
    <w:rsid w:val="00956659"/>
    <w:rsid w:val="009566BE"/>
    <w:rsid w:val="00990BED"/>
    <w:rsid w:val="00995879"/>
    <w:rsid w:val="00996433"/>
    <w:rsid w:val="009A0952"/>
    <w:rsid w:val="009B396E"/>
    <w:rsid w:val="009F2D08"/>
    <w:rsid w:val="00A43B79"/>
    <w:rsid w:val="00A6509C"/>
    <w:rsid w:val="00A86726"/>
    <w:rsid w:val="00A91B77"/>
    <w:rsid w:val="00AA572C"/>
    <w:rsid w:val="00AE1E44"/>
    <w:rsid w:val="00AF29D5"/>
    <w:rsid w:val="00AF5AE2"/>
    <w:rsid w:val="00B0541D"/>
    <w:rsid w:val="00B275CF"/>
    <w:rsid w:val="00B6141B"/>
    <w:rsid w:val="00B6438E"/>
    <w:rsid w:val="00B77260"/>
    <w:rsid w:val="00B81C7A"/>
    <w:rsid w:val="00B952B6"/>
    <w:rsid w:val="00BA142A"/>
    <w:rsid w:val="00BA3388"/>
    <w:rsid w:val="00BC17B2"/>
    <w:rsid w:val="00BD4632"/>
    <w:rsid w:val="00BE7F8F"/>
    <w:rsid w:val="00C2609D"/>
    <w:rsid w:val="00C537AA"/>
    <w:rsid w:val="00C54001"/>
    <w:rsid w:val="00C63686"/>
    <w:rsid w:val="00C846D6"/>
    <w:rsid w:val="00C86930"/>
    <w:rsid w:val="00CA0C0E"/>
    <w:rsid w:val="00CA63CD"/>
    <w:rsid w:val="00D1500F"/>
    <w:rsid w:val="00D229E3"/>
    <w:rsid w:val="00D37BC3"/>
    <w:rsid w:val="00D5125B"/>
    <w:rsid w:val="00D52AF0"/>
    <w:rsid w:val="00D934ED"/>
    <w:rsid w:val="00DB6F94"/>
    <w:rsid w:val="00E14082"/>
    <w:rsid w:val="00E244FD"/>
    <w:rsid w:val="00E33AD4"/>
    <w:rsid w:val="00E42123"/>
    <w:rsid w:val="00E507A4"/>
    <w:rsid w:val="00E5211A"/>
    <w:rsid w:val="00E9423A"/>
    <w:rsid w:val="00E94D02"/>
    <w:rsid w:val="00E9662C"/>
    <w:rsid w:val="00EA094F"/>
    <w:rsid w:val="00EC4224"/>
    <w:rsid w:val="00ED15B9"/>
    <w:rsid w:val="00ED577C"/>
    <w:rsid w:val="00EE451E"/>
    <w:rsid w:val="00EF4F0D"/>
    <w:rsid w:val="00F31C9E"/>
    <w:rsid w:val="00F33719"/>
    <w:rsid w:val="00F56348"/>
    <w:rsid w:val="00F9527D"/>
    <w:rsid w:val="00FB0394"/>
    <w:rsid w:val="00FF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72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75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75C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EE3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167E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71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F2D0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2D0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1D58"/>
    <w:rPr>
      <w:b/>
      <w:bCs/>
      <w:sz w:val="32"/>
      <w:szCs w:val="32"/>
    </w:rPr>
  </w:style>
  <w:style w:type="table" w:styleId="a8">
    <w:name w:val="Table Grid"/>
    <w:basedOn w:val="a1"/>
    <w:rsid w:val="00F31C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169</cp:revision>
  <dcterms:created xsi:type="dcterms:W3CDTF">2017-05-02T01:23:00Z</dcterms:created>
  <dcterms:modified xsi:type="dcterms:W3CDTF">2017-05-03T12:33:00Z</dcterms:modified>
</cp:coreProperties>
</file>