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车主姓名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{</w:t>
            </w:r>
            <w:r>
              <w:t>OwnerName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车辆类型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{</w:t>
            </w:r>
            <w:r>
              <w:t>Car</w:t>
            </w:r>
            <w:r>
              <w:rPr>
                <w:rFonts w:hint="eastAsia"/>
              </w:rPr>
              <w:t>_</w:t>
            </w:r>
            <w:r>
              <w:t>Type Car Type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车辆照片</w:t>
            </w:r>
          </w:p>
        </w:tc>
        <w:tc>
          <w:tcPr>
            <w:tcW w:w="41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CarPictures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车辆证件</w:t>
            </w:r>
          </w:p>
        </w:tc>
        <w:tc>
          <w:tcPr>
            <w:tcW w:w="41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CarLicense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/>
    <w:p/>
    <w:p/>
    <w:p>
      <w:pPr>
        <w:spacing w:before="120"/>
        <w:jc w:val="center"/>
        <w:rPr>
          <w14:textOutline w14:w="9525" w14:cap="rnd" w14:cmpd="sng" w14:algn="ctr">
            <w14:solidFill>
              <w14:srgbClr w14:val="000000">
                <w14:lumMod w14:val="25000"/>
                <w14:lumOff w14:val="75000"/>
              </w14:srgbClr>
            </w14:solidFill>
            <w14:prstDash w14:val="solid"/>
            <w14:bevel/>
          </w14:textOutline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CarLicense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}</w:t>
      </w:r>
      <w:bookmarkStart w:id="0" w:name="_GoBack"/>
      <w:bookmarkEnd w:id="0"/>
      <w:r>
        <w:rPr>
          <w:rFonts w:asciiTheme="minorEastAsia" w:hAnsiTheme="minorEastAsia" w:eastAsiaTheme="minorEastAsia"/>
          <w:b/>
          <w:sz w:val="22"/>
          <w:szCs w:val="22"/>
        </w:rPr>
        <w:t xml:space="preserve">按公里统计 </w:t>
      </w:r>
      <w:r>
        <w:rPr>
          <w:rFonts w:hint="eastAsia" w:asciiTheme="minorEastAsia" w:hAnsiTheme="minorEastAsia" w:eastAsiaTheme="minorEastAsia"/>
          <w:b/>
          <w:sz w:val="22"/>
          <w:szCs w:val="22"/>
        </w:rPr>
        <w:t>PQI</w:t>
      </w:r>
      <w:r>
        <w:rPr>
          <w:rFonts w:asciiTheme="minorEastAsia" w:hAnsiTheme="minorEastAsia" w:eastAsiaTheme="minorEastAsia"/>
          <w:b/>
          <w:sz w:val="22"/>
          <w:szCs w:val="22"/>
        </w:rPr>
        <w:t xml:space="preserve"> 等级路比例图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g4NTg5YzE1YjQyZDAyNmM2Y2M3YzNlNjMyNzc3ZDAifQ=="/>
  </w:docVars>
  <w:rsids>
    <w:rsidRoot w:val="004E77AC"/>
    <w:rsid w:val="0000264F"/>
    <w:rsid w:val="00011A06"/>
    <w:rsid w:val="000D4DF0"/>
    <w:rsid w:val="00156A71"/>
    <w:rsid w:val="00156F54"/>
    <w:rsid w:val="00242628"/>
    <w:rsid w:val="002B5CAC"/>
    <w:rsid w:val="002E4F4F"/>
    <w:rsid w:val="0030446F"/>
    <w:rsid w:val="00366371"/>
    <w:rsid w:val="003A59BF"/>
    <w:rsid w:val="003C4D16"/>
    <w:rsid w:val="003F2880"/>
    <w:rsid w:val="004B1415"/>
    <w:rsid w:val="004E77AC"/>
    <w:rsid w:val="004F792A"/>
    <w:rsid w:val="005027F9"/>
    <w:rsid w:val="00593CB7"/>
    <w:rsid w:val="005C21E7"/>
    <w:rsid w:val="005D5C73"/>
    <w:rsid w:val="006E19BA"/>
    <w:rsid w:val="00737D0E"/>
    <w:rsid w:val="00765D22"/>
    <w:rsid w:val="0079489A"/>
    <w:rsid w:val="007A0568"/>
    <w:rsid w:val="00832875"/>
    <w:rsid w:val="00890D25"/>
    <w:rsid w:val="00940236"/>
    <w:rsid w:val="009722E2"/>
    <w:rsid w:val="009C5E52"/>
    <w:rsid w:val="009D4CC0"/>
    <w:rsid w:val="00A72567"/>
    <w:rsid w:val="00B22857"/>
    <w:rsid w:val="00B70C97"/>
    <w:rsid w:val="00BD34DF"/>
    <w:rsid w:val="00BE4DBD"/>
    <w:rsid w:val="00BF1926"/>
    <w:rsid w:val="00C021C7"/>
    <w:rsid w:val="00C652C4"/>
    <w:rsid w:val="00C73CC0"/>
    <w:rsid w:val="00D16FDB"/>
    <w:rsid w:val="00D26E7A"/>
    <w:rsid w:val="00D81A69"/>
    <w:rsid w:val="00DD2136"/>
    <w:rsid w:val="00E0294D"/>
    <w:rsid w:val="00E41389"/>
    <w:rsid w:val="00E45188"/>
    <w:rsid w:val="00E9655A"/>
    <w:rsid w:val="00EE06BC"/>
    <w:rsid w:val="00F5740E"/>
    <w:rsid w:val="00F67794"/>
    <w:rsid w:val="00F70DBA"/>
    <w:rsid w:val="01FB00CD"/>
    <w:rsid w:val="5C1C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101</Characters>
  <Lines>1</Lines>
  <Paragraphs>1</Paragraphs>
  <TotalTime>0</TotalTime>
  <ScaleCrop>false</ScaleCrop>
  <LinksUpToDate>false</LinksUpToDate>
  <CharactersWithSpaces>105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2018-11-09T09:17:00Z</dcterms:created>
  <dc:creator>龚英韬</dc:creator>
  <cp:lastModifiedBy>DavidLee1394003742</cp:lastModifiedBy>
  <dcterms:modified xsi:type="dcterms:W3CDTF">2022-06-15T08:44:32Z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FC2F2EDACA784D51AD9FA20EF68E149F</vt:lpwstr>
  </property>
</Properties>
</file>