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815C9" w14:paraId="77BB063C" w14:textId="77777777" w:rsidTr="001815C9">
        <w:tc>
          <w:tcPr>
            <w:tcW w:w="2765" w:type="dxa"/>
          </w:tcPr>
          <w:p w14:paraId="1CD987C8" w14:textId="77777777" w:rsidR="001815C9" w:rsidRDefault="001815C9">
            <w:r>
              <w:rPr>
                <w:rFonts w:hint="eastAsia"/>
              </w:rPr>
              <w:t>安静的卢卡斯离开发放</w:t>
            </w:r>
          </w:p>
          <w:p w14:paraId="4A0308D4" w14:textId="77777777" w:rsidR="001815C9" w:rsidRDefault="001815C9"/>
          <w:p w14:paraId="45CC0E09" w14:textId="639B7E63" w:rsidR="001815C9" w:rsidRDefault="001815C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啊沙发沙发服务</w:t>
            </w:r>
          </w:p>
        </w:tc>
        <w:tc>
          <w:tcPr>
            <w:tcW w:w="2765" w:type="dxa"/>
          </w:tcPr>
          <w:p w14:paraId="4804375D" w14:textId="77777777" w:rsidR="001815C9" w:rsidRPr="001815C9" w:rsidRDefault="001815C9">
            <w:pPr>
              <w:rPr>
                <w:b/>
                <w:i/>
                <w:color w:val="FF0000"/>
              </w:rPr>
            </w:pPr>
            <w:r w:rsidRPr="001815C9">
              <w:rPr>
                <w:rFonts w:hint="eastAsia"/>
                <w:b/>
                <w:i/>
                <w:color w:val="FF0000"/>
              </w:rPr>
              <w:t>达芬奇我父亲</w:t>
            </w:r>
          </w:p>
          <w:p w14:paraId="1E2A251A" w14:textId="77777777" w:rsidR="001815C9" w:rsidRPr="001815C9" w:rsidRDefault="001815C9">
            <w:pPr>
              <w:rPr>
                <w:b/>
                <w:i/>
                <w:color w:val="FF0000"/>
              </w:rPr>
            </w:pPr>
          </w:p>
          <w:p w14:paraId="40434FB4" w14:textId="0F27B857" w:rsidR="001815C9" w:rsidRPr="001815C9" w:rsidRDefault="001815C9">
            <w:pPr>
              <w:rPr>
                <w:rFonts w:hint="eastAsia"/>
                <w:color w:val="FF0000"/>
              </w:rPr>
            </w:pPr>
            <w:r w:rsidRPr="001815C9">
              <w:rPr>
                <w:rFonts w:hint="eastAsia"/>
                <w:b/>
                <w:i/>
                <w:color w:val="FF0000"/>
              </w:rPr>
              <w:t>爱抚亲吻废气污染</w:t>
            </w:r>
          </w:p>
        </w:tc>
        <w:tc>
          <w:tcPr>
            <w:tcW w:w="2766" w:type="dxa"/>
          </w:tcPr>
          <w:p w14:paraId="4A0B6F6F" w14:textId="77777777" w:rsidR="001815C9" w:rsidRDefault="001815C9"/>
          <w:p w14:paraId="3A5DA417" w14:textId="77777777" w:rsidR="001815C9" w:rsidRDefault="001815C9"/>
          <w:p w14:paraId="295DF851" w14:textId="77777777" w:rsidR="001815C9" w:rsidRDefault="001815C9"/>
          <w:p w14:paraId="71557D76" w14:textId="29E39294" w:rsidR="001815C9" w:rsidRDefault="001815C9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asd</w:t>
            </w:r>
            <w:r>
              <w:rPr>
                <w:rFonts w:hint="eastAsia"/>
                <w:noProof/>
              </w:rPr>
              <w:drawing>
                <wp:inline distT="0" distB="0" distL="0" distR="0" wp14:anchorId="1A7AFD27" wp14:editId="52346036">
                  <wp:extent cx="1324610" cy="745073"/>
                  <wp:effectExtent l="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微信图片_20181029090727 (2)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675" cy="74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5C9" w14:paraId="2A0CB3AB" w14:textId="77777777" w:rsidTr="001815C9">
        <w:tc>
          <w:tcPr>
            <w:tcW w:w="2765" w:type="dxa"/>
          </w:tcPr>
          <w:p w14:paraId="5CEB1B10" w14:textId="77777777" w:rsidR="001815C9" w:rsidRDefault="001815C9"/>
        </w:tc>
        <w:tc>
          <w:tcPr>
            <w:tcW w:w="2765" w:type="dxa"/>
          </w:tcPr>
          <w:p w14:paraId="427A2AF9" w14:textId="77777777" w:rsidR="001815C9" w:rsidRDefault="001815C9"/>
        </w:tc>
        <w:tc>
          <w:tcPr>
            <w:tcW w:w="2766" w:type="dxa"/>
          </w:tcPr>
          <w:p w14:paraId="63CF7D74" w14:textId="77777777" w:rsidR="001815C9" w:rsidRDefault="001815C9"/>
        </w:tc>
      </w:tr>
      <w:tr w:rsidR="001815C9" w14:paraId="430CE0F0" w14:textId="77777777" w:rsidTr="001815C9">
        <w:tc>
          <w:tcPr>
            <w:tcW w:w="2765" w:type="dxa"/>
          </w:tcPr>
          <w:p w14:paraId="44556982" w14:textId="77777777" w:rsidR="001815C9" w:rsidRDefault="001815C9"/>
        </w:tc>
        <w:tc>
          <w:tcPr>
            <w:tcW w:w="2765" w:type="dxa"/>
          </w:tcPr>
          <w:p w14:paraId="1BBD7785" w14:textId="77777777" w:rsidR="001815C9" w:rsidRDefault="001815C9"/>
        </w:tc>
        <w:tc>
          <w:tcPr>
            <w:tcW w:w="2766" w:type="dxa"/>
          </w:tcPr>
          <w:p w14:paraId="4E9EF43E" w14:textId="77777777" w:rsidR="001815C9" w:rsidRDefault="001815C9"/>
        </w:tc>
      </w:tr>
      <w:tr w:rsidR="001815C9" w14:paraId="72953EA7" w14:textId="77777777" w:rsidTr="001815C9">
        <w:tc>
          <w:tcPr>
            <w:tcW w:w="2765" w:type="dxa"/>
          </w:tcPr>
          <w:p w14:paraId="601E3F09" w14:textId="488DF820" w:rsidR="001815C9" w:rsidRDefault="001815C9">
            <w:r>
              <w:rPr>
                <w:rFonts w:hint="eastAsia"/>
                <w:noProof/>
              </w:rPr>
              <w:drawing>
                <wp:inline distT="0" distB="0" distL="0" distR="0" wp14:anchorId="0974B7EC" wp14:editId="5DC09979">
                  <wp:extent cx="1324610" cy="745073"/>
                  <wp:effectExtent l="0" t="0" r="889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微信图片_20181029090727 (2)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675" cy="74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03653309" w14:textId="40CC8E66" w:rsidR="001815C9" w:rsidRDefault="001815C9">
            <w:r>
              <w:rPr>
                <w:rFonts w:hint="eastAsia"/>
                <w:noProof/>
              </w:rPr>
              <w:drawing>
                <wp:inline distT="0" distB="0" distL="0" distR="0" wp14:anchorId="027FB7EC" wp14:editId="78BF9C8B">
                  <wp:extent cx="1324610" cy="745073"/>
                  <wp:effectExtent l="0" t="0" r="889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微信图片_20181029090727 (2)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675" cy="74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5C638FEC" w14:textId="77777777" w:rsidR="001815C9" w:rsidRDefault="001815C9"/>
        </w:tc>
      </w:tr>
      <w:tr w:rsidR="001815C9" w14:paraId="610B8062" w14:textId="77777777" w:rsidTr="001815C9">
        <w:tc>
          <w:tcPr>
            <w:tcW w:w="2765" w:type="dxa"/>
          </w:tcPr>
          <w:p w14:paraId="6291786A" w14:textId="77777777" w:rsidR="001815C9" w:rsidRDefault="001815C9"/>
        </w:tc>
        <w:tc>
          <w:tcPr>
            <w:tcW w:w="2765" w:type="dxa"/>
          </w:tcPr>
          <w:p w14:paraId="01C55C25" w14:textId="77777777" w:rsidR="001815C9" w:rsidRDefault="001815C9"/>
        </w:tc>
        <w:tc>
          <w:tcPr>
            <w:tcW w:w="2766" w:type="dxa"/>
          </w:tcPr>
          <w:p w14:paraId="0B6C9E8F" w14:textId="69E56919" w:rsidR="001815C9" w:rsidRDefault="001815C9">
            <w:r>
              <w:rPr>
                <w:rFonts w:hint="eastAsia"/>
                <w:noProof/>
              </w:rPr>
              <w:drawing>
                <wp:inline distT="0" distB="0" distL="0" distR="0" wp14:anchorId="20FDC484" wp14:editId="4268CD07">
                  <wp:extent cx="1324610" cy="745073"/>
                  <wp:effectExtent l="0" t="0" r="889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微信图片_20181029090727 (2)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675" cy="74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5C9" w14:paraId="660BE183" w14:textId="77777777" w:rsidTr="001815C9">
        <w:tc>
          <w:tcPr>
            <w:tcW w:w="2765" w:type="dxa"/>
          </w:tcPr>
          <w:p w14:paraId="1149156C" w14:textId="498E4D8C" w:rsidR="001815C9" w:rsidRDefault="001815C9">
            <w:r>
              <w:rPr>
                <w:rFonts w:hint="eastAsia"/>
                <w:noProof/>
              </w:rPr>
              <w:drawing>
                <wp:inline distT="0" distB="0" distL="0" distR="0" wp14:anchorId="7341E30D" wp14:editId="41B058D7">
                  <wp:extent cx="1324610" cy="745073"/>
                  <wp:effectExtent l="0" t="0" r="889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微信图片_20181029090727 (2)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675" cy="74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3BC79505" w14:textId="77777777" w:rsidR="001815C9" w:rsidRDefault="001815C9"/>
        </w:tc>
        <w:tc>
          <w:tcPr>
            <w:tcW w:w="2766" w:type="dxa"/>
          </w:tcPr>
          <w:p w14:paraId="72ACB0E9" w14:textId="77777777" w:rsidR="001815C9" w:rsidRDefault="001815C9"/>
        </w:tc>
      </w:tr>
      <w:tr w:rsidR="001815C9" w14:paraId="229FE871" w14:textId="77777777" w:rsidTr="001815C9">
        <w:tc>
          <w:tcPr>
            <w:tcW w:w="2765" w:type="dxa"/>
          </w:tcPr>
          <w:p w14:paraId="70D75CFE" w14:textId="77777777" w:rsidR="001815C9" w:rsidRDefault="001815C9"/>
        </w:tc>
        <w:tc>
          <w:tcPr>
            <w:tcW w:w="2765" w:type="dxa"/>
          </w:tcPr>
          <w:p w14:paraId="11176686" w14:textId="77777777" w:rsidR="001815C9" w:rsidRDefault="001815C9"/>
        </w:tc>
        <w:tc>
          <w:tcPr>
            <w:tcW w:w="2766" w:type="dxa"/>
          </w:tcPr>
          <w:p w14:paraId="49C4EC09" w14:textId="77777777" w:rsidR="001815C9" w:rsidRDefault="001815C9"/>
        </w:tc>
      </w:tr>
      <w:tr w:rsidR="001815C9" w14:paraId="01AFE8B9" w14:textId="77777777" w:rsidTr="001815C9">
        <w:tc>
          <w:tcPr>
            <w:tcW w:w="2765" w:type="dxa"/>
          </w:tcPr>
          <w:p w14:paraId="6BA5025A" w14:textId="77777777" w:rsidR="001815C9" w:rsidRDefault="001815C9"/>
        </w:tc>
        <w:tc>
          <w:tcPr>
            <w:tcW w:w="2765" w:type="dxa"/>
          </w:tcPr>
          <w:p w14:paraId="34582597" w14:textId="3A243628" w:rsidR="001815C9" w:rsidRDefault="001815C9">
            <w:r>
              <w:rPr>
                <w:rFonts w:hint="eastAsia"/>
              </w:rPr>
              <w:t>大师大大撒撒</w:t>
            </w:r>
            <w:bookmarkStart w:id="0" w:name="_GoBack"/>
            <w:bookmarkEnd w:id="0"/>
          </w:p>
        </w:tc>
        <w:tc>
          <w:tcPr>
            <w:tcW w:w="2766" w:type="dxa"/>
          </w:tcPr>
          <w:p w14:paraId="34A6E51A" w14:textId="7A2A1014" w:rsidR="001815C9" w:rsidRDefault="001815C9">
            <w:r>
              <w:rPr>
                <w:rFonts w:hint="eastAsia"/>
              </w:rPr>
              <w:t>d</w:t>
            </w:r>
            <w:r>
              <w:t>asdad</w:t>
            </w:r>
          </w:p>
        </w:tc>
      </w:tr>
    </w:tbl>
    <w:p w14:paraId="73ADB71B" w14:textId="77777777" w:rsidR="009722E2" w:rsidRDefault="009722E2"/>
    <w:sectPr w:rsidR="00972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27"/>
    <w:rsid w:val="001815C9"/>
    <w:rsid w:val="003A59BF"/>
    <w:rsid w:val="00551527"/>
    <w:rsid w:val="009722E2"/>
    <w:rsid w:val="00D4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F9F41"/>
  <w15:chartTrackingRefBased/>
  <w15:docId w15:val="{6B5A3618-604B-4999-896E-B6EF532B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龚英韬</dc:creator>
  <cp:keywords/>
  <dc:description/>
  <cp:lastModifiedBy>龚英韬</cp:lastModifiedBy>
  <cp:revision>2</cp:revision>
  <dcterms:created xsi:type="dcterms:W3CDTF">2019-05-20T15:47:00Z</dcterms:created>
  <dcterms:modified xsi:type="dcterms:W3CDTF">2019-05-20T15:48:00Z</dcterms:modified>
</cp:coreProperties>
</file>