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281" w:type="dxa"/>
        <w:tblLayout w:type="fixed"/>
        <w:tblLook w:val="0000" w:firstRow="0" w:lastRow="0" w:firstColumn="0" w:lastColumn="0" w:noHBand="0" w:noVBand="0"/>
      </w:tblPr>
      <w:tblGrid>
        <w:gridCol w:w="562"/>
        <w:gridCol w:w="2903"/>
        <w:gridCol w:w="30"/>
        <w:gridCol w:w="2707"/>
        <w:gridCol w:w="5640"/>
        <w:gridCol w:w="719"/>
        <w:gridCol w:w="720"/>
      </w:tblGrid>
      <w:tr w:rsidR="003576AA" w:rsidRPr="00193B3B" w14:paraId="15C3077F" w14:textId="77777777" w:rsidTr="00995160">
        <w:trPr>
          <w:cantSplit/>
          <w:trHeight w:val="1534"/>
          <w:tblHeader/>
        </w:trPr>
        <w:tc>
          <w:tcPr>
            <w:tcW w:w="3495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4AB5C23" w14:textId="77777777" w:rsidR="003576AA" w:rsidRPr="00193B3B" w:rsidRDefault="003576AA" w:rsidP="00E84AFC">
            <w:pPr>
              <w:pStyle w:val="bp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Test Name</w:t>
            </w:r>
          </w:p>
        </w:tc>
        <w:tc>
          <w:tcPr>
            <w:tcW w:w="97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CFA963C" w14:textId="77777777" w:rsidR="003576AA" w:rsidRDefault="003576AA" w:rsidP="00E84AFC">
            <w:pPr>
              <w:pStyle w:val="bp"/>
              <w:tabs>
                <w:tab w:val="left" w:pos="5685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User acceptance test </w:t>
            </w:r>
          </w:p>
          <w:p w14:paraId="34626EBD" w14:textId="1CC02EF2" w:rsidR="003576AA" w:rsidRDefault="00A319CF" w:rsidP="00E84AFC">
            <w:pPr>
              <w:pStyle w:val="bp"/>
              <w:tabs>
                <w:tab w:val="left" w:pos="5685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t>Date: 13/10</w:t>
            </w:r>
            <w:r w:rsidR="003576AA">
              <w:t>/2018</w:t>
            </w:r>
          </w:p>
          <w:p w14:paraId="3F3F14B6" w14:textId="56862FB6" w:rsidR="003576AA" w:rsidRPr="00193B3B" w:rsidRDefault="00A319CF" w:rsidP="00E84AFC">
            <w:pPr>
              <w:pStyle w:val="bp"/>
              <w:tabs>
                <w:tab w:val="left" w:pos="5685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Service Charge Amount showing as zero after checkout Issue</w:t>
            </w:r>
          </w:p>
          <w:p w14:paraId="720A71F7" w14:textId="77777777" w:rsidR="003576AA" w:rsidRPr="00193B3B" w:rsidRDefault="003576AA" w:rsidP="00E84AFC">
            <w:pPr>
              <w:pStyle w:val="bp"/>
              <w:tabs>
                <w:tab w:val="left" w:pos="5685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3576AA" w:rsidRPr="00193B3B" w14:paraId="1DE79A9B" w14:textId="77777777" w:rsidTr="00995160">
        <w:trPr>
          <w:cantSplit/>
          <w:trHeight w:val="830"/>
          <w:tblHeader/>
        </w:trPr>
        <w:tc>
          <w:tcPr>
            <w:tcW w:w="3495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60342DD" w14:textId="77777777" w:rsidR="003576AA" w:rsidRPr="00193B3B" w:rsidRDefault="003576AA" w:rsidP="00E84AFC">
            <w:pPr>
              <w:pStyle w:val="bp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Use Case Tested:</w:t>
            </w:r>
          </w:p>
        </w:tc>
        <w:tc>
          <w:tcPr>
            <w:tcW w:w="97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FEB389D" w14:textId="0A6FA4E7" w:rsidR="003576AA" w:rsidRPr="00193B3B" w:rsidRDefault="00A319CF" w:rsidP="00A319CF">
            <w:pPr>
              <w:pStyle w:val="bp"/>
              <w:tabs>
                <w:tab w:val="left" w:pos="5685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Check Out User</w:t>
            </w:r>
          </w:p>
        </w:tc>
      </w:tr>
      <w:tr w:rsidR="003576AA" w:rsidRPr="00193B3B" w14:paraId="340B42D9" w14:textId="77777777" w:rsidTr="00995160">
        <w:trPr>
          <w:cantSplit/>
          <w:trHeight w:val="712"/>
          <w:tblHeader/>
        </w:trPr>
        <w:tc>
          <w:tcPr>
            <w:tcW w:w="3495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922EF4B" w14:textId="77777777" w:rsidR="003576AA" w:rsidRPr="00193B3B" w:rsidRDefault="003576AA" w:rsidP="00E84AFC">
            <w:pPr>
              <w:pStyle w:val="bp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Test Description:</w:t>
            </w:r>
          </w:p>
        </w:tc>
        <w:tc>
          <w:tcPr>
            <w:tcW w:w="97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D4AD7B9" w14:textId="602DA10E" w:rsidR="003576AA" w:rsidRPr="00193B3B" w:rsidRDefault="00A319CF" w:rsidP="00A319CF">
            <w:pPr>
              <w:pStyle w:val="bp"/>
              <w:ind w:left="-48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User should Book a room and checking as well add some service charge. Then User has to Checkout from Room and needs check the Service Charge Amount.</w:t>
            </w:r>
          </w:p>
          <w:p w14:paraId="2B4292EC" w14:textId="77777777" w:rsidR="003576AA" w:rsidRPr="00193B3B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3576AA" w:rsidRPr="00193B3B" w14:paraId="597549FB" w14:textId="77777777" w:rsidTr="00995160">
        <w:trPr>
          <w:cantSplit/>
          <w:trHeight w:val="830"/>
          <w:tblHeader/>
        </w:trPr>
        <w:tc>
          <w:tcPr>
            <w:tcW w:w="3495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F1053E1" w14:textId="77777777" w:rsidR="003576AA" w:rsidRPr="00193B3B" w:rsidRDefault="003576AA" w:rsidP="00E84AFC">
            <w:pPr>
              <w:pStyle w:val="bp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Pre-conditions</w:t>
            </w:r>
          </w:p>
        </w:tc>
        <w:tc>
          <w:tcPr>
            <w:tcW w:w="9786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E82AB31" w14:textId="77777777" w:rsidR="003576AA" w:rsidRDefault="00A319CF" w:rsidP="00A319CF">
            <w:pPr>
              <w:pStyle w:val="bp"/>
              <w:ind w:left="-48" w:firstLine="48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User Should have valid Booking.</w:t>
            </w:r>
          </w:p>
          <w:p w14:paraId="76F18C0B" w14:textId="77777777" w:rsidR="00A319CF" w:rsidRDefault="00A319CF" w:rsidP="00A319CF">
            <w:pPr>
              <w:pStyle w:val="bp"/>
              <w:ind w:left="-48" w:firstLine="48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User Should Checking to Room.</w:t>
            </w:r>
          </w:p>
          <w:p w14:paraId="4DDAAEEB" w14:textId="2175A353" w:rsidR="00A319CF" w:rsidRPr="00193B3B" w:rsidRDefault="00A319CF" w:rsidP="00A319CF">
            <w:pPr>
              <w:pStyle w:val="bp"/>
              <w:ind w:left="-48" w:firstLine="48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User Should have some Services has requested.</w:t>
            </w:r>
          </w:p>
        </w:tc>
      </w:tr>
      <w:tr w:rsidR="003576AA" w:rsidRPr="00193B3B" w14:paraId="5FB94C6F" w14:textId="77777777" w:rsidTr="00995160">
        <w:trPr>
          <w:cantSplit/>
          <w:trHeight w:val="1130"/>
          <w:tblHeader/>
        </w:trPr>
        <w:tc>
          <w:tcPr>
            <w:tcW w:w="3495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3A40F82" w14:textId="542012E4" w:rsidR="003576AA" w:rsidRPr="00193B3B" w:rsidRDefault="003576AA" w:rsidP="00E84AFC">
            <w:pPr>
              <w:pStyle w:val="bp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Post-conditions</w:t>
            </w:r>
          </w:p>
        </w:tc>
        <w:tc>
          <w:tcPr>
            <w:tcW w:w="97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8A36728" w14:textId="6E2BF61E" w:rsidR="003576AA" w:rsidRPr="00193B3B" w:rsidRDefault="00A319CF" w:rsidP="00A319CF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Needs to Check Service Charge Amount Showing Correctly.</w:t>
            </w:r>
          </w:p>
        </w:tc>
      </w:tr>
      <w:tr w:rsidR="003576AA" w:rsidRPr="00193B3B" w14:paraId="496CD133" w14:textId="77777777" w:rsidTr="00995160">
        <w:trPr>
          <w:cantSplit/>
          <w:trHeight w:val="2319"/>
          <w:tblHeader/>
        </w:trPr>
        <w:tc>
          <w:tcPr>
            <w:tcW w:w="3465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2B63589" w14:textId="77777777" w:rsidR="003576AA" w:rsidRPr="00193B3B" w:rsidRDefault="003576AA" w:rsidP="00E84AFC">
            <w:pPr>
              <w:pStyle w:val="bp"/>
              <w:spacing w:before="0" w:after="0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Notes:</w:t>
            </w:r>
          </w:p>
        </w:tc>
        <w:tc>
          <w:tcPr>
            <w:tcW w:w="981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330A23D" w14:textId="217512B6" w:rsidR="003576AA" w:rsidRPr="00784D1C" w:rsidRDefault="003576AA" w:rsidP="00E84AFC">
            <w:pPr>
              <w:pStyle w:val="bp"/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</w:pPr>
            <w:r w:rsidRPr="00784D1C"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>Remarks</w:t>
            </w:r>
            <w:r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 xml:space="preserve"> and </w:t>
            </w:r>
            <w:r w:rsidRPr="00784D1C"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>Additional details</w:t>
            </w:r>
            <w:r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>:</w:t>
            </w:r>
          </w:p>
          <w:p w14:paraId="7BCCACFD" w14:textId="77777777" w:rsidR="003576AA" w:rsidRDefault="003576AA" w:rsidP="00E84AFC">
            <w:pPr>
              <w:pStyle w:val="bp"/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</w:pPr>
          </w:p>
          <w:p w14:paraId="761553E7" w14:textId="235B9C8C" w:rsidR="003576AA" w:rsidRDefault="003576AA" w:rsidP="00E84AFC">
            <w:pPr>
              <w:pStyle w:val="bp"/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>User can be adding details step by steps.</w:t>
            </w:r>
          </w:p>
          <w:p w14:paraId="2B40CEB6" w14:textId="0C9164D4" w:rsidR="003576AA" w:rsidRDefault="003576AA" w:rsidP="00E84AFC">
            <w:pPr>
              <w:pStyle w:val="bp"/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>Actual results and expected results has been equal then function should work accurately.</w:t>
            </w:r>
          </w:p>
          <w:p w14:paraId="6D900716" w14:textId="3350F535" w:rsidR="003576AA" w:rsidRPr="003576AA" w:rsidRDefault="003576AA" w:rsidP="00E84AFC">
            <w:pPr>
              <w:pStyle w:val="bp"/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>Actual results not equal to expected results mean functions not working correctly,</w:t>
            </w:r>
          </w:p>
        </w:tc>
      </w:tr>
      <w:tr w:rsidR="003576AA" w:rsidRPr="00193B3B" w14:paraId="6A0FD965" w14:textId="77777777" w:rsidTr="00995160">
        <w:trPr>
          <w:cantSplit/>
          <w:trHeight w:val="888"/>
          <w:tblHeader/>
        </w:trPr>
        <w:tc>
          <w:tcPr>
            <w:tcW w:w="3465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6EA27541" w14:textId="77777777" w:rsidR="003576AA" w:rsidRPr="00193B3B" w:rsidRDefault="003576AA" w:rsidP="00E84AFC">
            <w:pPr>
              <w:pStyle w:val="bp"/>
              <w:spacing w:before="0" w:after="0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Result (Pass/Fail/Warning/Incomplete)</w:t>
            </w:r>
          </w:p>
        </w:tc>
        <w:tc>
          <w:tcPr>
            <w:tcW w:w="9816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697935BF" w14:textId="3907754E" w:rsidR="003576AA" w:rsidRPr="00193B3B" w:rsidRDefault="00A319CF" w:rsidP="00E84AFC">
            <w:pPr>
              <w:pStyle w:val="bp"/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  <w:t>Pass</w:t>
            </w:r>
          </w:p>
        </w:tc>
      </w:tr>
      <w:tr w:rsidR="003576AA" w:rsidRPr="00193B3B" w14:paraId="3A185242" w14:textId="77777777" w:rsidTr="009951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6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D13DEF0" w14:textId="77777777" w:rsidR="003576AA" w:rsidRPr="00193B3B" w:rsidRDefault="003576AA" w:rsidP="00E84AFC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640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7E5CA8ED" w14:textId="77777777" w:rsidR="003576AA" w:rsidRPr="00193B3B" w:rsidRDefault="003576AA" w:rsidP="00E84AFC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TEST STEP</w:t>
            </w:r>
          </w:p>
        </w:tc>
        <w:tc>
          <w:tcPr>
            <w:tcW w:w="5640" w:type="dxa"/>
            <w:shd w:val="clear" w:color="auto" w:fill="C0C0C0"/>
          </w:tcPr>
          <w:p w14:paraId="43C98329" w14:textId="77777777" w:rsidR="003576AA" w:rsidRPr="00193B3B" w:rsidRDefault="003576AA" w:rsidP="00E84AFC">
            <w:pPr>
              <w:pStyle w:val="bp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EXPECTED TEST RESULTS</w:t>
            </w:r>
          </w:p>
        </w:tc>
        <w:tc>
          <w:tcPr>
            <w:tcW w:w="719" w:type="dxa"/>
            <w:shd w:val="clear" w:color="auto" w:fill="C0C0C0"/>
          </w:tcPr>
          <w:p w14:paraId="24B98780" w14:textId="77777777" w:rsidR="003576AA" w:rsidRPr="00193B3B" w:rsidRDefault="003576AA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20" w:type="dxa"/>
            <w:shd w:val="clear" w:color="auto" w:fill="C0C0C0"/>
          </w:tcPr>
          <w:p w14:paraId="7C8FF78A" w14:textId="77777777" w:rsidR="003576AA" w:rsidRPr="00193B3B" w:rsidRDefault="003576AA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F</w:t>
            </w:r>
          </w:p>
        </w:tc>
      </w:tr>
      <w:tr w:rsidR="003576AA" w:rsidRPr="00193B3B" w14:paraId="677F03FD" w14:textId="77777777" w:rsidTr="009951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62" w:type="dxa"/>
            <w:tcBorders>
              <w:top w:val="single" w:sz="4" w:space="0" w:color="auto"/>
              <w:right w:val="single" w:sz="4" w:space="0" w:color="auto"/>
            </w:tcBorders>
          </w:tcPr>
          <w:p w14:paraId="521881D2" w14:textId="77777777" w:rsidR="003576AA" w:rsidRPr="00193B3B" w:rsidRDefault="003576AA" w:rsidP="00E84AFC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640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113938F2" w14:textId="77777777" w:rsidR="003576AA" w:rsidRDefault="003576AA" w:rsidP="00E84AFC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Please select options</w:t>
            </w:r>
          </w:p>
          <w:p w14:paraId="5B4A65B8" w14:textId="77777777" w:rsidR="003576AA" w:rsidRPr="00193B3B" w:rsidRDefault="003576AA" w:rsidP="00E84AFC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Display the menu</w:t>
            </w:r>
          </w:p>
        </w:tc>
        <w:tc>
          <w:tcPr>
            <w:tcW w:w="5640" w:type="dxa"/>
          </w:tcPr>
          <w:p w14:paraId="502D1A76" w14:textId="77777777" w:rsidR="003576AA" w:rsidRPr="00193B3B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B:    Book a Room</w:t>
            </w:r>
          </w:p>
          <w:p w14:paraId="6D5CF9CE" w14:textId="77777777" w:rsidR="003576AA" w:rsidRPr="00193B3B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C:    Check In</w:t>
            </w:r>
          </w:p>
          <w:p w14:paraId="22E844FB" w14:textId="77777777" w:rsidR="003576AA" w:rsidRPr="00193B3B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R:    Record Service</w:t>
            </w:r>
          </w:p>
          <w:p w14:paraId="43AB0F73" w14:textId="77777777" w:rsidR="003576AA" w:rsidRPr="00193B3B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D:    Check Out</w:t>
            </w:r>
          </w:p>
          <w:p w14:paraId="147C8672" w14:textId="77777777" w:rsidR="003576AA" w:rsidRPr="00193B3B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</w:t>
            </w:r>
          </w:p>
          <w:p w14:paraId="083E8AD3" w14:textId="77777777" w:rsidR="003576AA" w:rsidRPr="00193B3B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Q:   Quit</w:t>
            </w:r>
          </w:p>
        </w:tc>
        <w:tc>
          <w:tcPr>
            <w:tcW w:w="719" w:type="dxa"/>
          </w:tcPr>
          <w:p w14:paraId="62607819" w14:textId="77777777" w:rsidR="003576AA" w:rsidRPr="00193B3B" w:rsidRDefault="003576AA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20" w:type="dxa"/>
          </w:tcPr>
          <w:p w14:paraId="29EC40CF" w14:textId="77777777" w:rsidR="003576AA" w:rsidRPr="00193B3B" w:rsidRDefault="003576AA" w:rsidP="00E84AFC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3576AA" w:rsidRPr="00193B3B" w14:paraId="18643877" w14:textId="77777777" w:rsidTr="00D56C4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8E2FF" w14:textId="77777777" w:rsidR="003576AA" w:rsidRPr="00193B3B" w:rsidRDefault="003576AA" w:rsidP="00E84AFC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BB8FB32" w14:textId="5F6006DA" w:rsidR="003576AA" w:rsidRPr="00193B3B" w:rsidRDefault="00D56C44" w:rsidP="00E84AFC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Selection R</w:t>
            </w:r>
          </w:p>
        </w:tc>
        <w:tc>
          <w:tcPr>
            <w:tcW w:w="5640" w:type="dxa"/>
          </w:tcPr>
          <w:p w14:paraId="12898D9A" w14:textId="66489FD6" w:rsidR="003576AA" w:rsidRPr="00193B3B" w:rsidRDefault="003576AA" w:rsidP="00D56C44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</w:t>
            </w:r>
            <w:r w:rsidR="00D56C4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Check Out</w:t>
            </w:r>
          </w:p>
        </w:tc>
        <w:tc>
          <w:tcPr>
            <w:tcW w:w="719" w:type="dxa"/>
          </w:tcPr>
          <w:p w14:paraId="4209F7A8" w14:textId="77777777" w:rsidR="003576AA" w:rsidRPr="00193B3B" w:rsidRDefault="003576AA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20" w:type="dxa"/>
          </w:tcPr>
          <w:p w14:paraId="136EB00A" w14:textId="77777777" w:rsidR="003576AA" w:rsidRPr="00193B3B" w:rsidRDefault="003576AA" w:rsidP="00E84AFC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D56C44" w:rsidRPr="00193B3B" w14:paraId="463F61B0" w14:textId="77777777" w:rsidTr="009951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62" w:type="dxa"/>
            <w:tcBorders>
              <w:top w:val="single" w:sz="4" w:space="0" w:color="auto"/>
              <w:right w:val="single" w:sz="4" w:space="0" w:color="auto"/>
            </w:tcBorders>
          </w:tcPr>
          <w:p w14:paraId="374C2E27" w14:textId="77777777" w:rsidR="00D56C44" w:rsidRPr="00193B3B" w:rsidRDefault="00D56C44" w:rsidP="00E84AFC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640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00934E76" w14:textId="08938611" w:rsidR="00D56C44" w:rsidRDefault="00D56C44" w:rsidP="00E84AFC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Enter Room ID</w:t>
            </w:r>
          </w:p>
        </w:tc>
        <w:tc>
          <w:tcPr>
            <w:tcW w:w="5640" w:type="dxa"/>
          </w:tcPr>
          <w:p w14:paraId="2E35B280" w14:textId="220DF771" w:rsidR="00D56C44" w:rsidRPr="00193B3B" w:rsidRDefault="00D56C44" w:rsidP="00D56C44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Amount of Service Charge Should be displayed correctly</w:t>
            </w:r>
          </w:p>
        </w:tc>
        <w:tc>
          <w:tcPr>
            <w:tcW w:w="719" w:type="dxa"/>
          </w:tcPr>
          <w:p w14:paraId="5D0DA3BA" w14:textId="0CDA6027" w:rsidR="00D56C44" w:rsidRPr="00193B3B" w:rsidRDefault="00D56C44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20" w:type="dxa"/>
          </w:tcPr>
          <w:p w14:paraId="6F4F09FF" w14:textId="77777777" w:rsidR="00D56C44" w:rsidRPr="00193B3B" w:rsidRDefault="00D56C44" w:rsidP="00E84AFC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</w:tbl>
    <w:p w14:paraId="02A54DD7" w14:textId="6AB5FE73" w:rsidR="003576AA" w:rsidRDefault="003576AA" w:rsidP="003576AA">
      <w:pPr>
        <w:pStyle w:val="bp"/>
        <w:spacing w:before="0"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1AA7F5E4" w14:textId="62EF6B20" w:rsidR="003576AA" w:rsidRDefault="003576AA" w:rsidP="003576AA">
      <w:pPr>
        <w:pStyle w:val="bp"/>
        <w:spacing w:before="0"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3890FBEE" w14:textId="77777777" w:rsidR="003576AA" w:rsidRDefault="003576AA" w:rsidP="003576AA">
      <w:pPr>
        <w:pStyle w:val="bp"/>
        <w:spacing w:before="0"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2D1DAA9C" w14:textId="15ED934D" w:rsidR="003576AA" w:rsidRDefault="003576AA" w:rsidP="003576AA">
      <w:pPr>
        <w:pStyle w:val="bp"/>
        <w:spacing w:before="0"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6626F1A5" w14:textId="5638C14B" w:rsidR="003576AA" w:rsidRDefault="003576AA" w:rsidP="003576AA">
      <w:pPr>
        <w:pStyle w:val="bp"/>
        <w:spacing w:before="0"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7F113203" w14:textId="5A5C4FA8" w:rsidR="003576AA" w:rsidRDefault="003576AA" w:rsidP="003576AA">
      <w:pPr>
        <w:pStyle w:val="bp"/>
        <w:spacing w:before="0"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51B88C95" w14:textId="77777777" w:rsidR="003576AA" w:rsidRPr="00193B3B" w:rsidRDefault="003576AA" w:rsidP="003576AA">
      <w:pPr>
        <w:pStyle w:val="bp"/>
        <w:spacing w:before="0"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tbl>
      <w:tblPr>
        <w:tblW w:w="13281" w:type="dxa"/>
        <w:tblLayout w:type="fixed"/>
        <w:tblLook w:val="0000" w:firstRow="0" w:lastRow="0" w:firstColumn="0" w:lastColumn="0" w:noHBand="0" w:noVBand="0"/>
      </w:tblPr>
      <w:tblGrid>
        <w:gridCol w:w="562"/>
        <w:gridCol w:w="2903"/>
        <w:gridCol w:w="30"/>
        <w:gridCol w:w="2707"/>
        <w:gridCol w:w="5640"/>
        <w:gridCol w:w="719"/>
        <w:gridCol w:w="720"/>
      </w:tblGrid>
      <w:tr w:rsidR="00AF7CB2" w:rsidRPr="00193B3B" w14:paraId="4FFD4B5F" w14:textId="77777777" w:rsidTr="00B53AF6">
        <w:trPr>
          <w:cantSplit/>
          <w:trHeight w:val="1534"/>
          <w:tblHeader/>
        </w:trPr>
        <w:tc>
          <w:tcPr>
            <w:tcW w:w="3495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AAE9A02" w14:textId="77777777" w:rsidR="00AF7CB2" w:rsidRPr="00193B3B" w:rsidRDefault="00AF7CB2" w:rsidP="00B53AF6">
            <w:pPr>
              <w:pStyle w:val="bp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lastRenderedPageBreak/>
              <w:t>Test Name</w:t>
            </w:r>
          </w:p>
        </w:tc>
        <w:tc>
          <w:tcPr>
            <w:tcW w:w="97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7572AB2" w14:textId="77777777" w:rsidR="00AF7CB2" w:rsidRDefault="00AF7CB2" w:rsidP="00B53AF6">
            <w:pPr>
              <w:pStyle w:val="bp"/>
              <w:tabs>
                <w:tab w:val="left" w:pos="5685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User acceptance test </w:t>
            </w:r>
          </w:p>
          <w:p w14:paraId="660DE50C" w14:textId="77777777" w:rsidR="00AF7CB2" w:rsidRDefault="00AF7CB2" w:rsidP="00B53AF6">
            <w:pPr>
              <w:pStyle w:val="bp"/>
              <w:tabs>
                <w:tab w:val="left" w:pos="5685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t>Date: 13/10/2018</w:t>
            </w:r>
          </w:p>
          <w:p w14:paraId="3E18FD43" w14:textId="2DD28991" w:rsidR="00AF7CB2" w:rsidRPr="00193B3B" w:rsidRDefault="00AF7CB2" w:rsidP="00B53AF6">
            <w:pPr>
              <w:pStyle w:val="bp"/>
              <w:tabs>
                <w:tab w:val="left" w:pos="5685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Ability to add Service Charge after User has Check out from Room Issue</w:t>
            </w:r>
          </w:p>
          <w:p w14:paraId="5FB8CF80" w14:textId="77777777" w:rsidR="00AF7CB2" w:rsidRPr="00193B3B" w:rsidRDefault="00AF7CB2" w:rsidP="00B53AF6">
            <w:pPr>
              <w:pStyle w:val="bp"/>
              <w:tabs>
                <w:tab w:val="left" w:pos="5685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AF7CB2" w:rsidRPr="00193B3B" w14:paraId="7AFB67B0" w14:textId="77777777" w:rsidTr="00B53AF6">
        <w:trPr>
          <w:cantSplit/>
          <w:trHeight w:val="830"/>
          <w:tblHeader/>
        </w:trPr>
        <w:tc>
          <w:tcPr>
            <w:tcW w:w="3495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3416E9A" w14:textId="77777777" w:rsidR="00AF7CB2" w:rsidRPr="00193B3B" w:rsidRDefault="00AF7CB2" w:rsidP="00B53AF6">
            <w:pPr>
              <w:pStyle w:val="bp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Use Case Tested:</w:t>
            </w:r>
          </w:p>
        </w:tc>
        <w:tc>
          <w:tcPr>
            <w:tcW w:w="97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03CE3C9" w14:textId="2E6C646B" w:rsidR="00AF7CB2" w:rsidRPr="00193B3B" w:rsidRDefault="005C0DDE" w:rsidP="00B53AF6">
            <w:pPr>
              <w:pStyle w:val="bp"/>
              <w:tabs>
                <w:tab w:val="left" w:pos="5685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Record Service</w:t>
            </w:r>
            <w:bookmarkStart w:id="0" w:name="_GoBack"/>
            <w:bookmarkEnd w:id="0"/>
          </w:p>
        </w:tc>
      </w:tr>
      <w:tr w:rsidR="00AF7CB2" w:rsidRPr="00193B3B" w14:paraId="56E6DBFA" w14:textId="77777777" w:rsidTr="00B53AF6">
        <w:trPr>
          <w:cantSplit/>
          <w:trHeight w:val="712"/>
          <w:tblHeader/>
        </w:trPr>
        <w:tc>
          <w:tcPr>
            <w:tcW w:w="3495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9C5CAB1" w14:textId="77777777" w:rsidR="00AF7CB2" w:rsidRPr="00193B3B" w:rsidRDefault="00AF7CB2" w:rsidP="00B53AF6">
            <w:pPr>
              <w:pStyle w:val="bp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Test Description:</w:t>
            </w:r>
          </w:p>
        </w:tc>
        <w:tc>
          <w:tcPr>
            <w:tcW w:w="97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3FDB69A" w14:textId="0710B5CE" w:rsidR="00AF7CB2" w:rsidRPr="00193B3B" w:rsidRDefault="00AF7CB2" w:rsidP="00B53AF6">
            <w:pPr>
              <w:pStyle w:val="bp"/>
              <w:ind w:left="-48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User should Book a room and checking as well add some service charge. Then User has 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to Checkout from Room and try to add service charge for same room.</w:t>
            </w:r>
          </w:p>
          <w:p w14:paraId="475304AB" w14:textId="77777777" w:rsidR="00AF7CB2" w:rsidRPr="00193B3B" w:rsidRDefault="00AF7CB2" w:rsidP="00B53AF6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AF7CB2" w:rsidRPr="00193B3B" w14:paraId="29829A18" w14:textId="77777777" w:rsidTr="00B53AF6">
        <w:trPr>
          <w:cantSplit/>
          <w:trHeight w:val="830"/>
          <w:tblHeader/>
        </w:trPr>
        <w:tc>
          <w:tcPr>
            <w:tcW w:w="3495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191E713" w14:textId="77777777" w:rsidR="00AF7CB2" w:rsidRPr="00193B3B" w:rsidRDefault="00AF7CB2" w:rsidP="00B53AF6">
            <w:pPr>
              <w:pStyle w:val="bp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Pre-conditions</w:t>
            </w:r>
          </w:p>
        </w:tc>
        <w:tc>
          <w:tcPr>
            <w:tcW w:w="9786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55ABB44" w14:textId="77777777" w:rsidR="00AF7CB2" w:rsidRDefault="00AF7CB2" w:rsidP="00B53AF6">
            <w:pPr>
              <w:pStyle w:val="bp"/>
              <w:ind w:left="-48" w:firstLine="48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User Should have valid Booking.</w:t>
            </w:r>
          </w:p>
          <w:p w14:paraId="04CEE0D2" w14:textId="77777777" w:rsidR="00AF7CB2" w:rsidRDefault="00AF7CB2" w:rsidP="00B53AF6">
            <w:pPr>
              <w:pStyle w:val="bp"/>
              <w:ind w:left="-48" w:firstLine="48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User Should Checking to Room.</w:t>
            </w:r>
          </w:p>
          <w:p w14:paraId="271B5E7A" w14:textId="77777777" w:rsidR="00AF7CB2" w:rsidRDefault="00AF7CB2" w:rsidP="00B53AF6">
            <w:pPr>
              <w:pStyle w:val="bp"/>
              <w:ind w:left="-48" w:firstLine="48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User Should have some Services has requested.</w:t>
            </w:r>
          </w:p>
          <w:p w14:paraId="0F9385D9" w14:textId="60044277" w:rsidR="00AF7CB2" w:rsidRPr="00193B3B" w:rsidRDefault="00AF7CB2" w:rsidP="00B53AF6">
            <w:pPr>
              <w:pStyle w:val="bp"/>
              <w:ind w:left="-48" w:firstLine="48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User Should Check out from room.</w:t>
            </w:r>
          </w:p>
        </w:tc>
      </w:tr>
      <w:tr w:rsidR="00AF7CB2" w:rsidRPr="00193B3B" w14:paraId="63E2CF90" w14:textId="77777777" w:rsidTr="00B53AF6">
        <w:trPr>
          <w:cantSplit/>
          <w:trHeight w:val="1130"/>
          <w:tblHeader/>
        </w:trPr>
        <w:tc>
          <w:tcPr>
            <w:tcW w:w="3495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25E5068" w14:textId="77777777" w:rsidR="00AF7CB2" w:rsidRPr="00193B3B" w:rsidRDefault="00AF7CB2" w:rsidP="00B53AF6">
            <w:pPr>
              <w:pStyle w:val="bp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Post-conditions</w:t>
            </w:r>
          </w:p>
        </w:tc>
        <w:tc>
          <w:tcPr>
            <w:tcW w:w="97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73F5669" w14:textId="5CD30225" w:rsidR="00AF7CB2" w:rsidRPr="00193B3B" w:rsidRDefault="00AF7CB2" w:rsidP="00AF7CB2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Needs to Check whether Service Charge can be added to check out room.</w:t>
            </w:r>
          </w:p>
        </w:tc>
      </w:tr>
      <w:tr w:rsidR="00AF7CB2" w:rsidRPr="00193B3B" w14:paraId="18597A9E" w14:textId="77777777" w:rsidTr="00B53AF6">
        <w:trPr>
          <w:cantSplit/>
          <w:trHeight w:val="2319"/>
          <w:tblHeader/>
        </w:trPr>
        <w:tc>
          <w:tcPr>
            <w:tcW w:w="3465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F41A3DA" w14:textId="77777777" w:rsidR="00AF7CB2" w:rsidRPr="00193B3B" w:rsidRDefault="00AF7CB2" w:rsidP="00B53AF6">
            <w:pPr>
              <w:pStyle w:val="bp"/>
              <w:spacing w:before="0" w:after="0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Notes:</w:t>
            </w:r>
          </w:p>
        </w:tc>
        <w:tc>
          <w:tcPr>
            <w:tcW w:w="981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437A22F" w14:textId="77777777" w:rsidR="00AF7CB2" w:rsidRPr="00784D1C" w:rsidRDefault="00AF7CB2" w:rsidP="00B53AF6">
            <w:pPr>
              <w:pStyle w:val="bp"/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</w:pPr>
            <w:r w:rsidRPr="00784D1C"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>Remarks</w:t>
            </w:r>
            <w:r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 xml:space="preserve"> and </w:t>
            </w:r>
            <w:r w:rsidRPr="00784D1C"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>Additional details</w:t>
            </w:r>
            <w:r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>:</w:t>
            </w:r>
          </w:p>
          <w:p w14:paraId="4555C38F" w14:textId="77777777" w:rsidR="00AF7CB2" w:rsidRDefault="00AF7CB2" w:rsidP="00B53AF6">
            <w:pPr>
              <w:pStyle w:val="bp"/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</w:pPr>
          </w:p>
          <w:p w14:paraId="063C20AA" w14:textId="77777777" w:rsidR="00AF7CB2" w:rsidRDefault="00AF7CB2" w:rsidP="00B53AF6">
            <w:pPr>
              <w:pStyle w:val="bp"/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>User can be adding details step by steps.</w:t>
            </w:r>
          </w:p>
          <w:p w14:paraId="4BBDD9D2" w14:textId="77777777" w:rsidR="00AF7CB2" w:rsidRDefault="00AF7CB2" w:rsidP="00B53AF6">
            <w:pPr>
              <w:pStyle w:val="bp"/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>Actual results and expected results has been equal then function should work accurately.</w:t>
            </w:r>
          </w:p>
          <w:p w14:paraId="4D5A32BE" w14:textId="77777777" w:rsidR="00AF7CB2" w:rsidRPr="003576AA" w:rsidRDefault="00AF7CB2" w:rsidP="00B53AF6">
            <w:pPr>
              <w:pStyle w:val="bp"/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>Actual results not equal to expected results mean functions not working correctly,</w:t>
            </w:r>
          </w:p>
        </w:tc>
      </w:tr>
      <w:tr w:rsidR="00AF7CB2" w:rsidRPr="00193B3B" w14:paraId="1CAEEDD6" w14:textId="77777777" w:rsidTr="00B53AF6">
        <w:trPr>
          <w:cantSplit/>
          <w:trHeight w:val="888"/>
          <w:tblHeader/>
        </w:trPr>
        <w:tc>
          <w:tcPr>
            <w:tcW w:w="3465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3BC1BFD6" w14:textId="77777777" w:rsidR="00AF7CB2" w:rsidRPr="00193B3B" w:rsidRDefault="00AF7CB2" w:rsidP="00B53AF6">
            <w:pPr>
              <w:pStyle w:val="bp"/>
              <w:spacing w:before="0" w:after="0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lastRenderedPageBreak/>
              <w:t>Result (Pass/Fail/Warning/Incomplete)</w:t>
            </w:r>
          </w:p>
        </w:tc>
        <w:tc>
          <w:tcPr>
            <w:tcW w:w="9816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12E956AD" w14:textId="77777777" w:rsidR="00AF7CB2" w:rsidRPr="00193B3B" w:rsidRDefault="00AF7CB2" w:rsidP="00B53AF6">
            <w:pPr>
              <w:pStyle w:val="bp"/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  <w:t>Pass</w:t>
            </w:r>
          </w:p>
        </w:tc>
      </w:tr>
      <w:tr w:rsidR="00AF7CB2" w:rsidRPr="00193B3B" w14:paraId="38708E66" w14:textId="77777777" w:rsidTr="00B53AF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6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DE6ED0D" w14:textId="77777777" w:rsidR="00AF7CB2" w:rsidRPr="00193B3B" w:rsidRDefault="00AF7CB2" w:rsidP="00B53AF6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640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1F210269" w14:textId="77777777" w:rsidR="00AF7CB2" w:rsidRPr="00193B3B" w:rsidRDefault="00AF7CB2" w:rsidP="00B53AF6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TEST STEP</w:t>
            </w:r>
          </w:p>
        </w:tc>
        <w:tc>
          <w:tcPr>
            <w:tcW w:w="5640" w:type="dxa"/>
            <w:shd w:val="clear" w:color="auto" w:fill="C0C0C0"/>
          </w:tcPr>
          <w:p w14:paraId="50664531" w14:textId="77777777" w:rsidR="00AF7CB2" w:rsidRPr="00193B3B" w:rsidRDefault="00AF7CB2" w:rsidP="00B53AF6">
            <w:pPr>
              <w:pStyle w:val="bp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EXPECTED TEST RESULTS</w:t>
            </w:r>
          </w:p>
        </w:tc>
        <w:tc>
          <w:tcPr>
            <w:tcW w:w="719" w:type="dxa"/>
            <w:shd w:val="clear" w:color="auto" w:fill="C0C0C0"/>
          </w:tcPr>
          <w:p w14:paraId="7E795AD7" w14:textId="77777777" w:rsidR="00AF7CB2" w:rsidRPr="00193B3B" w:rsidRDefault="00AF7CB2" w:rsidP="00B53AF6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20" w:type="dxa"/>
            <w:shd w:val="clear" w:color="auto" w:fill="C0C0C0"/>
          </w:tcPr>
          <w:p w14:paraId="109ED57B" w14:textId="77777777" w:rsidR="00AF7CB2" w:rsidRPr="00193B3B" w:rsidRDefault="00AF7CB2" w:rsidP="00B53AF6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F</w:t>
            </w:r>
          </w:p>
        </w:tc>
      </w:tr>
      <w:tr w:rsidR="00AF7CB2" w:rsidRPr="00193B3B" w14:paraId="1B29AD71" w14:textId="77777777" w:rsidTr="00B53AF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62" w:type="dxa"/>
            <w:tcBorders>
              <w:top w:val="single" w:sz="4" w:space="0" w:color="auto"/>
              <w:right w:val="single" w:sz="4" w:space="0" w:color="auto"/>
            </w:tcBorders>
          </w:tcPr>
          <w:p w14:paraId="5113BA2B" w14:textId="77777777" w:rsidR="00AF7CB2" w:rsidRPr="00AF7CB2" w:rsidRDefault="00AF7CB2" w:rsidP="00AF7CB2">
            <w:pPr>
              <w:pStyle w:val="proc"/>
              <w:numPr>
                <w:ilvl w:val="0"/>
                <w:numId w:val="2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640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7CD9D8A9" w14:textId="77777777" w:rsidR="00AF7CB2" w:rsidRDefault="00AF7CB2" w:rsidP="00B53AF6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Please select options</w:t>
            </w:r>
          </w:p>
          <w:p w14:paraId="4C59D1D1" w14:textId="77777777" w:rsidR="00AF7CB2" w:rsidRPr="00193B3B" w:rsidRDefault="00AF7CB2" w:rsidP="00B53AF6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Display the menu</w:t>
            </w:r>
          </w:p>
        </w:tc>
        <w:tc>
          <w:tcPr>
            <w:tcW w:w="5640" w:type="dxa"/>
          </w:tcPr>
          <w:p w14:paraId="2CD313AC" w14:textId="77777777" w:rsidR="00AF7CB2" w:rsidRPr="00193B3B" w:rsidRDefault="00AF7CB2" w:rsidP="00B53AF6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B:    Book a Room</w:t>
            </w:r>
          </w:p>
          <w:p w14:paraId="38A671AB" w14:textId="77777777" w:rsidR="00AF7CB2" w:rsidRPr="00193B3B" w:rsidRDefault="00AF7CB2" w:rsidP="00B53AF6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C:    Check In</w:t>
            </w:r>
          </w:p>
          <w:p w14:paraId="64639233" w14:textId="77777777" w:rsidR="00AF7CB2" w:rsidRPr="00193B3B" w:rsidRDefault="00AF7CB2" w:rsidP="00B53AF6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R:    Record Service</w:t>
            </w:r>
          </w:p>
          <w:p w14:paraId="5AEC89A4" w14:textId="77777777" w:rsidR="00AF7CB2" w:rsidRPr="00193B3B" w:rsidRDefault="00AF7CB2" w:rsidP="00B53AF6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D:    Check Out</w:t>
            </w:r>
          </w:p>
          <w:p w14:paraId="3F692D9F" w14:textId="77777777" w:rsidR="00AF7CB2" w:rsidRPr="00193B3B" w:rsidRDefault="00AF7CB2" w:rsidP="00B53AF6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</w:t>
            </w:r>
          </w:p>
          <w:p w14:paraId="41080CD2" w14:textId="77777777" w:rsidR="00AF7CB2" w:rsidRPr="00193B3B" w:rsidRDefault="00AF7CB2" w:rsidP="00B53AF6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Q:   Quit</w:t>
            </w:r>
          </w:p>
        </w:tc>
        <w:tc>
          <w:tcPr>
            <w:tcW w:w="719" w:type="dxa"/>
          </w:tcPr>
          <w:p w14:paraId="6CE0A8E1" w14:textId="77777777" w:rsidR="00AF7CB2" w:rsidRPr="00193B3B" w:rsidRDefault="00AF7CB2" w:rsidP="00B53AF6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20" w:type="dxa"/>
          </w:tcPr>
          <w:p w14:paraId="01BBC2B8" w14:textId="77777777" w:rsidR="00AF7CB2" w:rsidRPr="00193B3B" w:rsidRDefault="00AF7CB2" w:rsidP="00B53AF6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AF7CB2" w:rsidRPr="00193B3B" w14:paraId="4C388F9D" w14:textId="77777777" w:rsidTr="00B53AF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F7C0E" w14:textId="77777777" w:rsidR="00AF7CB2" w:rsidRPr="00193B3B" w:rsidRDefault="00AF7CB2" w:rsidP="00B53AF6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676F1D1" w14:textId="77777777" w:rsidR="00AF7CB2" w:rsidRPr="00193B3B" w:rsidRDefault="00AF7CB2" w:rsidP="00B53AF6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Selection R</w:t>
            </w:r>
          </w:p>
        </w:tc>
        <w:tc>
          <w:tcPr>
            <w:tcW w:w="5640" w:type="dxa"/>
          </w:tcPr>
          <w:p w14:paraId="1C279267" w14:textId="77777777" w:rsidR="00AF7CB2" w:rsidRPr="00193B3B" w:rsidRDefault="00AF7CB2" w:rsidP="00B53AF6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Check Out</w:t>
            </w:r>
          </w:p>
        </w:tc>
        <w:tc>
          <w:tcPr>
            <w:tcW w:w="719" w:type="dxa"/>
          </w:tcPr>
          <w:p w14:paraId="35284B17" w14:textId="77777777" w:rsidR="00AF7CB2" w:rsidRPr="00193B3B" w:rsidRDefault="00AF7CB2" w:rsidP="00B53AF6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20" w:type="dxa"/>
          </w:tcPr>
          <w:p w14:paraId="65D58ABE" w14:textId="77777777" w:rsidR="00AF7CB2" w:rsidRPr="00193B3B" w:rsidRDefault="00AF7CB2" w:rsidP="00B53AF6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AF7CB2" w:rsidRPr="00193B3B" w14:paraId="730AF8F7" w14:textId="77777777" w:rsidTr="00AF7CB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A45CA" w14:textId="77777777" w:rsidR="00AF7CB2" w:rsidRPr="00193B3B" w:rsidRDefault="00AF7CB2" w:rsidP="00B53AF6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BB3B936" w14:textId="77777777" w:rsidR="00AF7CB2" w:rsidRDefault="00AF7CB2" w:rsidP="00AF7CB2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Please select options</w:t>
            </w:r>
          </w:p>
          <w:p w14:paraId="2684225D" w14:textId="38D5525D" w:rsidR="00AF7CB2" w:rsidRDefault="00AF7CB2" w:rsidP="00AF7CB2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Display the menu</w:t>
            </w:r>
          </w:p>
        </w:tc>
        <w:tc>
          <w:tcPr>
            <w:tcW w:w="5640" w:type="dxa"/>
          </w:tcPr>
          <w:p w14:paraId="3999D866" w14:textId="77777777" w:rsidR="00AF7CB2" w:rsidRPr="00193B3B" w:rsidRDefault="00AF7CB2" w:rsidP="00AF7CB2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B:    Book a Room</w:t>
            </w:r>
          </w:p>
          <w:p w14:paraId="5E0F8144" w14:textId="77777777" w:rsidR="00AF7CB2" w:rsidRPr="00193B3B" w:rsidRDefault="00AF7CB2" w:rsidP="00AF7CB2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C:    Check In</w:t>
            </w:r>
          </w:p>
          <w:p w14:paraId="13DF0119" w14:textId="77777777" w:rsidR="00AF7CB2" w:rsidRPr="00193B3B" w:rsidRDefault="00AF7CB2" w:rsidP="00AF7CB2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R:    Record Service</w:t>
            </w:r>
          </w:p>
          <w:p w14:paraId="6D39C511" w14:textId="77777777" w:rsidR="00AF7CB2" w:rsidRPr="00193B3B" w:rsidRDefault="00AF7CB2" w:rsidP="00AF7CB2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D:    Check Out</w:t>
            </w:r>
          </w:p>
          <w:p w14:paraId="5C4A04BA" w14:textId="77777777" w:rsidR="00AF7CB2" w:rsidRPr="00193B3B" w:rsidRDefault="00AF7CB2" w:rsidP="00AF7CB2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</w:t>
            </w:r>
          </w:p>
          <w:p w14:paraId="3627044E" w14:textId="1EA42E9C" w:rsidR="00AF7CB2" w:rsidRPr="00193B3B" w:rsidRDefault="00AF7CB2" w:rsidP="00AF7CB2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Q:   Quit</w:t>
            </w:r>
          </w:p>
        </w:tc>
        <w:tc>
          <w:tcPr>
            <w:tcW w:w="719" w:type="dxa"/>
          </w:tcPr>
          <w:p w14:paraId="11DCF8DC" w14:textId="77777777" w:rsidR="00AF7CB2" w:rsidRPr="00193B3B" w:rsidRDefault="00AF7CB2" w:rsidP="00B53AF6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20" w:type="dxa"/>
          </w:tcPr>
          <w:p w14:paraId="6543BF33" w14:textId="77777777" w:rsidR="00AF7CB2" w:rsidRPr="00193B3B" w:rsidRDefault="00AF7CB2" w:rsidP="00B53AF6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AF7CB2" w:rsidRPr="00193B3B" w14:paraId="1098B39B" w14:textId="77777777" w:rsidTr="00AF7CB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9C9FA" w14:textId="77777777" w:rsidR="00AF7CB2" w:rsidRPr="00193B3B" w:rsidRDefault="00AF7CB2" w:rsidP="00B53AF6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DE61CCA" w14:textId="4D2F0079" w:rsidR="00AF7CB2" w:rsidRPr="00193B3B" w:rsidRDefault="00AF7CB2" w:rsidP="00AF7CB2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Select R</w:t>
            </w:r>
          </w:p>
        </w:tc>
        <w:tc>
          <w:tcPr>
            <w:tcW w:w="5640" w:type="dxa"/>
          </w:tcPr>
          <w:p w14:paraId="3FEB483A" w14:textId="1F320085" w:rsidR="00AF7CB2" w:rsidRPr="00193B3B" w:rsidRDefault="00AF7CB2" w:rsidP="00AF7CB2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Record Service</w:t>
            </w:r>
          </w:p>
        </w:tc>
        <w:tc>
          <w:tcPr>
            <w:tcW w:w="719" w:type="dxa"/>
          </w:tcPr>
          <w:p w14:paraId="403EA08D" w14:textId="5C4AAAA2" w:rsidR="00AF7CB2" w:rsidRDefault="00AF7CB2" w:rsidP="00B53AF6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20" w:type="dxa"/>
          </w:tcPr>
          <w:p w14:paraId="3DA22600" w14:textId="77777777" w:rsidR="00AF7CB2" w:rsidRPr="00193B3B" w:rsidRDefault="00AF7CB2" w:rsidP="00B53AF6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AF7CB2" w:rsidRPr="00193B3B" w14:paraId="489E48C7" w14:textId="77777777" w:rsidTr="00B53AF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62" w:type="dxa"/>
            <w:tcBorders>
              <w:top w:val="single" w:sz="4" w:space="0" w:color="auto"/>
              <w:right w:val="single" w:sz="4" w:space="0" w:color="auto"/>
            </w:tcBorders>
          </w:tcPr>
          <w:p w14:paraId="6099574B" w14:textId="77777777" w:rsidR="00AF7CB2" w:rsidRPr="00193B3B" w:rsidRDefault="00AF7CB2" w:rsidP="00B53AF6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640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75B6CD0E" w14:textId="45AD94FA" w:rsidR="00AF7CB2" w:rsidRDefault="00AF7CB2" w:rsidP="00AF7CB2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Enter Room ID (Already Check out)</w:t>
            </w:r>
          </w:p>
        </w:tc>
        <w:tc>
          <w:tcPr>
            <w:tcW w:w="5640" w:type="dxa"/>
          </w:tcPr>
          <w:p w14:paraId="00E5991C" w14:textId="2F3918C8" w:rsidR="00AF7CB2" w:rsidRDefault="00AF7CB2" w:rsidP="00AF7CB2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Massage should be displayed there is no Active booking for this room Number</w:t>
            </w:r>
          </w:p>
        </w:tc>
        <w:tc>
          <w:tcPr>
            <w:tcW w:w="719" w:type="dxa"/>
          </w:tcPr>
          <w:p w14:paraId="032F86F1" w14:textId="3C7881F4" w:rsidR="00AF7CB2" w:rsidRDefault="00AF7CB2" w:rsidP="00B53AF6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20" w:type="dxa"/>
          </w:tcPr>
          <w:p w14:paraId="51586EC4" w14:textId="77777777" w:rsidR="00AF7CB2" w:rsidRPr="00193B3B" w:rsidRDefault="00AF7CB2" w:rsidP="00B53AF6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</w:tbl>
    <w:p w14:paraId="490902BC" w14:textId="77777777" w:rsidR="00B90EE4" w:rsidRPr="003576AA" w:rsidRDefault="00B90EE4" w:rsidP="003576AA"/>
    <w:sectPr w:rsidR="00B90EE4" w:rsidRPr="003576AA" w:rsidSect="00A37650">
      <w:headerReference w:type="default" r:id="rId7"/>
      <w:footerReference w:type="even" r:id="rId8"/>
      <w:footerReference w:type="default" r:id="rId9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64A919" w14:textId="77777777" w:rsidR="00E96823" w:rsidRDefault="00E96823">
      <w:r>
        <w:separator/>
      </w:r>
    </w:p>
  </w:endnote>
  <w:endnote w:type="continuationSeparator" w:id="0">
    <w:p w14:paraId="346F0C33" w14:textId="77777777" w:rsidR="00E96823" w:rsidRDefault="00E96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4772CD" w14:textId="77777777" w:rsidR="008D2261" w:rsidRDefault="00B21B5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80C02E7" w14:textId="77777777" w:rsidR="008D2261" w:rsidRDefault="00E96823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691E37" w14:textId="77777777" w:rsidR="008D2261" w:rsidRDefault="00B21B52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671BD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9671BD">
      <w:rPr>
        <w:rStyle w:val="PageNumber"/>
        <w:noProof/>
      </w:rPr>
      <w:t>4</w:t>
    </w:r>
    <w:r>
      <w:rPr>
        <w:rStyle w:val="PageNumber"/>
      </w:rPr>
      <w:fldChar w:fldCharType="end"/>
    </w:r>
  </w:p>
  <w:p w14:paraId="63B8FAD2" w14:textId="77777777" w:rsidR="008D2261" w:rsidRDefault="00B21B52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F8FF40" w14:textId="77777777" w:rsidR="00E96823" w:rsidRDefault="00E96823">
      <w:r>
        <w:separator/>
      </w:r>
    </w:p>
  </w:footnote>
  <w:footnote w:type="continuationSeparator" w:id="0">
    <w:p w14:paraId="399512F3" w14:textId="77777777" w:rsidR="00E96823" w:rsidRDefault="00E968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72E2CA" w14:textId="58BC2113" w:rsidR="008D2261" w:rsidRPr="00746FE2" w:rsidRDefault="00B21B52">
    <w:pPr>
      <w:pStyle w:val="Header"/>
      <w:rPr>
        <w:sz w:val="28"/>
        <w:lang w:val="en-GB"/>
      </w:rPr>
    </w:pPr>
    <w:r>
      <w:rPr>
        <w:sz w:val="28"/>
        <w:lang w:val="en-GB"/>
      </w:rPr>
      <w:t xml:space="preserve">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EE4"/>
    <w:rsid w:val="00022C6A"/>
    <w:rsid w:val="003576AA"/>
    <w:rsid w:val="005C0DDE"/>
    <w:rsid w:val="009671BD"/>
    <w:rsid w:val="00995160"/>
    <w:rsid w:val="00A319CF"/>
    <w:rsid w:val="00AF7CB2"/>
    <w:rsid w:val="00B21B52"/>
    <w:rsid w:val="00B90EE4"/>
    <w:rsid w:val="00B91EC4"/>
    <w:rsid w:val="00D32EC6"/>
    <w:rsid w:val="00D56C44"/>
    <w:rsid w:val="00E9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E0F12"/>
  <w15:chartTrackingRefBased/>
  <w15:docId w15:val="{9D90BB7C-0BE4-4F82-B4CC-21DE69EA1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76AA"/>
    <w:pPr>
      <w:spacing w:after="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576AA"/>
    <w:pPr>
      <w:tabs>
        <w:tab w:val="center" w:pos="4320"/>
        <w:tab w:val="right" w:pos="8640"/>
      </w:tabs>
    </w:pPr>
    <w:rPr>
      <w:sz w:val="20"/>
    </w:rPr>
  </w:style>
  <w:style w:type="character" w:customStyle="1" w:styleId="HeaderChar">
    <w:name w:val="Header Char"/>
    <w:basedOn w:val="DefaultParagraphFont"/>
    <w:link w:val="Header"/>
    <w:rsid w:val="003576A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rsid w:val="003576AA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character" w:customStyle="1" w:styleId="FooterChar">
    <w:name w:val="Footer Char"/>
    <w:basedOn w:val="DefaultParagraphFont"/>
    <w:link w:val="Footer"/>
    <w:rsid w:val="003576AA"/>
    <w:rPr>
      <w:rFonts w:ascii="Times New Roman" w:eastAsia="Times New Roman" w:hAnsi="Times New Roman" w:cs="Times New Roman"/>
      <w:szCs w:val="20"/>
      <w:lang w:val="en-US"/>
    </w:rPr>
  </w:style>
  <w:style w:type="paragraph" w:customStyle="1" w:styleId="bp">
    <w:name w:val="bp"/>
    <w:basedOn w:val="Normal"/>
    <w:rsid w:val="003576AA"/>
    <w:pPr>
      <w:spacing w:before="80" w:after="80"/>
    </w:pPr>
  </w:style>
  <w:style w:type="paragraph" w:customStyle="1" w:styleId="proc">
    <w:name w:val="proc"/>
    <w:basedOn w:val="Normal"/>
    <w:rsid w:val="003576AA"/>
    <w:pPr>
      <w:numPr>
        <w:numId w:val="1"/>
      </w:numPr>
      <w:spacing w:before="80" w:after="80"/>
    </w:pPr>
  </w:style>
  <w:style w:type="character" w:styleId="PageNumber">
    <w:name w:val="page number"/>
    <w:basedOn w:val="DefaultParagraphFont"/>
    <w:rsid w:val="003576AA"/>
    <w:rPr>
      <w:sz w:val="20"/>
    </w:rPr>
  </w:style>
  <w:style w:type="paragraph" w:customStyle="1" w:styleId="RowHeadings">
    <w:name w:val="Row Headings"/>
    <w:basedOn w:val="Normal"/>
    <w:rsid w:val="003576AA"/>
    <w:pPr>
      <w:keepLines/>
      <w:widowControl w:val="0"/>
      <w:suppressAutoHyphens/>
    </w:pPr>
    <w:rPr>
      <w:rFonts w:ascii="Arial" w:hAnsi="Arial"/>
      <w:b/>
      <w:noProof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Thilina Gayamal</dc:creator>
  <cp:keywords/>
  <dc:description/>
  <cp:lastModifiedBy>Thilini</cp:lastModifiedBy>
  <cp:revision>8</cp:revision>
  <dcterms:created xsi:type="dcterms:W3CDTF">2018-10-12T15:08:00Z</dcterms:created>
  <dcterms:modified xsi:type="dcterms:W3CDTF">2018-10-13T09:02:00Z</dcterms:modified>
</cp:coreProperties>
</file>