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7719" w14:textId="77777777" w:rsidR="00A779D9" w:rsidRPr="00A779D9" w:rsidRDefault="00A779D9" w:rsidP="00A779D9">
      <w:proofErr w:type="spellStart"/>
      <w:r w:rsidRPr="00A779D9">
        <w:rPr>
          <w:b/>
          <w:bCs/>
        </w:rPr>
        <w:t>Tribhuwan</w:t>
      </w:r>
      <w:proofErr w:type="spellEnd"/>
      <w:r w:rsidRPr="00A779D9">
        <w:rPr>
          <w:b/>
          <w:bCs/>
        </w:rPr>
        <w:t xml:space="preserve"> University</w:t>
      </w:r>
    </w:p>
    <w:p w14:paraId="693DD677" w14:textId="77777777" w:rsidR="00A779D9" w:rsidRPr="00A779D9" w:rsidRDefault="00A779D9" w:rsidP="00A779D9">
      <w:r w:rsidRPr="00A779D9">
        <w:rPr>
          <w:b/>
          <w:bCs/>
        </w:rPr>
        <w:t>Institute of Science and Technology</w:t>
      </w:r>
    </w:p>
    <w:p w14:paraId="04599203" w14:textId="77777777" w:rsidR="00A779D9" w:rsidRPr="00A779D9" w:rsidRDefault="00A779D9" w:rsidP="00A779D9">
      <w:r w:rsidRPr="00A779D9">
        <w:rPr>
          <w:b/>
          <w:bCs/>
        </w:rPr>
        <w:t>2078</w:t>
      </w:r>
    </w:p>
    <w:p w14:paraId="7B433D73" w14:textId="77777777" w:rsidR="00A779D9" w:rsidRPr="00A779D9" w:rsidRDefault="00A779D9" w:rsidP="00A779D9">
      <w:r w:rsidRPr="00A779D9">
        <w:t>Bachelor Level / Second Semester / Science</w:t>
      </w:r>
    </w:p>
    <w:p w14:paraId="5D99661A" w14:textId="77777777" w:rsidR="00A779D9" w:rsidRPr="00A779D9" w:rsidRDefault="00A779D9" w:rsidP="00A779D9">
      <w:r w:rsidRPr="00A779D9">
        <w:rPr>
          <w:b/>
          <w:bCs/>
        </w:rPr>
        <w:t xml:space="preserve">Computer Science and Information Technology </w:t>
      </w:r>
      <w:proofErr w:type="gramStart"/>
      <w:r w:rsidRPr="00A779D9">
        <w:rPr>
          <w:b/>
          <w:bCs/>
        </w:rPr>
        <w:t>( CSC161 )</w:t>
      </w:r>
      <w:proofErr w:type="gramEnd"/>
    </w:p>
    <w:p w14:paraId="60EEE110" w14:textId="77777777" w:rsidR="00A779D9" w:rsidRPr="00A779D9" w:rsidRDefault="00A779D9" w:rsidP="00A779D9">
      <w:proofErr w:type="gramStart"/>
      <w:r w:rsidRPr="00A779D9">
        <w:t>( Object</w:t>
      </w:r>
      <w:proofErr w:type="gramEnd"/>
      <w:r w:rsidRPr="00A779D9">
        <w:t xml:space="preserve"> Oriented </w:t>
      </w:r>
      <w:proofErr w:type="gramStart"/>
      <w:r w:rsidRPr="00A779D9">
        <w:t>Programming )</w:t>
      </w:r>
      <w:proofErr w:type="gramEnd"/>
    </w:p>
    <w:p w14:paraId="473D190D" w14:textId="77777777" w:rsidR="00A779D9" w:rsidRPr="00A779D9" w:rsidRDefault="00A779D9" w:rsidP="00A779D9">
      <w:r w:rsidRPr="00A779D9">
        <w:t>Full Marks: 60</w:t>
      </w:r>
    </w:p>
    <w:p w14:paraId="0DF6D354" w14:textId="77777777" w:rsidR="00A779D9" w:rsidRPr="00A779D9" w:rsidRDefault="00A779D9" w:rsidP="00A779D9">
      <w:r w:rsidRPr="00A779D9">
        <w:t>Pass Marks: 24</w:t>
      </w:r>
    </w:p>
    <w:p w14:paraId="5115FB8E" w14:textId="77777777" w:rsidR="00A779D9" w:rsidRPr="00A779D9" w:rsidRDefault="00A779D9" w:rsidP="00A779D9">
      <w:r w:rsidRPr="00A779D9">
        <w:t>Time: 3 hours</w:t>
      </w:r>
    </w:p>
    <w:p w14:paraId="53605FB6" w14:textId="77777777" w:rsidR="00A779D9" w:rsidRPr="00A779D9" w:rsidRDefault="00A779D9" w:rsidP="00A779D9">
      <w:r w:rsidRPr="00A779D9">
        <w:t>Candidates are required to give their answers in their own words as far as practicable.</w:t>
      </w:r>
    </w:p>
    <w:p w14:paraId="33449CE3" w14:textId="77777777" w:rsidR="00A779D9" w:rsidRPr="00A779D9" w:rsidRDefault="00A779D9" w:rsidP="00A779D9">
      <w:r w:rsidRPr="00A779D9">
        <w:t>The figures in the margin indicate full marks.</w:t>
      </w:r>
    </w:p>
    <w:p w14:paraId="6A438D26" w14:textId="77777777" w:rsidR="00A779D9" w:rsidRPr="00A779D9" w:rsidRDefault="00A779D9" w:rsidP="00A779D9">
      <w:r w:rsidRPr="00A779D9">
        <w:pict w14:anchorId="52EF0FA8">
          <v:rect id="_x0000_i1031" style="width:0;height:.75pt" o:hralign="center" o:hrstd="t" o:hr="t" fillcolor="#a0a0a0" stroked="f"/>
        </w:pict>
      </w:r>
    </w:p>
    <w:p w14:paraId="3C8ADF18" w14:textId="77777777" w:rsidR="00A779D9" w:rsidRPr="00A779D9" w:rsidRDefault="00A779D9" w:rsidP="00A779D9">
      <w:r w:rsidRPr="00A779D9">
        <w:t>Group A</w:t>
      </w:r>
    </w:p>
    <w:p w14:paraId="369D71F6" w14:textId="77777777" w:rsidR="00A779D9" w:rsidRPr="00A779D9" w:rsidRDefault="00A779D9" w:rsidP="00A779D9">
      <w:r w:rsidRPr="00A779D9">
        <w:t>Long answer questions:</w:t>
      </w:r>
    </w:p>
    <w:p w14:paraId="5129C6D4" w14:textId="77777777" w:rsidR="00A779D9" w:rsidRPr="00A779D9" w:rsidRDefault="00A779D9" w:rsidP="00A779D9">
      <w:r w:rsidRPr="00A779D9">
        <w:t>Attempt any Two questions:(2x10=20)</w:t>
      </w:r>
    </w:p>
    <w:p w14:paraId="4ABD9266" w14:textId="77777777" w:rsidR="00A779D9" w:rsidRPr="00A779D9" w:rsidRDefault="00A779D9" w:rsidP="00A779D9">
      <w:r w:rsidRPr="00A779D9">
        <w:t xml:space="preserve">1. Write a program according to the </w:t>
      </w:r>
      <w:proofErr w:type="gramStart"/>
      <w:r w:rsidRPr="00A779D9">
        <w:t>specification</w:t>
      </w:r>
      <w:proofErr w:type="gramEnd"/>
      <w:r w:rsidRPr="00A779D9">
        <w:t xml:space="preserve"> given below:</w:t>
      </w:r>
    </w:p>
    <w:p w14:paraId="65A635A9" w14:textId="77777777" w:rsidR="00A779D9" w:rsidRPr="00A779D9" w:rsidRDefault="00A779D9" w:rsidP="00A779D9">
      <w:r w:rsidRPr="00A779D9">
        <w:t xml:space="preserve">    - Create a class Account with data members acc no, balance, and </w:t>
      </w:r>
      <w:proofErr w:type="spellStart"/>
      <w:r w:rsidRPr="00A779D9">
        <w:t>min_balance</w:t>
      </w:r>
      <w:proofErr w:type="spellEnd"/>
      <w:r w:rsidRPr="00A779D9">
        <w:t>(static)</w:t>
      </w:r>
    </w:p>
    <w:p w14:paraId="34656FBC" w14:textId="77777777" w:rsidR="00A779D9" w:rsidRPr="00A779D9" w:rsidRDefault="00A779D9" w:rsidP="00A779D9">
      <w:r w:rsidRPr="00A779D9">
        <w:t>    - Include methods for reading and displaying values of objects</w:t>
      </w:r>
    </w:p>
    <w:p w14:paraId="327C42E2" w14:textId="77777777" w:rsidR="00A779D9" w:rsidRPr="00A779D9" w:rsidRDefault="00A779D9" w:rsidP="00A779D9">
      <w:r w:rsidRPr="00A779D9">
        <w:t xml:space="preserve">    - Define static member function to display </w:t>
      </w:r>
      <w:proofErr w:type="spellStart"/>
      <w:r w:rsidRPr="00A779D9">
        <w:t>min_balance</w:t>
      </w:r>
      <w:proofErr w:type="spellEnd"/>
    </w:p>
    <w:p w14:paraId="641EABCB" w14:textId="77777777" w:rsidR="00A779D9" w:rsidRPr="00A779D9" w:rsidRDefault="00A779D9" w:rsidP="00A779D9">
      <w:r w:rsidRPr="00A779D9">
        <w:t>    -Create array of objects to store data of 5 accounts and read and display values of each object</w:t>
      </w:r>
    </w:p>
    <w:p w14:paraId="07B186D5" w14:textId="77777777" w:rsidR="00A779D9" w:rsidRPr="00A779D9" w:rsidRDefault="00A779D9" w:rsidP="00A779D9">
      <w:r w:rsidRPr="00A779D9">
        <w:t>10 marks</w:t>
      </w:r>
    </w:p>
    <w:p w14:paraId="408E4510" w14:textId="77777777" w:rsidR="00A779D9" w:rsidRPr="00A779D9" w:rsidRDefault="00A779D9" w:rsidP="00A779D9">
      <w:hyperlink r:id="rId4" w:tgtFrame="_blank" w:history="1">
        <w:r w:rsidRPr="00A779D9">
          <w:rPr>
            <w:rStyle w:val="Hyperlink"/>
          </w:rPr>
          <w:t>Details</w:t>
        </w:r>
      </w:hyperlink>
    </w:p>
    <w:p w14:paraId="2CFC4CAF" w14:textId="77777777" w:rsidR="00A779D9" w:rsidRPr="00A779D9" w:rsidRDefault="00A779D9" w:rsidP="00A779D9">
      <w:r w:rsidRPr="00A779D9">
        <w:t xml:space="preserve">2. What is meant by type conversion? Define two </w:t>
      </w:r>
      <w:proofErr w:type="gramStart"/>
      <w:r w:rsidRPr="00A779D9">
        <w:t>way</w:t>
      </w:r>
      <w:proofErr w:type="gramEnd"/>
      <w:r w:rsidRPr="00A779D9">
        <w:t xml:space="preserve"> of converting one user defined data type (object) to another user defined object? Write a program that converts </w:t>
      </w:r>
      <w:proofErr w:type="gramStart"/>
      <w:r w:rsidRPr="00A779D9">
        <w:t>object</w:t>
      </w:r>
      <w:proofErr w:type="gramEnd"/>
      <w:r w:rsidRPr="00A779D9">
        <w:t xml:space="preserve"> of another distance class with data members feet and </w:t>
      </w:r>
      <w:proofErr w:type="gramStart"/>
      <w:r w:rsidRPr="00A779D9">
        <w:t>inch.(</w:t>
      </w:r>
      <w:proofErr w:type="gramEnd"/>
      <w:r w:rsidRPr="00A779D9">
        <w:t>Assume 1m = 3.3 feet and 1cm = 0.4 inch)</w:t>
      </w:r>
    </w:p>
    <w:p w14:paraId="66168F31" w14:textId="77777777" w:rsidR="00A779D9" w:rsidRPr="00A779D9" w:rsidRDefault="00A779D9" w:rsidP="00A779D9">
      <w:r w:rsidRPr="00A779D9">
        <w:lastRenderedPageBreak/>
        <w:t>10 marks</w:t>
      </w:r>
    </w:p>
    <w:p w14:paraId="0A803ECB" w14:textId="77777777" w:rsidR="00A779D9" w:rsidRPr="00A779D9" w:rsidRDefault="00A779D9" w:rsidP="00A779D9">
      <w:hyperlink r:id="rId5" w:tgtFrame="_blank" w:history="1">
        <w:r w:rsidRPr="00A779D9">
          <w:rPr>
            <w:rStyle w:val="Hyperlink"/>
          </w:rPr>
          <w:t>Details</w:t>
        </w:r>
      </w:hyperlink>
    </w:p>
    <w:p w14:paraId="74F5AC1D" w14:textId="77777777" w:rsidR="00A779D9" w:rsidRPr="00A779D9" w:rsidRDefault="00A779D9" w:rsidP="00A779D9">
      <w:r w:rsidRPr="00A779D9">
        <w:t xml:space="preserve">3. How </w:t>
      </w:r>
      <w:proofErr w:type="gramStart"/>
      <w:r w:rsidRPr="00A779D9">
        <w:t>ambiguity</w:t>
      </w:r>
      <w:proofErr w:type="gramEnd"/>
      <w:r w:rsidRPr="00A779D9">
        <w:t xml:space="preserve"> </w:t>
      </w:r>
      <w:proofErr w:type="gramStart"/>
      <w:r w:rsidRPr="00A779D9">
        <w:t>arises</w:t>
      </w:r>
      <w:proofErr w:type="gramEnd"/>
      <w:r w:rsidRPr="00A779D9">
        <w:t xml:space="preserve"> in multipath inheritance? How can you remove this type of ambiguity? Explain with suitable </w:t>
      </w:r>
      <w:proofErr w:type="gramStart"/>
      <w:r w:rsidRPr="00A779D9">
        <w:t>example</w:t>
      </w:r>
      <w:proofErr w:type="gramEnd"/>
      <w:r w:rsidRPr="00A779D9">
        <w:t>.</w:t>
      </w:r>
    </w:p>
    <w:p w14:paraId="0FD8C17C" w14:textId="77777777" w:rsidR="00A779D9" w:rsidRPr="00A779D9" w:rsidRDefault="00A779D9" w:rsidP="00A779D9">
      <w:r w:rsidRPr="00A779D9">
        <w:t>10 marks</w:t>
      </w:r>
    </w:p>
    <w:p w14:paraId="098369B9" w14:textId="77777777" w:rsidR="00A779D9" w:rsidRPr="00A779D9" w:rsidRDefault="00A779D9" w:rsidP="00A779D9">
      <w:hyperlink r:id="rId6" w:tgtFrame="_blank" w:history="1">
        <w:r w:rsidRPr="00A779D9">
          <w:rPr>
            <w:rStyle w:val="Hyperlink"/>
          </w:rPr>
          <w:t>Details</w:t>
        </w:r>
      </w:hyperlink>
    </w:p>
    <w:p w14:paraId="117B901D" w14:textId="77777777" w:rsidR="00A779D9" w:rsidRPr="00A779D9" w:rsidRDefault="00A779D9" w:rsidP="00A779D9">
      <w:r w:rsidRPr="00A779D9">
        <w:t>Group B</w:t>
      </w:r>
    </w:p>
    <w:p w14:paraId="4C545AF6" w14:textId="77777777" w:rsidR="00A779D9" w:rsidRPr="00A779D9" w:rsidRDefault="00A779D9" w:rsidP="00A779D9">
      <w:r w:rsidRPr="00A779D9">
        <w:t>Short answer questions:</w:t>
      </w:r>
    </w:p>
    <w:p w14:paraId="5B327292" w14:textId="77777777" w:rsidR="00A779D9" w:rsidRPr="00A779D9" w:rsidRDefault="00A779D9" w:rsidP="00A779D9">
      <w:r w:rsidRPr="00A779D9">
        <w:t>Attempt any Eight questions:(8x5=40)</w:t>
      </w:r>
    </w:p>
    <w:p w14:paraId="396237C3" w14:textId="77777777" w:rsidR="00A779D9" w:rsidRPr="00A779D9" w:rsidRDefault="00A779D9" w:rsidP="00A779D9">
      <w:r w:rsidRPr="00A779D9">
        <w:t>4. What is structured programming? Discuss characteristics and problems associated with structured programming.</w:t>
      </w:r>
    </w:p>
    <w:p w14:paraId="0801FCD3" w14:textId="77777777" w:rsidR="00A779D9" w:rsidRPr="00A779D9" w:rsidRDefault="00A779D9" w:rsidP="00A779D9">
      <w:r w:rsidRPr="00A779D9">
        <w:t>5 marks</w:t>
      </w:r>
    </w:p>
    <w:p w14:paraId="4F4CDAFB" w14:textId="77777777" w:rsidR="00A779D9" w:rsidRPr="00A779D9" w:rsidRDefault="00A779D9" w:rsidP="00A779D9">
      <w:hyperlink r:id="rId7" w:tgtFrame="_blank" w:history="1">
        <w:r w:rsidRPr="00A779D9">
          <w:rPr>
            <w:rStyle w:val="Hyperlink"/>
          </w:rPr>
          <w:t>Details</w:t>
        </w:r>
      </w:hyperlink>
    </w:p>
    <w:p w14:paraId="5279AF17" w14:textId="77777777" w:rsidR="00A779D9" w:rsidRPr="00A779D9" w:rsidRDefault="00A779D9" w:rsidP="00A779D9">
      <w:r w:rsidRPr="00A779D9">
        <w:t xml:space="preserve">5. What is the use of get and </w:t>
      </w:r>
      <w:proofErr w:type="spellStart"/>
      <w:r w:rsidRPr="00A779D9">
        <w:t>getline</w:t>
      </w:r>
      <w:proofErr w:type="spellEnd"/>
      <w:r w:rsidRPr="00A779D9">
        <w:t xml:space="preserve"> functions? Explain with suitable </w:t>
      </w:r>
      <w:proofErr w:type="gramStart"/>
      <w:r w:rsidRPr="00A779D9">
        <w:t>example</w:t>
      </w:r>
      <w:proofErr w:type="gramEnd"/>
      <w:r w:rsidRPr="00A779D9">
        <w:t>.</w:t>
      </w:r>
    </w:p>
    <w:p w14:paraId="213EF261" w14:textId="77777777" w:rsidR="00A779D9" w:rsidRPr="00A779D9" w:rsidRDefault="00A779D9" w:rsidP="00A779D9">
      <w:r w:rsidRPr="00A779D9">
        <w:t>5 marks</w:t>
      </w:r>
    </w:p>
    <w:p w14:paraId="06E531BB" w14:textId="77777777" w:rsidR="00A779D9" w:rsidRPr="00A779D9" w:rsidRDefault="00A779D9" w:rsidP="00A779D9">
      <w:hyperlink r:id="rId8" w:tgtFrame="_blank" w:history="1">
        <w:r w:rsidRPr="00A779D9">
          <w:rPr>
            <w:rStyle w:val="Hyperlink"/>
          </w:rPr>
          <w:t>Details</w:t>
        </w:r>
      </w:hyperlink>
    </w:p>
    <w:p w14:paraId="21B19925" w14:textId="77777777" w:rsidR="00A779D9" w:rsidRPr="00A779D9" w:rsidRDefault="00A779D9" w:rsidP="00A779D9">
      <w:r w:rsidRPr="00A779D9">
        <w:t xml:space="preserve">6. What is meant </w:t>
      </w:r>
      <w:proofErr w:type="gramStart"/>
      <w:r w:rsidRPr="00A779D9">
        <w:t>by pass</w:t>
      </w:r>
      <w:proofErr w:type="gramEnd"/>
      <w:r w:rsidRPr="00A779D9">
        <w:t xml:space="preserve"> by reference? How can we pass arguments by reference by using reference variable? Illustrate with example.</w:t>
      </w:r>
    </w:p>
    <w:p w14:paraId="354CDB7C" w14:textId="77777777" w:rsidR="00A779D9" w:rsidRPr="00A779D9" w:rsidRDefault="00A779D9" w:rsidP="00A779D9">
      <w:r w:rsidRPr="00A779D9">
        <w:t>5 marks</w:t>
      </w:r>
    </w:p>
    <w:p w14:paraId="608D02FB" w14:textId="77777777" w:rsidR="00A779D9" w:rsidRPr="00A779D9" w:rsidRDefault="00A779D9" w:rsidP="00A779D9">
      <w:hyperlink r:id="rId9" w:tgtFrame="_blank" w:history="1">
        <w:r w:rsidRPr="00A779D9">
          <w:rPr>
            <w:rStyle w:val="Hyperlink"/>
          </w:rPr>
          <w:t>Details</w:t>
        </w:r>
      </w:hyperlink>
    </w:p>
    <w:p w14:paraId="1CB83658" w14:textId="77777777" w:rsidR="00A779D9" w:rsidRPr="00A779D9" w:rsidRDefault="00A779D9" w:rsidP="00A779D9">
      <w:r w:rsidRPr="00A779D9">
        <w:t>7. What is constructor? Explain the concept of default and default copy with suitable example.</w:t>
      </w:r>
    </w:p>
    <w:p w14:paraId="62099BAB" w14:textId="77777777" w:rsidR="00A779D9" w:rsidRPr="00A779D9" w:rsidRDefault="00A779D9" w:rsidP="00A779D9">
      <w:r w:rsidRPr="00A779D9">
        <w:t>5 marks</w:t>
      </w:r>
    </w:p>
    <w:p w14:paraId="25A5D6D3" w14:textId="77777777" w:rsidR="00A779D9" w:rsidRPr="00A779D9" w:rsidRDefault="00A779D9" w:rsidP="00A779D9">
      <w:hyperlink r:id="rId10" w:tgtFrame="_blank" w:history="1">
        <w:r w:rsidRPr="00A779D9">
          <w:rPr>
            <w:rStyle w:val="Hyperlink"/>
          </w:rPr>
          <w:t>Details</w:t>
        </w:r>
      </w:hyperlink>
    </w:p>
    <w:p w14:paraId="662F1F1D" w14:textId="77777777" w:rsidR="00A779D9" w:rsidRPr="00A779D9" w:rsidRDefault="00A779D9" w:rsidP="00A779D9">
      <w:r w:rsidRPr="00A779D9">
        <w:t xml:space="preserve">8. What is the concept of friend function? How </w:t>
      </w:r>
      <w:proofErr w:type="gramStart"/>
      <w:r w:rsidRPr="00A779D9">
        <w:t>it</w:t>
      </w:r>
      <w:proofErr w:type="gramEnd"/>
      <w:r w:rsidRPr="00A779D9">
        <w:t xml:space="preserve"> violates the data hiding principle? Justify with example.</w:t>
      </w:r>
    </w:p>
    <w:p w14:paraId="38C979CC" w14:textId="77777777" w:rsidR="00A779D9" w:rsidRPr="00A779D9" w:rsidRDefault="00A779D9" w:rsidP="00A779D9">
      <w:r w:rsidRPr="00A779D9">
        <w:t>5 marks</w:t>
      </w:r>
    </w:p>
    <w:p w14:paraId="24524DEB" w14:textId="77777777" w:rsidR="00A779D9" w:rsidRPr="00A779D9" w:rsidRDefault="00A779D9" w:rsidP="00A779D9">
      <w:hyperlink r:id="rId11" w:tgtFrame="_blank" w:history="1">
        <w:r w:rsidRPr="00A779D9">
          <w:rPr>
            <w:rStyle w:val="Hyperlink"/>
          </w:rPr>
          <w:t>Details</w:t>
        </w:r>
      </w:hyperlink>
    </w:p>
    <w:p w14:paraId="0483FCCD" w14:textId="77777777" w:rsidR="00A779D9" w:rsidRPr="00A779D9" w:rsidRDefault="00A779D9" w:rsidP="00A779D9">
      <w:r w:rsidRPr="00A779D9">
        <w:t xml:space="preserve">9. What is exception? Why </w:t>
      </w:r>
      <w:proofErr w:type="gramStart"/>
      <w:r w:rsidRPr="00A779D9">
        <w:t>exception handling is</w:t>
      </w:r>
      <w:proofErr w:type="gramEnd"/>
      <w:r w:rsidRPr="00A779D9">
        <w:t xml:space="preserve"> better to use? Explain exception handling with try</w:t>
      </w:r>
      <w:proofErr w:type="gramStart"/>
      <w:r w:rsidRPr="00A779D9">
        <w:t>.....</w:t>
      </w:r>
      <w:proofErr w:type="gramEnd"/>
      <w:r w:rsidRPr="00A779D9">
        <w:t xml:space="preserve"> catch by using suitable example.</w:t>
      </w:r>
    </w:p>
    <w:p w14:paraId="56860270" w14:textId="77777777" w:rsidR="00A779D9" w:rsidRPr="00A779D9" w:rsidRDefault="00A779D9" w:rsidP="00A779D9">
      <w:r w:rsidRPr="00A779D9">
        <w:t>5 marks</w:t>
      </w:r>
    </w:p>
    <w:p w14:paraId="6E1864D7" w14:textId="77777777" w:rsidR="00A779D9" w:rsidRPr="00A779D9" w:rsidRDefault="00A779D9" w:rsidP="00A779D9">
      <w:hyperlink r:id="rId12" w:tgtFrame="_blank" w:history="1">
        <w:r w:rsidRPr="00A779D9">
          <w:rPr>
            <w:rStyle w:val="Hyperlink"/>
          </w:rPr>
          <w:t>Details</w:t>
        </w:r>
      </w:hyperlink>
    </w:p>
    <w:p w14:paraId="38E18A5C" w14:textId="77777777" w:rsidR="00A779D9" w:rsidRPr="00A779D9" w:rsidRDefault="00A779D9" w:rsidP="00A779D9">
      <w:r w:rsidRPr="00A779D9">
        <w:t xml:space="preserve">10. When </w:t>
      </w:r>
      <w:proofErr w:type="gramStart"/>
      <w:r w:rsidRPr="00A779D9">
        <w:t>class templates are</w:t>
      </w:r>
      <w:proofErr w:type="gramEnd"/>
      <w:r w:rsidRPr="00A779D9">
        <w:t xml:space="preserve"> useful? How can you define a class that can implement stack with </w:t>
      </w:r>
      <w:proofErr w:type="gramStart"/>
      <w:r w:rsidRPr="00A779D9">
        <w:t>integer</w:t>
      </w:r>
      <w:proofErr w:type="gramEnd"/>
      <w:r w:rsidRPr="00A779D9">
        <w:t xml:space="preserve"> as well as sack of strings? Illustrate with example.</w:t>
      </w:r>
    </w:p>
    <w:p w14:paraId="3F85C7CF" w14:textId="77777777" w:rsidR="00A779D9" w:rsidRPr="00A779D9" w:rsidRDefault="00A779D9" w:rsidP="00A779D9">
      <w:r w:rsidRPr="00A779D9">
        <w:t>5 marks</w:t>
      </w:r>
    </w:p>
    <w:p w14:paraId="0A4F289E" w14:textId="77777777" w:rsidR="00A779D9" w:rsidRPr="00A779D9" w:rsidRDefault="00A779D9" w:rsidP="00A779D9">
      <w:hyperlink r:id="rId13" w:tgtFrame="_blank" w:history="1">
        <w:r w:rsidRPr="00A779D9">
          <w:rPr>
            <w:rStyle w:val="Hyperlink"/>
          </w:rPr>
          <w:t>Details</w:t>
        </w:r>
      </w:hyperlink>
    </w:p>
    <w:p w14:paraId="19D5F5C4" w14:textId="77777777" w:rsidR="00A779D9" w:rsidRPr="00A779D9" w:rsidRDefault="00A779D9" w:rsidP="00A779D9">
      <w:r w:rsidRPr="00A779D9">
        <w:t>11. What is meant by stream? Write a program that reads content of file data.txt and displays the content in monitor.</w:t>
      </w:r>
    </w:p>
    <w:p w14:paraId="404214CE" w14:textId="77777777" w:rsidR="00A779D9" w:rsidRPr="00A779D9" w:rsidRDefault="00A779D9" w:rsidP="00A779D9">
      <w:r w:rsidRPr="00A779D9">
        <w:t>5 marks</w:t>
      </w:r>
    </w:p>
    <w:p w14:paraId="4224E9F1" w14:textId="77777777" w:rsidR="00A779D9" w:rsidRPr="00A779D9" w:rsidRDefault="00A779D9" w:rsidP="00A779D9">
      <w:hyperlink r:id="rId14" w:tgtFrame="_blank" w:history="1">
        <w:r w:rsidRPr="00A779D9">
          <w:rPr>
            <w:rStyle w:val="Hyperlink"/>
          </w:rPr>
          <w:t>Details</w:t>
        </w:r>
      </w:hyperlink>
    </w:p>
    <w:p w14:paraId="1D2FAADA" w14:textId="77777777" w:rsidR="00A779D9" w:rsidRPr="00A779D9" w:rsidRDefault="00A779D9" w:rsidP="00A779D9">
      <w:r w:rsidRPr="00A779D9">
        <w:t>12. Write short notes on:</w:t>
      </w:r>
    </w:p>
    <w:p w14:paraId="48BA410A" w14:textId="77777777" w:rsidR="00A779D9" w:rsidRPr="00A779D9" w:rsidRDefault="00A779D9" w:rsidP="00A779D9">
      <w:r w:rsidRPr="00A779D9">
        <w:t>    a. Manipulators</w:t>
      </w:r>
    </w:p>
    <w:p w14:paraId="2C5E004A" w14:textId="77777777" w:rsidR="00A779D9" w:rsidRPr="00A779D9" w:rsidRDefault="00A779D9" w:rsidP="00A779D9">
      <w:r w:rsidRPr="00A779D9">
        <w:t>    b. Protected Access Specifier</w:t>
      </w:r>
    </w:p>
    <w:p w14:paraId="2A7CED8B" w14:textId="77777777" w:rsidR="00694284" w:rsidRDefault="00694284"/>
    <w:sectPr w:rsidR="00694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D9"/>
    <w:rsid w:val="001D09E6"/>
    <w:rsid w:val="00694284"/>
    <w:rsid w:val="00A779D9"/>
    <w:rsid w:val="00E4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B4B4"/>
  <w15:chartTrackingRefBased/>
  <w15:docId w15:val="{6D9D5C56-B176-4AB5-AB9A-DF914C81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9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79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legenote.net/question-answer/object-oriented-programming-207810-24494" TargetMode="External"/><Relationship Id="rId13" Type="http://schemas.openxmlformats.org/officeDocument/2006/relationships/hyperlink" Target="https://collegenote.net/question-answer/object-oriented-programming-207815-2449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llegenote.net/question-answer/object-oriented-programming-20789-24493" TargetMode="External"/><Relationship Id="rId12" Type="http://schemas.openxmlformats.org/officeDocument/2006/relationships/hyperlink" Target="https://collegenote.net/question-answer/object-oriented-programming-207814-24498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ollegenote.net/question-answer/object-oriented-programming-20785-24492" TargetMode="External"/><Relationship Id="rId11" Type="http://schemas.openxmlformats.org/officeDocument/2006/relationships/hyperlink" Target="https://collegenote.net/question-answer/object-oriented-programming-207813-24497" TargetMode="External"/><Relationship Id="rId5" Type="http://schemas.openxmlformats.org/officeDocument/2006/relationships/hyperlink" Target="https://collegenote.net/question-answer/object-oriented-programming-20784-2449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llegenote.net/question-answer/object-oriented-programming-207812-24496" TargetMode="External"/><Relationship Id="rId4" Type="http://schemas.openxmlformats.org/officeDocument/2006/relationships/hyperlink" Target="https://collegenote.net/question-answer/object-oriented-programming-20783-24490" TargetMode="External"/><Relationship Id="rId9" Type="http://schemas.openxmlformats.org/officeDocument/2006/relationships/hyperlink" Target="https://collegenote.net/question-answer/object-oriented-programming-207811-24495" TargetMode="External"/><Relationship Id="rId14" Type="http://schemas.openxmlformats.org/officeDocument/2006/relationships/hyperlink" Target="https://collegenote.net/question-answer/object-oriented-programming-207816-245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Poudel</dc:creator>
  <cp:keywords/>
  <dc:description/>
  <cp:lastModifiedBy>Swastik Poudel</cp:lastModifiedBy>
  <cp:revision>1</cp:revision>
  <dcterms:created xsi:type="dcterms:W3CDTF">2025-08-23T07:18:00Z</dcterms:created>
  <dcterms:modified xsi:type="dcterms:W3CDTF">2025-08-23T07:19:00Z</dcterms:modified>
</cp:coreProperties>
</file>