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3308 Meeting Minutes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10/10/19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discussed working on Milestone 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Travis was assigned to create and share a document with the team for milestone 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entire team is to work on a preliminary version of the second milestone until the next meeting.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Details of workload, features, and teams will be finalized at the next meeting on 10/17 after recitation.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