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876F" w14:textId="4E1D5116" w:rsidR="007D726C" w:rsidRPr="00C27674" w:rsidRDefault="0045417F" w:rsidP="0045417F">
      <w:pPr>
        <w:pStyle w:val="Title"/>
        <w:jc w:val="center"/>
        <w:rPr>
          <w:rFonts w:ascii="Book Antiqua" w:eastAsia="MingLiU-ExtB" w:hAnsi="Book Antiqua" w:cstheme="minorHAnsi"/>
          <w:sz w:val="96"/>
          <w:szCs w:val="96"/>
          <w:lang w:val="en-GB"/>
        </w:rPr>
      </w:pPr>
      <w:r w:rsidRPr="00C27674">
        <w:rPr>
          <w:rFonts w:ascii="Book Antiqua" w:eastAsia="MingLiU-ExtB" w:hAnsi="Book Antiqua" w:cstheme="minorHAnsi"/>
          <w:sz w:val="96"/>
          <w:szCs w:val="96"/>
          <w:lang w:val="en-GB"/>
        </w:rPr>
        <w:t>BAR</w:t>
      </w:r>
    </w:p>
    <w:p w14:paraId="3D799123" w14:textId="77777777" w:rsidR="0045417F" w:rsidRPr="00217C77" w:rsidRDefault="0045417F" w:rsidP="0045417F">
      <w:pPr>
        <w:rPr>
          <w:sz w:val="28"/>
          <w:szCs w:val="28"/>
          <w:lang w:val="en-GB"/>
        </w:rPr>
      </w:pPr>
    </w:p>
    <w:p w14:paraId="7CFE6650" w14:textId="68EEF363" w:rsidR="0082556D" w:rsidRPr="00217C77" w:rsidRDefault="00CE30F9" w:rsidP="0045417F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anchor distT="0" distB="0" distL="114300" distR="114300" simplePos="0" relativeHeight="251688960" behindDoc="0" locked="0" layoutInCell="1" allowOverlap="1" wp14:anchorId="5F6F1543" wp14:editId="1322E758">
            <wp:simplePos x="0" y="0"/>
            <wp:positionH relativeFrom="column">
              <wp:posOffset>0</wp:posOffset>
            </wp:positionH>
            <wp:positionV relativeFrom="paragraph">
              <wp:posOffset>1295823</wp:posOffset>
            </wp:positionV>
            <wp:extent cx="5400000" cy="7120800"/>
            <wp:effectExtent l="0" t="0" r="0" b="4445"/>
            <wp:wrapNone/>
            <wp:docPr id="1235669526" name="Picture 22" descr="A painting of a rocky bea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69526" name="Picture 22" descr="A painting of a rocky beac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2938BC" w:rsidRPr="00217C77" w14:paraId="60B56269" w14:textId="77777777" w:rsidTr="00061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</w:tcPr>
          <w:p w14:paraId="73A49266" w14:textId="77777777" w:rsidR="002938BC" w:rsidRPr="00C27674" w:rsidRDefault="002938BC" w:rsidP="00C27674">
            <w:pPr>
              <w:jc w:val="center"/>
              <w:rPr>
                <w:rFonts w:ascii="Book Antiqua" w:hAnsi="Book Antiqua"/>
                <w:b/>
                <w:sz w:val="36"/>
                <w:szCs w:val="36"/>
                <w:lang w:val="en-GB"/>
              </w:rPr>
            </w:pPr>
            <w:r w:rsidRPr="00C27674">
              <w:rPr>
                <w:rFonts w:ascii="Book Antiqua" w:hAnsi="Book Antiqua"/>
                <w:b/>
                <w:sz w:val="36"/>
                <w:szCs w:val="36"/>
                <w:lang w:val="en-GB"/>
              </w:rPr>
              <w:t>Aperitifs</w:t>
            </w:r>
          </w:p>
        </w:tc>
        <w:tc>
          <w:tcPr>
            <w:tcW w:w="3532" w:type="dxa"/>
          </w:tcPr>
          <w:p w14:paraId="0B914FF7" w14:textId="77777777" w:rsidR="002938BC" w:rsidRPr="00217C77" w:rsidRDefault="002938BC" w:rsidP="00C27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2"/>
                <w:lang w:val="en-GB"/>
              </w:rPr>
            </w:pPr>
          </w:p>
        </w:tc>
      </w:tr>
      <w:tr w:rsidR="002938BC" w:rsidRPr="00217C77" w14:paraId="2360218D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98D5261" w14:textId="386283ED" w:rsidR="002938BC" w:rsidRPr="00217C77" w:rsidRDefault="0054775A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Martini </w:t>
            </w:r>
            <w:r w:rsidR="004C7C93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B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i</w:t>
            </w:r>
            <w:r w:rsidR="002938BC"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anco</w:t>
            </w:r>
          </w:p>
        </w:tc>
        <w:tc>
          <w:tcPr>
            <w:tcW w:w="3532" w:type="dxa"/>
          </w:tcPr>
          <w:p w14:paraId="2D9E0CDC" w14:textId="3347FF89" w:rsidR="002938BC" w:rsidRPr="00970D0D" w:rsidRDefault="00970D0D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970D0D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="002938BC" w:rsidRPr="00970D0D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</w:t>
            </w:r>
            <w:r w:rsidRPr="00970D0D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="002938BC" w:rsidRPr="00970D0D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2938BC" w:rsidRPr="00217C77" w14:paraId="6CF0675B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9F3D898" w14:textId="62BDD99B" w:rsidR="002938BC" w:rsidRPr="00217C77" w:rsidRDefault="002938BC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Martini </w:t>
            </w:r>
            <w:r w:rsidR="004C7C93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R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osso</w:t>
            </w:r>
          </w:p>
        </w:tc>
        <w:tc>
          <w:tcPr>
            <w:tcW w:w="3532" w:type="dxa"/>
          </w:tcPr>
          <w:p w14:paraId="5AC905CD" w14:textId="4CC0E8A8" w:rsidR="002938BC" w:rsidRPr="00970D0D" w:rsidRDefault="00970D0D" w:rsidP="00C276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970D0D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="002938BC" w:rsidRPr="00970D0D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</w:t>
            </w:r>
            <w:r w:rsidRPr="00970D0D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="002938BC" w:rsidRPr="00970D0D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2938BC" w:rsidRPr="00217C77" w14:paraId="117E971D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DB9FEC0" w14:textId="77777777" w:rsidR="002938BC" w:rsidRPr="00217C77" w:rsidRDefault="002938BC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Moscatel</w:t>
            </w:r>
            <w:proofErr w:type="spellEnd"/>
          </w:p>
        </w:tc>
        <w:tc>
          <w:tcPr>
            <w:tcW w:w="3532" w:type="dxa"/>
          </w:tcPr>
          <w:p w14:paraId="436EECC8" w14:textId="629DDE52" w:rsidR="002938BC" w:rsidRPr="00970D0D" w:rsidRDefault="002938BC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970D0D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</w:t>
            </w:r>
            <w:r w:rsidR="00970D0D" w:rsidRPr="00970D0D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970D0D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</w:tbl>
    <w:p w14:paraId="0516D4A1" w14:textId="7D6A0FD9" w:rsidR="002938BC" w:rsidRPr="00217C77" w:rsidRDefault="002938BC" w:rsidP="0045417F">
      <w:pPr>
        <w:rPr>
          <w:sz w:val="28"/>
          <w:szCs w:val="28"/>
          <w:lang w:val="en-GB"/>
        </w:rPr>
      </w:pPr>
    </w:p>
    <w:p w14:paraId="100DB9CE" w14:textId="5CFAE81D" w:rsidR="002938BC" w:rsidRPr="00217C77" w:rsidRDefault="002938BC" w:rsidP="0045417F">
      <w:pPr>
        <w:rPr>
          <w:sz w:val="28"/>
          <w:szCs w:val="28"/>
          <w:lang w:val="en-GB"/>
        </w:rPr>
      </w:pPr>
    </w:p>
    <w:p w14:paraId="379D5B16" w14:textId="47E99E7C" w:rsidR="002938BC" w:rsidRPr="00217C77" w:rsidRDefault="002938BC" w:rsidP="0045417F">
      <w:pPr>
        <w:rPr>
          <w:sz w:val="28"/>
          <w:szCs w:val="28"/>
          <w:lang w:val="en-GB"/>
        </w:rPr>
      </w:pPr>
    </w:p>
    <w:p w14:paraId="74942D8E" w14:textId="5E63E0C7" w:rsidR="002938BC" w:rsidRPr="00217C77" w:rsidRDefault="002938BC">
      <w:pPr>
        <w:rPr>
          <w:sz w:val="28"/>
          <w:szCs w:val="28"/>
          <w:lang w:val="en-GB"/>
        </w:rPr>
      </w:pPr>
      <w:r w:rsidRPr="00217C77">
        <w:rPr>
          <w:sz w:val="28"/>
          <w:szCs w:val="28"/>
          <w:lang w:val="en-GB"/>
        </w:rPr>
        <w:br w:type="page"/>
      </w:r>
    </w:p>
    <w:p w14:paraId="4B9937AB" w14:textId="77777777" w:rsidR="002938BC" w:rsidRPr="00860487" w:rsidRDefault="002938BC" w:rsidP="002938BC">
      <w:pPr>
        <w:rPr>
          <w:lang w:val="en-GB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2938BC" w:rsidRPr="00217C77" w14:paraId="20311BE8" w14:textId="77777777" w:rsidTr="00061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</w:tcPr>
          <w:p w14:paraId="4FF982BF" w14:textId="7A4E1279" w:rsidR="002938BC" w:rsidRPr="00061995" w:rsidRDefault="002938BC" w:rsidP="00C27674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</w:pPr>
            <w:r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 xml:space="preserve">Still </w:t>
            </w:r>
            <w:r w:rsidR="00970D0D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>Drinks</w:t>
            </w:r>
          </w:p>
        </w:tc>
        <w:tc>
          <w:tcPr>
            <w:tcW w:w="3532" w:type="dxa"/>
          </w:tcPr>
          <w:p w14:paraId="3219BB3F" w14:textId="77777777" w:rsidR="002938BC" w:rsidRPr="00217C77" w:rsidRDefault="002938BC" w:rsidP="00C27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 w:val="0"/>
                <w:iCs w:val="0"/>
                <w:sz w:val="32"/>
                <w:szCs w:val="32"/>
                <w:lang w:val="en-GB"/>
              </w:rPr>
            </w:pPr>
          </w:p>
        </w:tc>
      </w:tr>
      <w:tr w:rsidR="002938BC" w:rsidRPr="00217C77" w14:paraId="17E5FB89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70859B7" w14:textId="77777777" w:rsidR="002938BC" w:rsidRPr="00217C77" w:rsidRDefault="002938BC" w:rsidP="00C27674">
            <w:pPr>
              <w:rPr>
                <w:rFonts w:ascii="Book Antiqua" w:hAnsi="Book Antiqua"/>
                <w:i w:val="0"/>
                <w:iCs w:val="0"/>
                <w:sz w:val="32"/>
                <w:szCs w:val="32"/>
                <w:lang w:val="en-GB"/>
              </w:rPr>
            </w:pPr>
          </w:p>
        </w:tc>
        <w:tc>
          <w:tcPr>
            <w:tcW w:w="3532" w:type="dxa"/>
          </w:tcPr>
          <w:p w14:paraId="3666916E" w14:textId="77777777" w:rsidR="002938BC" w:rsidRPr="00061995" w:rsidRDefault="002938BC" w:rsidP="00C27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28"/>
                <w:szCs w:val="28"/>
                <w:lang w:val="en-GB"/>
              </w:rPr>
            </w:pPr>
            <w:r w:rsidRPr="00061995">
              <w:rPr>
                <w:rFonts w:ascii="Book Antiqua" w:hAnsi="Book Antiqua"/>
                <w:b/>
                <w:bCs/>
                <w:i/>
                <w:iCs/>
                <w:sz w:val="28"/>
                <w:szCs w:val="28"/>
                <w:lang w:val="en-GB"/>
              </w:rPr>
              <w:t>Bottle:</w:t>
            </w:r>
          </w:p>
        </w:tc>
      </w:tr>
      <w:tr w:rsidR="002938BC" w:rsidRPr="00217C77" w14:paraId="2AE80DF0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CEF70B0" w14:textId="77777777" w:rsidR="002938BC" w:rsidRPr="00217C77" w:rsidRDefault="002938BC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Water 37.5cl</w:t>
            </w:r>
          </w:p>
        </w:tc>
        <w:tc>
          <w:tcPr>
            <w:tcW w:w="3532" w:type="dxa"/>
          </w:tcPr>
          <w:p w14:paraId="38C2F970" w14:textId="268F60F3" w:rsidR="002938BC" w:rsidRPr="00217C77" w:rsidRDefault="00970D0D" w:rsidP="00C276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2.00</w:t>
            </w:r>
            <w:r w:rsidR="002938BC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2938BC" w:rsidRPr="00217C77" w14:paraId="11340F49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36B7845" w14:textId="5B53B7AA" w:rsidR="002938BC" w:rsidRPr="00217C77" w:rsidRDefault="002938BC" w:rsidP="0054775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Water </w:t>
            </w:r>
            <w:r w:rsidR="0054775A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1l</w:t>
            </w:r>
          </w:p>
        </w:tc>
        <w:tc>
          <w:tcPr>
            <w:tcW w:w="3532" w:type="dxa"/>
          </w:tcPr>
          <w:p w14:paraId="6CF1BEDD" w14:textId="2FDA5E13" w:rsidR="002938BC" w:rsidRPr="00217C77" w:rsidRDefault="00970D0D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3.50</w:t>
            </w:r>
            <w:r w:rsidR="002938BC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54775A" w:rsidRPr="00217C77" w14:paraId="325DF0A9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53B25AF" w14:textId="7DFC8B9C" w:rsidR="0054775A" w:rsidRPr="00217C77" w:rsidRDefault="0054775A" w:rsidP="0054775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Fuze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Tea</w:t>
            </w:r>
            <w:proofErr w:type="spellEnd"/>
          </w:p>
        </w:tc>
        <w:tc>
          <w:tcPr>
            <w:tcW w:w="3532" w:type="dxa"/>
          </w:tcPr>
          <w:p w14:paraId="19216CF7" w14:textId="4BE8AB5F" w:rsidR="0054775A" w:rsidRPr="00217C77" w:rsidRDefault="00970D0D" w:rsidP="0054775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2.20</w:t>
            </w:r>
            <w:r w:rsidR="0054775A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54775A" w:rsidRPr="00217C77" w14:paraId="3890BCBE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8E64E52" w14:textId="433E1128" w:rsidR="0054775A" w:rsidRPr="00217C77" w:rsidRDefault="0054775A" w:rsidP="004C66A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</w:p>
        </w:tc>
        <w:tc>
          <w:tcPr>
            <w:tcW w:w="3532" w:type="dxa"/>
          </w:tcPr>
          <w:p w14:paraId="16579235" w14:textId="5A39A1F9" w:rsidR="0054775A" w:rsidRPr="00217C77" w:rsidRDefault="00970D0D" w:rsidP="00970D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061995">
              <w:rPr>
                <w:rFonts w:ascii="Book Antiqua" w:hAnsi="Book Antiqua"/>
                <w:b/>
                <w:bCs/>
                <w:i/>
                <w:iCs/>
                <w:sz w:val="28"/>
                <w:szCs w:val="28"/>
                <w:lang w:val="en-GB"/>
              </w:rPr>
              <w:t>Glass:</w:t>
            </w:r>
          </w:p>
        </w:tc>
      </w:tr>
      <w:tr w:rsidR="0054775A" w:rsidRPr="00217C77" w14:paraId="2A62532C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3A5956C" w14:textId="71D41183" w:rsidR="0054775A" w:rsidRPr="00217C77" w:rsidRDefault="00970D0D" w:rsidP="0054775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Natural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Orange J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uice</w:t>
            </w:r>
          </w:p>
        </w:tc>
        <w:tc>
          <w:tcPr>
            <w:tcW w:w="3532" w:type="dxa"/>
          </w:tcPr>
          <w:p w14:paraId="22622641" w14:textId="0A542C71" w:rsidR="0054775A" w:rsidRPr="00061995" w:rsidRDefault="00970D0D" w:rsidP="00970D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28"/>
                <w:szCs w:val="28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4.00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54775A" w:rsidRPr="00217C77" w14:paraId="48AD885E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91D845F" w14:textId="77777777" w:rsidR="0054775A" w:rsidRPr="00217C77" w:rsidRDefault="0054775A" w:rsidP="0054775A">
            <w:pPr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Compal</w:t>
            </w:r>
          </w:p>
          <w:p w14:paraId="1C6BEBA2" w14:textId="63A126FE" w:rsidR="0054775A" w:rsidRPr="00217C77" w:rsidRDefault="0054775A" w:rsidP="00860487">
            <w:pPr>
              <w:jc w:val="left"/>
              <w:rPr>
                <w:rFonts w:ascii="Book Antiqua" w:hAnsi="Book Antiqua"/>
                <w:sz w:val="22"/>
                <w:lang w:val="en-GB"/>
              </w:rPr>
            </w:pPr>
            <w:r w:rsidRPr="00217C77">
              <w:rPr>
                <w:rFonts w:ascii="Book Antiqua" w:hAnsi="Book Antiqua"/>
                <w:sz w:val="22"/>
                <w:lang w:val="en-GB"/>
              </w:rPr>
              <w:t xml:space="preserve">(Pineapple, </w:t>
            </w:r>
            <w:r w:rsidR="00860487">
              <w:rPr>
                <w:rFonts w:ascii="Book Antiqua" w:hAnsi="Book Antiqua"/>
                <w:sz w:val="22"/>
                <w:lang w:val="en-GB"/>
              </w:rPr>
              <w:t>O</w:t>
            </w:r>
            <w:r w:rsidRPr="00217C77">
              <w:rPr>
                <w:rFonts w:ascii="Book Antiqua" w:hAnsi="Book Antiqua"/>
                <w:sz w:val="22"/>
                <w:lang w:val="en-GB"/>
              </w:rPr>
              <w:t xml:space="preserve">range, </w:t>
            </w:r>
            <w:r w:rsidR="00860487">
              <w:rPr>
                <w:rFonts w:ascii="Book Antiqua" w:hAnsi="Book Antiqua"/>
                <w:sz w:val="22"/>
                <w:lang w:val="en-GB"/>
              </w:rPr>
              <w:t>A</w:t>
            </w:r>
            <w:r w:rsidRPr="00217C77">
              <w:rPr>
                <w:rFonts w:ascii="Book Antiqua" w:hAnsi="Book Antiqua"/>
                <w:sz w:val="22"/>
                <w:lang w:val="en-GB"/>
              </w:rPr>
              <w:t xml:space="preserve">pple and </w:t>
            </w:r>
            <w:r w:rsidR="00860487">
              <w:rPr>
                <w:rFonts w:ascii="Book Antiqua" w:hAnsi="Book Antiqua"/>
                <w:sz w:val="22"/>
                <w:lang w:val="en-GB"/>
              </w:rPr>
              <w:t>P</w:t>
            </w:r>
            <w:r w:rsidRPr="00217C77">
              <w:rPr>
                <w:rFonts w:ascii="Book Antiqua" w:hAnsi="Book Antiqua"/>
                <w:sz w:val="22"/>
                <w:lang w:val="en-GB"/>
              </w:rPr>
              <w:t xml:space="preserve">assion </w:t>
            </w:r>
            <w:r w:rsidR="00860487">
              <w:rPr>
                <w:rFonts w:ascii="Book Antiqua" w:hAnsi="Book Antiqua"/>
                <w:sz w:val="22"/>
                <w:lang w:val="en-GB"/>
              </w:rPr>
              <w:t>F</w:t>
            </w:r>
            <w:r w:rsidRPr="00217C77">
              <w:rPr>
                <w:rFonts w:ascii="Book Antiqua" w:hAnsi="Book Antiqua"/>
                <w:sz w:val="22"/>
                <w:lang w:val="en-GB"/>
              </w:rPr>
              <w:t xml:space="preserve">ruit) </w:t>
            </w:r>
          </w:p>
        </w:tc>
        <w:tc>
          <w:tcPr>
            <w:tcW w:w="3532" w:type="dxa"/>
          </w:tcPr>
          <w:p w14:paraId="733B6563" w14:textId="7B3736E3" w:rsidR="0054775A" w:rsidRPr="00217C77" w:rsidRDefault="00970D0D" w:rsidP="0054775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2.00</w:t>
            </w:r>
            <w:r w:rsidR="0054775A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</w:tbl>
    <w:p w14:paraId="44554C4C" w14:textId="77777777" w:rsidR="002938BC" w:rsidRPr="00217C77" w:rsidRDefault="002938BC" w:rsidP="002938BC">
      <w:pPr>
        <w:rPr>
          <w:i/>
          <w:iCs/>
          <w:lang w:val="en-GB"/>
        </w:rPr>
      </w:pPr>
    </w:p>
    <w:p w14:paraId="62A6E493" w14:textId="2DC9B147" w:rsidR="002938BC" w:rsidRPr="00217C77" w:rsidRDefault="00CE30F9" w:rsidP="002938BC">
      <w:pPr>
        <w:rPr>
          <w:lang w:val="en-GB"/>
        </w:rPr>
      </w:pPr>
      <w:r>
        <w:rPr>
          <w:rFonts w:ascii="Book Antiqua" w:hAnsi="Book Antiqua"/>
          <w:b/>
          <w:bCs/>
          <w:noProof/>
          <w:sz w:val="36"/>
          <w:szCs w:val="36"/>
          <w:lang w:val="en-GB"/>
        </w:rPr>
        <w:drawing>
          <wp:anchor distT="0" distB="0" distL="114300" distR="114300" simplePos="0" relativeHeight="251691008" behindDoc="0" locked="0" layoutInCell="1" allowOverlap="1" wp14:anchorId="0E467B65" wp14:editId="1AAEA724">
            <wp:simplePos x="0" y="0"/>
            <wp:positionH relativeFrom="column">
              <wp:posOffset>-508000</wp:posOffset>
            </wp:positionH>
            <wp:positionV relativeFrom="paragraph">
              <wp:posOffset>2529205</wp:posOffset>
            </wp:positionV>
            <wp:extent cx="6258560" cy="4618817"/>
            <wp:effectExtent l="0" t="0" r="0" b="0"/>
            <wp:wrapNone/>
            <wp:docPr id="1380747435" name="Picture 25" descr="A watercolor of a landsc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47435" name="Picture 25" descr="A watercolor of a landscap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560" cy="4618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2938BC" w:rsidRPr="00217C77" w14:paraId="39A170D3" w14:textId="77777777" w:rsidTr="00061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</w:tcPr>
          <w:p w14:paraId="379BBBE9" w14:textId="7965C6B3" w:rsidR="002938BC" w:rsidRPr="00061995" w:rsidRDefault="002938BC" w:rsidP="00C27674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</w:pPr>
            <w:r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 xml:space="preserve">Sparkling </w:t>
            </w:r>
            <w:r w:rsidR="00970D0D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>Drinks</w:t>
            </w:r>
          </w:p>
        </w:tc>
        <w:tc>
          <w:tcPr>
            <w:tcW w:w="3532" w:type="dxa"/>
          </w:tcPr>
          <w:p w14:paraId="6C84B1AF" w14:textId="77777777" w:rsidR="002938BC" w:rsidRPr="00217C77" w:rsidRDefault="002938BC" w:rsidP="00C2767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  <w:lang w:val="en-GB"/>
              </w:rPr>
            </w:pPr>
          </w:p>
        </w:tc>
      </w:tr>
      <w:tr w:rsidR="002938BC" w:rsidRPr="00217C77" w14:paraId="4B4D8A14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17217DD" w14:textId="77777777" w:rsidR="002938BC" w:rsidRPr="00217C77" w:rsidRDefault="002938BC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Sparkling water 25cl</w:t>
            </w:r>
          </w:p>
        </w:tc>
        <w:tc>
          <w:tcPr>
            <w:tcW w:w="3532" w:type="dxa"/>
          </w:tcPr>
          <w:p w14:paraId="110A1829" w14:textId="17F22E16" w:rsidR="002938BC" w:rsidRPr="00217C77" w:rsidRDefault="00970D0D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2.00</w:t>
            </w:r>
            <w:r w:rsidR="002938BC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2938BC" w:rsidRPr="00217C77" w14:paraId="63F7E2A6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8B6F48C" w14:textId="77777777" w:rsidR="002938BC" w:rsidRPr="00217C77" w:rsidRDefault="002938BC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Sparkling water 75cl</w:t>
            </w:r>
          </w:p>
        </w:tc>
        <w:tc>
          <w:tcPr>
            <w:tcW w:w="3532" w:type="dxa"/>
          </w:tcPr>
          <w:p w14:paraId="1DD087D6" w14:textId="402B1CC6" w:rsidR="002938BC" w:rsidRPr="00217C77" w:rsidRDefault="00970D0D" w:rsidP="00C276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3.50</w:t>
            </w:r>
            <w:r w:rsidR="002938BC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2938BC" w:rsidRPr="00217C77" w14:paraId="4E2D1E93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7BEE634" w14:textId="77777777" w:rsidR="002938BC" w:rsidRPr="00217C77" w:rsidRDefault="002938BC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Sparkling water with flavour</w:t>
            </w:r>
          </w:p>
        </w:tc>
        <w:tc>
          <w:tcPr>
            <w:tcW w:w="3532" w:type="dxa"/>
          </w:tcPr>
          <w:p w14:paraId="319221F2" w14:textId="478BD3B0" w:rsidR="002938BC" w:rsidRPr="00217C77" w:rsidRDefault="00970D0D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2.00</w:t>
            </w:r>
            <w:r w:rsidR="002938BC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2938BC" w:rsidRPr="00217C77" w14:paraId="3B95B515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70523D5" w14:textId="36A35FB3" w:rsidR="002938BC" w:rsidRPr="0054775A" w:rsidRDefault="0054775A" w:rsidP="0054775A">
            <w:pPr>
              <w:jc w:val="left"/>
              <w:rPr>
                <w:rFonts w:ascii="Book Antiqua" w:hAnsi="Book Antiqua"/>
                <w:sz w:val="24"/>
                <w:szCs w:val="24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Tonic </w:t>
            </w:r>
            <w:r w:rsidR="002938BC" w:rsidRPr="0054775A">
              <w:rPr>
                <w:rFonts w:ascii="Book Antiqua" w:hAnsi="Book Antiqua"/>
                <w:sz w:val="24"/>
                <w:szCs w:val="24"/>
                <w:lang w:val="en-GB"/>
              </w:rPr>
              <w:t>(Fever tree)</w:t>
            </w:r>
          </w:p>
        </w:tc>
        <w:tc>
          <w:tcPr>
            <w:tcW w:w="3532" w:type="dxa"/>
          </w:tcPr>
          <w:p w14:paraId="5B3C83B6" w14:textId="075E0390" w:rsidR="002938BC" w:rsidRPr="00217C77" w:rsidRDefault="00970D0D" w:rsidP="00C276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3.00</w:t>
            </w:r>
            <w:r w:rsidR="002938BC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2938BC" w:rsidRPr="00217C77" w14:paraId="6C846150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950C9E8" w14:textId="77777777" w:rsidR="002938BC" w:rsidRPr="00217C77" w:rsidRDefault="002938BC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Coca-Cola</w:t>
            </w:r>
          </w:p>
        </w:tc>
        <w:tc>
          <w:tcPr>
            <w:tcW w:w="3532" w:type="dxa"/>
          </w:tcPr>
          <w:p w14:paraId="2B5EBCF9" w14:textId="523158B0" w:rsidR="002938BC" w:rsidRPr="00217C77" w:rsidRDefault="00970D0D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2.30</w:t>
            </w:r>
            <w:r w:rsidR="002938BC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970D0D" w:rsidRPr="00217C77" w14:paraId="665B324F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D96377E" w14:textId="77777777" w:rsidR="00970D0D" w:rsidRPr="00217C77" w:rsidRDefault="00970D0D" w:rsidP="00970D0D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Coca-Cola Zero</w:t>
            </w:r>
          </w:p>
        </w:tc>
        <w:tc>
          <w:tcPr>
            <w:tcW w:w="3532" w:type="dxa"/>
          </w:tcPr>
          <w:p w14:paraId="76DBB928" w14:textId="6BB24A7A" w:rsidR="00970D0D" w:rsidRPr="00217C77" w:rsidRDefault="00970D0D" w:rsidP="00970D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797D2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2.30€</w:t>
            </w:r>
          </w:p>
        </w:tc>
      </w:tr>
      <w:tr w:rsidR="00970D0D" w:rsidRPr="00217C77" w14:paraId="4BAA2A6B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3A5E76D" w14:textId="77777777" w:rsidR="00970D0D" w:rsidRPr="00217C77" w:rsidRDefault="00970D0D" w:rsidP="00970D0D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Fanta</w:t>
            </w:r>
          </w:p>
        </w:tc>
        <w:tc>
          <w:tcPr>
            <w:tcW w:w="3532" w:type="dxa"/>
          </w:tcPr>
          <w:p w14:paraId="1EAC1B90" w14:textId="7FEEA6DF" w:rsidR="00970D0D" w:rsidRPr="00217C77" w:rsidRDefault="00970D0D" w:rsidP="00970D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797D2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2.30€</w:t>
            </w:r>
          </w:p>
        </w:tc>
      </w:tr>
      <w:tr w:rsidR="00970D0D" w:rsidRPr="00217C77" w14:paraId="52E592AB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A2A332C" w14:textId="77777777" w:rsidR="00970D0D" w:rsidRPr="00217C77" w:rsidRDefault="00970D0D" w:rsidP="00970D0D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Sprite</w:t>
            </w:r>
          </w:p>
        </w:tc>
        <w:tc>
          <w:tcPr>
            <w:tcW w:w="3532" w:type="dxa"/>
          </w:tcPr>
          <w:p w14:paraId="1FF9F2D5" w14:textId="5B12ECB1" w:rsidR="00970D0D" w:rsidRPr="00217C77" w:rsidRDefault="00970D0D" w:rsidP="00970D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797D2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2.30€</w:t>
            </w:r>
          </w:p>
        </w:tc>
      </w:tr>
      <w:tr w:rsidR="002938BC" w:rsidRPr="00217C77" w14:paraId="08220A72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C389A4A" w14:textId="5DB9B028" w:rsidR="002938BC" w:rsidRPr="00217C77" w:rsidRDefault="002938BC" w:rsidP="0054775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Kima</w:t>
            </w:r>
            <w:r w:rsidR="0054775A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 w:rsidR="0054775A" w:rsidRPr="0054775A">
              <w:rPr>
                <w:rFonts w:ascii="Book Antiqua" w:hAnsi="Book Antiqua"/>
                <w:bCs/>
                <w:sz w:val="24"/>
                <w:szCs w:val="24"/>
                <w:lang w:val="en-GB"/>
              </w:rPr>
              <w:t>(Passion fruit or Pin</w:t>
            </w:r>
            <w:r w:rsidR="000B0793">
              <w:rPr>
                <w:rFonts w:ascii="Book Antiqua" w:hAnsi="Book Antiqua"/>
                <w:bCs/>
                <w:sz w:val="24"/>
                <w:szCs w:val="24"/>
                <w:lang w:val="en-GB"/>
              </w:rPr>
              <w:t>e</w:t>
            </w:r>
            <w:r w:rsidR="0054775A" w:rsidRPr="0054775A">
              <w:rPr>
                <w:rFonts w:ascii="Book Antiqua" w:hAnsi="Book Antiqua"/>
                <w:bCs/>
                <w:sz w:val="24"/>
                <w:szCs w:val="24"/>
                <w:lang w:val="en-GB"/>
              </w:rPr>
              <w:t>a</w:t>
            </w:r>
            <w:r w:rsidR="000B0793">
              <w:rPr>
                <w:rFonts w:ascii="Book Antiqua" w:hAnsi="Book Antiqua"/>
                <w:bCs/>
                <w:sz w:val="24"/>
                <w:szCs w:val="24"/>
                <w:lang w:val="en-GB"/>
              </w:rPr>
              <w:t>p</w:t>
            </w:r>
            <w:r w:rsidR="0054775A" w:rsidRPr="0054775A">
              <w:rPr>
                <w:rFonts w:ascii="Book Antiqua" w:hAnsi="Book Antiqua"/>
                <w:bCs/>
                <w:sz w:val="24"/>
                <w:szCs w:val="24"/>
                <w:lang w:val="en-GB"/>
              </w:rPr>
              <w:t>ple)</w:t>
            </w:r>
          </w:p>
        </w:tc>
        <w:tc>
          <w:tcPr>
            <w:tcW w:w="3532" w:type="dxa"/>
          </w:tcPr>
          <w:p w14:paraId="3283DF80" w14:textId="6D5AA27E" w:rsidR="002938BC" w:rsidRPr="00217C77" w:rsidRDefault="00970D0D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2.50</w:t>
            </w:r>
            <w:r w:rsidR="002938BC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</w:tbl>
    <w:p w14:paraId="6A268663" w14:textId="330C42F0" w:rsidR="002938BC" w:rsidRPr="00217C77" w:rsidRDefault="002938BC" w:rsidP="0045417F">
      <w:pPr>
        <w:rPr>
          <w:sz w:val="28"/>
          <w:szCs w:val="28"/>
          <w:lang w:val="en-GB"/>
        </w:rPr>
      </w:pPr>
    </w:p>
    <w:p w14:paraId="562A596F" w14:textId="523D4440" w:rsidR="002938BC" w:rsidRPr="00217C77" w:rsidRDefault="002938BC" w:rsidP="0045417F">
      <w:pPr>
        <w:rPr>
          <w:sz w:val="28"/>
          <w:szCs w:val="28"/>
          <w:lang w:val="en-GB"/>
        </w:rPr>
      </w:pPr>
    </w:p>
    <w:p w14:paraId="0CBF0077" w14:textId="1F9838D9" w:rsidR="002938BC" w:rsidRPr="00217C77" w:rsidRDefault="002938BC">
      <w:pPr>
        <w:rPr>
          <w:sz w:val="28"/>
          <w:szCs w:val="28"/>
          <w:lang w:val="en-GB"/>
        </w:rPr>
      </w:pPr>
      <w:r w:rsidRPr="00217C77">
        <w:rPr>
          <w:sz w:val="28"/>
          <w:szCs w:val="28"/>
          <w:lang w:val="en-GB"/>
        </w:rPr>
        <w:br w:type="page"/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2938BC" w:rsidRPr="00217C77" w14:paraId="69BE380F" w14:textId="77777777" w:rsidTr="00061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</w:tcPr>
          <w:p w14:paraId="085717F9" w14:textId="77777777" w:rsidR="002938BC" w:rsidRPr="00061995" w:rsidRDefault="002938BC" w:rsidP="00C27674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</w:pPr>
            <w:r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lastRenderedPageBreak/>
              <w:t>Hot drinks</w:t>
            </w:r>
          </w:p>
        </w:tc>
        <w:tc>
          <w:tcPr>
            <w:tcW w:w="3532" w:type="dxa"/>
            <w:tcBorders>
              <w:bottom w:val="single" w:sz="4" w:space="0" w:color="auto"/>
            </w:tcBorders>
          </w:tcPr>
          <w:p w14:paraId="6AB98207" w14:textId="77777777" w:rsidR="00061995" w:rsidRPr="00217C77" w:rsidRDefault="00061995" w:rsidP="00C27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  <w:lang w:val="en-GB"/>
              </w:rPr>
            </w:pPr>
          </w:p>
        </w:tc>
      </w:tr>
      <w:tr w:rsidR="002938BC" w:rsidRPr="00217C77" w14:paraId="4B296D97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1797868" w14:textId="7B618602" w:rsidR="002938BC" w:rsidRPr="00217C77" w:rsidRDefault="00C27674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Coffee</w:t>
            </w:r>
            <w:r w:rsidR="002938BC"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 w:rsidR="002938BC" w:rsidRPr="0067184D">
              <w:rPr>
                <w:rFonts w:ascii="Book Antiqua" w:hAnsi="Book Antiqua"/>
                <w:sz w:val="24"/>
                <w:szCs w:val="24"/>
                <w:lang w:val="en-GB"/>
              </w:rPr>
              <w:t>(espresso)</w:t>
            </w:r>
          </w:p>
        </w:tc>
        <w:tc>
          <w:tcPr>
            <w:tcW w:w="3532" w:type="dxa"/>
            <w:tcBorders>
              <w:top w:val="single" w:sz="4" w:space="0" w:color="auto"/>
            </w:tcBorders>
          </w:tcPr>
          <w:p w14:paraId="6C0D0944" w14:textId="77777777" w:rsidR="002938BC" w:rsidRPr="00217C77" w:rsidRDefault="002938BC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1.00€</w:t>
            </w:r>
          </w:p>
        </w:tc>
      </w:tr>
      <w:tr w:rsidR="002938BC" w:rsidRPr="00217C77" w14:paraId="523B02A0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F5E0550" w14:textId="444D651E" w:rsidR="002938BC" w:rsidRPr="00061995" w:rsidRDefault="00C27674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it-IT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it-IT"/>
              </w:rPr>
              <w:t>American Coffee</w:t>
            </w:r>
            <w:r w:rsidR="002938BC" w:rsidRPr="00061995">
              <w:rPr>
                <w:rFonts w:ascii="Book Antiqua" w:hAnsi="Book Antiqua"/>
                <w:b/>
                <w:bCs/>
                <w:sz w:val="32"/>
                <w:szCs w:val="32"/>
                <w:lang w:val="it-IT"/>
              </w:rPr>
              <w:t xml:space="preserve"> </w:t>
            </w:r>
            <w:r w:rsidR="002938BC" w:rsidRPr="0067184D">
              <w:rPr>
                <w:rFonts w:ascii="Book Antiqua" w:hAnsi="Book Antiqua"/>
                <w:sz w:val="24"/>
                <w:szCs w:val="24"/>
                <w:lang w:val="it-IT"/>
              </w:rPr>
              <w:t xml:space="preserve">(big </w:t>
            </w:r>
            <w:proofErr w:type="spellStart"/>
            <w:r w:rsidR="002938BC" w:rsidRPr="0067184D">
              <w:rPr>
                <w:rFonts w:ascii="Book Antiqua" w:hAnsi="Book Antiqua"/>
                <w:sz w:val="24"/>
                <w:szCs w:val="24"/>
                <w:lang w:val="it-IT"/>
              </w:rPr>
              <w:t>diluted</w:t>
            </w:r>
            <w:proofErr w:type="spellEnd"/>
            <w:r w:rsidR="002938BC" w:rsidRPr="0067184D">
              <w:rPr>
                <w:rFonts w:ascii="Book Antiqua" w:hAnsi="Book Antiqua"/>
                <w:sz w:val="24"/>
                <w:szCs w:val="24"/>
                <w:lang w:val="it-IT"/>
              </w:rPr>
              <w:t xml:space="preserve"> espresso)</w:t>
            </w:r>
          </w:p>
        </w:tc>
        <w:tc>
          <w:tcPr>
            <w:tcW w:w="3532" w:type="dxa"/>
          </w:tcPr>
          <w:p w14:paraId="24FE7E2B" w14:textId="77777777" w:rsidR="002938BC" w:rsidRPr="00217C77" w:rsidRDefault="002938BC" w:rsidP="00C276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1.60€</w:t>
            </w:r>
          </w:p>
        </w:tc>
      </w:tr>
      <w:tr w:rsidR="002938BC" w:rsidRPr="00217C77" w14:paraId="7634BAC1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CE08725" w14:textId="431B45A5" w:rsidR="002938BC" w:rsidRPr="00217C77" w:rsidRDefault="00C27674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Dripping coffee</w:t>
            </w:r>
            <w:r w:rsidR="002938BC"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 w:rsidR="002938BC" w:rsidRPr="0067184D">
              <w:rPr>
                <w:rFonts w:ascii="Book Antiqua" w:hAnsi="Book Antiqua"/>
                <w:sz w:val="24"/>
                <w:szCs w:val="24"/>
                <w:lang w:val="en-GB"/>
              </w:rPr>
              <w:t>(espresso with a drop of milk)</w:t>
            </w:r>
          </w:p>
        </w:tc>
        <w:tc>
          <w:tcPr>
            <w:tcW w:w="3532" w:type="dxa"/>
          </w:tcPr>
          <w:p w14:paraId="0CAD7A2D" w14:textId="77777777" w:rsidR="002938BC" w:rsidRPr="00217C77" w:rsidRDefault="002938BC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1.00€</w:t>
            </w:r>
          </w:p>
        </w:tc>
      </w:tr>
      <w:tr w:rsidR="002938BC" w:rsidRPr="00217C77" w14:paraId="1A0BDE0F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FED76F9" w14:textId="77777777" w:rsidR="002938BC" w:rsidRPr="00217C77" w:rsidRDefault="002938BC" w:rsidP="00061995">
            <w:pPr>
              <w:jc w:val="left"/>
              <w:rPr>
                <w:rFonts w:ascii="Book Antiqua" w:hAnsi="Book Antiqua"/>
                <w:b/>
                <w:bCs/>
                <w:sz w:val="2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Cappuccino </w:t>
            </w:r>
          </w:p>
        </w:tc>
        <w:tc>
          <w:tcPr>
            <w:tcW w:w="3532" w:type="dxa"/>
          </w:tcPr>
          <w:p w14:paraId="33FA07D9" w14:textId="77777777" w:rsidR="002938BC" w:rsidRPr="00217C77" w:rsidRDefault="002938BC" w:rsidP="00C276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2.00€</w:t>
            </w:r>
          </w:p>
        </w:tc>
      </w:tr>
      <w:tr w:rsidR="002938BC" w:rsidRPr="00217C77" w14:paraId="50869C88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452B133" w14:textId="77777777" w:rsidR="002938BC" w:rsidRPr="00217C77" w:rsidRDefault="002938BC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Carioca </w:t>
            </w:r>
            <w:r w:rsidRPr="0067184D">
              <w:rPr>
                <w:rFonts w:ascii="Book Antiqua" w:hAnsi="Book Antiqua"/>
                <w:sz w:val="24"/>
                <w:szCs w:val="24"/>
                <w:lang w:val="en-GB"/>
              </w:rPr>
              <w:t>(diluted expresso)</w:t>
            </w:r>
          </w:p>
        </w:tc>
        <w:tc>
          <w:tcPr>
            <w:tcW w:w="3532" w:type="dxa"/>
          </w:tcPr>
          <w:p w14:paraId="0364E3DF" w14:textId="77777777" w:rsidR="002938BC" w:rsidRPr="00217C77" w:rsidRDefault="002938BC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0.80€</w:t>
            </w:r>
          </w:p>
        </w:tc>
      </w:tr>
      <w:tr w:rsidR="002938BC" w:rsidRPr="00217C77" w14:paraId="55A4421A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72FE1ED" w14:textId="77777777" w:rsidR="002938BC" w:rsidRPr="00217C77" w:rsidRDefault="002938BC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Carioca with lemon zest</w:t>
            </w:r>
          </w:p>
        </w:tc>
        <w:tc>
          <w:tcPr>
            <w:tcW w:w="3532" w:type="dxa"/>
          </w:tcPr>
          <w:p w14:paraId="62FB16BD" w14:textId="77777777" w:rsidR="002938BC" w:rsidRPr="00217C77" w:rsidRDefault="002938BC" w:rsidP="00C276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0.80€</w:t>
            </w:r>
          </w:p>
        </w:tc>
      </w:tr>
      <w:tr w:rsidR="002938BC" w:rsidRPr="00217C77" w14:paraId="59FCBFF8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988B970" w14:textId="77777777" w:rsidR="002938BC" w:rsidRPr="00217C77" w:rsidRDefault="002938BC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Tea</w:t>
            </w:r>
          </w:p>
        </w:tc>
        <w:tc>
          <w:tcPr>
            <w:tcW w:w="3532" w:type="dxa"/>
          </w:tcPr>
          <w:p w14:paraId="2D3EB6EF" w14:textId="77777777" w:rsidR="002938BC" w:rsidRPr="00217C77" w:rsidRDefault="002938BC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1.50€</w:t>
            </w:r>
          </w:p>
        </w:tc>
      </w:tr>
      <w:tr w:rsidR="002938BC" w:rsidRPr="00217C77" w14:paraId="726B9F66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05D826E" w14:textId="57B465E2" w:rsidR="002938BC" w:rsidRPr="00217C77" w:rsidRDefault="00C27674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Decaf</w:t>
            </w:r>
            <w:r w:rsidR="002938BC"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coffee</w:t>
            </w:r>
          </w:p>
        </w:tc>
        <w:tc>
          <w:tcPr>
            <w:tcW w:w="3532" w:type="dxa"/>
          </w:tcPr>
          <w:p w14:paraId="2E61A109" w14:textId="77777777" w:rsidR="002938BC" w:rsidRPr="00217C77" w:rsidRDefault="002938BC" w:rsidP="00C276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1.00€</w:t>
            </w:r>
          </w:p>
        </w:tc>
      </w:tr>
      <w:tr w:rsidR="002938BC" w:rsidRPr="00217C77" w14:paraId="4B7A8ECD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5CEF0AF" w14:textId="77777777" w:rsidR="002938BC" w:rsidRPr="00217C77" w:rsidRDefault="002938BC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Galão</w:t>
            </w:r>
            <w:proofErr w:type="spellEnd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 w:rsidRPr="0067184D">
              <w:rPr>
                <w:rFonts w:ascii="Book Antiqua" w:hAnsi="Book Antiqua"/>
                <w:sz w:val="24"/>
                <w:szCs w:val="24"/>
                <w:lang w:val="en-GB"/>
              </w:rPr>
              <w:t>(big coffee with milk)</w:t>
            </w:r>
          </w:p>
        </w:tc>
        <w:tc>
          <w:tcPr>
            <w:tcW w:w="3532" w:type="dxa"/>
          </w:tcPr>
          <w:p w14:paraId="0EF44152" w14:textId="77777777" w:rsidR="002938BC" w:rsidRPr="00217C77" w:rsidRDefault="002938BC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2.00€</w:t>
            </w:r>
          </w:p>
        </w:tc>
      </w:tr>
      <w:tr w:rsidR="002938BC" w:rsidRPr="00217C77" w14:paraId="75876FE7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7C5282A" w14:textId="77777777" w:rsidR="002938BC" w:rsidRPr="00217C77" w:rsidRDefault="002938BC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Garoto</w:t>
            </w:r>
            <w:proofErr w:type="spellEnd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 w:rsidRPr="0067184D">
              <w:rPr>
                <w:rFonts w:ascii="Book Antiqua" w:hAnsi="Book Antiqua"/>
                <w:sz w:val="24"/>
                <w:szCs w:val="24"/>
                <w:lang w:val="en-GB"/>
              </w:rPr>
              <w:t>(espresso with half milk)</w:t>
            </w:r>
          </w:p>
        </w:tc>
        <w:tc>
          <w:tcPr>
            <w:tcW w:w="3532" w:type="dxa"/>
          </w:tcPr>
          <w:p w14:paraId="21A296FF" w14:textId="77777777" w:rsidR="002938BC" w:rsidRPr="00217C77" w:rsidRDefault="002938BC" w:rsidP="00C276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1.00€</w:t>
            </w:r>
          </w:p>
        </w:tc>
      </w:tr>
      <w:tr w:rsidR="002938BC" w:rsidRPr="00217C77" w14:paraId="6E108140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7DCE4C1" w14:textId="70E7073E" w:rsidR="002938BC" w:rsidRPr="00E83541" w:rsidRDefault="00E83541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E83541">
              <w:rPr>
                <w:rFonts w:ascii="Book Antiqua" w:hAnsi="Book Antiqua"/>
                <w:b/>
                <w:bCs/>
                <w:sz w:val="32"/>
                <w:szCs w:val="32"/>
              </w:rPr>
              <w:t>Meia de Leite</w:t>
            </w:r>
            <w:r w:rsidR="002938BC" w:rsidRPr="00E83541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67184D" w:rsidRPr="00E83541">
              <w:rPr>
                <w:rFonts w:ascii="Book Antiqua" w:hAnsi="Book Antiqua"/>
                <w:sz w:val="24"/>
                <w:szCs w:val="24"/>
              </w:rPr>
              <w:t>(</w:t>
            </w:r>
            <w:proofErr w:type="spellStart"/>
            <w:r w:rsidR="002938BC" w:rsidRPr="00E83541">
              <w:rPr>
                <w:rFonts w:ascii="Book Antiqua" w:hAnsi="Book Antiqua"/>
                <w:sz w:val="24"/>
                <w:szCs w:val="24"/>
              </w:rPr>
              <w:t>coffee</w:t>
            </w:r>
            <w:proofErr w:type="spellEnd"/>
            <w:r w:rsidR="002938BC" w:rsidRPr="00E83541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2938BC" w:rsidRPr="00E83541">
              <w:rPr>
                <w:rFonts w:ascii="Book Antiqua" w:hAnsi="Book Antiqua"/>
                <w:sz w:val="24"/>
                <w:szCs w:val="24"/>
              </w:rPr>
              <w:t>with</w:t>
            </w:r>
            <w:proofErr w:type="spellEnd"/>
            <w:r w:rsidR="002938BC" w:rsidRPr="00E83541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2938BC" w:rsidRPr="00E83541">
              <w:rPr>
                <w:rFonts w:ascii="Book Antiqua" w:hAnsi="Book Antiqua"/>
                <w:sz w:val="24"/>
                <w:szCs w:val="24"/>
              </w:rPr>
              <w:t>milk</w:t>
            </w:r>
            <w:proofErr w:type="spellEnd"/>
            <w:r w:rsidR="002938BC" w:rsidRPr="00E83541">
              <w:rPr>
                <w:rFonts w:ascii="Book Antiqua" w:hAnsi="Book Antiqua"/>
                <w:sz w:val="24"/>
                <w:szCs w:val="24"/>
              </w:rPr>
              <w:t>)</w:t>
            </w:r>
          </w:p>
        </w:tc>
        <w:tc>
          <w:tcPr>
            <w:tcW w:w="3532" w:type="dxa"/>
          </w:tcPr>
          <w:p w14:paraId="2040B946" w14:textId="77777777" w:rsidR="002938BC" w:rsidRPr="00217C77" w:rsidRDefault="002938BC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1.50€</w:t>
            </w:r>
          </w:p>
        </w:tc>
      </w:tr>
    </w:tbl>
    <w:p w14:paraId="01BFA0EE" w14:textId="77777777" w:rsidR="002938BC" w:rsidRPr="00217C77" w:rsidRDefault="002938BC" w:rsidP="0045417F">
      <w:pPr>
        <w:rPr>
          <w:sz w:val="28"/>
          <w:szCs w:val="28"/>
          <w:lang w:val="en-GB"/>
        </w:rPr>
      </w:pPr>
    </w:p>
    <w:p w14:paraId="63672360" w14:textId="61D8C2FE" w:rsidR="002938BC" w:rsidRPr="00217C77" w:rsidRDefault="002938BC" w:rsidP="0045417F">
      <w:pPr>
        <w:rPr>
          <w:sz w:val="28"/>
          <w:szCs w:val="28"/>
          <w:lang w:val="en-GB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A64667" w:rsidRPr="00217C77" w14:paraId="09891713" w14:textId="77777777" w:rsidTr="00061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</w:tcPr>
          <w:p w14:paraId="0C958084" w14:textId="421B24F6" w:rsidR="00A64667" w:rsidRPr="00061995" w:rsidRDefault="00CC29FE" w:rsidP="007D726C">
            <w:pPr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</w:pPr>
            <w:r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>Beer</w:t>
            </w:r>
            <w:r w:rsidR="00A64667"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 xml:space="preserve"> &amp; Cid</w:t>
            </w:r>
            <w:r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>er</w:t>
            </w:r>
          </w:p>
        </w:tc>
        <w:tc>
          <w:tcPr>
            <w:tcW w:w="3532" w:type="dxa"/>
          </w:tcPr>
          <w:p w14:paraId="5E6FFEA6" w14:textId="284D6FDE" w:rsidR="00A64667" w:rsidRPr="00061995" w:rsidRDefault="00A64667" w:rsidP="00A6466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</w:pPr>
          </w:p>
        </w:tc>
      </w:tr>
      <w:tr w:rsidR="00A64667" w:rsidRPr="00217C77" w14:paraId="59AE0271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B46F58A" w14:textId="009D1158" w:rsidR="00A64667" w:rsidRPr="00217C77" w:rsidRDefault="00E83541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Super Bock 33cl</w:t>
            </w:r>
          </w:p>
        </w:tc>
        <w:tc>
          <w:tcPr>
            <w:tcW w:w="3532" w:type="dxa"/>
          </w:tcPr>
          <w:p w14:paraId="1C468D78" w14:textId="5C8A86F9" w:rsidR="00A64667" w:rsidRPr="00217C77" w:rsidRDefault="00E83541" w:rsidP="00A6466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2.20€</w:t>
            </w:r>
          </w:p>
        </w:tc>
      </w:tr>
      <w:tr w:rsidR="00E83541" w:rsidRPr="00217C77" w14:paraId="14B817C9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3C64845" w14:textId="5D9E632F" w:rsidR="00E83541" w:rsidRPr="00217C77" w:rsidRDefault="00E83541" w:rsidP="00E83541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Super Bock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Black</w:t>
            </w:r>
            <w:r w:rsidR="007E4E7D"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33cl</w:t>
            </w:r>
          </w:p>
        </w:tc>
        <w:tc>
          <w:tcPr>
            <w:tcW w:w="3532" w:type="dxa"/>
          </w:tcPr>
          <w:p w14:paraId="08CF5337" w14:textId="209480E8" w:rsidR="00E83541" w:rsidRDefault="00E83541" w:rsidP="00E835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D032EA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2.20€</w:t>
            </w:r>
          </w:p>
        </w:tc>
      </w:tr>
      <w:tr w:rsidR="00E83541" w:rsidRPr="00217C77" w14:paraId="06AE2B2B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7A14C10" w14:textId="204FFC22" w:rsidR="00E83541" w:rsidRPr="00217C77" w:rsidRDefault="00E83541" w:rsidP="00E83541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Super Bock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Abadia</w:t>
            </w:r>
            <w:r w:rsidR="007E4E7D"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33cl</w:t>
            </w:r>
          </w:p>
        </w:tc>
        <w:tc>
          <w:tcPr>
            <w:tcW w:w="3532" w:type="dxa"/>
          </w:tcPr>
          <w:p w14:paraId="21EFC6E6" w14:textId="7C220B16" w:rsidR="00E83541" w:rsidRDefault="00E83541" w:rsidP="00E835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D032EA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2.20€</w:t>
            </w:r>
          </w:p>
        </w:tc>
      </w:tr>
      <w:tr w:rsidR="00E83541" w:rsidRPr="00217C77" w14:paraId="1BA51B54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3A09EB1" w14:textId="3E01924E" w:rsidR="00E83541" w:rsidRPr="00217C77" w:rsidRDefault="00E83541" w:rsidP="00E83541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Super Bock Zero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33cl</w:t>
            </w:r>
          </w:p>
        </w:tc>
        <w:tc>
          <w:tcPr>
            <w:tcW w:w="3532" w:type="dxa"/>
          </w:tcPr>
          <w:p w14:paraId="43F4A685" w14:textId="3A971A1D" w:rsidR="00E83541" w:rsidRPr="00217C77" w:rsidRDefault="00E83541" w:rsidP="00E835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  <w:lang w:val="en-GB"/>
              </w:rPr>
            </w:pPr>
            <w:r w:rsidRPr="00231C82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2.20€</w:t>
            </w:r>
          </w:p>
        </w:tc>
      </w:tr>
      <w:tr w:rsidR="00E83541" w:rsidRPr="00217C77" w14:paraId="603F885F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8162548" w14:textId="0BFC5A59" w:rsidR="00E83541" w:rsidRPr="00E83541" w:rsidRDefault="00E83541" w:rsidP="00E83541">
            <w:pPr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Super Bock Zero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Black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33cl </w:t>
            </w:r>
          </w:p>
        </w:tc>
        <w:tc>
          <w:tcPr>
            <w:tcW w:w="3532" w:type="dxa"/>
          </w:tcPr>
          <w:p w14:paraId="74A104BC" w14:textId="71B1830C" w:rsidR="00E83541" w:rsidRPr="00217C77" w:rsidRDefault="00E83541" w:rsidP="00E835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  <w:lang w:val="en-GB"/>
              </w:rPr>
            </w:pPr>
            <w:r w:rsidRPr="00231C82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2.20€</w:t>
            </w:r>
          </w:p>
        </w:tc>
      </w:tr>
      <w:tr w:rsidR="00E83541" w:rsidRPr="00217C77" w14:paraId="51537FCE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3747988" w14:textId="37887A12" w:rsidR="00E83541" w:rsidRPr="00217C77" w:rsidRDefault="00E83541" w:rsidP="00E83541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Super Bock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Japenese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Lager</w:t>
            </w:r>
            <w:r w:rsidR="007E4E7D"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33cl</w:t>
            </w:r>
          </w:p>
        </w:tc>
        <w:tc>
          <w:tcPr>
            <w:tcW w:w="3532" w:type="dxa"/>
          </w:tcPr>
          <w:p w14:paraId="56673B1C" w14:textId="32A2BD91" w:rsidR="00E83541" w:rsidRPr="00217C77" w:rsidRDefault="00E83541" w:rsidP="00A6466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4.50€</w:t>
            </w:r>
          </w:p>
        </w:tc>
      </w:tr>
      <w:tr w:rsidR="00E83541" w:rsidRPr="00217C77" w14:paraId="7BDD0C8B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4A00086" w14:textId="09BFD697" w:rsidR="00E83541" w:rsidRDefault="00E83541" w:rsidP="00E83541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Super Bock Weiss</w:t>
            </w:r>
            <w:r w:rsidR="007E4E7D"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33cl</w:t>
            </w:r>
          </w:p>
        </w:tc>
        <w:tc>
          <w:tcPr>
            <w:tcW w:w="3532" w:type="dxa"/>
          </w:tcPr>
          <w:p w14:paraId="6940F3FC" w14:textId="7E442AB1" w:rsidR="00E83541" w:rsidRPr="00217C77" w:rsidRDefault="00E83541" w:rsidP="00E835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CD0231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4.50€</w:t>
            </w:r>
          </w:p>
        </w:tc>
      </w:tr>
      <w:tr w:rsidR="00E83541" w:rsidRPr="00217C77" w14:paraId="3B92CEEA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D51B5F6" w14:textId="1F980E5D" w:rsidR="00E83541" w:rsidRDefault="00E83541" w:rsidP="00E83541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Super Bock Dunkel</w:t>
            </w:r>
            <w:r w:rsidR="007E4E7D"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33cl</w:t>
            </w:r>
          </w:p>
        </w:tc>
        <w:tc>
          <w:tcPr>
            <w:tcW w:w="3532" w:type="dxa"/>
          </w:tcPr>
          <w:p w14:paraId="62BE5A15" w14:textId="1826B4BA" w:rsidR="00E83541" w:rsidRPr="00217C77" w:rsidRDefault="00E83541" w:rsidP="00E835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CD0231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4.50€</w:t>
            </w:r>
          </w:p>
        </w:tc>
      </w:tr>
      <w:tr w:rsidR="007E4E7D" w:rsidRPr="00217C77" w14:paraId="4D443EE8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30E8E13" w14:textId="276BBF68" w:rsidR="007E4E7D" w:rsidRDefault="007E4E7D" w:rsidP="007E4E7D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Coruja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IPA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33cl</w:t>
            </w:r>
          </w:p>
        </w:tc>
        <w:tc>
          <w:tcPr>
            <w:tcW w:w="3532" w:type="dxa"/>
          </w:tcPr>
          <w:p w14:paraId="106D5435" w14:textId="6B4746FE" w:rsidR="007E4E7D" w:rsidRPr="00CD0231" w:rsidRDefault="007E4E7D" w:rsidP="00E835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3.00€</w:t>
            </w:r>
          </w:p>
        </w:tc>
      </w:tr>
      <w:tr w:rsidR="00A64667" w:rsidRPr="00217C77" w14:paraId="7E98E6B3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05F89E5" w14:textId="4A159733" w:rsidR="00A64667" w:rsidRPr="00217C77" w:rsidRDefault="0067184D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Apple C</w:t>
            </w:r>
            <w:r w:rsidR="00675161"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ider</w:t>
            </w:r>
            <w:r w:rsidR="007E4E7D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 w:rsidR="007E4E7D" w:rsidRPr="007E4E7D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50cl</w:t>
            </w:r>
          </w:p>
        </w:tc>
        <w:tc>
          <w:tcPr>
            <w:tcW w:w="3532" w:type="dxa"/>
          </w:tcPr>
          <w:p w14:paraId="6C39C073" w14:textId="367E5037" w:rsidR="00A64667" w:rsidRPr="00217C77" w:rsidRDefault="007E1CFC" w:rsidP="00A6466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</w:t>
            </w:r>
            <w:r w:rsidR="00A64667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</w:t>
            </w:r>
            <w:r w:rsidR="004E7D39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="00A64667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</w:tbl>
    <w:p w14:paraId="434A3EDF" w14:textId="59B722AF" w:rsidR="002938BC" w:rsidRPr="00217C77" w:rsidRDefault="00CE30F9" w:rsidP="007D726C">
      <w:pPr>
        <w:rPr>
          <w:rFonts w:ascii="Book Antiqua" w:hAnsi="Book Antiqua"/>
          <w:sz w:val="32"/>
          <w:szCs w:val="32"/>
          <w:lang w:val="en-GB"/>
        </w:rPr>
      </w:pPr>
      <w:r>
        <w:rPr>
          <w:rFonts w:ascii="Book Antiqua" w:hAnsi="Book Antiqua"/>
          <w:noProof/>
          <w:sz w:val="32"/>
          <w:szCs w:val="32"/>
          <w:lang w:val="en-GB"/>
        </w:rPr>
        <w:drawing>
          <wp:anchor distT="0" distB="0" distL="114300" distR="114300" simplePos="0" relativeHeight="251693056" behindDoc="0" locked="0" layoutInCell="1" allowOverlap="1" wp14:anchorId="61BA6BFD" wp14:editId="23FD0EC4">
            <wp:simplePos x="0" y="0"/>
            <wp:positionH relativeFrom="column">
              <wp:posOffset>-643467</wp:posOffset>
            </wp:positionH>
            <wp:positionV relativeFrom="paragraph">
              <wp:posOffset>101600</wp:posOffset>
            </wp:positionV>
            <wp:extent cx="6660002" cy="2255520"/>
            <wp:effectExtent l="0" t="0" r="0" b="0"/>
            <wp:wrapNone/>
            <wp:docPr id="1560544339" name="Picture 23" descr="A watercolor of a boat on the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44339" name="Picture 23" descr="A watercolor of a boat on the wa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002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CDD54" w14:textId="419B252E" w:rsidR="002938BC" w:rsidRPr="00217C77" w:rsidRDefault="002938BC" w:rsidP="002938BC">
      <w:pPr>
        <w:rPr>
          <w:rFonts w:ascii="Book Antiqua" w:hAnsi="Book Antiqua"/>
          <w:sz w:val="32"/>
          <w:szCs w:val="32"/>
          <w:lang w:val="en-GB"/>
        </w:rPr>
      </w:pPr>
      <w:r w:rsidRPr="00217C77">
        <w:rPr>
          <w:rFonts w:ascii="Book Antiqua" w:hAnsi="Book Antiqua"/>
          <w:sz w:val="32"/>
          <w:szCs w:val="32"/>
          <w:lang w:val="en-GB"/>
        </w:rPr>
        <w:br w:type="page"/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7656B7" w:rsidRPr="00217C77" w14:paraId="6E65D550" w14:textId="77777777" w:rsidTr="00061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</w:tcPr>
          <w:p w14:paraId="4E6E147D" w14:textId="6BF3E07E" w:rsidR="007656B7" w:rsidRPr="0067184D" w:rsidRDefault="00CC29FE" w:rsidP="0002585E">
            <w:pPr>
              <w:ind w:right="960"/>
              <w:jc w:val="center"/>
              <w:rPr>
                <w:rFonts w:ascii="Book Antiqua" w:hAnsi="Book Antiqua"/>
                <w:b/>
                <w:sz w:val="36"/>
                <w:szCs w:val="36"/>
                <w:lang w:val="en-GB"/>
              </w:rPr>
            </w:pPr>
            <w:r w:rsidRPr="0067184D">
              <w:rPr>
                <w:rFonts w:ascii="Book Antiqua" w:hAnsi="Book Antiqua"/>
                <w:b/>
                <w:sz w:val="36"/>
                <w:szCs w:val="36"/>
                <w:lang w:val="en-GB"/>
              </w:rPr>
              <w:lastRenderedPageBreak/>
              <w:t>Imported beer</w:t>
            </w:r>
          </w:p>
        </w:tc>
        <w:tc>
          <w:tcPr>
            <w:tcW w:w="3532" w:type="dxa"/>
          </w:tcPr>
          <w:p w14:paraId="7014F0C6" w14:textId="16E6721C" w:rsidR="007656B7" w:rsidRPr="0067184D" w:rsidRDefault="007656B7" w:rsidP="00765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6"/>
                <w:szCs w:val="36"/>
                <w:lang w:val="en-GB"/>
              </w:rPr>
            </w:pPr>
          </w:p>
        </w:tc>
      </w:tr>
      <w:tr w:rsidR="00FB7451" w:rsidRPr="00217C77" w14:paraId="42F5A5F2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A4049CB" w14:textId="77777777" w:rsidR="00FB7451" w:rsidRPr="00217C77" w:rsidRDefault="00FB7451" w:rsidP="00FB7451">
            <w:pPr>
              <w:jc w:val="left"/>
              <w:rPr>
                <w:rFonts w:ascii="Book Antiqua" w:hAnsi="Book Antiqua"/>
                <w:sz w:val="32"/>
                <w:szCs w:val="32"/>
                <w:lang w:val="en-GB"/>
              </w:rPr>
            </w:pPr>
          </w:p>
        </w:tc>
        <w:tc>
          <w:tcPr>
            <w:tcW w:w="3532" w:type="dxa"/>
          </w:tcPr>
          <w:p w14:paraId="3F5BE1E3" w14:textId="4C4CC5E0" w:rsidR="00FB7451" w:rsidRPr="00061995" w:rsidRDefault="00CC29FE" w:rsidP="0076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28"/>
                <w:szCs w:val="28"/>
                <w:lang w:val="en-GB"/>
              </w:rPr>
            </w:pPr>
            <w:r w:rsidRPr="00061995">
              <w:rPr>
                <w:rFonts w:ascii="Book Antiqua" w:hAnsi="Book Antiqua"/>
                <w:b/>
                <w:bCs/>
                <w:i/>
                <w:iCs/>
                <w:sz w:val="28"/>
                <w:szCs w:val="28"/>
                <w:lang w:val="en-GB"/>
              </w:rPr>
              <w:t>Glass</w:t>
            </w:r>
            <w:r w:rsidR="00FB7451" w:rsidRPr="00061995">
              <w:rPr>
                <w:rFonts w:ascii="Book Antiqua" w:hAnsi="Book Antiqua"/>
                <w:b/>
                <w:bCs/>
                <w:i/>
                <w:iCs/>
                <w:sz w:val="28"/>
                <w:szCs w:val="28"/>
                <w:lang w:val="en-GB"/>
              </w:rPr>
              <w:t>:</w:t>
            </w:r>
          </w:p>
        </w:tc>
      </w:tr>
      <w:tr w:rsidR="007656B7" w:rsidRPr="00217C77" w14:paraId="4F1B6488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5688FEC" w14:textId="2B18BDBC" w:rsidR="007656B7" w:rsidRPr="00217C77" w:rsidRDefault="007656B7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Heineken 25cl </w:t>
            </w:r>
          </w:p>
        </w:tc>
        <w:tc>
          <w:tcPr>
            <w:tcW w:w="3532" w:type="dxa"/>
          </w:tcPr>
          <w:p w14:paraId="67660003" w14:textId="7A716336" w:rsidR="007656B7" w:rsidRPr="00217C77" w:rsidRDefault="009A28D7" w:rsidP="0051040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2.00</w:t>
            </w:r>
            <w:r w:rsidR="007656B7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7656B7" w:rsidRPr="00217C77" w14:paraId="54E05C1E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8EC8F65" w14:textId="6F339C40" w:rsidR="007656B7" w:rsidRPr="00217C77" w:rsidRDefault="007656B7" w:rsidP="00061995">
            <w:pPr>
              <w:jc w:val="left"/>
              <w:rPr>
                <w:rFonts w:ascii="Book Antiqua" w:hAnsi="Book Antiqua"/>
                <w:b/>
                <w:bCs/>
                <w:sz w:val="48"/>
                <w:szCs w:val="48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Heineken 50cl </w:t>
            </w:r>
          </w:p>
        </w:tc>
        <w:tc>
          <w:tcPr>
            <w:tcW w:w="3532" w:type="dxa"/>
          </w:tcPr>
          <w:p w14:paraId="5645F54D" w14:textId="4A34F669" w:rsidR="007656B7" w:rsidRPr="00217C77" w:rsidRDefault="00E45493" w:rsidP="0051040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3.</w:t>
            </w:r>
            <w:r w:rsidR="009A28D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</w:t>
            </w:r>
            <w:r w:rsidR="007656B7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67184D" w:rsidRPr="00217C77" w14:paraId="7C8BFD74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79FD6DC" w14:textId="582FEDB3" w:rsidR="0067184D" w:rsidRPr="00217C77" w:rsidRDefault="0067184D" w:rsidP="0067184D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Panachê</w:t>
            </w:r>
            <w:proofErr w:type="spellEnd"/>
          </w:p>
        </w:tc>
        <w:tc>
          <w:tcPr>
            <w:tcW w:w="3532" w:type="dxa"/>
          </w:tcPr>
          <w:p w14:paraId="6A027D40" w14:textId="383F974D" w:rsidR="0067184D" w:rsidRPr="00217C77" w:rsidRDefault="009A28D7" w:rsidP="0051040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2.00</w:t>
            </w:r>
            <w:r w:rsidR="0067184D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7656B7" w:rsidRPr="00217C77" w14:paraId="3534B5B5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3B948DE" w14:textId="10CB8BE8" w:rsidR="007656B7" w:rsidRPr="00217C77" w:rsidRDefault="007656B7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</w:p>
        </w:tc>
        <w:tc>
          <w:tcPr>
            <w:tcW w:w="3532" w:type="dxa"/>
          </w:tcPr>
          <w:p w14:paraId="262D5C25" w14:textId="47EDA2D2" w:rsidR="007656B7" w:rsidRPr="00061995" w:rsidRDefault="00CC29FE" w:rsidP="0076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theme="majorHAnsi"/>
                <w:b/>
                <w:bCs/>
                <w:i/>
                <w:iCs/>
                <w:sz w:val="28"/>
                <w:szCs w:val="28"/>
                <w:lang w:val="en-GB"/>
              </w:rPr>
            </w:pPr>
            <w:r w:rsidRPr="00061995">
              <w:rPr>
                <w:rFonts w:ascii="Book Antiqua" w:hAnsi="Book Antiqua" w:cstheme="majorHAnsi"/>
                <w:b/>
                <w:bCs/>
                <w:i/>
                <w:iCs/>
                <w:sz w:val="28"/>
                <w:szCs w:val="28"/>
                <w:lang w:val="en-GB"/>
              </w:rPr>
              <w:t>Bottle</w:t>
            </w:r>
            <w:r w:rsidR="007656B7" w:rsidRPr="00061995">
              <w:rPr>
                <w:rFonts w:ascii="Book Antiqua" w:hAnsi="Book Antiqua" w:cstheme="majorHAnsi"/>
                <w:b/>
                <w:bCs/>
                <w:i/>
                <w:iCs/>
                <w:sz w:val="28"/>
                <w:szCs w:val="28"/>
                <w:lang w:val="en-GB"/>
              </w:rPr>
              <w:t>:</w:t>
            </w:r>
          </w:p>
        </w:tc>
      </w:tr>
      <w:tr w:rsidR="007E1CFC" w:rsidRPr="00217C77" w14:paraId="7499BF6F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6718AB0" w14:textId="221664FE" w:rsidR="007E1CFC" w:rsidRPr="00217C77" w:rsidRDefault="007E1CFC" w:rsidP="007E1C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Budweiser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5%</w:t>
            </w:r>
          </w:p>
        </w:tc>
        <w:tc>
          <w:tcPr>
            <w:tcW w:w="3532" w:type="dxa"/>
          </w:tcPr>
          <w:p w14:paraId="5CE26717" w14:textId="37F358E5" w:rsidR="007E1CFC" w:rsidRPr="00217C77" w:rsidRDefault="007E1CFC" w:rsidP="007E1C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7E1CFC" w:rsidRPr="00217C77" w14:paraId="2B38A990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77926CE" w14:textId="6FD4D150" w:rsidR="007E1CFC" w:rsidRPr="00217C77" w:rsidRDefault="007E1CFC" w:rsidP="007E1C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Bush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Caractere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12%</w:t>
            </w:r>
          </w:p>
        </w:tc>
        <w:tc>
          <w:tcPr>
            <w:tcW w:w="3532" w:type="dxa"/>
          </w:tcPr>
          <w:p w14:paraId="1DD26350" w14:textId="77777777" w:rsidR="007E1CFC" w:rsidRPr="00217C77" w:rsidRDefault="007E1CFC" w:rsidP="007E1C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</w:p>
        </w:tc>
      </w:tr>
      <w:tr w:rsidR="007E1CFC" w:rsidRPr="00217C77" w14:paraId="75F44588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3638B04" w14:textId="012CE656" w:rsidR="007E1CFC" w:rsidRPr="00217C77" w:rsidRDefault="007E1CFC" w:rsidP="007E1C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Chimay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Bleue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9%</w:t>
            </w:r>
          </w:p>
        </w:tc>
        <w:tc>
          <w:tcPr>
            <w:tcW w:w="3532" w:type="dxa"/>
          </w:tcPr>
          <w:p w14:paraId="0CD8D872" w14:textId="6C69179F" w:rsidR="007E1CFC" w:rsidRPr="00217C77" w:rsidRDefault="007E1CFC" w:rsidP="007E1C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6.00€</w:t>
            </w:r>
          </w:p>
        </w:tc>
      </w:tr>
      <w:tr w:rsidR="007E1CFC" w:rsidRPr="00217C77" w14:paraId="35E408ED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870FACE" w14:textId="6D9543B1" w:rsidR="007E1CFC" w:rsidRPr="00217C77" w:rsidRDefault="007E1CFC" w:rsidP="007E1C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Corona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4.5%</w:t>
            </w:r>
          </w:p>
        </w:tc>
        <w:tc>
          <w:tcPr>
            <w:tcW w:w="3532" w:type="dxa"/>
          </w:tcPr>
          <w:p w14:paraId="615285CE" w14:textId="08F036A6" w:rsidR="007E1CFC" w:rsidRPr="00217C77" w:rsidRDefault="007E1CFC" w:rsidP="007E1C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3.50€</w:t>
            </w:r>
          </w:p>
        </w:tc>
      </w:tr>
      <w:tr w:rsidR="007E1CFC" w:rsidRPr="00217C77" w14:paraId="13D845AD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DC6BA31" w14:textId="0FFE6007" w:rsidR="007E1CFC" w:rsidRPr="00217C77" w:rsidRDefault="007E1CFC" w:rsidP="007E1C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Franziskaner</w:t>
            </w:r>
            <w:proofErr w:type="spellEnd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Weiss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5%</w:t>
            </w:r>
          </w:p>
        </w:tc>
        <w:tc>
          <w:tcPr>
            <w:tcW w:w="3532" w:type="dxa"/>
          </w:tcPr>
          <w:p w14:paraId="2BE1E343" w14:textId="36EAAF0C" w:rsidR="007E1CFC" w:rsidRPr="00217C77" w:rsidRDefault="007E1CFC" w:rsidP="007E1C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4.50€</w:t>
            </w:r>
          </w:p>
        </w:tc>
      </w:tr>
      <w:tr w:rsidR="007E1CFC" w:rsidRPr="00217C77" w14:paraId="78CCD817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CFF0974" w14:textId="77C3735A" w:rsidR="007E1CFC" w:rsidRPr="00217C77" w:rsidRDefault="007E1CFC" w:rsidP="007E1C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Franziskaner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Dunkel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5%</w:t>
            </w:r>
          </w:p>
        </w:tc>
        <w:tc>
          <w:tcPr>
            <w:tcW w:w="3532" w:type="dxa"/>
          </w:tcPr>
          <w:p w14:paraId="3F1A8E2B" w14:textId="3BFC1199" w:rsidR="007E1CFC" w:rsidRPr="00217C77" w:rsidRDefault="007E1CFC" w:rsidP="007E1C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7E1CFC" w:rsidRPr="00217C77" w14:paraId="6DDC4C5D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00C992C" w14:textId="03564319" w:rsidR="007E1CFC" w:rsidRPr="00217C77" w:rsidRDefault="007E1CFC" w:rsidP="007E1C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Heineken Zero </w:t>
            </w:r>
          </w:p>
        </w:tc>
        <w:tc>
          <w:tcPr>
            <w:tcW w:w="3532" w:type="dxa"/>
          </w:tcPr>
          <w:p w14:paraId="1E5CEC27" w14:textId="12F9B6E6" w:rsidR="007E1CFC" w:rsidRPr="00217C77" w:rsidRDefault="007E1CFC" w:rsidP="007E1C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2.00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7E1CFC" w:rsidRPr="00217C77" w14:paraId="3627BF9A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108E55A" w14:textId="29F77E9E" w:rsidR="007E1CFC" w:rsidRPr="00217C77" w:rsidRDefault="007E1CFC" w:rsidP="007E1C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La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Chouffe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8%</w:t>
            </w:r>
          </w:p>
        </w:tc>
        <w:tc>
          <w:tcPr>
            <w:tcW w:w="3532" w:type="dxa"/>
          </w:tcPr>
          <w:p w14:paraId="6D5377CC" w14:textId="2BA10F78" w:rsidR="007E1CFC" w:rsidRDefault="007E1CFC" w:rsidP="007E1C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6.00€</w:t>
            </w:r>
          </w:p>
        </w:tc>
      </w:tr>
      <w:tr w:rsidR="007E1CFC" w:rsidRPr="00217C77" w14:paraId="7821A756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26D5876" w14:textId="0E52EAA4" w:rsidR="007E1CFC" w:rsidRPr="00217C77" w:rsidRDefault="007E1CFC" w:rsidP="007E1C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Leffe Blond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6.6%</w:t>
            </w:r>
          </w:p>
        </w:tc>
        <w:tc>
          <w:tcPr>
            <w:tcW w:w="3532" w:type="dxa"/>
          </w:tcPr>
          <w:p w14:paraId="27E7868D" w14:textId="19F87F61" w:rsidR="007E1CFC" w:rsidRPr="00217C77" w:rsidRDefault="007E1CFC" w:rsidP="007E1C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7E1CFC" w:rsidRPr="00217C77" w14:paraId="47A9862C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741B41F" w14:textId="0C7B0A33" w:rsidR="007E1CFC" w:rsidRPr="00217C77" w:rsidRDefault="007E1CFC" w:rsidP="007E1C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Leffe Brune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6.6%</w:t>
            </w:r>
          </w:p>
        </w:tc>
        <w:tc>
          <w:tcPr>
            <w:tcW w:w="3532" w:type="dxa"/>
          </w:tcPr>
          <w:p w14:paraId="3EA7D52A" w14:textId="1B3DF0DC" w:rsidR="007E1CFC" w:rsidRPr="00217C77" w:rsidRDefault="007E1CFC" w:rsidP="007E1C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7E1CFC" w:rsidRPr="00217C77" w14:paraId="455F6965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6E0D7C3" w14:textId="119D1198" w:rsidR="007E1CFC" w:rsidRPr="00217C77" w:rsidRDefault="007E1CFC" w:rsidP="007E1C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Stella Artois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5%</w:t>
            </w:r>
          </w:p>
        </w:tc>
        <w:tc>
          <w:tcPr>
            <w:tcW w:w="3532" w:type="dxa"/>
          </w:tcPr>
          <w:p w14:paraId="3AC22703" w14:textId="68B51F6C" w:rsidR="007E1CFC" w:rsidRPr="00217C77" w:rsidRDefault="007E1CFC" w:rsidP="007E1C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.50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</w:tbl>
    <w:p w14:paraId="0559C436" w14:textId="35EDE6B4" w:rsidR="002938BC" w:rsidRPr="00217C77" w:rsidRDefault="00CE30F9" w:rsidP="007D726C">
      <w:pPr>
        <w:rPr>
          <w:rFonts w:ascii="Book Antiqua" w:hAnsi="Book Antiqua"/>
          <w:sz w:val="32"/>
          <w:szCs w:val="32"/>
          <w:lang w:val="en-GB"/>
        </w:rPr>
      </w:pPr>
      <w:r>
        <w:rPr>
          <w:rFonts w:ascii="Book Antiqua" w:hAnsi="Book Antiqua"/>
          <w:noProof/>
          <w:sz w:val="32"/>
          <w:szCs w:val="32"/>
          <w:lang w:val="en-GB"/>
        </w:rPr>
        <w:drawing>
          <wp:anchor distT="0" distB="0" distL="114300" distR="114300" simplePos="0" relativeHeight="251695104" behindDoc="0" locked="0" layoutInCell="1" allowOverlap="1" wp14:anchorId="3E8C63BE" wp14:editId="521354CD">
            <wp:simplePos x="0" y="0"/>
            <wp:positionH relativeFrom="column">
              <wp:posOffset>-508000</wp:posOffset>
            </wp:positionH>
            <wp:positionV relativeFrom="paragraph">
              <wp:posOffset>365126</wp:posOffset>
            </wp:positionV>
            <wp:extent cx="6142357" cy="4307840"/>
            <wp:effectExtent l="0" t="0" r="0" b="0"/>
            <wp:wrapNone/>
            <wp:docPr id="395697784" name="Picture 17" descr="A person chasing a bu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97784" name="Picture 17" descr="A person chasing a bull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357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5EB5B7" w14:textId="0378374B" w:rsidR="002938BC" w:rsidRPr="00217C77" w:rsidRDefault="002938BC">
      <w:pPr>
        <w:rPr>
          <w:rFonts w:ascii="Book Antiqua" w:hAnsi="Book Antiqua"/>
          <w:sz w:val="32"/>
          <w:szCs w:val="32"/>
          <w:lang w:val="en-GB"/>
        </w:rPr>
      </w:pPr>
      <w:r w:rsidRPr="00217C77">
        <w:rPr>
          <w:rFonts w:ascii="Book Antiqua" w:hAnsi="Book Antiqua"/>
          <w:sz w:val="32"/>
          <w:szCs w:val="32"/>
          <w:lang w:val="en-GB"/>
        </w:rPr>
        <w:br w:type="page"/>
      </w:r>
    </w:p>
    <w:tbl>
      <w:tblPr>
        <w:tblStyle w:val="PlainTable5"/>
        <w:tblW w:w="8525" w:type="dxa"/>
        <w:tblLook w:val="04A0" w:firstRow="1" w:lastRow="0" w:firstColumn="1" w:lastColumn="0" w:noHBand="0" w:noVBand="1"/>
      </w:tblPr>
      <w:tblGrid>
        <w:gridCol w:w="4962"/>
        <w:gridCol w:w="3563"/>
      </w:tblGrid>
      <w:tr w:rsidR="00217C77" w:rsidRPr="00217C77" w14:paraId="52DC5701" w14:textId="77777777" w:rsidTr="00061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</w:tcPr>
          <w:p w14:paraId="226C499E" w14:textId="3FE8C829" w:rsidR="00217C77" w:rsidRPr="00061995" w:rsidRDefault="00217C77" w:rsidP="0067184D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</w:pPr>
            <w:r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lastRenderedPageBreak/>
              <w:t>Cocktails</w:t>
            </w:r>
          </w:p>
        </w:tc>
        <w:tc>
          <w:tcPr>
            <w:tcW w:w="3563" w:type="dxa"/>
          </w:tcPr>
          <w:p w14:paraId="2F51093E" w14:textId="77777777" w:rsidR="00217C77" w:rsidRPr="00217C77" w:rsidRDefault="00217C77" w:rsidP="00C276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  <w:lang w:val="en-GB"/>
              </w:rPr>
            </w:pPr>
          </w:p>
        </w:tc>
      </w:tr>
      <w:tr w:rsidR="00217C77" w:rsidRPr="00217C77" w14:paraId="2EDCA139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A02A624" w14:textId="77777777" w:rsidR="00217C77" w:rsidRPr="00217C77" w:rsidRDefault="00217C77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Aperol Spritz </w:t>
            </w:r>
          </w:p>
          <w:p w14:paraId="02AC98AF" w14:textId="77777777" w:rsidR="00217C77" w:rsidRPr="00217C77" w:rsidRDefault="00217C77" w:rsidP="00061995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sz w:val="22"/>
                <w:lang w:val="en-GB"/>
              </w:rPr>
              <w:t>(Prosecco, Aperol and sparkling water)</w:t>
            </w:r>
          </w:p>
        </w:tc>
        <w:tc>
          <w:tcPr>
            <w:tcW w:w="3563" w:type="dxa"/>
          </w:tcPr>
          <w:p w14:paraId="326A30BD" w14:textId="2172962E" w:rsidR="00217C77" w:rsidRPr="00217C77" w:rsidRDefault="00481834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="00217C77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307915" w:rsidRPr="00217C77" w14:paraId="6E74F4E5" w14:textId="77777777" w:rsidTr="00C2767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C386641" w14:textId="77777777" w:rsidR="00307915" w:rsidRPr="00217C77" w:rsidRDefault="00307915" w:rsidP="00C27674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Blue Lagoon </w:t>
            </w:r>
          </w:p>
          <w:p w14:paraId="7AB7B75B" w14:textId="77777777" w:rsidR="00307915" w:rsidRPr="00217C77" w:rsidRDefault="00307915" w:rsidP="00C27674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sz w:val="22"/>
                <w:lang w:val="en-GB"/>
              </w:rPr>
              <w:t>(Vodka, Blue Curaçao, lemon juice and Sprite)</w:t>
            </w:r>
          </w:p>
        </w:tc>
        <w:tc>
          <w:tcPr>
            <w:tcW w:w="3563" w:type="dxa"/>
          </w:tcPr>
          <w:p w14:paraId="750225E7" w14:textId="1F75213E" w:rsidR="00307915" w:rsidRPr="00217C77" w:rsidRDefault="00481834" w:rsidP="00C276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</w:t>
            </w:r>
            <w:r w:rsidR="00307915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481834" w:rsidRPr="00217C77" w14:paraId="75FE1D94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59394E4" w14:textId="1B8A73DB" w:rsidR="00481834" w:rsidRPr="00217C77" w:rsidRDefault="00481834" w:rsidP="00481834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B</w:t>
            </w:r>
            <w:r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r</w:t>
            </w: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u</w:t>
            </w:r>
            <w:r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mble</w:t>
            </w:r>
          </w:p>
          <w:p w14:paraId="69C3D6C0" w14:textId="2F9DC7B8" w:rsidR="00481834" w:rsidRPr="00217C77" w:rsidRDefault="00481834" w:rsidP="00481834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sz w:val="22"/>
                <w:lang w:val="en-GB"/>
              </w:rPr>
              <w:t>(</w:t>
            </w:r>
            <w:r>
              <w:rPr>
                <w:rFonts w:ascii="Book Antiqua" w:hAnsi="Book Antiqua" w:cstheme="majorHAnsi"/>
                <w:sz w:val="22"/>
                <w:lang w:val="en-GB"/>
              </w:rPr>
              <w:t>Gin, lemon juice, brown sugar, blackberry liquor</w:t>
            </w:r>
            <w:r w:rsidRPr="00217C77">
              <w:rPr>
                <w:rFonts w:ascii="Book Antiqua" w:hAnsi="Book Antiqua" w:cstheme="majorHAnsi"/>
                <w:sz w:val="22"/>
                <w:lang w:val="en-GB"/>
              </w:rPr>
              <w:t>)</w:t>
            </w:r>
          </w:p>
        </w:tc>
        <w:tc>
          <w:tcPr>
            <w:tcW w:w="3563" w:type="dxa"/>
          </w:tcPr>
          <w:p w14:paraId="1912817B" w14:textId="46EF735B" w:rsidR="00481834" w:rsidRPr="00217C77" w:rsidRDefault="00481834" w:rsidP="004818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30079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481834" w:rsidRPr="00217C77" w14:paraId="7B10ADFB" w14:textId="77777777" w:rsidTr="0006199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0C1A510" w14:textId="77777777" w:rsidR="00481834" w:rsidRPr="00307915" w:rsidRDefault="00481834" w:rsidP="00481834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307915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Caipilão</w:t>
            </w:r>
            <w:proofErr w:type="spellEnd"/>
            <w:r w:rsidRPr="00307915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</w:p>
          <w:p w14:paraId="0FE618AD" w14:textId="77777777" w:rsidR="00481834" w:rsidRPr="00307915" w:rsidRDefault="00481834" w:rsidP="00481834">
            <w:pPr>
              <w:jc w:val="left"/>
              <w:rPr>
                <w:rFonts w:ascii="Book Antiqua" w:hAnsi="Book Antiqua" w:cstheme="majorHAnsi"/>
                <w:sz w:val="32"/>
                <w:szCs w:val="32"/>
              </w:rPr>
            </w:pPr>
            <w:r w:rsidRPr="00307915">
              <w:rPr>
                <w:rFonts w:ascii="Book Antiqua" w:hAnsi="Book Antiqua" w:cstheme="majorHAnsi"/>
                <w:sz w:val="22"/>
              </w:rPr>
              <w:t>(</w:t>
            </w:r>
            <w:proofErr w:type="spellStart"/>
            <w:r w:rsidRPr="00307915">
              <w:rPr>
                <w:rFonts w:ascii="Book Antiqua" w:hAnsi="Book Antiqua" w:cstheme="majorHAnsi"/>
                <w:sz w:val="22"/>
              </w:rPr>
              <w:t>Melon</w:t>
            </w:r>
            <w:proofErr w:type="spellEnd"/>
            <w:r w:rsidRPr="00307915">
              <w:rPr>
                <w:rFonts w:ascii="Book Antiqua" w:hAnsi="Book Antiqua" w:cstheme="majorHAnsi"/>
                <w:sz w:val="22"/>
              </w:rPr>
              <w:t xml:space="preserve"> Vodka, lime, </w:t>
            </w:r>
            <w:proofErr w:type="spellStart"/>
            <w:r w:rsidRPr="00307915">
              <w:rPr>
                <w:rFonts w:ascii="Book Antiqua" w:hAnsi="Book Antiqua" w:cstheme="majorHAnsi"/>
                <w:sz w:val="22"/>
              </w:rPr>
              <w:t>brown</w:t>
            </w:r>
            <w:proofErr w:type="spellEnd"/>
            <w:r w:rsidRPr="00307915">
              <w:rPr>
                <w:rFonts w:ascii="Book Antiqua" w:hAnsi="Book Antiqua" w:cstheme="majorHAnsi"/>
                <w:sz w:val="22"/>
              </w:rPr>
              <w:t xml:space="preserve"> sugar)</w:t>
            </w:r>
          </w:p>
        </w:tc>
        <w:tc>
          <w:tcPr>
            <w:tcW w:w="3563" w:type="dxa"/>
          </w:tcPr>
          <w:p w14:paraId="094D71BA" w14:textId="2BB98239" w:rsidR="00481834" w:rsidRPr="00217C77" w:rsidRDefault="00481834" w:rsidP="004818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30079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481834" w:rsidRPr="00217C77" w14:paraId="41A84721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9EF65FA" w14:textId="77777777" w:rsidR="00481834" w:rsidRPr="00061995" w:rsidRDefault="00481834" w:rsidP="00481834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pt-BR"/>
              </w:rPr>
            </w:pPr>
            <w:r w:rsidRPr="00061995">
              <w:rPr>
                <w:rFonts w:ascii="Book Antiqua" w:hAnsi="Book Antiqua" w:cstheme="majorHAnsi"/>
                <w:b/>
                <w:bCs/>
                <w:sz w:val="32"/>
                <w:szCs w:val="32"/>
                <w:lang w:val="pt-BR"/>
              </w:rPr>
              <w:t xml:space="preserve">Caipirinha </w:t>
            </w:r>
          </w:p>
          <w:p w14:paraId="002801F7" w14:textId="77777777" w:rsidR="00481834" w:rsidRPr="00061995" w:rsidRDefault="00481834" w:rsidP="00481834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pt-BR"/>
              </w:rPr>
            </w:pPr>
            <w:r w:rsidRPr="00061995">
              <w:rPr>
                <w:rFonts w:ascii="Book Antiqua" w:hAnsi="Book Antiqua" w:cstheme="majorHAnsi"/>
                <w:sz w:val="22"/>
                <w:lang w:val="pt-BR"/>
              </w:rPr>
              <w:t xml:space="preserve">(Cachaça, lime </w:t>
            </w:r>
            <w:proofErr w:type="spellStart"/>
            <w:r w:rsidRPr="00061995">
              <w:rPr>
                <w:rFonts w:ascii="Book Antiqua" w:hAnsi="Book Antiqua" w:cstheme="majorHAnsi"/>
                <w:sz w:val="22"/>
                <w:lang w:val="pt-BR"/>
              </w:rPr>
              <w:t>juice</w:t>
            </w:r>
            <w:proofErr w:type="spellEnd"/>
            <w:r w:rsidRPr="00061995">
              <w:rPr>
                <w:rFonts w:ascii="Book Antiqua" w:hAnsi="Book Antiqua" w:cstheme="majorHAnsi"/>
                <w:sz w:val="22"/>
                <w:lang w:val="pt-BR"/>
              </w:rPr>
              <w:t xml:space="preserve">, </w:t>
            </w:r>
            <w:proofErr w:type="spellStart"/>
            <w:r w:rsidRPr="00061995">
              <w:rPr>
                <w:rFonts w:ascii="Book Antiqua" w:hAnsi="Book Antiqua" w:cstheme="majorHAnsi"/>
                <w:sz w:val="22"/>
                <w:lang w:val="pt-BR"/>
              </w:rPr>
              <w:t>brown</w:t>
            </w:r>
            <w:proofErr w:type="spellEnd"/>
            <w:r w:rsidRPr="00061995">
              <w:rPr>
                <w:rFonts w:ascii="Book Antiqua" w:hAnsi="Book Antiqua" w:cstheme="majorHAnsi"/>
                <w:sz w:val="22"/>
                <w:lang w:val="pt-BR"/>
              </w:rPr>
              <w:t xml:space="preserve"> sugar </w:t>
            </w:r>
            <w:proofErr w:type="spellStart"/>
            <w:r w:rsidRPr="00061995">
              <w:rPr>
                <w:rFonts w:ascii="Book Antiqua" w:hAnsi="Book Antiqua" w:cstheme="majorHAnsi"/>
                <w:sz w:val="22"/>
                <w:lang w:val="pt-BR"/>
              </w:rPr>
              <w:t>and</w:t>
            </w:r>
            <w:proofErr w:type="spellEnd"/>
            <w:r w:rsidRPr="00061995">
              <w:rPr>
                <w:rFonts w:ascii="Book Antiqua" w:hAnsi="Book Antiqua" w:cstheme="majorHAnsi"/>
                <w:sz w:val="22"/>
                <w:lang w:val="pt-BR"/>
              </w:rPr>
              <w:t xml:space="preserve"> limes)</w:t>
            </w:r>
          </w:p>
        </w:tc>
        <w:tc>
          <w:tcPr>
            <w:tcW w:w="3563" w:type="dxa"/>
          </w:tcPr>
          <w:p w14:paraId="19E0018D" w14:textId="66C7ADE0" w:rsidR="00481834" w:rsidRPr="00217C77" w:rsidRDefault="00481834" w:rsidP="004818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30079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481834" w:rsidRPr="00217C77" w14:paraId="1A2F2FB9" w14:textId="77777777" w:rsidTr="0006199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FBD9B14" w14:textId="77777777" w:rsidR="00481834" w:rsidRPr="00217C77" w:rsidRDefault="00481834" w:rsidP="00481834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Caipiroska</w:t>
            </w:r>
            <w:proofErr w:type="spellEnd"/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 </w:t>
            </w:r>
          </w:p>
          <w:p w14:paraId="57F3355E" w14:textId="77777777" w:rsidR="00481834" w:rsidRPr="00217C77" w:rsidRDefault="00481834" w:rsidP="00481834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sz w:val="22"/>
                <w:lang w:val="en-GB"/>
              </w:rPr>
              <w:t>(Vodka, lime juice, brown sugar and limes)</w:t>
            </w:r>
          </w:p>
        </w:tc>
        <w:tc>
          <w:tcPr>
            <w:tcW w:w="3563" w:type="dxa"/>
          </w:tcPr>
          <w:p w14:paraId="28532E97" w14:textId="1005FBA3" w:rsidR="00481834" w:rsidRPr="00217C77" w:rsidRDefault="00481834" w:rsidP="004818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30079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217C77" w:rsidRPr="00217C77" w14:paraId="4687BE4C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F469005" w14:textId="5FF3E483" w:rsidR="00217C77" w:rsidRPr="00217C77" w:rsidRDefault="00217C77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Caipiágua</w:t>
            </w:r>
            <w:proofErr w:type="spellEnd"/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 </w:t>
            </w:r>
          </w:p>
          <w:p w14:paraId="710FD20D" w14:textId="77777777" w:rsidR="00217C77" w:rsidRPr="00217C77" w:rsidRDefault="00217C77" w:rsidP="00061995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sz w:val="22"/>
                <w:lang w:val="en-GB"/>
              </w:rPr>
              <w:t>(water, brown sugar and limes)</w:t>
            </w:r>
          </w:p>
        </w:tc>
        <w:tc>
          <w:tcPr>
            <w:tcW w:w="3563" w:type="dxa"/>
          </w:tcPr>
          <w:p w14:paraId="06FA2C72" w14:textId="37F71BF1" w:rsidR="00217C77" w:rsidRPr="00217C77" w:rsidRDefault="007E1CFC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="00217C77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481834" w:rsidRPr="00217C77" w14:paraId="7C99C05D" w14:textId="77777777" w:rsidTr="0006199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09C3BE1" w14:textId="77777777" w:rsidR="00481834" w:rsidRPr="00061995" w:rsidRDefault="00481834" w:rsidP="00481834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s-ES"/>
              </w:rPr>
            </w:pPr>
            <w:r w:rsidRPr="00061995">
              <w:rPr>
                <w:rFonts w:ascii="Book Antiqua" w:hAnsi="Book Antiqua" w:cstheme="majorHAnsi"/>
                <w:b/>
                <w:bCs/>
                <w:sz w:val="32"/>
                <w:szCs w:val="32"/>
                <w:lang w:val="es-ES"/>
              </w:rPr>
              <w:t xml:space="preserve">Cuba Libre </w:t>
            </w:r>
          </w:p>
          <w:p w14:paraId="64B21182" w14:textId="77777777" w:rsidR="00481834" w:rsidRPr="00061995" w:rsidRDefault="00481834" w:rsidP="00481834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es-ES"/>
              </w:rPr>
            </w:pPr>
            <w:r w:rsidRPr="00061995">
              <w:rPr>
                <w:rFonts w:ascii="Book Antiqua" w:hAnsi="Book Antiqua" w:cstheme="majorHAnsi"/>
                <w:sz w:val="22"/>
                <w:lang w:val="es-ES"/>
              </w:rPr>
              <w:t>(</w:t>
            </w:r>
            <w:proofErr w:type="spellStart"/>
            <w:r w:rsidRPr="00061995">
              <w:rPr>
                <w:rFonts w:ascii="Book Antiqua" w:hAnsi="Book Antiqua" w:cstheme="majorHAnsi"/>
                <w:sz w:val="22"/>
                <w:lang w:val="es-ES"/>
              </w:rPr>
              <w:t>Rum</w:t>
            </w:r>
            <w:proofErr w:type="spellEnd"/>
            <w:r w:rsidRPr="00061995">
              <w:rPr>
                <w:rFonts w:ascii="Book Antiqua" w:hAnsi="Book Antiqua" w:cstheme="majorHAnsi"/>
                <w:sz w:val="22"/>
                <w:lang w:val="es-ES"/>
              </w:rPr>
              <w:t xml:space="preserve">, Coca Cola and </w:t>
            </w:r>
            <w:proofErr w:type="spellStart"/>
            <w:r w:rsidRPr="00061995">
              <w:rPr>
                <w:rFonts w:ascii="Book Antiqua" w:hAnsi="Book Antiqua" w:cstheme="majorHAnsi"/>
                <w:sz w:val="22"/>
                <w:lang w:val="es-ES"/>
              </w:rPr>
              <w:t>lemon</w:t>
            </w:r>
            <w:proofErr w:type="spellEnd"/>
            <w:r w:rsidRPr="00061995">
              <w:rPr>
                <w:rFonts w:ascii="Book Antiqua" w:hAnsi="Book Antiqua" w:cstheme="majorHAnsi"/>
                <w:sz w:val="22"/>
                <w:lang w:val="es-ES"/>
              </w:rPr>
              <w:t xml:space="preserve"> </w:t>
            </w:r>
            <w:proofErr w:type="spellStart"/>
            <w:r w:rsidRPr="00061995">
              <w:rPr>
                <w:rFonts w:ascii="Book Antiqua" w:hAnsi="Book Antiqua" w:cstheme="majorHAnsi"/>
                <w:sz w:val="22"/>
                <w:lang w:val="es-ES"/>
              </w:rPr>
              <w:t>juice</w:t>
            </w:r>
            <w:proofErr w:type="spellEnd"/>
            <w:r w:rsidRPr="00061995">
              <w:rPr>
                <w:rFonts w:ascii="Book Antiqua" w:hAnsi="Book Antiqua" w:cstheme="majorHAnsi"/>
                <w:sz w:val="22"/>
                <w:lang w:val="es-ES"/>
              </w:rPr>
              <w:t>)</w:t>
            </w:r>
          </w:p>
        </w:tc>
        <w:tc>
          <w:tcPr>
            <w:tcW w:w="3563" w:type="dxa"/>
          </w:tcPr>
          <w:p w14:paraId="1E56A236" w14:textId="035CAF3B" w:rsidR="00481834" w:rsidRPr="00217C77" w:rsidRDefault="00481834" w:rsidP="004818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F9269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481834" w:rsidRPr="00217C77" w14:paraId="06E2F99C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175AC51" w14:textId="77777777" w:rsidR="00481834" w:rsidRPr="00217C77" w:rsidRDefault="00481834" w:rsidP="00481834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Daiquiri </w:t>
            </w:r>
          </w:p>
          <w:p w14:paraId="0A6074EC" w14:textId="77777777" w:rsidR="00481834" w:rsidRPr="00217C77" w:rsidRDefault="00481834" w:rsidP="00481834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sz w:val="22"/>
                <w:lang w:val="en-GB"/>
              </w:rPr>
              <w:t>(Rum, *fruit juice and sugar)</w:t>
            </w:r>
          </w:p>
        </w:tc>
        <w:tc>
          <w:tcPr>
            <w:tcW w:w="3563" w:type="dxa"/>
          </w:tcPr>
          <w:p w14:paraId="31723EE1" w14:textId="44C538D8" w:rsidR="00481834" w:rsidRPr="00217C77" w:rsidRDefault="00481834" w:rsidP="004818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F9269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481834" w:rsidRPr="00217C77" w14:paraId="5F6696ED" w14:textId="77777777" w:rsidTr="0006199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C8E8E2B" w14:textId="77777777" w:rsidR="00481834" w:rsidRPr="00217C77" w:rsidRDefault="00481834" w:rsidP="00481834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Dry Martini </w:t>
            </w:r>
          </w:p>
          <w:p w14:paraId="13F0DFD1" w14:textId="4B4B71A1" w:rsidR="00481834" w:rsidRPr="00217C77" w:rsidRDefault="00481834" w:rsidP="00481834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sz w:val="22"/>
                <w:lang w:val="en-GB"/>
              </w:rPr>
              <w:t>(Gin and Martini B</w:t>
            </w:r>
            <w:r>
              <w:rPr>
                <w:rFonts w:ascii="Book Antiqua" w:hAnsi="Book Antiqua" w:cstheme="majorHAnsi"/>
                <w:sz w:val="22"/>
                <w:lang w:val="en-GB"/>
              </w:rPr>
              <w:t>i</w:t>
            </w:r>
            <w:r w:rsidRPr="00217C77">
              <w:rPr>
                <w:rFonts w:ascii="Book Antiqua" w:hAnsi="Book Antiqua" w:cstheme="majorHAnsi"/>
                <w:sz w:val="22"/>
                <w:lang w:val="en-GB"/>
              </w:rPr>
              <w:t>anco)</w:t>
            </w:r>
          </w:p>
        </w:tc>
        <w:tc>
          <w:tcPr>
            <w:tcW w:w="3563" w:type="dxa"/>
          </w:tcPr>
          <w:p w14:paraId="1AC70063" w14:textId="133A8A89" w:rsidR="00481834" w:rsidRPr="00217C77" w:rsidRDefault="00481834" w:rsidP="004818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F9269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217C77" w:rsidRPr="00217C77" w14:paraId="40C8ACC5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E33A3AA" w14:textId="77777777" w:rsidR="00217C77" w:rsidRPr="00217C77" w:rsidRDefault="00217C77" w:rsidP="00061995">
            <w:pPr>
              <w:jc w:val="left"/>
              <w:rPr>
                <w:rFonts w:ascii="Book Antiqua" w:hAnsi="Book Antiqua" w:cstheme="majorHAnsi"/>
                <w:b/>
                <w:bCs/>
                <w:i w:val="0"/>
                <w:iCs w:val="0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Expresso Martini</w:t>
            </w:r>
          </w:p>
          <w:p w14:paraId="4E1AB05C" w14:textId="77777777" w:rsidR="00217C77" w:rsidRPr="00217C77" w:rsidRDefault="00217C77" w:rsidP="00061995">
            <w:pPr>
              <w:jc w:val="left"/>
              <w:rPr>
                <w:rFonts w:ascii="Book Antiqua" w:hAnsi="Book Antiqua" w:cstheme="majorHAnsi"/>
                <w:sz w:val="22"/>
                <w:lang w:val="en-GB"/>
              </w:rPr>
            </w:pPr>
            <w:r w:rsidRPr="00217C77">
              <w:rPr>
                <w:rFonts w:ascii="Book Antiqua" w:hAnsi="Book Antiqua" w:cstheme="majorHAnsi"/>
                <w:sz w:val="22"/>
                <w:lang w:val="en-GB"/>
              </w:rPr>
              <w:t>(Vodka, Kahlua, coffee and sugar)</w:t>
            </w:r>
          </w:p>
        </w:tc>
        <w:tc>
          <w:tcPr>
            <w:tcW w:w="3563" w:type="dxa"/>
          </w:tcPr>
          <w:p w14:paraId="70ECA025" w14:textId="5FC58921" w:rsidR="00217C77" w:rsidRPr="00217C77" w:rsidRDefault="00481834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217C77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217C77" w:rsidRPr="00217C77" w14:paraId="63C471F0" w14:textId="77777777" w:rsidTr="0006199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D98C8AC" w14:textId="77777777" w:rsidR="00217C77" w:rsidRPr="00217C77" w:rsidRDefault="00217C77" w:rsidP="00061995">
            <w:pPr>
              <w:jc w:val="left"/>
              <w:rPr>
                <w:rFonts w:ascii="Book Antiqua" w:hAnsi="Book Antiqua" w:cstheme="majorHAnsi"/>
                <w:b/>
                <w:bCs/>
                <w:i w:val="0"/>
                <w:iCs w:val="0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Irish Coffee</w:t>
            </w:r>
          </w:p>
          <w:p w14:paraId="195756CA" w14:textId="77777777" w:rsidR="00217C77" w:rsidRPr="00217C77" w:rsidRDefault="00217C77" w:rsidP="00061995">
            <w:pPr>
              <w:jc w:val="left"/>
              <w:rPr>
                <w:rFonts w:ascii="Book Antiqua" w:hAnsi="Book Antiqua" w:cstheme="majorHAnsi"/>
                <w:sz w:val="22"/>
                <w:lang w:val="en-GB"/>
              </w:rPr>
            </w:pPr>
            <w:r w:rsidRPr="00217C77">
              <w:rPr>
                <w:rFonts w:ascii="Book Antiqua" w:hAnsi="Book Antiqua" w:cstheme="majorHAnsi"/>
                <w:sz w:val="22"/>
                <w:lang w:val="en-GB"/>
              </w:rPr>
              <w:t xml:space="preserve">(Jameson, Coffee, sugar and whipped cream) </w:t>
            </w:r>
          </w:p>
        </w:tc>
        <w:tc>
          <w:tcPr>
            <w:tcW w:w="3563" w:type="dxa"/>
          </w:tcPr>
          <w:p w14:paraId="46A930DD" w14:textId="11A7A8F5" w:rsidR="00217C77" w:rsidRPr="00217C77" w:rsidRDefault="00217C77" w:rsidP="007E1C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7.</w:t>
            </w:r>
            <w:r w:rsidR="007E1CFC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481834" w:rsidRPr="00217C77" w14:paraId="11E07D2B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253F45C" w14:textId="77777777" w:rsidR="00481834" w:rsidRPr="00217C77" w:rsidRDefault="00481834" w:rsidP="00481834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Jack &amp; Coke </w:t>
            </w:r>
          </w:p>
          <w:p w14:paraId="69D21DAC" w14:textId="77777777" w:rsidR="00481834" w:rsidRPr="00217C77" w:rsidRDefault="00481834" w:rsidP="00481834">
            <w:pPr>
              <w:jc w:val="left"/>
              <w:rPr>
                <w:rFonts w:ascii="Book Antiqua" w:hAnsi="Book Antiqua" w:cstheme="majorHAnsi"/>
                <w:sz w:val="22"/>
                <w:lang w:val="en-GB"/>
              </w:rPr>
            </w:pPr>
            <w:r w:rsidRPr="00217C77">
              <w:rPr>
                <w:rFonts w:ascii="Book Antiqua" w:hAnsi="Book Antiqua" w:cstheme="majorHAnsi"/>
                <w:sz w:val="22"/>
                <w:lang w:val="en-GB"/>
              </w:rPr>
              <w:t>(Jack Daniels and Coca Cola)</w:t>
            </w:r>
          </w:p>
        </w:tc>
        <w:tc>
          <w:tcPr>
            <w:tcW w:w="3563" w:type="dxa"/>
          </w:tcPr>
          <w:p w14:paraId="3CC94ECA" w14:textId="45C12723" w:rsidR="00481834" w:rsidRPr="00217C77" w:rsidRDefault="00481834" w:rsidP="004818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D008FB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481834" w:rsidRPr="00217C77" w14:paraId="61F9FE37" w14:textId="77777777" w:rsidTr="0006199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C2E8FAB" w14:textId="77777777" w:rsidR="00481834" w:rsidRPr="00217C77" w:rsidRDefault="00481834" w:rsidP="00481834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Lemon Drop</w:t>
            </w:r>
          </w:p>
          <w:p w14:paraId="514A840A" w14:textId="77777777" w:rsidR="00481834" w:rsidRPr="00217C77" w:rsidRDefault="00481834" w:rsidP="00481834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sz w:val="22"/>
                <w:lang w:val="en-GB"/>
              </w:rPr>
              <w:t>(Vodka, Triple Sec, lemon juice and sugar)</w:t>
            </w:r>
          </w:p>
        </w:tc>
        <w:tc>
          <w:tcPr>
            <w:tcW w:w="3563" w:type="dxa"/>
          </w:tcPr>
          <w:p w14:paraId="32B84348" w14:textId="179AB18E" w:rsidR="00481834" w:rsidRPr="00217C77" w:rsidRDefault="00481834" w:rsidP="004818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D008FB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217C77" w:rsidRPr="00217C77" w14:paraId="15CAFEC0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E9A74BF" w14:textId="77777777" w:rsidR="00217C77" w:rsidRPr="00217C77" w:rsidRDefault="00217C77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Long Island Iced Tea </w:t>
            </w:r>
          </w:p>
          <w:p w14:paraId="167DAB64" w14:textId="77777777" w:rsidR="00217C77" w:rsidRPr="00217C77" w:rsidRDefault="00217C77" w:rsidP="00061995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sz w:val="22"/>
                <w:lang w:val="en-GB"/>
              </w:rPr>
              <w:t>(Vodka, Rum, Tequila, Gin, Triple Sec, lemon juice, Coca Cola and brown sugar)</w:t>
            </w:r>
          </w:p>
        </w:tc>
        <w:tc>
          <w:tcPr>
            <w:tcW w:w="3563" w:type="dxa"/>
          </w:tcPr>
          <w:p w14:paraId="6E24D34C" w14:textId="24C4C8D3" w:rsidR="00217C77" w:rsidRPr="00217C77" w:rsidRDefault="00481834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12.00</w:t>
            </w:r>
            <w:r w:rsidR="00217C77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481834" w:rsidRPr="00217C77" w14:paraId="0B2C1311" w14:textId="77777777" w:rsidTr="00C2767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CE94640" w14:textId="77777777" w:rsidR="00481834" w:rsidRPr="00613A53" w:rsidRDefault="00481834" w:rsidP="00481834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fr-FR"/>
              </w:rPr>
            </w:pPr>
            <w:proofErr w:type="spellStart"/>
            <w:r w:rsidRPr="00613A53">
              <w:rPr>
                <w:rFonts w:ascii="Book Antiqua" w:hAnsi="Book Antiqua" w:cstheme="majorHAnsi"/>
                <w:b/>
                <w:bCs/>
                <w:sz w:val="32"/>
                <w:szCs w:val="32"/>
                <w:lang w:val="fr-FR"/>
              </w:rPr>
              <w:t>Maracujinha</w:t>
            </w:r>
            <w:proofErr w:type="spellEnd"/>
          </w:p>
          <w:p w14:paraId="1C38F379" w14:textId="07114893" w:rsidR="00481834" w:rsidRPr="006E3E29" w:rsidRDefault="00481834" w:rsidP="00481834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fr-FR"/>
              </w:rPr>
            </w:pPr>
            <w:r w:rsidRPr="006E3E29">
              <w:rPr>
                <w:rFonts w:ascii="Book Antiqua" w:hAnsi="Book Antiqua" w:cstheme="majorHAnsi"/>
                <w:sz w:val="22"/>
                <w:lang w:val="fr-FR"/>
              </w:rPr>
              <w:t xml:space="preserve">(Vodka, </w:t>
            </w:r>
            <w:r>
              <w:rPr>
                <w:rFonts w:ascii="Book Antiqua" w:hAnsi="Book Antiqua" w:cstheme="majorHAnsi"/>
                <w:sz w:val="22"/>
                <w:lang w:val="fr-FR"/>
              </w:rPr>
              <w:t xml:space="preserve">passion fruit </w:t>
            </w:r>
            <w:proofErr w:type="spellStart"/>
            <w:r>
              <w:rPr>
                <w:rFonts w:ascii="Book Antiqua" w:hAnsi="Book Antiqua" w:cstheme="majorHAnsi"/>
                <w:sz w:val="22"/>
                <w:lang w:val="fr-FR"/>
              </w:rPr>
              <w:t>l</w:t>
            </w:r>
            <w:r w:rsidRPr="006E3E29">
              <w:rPr>
                <w:rFonts w:ascii="Book Antiqua" w:hAnsi="Book Antiqua" w:cstheme="majorHAnsi"/>
                <w:sz w:val="22"/>
                <w:lang w:val="fr-FR"/>
              </w:rPr>
              <w:t>quor</w:t>
            </w:r>
            <w:proofErr w:type="spellEnd"/>
            <w:r w:rsidRPr="006E3E29">
              <w:rPr>
                <w:rFonts w:ascii="Book Antiqua" w:hAnsi="Book Antiqua" w:cstheme="majorHAnsi"/>
                <w:sz w:val="22"/>
                <w:lang w:val="fr-FR"/>
              </w:rPr>
              <w:t xml:space="preserve">, passion fruit </w:t>
            </w:r>
            <w:proofErr w:type="spellStart"/>
            <w:r w:rsidRPr="006E3E29">
              <w:rPr>
                <w:rFonts w:ascii="Book Antiqua" w:hAnsi="Book Antiqua" w:cstheme="majorHAnsi"/>
                <w:sz w:val="22"/>
                <w:lang w:val="fr-FR"/>
              </w:rPr>
              <w:t>juice</w:t>
            </w:r>
            <w:proofErr w:type="spellEnd"/>
            <w:r w:rsidRPr="006E3E29">
              <w:rPr>
                <w:rFonts w:ascii="Book Antiqua" w:hAnsi="Book Antiqua" w:cstheme="majorHAnsi"/>
                <w:sz w:val="22"/>
                <w:lang w:val="fr-FR"/>
              </w:rPr>
              <w:t>)</w:t>
            </w:r>
          </w:p>
        </w:tc>
        <w:tc>
          <w:tcPr>
            <w:tcW w:w="3563" w:type="dxa"/>
          </w:tcPr>
          <w:p w14:paraId="4FE123ED" w14:textId="0774A992" w:rsidR="00481834" w:rsidRPr="00217C77" w:rsidRDefault="00481834" w:rsidP="004818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4F6A13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481834" w:rsidRPr="00217C77" w14:paraId="334A601A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79BD40F" w14:textId="77777777" w:rsidR="00481834" w:rsidRPr="00217C77" w:rsidRDefault="00481834" w:rsidP="00481834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Margarita </w:t>
            </w:r>
          </w:p>
          <w:p w14:paraId="202301CB" w14:textId="77777777" w:rsidR="00481834" w:rsidRPr="00217C77" w:rsidRDefault="00481834" w:rsidP="00481834">
            <w:pPr>
              <w:jc w:val="left"/>
              <w:rPr>
                <w:rFonts w:ascii="Book Antiqua" w:hAnsi="Book Antiqua" w:cstheme="majorHAnsi"/>
                <w:sz w:val="22"/>
                <w:lang w:val="en-GB"/>
              </w:rPr>
            </w:pPr>
            <w:r w:rsidRPr="00217C77">
              <w:rPr>
                <w:rFonts w:ascii="Book Antiqua" w:hAnsi="Book Antiqua" w:cstheme="majorHAnsi"/>
                <w:sz w:val="22"/>
                <w:lang w:val="en-GB"/>
              </w:rPr>
              <w:t xml:space="preserve">(Tequila, *fruit juice and sugar) </w:t>
            </w:r>
          </w:p>
        </w:tc>
        <w:tc>
          <w:tcPr>
            <w:tcW w:w="3563" w:type="dxa"/>
          </w:tcPr>
          <w:p w14:paraId="7A088104" w14:textId="29D55C56" w:rsidR="00481834" w:rsidRPr="00217C77" w:rsidRDefault="00481834" w:rsidP="004818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4F6A13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217C77" w:rsidRPr="00217C77" w14:paraId="13BF8BCA" w14:textId="77777777" w:rsidTr="0006199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755A3A1" w14:textId="77777777" w:rsidR="00217C77" w:rsidRPr="00217C77" w:rsidRDefault="00217C77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Mojito </w:t>
            </w:r>
          </w:p>
          <w:p w14:paraId="3B733DB1" w14:textId="77777777" w:rsidR="00217C77" w:rsidRPr="00217C77" w:rsidRDefault="00217C77" w:rsidP="00061995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sz w:val="22"/>
                <w:lang w:val="en-GB"/>
              </w:rPr>
              <w:t xml:space="preserve">(Rum, lime juice, sugar, sparkling w. and mint) </w:t>
            </w:r>
          </w:p>
        </w:tc>
        <w:tc>
          <w:tcPr>
            <w:tcW w:w="3563" w:type="dxa"/>
          </w:tcPr>
          <w:p w14:paraId="4F127FD9" w14:textId="7F5D4175" w:rsidR="00217C77" w:rsidRPr="00217C77" w:rsidRDefault="007E1CFC" w:rsidP="00C276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217C77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217C77" w:rsidRPr="00217C77" w14:paraId="772AF302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66283B3" w14:textId="77777777" w:rsidR="00217C77" w:rsidRPr="00217C77" w:rsidRDefault="00217C77" w:rsidP="00061995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Moscow</w:t>
            </w:r>
            <w:r w:rsidRPr="00217C77">
              <w:rPr>
                <w:rFonts w:ascii="Book Antiqua" w:hAnsi="Book Antiqua" w:cstheme="majorHAnsi"/>
                <w:sz w:val="32"/>
                <w:szCs w:val="32"/>
                <w:lang w:val="en-GB"/>
              </w:rPr>
              <w:t xml:space="preserve"> </w:t>
            </w: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Mule</w:t>
            </w:r>
            <w:r w:rsidRPr="00217C77">
              <w:rPr>
                <w:rFonts w:ascii="Book Antiqua" w:hAnsi="Book Antiqua" w:cstheme="majorHAnsi"/>
                <w:sz w:val="32"/>
                <w:szCs w:val="32"/>
                <w:lang w:val="en-GB"/>
              </w:rPr>
              <w:t xml:space="preserve"> </w:t>
            </w:r>
          </w:p>
          <w:p w14:paraId="7C633028" w14:textId="77777777" w:rsidR="00217C77" w:rsidRPr="00217C77" w:rsidRDefault="00217C77" w:rsidP="00061995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sz w:val="22"/>
                <w:lang w:val="en-GB"/>
              </w:rPr>
              <w:t>(Vodka, Ginger Beer and lime juice)</w:t>
            </w:r>
          </w:p>
        </w:tc>
        <w:tc>
          <w:tcPr>
            <w:tcW w:w="3563" w:type="dxa"/>
          </w:tcPr>
          <w:p w14:paraId="043B6F56" w14:textId="5DE80D2D" w:rsidR="00217C77" w:rsidRPr="00217C77" w:rsidRDefault="007E1CFC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217C77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217C77" w:rsidRPr="00217C77" w14:paraId="374E77AC" w14:textId="77777777" w:rsidTr="0006199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5B9797B" w14:textId="77777777" w:rsidR="00217C77" w:rsidRPr="00307915" w:rsidRDefault="00217C77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it-IT"/>
              </w:rPr>
            </w:pPr>
            <w:r w:rsidRPr="00307915">
              <w:rPr>
                <w:rFonts w:ascii="Book Antiqua" w:hAnsi="Book Antiqua" w:cstheme="majorHAnsi"/>
                <w:b/>
                <w:bCs/>
                <w:sz w:val="32"/>
                <w:szCs w:val="32"/>
                <w:lang w:val="it-IT"/>
              </w:rPr>
              <w:t xml:space="preserve">Negroni </w:t>
            </w:r>
          </w:p>
          <w:p w14:paraId="777630C8" w14:textId="77777777" w:rsidR="00217C77" w:rsidRPr="00307915" w:rsidRDefault="00217C77" w:rsidP="00061995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it-IT"/>
              </w:rPr>
            </w:pPr>
            <w:r w:rsidRPr="00307915">
              <w:rPr>
                <w:rFonts w:ascii="Book Antiqua" w:hAnsi="Book Antiqua" w:cstheme="majorHAnsi"/>
                <w:sz w:val="22"/>
                <w:lang w:val="it-IT"/>
              </w:rPr>
              <w:t>(Gin, Bitter Campari and Martini Rosso)</w:t>
            </w:r>
          </w:p>
        </w:tc>
        <w:tc>
          <w:tcPr>
            <w:tcW w:w="3563" w:type="dxa"/>
          </w:tcPr>
          <w:p w14:paraId="0C3A6557" w14:textId="5AA2B81D" w:rsidR="00217C77" w:rsidRPr="00217C77" w:rsidRDefault="00856BE1" w:rsidP="00C276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</w:t>
            </w:r>
            <w:r w:rsidR="00217C77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217C77" w:rsidRPr="00217C77" w14:paraId="6B325012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851DCBF" w14:textId="77777777" w:rsidR="00217C77" w:rsidRPr="00217C77" w:rsidRDefault="00217C77" w:rsidP="00061995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lastRenderedPageBreak/>
              <w:t>Pina</w:t>
            </w:r>
            <w:r w:rsidRPr="00217C77">
              <w:rPr>
                <w:rFonts w:ascii="Book Antiqua" w:hAnsi="Book Antiqua" w:cstheme="majorHAnsi"/>
                <w:sz w:val="32"/>
                <w:szCs w:val="32"/>
                <w:lang w:val="en-GB"/>
              </w:rPr>
              <w:t xml:space="preserve"> </w:t>
            </w: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Colada</w:t>
            </w:r>
            <w:r w:rsidRPr="00217C77">
              <w:rPr>
                <w:rFonts w:ascii="Book Antiqua" w:hAnsi="Book Antiqua" w:cstheme="majorHAnsi"/>
                <w:sz w:val="32"/>
                <w:szCs w:val="32"/>
                <w:lang w:val="en-GB"/>
              </w:rPr>
              <w:t xml:space="preserve"> </w:t>
            </w:r>
          </w:p>
          <w:p w14:paraId="578E6E5E" w14:textId="77777777" w:rsidR="00217C77" w:rsidRPr="00307915" w:rsidRDefault="00217C77" w:rsidP="00061995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fr-FR"/>
              </w:rPr>
            </w:pPr>
            <w:r w:rsidRPr="00307915">
              <w:rPr>
                <w:rFonts w:ascii="Book Antiqua" w:hAnsi="Book Antiqua" w:cstheme="majorHAnsi"/>
                <w:sz w:val="22"/>
                <w:lang w:val="fr-FR"/>
              </w:rPr>
              <w:t>(</w:t>
            </w:r>
            <w:proofErr w:type="spellStart"/>
            <w:r w:rsidRPr="00307915">
              <w:rPr>
                <w:rFonts w:ascii="Book Antiqua" w:hAnsi="Book Antiqua" w:cstheme="majorHAnsi"/>
                <w:sz w:val="22"/>
                <w:lang w:val="fr-FR"/>
              </w:rPr>
              <w:t>Rum</w:t>
            </w:r>
            <w:proofErr w:type="spellEnd"/>
            <w:r w:rsidRPr="00307915">
              <w:rPr>
                <w:rFonts w:ascii="Book Antiqua" w:hAnsi="Book Antiqua" w:cstheme="majorHAnsi"/>
                <w:sz w:val="22"/>
                <w:lang w:val="fr-FR"/>
              </w:rPr>
              <w:t xml:space="preserve">, </w:t>
            </w:r>
            <w:proofErr w:type="spellStart"/>
            <w:r w:rsidRPr="00307915">
              <w:rPr>
                <w:rFonts w:ascii="Book Antiqua" w:hAnsi="Book Antiqua" w:cstheme="majorHAnsi"/>
                <w:sz w:val="22"/>
                <w:lang w:val="fr-FR"/>
              </w:rPr>
              <w:t>coconut</w:t>
            </w:r>
            <w:proofErr w:type="spellEnd"/>
            <w:r w:rsidRPr="00307915">
              <w:rPr>
                <w:rFonts w:ascii="Book Antiqua" w:hAnsi="Book Antiqua" w:cstheme="majorHAnsi"/>
                <w:sz w:val="22"/>
                <w:lang w:val="fr-FR"/>
              </w:rPr>
              <w:t xml:space="preserve"> liqueur and pine </w:t>
            </w:r>
            <w:proofErr w:type="spellStart"/>
            <w:r w:rsidRPr="00307915">
              <w:rPr>
                <w:rFonts w:ascii="Book Antiqua" w:hAnsi="Book Antiqua" w:cstheme="majorHAnsi"/>
                <w:sz w:val="22"/>
                <w:lang w:val="fr-FR"/>
              </w:rPr>
              <w:t>apple</w:t>
            </w:r>
            <w:proofErr w:type="spellEnd"/>
            <w:r w:rsidRPr="00307915">
              <w:rPr>
                <w:rFonts w:ascii="Book Antiqua" w:hAnsi="Book Antiqua" w:cstheme="majorHAnsi"/>
                <w:sz w:val="22"/>
                <w:lang w:val="fr-FR"/>
              </w:rPr>
              <w:t xml:space="preserve"> </w:t>
            </w:r>
            <w:proofErr w:type="spellStart"/>
            <w:r w:rsidRPr="00307915">
              <w:rPr>
                <w:rFonts w:ascii="Book Antiqua" w:hAnsi="Book Antiqua" w:cstheme="majorHAnsi"/>
                <w:sz w:val="22"/>
                <w:lang w:val="fr-FR"/>
              </w:rPr>
              <w:t>juice</w:t>
            </w:r>
            <w:proofErr w:type="spellEnd"/>
            <w:r w:rsidRPr="00307915">
              <w:rPr>
                <w:rFonts w:ascii="Book Antiqua" w:hAnsi="Book Antiqua" w:cstheme="majorHAnsi"/>
                <w:sz w:val="22"/>
                <w:lang w:val="fr-FR"/>
              </w:rPr>
              <w:t>)</w:t>
            </w:r>
          </w:p>
        </w:tc>
        <w:tc>
          <w:tcPr>
            <w:tcW w:w="3563" w:type="dxa"/>
          </w:tcPr>
          <w:p w14:paraId="0E2CE3F8" w14:textId="4024E208" w:rsidR="00217C77" w:rsidRPr="00217C77" w:rsidRDefault="00856BE1" w:rsidP="00C276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217C77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56BE1" w:rsidRPr="00217C77" w14:paraId="61FF9DC0" w14:textId="77777777" w:rsidTr="0006199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436BE79" w14:textId="77777777" w:rsidR="00856BE1" w:rsidRPr="00217C77" w:rsidRDefault="00856BE1" w:rsidP="00856BE1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Sour </w:t>
            </w:r>
          </w:p>
          <w:p w14:paraId="4335EC11" w14:textId="77777777" w:rsidR="00856BE1" w:rsidRPr="00217C77" w:rsidRDefault="00856BE1" w:rsidP="00856BE1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sz w:val="22"/>
                <w:lang w:val="en-GB"/>
              </w:rPr>
              <w:t>(Whisk(e)y, vodka or rum, lemon juice and sugar)</w:t>
            </w:r>
          </w:p>
        </w:tc>
        <w:tc>
          <w:tcPr>
            <w:tcW w:w="3563" w:type="dxa"/>
          </w:tcPr>
          <w:p w14:paraId="06AE264A" w14:textId="44DD2506" w:rsidR="00856BE1" w:rsidRPr="00217C77" w:rsidRDefault="004E1B84" w:rsidP="00856B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</w:t>
            </w:r>
            <w:r w:rsidR="00856BE1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56BE1" w:rsidRPr="00217C77" w14:paraId="2F094860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653C9C9" w14:textId="77777777" w:rsidR="00856BE1" w:rsidRPr="00307915" w:rsidRDefault="00856BE1" w:rsidP="00856BE1">
            <w:pPr>
              <w:jc w:val="left"/>
              <w:rPr>
                <w:rFonts w:ascii="Book Antiqua" w:hAnsi="Book Antiqua" w:cstheme="majorHAnsi"/>
                <w:sz w:val="32"/>
                <w:szCs w:val="32"/>
              </w:rPr>
            </w:pPr>
            <w:r w:rsidRPr="00307915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Tequila</w:t>
            </w:r>
            <w:r w:rsidRPr="00307915">
              <w:rPr>
                <w:rFonts w:ascii="Book Antiqua" w:hAnsi="Book Antiqua" w:cstheme="majorHAnsi"/>
                <w:sz w:val="32"/>
                <w:szCs w:val="32"/>
              </w:rPr>
              <w:t xml:space="preserve"> </w:t>
            </w:r>
            <w:proofErr w:type="spellStart"/>
            <w:r w:rsidRPr="00307915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Sunrise</w:t>
            </w:r>
            <w:proofErr w:type="spellEnd"/>
            <w:r w:rsidRPr="00307915">
              <w:rPr>
                <w:rFonts w:ascii="Book Antiqua" w:hAnsi="Book Antiqua" w:cstheme="majorHAnsi"/>
                <w:sz w:val="32"/>
                <w:szCs w:val="32"/>
              </w:rPr>
              <w:t xml:space="preserve"> </w:t>
            </w:r>
          </w:p>
          <w:p w14:paraId="7770E13C" w14:textId="41204700" w:rsidR="00856BE1" w:rsidRPr="00307915" w:rsidRDefault="00856BE1" w:rsidP="00856BE1">
            <w:pPr>
              <w:jc w:val="left"/>
              <w:rPr>
                <w:rFonts w:ascii="Book Antiqua" w:hAnsi="Book Antiqua" w:cstheme="majorHAnsi"/>
                <w:sz w:val="22"/>
              </w:rPr>
            </w:pPr>
            <w:r w:rsidRPr="00307915">
              <w:rPr>
                <w:rFonts w:ascii="Book Antiqua" w:hAnsi="Book Antiqua" w:cstheme="majorHAnsi"/>
                <w:sz w:val="22"/>
              </w:rPr>
              <w:t xml:space="preserve">(Tequila, Orange </w:t>
            </w:r>
            <w:proofErr w:type="spellStart"/>
            <w:r w:rsidRPr="00307915">
              <w:rPr>
                <w:rFonts w:ascii="Book Antiqua" w:hAnsi="Book Antiqua" w:cstheme="majorHAnsi"/>
                <w:sz w:val="22"/>
              </w:rPr>
              <w:t>juice</w:t>
            </w:r>
            <w:proofErr w:type="spellEnd"/>
            <w:r w:rsidRPr="00307915">
              <w:rPr>
                <w:rFonts w:ascii="Book Antiqua" w:hAnsi="Book Antiqua" w:cstheme="majorHAnsi"/>
                <w:sz w:val="22"/>
              </w:rPr>
              <w:t xml:space="preserve"> </w:t>
            </w:r>
            <w:proofErr w:type="spellStart"/>
            <w:r w:rsidRPr="00307915">
              <w:rPr>
                <w:rFonts w:ascii="Book Antiqua" w:hAnsi="Book Antiqua" w:cstheme="majorHAnsi"/>
                <w:sz w:val="22"/>
              </w:rPr>
              <w:t>and</w:t>
            </w:r>
            <w:proofErr w:type="spellEnd"/>
            <w:r w:rsidRPr="00307915">
              <w:rPr>
                <w:rFonts w:ascii="Book Antiqua" w:hAnsi="Book Antiqua" w:cstheme="majorHAnsi"/>
                <w:sz w:val="22"/>
              </w:rPr>
              <w:t xml:space="preserve"> </w:t>
            </w:r>
            <w:proofErr w:type="spellStart"/>
            <w:r>
              <w:rPr>
                <w:rFonts w:ascii="Book Antiqua" w:hAnsi="Book Antiqua" w:cstheme="majorHAnsi"/>
                <w:sz w:val="22"/>
              </w:rPr>
              <w:t>Redcurrant</w:t>
            </w:r>
            <w:proofErr w:type="spellEnd"/>
            <w:r w:rsidRPr="00307915">
              <w:rPr>
                <w:rFonts w:ascii="Book Antiqua" w:hAnsi="Book Antiqua" w:cstheme="majorHAnsi"/>
                <w:sz w:val="22"/>
              </w:rPr>
              <w:t xml:space="preserve"> </w:t>
            </w:r>
            <w:proofErr w:type="spellStart"/>
            <w:r w:rsidRPr="00307915">
              <w:rPr>
                <w:rFonts w:ascii="Book Antiqua" w:hAnsi="Book Antiqua" w:cstheme="majorHAnsi"/>
                <w:sz w:val="22"/>
              </w:rPr>
              <w:t>syrup</w:t>
            </w:r>
            <w:proofErr w:type="spellEnd"/>
            <w:r w:rsidRPr="00307915">
              <w:rPr>
                <w:rFonts w:ascii="Book Antiqua" w:hAnsi="Book Antiqua" w:cstheme="majorHAnsi"/>
                <w:sz w:val="22"/>
              </w:rPr>
              <w:t>)</w:t>
            </w:r>
          </w:p>
        </w:tc>
        <w:tc>
          <w:tcPr>
            <w:tcW w:w="3563" w:type="dxa"/>
          </w:tcPr>
          <w:p w14:paraId="407DA3FF" w14:textId="73529699" w:rsidR="00856BE1" w:rsidRPr="00217C77" w:rsidRDefault="00856BE1" w:rsidP="00856B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56BE1" w:rsidRPr="00217C77" w14:paraId="2A1A329D" w14:textId="77777777" w:rsidTr="00061995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9CE767D" w14:textId="77777777" w:rsidR="00856BE1" w:rsidRPr="004C7C93" w:rsidRDefault="00856BE1" w:rsidP="00856BE1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US"/>
              </w:rPr>
            </w:pPr>
            <w:r w:rsidRPr="004C7C93">
              <w:rPr>
                <w:rFonts w:ascii="Book Antiqua" w:hAnsi="Book Antiqua" w:cstheme="majorHAnsi"/>
                <w:b/>
                <w:bCs/>
                <w:sz w:val="32"/>
                <w:szCs w:val="32"/>
                <w:lang w:val="en-US"/>
              </w:rPr>
              <w:t>White Lady</w:t>
            </w:r>
          </w:p>
          <w:p w14:paraId="68D92C94" w14:textId="10F1E346" w:rsidR="00856BE1" w:rsidRPr="004C7C93" w:rsidRDefault="00856BE1" w:rsidP="00856BE1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US"/>
              </w:rPr>
            </w:pPr>
            <w:r w:rsidRPr="004C7C93">
              <w:rPr>
                <w:rFonts w:ascii="Book Antiqua" w:hAnsi="Book Antiqua" w:cstheme="majorHAnsi"/>
                <w:sz w:val="22"/>
                <w:lang w:val="en-US"/>
              </w:rPr>
              <w:t>(Gin, Triple Sec, lemon juice and sugar)</w:t>
            </w:r>
          </w:p>
        </w:tc>
        <w:tc>
          <w:tcPr>
            <w:tcW w:w="3563" w:type="dxa"/>
          </w:tcPr>
          <w:p w14:paraId="6E901FA0" w14:textId="376C98D7" w:rsidR="00856BE1" w:rsidRPr="00217C77" w:rsidRDefault="00856BE1" w:rsidP="00856B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30079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</w:tbl>
    <w:p w14:paraId="0C8B52A0" w14:textId="31F0494A" w:rsidR="00217C77" w:rsidRPr="00860487" w:rsidRDefault="00217C77" w:rsidP="00217C77">
      <w:pPr>
        <w:rPr>
          <w:rFonts w:ascii="Book Antiqua" w:hAnsi="Book Antiqua"/>
          <w:sz w:val="20"/>
          <w:szCs w:val="20"/>
          <w:lang w:val="en-GB"/>
        </w:rPr>
      </w:pPr>
    </w:p>
    <w:p w14:paraId="4D7C5052" w14:textId="5C7B41CA" w:rsidR="00217C77" w:rsidRPr="00F443C2" w:rsidRDefault="00217C77" w:rsidP="00217C77">
      <w:pPr>
        <w:rPr>
          <w:rFonts w:ascii="Book Antiqua" w:hAnsi="Book Antiqua"/>
          <w:b/>
          <w:i/>
          <w:iCs/>
          <w:lang w:val="en-GB"/>
        </w:rPr>
      </w:pPr>
      <w:r w:rsidRPr="00F443C2">
        <w:rPr>
          <w:rFonts w:ascii="Book Antiqua" w:hAnsi="Book Antiqua"/>
          <w:b/>
          <w:i/>
          <w:iCs/>
          <w:lang w:val="en-GB"/>
        </w:rPr>
        <w:t xml:space="preserve">* Juice: Orange, Lime, Pineapple, and </w:t>
      </w:r>
      <w:r w:rsidR="00C93D10" w:rsidRPr="00F443C2">
        <w:rPr>
          <w:rFonts w:ascii="Book Antiqua" w:hAnsi="Book Antiqua"/>
          <w:b/>
          <w:i/>
          <w:iCs/>
          <w:lang w:val="en-GB"/>
        </w:rPr>
        <w:t>Passion Fruit</w:t>
      </w:r>
    </w:p>
    <w:p w14:paraId="2F09B4DD" w14:textId="0783AA1C" w:rsidR="00217C77" w:rsidRPr="00860487" w:rsidRDefault="00CE30F9" w:rsidP="007D726C">
      <w:pPr>
        <w:rPr>
          <w:rFonts w:ascii="Book Antiqua" w:hAnsi="Book Antiqua"/>
          <w:sz w:val="48"/>
          <w:szCs w:val="48"/>
          <w:lang w:val="en-GB"/>
        </w:rPr>
      </w:pPr>
      <w:r>
        <w:rPr>
          <w:rFonts w:ascii="Book Antiqua" w:hAnsi="Book Antiqua"/>
          <w:noProof/>
          <w:sz w:val="48"/>
          <w:szCs w:val="48"/>
          <w:lang w:val="en-GB"/>
        </w:rPr>
        <w:drawing>
          <wp:anchor distT="0" distB="0" distL="114300" distR="114300" simplePos="0" relativeHeight="251697152" behindDoc="0" locked="0" layoutInCell="1" allowOverlap="1" wp14:anchorId="6121A52C" wp14:editId="4C7EB4BA">
            <wp:simplePos x="0" y="0"/>
            <wp:positionH relativeFrom="column">
              <wp:posOffset>-287867</wp:posOffset>
            </wp:positionH>
            <wp:positionV relativeFrom="paragraph">
              <wp:posOffset>982133</wp:posOffset>
            </wp:positionV>
            <wp:extent cx="6222414" cy="4500880"/>
            <wp:effectExtent l="0" t="0" r="635" b="0"/>
            <wp:wrapNone/>
            <wp:docPr id="687022625" name="Picture 15" descr="Watercolor of a field of flowers and a mountain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22625" name="Picture 15" descr="Watercolor of a field of flowers and a mountain in the backgroun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414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585E" w:rsidRPr="00860487">
        <w:rPr>
          <w:rFonts w:ascii="Book Antiqua" w:hAnsi="Book Antiqua"/>
          <w:sz w:val="48"/>
          <w:szCs w:val="48"/>
          <w:lang w:val="en-GB"/>
        </w:rPr>
        <w:br w:type="page"/>
      </w:r>
    </w:p>
    <w:tbl>
      <w:tblPr>
        <w:tblStyle w:val="PlainTable5"/>
        <w:tblpPr w:leftFromText="141" w:rightFromText="141" w:vertAnchor="text" w:horzAnchor="margin" w:tblpY="-7046"/>
        <w:tblW w:w="8505" w:type="dxa"/>
        <w:tblLook w:val="04A0" w:firstRow="1" w:lastRow="0" w:firstColumn="1" w:lastColumn="0" w:noHBand="0" w:noVBand="1"/>
      </w:tblPr>
      <w:tblGrid>
        <w:gridCol w:w="4962"/>
        <w:gridCol w:w="3543"/>
      </w:tblGrid>
      <w:tr w:rsidR="00061995" w:rsidRPr="00217C77" w14:paraId="45E0E2DB" w14:textId="77777777" w:rsidTr="00025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</w:tcPr>
          <w:p w14:paraId="73F68D7E" w14:textId="77777777" w:rsidR="00860487" w:rsidRPr="00860487" w:rsidRDefault="00860487" w:rsidP="00061995">
            <w:pPr>
              <w:jc w:val="center"/>
              <w:rPr>
                <w:rFonts w:ascii="Book Antiqua" w:hAnsi="Book Antiqua"/>
                <w:b/>
                <w:bCs/>
                <w:sz w:val="40"/>
                <w:szCs w:val="40"/>
                <w:lang w:val="en-GB"/>
              </w:rPr>
            </w:pPr>
          </w:p>
          <w:p w14:paraId="5CA675E1" w14:textId="77777777" w:rsidR="00860487" w:rsidRPr="00860487" w:rsidRDefault="00860487" w:rsidP="00061995">
            <w:pPr>
              <w:jc w:val="center"/>
              <w:rPr>
                <w:rFonts w:ascii="Book Antiqua" w:hAnsi="Book Antiqua"/>
                <w:b/>
                <w:bCs/>
                <w:sz w:val="40"/>
                <w:szCs w:val="40"/>
                <w:lang w:val="en-GB"/>
              </w:rPr>
            </w:pPr>
          </w:p>
          <w:p w14:paraId="7CEC265B" w14:textId="77777777" w:rsidR="00860487" w:rsidRPr="00860487" w:rsidRDefault="00860487" w:rsidP="00061995">
            <w:pPr>
              <w:jc w:val="center"/>
              <w:rPr>
                <w:rFonts w:ascii="Book Antiqua" w:hAnsi="Book Antiqua"/>
                <w:b/>
                <w:bCs/>
                <w:sz w:val="40"/>
                <w:szCs w:val="40"/>
                <w:lang w:val="en-GB"/>
              </w:rPr>
            </w:pPr>
          </w:p>
          <w:p w14:paraId="36A324E9" w14:textId="57F4B07B" w:rsidR="00061995" w:rsidRPr="00217C77" w:rsidRDefault="00061995" w:rsidP="00061995">
            <w:pPr>
              <w:jc w:val="center"/>
              <w:rPr>
                <w:rFonts w:ascii="Book Antiqua" w:hAnsi="Book Antiqua"/>
                <w:sz w:val="48"/>
                <w:szCs w:val="48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>Gin</w:t>
            </w:r>
          </w:p>
        </w:tc>
        <w:tc>
          <w:tcPr>
            <w:tcW w:w="3543" w:type="dxa"/>
          </w:tcPr>
          <w:p w14:paraId="2BCBD616" w14:textId="77777777" w:rsidR="00061995" w:rsidRPr="00217C77" w:rsidRDefault="00061995" w:rsidP="000619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  <w:lang w:val="en-GB"/>
              </w:rPr>
            </w:pPr>
          </w:p>
        </w:tc>
      </w:tr>
      <w:tr w:rsidR="00F443C2" w:rsidRPr="00217C77" w14:paraId="415ED831" w14:textId="77777777" w:rsidTr="007E1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8862312" w14:textId="69197BE6" w:rsidR="00F443C2" w:rsidRPr="00217C77" w:rsidRDefault="004E1B84" w:rsidP="00F443C2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Adamus</w:t>
            </w:r>
          </w:p>
        </w:tc>
        <w:tc>
          <w:tcPr>
            <w:tcW w:w="3543" w:type="dxa"/>
          </w:tcPr>
          <w:p w14:paraId="0CFC2D34" w14:textId="1F61837B" w:rsidR="00F443C2" w:rsidRPr="00217C77" w:rsidRDefault="00F443C2" w:rsidP="004E1B8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4E1B8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061995" w:rsidRPr="00217C77" w14:paraId="7F3F041F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F6BD5BB" w14:textId="77777777" w:rsidR="00061995" w:rsidRPr="00217C77" w:rsidRDefault="00061995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Black Pig</w:t>
            </w:r>
          </w:p>
        </w:tc>
        <w:tc>
          <w:tcPr>
            <w:tcW w:w="3543" w:type="dxa"/>
          </w:tcPr>
          <w:p w14:paraId="46F34F89" w14:textId="2C00E159" w:rsidR="00061995" w:rsidRPr="00217C77" w:rsidRDefault="00061995" w:rsidP="000619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C2FE1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061995" w:rsidRPr="00217C77" w14:paraId="118755C8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F8E12CC" w14:textId="77777777" w:rsidR="00061995" w:rsidRPr="00217C77" w:rsidRDefault="00061995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Black Pig </w:t>
            </w: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Montado</w:t>
            </w:r>
            <w:proofErr w:type="spellEnd"/>
          </w:p>
        </w:tc>
        <w:tc>
          <w:tcPr>
            <w:tcW w:w="3543" w:type="dxa"/>
          </w:tcPr>
          <w:p w14:paraId="7873E78F" w14:textId="0B920D2F" w:rsidR="00061995" w:rsidRPr="00217C77" w:rsidRDefault="00061995" w:rsidP="000619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C2FE1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061995" w:rsidRPr="00217C77" w14:paraId="02C02C06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FF2A4D0" w14:textId="64587E6E" w:rsidR="00061995" w:rsidRPr="00217C77" w:rsidRDefault="00061995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Bombay Sapphire</w:t>
            </w:r>
          </w:p>
        </w:tc>
        <w:tc>
          <w:tcPr>
            <w:tcW w:w="3543" w:type="dxa"/>
          </w:tcPr>
          <w:p w14:paraId="6AA97A27" w14:textId="2FEE9B79" w:rsidR="00061995" w:rsidRPr="00217C77" w:rsidRDefault="00FC2FE1" w:rsidP="00061995">
            <w:pPr>
              <w:pStyle w:val="ListParagraph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11</w:t>
            </w:r>
            <w:r w:rsidR="00061995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061995" w:rsidRPr="00217C77" w14:paraId="2DE442EC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1658D57" w14:textId="77777777" w:rsidR="00061995" w:rsidRPr="00217C77" w:rsidRDefault="00061995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Bulldog</w:t>
            </w:r>
          </w:p>
        </w:tc>
        <w:tc>
          <w:tcPr>
            <w:tcW w:w="3543" w:type="dxa"/>
          </w:tcPr>
          <w:p w14:paraId="4FEC0E0F" w14:textId="7A229792" w:rsidR="00061995" w:rsidRPr="00217C77" w:rsidRDefault="00061995" w:rsidP="00061995">
            <w:pPr>
              <w:pStyle w:val="ListParagraph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C2FE1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061995" w:rsidRPr="00217C77" w14:paraId="52AC0D2B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8E819AC" w14:textId="77777777" w:rsidR="00061995" w:rsidRPr="00217C77" w:rsidRDefault="00061995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Etsu</w:t>
            </w:r>
          </w:p>
        </w:tc>
        <w:tc>
          <w:tcPr>
            <w:tcW w:w="3543" w:type="dxa"/>
          </w:tcPr>
          <w:p w14:paraId="6B2DAF54" w14:textId="380B5377" w:rsidR="00061995" w:rsidRPr="00217C77" w:rsidRDefault="00061995" w:rsidP="00061995">
            <w:pPr>
              <w:pStyle w:val="ListParagraph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C2FE1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061995" w:rsidRPr="00217C77" w14:paraId="6AC342B8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D821AF1" w14:textId="77777777" w:rsidR="00061995" w:rsidRPr="00217C77" w:rsidRDefault="00061995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Etsu </w:t>
            </w:r>
            <w:proofErr w:type="spellStart"/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Reserva</w:t>
            </w:r>
            <w:proofErr w:type="spellEnd"/>
          </w:p>
        </w:tc>
        <w:tc>
          <w:tcPr>
            <w:tcW w:w="3543" w:type="dxa"/>
          </w:tcPr>
          <w:p w14:paraId="73504DBD" w14:textId="4DA21EFA" w:rsidR="00061995" w:rsidRPr="00217C77" w:rsidRDefault="00061995" w:rsidP="00061995">
            <w:pPr>
              <w:pStyle w:val="ListParagraph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C2FE1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061995" w:rsidRPr="00217C77" w14:paraId="3E519012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FE37ECF" w14:textId="62BE6465" w:rsidR="00061995" w:rsidRPr="00217C77" w:rsidRDefault="00061995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Gordon</w:t>
            </w:r>
            <w:r w:rsidR="00191A75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’s</w:t>
            </w:r>
          </w:p>
        </w:tc>
        <w:tc>
          <w:tcPr>
            <w:tcW w:w="3543" w:type="dxa"/>
          </w:tcPr>
          <w:p w14:paraId="3584AF9B" w14:textId="7C7A4F04" w:rsidR="00061995" w:rsidRPr="00217C77" w:rsidRDefault="00FC2FE1" w:rsidP="00061995">
            <w:pPr>
              <w:pStyle w:val="ListParagraph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061995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061995" w:rsidRPr="00217C77" w14:paraId="6CDCB0E3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A10D64F" w14:textId="340559A2" w:rsidR="00061995" w:rsidRPr="00217C77" w:rsidRDefault="00061995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Gordon</w:t>
            </w:r>
            <w:r w:rsidR="00191A75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’s</w:t>
            </w: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 Pink</w:t>
            </w:r>
          </w:p>
        </w:tc>
        <w:tc>
          <w:tcPr>
            <w:tcW w:w="3543" w:type="dxa"/>
          </w:tcPr>
          <w:p w14:paraId="52FA7162" w14:textId="6F18E454" w:rsidR="00061995" w:rsidRPr="00217C77" w:rsidRDefault="00FC2FE1" w:rsidP="000619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061995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061995" w:rsidRPr="00217C77" w14:paraId="2364EB42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97AF112" w14:textId="77777777" w:rsidR="00061995" w:rsidRPr="00217C77" w:rsidRDefault="00061995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Hendrick’s </w:t>
            </w:r>
          </w:p>
        </w:tc>
        <w:tc>
          <w:tcPr>
            <w:tcW w:w="3543" w:type="dxa"/>
          </w:tcPr>
          <w:p w14:paraId="2C7F1C14" w14:textId="6DDBA506" w:rsidR="00061995" w:rsidRPr="00217C77" w:rsidRDefault="00061995" w:rsidP="000619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C2FE1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443C2" w:rsidRPr="00217C77" w14:paraId="187918A2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60AC8F9" w14:textId="6D1BEAC3" w:rsidR="00F443C2" w:rsidRPr="00217C77" w:rsidRDefault="00F443C2" w:rsidP="00F443C2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Hendrick’s</w:t>
            </w:r>
            <w:proofErr w:type="spellEnd"/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Grand</w:t>
            </w:r>
            <w:proofErr w:type="spellEnd"/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Cabaret</w:t>
            </w:r>
          </w:p>
        </w:tc>
        <w:tc>
          <w:tcPr>
            <w:tcW w:w="3543" w:type="dxa"/>
          </w:tcPr>
          <w:p w14:paraId="26CCC39D" w14:textId="630A29CF" w:rsidR="00F443C2" w:rsidRPr="00217C77" w:rsidRDefault="00F443C2" w:rsidP="00F443C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14.00€</w:t>
            </w:r>
          </w:p>
        </w:tc>
      </w:tr>
      <w:tr w:rsidR="00061995" w:rsidRPr="00217C77" w14:paraId="7A8C572B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1A1FB18" w14:textId="77777777" w:rsidR="00061995" w:rsidRPr="00217C77" w:rsidRDefault="00061995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Hendrick’s Flora Adora </w:t>
            </w:r>
          </w:p>
        </w:tc>
        <w:tc>
          <w:tcPr>
            <w:tcW w:w="3543" w:type="dxa"/>
          </w:tcPr>
          <w:p w14:paraId="6E2AC9CB" w14:textId="592E9398" w:rsidR="00061995" w:rsidRPr="00217C77" w:rsidRDefault="00061995" w:rsidP="000619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14.00€</w:t>
            </w:r>
          </w:p>
        </w:tc>
      </w:tr>
      <w:tr w:rsidR="00061995" w:rsidRPr="00217C77" w14:paraId="6F2FCC6E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4F91882" w14:textId="77777777" w:rsidR="00061995" w:rsidRPr="00217C77" w:rsidRDefault="00061995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Hendrick’s Lunar</w:t>
            </w:r>
          </w:p>
        </w:tc>
        <w:tc>
          <w:tcPr>
            <w:tcW w:w="3543" w:type="dxa"/>
          </w:tcPr>
          <w:p w14:paraId="132E383A" w14:textId="58467EDE" w:rsidR="00061995" w:rsidRPr="00217C77" w:rsidRDefault="00061995" w:rsidP="000619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14.00€</w:t>
            </w:r>
          </w:p>
        </w:tc>
      </w:tr>
      <w:tr w:rsidR="00061995" w:rsidRPr="00217C77" w14:paraId="00057511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7C27D1E" w14:textId="77777777" w:rsidR="00061995" w:rsidRPr="00217C77" w:rsidRDefault="00061995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Hendrick’s Midsummer Solstice </w:t>
            </w:r>
          </w:p>
        </w:tc>
        <w:tc>
          <w:tcPr>
            <w:tcW w:w="3543" w:type="dxa"/>
          </w:tcPr>
          <w:p w14:paraId="1B46A3C5" w14:textId="30C194ED" w:rsidR="00061995" w:rsidRPr="00217C77" w:rsidRDefault="00061995" w:rsidP="000619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14.00€</w:t>
            </w:r>
          </w:p>
        </w:tc>
      </w:tr>
      <w:tr w:rsidR="00061995" w:rsidRPr="00217C77" w14:paraId="4FDB0F56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C68BF00" w14:textId="77777777" w:rsidR="00061995" w:rsidRPr="00217C77" w:rsidRDefault="00061995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Hendrick’s Neptunia</w:t>
            </w:r>
          </w:p>
        </w:tc>
        <w:tc>
          <w:tcPr>
            <w:tcW w:w="3543" w:type="dxa"/>
          </w:tcPr>
          <w:p w14:paraId="09745B31" w14:textId="4730CD1A" w:rsidR="00061995" w:rsidRPr="00217C77" w:rsidRDefault="00061995" w:rsidP="000619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14.00€</w:t>
            </w:r>
          </w:p>
        </w:tc>
      </w:tr>
      <w:tr w:rsidR="00F443C2" w:rsidRPr="00217C77" w14:paraId="786B6D13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9485611" w14:textId="320C6FAB" w:rsidR="00F443C2" w:rsidRPr="00217C77" w:rsidRDefault="00F443C2" w:rsidP="00F443C2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Hendrick’s</w:t>
            </w:r>
            <w:proofErr w:type="spellEnd"/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Oasium</w:t>
            </w:r>
            <w:proofErr w:type="spellEnd"/>
          </w:p>
        </w:tc>
        <w:tc>
          <w:tcPr>
            <w:tcW w:w="3543" w:type="dxa"/>
          </w:tcPr>
          <w:p w14:paraId="171AC104" w14:textId="2224C22C" w:rsidR="00F443C2" w:rsidRPr="00217C77" w:rsidRDefault="00F443C2" w:rsidP="00F443C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14.00€</w:t>
            </w:r>
          </w:p>
        </w:tc>
      </w:tr>
      <w:tr w:rsidR="00F443C2" w:rsidRPr="00217C77" w14:paraId="2CFB7962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1E83A59" w14:textId="77777777" w:rsidR="00F443C2" w:rsidRPr="00217C77" w:rsidRDefault="00F443C2" w:rsidP="00F443C2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Hendrick’s Orbium</w:t>
            </w:r>
          </w:p>
        </w:tc>
        <w:tc>
          <w:tcPr>
            <w:tcW w:w="3543" w:type="dxa"/>
          </w:tcPr>
          <w:p w14:paraId="65133595" w14:textId="4C36D9EF" w:rsidR="00F443C2" w:rsidRPr="00217C77" w:rsidRDefault="00F443C2" w:rsidP="00F443C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14.00€</w:t>
            </w:r>
          </w:p>
        </w:tc>
      </w:tr>
      <w:tr w:rsidR="00F443C2" w:rsidRPr="00217C77" w14:paraId="069FB2A2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66C7FCA" w14:textId="77777777" w:rsidR="00F443C2" w:rsidRPr="00217C77" w:rsidRDefault="00F443C2" w:rsidP="00F443C2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Martin Miller’s</w:t>
            </w:r>
          </w:p>
        </w:tc>
        <w:tc>
          <w:tcPr>
            <w:tcW w:w="3543" w:type="dxa"/>
          </w:tcPr>
          <w:p w14:paraId="4B6F4465" w14:textId="6FCA3D97" w:rsidR="00F443C2" w:rsidRPr="00217C77" w:rsidRDefault="00F443C2" w:rsidP="00F443C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C2FE1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443C2" w:rsidRPr="00217C77" w14:paraId="75A6B3EE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7949F75" w14:textId="58FD5DD5" w:rsidR="00F443C2" w:rsidRPr="00217C77" w:rsidRDefault="00F443C2" w:rsidP="00F443C2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Mombasa</w:t>
            </w:r>
          </w:p>
        </w:tc>
        <w:tc>
          <w:tcPr>
            <w:tcW w:w="3543" w:type="dxa"/>
          </w:tcPr>
          <w:p w14:paraId="5BB62498" w14:textId="58381917" w:rsidR="00F443C2" w:rsidRPr="00217C77" w:rsidRDefault="00F443C2" w:rsidP="00F443C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C2FE1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443C2" w:rsidRPr="00217C77" w14:paraId="1DC9A9BA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751B410" w14:textId="77777777" w:rsidR="00F443C2" w:rsidRPr="00217C77" w:rsidRDefault="00F443C2" w:rsidP="00F443C2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Monkey 47 </w:t>
            </w:r>
          </w:p>
        </w:tc>
        <w:tc>
          <w:tcPr>
            <w:tcW w:w="3543" w:type="dxa"/>
          </w:tcPr>
          <w:p w14:paraId="3475945E" w14:textId="31D9A08D" w:rsidR="00F443C2" w:rsidRPr="00217C77" w:rsidRDefault="00F443C2" w:rsidP="00F443C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C2FE1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443C2" w:rsidRPr="00217C77" w14:paraId="716B7BC3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C80F44C" w14:textId="77777777" w:rsidR="00F443C2" w:rsidRPr="00217C77" w:rsidRDefault="00F443C2" w:rsidP="00F443C2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Nikka</w:t>
            </w:r>
          </w:p>
        </w:tc>
        <w:tc>
          <w:tcPr>
            <w:tcW w:w="3543" w:type="dxa"/>
          </w:tcPr>
          <w:p w14:paraId="5A28FC7F" w14:textId="2F6BD4B6" w:rsidR="00F443C2" w:rsidRPr="00217C77" w:rsidRDefault="00F443C2" w:rsidP="00F443C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C2FE1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7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443C2" w:rsidRPr="00217C77" w14:paraId="79E73B1C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CDA4F48" w14:textId="3174E4A9" w:rsidR="00F443C2" w:rsidRPr="00217C77" w:rsidRDefault="00F443C2" w:rsidP="00F443C2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Nº 3</w:t>
            </w:r>
          </w:p>
        </w:tc>
        <w:tc>
          <w:tcPr>
            <w:tcW w:w="3543" w:type="dxa"/>
          </w:tcPr>
          <w:p w14:paraId="3E205846" w14:textId="3BF24C2C" w:rsidR="00F443C2" w:rsidRPr="00217C77" w:rsidRDefault="00FC2FE1" w:rsidP="00F443C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10</w:t>
            </w:r>
            <w:r w:rsidR="00F443C2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443C2" w:rsidRPr="00217C77" w14:paraId="371F1689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377C9B2" w14:textId="77777777" w:rsidR="00F443C2" w:rsidRPr="00217C77" w:rsidRDefault="00F443C2" w:rsidP="00F443C2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Nordés</w:t>
            </w:r>
            <w:proofErr w:type="spellEnd"/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 </w:t>
            </w:r>
          </w:p>
        </w:tc>
        <w:tc>
          <w:tcPr>
            <w:tcW w:w="3543" w:type="dxa"/>
          </w:tcPr>
          <w:p w14:paraId="65819431" w14:textId="204E9741" w:rsidR="00F443C2" w:rsidRPr="00217C77" w:rsidRDefault="00FC2FE1" w:rsidP="00F443C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F443C2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443C2" w:rsidRPr="00217C77" w14:paraId="1437C912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9C12894" w14:textId="77777777" w:rsidR="00F443C2" w:rsidRPr="00217C77" w:rsidRDefault="00F443C2" w:rsidP="00F443C2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Opihr</w:t>
            </w:r>
            <w:proofErr w:type="spellEnd"/>
          </w:p>
        </w:tc>
        <w:tc>
          <w:tcPr>
            <w:tcW w:w="3543" w:type="dxa"/>
          </w:tcPr>
          <w:p w14:paraId="623E89C2" w14:textId="53102152" w:rsidR="00F443C2" w:rsidRPr="00217C77" w:rsidRDefault="00FC2FE1" w:rsidP="00F443C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F443C2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443C2" w:rsidRPr="00217C77" w14:paraId="450D4A76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B29791A" w14:textId="77777777" w:rsidR="00F443C2" w:rsidRPr="00217C77" w:rsidRDefault="00F443C2" w:rsidP="00F443C2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Sharish </w:t>
            </w:r>
          </w:p>
        </w:tc>
        <w:tc>
          <w:tcPr>
            <w:tcW w:w="3543" w:type="dxa"/>
          </w:tcPr>
          <w:p w14:paraId="4117B1D0" w14:textId="3DE5A935" w:rsidR="00F443C2" w:rsidRPr="00217C77" w:rsidRDefault="00FC2FE1" w:rsidP="00F443C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11</w:t>
            </w:r>
            <w:r w:rsidR="00F443C2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443C2" w:rsidRPr="00217C77" w14:paraId="791C1A1E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9EE58CD" w14:textId="77777777" w:rsidR="00F443C2" w:rsidRPr="00217C77" w:rsidRDefault="00F443C2" w:rsidP="00F443C2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Sharish Blue </w:t>
            </w:r>
          </w:p>
        </w:tc>
        <w:tc>
          <w:tcPr>
            <w:tcW w:w="3543" w:type="dxa"/>
          </w:tcPr>
          <w:p w14:paraId="37D17256" w14:textId="37824D96" w:rsidR="00F443C2" w:rsidRPr="00217C77" w:rsidRDefault="00FC2FE1" w:rsidP="00F443C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11</w:t>
            </w:r>
            <w:r w:rsidR="00F443C2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443C2" w:rsidRPr="00217C77" w14:paraId="2A0213CE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622D8AD" w14:textId="77777777" w:rsidR="00F443C2" w:rsidRPr="00217C77" w:rsidRDefault="00F443C2" w:rsidP="00F443C2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Tanqueray </w:t>
            </w:r>
          </w:p>
        </w:tc>
        <w:tc>
          <w:tcPr>
            <w:tcW w:w="3543" w:type="dxa"/>
          </w:tcPr>
          <w:p w14:paraId="41DF2E5A" w14:textId="38EAD5F0" w:rsidR="00F443C2" w:rsidRPr="00217C77" w:rsidRDefault="00FC2FE1" w:rsidP="00F443C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11</w:t>
            </w:r>
            <w:r w:rsidR="00F443C2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443C2" w:rsidRPr="00217C77" w14:paraId="42D7E5F2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CBE88E6" w14:textId="77777777" w:rsidR="00F443C2" w:rsidRPr="00217C77" w:rsidRDefault="00F443C2" w:rsidP="00F443C2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Tanqueray Ten </w:t>
            </w:r>
          </w:p>
        </w:tc>
        <w:tc>
          <w:tcPr>
            <w:tcW w:w="3543" w:type="dxa"/>
          </w:tcPr>
          <w:p w14:paraId="2496A8D6" w14:textId="321F2E7F" w:rsidR="00F443C2" w:rsidRPr="00217C77" w:rsidRDefault="00F443C2" w:rsidP="00F443C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C2FE1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443C2" w:rsidRPr="00217C77" w14:paraId="423F60AF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F9D4456" w14:textId="77777777" w:rsidR="00F443C2" w:rsidRPr="00217C77" w:rsidRDefault="00F443C2" w:rsidP="00F443C2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</w:p>
        </w:tc>
        <w:tc>
          <w:tcPr>
            <w:tcW w:w="3543" w:type="dxa"/>
          </w:tcPr>
          <w:p w14:paraId="7F5385C2" w14:textId="23135EE9" w:rsidR="00F443C2" w:rsidRPr="00217C77" w:rsidRDefault="00F443C2" w:rsidP="00F443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i/>
                <w:iCs/>
                <w:sz w:val="32"/>
                <w:szCs w:val="32"/>
                <w:lang w:val="en-GB"/>
              </w:rPr>
              <w:t xml:space="preserve">Gin from the Azores: </w:t>
            </w:r>
          </w:p>
        </w:tc>
      </w:tr>
      <w:tr w:rsidR="004E1B84" w:rsidRPr="00217C77" w14:paraId="2713AD18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F9DE31D" w14:textId="2E1AFEBF" w:rsidR="004E1B84" w:rsidRPr="00217C77" w:rsidRDefault="004E1B84" w:rsidP="004E1B84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Azor Dry</w:t>
            </w:r>
          </w:p>
        </w:tc>
        <w:tc>
          <w:tcPr>
            <w:tcW w:w="3543" w:type="dxa"/>
          </w:tcPr>
          <w:p w14:paraId="371E78F9" w14:textId="73D8CD2B" w:rsidR="004E1B84" w:rsidRPr="00217C77" w:rsidRDefault="004E1B84" w:rsidP="005C3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5C3F0D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4E1B84" w:rsidRPr="00217C77" w14:paraId="6C88A9EC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62DE7F3" w14:textId="3FE8B2E1" w:rsidR="004E1B84" w:rsidRPr="00217C77" w:rsidRDefault="004E1B84" w:rsidP="004E1B84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Azor Premium</w:t>
            </w:r>
          </w:p>
        </w:tc>
        <w:tc>
          <w:tcPr>
            <w:tcW w:w="3543" w:type="dxa"/>
          </w:tcPr>
          <w:p w14:paraId="7A28065A" w14:textId="4C9CE680" w:rsidR="004E1B84" w:rsidRPr="00217C77" w:rsidRDefault="004E1B84" w:rsidP="004E1B8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5C3F0D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4E1B84" w:rsidRPr="00217C77" w14:paraId="66034B8B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5483BDC" w14:textId="28B1F0F8" w:rsidR="004E1B84" w:rsidRPr="00217C77" w:rsidRDefault="004E1B84" w:rsidP="004E1B84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Azor </w:t>
            </w:r>
            <w:proofErr w:type="spellStart"/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Reserva</w:t>
            </w:r>
            <w:proofErr w:type="spellEnd"/>
          </w:p>
        </w:tc>
        <w:tc>
          <w:tcPr>
            <w:tcW w:w="3543" w:type="dxa"/>
          </w:tcPr>
          <w:p w14:paraId="5F2D4029" w14:textId="4D762745" w:rsidR="004E1B84" w:rsidRPr="00217C77" w:rsidRDefault="004E1B84" w:rsidP="004E1B8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4E1B84" w:rsidRPr="00217C77" w14:paraId="5902DC0A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BB190DB" w14:textId="17C782E0" w:rsidR="004E1B84" w:rsidRPr="00217C77" w:rsidRDefault="004E1B84" w:rsidP="004E1B84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Azor Zero</w:t>
            </w:r>
          </w:p>
        </w:tc>
        <w:tc>
          <w:tcPr>
            <w:tcW w:w="3543" w:type="dxa"/>
          </w:tcPr>
          <w:p w14:paraId="160F036B" w14:textId="5BF49CD2" w:rsidR="004E1B84" w:rsidRPr="00217C77" w:rsidRDefault="004E1B84" w:rsidP="004E1B8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11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AD3341" w:rsidRPr="00217C77" w14:paraId="6479F76A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6A19946" w14:textId="68E3B707" w:rsidR="00AD3341" w:rsidRPr="00C01058" w:rsidRDefault="00AD3341" w:rsidP="00AD3341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Rabo Peixe</w:t>
            </w:r>
          </w:p>
        </w:tc>
        <w:tc>
          <w:tcPr>
            <w:tcW w:w="3543" w:type="dxa"/>
          </w:tcPr>
          <w:p w14:paraId="1081F3FD" w14:textId="604472EE" w:rsidR="00AD3341" w:rsidRDefault="00AD3341" w:rsidP="004E1B8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15.00€</w:t>
            </w:r>
          </w:p>
        </w:tc>
      </w:tr>
      <w:tr w:rsidR="004E1B84" w:rsidRPr="00217C77" w14:paraId="1E73BC16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BB1949A" w14:textId="057C08D4" w:rsidR="004E1B84" w:rsidRPr="00217C77" w:rsidRDefault="004E1B84" w:rsidP="004E1B84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Rocha </w:t>
            </w:r>
            <w:r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N</w:t>
            </w: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egra</w:t>
            </w:r>
          </w:p>
        </w:tc>
        <w:tc>
          <w:tcPr>
            <w:tcW w:w="3543" w:type="dxa"/>
          </w:tcPr>
          <w:p w14:paraId="569EA02D" w14:textId="3F1E8C4E" w:rsidR="004E1B84" w:rsidRPr="00217C77" w:rsidRDefault="004E1B84" w:rsidP="004E1B8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</w:tbl>
    <w:p w14:paraId="4A11E02A" w14:textId="68140365" w:rsidR="00B34D39" w:rsidRPr="00860487" w:rsidRDefault="00B34D39">
      <w:pPr>
        <w:rPr>
          <w:rFonts w:ascii="Book Antiqua" w:hAnsi="Book Antiqua"/>
          <w:sz w:val="32"/>
          <w:szCs w:val="32"/>
          <w:lang w:val="en-GB"/>
        </w:rPr>
      </w:pPr>
    </w:p>
    <w:p w14:paraId="4504C452" w14:textId="3C9A83E3" w:rsidR="0082556D" w:rsidRPr="00860487" w:rsidRDefault="0082556D" w:rsidP="0002585E">
      <w:pPr>
        <w:rPr>
          <w:rFonts w:ascii="Book Antiqua" w:hAnsi="Book Antiqua"/>
          <w:sz w:val="32"/>
          <w:szCs w:val="32"/>
          <w:lang w:val="en-GB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2446"/>
        <w:gridCol w:w="1096"/>
      </w:tblGrid>
      <w:tr w:rsidR="00FF377E" w:rsidRPr="00217C77" w14:paraId="6B9F0F8B" w14:textId="77777777" w:rsidTr="00025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</w:tcPr>
          <w:p w14:paraId="5D19E47D" w14:textId="09327F7C" w:rsidR="00FF377E" w:rsidRPr="00CA5DFD" w:rsidRDefault="008A0D33" w:rsidP="0082556D">
            <w:pPr>
              <w:jc w:val="center"/>
              <w:rPr>
                <w:rFonts w:ascii="Book Antiqua" w:hAnsi="Book Antiqua"/>
                <w:b/>
                <w:sz w:val="36"/>
                <w:szCs w:val="36"/>
                <w:lang w:val="en-GB"/>
              </w:rPr>
            </w:pPr>
            <w:r w:rsidRPr="00CA5DFD">
              <w:rPr>
                <w:rFonts w:ascii="Book Antiqua" w:hAnsi="Book Antiqua"/>
                <w:b/>
                <w:sz w:val="36"/>
                <w:szCs w:val="36"/>
                <w:lang w:val="en-GB"/>
              </w:rPr>
              <w:t>Whisk</w:t>
            </w:r>
            <w:r w:rsidR="006636F1" w:rsidRPr="00CA5DFD">
              <w:rPr>
                <w:rFonts w:ascii="Book Antiqua" w:hAnsi="Book Antiqua"/>
                <w:b/>
                <w:sz w:val="36"/>
                <w:szCs w:val="36"/>
                <w:lang w:val="en-GB"/>
              </w:rPr>
              <w:t>(</w:t>
            </w:r>
            <w:r w:rsidRPr="00CA5DFD">
              <w:rPr>
                <w:rFonts w:ascii="Book Antiqua" w:hAnsi="Book Antiqua"/>
                <w:b/>
                <w:sz w:val="36"/>
                <w:szCs w:val="36"/>
                <w:lang w:val="en-GB"/>
              </w:rPr>
              <w:t>e</w:t>
            </w:r>
            <w:r w:rsidR="006636F1" w:rsidRPr="00CA5DFD">
              <w:rPr>
                <w:rFonts w:ascii="Book Antiqua" w:hAnsi="Book Antiqua"/>
                <w:b/>
                <w:sz w:val="36"/>
                <w:szCs w:val="36"/>
                <w:lang w:val="en-GB"/>
              </w:rPr>
              <w:t>)</w:t>
            </w:r>
            <w:proofErr w:type="spellStart"/>
            <w:r w:rsidRPr="00CA5DFD">
              <w:rPr>
                <w:rFonts w:ascii="Book Antiqua" w:hAnsi="Book Antiqua"/>
                <w:b/>
                <w:sz w:val="36"/>
                <w:szCs w:val="36"/>
                <w:lang w:val="en-GB"/>
              </w:rPr>
              <w:t>ys</w:t>
            </w:r>
            <w:proofErr w:type="spellEnd"/>
          </w:p>
        </w:tc>
        <w:tc>
          <w:tcPr>
            <w:tcW w:w="2446" w:type="dxa"/>
          </w:tcPr>
          <w:p w14:paraId="455F6846" w14:textId="24E323C1" w:rsidR="00FF377E" w:rsidRPr="00CA5DFD" w:rsidRDefault="00FF377E" w:rsidP="00CA5DF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36"/>
                <w:szCs w:val="36"/>
                <w:lang w:val="en-GB"/>
              </w:rPr>
            </w:pPr>
            <w:r w:rsidRPr="00CA5DFD">
              <w:rPr>
                <w:rFonts w:ascii="Book Antiqua" w:hAnsi="Book Antiqua"/>
                <w:b/>
                <w:sz w:val="36"/>
                <w:szCs w:val="36"/>
                <w:lang w:val="en-GB"/>
              </w:rPr>
              <w:t xml:space="preserve">½ </w:t>
            </w:r>
            <w:r w:rsidR="00CA5DFD">
              <w:rPr>
                <w:rFonts w:ascii="Book Antiqua" w:hAnsi="Book Antiqua"/>
                <w:b/>
                <w:sz w:val="36"/>
                <w:szCs w:val="36"/>
                <w:lang w:val="en-GB"/>
              </w:rPr>
              <w:t>D</w:t>
            </w:r>
            <w:r w:rsidRPr="00CA5DFD">
              <w:rPr>
                <w:rFonts w:ascii="Book Antiqua" w:hAnsi="Book Antiqua"/>
                <w:b/>
                <w:sz w:val="36"/>
                <w:szCs w:val="36"/>
                <w:lang w:val="en-GB"/>
              </w:rPr>
              <w:t>ose</w:t>
            </w:r>
          </w:p>
        </w:tc>
        <w:tc>
          <w:tcPr>
            <w:tcW w:w="1096" w:type="dxa"/>
          </w:tcPr>
          <w:p w14:paraId="78302F9A" w14:textId="6C1224A1" w:rsidR="00FF377E" w:rsidRPr="00CA5DFD" w:rsidRDefault="00CA5DFD" w:rsidP="00FF37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36"/>
                <w:szCs w:val="36"/>
                <w:lang w:val="en-GB"/>
              </w:rPr>
            </w:pPr>
            <w:r>
              <w:rPr>
                <w:rFonts w:ascii="Book Antiqua" w:hAnsi="Book Antiqua"/>
                <w:b/>
                <w:sz w:val="36"/>
                <w:szCs w:val="36"/>
                <w:lang w:val="en-GB"/>
              </w:rPr>
              <w:t>D</w:t>
            </w:r>
            <w:r w:rsidR="00FF377E" w:rsidRPr="00CA5DFD">
              <w:rPr>
                <w:rFonts w:ascii="Book Antiqua" w:hAnsi="Book Antiqua"/>
                <w:b/>
                <w:sz w:val="36"/>
                <w:szCs w:val="36"/>
                <w:lang w:val="en-GB"/>
              </w:rPr>
              <w:t>ose</w:t>
            </w:r>
          </w:p>
        </w:tc>
      </w:tr>
      <w:tr w:rsidR="00FF377E" w:rsidRPr="00217C77" w14:paraId="5420F761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0243737" w14:textId="18B9A472" w:rsidR="00FF377E" w:rsidRPr="00217C77" w:rsidRDefault="00FF377E" w:rsidP="007C7156">
            <w:pPr>
              <w:jc w:val="left"/>
              <w:rPr>
                <w:rFonts w:ascii="Book Antiqua" w:hAnsi="Book Antiqua" w:cstheme="majorHAnsi"/>
                <w:b/>
                <w:bCs/>
                <w:sz w:val="2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Bushmills</w:t>
            </w:r>
          </w:p>
        </w:tc>
        <w:tc>
          <w:tcPr>
            <w:tcW w:w="2446" w:type="dxa"/>
          </w:tcPr>
          <w:p w14:paraId="18670C3B" w14:textId="4146FD30" w:rsidR="00FF377E" w:rsidRPr="00217C77" w:rsidRDefault="00F844B3" w:rsidP="00F17F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="00FF377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</w:t>
            </w:r>
            <w:r w:rsidR="006974F9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="00FF377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  <w:tc>
          <w:tcPr>
            <w:tcW w:w="1096" w:type="dxa"/>
          </w:tcPr>
          <w:p w14:paraId="444CDF57" w14:textId="0030AD93" w:rsidR="00FF377E" w:rsidRPr="00217C77" w:rsidRDefault="00F844B3" w:rsidP="00F17F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FF377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2020CA" w:rsidRPr="00217C77" w14:paraId="2E1EC3C0" w14:textId="77777777" w:rsidTr="0002585E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836E0D9" w14:textId="5C9F5CB4" w:rsidR="002020CA" w:rsidRPr="00217C77" w:rsidRDefault="002020CA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Bushmills Black Bush </w:t>
            </w:r>
            <w:r w:rsidRPr="00217C77">
              <w:rPr>
                <w:rFonts w:ascii="Book Antiqua" w:hAnsi="Book Antiqua" w:cstheme="majorHAnsi"/>
                <w:b/>
                <w:bCs/>
                <w:sz w:val="22"/>
                <w:lang w:val="en-GB"/>
              </w:rPr>
              <w:t>(Sherry Cast)</w:t>
            </w:r>
          </w:p>
        </w:tc>
        <w:tc>
          <w:tcPr>
            <w:tcW w:w="2446" w:type="dxa"/>
          </w:tcPr>
          <w:p w14:paraId="2C5CBC0D" w14:textId="564AE7B1" w:rsidR="002020CA" w:rsidRPr="00217C77" w:rsidRDefault="00F844B3" w:rsidP="00F17F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="00B162BD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  <w:tc>
          <w:tcPr>
            <w:tcW w:w="1096" w:type="dxa"/>
          </w:tcPr>
          <w:p w14:paraId="7CA702AE" w14:textId="49195C3D" w:rsidR="002020CA" w:rsidRPr="00217C77" w:rsidRDefault="00B34D39" w:rsidP="00F17F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844B3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</w:t>
            </w:r>
            <w:r w:rsidR="00266AC8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2020CA" w:rsidRPr="00217C77" w14:paraId="035FC912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DF181C9" w14:textId="0F4ADCC5" w:rsidR="002020CA" w:rsidRPr="00217C77" w:rsidRDefault="002020CA" w:rsidP="0086048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Bushmills Single Malt 10 </w:t>
            </w:r>
            <w:r w:rsidR="0086048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Years</w:t>
            </w:r>
          </w:p>
        </w:tc>
        <w:tc>
          <w:tcPr>
            <w:tcW w:w="2446" w:type="dxa"/>
          </w:tcPr>
          <w:p w14:paraId="250CC3BA" w14:textId="1A7F668D" w:rsidR="002020CA" w:rsidRPr="00217C77" w:rsidRDefault="002020CA" w:rsidP="00F17F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</w:p>
        </w:tc>
        <w:tc>
          <w:tcPr>
            <w:tcW w:w="1096" w:type="dxa"/>
          </w:tcPr>
          <w:p w14:paraId="75BD89E3" w14:textId="754EADCB" w:rsidR="002020CA" w:rsidRPr="00217C77" w:rsidRDefault="00266AC8" w:rsidP="00F17F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844B3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F377E" w:rsidRPr="00217C77" w14:paraId="1D26712A" w14:textId="77777777" w:rsidTr="0002585E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FBF17DD" w14:textId="60CD9C8E" w:rsidR="00FF377E" w:rsidRPr="00217C77" w:rsidRDefault="00FF377E" w:rsidP="00860487">
            <w:pPr>
              <w:jc w:val="left"/>
              <w:rPr>
                <w:rFonts w:ascii="Book Antiqua" w:hAnsi="Book Antiqua" w:cstheme="majorHAnsi"/>
                <w:b/>
                <w:bCs/>
                <w:sz w:val="2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Glenfiddich</w:t>
            </w:r>
            <w:r w:rsidR="007349B1"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 10 </w:t>
            </w:r>
            <w:r w:rsidR="0086048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Years</w:t>
            </w:r>
          </w:p>
        </w:tc>
        <w:tc>
          <w:tcPr>
            <w:tcW w:w="2446" w:type="dxa"/>
          </w:tcPr>
          <w:p w14:paraId="310321AC" w14:textId="2204500A" w:rsidR="00FF377E" w:rsidRPr="00217C77" w:rsidRDefault="00FF377E" w:rsidP="00F17F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lang w:val="en-GB"/>
              </w:rPr>
            </w:pPr>
          </w:p>
        </w:tc>
        <w:tc>
          <w:tcPr>
            <w:tcW w:w="1096" w:type="dxa"/>
          </w:tcPr>
          <w:p w14:paraId="602F99A6" w14:textId="2D8C04B8" w:rsidR="00FF377E" w:rsidRPr="00217C77" w:rsidRDefault="00B34D39" w:rsidP="00F17F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844B3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</w:t>
            </w:r>
            <w:r w:rsidR="00FF377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F377E" w:rsidRPr="00217C77" w14:paraId="06D0C06F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6D01566" w14:textId="1875C541" w:rsidR="00FF377E" w:rsidRPr="00217C77" w:rsidRDefault="00FF377E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Jack Daniel’s</w:t>
            </w:r>
          </w:p>
        </w:tc>
        <w:tc>
          <w:tcPr>
            <w:tcW w:w="2446" w:type="dxa"/>
          </w:tcPr>
          <w:p w14:paraId="57D1CC49" w14:textId="32537E86" w:rsidR="00FF377E" w:rsidRPr="00217C77" w:rsidRDefault="00E815B7" w:rsidP="00F17F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5.00</w:t>
            </w:r>
            <w:r w:rsidR="00FF377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  <w:tc>
          <w:tcPr>
            <w:tcW w:w="1096" w:type="dxa"/>
          </w:tcPr>
          <w:p w14:paraId="2696EB61" w14:textId="0753CBC5" w:rsidR="00FF377E" w:rsidRPr="00217C77" w:rsidRDefault="00E815B7" w:rsidP="00F17F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10</w:t>
            </w:r>
            <w:r w:rsidR="00FF377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2020CA" w:rsidRPr="00217C77" w14:paraId="2D67805A" w14:textId="77777777" w:rsidTr="000258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267CB30" w14:textId="3259F80F" w:rsidR="002020CA" w:rsidRPr="00217C77" w:rsidRDefault="002020CA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Jack Daniel’s Gentleman Jack</w:t>
            </w:r>
          </w:p>
        </w:tc>
        <w:tc>
          <w:tcPr>
            <w:tcW w:w="2446" w:type="dxa"/>
          </w:tcPr>
          <w:p w14:paraId="52EABED0" w14:textId="248DFDAD" w:rsidR="002020CA" w:rsidRPr="00217C77" w:rsidRDefault="002020CA" w:rsidP="00F17F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</w:p>
        </w:tc>
        <w:tc>
          <w:tcPr>
            <w:tcW w:w="1096" w:type="dxa"/>
          </w:tcPr>
          <w:p w14:paraId="12A70B41" w14:textId="607835F6" w:rsidR="002020CA" w:rsidRPr="00217C77" w:rsidRDefault="00266AC8" w:rsidP="00F17F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844B3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F377E" w:rsidRPr="00217C77" w14:paraId="49864AE8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1730DC9" w14:textId="5A089F1B" w:rsidR="00FF377E" w:rsidRPr="00217C77" w:rsidRDefault="00FF377E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Jack Daniel’s Fire</w:t>
            </w:r>
          </w:p>
        </w:tc>
        <w:tc>
          <w:tcPr>
            <w:tcW w:w="2446" w:type="dxa"/>
          </w:tcPr>
          <w:p w14:paraId="05E498FC" w14:textId="3B027F07" w:rsidR="00FF377E" w:rsidRPr="00217C77" w:rsidRDefault="00B34D39" w:rsidP="00F17F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</w:t>
            </w:r>
            <w:r w:rsidR="00F844B3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</w:t>
            </w:r>
            <w:r w:rsidR="00FF377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  <w:tc>
          <w:tcPr>
            <w:tcW w:w="1096" w:type="dxa"/>
          </w:tcPr>
          <w:p w14:paraId="2DCDC188" w14:textId="1D5E694F" w:rsidR="00FF377E" w:rsidRPr="00217C77" w:rsidRDefault="00F844B3" w:rsidP="00F17F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FF377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F377E" w:rsidRPr="00217C77" w14:paraId="280DF374" w14:textId="77777777" w:rsidTr="0002585E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FF49194" w14:textId="5B34DE30" w:rsidR="00FF377E" w:rsidRPr="00217C77" w:rsidRDefault="00FF377E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Jack Daniel’s Honey</w:t>
            </w:r>
          </w:p>
        </w:tc>
        <w:tc>
          <w:tcPr>
            <w:tcW w:w="2446" w:type="dxa"/>
          </w:tcPr>
          <w:p w14:paraId="2481B8CD" w14:textId="6BF0D2B0" w:rsidR="00FF377E" w:rsidRPr="00217C77" w:rsidRDefault="00B34D39" w:rsidP="00F17F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="00FF377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</w:t>
            </w:r>
            <w:r w:rsidR="00F844B3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="00FF377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  <w:tc>
          <w:tcPr>
            <w:tcW w:w="1096" w:type="dxa"/>
          </w:tcPr>
          <w:p w14:paraId="1F9B68BE" w14:textId="3407A186" w:rsidR="00FF377E" w:rsidRPr="00217C77" w:rsidRDefault="00F844B3" w:rsidP="00F17F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FF377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F377E" w:rsidRPr="00217C77" w14:paraId="644CA42E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A4165FC" w14:textId="50D12473" w:rsidR="00FF377E" w:rsidRPr="00217C77" w:rsidRDefault="00FF377E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Jack Daniel’s </w:t>
            </w:r>
            <w:proofErr w:type="spellStart"/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Maçã</w:t>
            </w:r>
            <w:proofErr w:type="spellEnd"/>
          </w:p>
        </w:tc>
        <w:tc>
          <w:tcPr>
            <w:tcW w:w="2446" w:type="dxa"/>
          </w:tcPr>
          <w:p w14:paraId="79F23AE7" w14:textId="05B9E721" w:rsidR="00FF377E" w:rsidRPr="00217C77" w:rsidRDefault="00B34D39" w:rsidP="00F17F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="00FF377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</w:t>
            </w:r>
            <w:r w:rsidR="00F844B3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="00FF377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  <w:tc>
          <w:tcPr>
            <w:tcW w:w="1096" w:type="dxa"/>
          </w:tcPr>
          <w:p w14:paraId="5CCA9F43" w14:textId="7539F3FE" w:rsidR="00FF377E" w:rsidRPr="00217C77" w:rsidRDefault="00F844B3" w:rsidP="00F17F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FF377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F377E" w:rsidRPr="00217C77" w14:paraId="1DCD865E" w14:textId="77777777" w:rsidTr="000258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B43668E" w14:textId="6BDE5EFC" w:rsidR="00FF377E" w:rsidRPr="00217C77" w:rsidRDefault="00FF377E" w:rsidP="00061995">
            <w:pPr>
              <w:jc w:val="left"/>
              <w:rPr>
                <w:rFonts w:ascii="Book Antiqua" w:hAnsi="Book Antiqua" w:cstheme="majorHAnsi"/>
                <w:b/>
                <w:bCs/>
                <w:sz w:val="2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Jack Daniel’s Single Barrel</w:t>
            </w:r>
          </w:p>
        </w:tc>
        <w:tc>
          <w:tcPr>
            <w:tcW w:w="2446" w:type="dxa"/>
          </w:tcPr>
          <w:p w14:paraId="13C23A5E" w14:textId="55290727" w:rsidR="00FF377E" w:rsidRPr="00217C77" w:rsidRDefault="00FF377E" w:rsidP="00F17F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</w:p>
        </w:tc>
        <w:tc>
          <w:tcPr>
            <w:tcW w:w="1096" w:type="dxa"/>
          </w:tcPr>
          <w:p w14:paraId="1D45E777" w14:textId="3020DE96" w:rsidR="00FF377E" w:rsidRPr="00217C77" w:rsidRDefault="00FF377E" w:rsidP="00F17F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844B3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F377E" w:rsidRPr="00217C77" w14:paraId="601B9A6F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1BEF9B4" w14:textId="2480A330" w:rsidR="00FF377E" w:rsidRPr="00217C77" w:rsidRDefault="00FF377E" w:rsidP="00061995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Jameson</w:t>
            </w:r>
          </w:p>
        </w:tc>
        <w:tc>
          <w:tcPr>
            <w:tcW w:w="2446" w:type="dxa"/>
          </w:tcPr>
          <w:p w14:paraId="367E2CA8" w14:textId="551FFA1F" w:rsidR="00FF377E" w:rsidRPr="00217C77" w:rsidRDefault="00E815B7" w:rsidP="00F17F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</w:t>
            </w:r>
            <w:r w:rsidR="00FF377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  <w:tc>
          <w:tcPr>
            <w:tcW w:w="1096" w:type="dxa"/>
          </w:tcPr>
          <w:p w14:paraId="218400B3" w14:textId="77BC26C4" w:rsidR="00FF377E" w:rsidRPr="00217C77" w:rsidRDefault="00E815B7" w:rsidP="00F17F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FF377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7C7156" w:rsidRPr="00217C77" w14:paraId="3F3B1E31" w14:textId="77777777" w:rsidTr="000258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9E66A18" w14:textId="49751660" w:rsidR="007C7156" w:rsidRPr="00217C77" w:rsidRDefault="007C7156" w:rsidP="007C7156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Jameson</w:t>
            </w:r>
            <w:proofErr w:type="spellEnd"/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Black</w:t>
            </w:r>
            <w:proofErr w:type="spellEnd"/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Barrel</w:t>
            </w:r>
          </w:p>
        </w:tc>
        <w:tc>
          <w:tcPr>
            <w:tcW w:w="2446" w:type="dxa"/>
          </w:tcPr>
          <w:p w14:paraId="17812065" w14:textId="77777777" w:rsidR="007C7156" w:rsidRPr="00217C77" w:rsidRDefault="007C7156" w:rsidP="007C71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</w:p>
        </w:tc>
        <w:tc>
          <w:tcPr>
            <w:tcW w:w="1096" w:type="dxa"/>
          </w:tcPr>
          <w:p w14:paraId="4FC477F7" w14:textId="2079FAC9" w:rsidR="007C7156" w:rsidRPr="00217C77" w:rsidRDefault="00F844B3" w:rsidP="007C71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11</w:t>
            </w:r>
            <w:r w:rsidR="007C7156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7156" w:rsidRPr="00217C77" w14:paraId="227DB29C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5AACD2B" w14:textId="646C29CD" w:rsidR="007C7156" w:rsidRPr="00217C77" w:rsidRDefault="007C7156" w:rsidP="007C7156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J. Walker Red Label</w:t>
            </w:r>
          </w:p>
        </w:tc>
        <w:tc>
          <w:tcPr>
            <w:tcW w:w="2446" w:type="dxa"/>
          </w:tcPr>
          <w:p w14:paraId="748DBB8A" w14:textId="7EA62F31" w:rsidR="007C7156" w:rsidRPr="00217C77" w:rsidRDefault="007C7156" w:rsidP="007C71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</w:t>
            </w:r>
            <w:r w:rsidR="00F844B3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  <w:tc>
          <w:tcPr>
            <w:tcW w:w="1096" w:type="dxa"/>
          </w:tcPr>
          <w:p w14:paraId="7C60A3ED" w14:textId="6D1C7529" w:rsidR="007C7156" w:rsidRPr="00217C77" w:rsidRDefault="00F844B3" w:rsidP="007C71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7C7156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7C7156" w:rsidRPr="00217C77" w14:paraId="6E87B2CB" w14:textId="77777777" w:rsidTr="000258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9E0ECF6" w14:textId="65509ED0" w:rsidR="007C7156" w:rsidRPr="00217C77" w:rsidRDefault="007C7156" w:rsidP="007C7156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J. Walker Black Label</w:t>
            </w:r>
          </w:p>
        </w:tc>
        <w:tc>
          <w:tcPr>
            <w:tcW w:w="2446" w:type="dxa"/>
          </w:tcPr>
          <w:p w14:paraId="34EF6D83" w14:textId="73BD93F3" w:rsidR="007C7156" w:rsidRPr="00217C77" w:rsidRDefault="00F844B3" w:rsidP="007C71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="007C7156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  <w:tc>
          <w:tcPr>
            <w:tcW w:w="1096" w:type="dxa"/>
          </w:tcPr>
          <w:p w14:paraId="604913C1" w14:textId="73DD765D" w:rsidR="007C7156" w:rsidRPr="00217C77" w:rsidRDefault="00F844B3" w:rsidP="007C71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10</w:t>
            </w:r>
            <w:r w:rsidR="007C7156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7C7156" w:rsidRPr="00217C77" w14:paraId="73BDAF97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19F03D6" w14:textId="3FD4C4BC" w:rsidR="007C7156" w:rsidRPr="00217C77" w:rsidRDefault="007C7156" w:rsidP="007C7156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J. Walker Double Black</w:t>
            </w:r>
          </w:p>
        </w:tc>
        <w:tc>
          <w:tcPr>
            <w:tcW w:w="2446" w:type="dxa"/>
          </w:tcPr>
          <w:p w14:paraId="7C632306" w14:textId="062A6A77" w:rsidR="007C7156" w:rsidRPr="00217C77" w:rsidRDefault="007C7156" w:rsidP="007C71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</w:p>
        </w:tc>
        <w:tc>
          <w:tcPr>
            <w:tcW w:w="1096" w:type="dxa"/>
          </w:tcPr>
          <w:p w14:paraId="024387CF" w14:textId="068F4FA2" w:rsidR="007C7156" w:rsidRPr="00217C77" w:rsidRDefault="007C7156" w:rsidP="007C71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844B3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7C7156" w:rsidRPr="00217C77" w14:paraId="7A031576" w14:textId="77777777" w:rsidTr="000258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871995F" w14:textId="5A00CA3B" w:rsidR="007C7156" w:rsidRPr="00217C77" w:rsidRDefault="007C7156" w:rsidP="007C7156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J. Walker Gold Label </w:t>
            </w:r>
            <w:proofErr w:type="spellStart"/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Reserva</w:t>
            </w:r>
            <w:proofErr w:type="spellEnd"/>
          </w:p>
        </w:tc>
        <w:tc>
          <w:tcPr>
            <w:tcW w:w="2446" w:type="dxa"/>
          </w:tcPr>
          <w:p w14:paraId="79159BB0" w14:textId="24431B1E" w:rsidR="007C7156" w:rsidRPr="00217C77" w:rsidRDefault="007C7156" w:rsidP="007C71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</w:p>
        </w:tc>
        <w:tc>
          <w:tcPr>
            <w:tcW w:w="1096" w:type="dxa"/>
          </w:tcPr>
          <w:p w14:paraId="4D02A865" w14:textId="09A298EF" w:rsidR="007C7156" w:rsidRPr="00217C77" w:rsidRDefault="007C7156" w:rsidP="007C71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844B3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7C7156" w:rsidRPr="00217C77" w14:paraId="4F783102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3BAFD1E" w14:textId="737805B7" w:rsidR="007C7156" w:rsidRPr="00217C77" w:rsidRDefault="007C7156" w:rsidP="007C7156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Monkey Shoulders</w:t>
            </w:r>
          </w:p>
        </w:tc>
        <w:tc>
          <w:tcPr>
            <w:tcW w:w="2446" w:type="dxa"/>
          </w:tcPr>
          <w:p w14:paraId="378D2D5C" w14:textId="77777777" w:rsidR="007C7156" w:rsidRPr="00217C77" w:rsidRDefault="007C7156" w:rsidP="007C71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</w:p>
        </w:tc>
        <w:tc>
          <w:tcPr>
            <w:tcW w:w="1096" w:type="dxa"/>
          </w:tcPr>
          <w:p w14:paraId="3E11E482" w14:textId="27B01908" w:rsidR="007C7156" w:rsidRPr="00217C77" w:rsidRDefault="00F844B3" w:rsidP="007C71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11</w:t>
            </w:r>
            <w:r w:rsidR="007C7156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7C7156" w:rsidRPr="00217C77" w14:paraId="072A960B" w14:textId="77777777" w:rsidTr="000258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8A7DFD9" w14:textId="1A8A74AF" w:rsidR="007C7156" w:rsidRPr="00217C77" w:rsidRDefault="007C7156" w:rsidP="007C7156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Nikka the Barrel</w:t>
            </w:r>
          </w:p>
        </w:tc>
        <w:tc>
          <w:tcPr>
            <w:tcW w:w="2446" w:type="dxa"/>
          </w:tcPr>
          <w:p w14:paraId="1B4358AF" w14:textId="77777777" w:rsidR="007C7156" w:rsidRPr="00217C77" w:rsidRDefault="007C7156" w:rsidP="007C71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</w:p>
        </w:tc>
        <w:tc>
          <w:tcPr>
            <w:tcW w:w="1096" w:type="dxa"/>
          </w:tcPr>
          <w:p w14:paraId="01ADE4AE" w14:textId="53D37B73" w:rsidR="007C7156" w:rsidRPr="00217C77" w:rsidRDefault="007C7156" w:rsidP="007C71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F844B3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7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7C7156" w:rsidRPr="00217C77" w14:paraId="6A5E4A8C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20D6EB6" w14:textId="7CFD0A81" w:rsidR="007C7156" w:rsidRPr="00217C77" w:rsidRDefault="007C7156" w:rsidP="007C7156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Nikka </w:t>
            </w: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Taketsuru</w:t>
            </w:r>
            <w:proofErr w:type="spellEnd"/>
          </w:p>
        </w:tc>
        <w:tc>
          <w:tcPr>
            <w:tcW w:w="2446" w:type="dxa"/>
          </w:tcPr>
          <w:p w14:paraId="385D35F4" w14:textId="77777777" w:rsidR="007C7156" w:rsidRPr="00217C77" w:rsidRDefault="007C7156" w:rsidP="007C71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</w:p>
        </w:tc>
        <w:tc>
          <w:tcPr>
            <w:tcW w:w="1096" w:type="dxa"/>
          </w:tcPr>
          <w:p w14:paraId="6AEB9274" w14:textId="10DB9A8B" w:rsidR="007C7156" w:rsidRPr="00217C77" w:rsidRDefault="00F844B3" w:rsidP="007C71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20</w:t>
            </w:r>
            <w:r w:rsidR="007C7156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</w:tbl>
    <w:p w14:paraId="404B6553" w14:textId="62764979" w:rsidR="00907FC7" w:rsidRPr="00217C77" w:rsidRDefault="00907FC7" w:rsidP="000B2790">
      <w:pPr>
        <w:rPr>
          <w:rFonts w:ascii="Book Antiqua" w:hAnsi="Book Antiqua"/>
          <w:sz w:val="48"/>
          <w:szCs w:val="48"/>
          <w:lang w:val="en-GB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CA2F50" w:rsidRPr="00217C77" w14:paraId="264C6649" w14:textId="77777777" w:rsidTr="00025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</w:tcPr>
          <w:p w14:paraId="23BD92AC" w14:textId="6EED81B1" w:rsidR="00CA2F50" w:rsidRPr="00061995" w:rsidRDefault="00CA2F50" w:rsidP="00CA2F50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</w:pPr>
            <w:r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>Tequila</w:t>
            </w:r>
          </w:p>
        </w:tc>
        <w:tc>
          <w:tcPr>
            <w:tcW w:w="3532" w:type="dxa"/>
          </w:tcPr>
          <w:p w14:paraId="3AB0A8E7" w14:textId="77777777" w:rsidR="00CA2F50" w:rsidRPr="007C7156" w:rsidRDefault="00CA2F50" w:rsidP="000B27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6"/>
                <w:szCs w:val="36"/>
                <w:lang w:val="en-GB"/>
              </w:rPr>
            </w:pPr>
          </w:p>
        </w:tc>
      </w:tr>
      <w:tr w:rsidR="0051040B" w:rsidRPr="00217C77" w14:paraId="65A5F9A2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D8EF29F" w14:textId="5D76D225" w:rsidR="0051040B" w:rsidRPr="00217C77" w:rsidRDefault="0051040B" w:rsidP="00061995">
            <w:pPr>
              <w:jc w:val="left"/>
              <w:rPr>
                <w:rFonts w:ascii="Book Antiqua" w:hAnsi="Book Antiqua"/>
                <w:sz w:val="48"/>
                <w:szCs w:val="48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Tres Sombreros</w:t>
            </w:r>
          </w:p>
        </w:tc>
        <w:tc>
          <w:tcPr>
            <w:tcW w:w="3532" w:type="dxa"/>
          </w:tcPr>
          <w:p w14:paraId="7FFE9BA5" w14:textId="2A8CF213" w:rsidR="0051040B" w:rsidRPr="00217C77" w:rsidRDefault="00F844B3" w:rsidP="0051040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48"/>
                <w:szCs w:val="48"/>
                <w:lang w:val="en-GB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4.5</w:t>
            </w:r>
            <w:r w:rsidR="0051040B"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0€</w:t>
            </w:r>
          </w:p>
        </w:tc>
      </w:tr>
      <w:tr w:rsidR="0051040B" w:rsidRPr="00217C77" w14:paraId="5D06C572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BFCB31E" w14:textId="4578A8CD" w:rsidR="0051040B" w:rsidRPr="00217C77" w:rsidRDefault="0051040B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Patron Silver</w:t>
            </w:r>
          </w:p>
        </w:tc>
        <w:tc>
          <w:tcPr>
            <w:tcW w:w="3532" w:type="dxa"/>
          </w:tcPr>
          <w:p w14:paraId="0870735F" w14:textId="355699AC" w:rsidR="0051040B" w:rsidRPr="00217C77" w:rsidRDefault="00F844B3" w:rsidP="0051040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7.50</w:t>
            </w:r>
            <w:r w:rsidR="0051040B"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€</w:t>
            </w:r>
          </w:p>
        </w:tc>
      </w:tr>
      <w:tr w:rsidR="0051040B" w:rsidRPr="00217C77" w14:paraId="1153EDAE" w14:textId="77777777" w:rsidTr="00025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7D1A09F" w14:textId="0B88D439" w:rsidR="0051040B" w:rsidRPr="00217C77" w:rsidRDefault="0051040B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Patron </w:t>
            </w: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Repousado</w:t>
            </w:r>
            <w:proofErr w:type="spellEnd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</w:p>
        </w:tc>
        <w:tc>
          <w:tcPr>
            <w:tcW w:w="3532" w:type="dxa"/>
          </w:tcPr>
          <w:p w14:paraId="700BD76A" w14:textId="6B18DE7D" w:rsidR="0051040B" w:rsidRPr="00217C77" w:rsidRDefault="00F844B3" w:rsidP="0051040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9.50</w:t>
            </w:r>
            <w:r w:rsidR="0051040B"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€</w:t>
            </w:r>
          </w:p>
        </w:tc>
      </w:tr>
      <w:tr w:rsidR="0051040B" w:rsidRPr="00217C77" w14:paraId="1C84BEA8" w14:textId="77777777" w:rsidTr="00025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BD1DC8A" w14:textId="0BF8635D" w:rsidR="0051040B" w:rsidRPr="00217C77" w:rsidRDefault="0051040B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Patron </w:t>
            </w: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Añejo</w:t>
            </w:r>
            <w:proofErr w:type="spellEnd"/>
          </w:p>
        </w:tc>
        <w:tc>
          <w:tcPr>
            <w:tcW w:w="3532" w:type="dxa"/>
          </w:tcPr>
          <w:p w14:paraId="1D067A0B" w14:textId="632DC014" w:rsidR="0051040B" w:rsidRPr="00217C77" w:rsidRDefault="00F844B3" w:rsidP="0051040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10.50</w:t>
            </w:r>
            <w:r w:rsidR="0051040B"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€</w:t>
            </w:r>
          </w:p>
        </w:tc>
      </w:tr>
    </w:tbl>
    <w:p w14:paraId="2729B551" w14:textId="77777777" w:rsidR="009F1A08" w:rsidRPr="00217C77" w:rsidRDefault="009F1A08" w:rsidP="000B2790">
      <w:pPr>
        <w:rPr>
          <w:rFonts w:ascii="Book Antiqua" w:hAnsi="Book Antiqua"/>
          <w:sz w:val="48"/>
          <w:szCs w:val="48"/>
          <w:lang w:val="en-GB"/>
        </w:rPr>
      </w:pPr>
    </w:p>
    <w:p w14:paraId="3B866002" w14:textId="69F596A5" w:rsidR="00061995" w:rsidRDefault="00061995">
      <w:pPr>
        <w:rPr>
          <w:rFonts w:ascii="Book Antiqua" w:hAnsi="Book Antiqua"/>
          <w:sz w:val="48"/>
          <w:szCs w:val="48"/>
          <w:lang w:val="en-GB"/>
        </w:rPr>
      </w:pPr>
      <w:r>
        <w:rPr>
          <w:rFonts w:ascii="Book Antiqua" w:hAnsi="Book Antiqua"/>
          <w:sz w:val="48"/>
          <w:szCs w:val="48"/>
          <w:lang w:val="en-GB"/>
        </w:rPr>
        <w:br w:type="page"/>
      </w:r>
    </w:p>
    <w:p w14:paraId="0DA136F3" w14:textId="77777777" w:rsidR="009F1A08" w:rsidRPr="00860487" w:rsidRDefault="009F1A08" w:rsidP="000B2790">
      <w:pPr>
        <w:rPr>
          <w:rFonts w:ascii="Book Antiqua" w:hAnsi="Book Antiqua"/>
          <w:sz w:val="32"/>
          <w:szCs w:val="32"/>
          <w:lang w:val="en-GB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CA2F50" w:rsidRPr="00217C77" w14:paraId="44012FB6" w14:textId="77777777" w:rsidTr="00061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</w:tcPr>
          <w:p w14:paraId="32CE7E5D" w14:textId="5B3C4AF0" w:rsidR="00CA2F50" w:rsidRPr="00061995" w:rsidRDefault="00CA2F50" w:rsidP="00CA2F50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</w:pPr>
            <w:r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>Vodka</w:t>
            </w:r>
          </w:p>
        </w:tc>
        <w:tc>
          <w:tcPr>
            <w:tcW w:w="3532" w:type="dxa"/>
          </w:tcPr>
          <w:p w14:paraId="36D27C8E" w14:textId="77777777" w:rsidR="00CA2F50" w:rsidRPr="00860487" w:rsidRDefault="00CA2F50" w:rsidP="000B27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6"/>
                <w:szCs w:val="36"/>
                <w:lang w:val="en-GB"/>
              </w:rPr>
            </w:pPr>
          </w:p>
        </w:tc>
      </w:tr>
      <w:tr w:rsidR="004217DD" w:rsidRPr="00217C77" w14:paraId="72108DBB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42A7DC3" w14:textId="001A2451" w:rsidR="004217DD" w:rsidRPr="00217C77" w:rsidRDefault="004217DD" w:rsidP="00061995">
            <w:pPr>
              <w:jc w:val="left"/>
              <w:rPr>
                <w:rFonts w:ascii="Book Antiqua" w:hAnsi="Book Antiqua"/>
                <w:b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sz w:val="32"/>
                <w:szCs w:val="32"/>
                <w:lang w:val="en-GB"/>
              </w:rPr>
              <w:t>Smirnoff</w:t>
            </w:r>
          </w:p>
        </w:tc>
        <w:tc>
          <w:tcPr>
            <w:tcW w:w="3532" w:type="dxa"/>
          </w:tcPr>
          <w:p w14:paraId="7D2791C8" w14:textId="341A2DBA" w:rsidR="004217DD" w:rsidRPr="00217C77" w:rsidRDefault="00F844B3" w:rsidP="004217D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sz w:val="32"/>
                <w:szCs w:val="32"/>
                <w:lang w:val="en-GB"/>
              </w:rPr>
              <w:t>5</w:t>
            </w:r>
            <w:r w:rsidR="004217DD" w:rsidRPr="00217C77">
              <w:rPr>
                <w:rFonts w:ascii="Book Antiqua" w:hAnsi="Book Antiqua"/>
                <w:i/>
                <w:sz w:val="32"/>
                <w:szCs w:val="32"/>
                <w:lang w:val="en-GB"/>
              </w:rPr>
              <w:t>.00€</w:t>
            </w:r>
          </w:p>
        </w:tc>
      </w:tr>
      <w:tr w:rsidR="00CA2F50" w:rsidRPr="00217C77" w14:paraId="0FFBA00C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C902C49" w14:textId="00E72FC3" w:rsidR="00CA2F50" w:rsidRPr="00217C77" w:rsidRDefault="00AD4138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Absolut</w:t>
            </w:r>
          </w:p>
        </w:tc>
        <w:tc>
          <w:tcPr>
            <w:tcW w:w="3532" w:type="dxa"/>
          </w:tcPr>
          <w:p w14:paraId="41FFDE30" w14:textId="5301995E" w:rsidR="00CA2F50" w:rsidRPr="00217C77" w:rsidRDefault="00F844B3" w:rsidP="00CA2F5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6</w:t>
            </w:r>
            <w:r w:rsidR="004217DD"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.</w:t>
            </w:r>
            <w:r w:rsidR="00B34D39"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5</w:t>
            </w:r>
            <w:r w:rsidR="004217DD"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0€</w:t>
            </w:r>
          </w:p>
        </w:tc>
      </w:tr>
      <w:tr w:rsidR="007C7156" w:rsidRPr="00217C77" w14:paraId="39BDF215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E469D13" w14:textId="4E6C04A7" w:rsidR="007C7156" w:rsidRPr="00217C77" w:rsidRDefault="007C7156" w:rsidP="007C7156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Belvedere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Pink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Grapefruit</w:t>
            </w:r>
            <w:proofErr w:type="spellEnd"/>
          </w:p>
        </w:tc>
        <w:tc>
          <w:tcPr>
            <w:tcW w:w="3532" w:type="dxa"/>
          </w:tcPr>
          <w:p w14:paraId="46049B13" w14:textId="76499CF5" w:rsidR="007C7156" w:rsidRPr="00217C77" w:rsidRDefault="00F844B3" w:rsidP="007C71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sz w:val="32"/>
                <w:szCs w:val="32"/>
              </w:rPr>
              <w:t>8</w:t>
            </w:r>
            <w:r w:rsidR="007C7156">
              <w:rPr>
                <w:rFonts w:ascii="Book Antiqua" w:hAnsi="Book Antiqua"/>
                <w:sz w:val="32"/>
                <w:szCs w:val="32"/>
              </w:rPr>
              <w:t>.00€</w:t>
            </w:r>
          </w:p>
        </w:tc>
      </w:tr>
      <w:tr w:rsidR="007C7156" w:rsidRPr="00217C77" w14:paraId="438C1B5A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337A036" w14:textId="64A693BE" w:rsidR="007C7156" w:rsidRPr="00217C77" w:rsidRDefault="007C7156" w:rsidP="007C7156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Ciroc</w:t>
            </w:r>
            <w:proofErr w:type="spellEnd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P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ineapple</w:t>
            </w:r>
          </w:p>
        </w:tc>
        <w:tc>
          <w:tcPr>
            <w:tcW w:w="3532" w:type="dxa"/>
          </w:tcPr>
          <w:p w14:paraId="480A05C4" w14:textId="7688598E" w:rsidR="007C7156" w:rsidRPr="00217C77" w:rsidRDefault="00F844B3" w:rsidP="007C71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8</w:t>
            </w:r>
            <w:r w:rsidR="007C7156"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.00€</w:t>
            </w:r>
          </w:p>
        </w:tc>
      </w:tr>
      <w:tr w:rsidR="007C7156" w:rsidRPr="00217C77" w14:paraId="54AF64A7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1021BCA" w14:textId="4BB28DAE" w:rsidR="007C7156" w:rsidRPr="00217C77" w:rsidRDefault="007C7156" w:rsidP="007C7156">
            <w:pPr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Ciroc</w:t>
            </w:r>
            <w:proofErr w:type="spellEnd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P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each</w:t>
            </w:r>
          </w:p>
        </w:tc>
        <w:tc>
          <w:tcPr>
            <w:tcW w:w="3532" w:type="dxa"/>
          </w:tcPr>
          <w:p w14:paraId="78F11B40" w14:textId="2B5C9797" w:rsidR="007C7156" w:rsidRPr="00217C77" w:rsidRDefault="00F844B3" w:rsidP="007C71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8</w:t>
            </w:r>
            <w:r w:rsidR="007C7156"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.00€</w:t>
            </w:r>
          </w:p>
        </w:tc>
      </w:tr>
      <w:tr w:rsidR="007C7156" w:rsidRPr="00217C77" w14:paraId="55E72368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ED00C00" w14:textId="31AAE96A" w:rsidR="007C7156" w:rsidRPr="00217C77" w:rsidRDefault="007C7156" w:rsidP="007C7156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Ciroc</w:t>
            </w:r>
            <w:proofErr w:type="spellEnd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A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pple</w:t>
            </w:r>
          </w:p>
        </w:tc>
        <w:tc>
          <w:tcPr>
            <w:tcW w:w="3532" w:type="dxa"/>
          </w:tcPr>
          <w:p w14:paraId="6E693A1C" w14:textId="4B687E6E" w:rsidR="007C7156" w:rsidRPr="00217C77" w:rsidRDefault="00F844B3" w:rsidP="007C71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8</w:t>
            </w:r>
            <w:r w:rsidR="007C7156"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.00€</w:t>
            </w:r>
          </w:p>
        </w:tc>
      </w:tr>
      <w:tr w:rsidR="007C7156" w:rsidRPr="00217C77" w14:paraId="2ACA9A6B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F592226" w14:textId="3D495DC3" w:rsidR="007C7156" w:rsidRPr="00217C77" w:rsidRDefault="007C7156" w:rsidP="007C7156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Ciroc</w:t>
            </w:r>
            <w:proofErr w:type="spellEnd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M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ango</w:t>
            </w:r>
          </w:p>
        </w:tc>
        <w:tc>
          <w:tcPr>
            <w:tcW w:w="3532" w:type="dxa"/>
          </w:tcPr>
          <w:p w14:paraId="297FE6EB" w14:textId="2CDE297F" w:rsidR="007C7156" w:rsidRPr="00217C77" w:rsidRDefault="00F844B3" w:rsidP="007C71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8</w:t>
            </w:r>
            <w:r w:rsidR="007C7156"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.00€</w:t>
            </w:r>
          </w:p>
        </w:tc>
      </w:tr>
      <w:tr w:rsidR="007C7156" w:rsidRPr="00217C77" w14:paraId="60B5A0DB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BCA2683" w14:textId="6A2B04C0" w:rsidR="007C7156" w:rsidRPr="00217C77" w:rsidRDefault="007C7156" w:rsidP="007C7156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Grey Goose</w:t>
            </w:r>
          </w:p>
        </w:tc>
        <w:tc>
          <w:tcPr>
            <w:tcW w:w="3532" w:type="dxa"/>
          </w:tcPr>
          <w:p w14:paraId="25344130" w14:textId="06D1EE25" w:rsidR="007C7156" w:rsidRPr="00217C77" w:rsidRDefault="00F844B3" w:rsidP="007C71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9</w:t>
            </w:r>
            <w:r w:rsidR="007C7156"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.00€</w:t>
            </w:r>
          </w:p>
        </w:tc>
      </w:tr>
      <w:tr w:rsidR="007C7156" w:rsidRPr="00217C77" w14:paraId="34D30300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532F8E9" w14:textId="633635B1" w:rsidR="007C7156" w:rsidRPr="00217C77" w:rsidRDefault="007C7156" w:rsidP="007C7156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Grey Goose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herry</w:t>
            </w:r>
          </w:p>
        </w:tc>
        <w:tc>
          <w:tcPr>
            <w:tcW w:w="3532" w:type="dxa"/>
          </w:tcPr>
          <w:p w14:paraId="6F83F821" w14:textId="1137D9E8" w:rsidR="007C7156" w:rsidRPr="00217C77" w:rsidRDefault="00F844B3" w:rsidP="007C71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9</w:t>
            </w:r>
            <w:r w:rsidR="007C7156"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.00€</w:t>
            </w:r>
          </w:p>
        </w:tc>
      </w:tr>
      <w:tr w:rsidR="007C7156" w:rsidRPr="00217C77" w14:paraId="7ECE20B7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24E0CFC" w14:textId="49251329" w:rsidR="007C7156" w:rsidRPr="00217C77" w:rsidRDefault="007C7156" w:rsidP="007C7156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Grey Goose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P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ear</w:t>
            </w:r>
          </w:p>
        </w:tc>
        <w:tc>
          <w:tcPr>
            <w:tcW w:w="3532" w:type="dxa"/>
          </w:tcPr>
          <w:p w14:paraId="2754E47C" w14:textId="2EA4BA33" w:rsidR="007C7156" w:rsidRPr="00217C77" w:rsidRDefault="00F844B3" w:rsidP="007C71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9</w:t>
            </w:r>
            <w:r w:rsidR="007C7156"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.00€</w:t>
            </w:r>
          </w:p>
        </w:tc>
      </w:tr>
    </w:tbl>
    <w:p w14:paraId="7851B515" w14:textId="77777777" w:rsidR="00860487" w:rsidRPr="00860487" w:rsidRDefault="00860487" w:rsidP="000B2790">
      <w:pPr>
        <w:rPr>
          <w:rFonts w:ascii="Book Antiqua" w:hAnsi="Book Antiqua"/>
          <w:sz w:val="36"/>
          <w:szCs w:val="36"/>
          <w:lang w:val="en-GB"/>
        </w:rPr>
      </w:pPr>
    </w:p>
    <w:p w14:paraId="67B9C16F" w14:textId="77777777" w:rsidR="00860487" w:rsidRPr="00860487" w:rsidRDefault="00860487" w:rsidP="000B2790">
      <w:pPr>
        <w:rPr>
          <w:rFonts w:ascii="Book Antiqua" w:hAnsi="Book Antiqua"/>
          <w:sz w:val="36"/>
          <w:szCs w:val="36"/>
          <w:lang w:val="en-GB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899"/>
        <w:gridCol w:w="2509"/>
        <w:gridCol w:w="1096"/>
      </w:tblGrid>
      <w:tr w:rsidR="00F17F88" w:rsidRPr="00217C77" w14:paraId="26C2BD22" w14:textId="77777777" w:rsidTr="00895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99" w:type="dxa"/>
          </w:tcPr>
          <w:p w14:paraId="5041E160" w14:textId="751CE318" w:rsidR="00F17F88" w:rsidRPr="00061995" w:rsidRDefault="008A0D33" w:rsidP="008A0D33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</w:pPr>
            <w:proofErr w:type="spellStart"/>
            <w:r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>Aguardentes</w:t>
            </w:r>
            <w:proofErr w:type="spellEnd"/>
            <w:r w:rsidR="00B34D39"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 xml:space="preserve">, </w:t>
            </w:r>
            <w:r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>Cognac</w:t>
            </w:r>
            <w:r w:rsidR="00B34D39"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 xml:space="preserve"> &amp; Rum</w:t>
            </w:r>
          </w:p>
        </w:tc>
        <w:tc>
          <w:tcPr>
            <w:tcW w:w="2509" w:type="dxa"/>
          </w:tcPr>
          <w:p w14:paraId="0A7011FF" w14:textId="4B308D12" w:rsidR="00F17F88" w:rsidRPr="00895ED1" w:rsidRDefault="00F17F88" w:rsidP="00895ED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36"/>
                <w:szCs w:val="36"/>
                <w:lang w:val="en-GB"/>
              </w:rPr>
            </w:pPr>
            <w:r w:rsidRPr="00895ED1">
              <w:rPr>
                <w:rFonts w:ascii="Book Antiqua" w:hAnsi="Book Antiqua"/>
                <w:b/>
                <w:sz w:val="36"/>
                <w:szCs w:val="36"/>
                <w:lang w:val="en-GB"/>
              </w:rPr>
              <w:t xml:space="preserve">½ </w:t>
            </w:r>
            <w:r w:rsidR="00895ED1">
              <w:rPr>
                <w:rFonts w:ascii="Book Antiqua" w:hAnsi="Book Antiqua"/>
                <w:b/>
                <w:sz w:val="36"/>
                <w:szCs w:val="36"/>
                <w:lang w:val="en-GB"/>
              </w:rPr>
              <w:t>D</w:t>
            </w:r>
            <w:r w:rsidRPr="00895ED1">
              <w:rPr>
                <w:rFonts w:ascii="Book Antiqua" w:hAnsi="Book Antiqua"/>
                <w:b/>
                <w:sz w:val="36"/>
                <w:szCs w:val="36"/>
                <w:lang w:val="en-GB"/>
              </w:rPr>
              <w:t>ose</w:t>
            </w:r>
          </w:p>
        </w:tc>
        <w:tc>
          <w:tcPr>
            <w:tcW w:w="1096" w:type="dxa"/>
          </w:tcPr>
          <w:p w14:paraId="086F0941" w14:textId="5073A66C" w:rsidR="00F17F88" w:rsidRPr="00895ED1" w:rsidRDefault="00895ED1" w:rsidP="00F17F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36"/>
                <w:szCs w:val="36"/>
                <w:lang w:val="en-GB"/>
              </w:rPr>
            </w:pPr>
            <w:r>
              <w:rPr>
                <w:rFonts w:ascii="Book Antiqua" w:hAnsi="Book Antiqua"/>
                <w:b/>
                <w:sz w:val="36"/>
                <w:szCs w:val="36"/>
                <w:lang w:val="en-GB"/>
              </w:rPr>
              <w:t>D</w:t>
            </w:r>
            <w:r w:rsidR="00F17F88" w:rsidRPr="00895ED1">
              <w:rPr>
                <w:rFonts w:ascii="Book Antiqua" w:hAnsi="Book Antiqua"/>
                <w:b/>
                <w:sz w:val="36"/>
                <w:szCs w:val="36"/>
                <w:lang w:val="en-GB"/>
              </w:rPr>
              <w:t>ose</w:t>
            </w:r>
          </w:p>
        </w:tc>
      </w:tr>
      <w:tr w:rsidR="00895ED1" w:rsidRPr="00217C77" w14:paraId="6A9234CA" w14:textId="77777777" w:rsidTr="00895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</w:tcPr>
          <w:p w14:paraId="02B5CD4F" w14:textId="5022EBE1" w:rsidR="00895ED1" w:rsidRPr="00061995" w:rsidRDefault="00895ED1" w:rsidP="00A43220">
            <w:pPr>
              <w:jc w:val="left"/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</w:pPr>
            <w:r w:rsidRPr="00B00469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Aguardente </w:t>
            </w:r>
            <w:proofErr w:type="spellStart"/>
            <w:r w:rsidR="00A43220">
              <w:rPr>
                <w:rFonts w:ascii="Book Antiqua" w:hAnsi="Book Antiqua"/>
                <w:b/>
                <w:bCs/>
                <w:sz w:val="32"/>
                <w:szCs w:val="32"/>
              </w:rPr>
              <w:t>Aged</w:t>
            </w:r>
            <w:proofErr w:type="spellEnd"/>
          </w:p>
        </w:tc>
        <w:tc>
          <w:tcPr>
            <w:tcW w:w="2509" w:type="dxa"/>
          </w:tcPr>
          <w:p w14:paraId="139208F3" w14:textId="3D437AB4" w:rsidR="00895ED1" w:rsidRPr="004031FE" w:rsidRDefault="004031FE" w:rsidP="00895ED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  <w:lang w:val="en-GB"/>
              </w:rPr>
            </w:pPr>
            <w:r w:rsidRPr="004031FE">
              <w:rPr>
                <w:rFonts w:ascii="Book Antiqua" w:hAnsi="Book Antiqua"/>
                <w:i/>
                <w:sz w:val="32"/>
                <w:szCs w:val="32"/>
                <w:lang w:val="en-GB"/>
              </w:rPr>
              <w:t>-</w:t>
            </w:r>
          </w:p>
        </w:tc>
        <w:tc>
          <w:tcPr>
            <w:tcW w:w="1096" w:type="dxa"/>
          </w:tcPr>
          <w:p w14:paraId="646DFD10" w14:textId="012CADDE" w:rsidR="00895ED1" w:rsidRPr="00895ED1" w:rsidRDefault="00F8284E" w:rsidP="00895ED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sz w:val="32"/>
                <w:szCs w:val="32"/>
                <w:lang w:val="en-GB"/>
              </w:rPr>
              <w:t>6</w:t>
            </w:r>
            <w:r w:rsidR="00895ED1" w:rsidRPr="00895ED1">
              <w:rPr>
                <w:rFonts w:ascii="Book Antiqua" w:hAnsi="Book Antiqua"/>
                <w:i/>
                <w:sz w:val="32"/>
                <w:szCs w:val="32"/>
                <w:lang w:val="en-GB"/>
              </w:rPr>
              <w:t>.00</w:t>
            </w:r>
            <w:r w:rsidR="00895ED1">
              <w:rPr>
                <w:rFonts w:ascii="Book Antiqua" w:hAnsi="Book Antiqua"/>
                <w:i/>
                <w:sz w:val="32"/>
                <w:szCs w:val="32"/>
                <w:lang w:val="en-GB"/>
              </w:rPr>
              <w:t>€</w:t>
            </w:r>
          </w:p>
        </w:tc>
      </w:tr>
      <w:tr w:rsidR="00895ED1" w:rsidRPr="00895ED1" w14:paraId="500DF937" w14:textId="77777777" w:rsidTr="00895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</w:tcPr>
          <w:p w14:paraId="48D61232" w14:textId="7627D867" w:rsidR="00895ED1" w:rsidRPr="00061995" w:rsidRDefault="00A43220" w:rsidP="00A43220">
            <w:pPr>
              <w:jc w:val="left"/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Aguardente </w:t>
            </w:r>
            <w:r w:rsidR="00895ED1" w:rsidRPr="00B00469">
              <w:rPr>
                <w:rFonts w:ascii="Book Antiqua" w:hAnsi="Book Antiqua"/>
                <w:b/>
                <w:bCs/>
                <w:sz w:val="32"/>
                <w:szCs w:val="32"/>
              </w:rPr>
              <w:t>S. Bartolomeu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Pear</w:t>
            </w:r>
          </w:p>
        </w:tc>
        <w:tc>
          <w:tcPr>
            <w:tcW w:w="2509" w:type="dxa"/>
          </w:tcPr>
          <w:p w14:paraId="5784D3EA" w14:textId="1EE826C9" w:rsidR="00895ED1" w:rsidRPr="00895ED1" w:rsidRDefault="00895ED1" w:rsidP="00895ED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sz w:val="32"/>
                <w:szCs w:val="32"/>
                <w:lang w:val="en-GB"/>
              </w:rPr>
            </w:pPr>
            <w:r w:rsidRPr="00895ED1">
              <w:rPr>
                <w:rFonts w:ascii="Book Antiqua" w:hAnsi="Book Antiqua"/>
                <w:i/>
                <w:sz w:val="32"/>
                <w:szCs w:val="32"/>
              </w:rPr>
              <w:t>5.00€</w:t>
            </w:r>
          </w:p>
        </w:tc>
        <w:tc>
          <w:tcPr>
            <w:tcW w:w="1096" w:type="dxa"/>
          </w:tcPr>
          <w:p w14:paraId="1DC2AA5A" w14:textId="0584F486" w:rsidR="00895ED1" w:rsidRPr="00895ED1" w:rsidRDefault="00895ED1" w:rsidP="00895ED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  <w:lang w:val="en-GB"/>
              </w:rPr>
            </w:pPr>
            <w:r w:rsidRPr="00895ED1">
              <w:rPr>
                <w:rFonts w:ascii="Book Antiqua" w:hAnsi="Book Antiqua"/>
                <w:i/>
                <w:sz w:val="32"/>
                <w:szCs w:val="32"/>
                <w:lang w:val="en-GB"/>
              </w:rPr>
              <w:t>10.00€</w:t>
            </w:r>
          </w:p>
        </w:tc>
      </w:tr>
      <w:tr w:rsidR="00895ED1" w:rsidRPr="00217C77" w14:paraId="53AD1555" w14:textId="77777777" w:rsidTr="00895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</w:tcPr>
          <w:p w14:paraId="7CCA1CCB" w14:textId="7BC7DD68" w:rsidR="00895ED1" w:rsidRPr="00061995" w:rsidRDefault="00895ED1" w:rsidP="00895ED1">
            <w:pPr>
              <w:jc w:val="left"/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</w:pPr>
            <w:r w:rsidRPr="00B00469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Aguardente </w:t>
            </w:r>
            <w:proofErr w:type="spellStart"/>
            <w:r w:rsidR="00A43220">
              <w:rPr>
                <w:rFonts w:ascii="Book Antiqua" w:hAnsi="Book Antiqua"/>
                <w:b/>
                <w:bCs/>
                <w:sz w:val="32"/>
                <w:szCs w:val="32"/>
              </w:rPr>
              <w:t>Morello</w:t>
            </w:r>
            <w:proofErr w:type="spellEnd"/>
            <w:r w:rsidR="00A43220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Cherry</w:t>
            </w:r>
          </w:p>
        </w:tc>
        <w:tc>
          <w:tcPr>
            <w:tcW w:w="2509" w:type="dxa"/>
          </w:tcPr>
          <w:p w14:paraId="70BF837E" w14:textId="52152F67" w:rsidR="00895ED1" w:rsidRPr="00895ED1" w:rsidRDefault="00895ED1" w:rsidP="00895ED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sz w:val="32"/>
                <w:szCs w:val="32"/>
                <w:lang w:val="en-GB"/>
              </w:rPr>
            </w:pPr>
            <w:r w:rsidRPr="00895ED1">
              <w:rPr>
                <w:rFonts w:ascii="Book Antiqua" w:hAnsi="Book Antiqua"/>
                <w:i/>
                <w:sz w:val="32"/>
                <w:szCs w:val="32"/>
              </w:rPr>
              <w:t>4.00€</w:t>
            </w:r>
          </w:p>
        </w:tc>
        <w:tc>
          <w:tcPr>
            <w:tcW w:w="1096" w:type="dxa"/>
          </w:tcPr>
          <w:p w14:paraId="7E245A67" w14:textId="207D41B0" w:rsidR="00895ED1" w:rsidRPr="00895ED1" w:rsidRDefault="00895ED1" w:rsidP="00895ED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  <w:lang w:val="en-GB"/>
              </w:rPr>
            </w:pPr>
            <w:r w:rsidRPr="00895ED1">
              <w:rPr>
                <w:rFonts w:ascii="Book Antiqua" w:hAnsi="Book Antiqua"/>
                <w:i/>
                <w:sz w:val="32"/>
                <w:szCs w:val="32"/>
                <w:lang w:val="en-GB"/>
              </w:rPr>
              <w:t>8.00€</w:t>
            </w:r>
          </w:p>
        </w:tc>
      </w:tr>
      <w:tr w:rsidR="00895ED1" w:rsidRPr="00217C77" w14:paraId="0229A1C5" w14:textId="77777777" w:rsidTr="00895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</w:tcPr>
          <w:p w14:paraId="15206010" w14:textId="67CB0100" w:rsidR="00895ED1" w:rsidRPr="00B00469" w:rsidRDefault="00895ED1" w:rsidP="00A43220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Antiqua Aguardente </w:t>
            </w:r>
            <w:proofErr w:type="spellStart"/>
            <w:r w:rsidR="00A43220">
              <w:rPr>
                <w:rFonts w:ascii="Book Antiqua" w:hAnsi="Book Antiqua"/>
                <w:b/>
                <w:bCs/>
                <w:sz w:val="32"/>
                <w:szCs w:val="32"/>
              </w:rPr>
              <w:t>Old</w:t>
            </w:r>
            <w:proofErr w:type="spellEnd"/>
          </w:p>
        </w:tc>
        <w:tc>
          <w:tcPr>
            <w:tcW w:w="2509" w:type="dxa"/>
          </w:tcPr>
          <w:p w14:paraId="16120C9F" w14:textId="60C72C0C" w:rsidR="00895ED1" w:rsidRPr="00895ED1" w:rsidRDefault="004031FE" w:rsidP="00895ED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-</w:t>
            </w:r>
          </w:p>
        </w:tc>
        <w:tc>
          <w:tcPr>
            <w:tcW w:w="1096" w:type="dxa"/>
          </w:tcPr>
          <w:p w14:paraId="4D7AFC30" w14:textId="47F16F57" w:rsidR="00895ED1" w:rsidRPr="00895ED1" w:rsidRDefault="00F8284E" w:rsidP="00895ED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sz w:val="32"/>
                <w:szCs w:val="32"/>
                <w:lang w:val="en-GB"/>
              </w:rPr>
              <w:t>6</w:t>
            </w:r>
            <w:r w:rsidR="00895ED1">
              <w:rPr>
                <w:rFonts w:ascii="Book Antiqua" w:hAnsi="Book Antiqua"/>
                <w:i/>
                <w:sz w:val="32"/>
                <w:szCs w:val="32"/>
                <w:lang w:val="en-GB"/>
              </w:rPr>
              <w:t>.00€</w:t>
            </w:r>
          </w:p>
        </w:tc>
      </w:tr>
      <w:tr w:rsidR="004031FE" w:rsidRPr="00217C77" w14:paraId="647A7B54" w14:textId="77777777" w:rsidTr="00895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</w:tcPr>
          <w:p w14:paraId="56889700" w14:textId="465C9291" w:rsidR="004031FE" w:rsidRPr="0061320E" w:rsidRDefault="004031FE" w:rsidP="004031FE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Barceló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Añejo</w:t>
            </w:r>
            <w:proofErr w:type="spellEnd"/>
          </w:p>
        </w:tc>
        <w:tc>
          <w:tcPr>
            <w:tcW w:w="2509" w:type="dxa"/>
          </w:tcPr>
          <w:p w14:paraId="5115C21A" w14:textId="686F966C" w:rsidR="004031FE" w:rsidRDefault="004031FE" w:rsidP="004031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096" w:type="dxa"/>
          </w:tcPr>
          <w:p w14:paraId="4AC436E3" w14:textId="5A79556D" w:rsidR="004031FE" w:rsidRDefault="00F8284E" w:rsidP="004031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="004031FE" w:rsidRPr="00B00469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4031FE" w:rsidRPr="00217C77" w14:paraId="01FD4D2A" w14:textId="77777777" w:rsidTr="00895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</w:tcPr>
          <w:p w14:paraId="17DE95E0" w14:textId="70EF826C" w:rsidR="004031FE" w:rsidRPr="00217C77" w:rsidRDefault="004031FE" w:rsidP="004031F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Brandy Croft</w:t>
            </w:r>
          </w:p>
        </w:tc>
        <w:tc>
          <w:tcPr>
            <w:tcW w:w="2509" w:type="dxa"/>
          </w:tcPr>
          <w:p w14:paraId="512861A7" w14:textId="2E9A419A" w:rsidR="004031FE" w:rsidRPr="00217C77" w:rsidRDefault="004031FE" w:rsidP="004031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-</w:t>
            </w:r>
          </w:p>
        </w:tc>
        <w:tc>
          <w:tcPr>
            <w:tcW w:w="1096" w:type="dxa"/>
          </w:tcPr>
          <w:p w14:paraId="1537351D" w14:textId="20188789" w:rsidR="004031FE" w:rsidRPr="00217C77" w:rsidRDefault="004031FE" w:rsidP="004031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5.00€</w:t>
            </w:r>
          </w:p>
        </w:tc>
      </w:tr>
      <w:tr w:rsidR="004031FE" w:rsidRPr="00217C77" w14:paraId="24B08A2F" w14:textId="77777777" w:rsidTr="00895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</w:tcPr>
          <w:p w14:paraId="6D85FD80" w14:textId="5171AB34" w:rsidR="004031FE" w:rsidRPr="00217C77" w:rsidRDefault="004031FE" w:rsidP="004031F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CRF</w:t>
            </w:r>
          </w:p>
        </w:tc>
        <w:tc>
          <w:tcPr>
            <w:tcW w:w="2509" w:type="dxa"/>
          </w:tcPr>
          <w:p w14:paraId="485B0F03" w14:textId="6ED36EAF" w:rsidR="004031FE" w:rsidRPr="00217C77" w:rsidRDefault="004031FE" w:rsidP="004031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-</w:t>
            </w:r>
          </w:p>
        </w:tc>
        <w:tc>
          <w:tcPr>
            <w:tcW w:w="1096" w:type="dxa"/>
          </w:tcPr>
          <w:p w14:paraId="685BCC11" w14:textId="5559C075" w:rsidR="004031FE" w:rsidRPr="00217C77" w:rsidRDefault="00F8284E" w:rsidP="004031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="004031F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</w:t>
            </w:r>
            <w:r w:rsidR="004031FE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</w:t>
            </w:r>
            <w:r w:rsidR="004031F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4031FE" w:rsidRPr="00217C77" w14:paraId="0DB9C343" w14:textId="77777777" w:rsidTr="00895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</w:tcPr>
          <w:p w14:paraId="23B1F708" w14:textId="7889F599" w:rsidR="004031FE" w:rsidRPr="00217C77" w:rsidRDefault="004031FE" w:rsidP="004031F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CRF </w:t>
            </w:r>
            <w:proofErr w:type="spellStart"/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Reserv</w:t>
            </w:r>
            <w:r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a</w:t>
            </w:r>
            <w:proofErr w:type="spellEnd"/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 Extra</w:t>
            </w:r>
          </w:p>
        </w:tc>
        <w:tc>
          <w:tcPr>
            <w:tcW w:w="2509" w:type="dxa"/>
          </w:tcPr>
          <w:p w14:paraId="7D5EAC18" w14:textId="0852E6E9" w:rsidR="004031FE" w:rsidRPr="00217C77" w:rsidRDefault="004031FE" w:rsidP="004031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-</w:t>
            </w:r>
          </w:p>
        </w:tc>
        <w:tc>
          <w:tcPr>
            <w:tcW w:w="1096" w:type="dxa"/>
          </w:tcPr>
          <w:p w14:paraId="33FD0BC8" w14:textId="7EFB4F39" w:rsidR="004031FE" w:rsidRPr="00217C77" w:rsidRDefault="00F8284E" w:rsidP="004031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4031F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</w:t>
            </w:r>
            <w:r w:rsidR="004031FE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</w:t>
            </w:r>
            <w:r w:rsidR="004031F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4031FE" w:rsidRPr="00217C77" w14:paraId="04529847" w14:textId="77777777" w:rsidTr="00895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</w:tcPr>
          <w:p w14:paraId="2A849F62" w14:textId="53A99557" w:rsidR="004031FE" w:rsidRPr="00217C77" w:rsidRDefault="004031FE" w:rsidP="004031F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Courvoisier Cognac</w:t>
            </w:r>
          </w:p>
        </w:tc>
        <w:tc>
          <w:tcPr>
            <w:tcW w:w="2509" w:type="dxa"/>
          </w:tcPr>
          <w:p w14:paraId="3CE3355D" w14:textId="7E37F776" w:rsidR="004031FE" w:rsidRPr="00217C77" w:rsidRDefault="004031FE" w:rsidP="004031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</w:t>
            </w:r>
            <w:r w:rsidR="00F8284E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  <w:tc>
          <w:tcPr>
            <w:tcW w:w="1096" w:type="dxa"/>
          </w:tcPr>
          <w:p w14:paraId="7383048D" w14:textId="504B7A9A" w:rsidR="004031FE" w:rsidRPr="00217C77" w:rsidRDefault="00F8284E" w:rsidP="004031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4031F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F8284E" w:rsidRPr="00217C77" w14:paraId="54934260" w14:textId="77777777" w:rsidTr="00895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</w:tcPr>
          <w:p w14:paraId="2657E194" w14:textId="3EB36782" w:rsidR="00F8284E" w:rsidRPr="00217C77" w:rsidRDefault="00F8284E" w:rsidP="00F8284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0D66B4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Diplomático </w:t>
            </w:r>
            <w:r w:rsidRPr="00F8284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Exclusive Reserve</w:t>
            </w:r>
          </w:p>
        </w:tc>
        <w:tc>
          <w:tcPr>
            <w:tcW w:w="2509" w:type="dxa"/>
          </w:tcPr>
          <w:p w14:paraId="1475AE21" w14:textId="6C756FFD" w:rsidR="00F8284E" w:rsidRPr="00217C77" w:rsidRDefault="00F8284E" w:rsidP="004031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-</w:t>
            </w:r>
          </w:p>
        </w:tc>
        <w:tc>
          <w:tcPr>
            <w:tcW w:w="1096" w:type="dxa"/>
          </w:tcPr>
          <w:p w14:paraId="01A5E6C8" w14:textId="0DF0AC76" w:rsidR="00F8284E" w:rsidRDefault="00F8284E" w:rsidP="004031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10.00€</w:t>
            </w:r>
          </w:p>
        </w:tc>
      </w:tr>
      <w:tr w:rsidR="004031FE" w:rsidRPr="00217C77" w14:paraId="7D2B6FE8" w14:textId="77777777" w:rsidTr="00895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</w:tcPr>
          <w:p w14:paraId="6FA8836D" w14:textId="24855586" w:rsidR="004031FE" w:rsidRPr="00217C77" w:rsidRDefault="004031FE" w:rsidP="004031F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Hine Cognac</w:t>
            </w:r>
          </w:p>
        </w:tc>
        <w:tc>
          <w:tcPr>
            <w:tcW w:w="2509" w:type="dxa"/>
          </w:tcPr>
          <w:p w14:paraId="2EC6F02C" w14:textId="3897998F" w:rsidR="004031FE" w:rsidRPr="00217C77" w:rsidRDefault="00F8284E" w:rsidP="004031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="004031F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  <w:tc>
          <w:tcPr>
            <w:tcW w:w="1096" w:type="dxa"/>
          </w:tcPr>
          <w:p w14:paraId="20F8A054" w14:textId="245CF0AF" w:rsidR="004031FE" w:rsidRPr="00217C77" w:rsidRDefault="00F8284E" w:rsidP="004031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10</w:t>
            </w:r>
            <w:r w:rsidR="004031F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4031FE" w:rsidRPr="00217C77" w14:paraId="5113E91B" w14:textId="77777777" w:rsidTr="00895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</w:tcPr>
          <w:p w14:paraId="06711CBB" w14:textId="0FC7E40B" w:rsidR="004031FE" w:rsidRPr="00217C77" w:rsidRDefault="004031FE" w:rsidP="004031F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</w:p>
        </w:tc>
        <w:tc>
          <w:tcPr>
            <w:tcW w:w="3605" w:type="dxa"/>
            <w:gridSpan w:val="2"/>
          </w:tcPr>
          <w:p w14:paraId="7BBE5D72" w14:textId="75BA3C78" w:rsidR="004031FE" w:rsidRPr="00217C77" w:rsidRDefault="004031FE" w:rsidP="004031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 w:cstheme="majorHAnsi"/>
                <w:b/>
                <w:bCs/>
                <w:i/>
                <w:iCs/>
                <w:sz w:val="32"/>
                <w:szCs w:val="32"/>
                <w:lang w:val="en-GB"/>
              </w:rPr>
              <w:t>Aguardentes</w:t>
            </w:r>
            <w:proofErr w:type="spellEnd"/>
            <w:r w:rsidRPr="00217C77">
              <w:rPr>
                <w:rFonts w:ascii="Book Antiqua" w:hAnsi="Book Antiqua" w:cstheme="majorHAnsi"/>
                <w:b/>
                <w:bCs/>
                <w:i/>
                <w:iCs/>
                <w:sz w:val="32"/>
                <w:szCs w:val="32"/>
                <w:lang w:val="en-GB"/>
              </w:rPr>
              <w:t xml:space="preserve"> </w:t>
            </w:r>
            <w:r>
              <w:rPr>
                <w:rFonts w:ascii="Book Antiqua" w:hAnsi="Book Antiqua" w:cstheme="majorHAnsi"/>
                <w:b/>
                <w:bCs/>
                <w:i/>
                <w:iCs/>
                <w:sz w:val="32"/>
                <w:szCs w:val="32"/>
                <w:lang w:val="en-GB"/>
              </w:rPr>
              <w:t>from</w:t>
            </w:r>
            <w:r w:rsidRPr="00217C77">
              <w:rPr>
                <w:rFonts w:ascii="Book Antiqua" w:hAnsi="Book Antiqua" w:cstheme="majorHAnsi"/>
                <w:b/>
                <w:bCs/>
                <w:i/>
                <w:iCs/>
                <w:sz w:val="32"/>
                <w:szCs w:val="32"/>
                <w:lang w:val="en-GB"/>
              </w:rPr>
              <w:t xml:space="preserve"> Azores:</w:t>
            </w:r>
          </w:p>
        </w:tc>
      </w:tr>
      <w:tr w:rsidR="004031FE" w:rsidRPr="00217C77" w14:paraId="6620B78D" w14:textId="77777777" w:rsidTr="00895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</w:tcPr>
          <w:p w14:paraId="03E2930B" w14:textId="3E252D11" w:rsidR="004031FE" w:rsidRPr="00217C77" w:rsidRDefault="004031FE" w:rsidP="004031F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Bagaceira</w:t>
            </w:r>
            <w:proofErr w:type="spellEnd"/>
            <w:r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 </w:t>
            </w:r>
            <w:r w:rsidRPr="00A43220">
              <w:rPr>
                <w:rFonts w:ascii="Book Antiqua" w:hAnsi="Book Antiqua" w:cstheme="majorHAnsi"/>
                <w:b/>
                <w:bCs/>
                <w:sz w:val="24"/>
                <w:szCs w:val="24"/>
                <w:lang w:val="en-GB"/>
              </w:rPr>
              <w:t xml:space="preserve">(Grape </w:t>
            </w:r>
            <w:r>
              <w:rPr>
                <w:rFonts w:ascii="Book Antiqua" w:hAnsi="Book Antiqua" w:cstheme="majorHAnsi"/>
                <w:b/>
                <w:bCs/>
                <w:sz w:val="24"/>
                <w:szCs w:val="24"/>
                <w:lang w:val="en-GB"/>
              </w:rPr>
              <w:t>M</w:t>
            </w:r>
            <w:r w:rsidRPr="00A43220">
              <w:rPr>
                <w:rFonts w:ascii="Book Antiqua" w:hAnsi="Book Antiqua" w:cstheme="majorHAnsi"/>
                <w:b/>
                <w:bCs/>
                <w:sz w:val="24"/>
                <w:szCs w:val="24"/>
                <w:lang w:val="en-GB"/>
              </w:rPr>
              <w:t xml:space="preserve">arc </w:t>
            </w:r>
            <w:r>
              <w:rPr>
                <w:rFonts w:ascii="Book Antiqua" w:hAnsi="Book Antiqua" w:cstheme="majorHAnsi"/>
                <w:b/>
                <w:bCs/>
                <w:sz w:val="24"/>
                <w:szCs w:val="24"/>
                <w:lang w:val="en-GB"/>
              </w:rPr>
              <w:t>B</w:t>
            </w:r>
            <w:r w:rsidRPr="00A43220">
              <w:rPr>
                <w:rFonts w:ascii="Book Antiqua" w:hAnsi="Book Antiqua" w:cstheme="majorHAnsi"/>
                <w:b/>
                <w:bCs/>
                <w:sz w:val="24"/>
                <w:szCs w:val="24"/>
                <w:lang w:val="en-GB"/>
              </w:rPr>
              <w:t>randy)</w:t>
            </w:r>
          </w:p>
        </w:tc>
        <w:tc>
          <w:tcPr>
            <w:tcW w:w="2509" w:type="dxa"/>
          </w:tcPr>
          <w:p w14:paraId="262FC57E" w14:textId="77777777" w:rsidR="004031FE" w:rsidRPr="00217C77" w:rsidRDefault="004031FE" w:rsidP="004031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</w:p>
        </w:tc>
        <w:tc>
          <w:tcPr>
            <w:tcW w:w="1096" w:type="dxa"/>
          </w:tcPr>
          <w:p w14:paraId="11B84AF8" w14:textId="42A0CB8F" w:rsidR="004031FE" w:rsidRPr="00217C77" w:rsidRDefault="00F8284E" w:rsidP="004031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3.00</w:t>
            </w:r>
            <w:r w:rsidR="004031FE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686199" w:rsidRPr="00217C77" w14:paraId="27453CA2" w14:textId="77777777" w:rsidTr="00895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</w:tcPr>
          <w:p w14:paraId="79F2679D" w14:textId="302F9892" w:rsidR="00686199" w:rsidRPr="00217C77" w:rsidRDefault="00686199" w:rsidP="0068619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Fig</w:t>
            </w:r>
          </w:p>
        </w:tc>
        <w:tc>
          <w:tcPr>
            <w:tcW w:w="2509" w:type="dxa"/>
          </w:tcPr>
          <w:p w14:paraId="637DE3D9" w14:textId="77777777" w:rsidR="00686199" w:rsidRPr="00217C77" w:rsidRDefault="00686199" w:rsidP="0068619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</w:p>
        </w:tc>
        <w:tc>
          <w:tcPr>
            <w:tcW w:w="1096" w:type="dxa"/>
          </w:tcPr>
          <w:p w14:paraId="6F9AF8BC" w14:textId="2CFCDA3A" w:rsidR="00686199" w:rsidRPr="00217C77" w:rsidRDefault="00686199" w:rsidP="0068619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686199" w:rsidRPr="00217C77" w14:paraId="3B348560" w14:textId="77777777" w:rsidTr="00895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</w:tcPr>
          <w:p w14:paraId="23A728D0" w14:textId="7B4CBDF4" w:rsidR="00686199" w:rsidRPr="00217C77" w:rsidRDefault="00686199" w:rsidP="0068619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 w:rsidRPr="00686199"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>Loquat</w:t>
            </w:r>
          </w:p>
        </w:tc>
        <w:tc>
          <w:tcPr>
            <w:tcW w:w="2509" w:type="dxa"/>
          </w:tcPr>
          <w:p w14:paraId="5ED57918" w14:textId="77777777" w:rsidR="00686199" w:rsidRPr="00217C77" w:rsidRDefault="00686199" w:rsidP="0068619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</w:p>
        </w:tc>
        <w:tc>
          <w:tcPr>
            <w:tcW w:w="1096" w:type="dxa"/>
          </w:tcPr>
          <w:p w14:paraId="3E937D23" w14:textId="4A204681" w:rsidR="00686199" w:rsidRPr="00217C77" w:rsidRDefault="00686199" w:rsidP="0068619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4.50€</w:t>
            </w:r>
          </w:p>
        </w:tc>
      </w:tr>
      <w:tr w:rsidR="00686199" w:rsidRPr="00217C77" w14:paraId="5F7DDF4A" w14:textId="77777777" w:rsidTr="00895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</w:tcPr>
          <w:p w14:paraId="2D1105DC" w14:textId="37C13DFA" w:rsidR="00686199" w:rsidRPr="00217C77" w:rsidRDefault="00686199" w:rsidP="0068619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 w:cstheme="majorHAnsi"/>
                <w:b/>
                <w:bCs/>
                <w:sz w:val="32"/>
                <w:szCs w:val="32"/>
                <w:lang w:val="en-GB"/>
              </w:rPr>
              <w:t xml:space="preserve">Pineapple </w:t>
            </w:r>
          </w:p>
        </w:tc>
        <w:tc>
          <w:tcPr>
            <w:tcW w:w="2509" w:type="dxa"/>
          </w:tcPr>
          <w:p w14:paraId="011A9D12" w14:textId="77777777" w:rsidR="00686199" w:rsidRPr="00217C77" w:rsidRDefault="00686199" w:rsidP="0068619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</w:p>
        </w:tc>
        <w:tc>
          <w:tcPr>
            <w:tcW w:w="1096" w:type="dxa"/>
          </w:tcPr>
          <w:p w14:paraId="75086E56" w14:textId="36864E2D" w:rsidR="00686199" w:rsidRPr="00217C77" w:rsidRDefault="00686199" w:rsidP="0068619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4.50€</w:t>
            </w:r>
          </w:p>
        </w:tc>
      </w:tr>
    </w:tbl>
    <w:p w14:paraId="1458D870" w14:textId="77777777" w:rsidR="009F1A08" w:rsidRPr="00217C77" w:rsidRDefault="009F1A08" w:rsidP="000B2790">
      <w:pPr>
        <w:rPr>
          <w:rFonts w:ascii="Book Antiqua" w:hAnsi="Book Antiqua"/>
          <w:i/>
          <w:iCs/>
          <w:sz w:val="48"/>
          <w:szCs w:val="48"/>
          <w:lang w:val="en-GB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247"/>
        <w:gridCol w:w="715"/>
        <w:gridCol w:w="3532"/>
      </w:tblGrid>
      <w:tr w:rsidR="0021541F" w:rsidRPr="00217C77" w14:paraId="677D7B12" w14:textId="77777777" w:rsidTr="001263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</w:tcPr>
          <w:p w14:paraId="7257221A" w14:textId="4C3D9756" w:rsidR="0021541F" w:rsidRPr="00061995" w:rsidRDefault="00A70B7D" w:rsidP="0012632D">
            <w:pPr>
              <w:jc w:val="center"/>
              <w:rPr>
                <w:b/>
                <w:bCs/>
                <w:sz w:val="36"/>
                <w:szCs w:val="36"/>
                <w:lang w:val="en-GB"/>
              </w:rPr>
            </w:pPr>
            <w:r>
              <w:rPr>
                <w:rFonts w:ascii="Book Antiqua" w:hAnsi="Book Antiqua"/>
                <w:sz w:val="48"/>
                <w:szCs w:val="48"/>
                <w:lang w:val="en-GB"/>
              </w:rPr>
              <w:lastRenderedPageBreak/>
              <w:br w:type="page"/>
            </w:r>
            <w:r w:rsidR="0021541F"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>Li</w:t>
            </w:r>
            <w:r w:rsidR="006636F1"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>queurs</w:t>
            </w:r>
            <w:r w:rsidR="00B66D03"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 xml:space="preserve"> &amp; </w:t>
            </w:r>
            <w:r w:rsidR="0021541F"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>O</w:t>
            </w:r>
            <w:r w:rsidR="006636F1" w:rsidRPr="00061995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>thers</w:t>
            </w:r>
          </w:p>
        </w:tc>
        <w:tc>
          <w:tcPr>
            <w:tcW w:w="4247" w:type="dxa"/>
            <w:gridSpan w:val="2"/>
          </w:tcPr>
          <w:p w14:paraId="13C4299F" w14:textId="77777777" w:rsidR="0021541F" w:rsidRPr="00217C77" w:rsidRDefault="0021541F" w:rsidP="0012632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GB"/>
              </w:rPr>
            </w:pPr>
          </w:p>
        </w:tc>
      </w:tr>
      <w:tr w:rsidR="0021541F" w:rsidRPr="00217C77" w14:paraId="777D08F0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53E75839" w14:textId="35E250D6" w:rsidR="0021541F" w:rsidRPr="00217C77" w:rsidRDefault="00677648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Amarula</w:t>
            </w:r>
            <w:proofErr w:type="spellEnd"/>
          </w:p>
        </w:tc>
        <w:tc>
          <w:tcPr>
            <w:tcW w:w="3532" w:type="dxa"/>
          </w:tcPr>
          <w:p w14:paraId="6D30781E" w14:textId="45DF01B6" w:rsidR="0021541F" w:rsidRPr="00217C77" w:rsidRDefault="00B726FF" w:rsidP="00126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="00FB7983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</w:t>
            </w:r>
            <w:r w:rsidR="00485F91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677648" w:rsidRPr="00217C77" w14:paraId="1194DBF0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43E97B91" w14:textId="2047D7E3" w:rsidR="00677648" w:rsidRPr="00217C77" w:rsidRDefault="002E0C6B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Bitter Almond</w:t>
            </w:r>
          </w:p>
        </w:tc>
        <w:tc>
          <w:tcPr>
            <w:tcW w:w="3532" w:type="dxa"/>
          </w:tcPr>
          <w:p w14:paraId="6F364F80" w14:textId="5A648AB5" w:rsidR="00677648" w:rsidRPr="00217C77" w:rsidRDefault="00686199" w:rsidP="00126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</w:t>
            </w:r>
            <w:r w:rsidR="00677648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21541F" w:rsidRPr="00217C77" w14:paraId="6B6CE9C6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721FAA7A" w14:textId="7BB93C3A" w:rsidR="0021541F" w:rsidRPr="00217C77" w:rsidRDefault="0021541F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Beirão</w:t>
            </w:r>
          </w:p>
        </w:tc>
        <w:tc>
          <w:tcPr>
            <w:tcW w:w="3532" w:type="dxa"/>
          </w:tcPr>
          <w:p w14:paraId="43DC09B3" w14:textId="3FFB78E2" w:rsidR="0021541F" w:rsidRPr="00217C77" w:rsidRDefault="00B726FF" w:rsidP="00126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="0012632D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</w:t>
            </w:r>
            <w:r w:rsidR="00FB7983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="0012632D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21541F" w:rsidRPr="00217C77" w14:paraId="005B5495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2BB318BC" w14:textId="39D7BC75" w:rsidR="0021541F" w:rsidRPr="00217C77" w:rsidRDefault="0021541F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Drambuie</w:t>
            </w:r>
          </w:p>
        </w:tc>
        <w:tc>
          <w:tcPr>
            <w:tcW w:w="3532" w:type="dxa"/>
          </w:tcPr>
          <w:p w14:paraId="10C8BF30" w14:textId="56FD9AFB" w:rsidR="0021541F" w:rsidRPr="00217C77" w:rsidRDefault="00B726FF" w:rsidP="00126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="0012632D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</w:t>
            </w:r>
            <w:r w:rsidR="00FB7983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="0012632D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21541F" w:rsidRPr="00217C77" w14:paraId="136373D4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4AC877D3" w14:textId="5DA0F2EA" w:rsidR="0021541F" w:rsidRPr="00217C77" w:rsidRDefault="0021541F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Grand Marnier</w:t>
            </w:r>
          </w:p>
        </w:tc>
        <w:tc>
          <w:tcPr>
            <w:tcW w:w="3532" w:type="dxa"/>
          </w:tcPr>
          <w:p w14:paraId="07A9AD21" w14:textId="67B49EA9" w:rsidR="0021541F" w:rsidRPr="00217C77" w:rsidRDefault="00B726FF" w:rsidP="001263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7</w:t>
            </w:r>
            <w:r w:rsidR="0012632D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3944F5" w:rsidRPr="00217C77" w14:paraId="7A6FCF06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3AF0743A" w14:textId="6C39844B" w:rsidR="003944F5" w:rsidRPr="00217C77" w:rsidRDefault="003944F5" w:rsidP="0006199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Jagermeister</w:t>
            </w:r>
            <w:proofErr w:type="spellEnd"/>
          </w:p>
        </w:tc>
        <w:tc>
          <w:tcPr>
            <w:tcW w:w="3532" w:type="dxa"/>
          </w:tcPr>
          <w:p w14:paraId="35A79E47" w14:textId="4CEC95E1" w:rsidR="003944F5" w:rsidRPr="00217C77" w:rsidRDefault="00B726FF" w:rsidP="0012632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="003944F5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</w:t>
            </w:r>
            <w:r w:rsidR="00FB7983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="003944F5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2C0C44" w:rsidRPr="00217C77" w14:paraId="1039D463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25A8D87F" w14:textId="2F4E595B" w:rsidR="002C0C44" w:rsidRPr="00217C77" w:rsidRDefault="002C0C44" w:rsidP="002C0C4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Macieira Cream</w:t>
            </w:r>
          </w:p>
        </w:tc>
        <w:tc>
          <w:tcPr>
            <w:tcW w:w="3532" w:type="dxa"/>
          </w:tcPr>
          <w:p w14:paraId="59864CB6" w14:textId="1EDCEEDF" w:rsidR="002C0C44" w:rsidRPr="00217C77" w:rsidRDefault="00B726FF" w:rsidP="002C0C4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="002C0C44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.50€</w:t>
            </w:r>
          </w:p>
        </w:tc>
      </w:tr>
      <w:tr w:rsidR="002C0C44" w:rsidRPr="00217C77" w14:paraId="70961651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5C42717C" w14:textId="2A05331C" w:rsidR="002C0C44" w:rsidRPr="00217C77" w:rsidRDefault="002C0C44" w:rsidP="002C0C44">
            <w:pPr>
              <w:tabs>
                <w:tab w:val="left" w:pos="1624"/>
              </w:tabs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Macieira Cream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Salted Caramel</w:t>
            </w:r>
          </w:p>
        </w:tc>
        <w:tc>
          <w:tcPr>
            <w:tcW w:w="3532" w:type="dxa"/>
          </w:tcPr>
          <w:p w14:paraId="7C089702" w14:textId="3F612FFA" w:rsidR="002C0C44" w:rsidRPr="00217C77" w:rsidRDefault="00B726FF" w:rsidP="002C0C4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="002C0C4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.50€</w:t>
            </w:r>
          </w:p>
        </w:tc>
      </w:tr>
      <w:tr w:rsidR="002C0C44" w:rsidRPr="00217C77" w14:paraId="6DAC2F21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695F3F44" w14:textId="0D93599F" w:rsidR="002C0C44" w:rsidRPr="00217C77" w:rsidRDefault="002C0C44" w:rsidP="002C0C4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Red Port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W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ine</w:t>
            </w:r>
          </w:p>
        </w:tc>
        <w:tc>
          <w:tcPr>
            <w:tcW w:w="3532" w:type="dxa"/>
          </w:tcPr>
          <w:p w14:paraId="060AF6D6" w14:textId="055CFDF4" w:rsidR="002C0C44" w:rsidRPr="00217C77" w:rsidRDefault="00B726FF" w:rsidP="002C0C4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="002C0C44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.50€</w:t>
            </w:r>
          </w:p>
        </w:tc>
      </w:tr>
      <w:tr w:rsidR="002C0C44" w:rsidRPr="00217C77" w14:paraId="299E5BCF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0198F875" w14:textId="3BAE2320" w:rsidR="002C0C44" w:rsidRPr="00217C77" w:rsidRDefault="002C0C44" w:rsidP="002C0C4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White Port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W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ine</w:t>
            </w:r>
          </w:p>
        </w:tc>
        <w:tc>
          <w:tcPr>
            <w:tcW w:w="3532" w:type="dxa"/>
          </w:tcPr>
          <w:p w14:paraId="64805088" w14:textId="6C9E20C6" w:rsidR="002C0C44" w:rsidRPr="00217C77" w:rsidRDefault="00B726FF" w:rsidP="002C0C4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="002C0C44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.50€</w:t>
            </w:r>
          </w:p>
        </w:tc>
      </w:tr>
      <w:tr w:rsidR="002C0C44" w:rsidRPr="00217C77" w14:paraId="2DC97F5C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653EE19E" w14:textId="221EE3B7" w:rsidR="002C0C44" w:rsidRPr="00F63A0F" w:rsidRDefault="002C0C44" w:rsidP="002C0C4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pt-BR"/>
              </w:rPr>
            </w:pPr>
            <w:proofErr w:type="spellStart"/>
            <w:r w:rsidRPr="00F63A0F">
              <w:rPr>
                <w:rFonts w:ascii="Book Antiqua" w:hAnsi="Book Antiqua"/>
                <w:b/>
                <w:bCs/>
                <w:sz w:val="32"/>
                <w:szCs w:val="32"/>
                <w:lang w:val="pt-BR"/>
              </w:rPr>
              <w:t>Port</w:t>
            </w:r>
            <w:proofErr w:type="spellEnd"/>
            <w:r w:rsidRPr="00F63A0F">
              <w:rPr>
                <w:rFonts w:ascii="Book Antiqua" w:hAnsi="Book Antiqua"/>
                <w:b/>
                <w:bCs/>
                <w:sz w:val="32"/>
                <w:szCs w:val="32"/>
                <w:lang w:val="pt-BR"/>
              </w:rPr>
              <w:t xml:space="preserve"> </w:t>
            </w:r>
            <w:proofErr w:type="spellStart"/>
            <w:r w:rsidRPr="00F63A0F">
              <w:rPr>
                <w:rFonts w:ascii="Book Antiqua" w:hAnsi="Book Antiqua"/>
                <w:b/>
                <w:bCs/>
                <w:sz w:val="32"/>
                <w:szCs w:val="32"/>
                <w:lang w:val="pt-BR"/>
              </w:rPr>
              <w:t>wine</w:t>
            </w:r>
            <w:proofErr w:type="spellEnd"/>
            <w:r w:rsidRPr="00F63A0F">
              <w:rPr>
                <w:rFonts w:ascii="Book Antiqua" w:hAnsi="Book Antiqua"/>
                <w:b/>
                <w:bCs/>
                <w:sz w:val="32"/>
                <w:szCs w:val="32"/>
                <w:lang w:val="pt-BR"/>
              </w:rPr>
              <w:t xml:space="preserve"> Dona </w:t>
            </w:r>
            <w:proofErr w:type="spellStart"/>
            <w:r w:rsidRPr="00F63A0F">
              <w:rPr>
                <w:rFonts w:ascii="Book Antiqua" w:hAnsi="Book Antiqua"/>
                <w:b/>
                <w:bCs/>
                <w:sz w:val="32"/>
                <w:szCs w:val="32"/>
                <w:lang w:val="pt-BR"/>
              </w:rPr>
              <w:t>Antonia</w:t>
            </w:r>
            <w:proofErr w:type="spellEnd"/>
            <w:r w:rsidRPr="00F63A0F">
              <w:rPr>
                <w:rFonts w:ascii="Book Antiqua" w:hAnsi="Book Antiqua"/>
                <w:b/>
                <w:bCs/>
                <w:sz w:val="32"/>
                <w:szCs w:val="32"/>
                <w:lang w:val="pt-BR"/>
              </w:rPr>
              <w:t xml:space="preserve"> </w:t>
            </w:r>
            <w:r w:rsidRPr="00F63A0F">
              <w:rPr>
                <w:rFonts w:ascii="Book Antiqua" w:hAnsi="Book Antiqua"/>
                <w:b/>
                <w:bCs/>
                <w:sz w:val="22"/>
                <w:lang w:val="pt-BR"/>
              </w:rPr>
              <w:t>(Reserva)</w:t>
            </w:r>
          </w:p>
        </w:tc>
        <w:tc>
          <w:tcPr>
            <w:tcW w:w="3532" w:type="dxa"/>
          </w:tcPr>
          <w:p w14:paraId="38624A4F" w14:textId="330FDB0D" w:rsidR="002C0C44" w:rsidRPr="00217C77" w:rsidRDefault="00B726FF" w:rsidP="002C0C4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="002C0C44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.50€</w:t>
            </w:r>
          </w:p>
        </w:tc>
      </w:tr>
      <w:tr w:rsidR="002C0C44" w:rsidRPr="00217C77" w14:paraId="74D0A6B3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189B7A59" w14:textId="5A23E834" w:rsidR="002C0C44" w:rsidRPr="00217C77" w:rsidRDefault="002C0C44" w:rsidP="002C0C4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Kahlua</w:t>
            </w:r>
          </w:p>
        </w:tc>
        <w:tc>
          <w:tcPr>
            <w:tcW w:w="3532" w:type="dxa"/>
          </w:tcPr>
          <w:p w14:paraId="1FB16DDE" w14:textId="5076F14E" w:rsidR="002C0C44" w:rsidRPr="00217C77" w:rsidRDefault="00B726FF" w:rsidP="002C0C4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="002C0C44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2C0C44" w:rsidRPr="00217C77" w14:paraId="794B203B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0449D832" w14:textId="77777777" w:rsidR="002C0C44" w:rsidRPr="00217C77" w:rsidRDefault="002C0C44" w:rsidP="002C0C4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</w:p>
        </w:tc>
        <w:tc>
          <w:tcPr>
            <w:tcW w:w="3532" w:type="dxa"/>
          </w:tcPr>
          <w:p w14:paraId="1FF79CE7" w14:textId="2EA9086A" w:rsidR="002C0C44" w:rsidRPr="00217C77" w:rsidRDefault="002C0C44" w:rsidP="002C0C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  <w:lang w:val="en-GB"/>
              </w:rPr>
              <w:t xml:space="preserve">Liqueurs </w:t>
            </w:r>
            <w:r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  <w:lang w:val="en-GB"/>
              </w:rPr>
              <w:t xml:space="preserve">from </w:t>
            </w:r>
            <w:r w:rsidRPr="00217C77"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  <w:lang w:val="en-GB"/>
              </w:rPr>
              <w:t>Azores:</w:t>
            </w:r>
          </w:p>
        </w:tc>
      </w:tr>
      <w:tr w:rsidR="002C0C44" w:rsidRPr="00217C77" w14:paraId="1E908F35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5E7AA4BA" w14:textId="19CE55CF" w:rsidR="002C0C44" w:rsidRPr="00217C77" w:rsidRDefault="002C0C44" w:rsidP="002C0C4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Blackberry</w:t>
            </w:r>
          </w:p>
        </w:tc>
        <w:tc>
          <w:tcPr>
            <w:tcW w:w="3532" w:type="dxa"/>
          </w:tcPr>
          <w:p w14:paraId="220E6DA1" w14:textId="546CCD39" w:rsidR="002C0C44" w:rsidRPr="00217C77" w:rsidRDefault="002C0C44" w:rsidP="002C0C4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</w:t>
            </w:r>
            <w:r w:rsidR="00B726FF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2C0C44" w:rsidRPr="00217C77" w14:paraId="1FD1A1B2" w14:textId="77777777" w:rsidTr="007E1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055D0FE8" w14:textId="77777777" w:rsidR="002C0C44" w:rsidRPr="00217C77" w:rsidRDefault="002C0C44" w:rsidP="007E1C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Angelica</w:t>
            </w:r>
          </w:p>
        </w:tc>
        <w:tc>
          <w:tcPr>
            <w:tcW w:w="3532" w:type="dxa"/>
          </w:tcPr>
          <w:p w14:paraId="5E37DACC" w14:textId="5EB6BF4C" w:rsidR="002C0C44" w:rsidRPr="00217C77" w:rsidRDefault="00B726FF" w:rsidP="007E1C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="002C0C44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</w:t>
            </w:r>
            <w:r w:rsidR="002C0C44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2C0C44" w:rsidRPr="00217C77" w14:paraId="1C8B0CCC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767DC4CE" w14:textId="5122273B" w:rsidR="002C0C44" w:rsidRPr="00217C77" w:rsidRDefault="002C0C44" w:rsidP="007747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Lajido</w:t>
            </w:r>
            <w:proofErr w:type="spellEnd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 w:rsidRPr="00217C77">
              <w:rPr>
                <w:rFonts w:ascii="Book Antiqua" w:hAnsi="Book Antiqua"/>
                <w:b/>
                <w:bCs/>
                <w:sz w:val="22"/>
                <w:lang w:val="en-GB"/>
              </w:rPr>
              <w:t>(</w:t>
            </w:r>
            <w:r w:rsidR="007747B4">
              <w:rPr>
                <w:rFonts w:ascii="Book Antiqua" w:hAnsi="Book Antiqua"/>
                <w:b/>
                <w:bCs/>
                <w:sz w:val="22"/>
                <w:lang w:val="en-GB"/>
              </w:rPr>
              <w:t>L</w:t>
            </w:r>
            <w:r w:rsidRPr="00217C77">
              <w:rPr>
                <w:rFonts w:ascii="Book Antiqua" w:hAnsi="Book Antiqua"/>
                <w:b/>
                <w:bCs/>
                <w:sz w:val="22"/>
                <w:lang w:val="en-GB"/>
              </w:rPr>
              <w:t>iqueur)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</w:p>
        </w:tc>
        <w:tc>
          <w:tcPr>
            <w:tcW w:w="3532" w:type="dxa"/>
          </w:tcPr>
          <w:p w14:paraId="51F419B5" w14:textId="0ED01D8E" w:rsidR="002C0C44" w:rsidRPr="00217C77" w:rsidRDefault="002C0C44" w:rsidP="002C0C4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6.</w:t>
            </w:r>
            <w:r w:rsidR="00B726FF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2C0C44" w:rsidRPr="00217C77" w14:paraId="0AF171EB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3B34D071" w14:textId="733C9EF8" w:rsidR="002C0C44" w:rsidRPr="00217C77" w:rsidRDefault="001728C0" w:rsidP="001728C0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1728C0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Neveda </w:t>
            </w:r>
            <w:r w:rsidRPr="001728C0">
              <w:rPr>
                <w:rFonts w:ascii="Book Antiqua" w:hAnsi="Book Antiqua"/>
                <w:b/>
                <w:bCs/>
                <w:sz w:val="22"/>
                <w:lang w:val="en-GB"/>
              </w:rPr>
              <w:t>(</w:t>
            </w:r>
            <w:proofErr w:type="spellStart"/>
            <w:r w:rsidR="002C0C44" w:rsidRPr="001728C0">
              <w:rPr>
                <w:rFonts w:ascii="Book Antiqua" w:hAnsi="Book Antiqua"/>
                <w:b/>
                <w:bCs/>
                <w:sz w:val="22"/>
                <w:lang w:val="en-GB"/>
              </w:rPr>
              <w:t>Calemint</w:t>
            </w:r>
            <w:proofErr w:type="spellEnd"/>
            <w:r w:rsidRPr="001728C0">
              <w:rPr>
                <w:rFonts w:ascii="Book Antiqua" w:hAnsi="Book Antiqua"/>
                <w:b/>
                <w:bCs/>
                <w:sz w:val="22"/>
                <w:lang w:val="en-GB"/>
              </w:rPr>
              <w:t>)</w:t>
            </w:r>
          </w:p>
        </w:tc>
        <w:tc>
          <w:tcPr>
            <w:tcW w:w="3532" w:type="dxa"/>
          </w:tcPr>
          <w:p w14:paraId="742D5A63" w14:textId="6C4DF8EA" w:rsidR="002C0C44" w:rsidRPr="00217C77" w:rsidRDefault="002C0C44" w:rsidP="002C0C4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</w:t>
            </w:r>
            <w:r w:rsidR="00B726FF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2C0C44" w:rsidRPr="00217C77" w14:paraId="07BB4427" w14:textId="77777777" w:rsidTr="00061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6BABF1DA" w14:textId="4D7F573D" w:rsidR="002C0C44" w:rsidRPr="00217C77" w:rsidRDefault="002C0C44" w:rsidP="002C0C4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Honey</w:t>
            </w:r>
          </w:p>
        </w:tc>
        <w:tc>
          <w:tcPr>
            <w:tcW w:w="3532" w:type="dxa"/>
          </w:tcPr>
          <w:p w14:paraId="3E6A1BDA" w14:textId="3E3E7B80" w:rsidR="002C0C44" w:rsidRPr="00217C77" w:rsidRDefault="002C0C44" w:rsidP="002C0C4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</w:t>
            </w:r>
            <w:r w:rsidR="00B726FF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FA1568" w:rsidRPr="00217C77" w14:paraId="655C8FA7" w14:textId="77777777" w:rsidTr="00061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2537C42A" w14:textId="3382878E" w:rsidR="00FA1568" w:rsidRDefault="00FA1568" w:rsidP="00FA156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FA1568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Tangerine</w:t>
            </w:r>
          </w:p>
        </w:tc>
        <w:tc>
          <w:tcPr>
            <w:tcW w:w="3532" w:type="dxa"/>
          </w:tcPr>
          <w:p w14:paraId="676D40D1" w14:textId="710DE3D9" w:rsidR="00FA1568" w:rsidRDefault="00FA1568" w:rsidP="002C0C4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4.50€</w:t>
            </w:r>
          </w:p>
        </w:tc>
      </w:tr>
    </w:tbl>
    <w:p w14:paraId="288DBFA9" w14:textId="6EE0A3CD" w:rsidR="002938BC" w:rsidRPr="00217C77" w:rsidRDefault="00CE30F9" w:rsidP="00FB7983">
      <w:pPr>
        <w:rPr>
          <w:sz w:val="48"/>
          <w:szCs w:val="48"/>
          <w:lang w:val="en-GB"/>
        </w:rPr>
      </w:pPr>
      <w:r>
        <w:rPr>
          <w:noProof/>
          <w:sz w:val="48"/>
          <w:szCs w:val="48"/>
          <w:lang w:val="en-GB"/>
        </w:rPr>
        <w:drawing>
          <wp:anchor distT="0" distB="0" distL="114300" distR="114300" simplePos="0" relativeHeight="251699200" behindDoc="0" locked="0" layoutInCell="1" allowOverlap="1" wp14:anchorId="3AF8E184" wp14:editId="4E3A17DF">
            <wp:simplePos x="0" y="0"/>
            <wp:positionH relativeFrom="column">
              <wp:posOffset>-795867</wp:posOffset>
            </wp:positionH>
            <wp:positionV relativeFrom="paragraph">
              <wp:posOffset>-288502</wp:posOffset>
            </wp:positionV>
            <wp:extent cx="6864076" cy="5110480"/>
            <wp:effectExtent l="0" t="0" r="0" b="0"/>
            <wp:wrapNone/>
            <wp:docPr id="1396574941" name="Picture 24" descr="A watercolor of a rocky sh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74941" name="Picture 24" descr="A watercolor of a rocky shor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4076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938BC" w:rsidRPr="00217C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A9B7B" w14:textId="77777777" w:rsidR="0012061A" w:rsidRDefault="0012061A" w:rsidP="00170DB1">
      <w:pPr>
        <w:spacing w:after="0" w:line="240" w:lineRule="auto"/>
      </w:pPr>
      <w:r>
        <w:separator/>
      </w:r>
    </w:p>
  </w:endnote>
  <w:endnote w:type="continuationSeparator" w:id="0">
    <w:p w14:paraId="1AC128EE" w14:textId="77777777" w:rsidR="0012061A" w:rsidRDefault="0012061A" w:rsidP="00170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AB198" w14:textId="77777777" w:rsidR="0012061A" w:rsidRDefault="0012061A" w:rsidP="00170DB1">
      <w:pPr>
        <w:spacing w:after="0" w:line="240" w:lineRule="auto"/>
      </w:pPr>
      <w:r>
        <w:separator/>
      </w:r>
    </w:p>
  </w:footnote>
  <w:footnote w:type="continuationSeparator" w:id="0">
    <w:p w14:paraId="0D495A86" w14:textId="77777777" w:rsidR="0012061A" w:rsidRDefault="0012061A" w:rsidP="00170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F35"/>
    <w:multiLevelType w:val="hybridMultilevel"/>
    <w:tmpl w:val="87845B0C"/>
    <w:lvl w:ilvl="0" w:tplc="6518AA22">
      <w:start w:val="6"/>
      <w:numFmt w:val="bullet"/>
      <w:lvlText w:val=""/>
      <w:lvlJc w:val="left"/>
      <w:pPr>
        <w:ind w:left="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abstractNum w:abstractNumId="1" w15:restartNumberingAfterBreak="0">
    <w:nsid w:val="0DAC2197"/>
    <w:multiLevelType w:val="hybridMultilevel"/>
    <w:tmpl w:val="0E0C5B0E"/>
    <w:lvl w:ilvl="0" w:tplc="61EE5DF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87021"/>
    <w:multiLevelType w:val="hybridMultilevel"/>
    <w:tmpl w:val="E2961B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C5F14"/>
    <w:multiLevelType w:val="hybridMultilevel"/>
    <w:tmpl w:val="8CBCB458"/>
    <w:lvl w:ilvl="0" w:tplc="DBD620BE">
      <w:start w:val="4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17740"/>
    <w:multiLevelType w:val="hybridMultilevel"/>
    <w:tmpl w:val="5C047E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501D6"/>
    <w:multiLevelType w:val="hybridMultilevel"/>
    <w:tmpl w:val="400A2CA0"/>
    <w:lvl w:ilvl="0" w:tplc="C50A84CE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B61D2"/>
    <w:multiLevelType w:val="hybridMultilevel"/>
    <w:tmpl w:val="AC967D74"/>
    <w:lvl w:ilvl="0" w:tplc="F2649D6C">
      <w:start w:val="6"/>
      <w:numFmt w:val="bullet"/>
      <w:lvlText w:val=""/>
      <w:lvlJc w:val="left"/>
      <w:pPr>
        <w:ind w:left="10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7" w15:restartNumberingAfterBreak="0">
    <w:nsid w:val="51C258BA"/>
    <w:multiLevelType w:val="hybridMultilevel"/>
    <w:tmpl w:val="6010A8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7635E4"/>
    <w:multiLevelType w:val="hybridMultilevel"/>
    <w:tmpl w:val="90E08AC0"/>
    <w:lvl w:ilvl="0" w:tplc="EF2A9C88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683A81"/>
    <w:multiLevelType w:val="hybridMultilevel"/>
    <w:tmpl w:val="BEA8D220"/>
    <w:lvl w:ilvl="0" w:tplc="DEA4EAEA">
      <w:start w:val="4"/>
      <w:numFmt w:val="bullet"/>
      <w:lvlText w:val=""/>
      <w:lvlJc w:val="left"/>
      <w:pPr>
        <w:ind w:left="1080" w:hanging="360"/>
      </w:pPr>
      <w:rPr>
        <w:rFonts w:ascii="Symbol" w:eastAsiaTheme="majorEastAsia" w:hAnsi="Symbol" w:cstheme="majorBidi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F8754E"/>
    <w:multiLevelType w:val="hybridMultilevel"/>
    <w:tmpl w:val="9D6CAC06"/>
    <w:lvl w:ilvl="0" w:tplc="664A9ADE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044AD9"/>
    <w:multiLevelType w:val="hybridMultilevel"/>
    <w:tmpl w:val="ECC4DD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850590"/>
    <w:multiLevelType w:val="hybridMultilevel"/>
    <w:tmpl w:val="3A3A32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003003">
    <w:abstractNumId w:val="2"/>
  </w:num>
  <w:num w:numId="2" w16cid:durableId="248122030">
    <w:abstractNumId w:val="11"/>
  </w:num>
  <w:num w:numId="3" w16cid:durableId="816646164">
    <w:abstractNumId w:val="12"/>
  </w:num>
  <w:num w:numId="4" w16cid:durableId="1190529641">
    <w:abstractNumId w:val="4"/>
  </w:num>
  <w:num w:numId="5" w16cid:durableId="2048866683">
    <w:abstractNumId w:val="7"/>
  </w:num>
  <w:num w:numId="6" w16cid:durableId="427385606">
    <w:abstractNumId w:val="3"/>
  </w:num>
  <w:num w:numId="7" w16cid:durableId="680858943">
    <w:abstractNumId w:val="9"/>
  </w:num>
  <w:num w:numId="8" w16cid:durableId="1500271390">
    <w:abstractNumId w:val="8"/>
  </w:num>
  <w:num w:numId="9" w16cid:durableId="842821778">
    <w:abstractNumId w:val="10"/>
  </w:num>
  <w:num w:numId="10" w16cid:durableId="685524062">
    <w:abstractNumId w:val="5"/>
  </w:num>
  <w:num w:numId="11" w16cid:durableId="165438752">
    <w:abstractNumId w:val="0"/>
  </w:num>
  <w:num w:numId="12" w16cid:durableId="853805845">
    <w:abstractNumId w:val="6"/>
  </w:num>
  <w:num w:numId="13" w16cid:durableId="954294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1A9"/>
    <w:rsid w:val="0002585E"/>
    <w:rsid w:val="0003276E"/>
    <w:rsid w:val="000409D8"/>
    <w:rsid w:val="00061995"/>
    <w:rsid w:val="00071848"/>
    <w:rsid w:val="000730EA"/>
    <w:rsid w:val="000919D6"/>
    <w:rsid w:val="000B0793"/>
    <w:rsid w:val="000B2790"/>
    <w:rsid w:val="000B60EC"/>
    <w:rsid w:val="000C0883"/>
    <w:rsid w:val="000D1371"/>
    <w:rsid w:val="001055B5"/>
    <w:rsid w:val="001139A4"/>
    <w:rsid w:val="0012061A"/>
    <w:rsid w:val="0012632D"/>
    <w:rsid w:val="00141476"/>
    <w:rsid w:val="001528A6"/>
    <w:rsid w:val="0016573D"/>
    <w:rsid w:val="00170DB1"/>
    <w:rsid w:val="001728C0"/>
    <w:rsid w:val="00183B7F"/>
    <w:rsid w:val="00191A75"/>
    <w:rsid w:val="001A1A9B"/>
    <w:rsid w:val="001C37F9"/>
    <w:rsid w:val="001F1668"/>
    <w:rsid w:val="002020CA"/>
    <w:rsid w:val="00204C98"/>
    <w:rsid w:val="0021541F"/>
    <w:rsid w:val="00216455"/>
    <w:rsid w:val="00217C77"/>
    <w:rsid w:val="002210FF"/>
    <w:rsid w:val="00233CEB"/>
    <w:rsid w:val="00244D11"/>
    <w:rsid w:val="00266AC8"/>
    <w:rsid w:val="0028577F"/>
    <w:rsid w:val="002938BC"/>
    <w:rsid w:val="002C0C44"/>
    <w:rsid w:val="002E0C6B"/>
    <w:rsid w:val="00307915"/>
    <w:rsid w:val="00327D91"/>
    <w:rsid w:val="00342443"/>
    <w:rsid w:val="00347776"/>
    <w:rsid w:val="00370C6A"/>
    <w:rsid w:val="003912A7"/>
    <w:rsid w:val="003944F5"/>
    <w:rsid w:val="003A6C6F"/>
    <w:rsid w:val="003B4E44"/>
    <w:rsid w:val="003B61E6"/>
    <w:rsid w:val="003B7A4D"/>
    <w:rsid w:val="003E11A9"/>
    <w:rsid w:val="003E5B5E"/>
    <w:rsid w:val="003E67CB"/>
    <w:rsid w:val="004031FE"/>
    <w:rsid w:val="00407663"/>
    <w:rsid w:val="004217DD"/>
    <w:rsid w:val="0045417F"/>
    <w:rsid w:val="00454DAA"/>
    <w:rsid w:val="00464B49"/>
    <w:rsid w:val="00481834"/>
    <w:rsid w:val="00485F91"/>
    <w:rsid w:val="004C66A4"/>
    <w:rsid w:val="004C7551"/>
    <w:rsid w:val="004C7C93"/>
    <w:rsid w:val="004E1B84"/>
    <w:rsid w:val="004E7D39"/>
    <w:rsid w:val="0051040B"/>
    <w:rsid w:val="00515148"/>
    <w:rsid w:val="0054036D"/>
    <w:rsid w:val="0054775A"/>
    <w:rsid w:val="00574812"/>
    <w:rsid w:val="005753BE"/>
    <w:rsid w:val="005A5D7C"/>
    <w:rsid w:val="005C3F0D"/>
    <w:rsid w:val="005F1694"/>
    <w:rsid w:val="005F2971"/>
    <w:rsid w:val="00613A53"/>
    <w:rsid w:val="006330DC"/>
    <w:rsid w:val="006636F1"/>
    <w:rsid w:val="0067184D"/>
    <w:rsid w:val="00675161"/>
    <w:rsid w:val="0067724F"/>
    <w:rsid w:val="00677648"/>
    <w:rsid w:val="00686199"/>
    <w:rsid w:val="006974F9"/>
    <w:rsid w:val="006C28CF"/>
    <w:rsid w:val="006D0C92"/>
    <w:rsid w:val="006D2C46"/>
    <w:rsid w:val="006E1929"/>
    <w:rsid w:val="006E1B99"/>
    <w:rsid w:val="006E3E29"/>
    <w:rsid w:val="00722DB8"/>
    <w:rsid w:val="007349B1"/>
    <w:rsid w:val="007460AA"/>
    <w:rsid w:val="007656B7"/>
    <w:rsid w:val="00766B3D"/>
    <w:rsid w:val="007679B4"/>
    <w:rsid w:val="007732F3"/>
    <w:rsid w:val="007747B4"/>
    <w:rsid w:val="007958E6"/>
    <w:rsid w:val="007C7156"/>
    <w:rsid w:val="007D726C"/>
    <w:rsid w:val="007E1CFC"/>
    <w:rsid w:val="007E4E7D"/>
    <w:rsid w:val="007F474A"/>
    <w:rsid w:val="007F491F"/>
    <w:rsid w:val="00810775"/>
    <w:rsid w:val="00814145"/>
    <w:rsid w:val="0082556D"/>
    <w:rsid w:val="00843AAE"/>
    <w:rsid w:val="00856BE1"/>
    <w:rsid w:val="00860487"/>
    <w:rsid w:val="00863743"/>
    <w:rsid w:val="008762CA"/>
    <w:rsid w:val="00880BF3"/>
    <w:rsid w:val="008862DF"/>
    <w:rsid w:val="00891B80"/>
    <w:rsid w:val="00895ED1"/>
    <w:rsid w:val="008A0D33"/>
    <w:rsid w:val="008C4613"/>
    <w:rsid w:val="008D3B09"/>
    <w:rsid w:val="008D76AC"/>
    <w:rsid w:val="008E7EED"/>
    <w:rsid w:val="008F0B44"/>
    <w:rsid w:val="00907FC7"/>
    <w:rsid w:val="009263DB"/>
    <w:rsid w:val="00940B85"/>
    <w:rsid w:val="009506A6"/>
    <w:rsid w:val="00964682"/>
    <w:rsid w:val="00970D0D"/>
    <w:rsid w:val="009919C2"/>
    <w:rsid w:val="009920DB"/>
    <w:rsid w:val="009A28D7"/>
    <w:rsid w:val="009A79A0"/>
    <w:rsid w:val="009B1F96"/>
    <w:rsid w:val="009B4A57"/>
    <w:rsid w:val="009F1A08"/>
    <w:rsid w:val="009F769D"/>
    <w:rsid w:val="00A24609"/>
    <w:rsid w:val="00A31551"/>
    <w:rsid w:val="00A43220"/>
    <w:rsid w:val="00A52C7F"/>
    <w:rsid w:val="00A6103C"/>
    <w:rsid w:val="00A6119F"/>
    <w:rsid w:val="00A64667"/>
    <w:rsid w:val="00A6561F"/>
    <w:rsid w:val="00A70B7D"/>
    <w:rsid w:val="00A9709F"/>
    <w:rsid w:val="00AD3341"/>
    <w:rsid w:val="00AD4138"/>
    <w:rsid w:val="00AF460B"/>
    <w:rsid w:val="00AF7D52"/>
    <w:rsid w:val="00B039C4"/>
    <w:rsid w:val="00B04830"/>
    <w:rsid w:val="00B05C85"/>
    <w:rsid w:val="00B162BD"/>
    <w:rsid w:val="00B317E0"/>
    <w:rsid w:val="00B34D39"/>
    <w:rsid w:val="00B37482"/>
    <w:rsid w:val="00B42421"/>
    <w:rsid w:val="00B66D03"/>
    <w:rsid w:val="00B726AB"/>
    <w:rsid w:val="00B726FF"/>
    <w:rsid w:val="00B93AC5"/>
    <w:rsid w:val="00BA094A"/>
    <w:rsid w:val="00BA3168"/>
    <w:rsid w:val="00BB6615"/>
    <w:rsid w:val="00BC5F05"/>
    <w:rsid w:val="00BD46F6"/>
    <w:rsid w:val="00BD7E14"/>
    <w:rsid w:val="00BE09E6"/>
    <w:rsid w:val="00BE7280"/>
    <w:rsid w:val="00C0111F"/>
    <w:rsid w:val="00C0693F"/>
    <w:rsid w:val="00C06AE4"/>
    <w:rsid w:val="00C07DAF"/>
    <w:rsid w:val="00C12387"/>
    <w:rsid w:val="00C13055"/>
    <w:rsid w:val="00C16899"/>
    <w:rsid w:val="00C27674"/>
    <w:rsid w:val="00C3287A"/>
    <w:rsid w:val="00C6574D"/>
    <w:rsid w:val="00C93D10"/>
    <w:rsid w:val="00C96717"/>
    <w:rsid w:val="00CA2F50"/>
    <w:rsid w:val="00CA4FE2"/>
    <w:rsid w:val="00CA5DFD"/>
    <w:rsid w:val="00CC29FE"/>
    <w:rsid w:val="00CD386E"/>
    <w:rsid w:val="00CE30F9"/>
    <w:rsid w:val="00CF19D4"/>
    <w:rsid w:val="00D0332C"/>
    <w:rsid w:val="00D17EDE"/>
    <w:rsid w:val="00D22242"/>
    <w:rsid w:val="00D26864"/>
    <w:rsid w:val="00D425B7"/>
    <w:rsid w:val="00D557B5"/>
    <w:rsid w:val="00D6125D"/>
    <w:rsid w:val="00D951EC"/>
    <w:rsid w:val="00DA31FB"/>
    <w:rsid w:val="00DA4DE9"/>
    <w:rsid w:val="00DB01C9"/>
    <w:rsid w:val="00DB7251"/>
    <w:rsid w:val="00DD76DE"/>
    <w:rsid w:val="00DE5A82"/>
    <w:rsid w:val="00DF77DA"/>
    <w:rsid w:val="00E11EFD"/>
    <w:rsid w:val="00E20913"/>
    <w:rsid w:val="00E30273"/>
    <w:rsid w:val="00E45493"/>
    <w:rsid w:val="00E660D4"/>
    <w:rsid w:val="00E7081D"/>
    <w:rsid w:val="00E815B7"/>
    <w:rsid w:val="00E83541"/>
    <w:rsid w:val="00EA0963"/>
    <w:rsid w:val="00ED2D87"/>
    <w:rsid w:val="00EF1B00"/>
    <w:rsid w:val="00EF5B92"/>
    <w:rsid w:val="00F17F88"/>
    <w:rsid w:val="00F3235D"/>
    <w:rsid w:val="00F443C2"/>
    <w:rsid w:val="00F47F9F"/>
    <w:rsid w:val="00F57E1D"/>
    <w:rsid w:val="00F63A0F"/>
    <w:rsid w:val="00F801DF"/>
    <w:rsid w:val="00F8284E"/>
    <w:rsid w:val="00F844B3"/>
    <w:rsid w:val="00F90AEB"/>
    <w:rsid w:val="00F97B6D"/>
    <w:rsid w:val="00FA1568"/>
    <w:rsid w:val="00FA1BFD"/>
    <w:rsid w:val="00FB7451"/>
    <w:rsid w:val="00FB7983"/>
    <w:rsid w:val="00FC2C91"/>
    <w:rsid w:val="00FC2FE1"/>
    <w:rsid w:val="00FE7445"/>
    <w:rsid w:val="00FF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DC7CC1"/>
  <w15:chartTrackingRefBased/>
  <w15:docId w15:val="{A62370AD-1DF0-42CE-8240-9F4927196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87A"/>
    <w:pPr>
      <w:ind w:left="720"/>
      <w:contextualSpacing/>
    </w:pPr>
  </w:style>
  <w:style w:type="table" w:styleId="TableGrid">
    <w:name w:val="Table Grid"/>
    <w:basedOn w:val="TableNormal"/>
    <w:uiPriority w:val="39"/>
    <w:rsid w:val="00FF3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8A0D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7656B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A5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A5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B4A5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A57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9B4A57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4541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70D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DB1"/>
  </w:style>
  <w:style w:type="paragraph" w:styleId="Footer">
    <w:name w:val="footer"/>
    <w:basedOn w:val="Normal"/>
    <w:link w:val="FooterChar"/>
    <w:uiPriority w:val="99"/>
    <w:unhideWhenUsed/>
    <w:rsid w:val="00170D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034DC-58A9-41FF-A15D-0D3CDF3E0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10</Pages>
  <Words>845</Words>
  <Characters>4822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Cabeceiras</dc:creator>
  <cp:keywords/>
  <dc:description/>
  <cp:lastModifiedBy>Pieter Adriaans</cp:lastModifiedBy>
  <cp:revision>44</cp:revision>
  <cp:lastPrinted>2025-01-21T15:54:00Z</cp:lastPrinted>
  <dcterms:created xsi:type="dcterms:W3CDTF">2025-05-02T16:50:00Z</dcterms:created>
  <dcterms:modified xsi:type="dcterms:W3CDTF">2026-05-08T05:36:00Z</dcterms:modified>
</cp:coreProperties>
</file>