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876F" w14:textId="5E6EB52F" w:rsidR="007D726C" w:rsidRPr="00BA0A1C" w:rsidRDefault="00F07437" w:rsidP="0045417F">
      <w:pPr>
        <w:pStyle w:val="Title"/>
        <w:jc w:val="center"/>
        <w:rPr>
          <w:rFonts w:ascii="Book Antiqua" w:eastAsia="MingLiU-ExtB" w:hAnsi="Book Antiqua" w:cstheme="minorHAnsi"/>
          <w:sz w:val="96"/>
          <w:szCs w:val="96"/>
        </w:rPr>
      </w:pPr>
      <w:r>
        <w:rPr>
          <w:noProof/>
          <w:sz w:val="28"/>
          <w:szCs w:val="28"/>
          <w:lang w:val="en-GB"/>
        </w:rPr>
        <w:drawing>
          <wp:anchor distT="0" distB="0" distL="114300" distR="114300" simplePos="0" relativeHeight="251680768" behindDoc="0" locked="0" layoutInCell="1" allowOverlap="1" wp14:anchorId="549C0B56" wp14:editId="36285D55">
            <wp:simplePos x="0" y="0"/>
            <wp:positionH relativeFrom="column">
              <wp:posOffset>0</wp:posOffset>
            </wp:positionH>
            <wp:positionV relativeFrom="paragraph">
              <wp:posOffset>2244090</wp:posOffset>
            </wp:positionV>
            <wp:extent cx="5400000" cy="7120800"/>
            <wp:effectExtent l="0" t="0" r="0" b="4445"/>
            <wp:wrapNone/>
            <wp:docPr id="1235669526" name="Picture 22" descr="A painting of a rocky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9526" name="Picture 22" descr="A painting of a rocky beac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17F" w:rsidRPr="00BA0A1C">
        <w:rPr>
          <w:rFonts w:ascii="Book Antiqua" w:eastAsia="MingLiU-ExtB" w:hAnsi="Book Antiqua" w:cstheme="minorHAnsi"/>
          <w:sz w:val="96"/>
          <w:szCs w:val="96"/>
        </w:rPr>
        <w:t>BAR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61320E" w:rsidRPr="0061320E" w14:paraId="04D45409" w14:textId="77777777" w:rsidTr="0017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62D5444C" w14:textId="77777777" w:rsidR="0061320E" w:rsidRDefault="0061320E" w:rsidP="00651BAE">
            <w:pPr>
              <w:jc w:val="center"/>
              <w:rPr>
                <w:rFonts w:ascii="Book Antiqua" w:hAnsi="Book Antiqua"/>
                <w:i w:val="0"/>
                <w:iCs w:val="0"/>
                <w:sz w:val="48"/>
                <w:szCs w:val="48"/>
              </w:rPr>
            </w:pPr>
          </w:p>
          <w:p w14:paraId="16C3FFE0" w14:textId="77777777" w:rsidR="0061320E" w:rsidRDefault="0061320E" w:rsidP="00651BAE">
            <w:pPr>
              <w:jc w:val="center"/>
              <w:rPr>
                <w:rFonts w:ascii="Book Antiqua" w:hAnsi="Book Antiqua"/>
                <w:i w:val="0"/>
                <w:iCs w:val="0"/>
                <w:sz w:val="48"/>
                <w:szCs w:val="48"/>
              </w:rPr>
            </w:pPr>
          </w:p>
          <w:p w14:paraId="187F7319" w14:textId="4357B4E8" w:rsidR="0061320E" w:rsidRPr="00C01058" w:rsidRDefault="0061320E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t>Aperitivos</w:t>
            </w:r>
          </w:p>
        </w:tc>
        <w:tc>
          <w:tcPr>
            <w:tcW w:w="3532" w:type="dxa"/>
          </w:tcPr>
          <w:p w14:paraId="6C6F4C70" w14:textId="77777777" w:rsidR="0061320E" w:rsidRPr="0061320E" w:rsidRDefault="0061320E" w:rsidP="0065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</w:rPr>
            </w:pPr>
          </w:p>
        </w:tc>
      </w:tr>
      <w:tr w:rsidR="00577FDA" w:rsidRPr="0061320E" w14:paraId="4EFED66E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0A88D99" w14:textId="6A501E21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Martini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Bi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anco</w:t>
            </w:r>
            <w:proofErr w:type="spellEnd"/>
          </w:p>
        </w:tc>
        <w:tc>
          <w:tcPr>
            <w:tcW w:w="3532" w:type="dxa"/>
          </w:tcPr>
          <w:p w14:paraId="3D4D067E" w14:textId="6414D54D" w:rsidR="00577FDA" w:rsidRPr="00577FDA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577FD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577FDA" w:rsidRPr="0061320E" w14:paraId="23C13FC3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751ED1" w14:textId="18178991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Martini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R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osso</w:t>
            </w:r>
            <w:proofErr w:type="spellEnd"/>
          </w:p>
        </w:tc>
        <w:tc>
          <w:tcPr>
            <w:tcW w:w="3532" w:type="dxa"/>
          </w:tcPr>
          <w:p w14:paraId="252BFE23" w14:textId="723C5265" w:rsidR="00577FDA" w:rsidRPr="00577FDA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577FD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577FDA" w:rsidRPr="0061320E" w14:paraId="66584109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7B7D469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Moscatel</w:t>
            </w:r>
          </w:p>
        </w:tc>
        <w:tc>
          <w:tcPr>
            <w:tcW w:w="3532" w:type="dxa"/>
          </w:tcPr>
          <w:p w14:paraId="725C9F4D" w14:textId="0917C1D7" w:rsidR="00577FDA" w:rsidRPr="00577FDA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577FD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</w:tbl>
    <w:p w14:paraId="3D799123" w14:textId="71EE9470" w:rsidR="0045417F" w:rsidRPr="0061320E" w:rsidRDefault="0045417F" w:rsidP="0045417F">
      <w:pPr>
        <w:rPr>
          <w:sz w:val="28"/>
          <w:szCs w:val="28"/>
        </w:rPr>
      </w:pPr>
    </w:p>
    <w:p w14:paraId="6DE0E9E2" w14:textId="72ECC4D9" w:rsidR="0061320E" w:rsidRDefault="0061320E" w:rsidP="0061320E"/>
    <w:p w14:paraId="11632CF3" w14:textId="12EB0D6C" w:rsidR="0061320E" w:rsidRDefault="0061320E" w:rsidP="0061320E"/>
    <w:p w14:paraId="781ED8FD" w14:textId="1B50487B" w:rsidR="0061320E" w:rsidRDefault="0061320E" w:rsidP="0061320E"/>
    <w:p w14:paraId="49D07AB6" w14:textId="5E199F20" w:rsidR="0061320E" w:rsidRDefault="0061320E">
      <w:r>
        <w:br w:type="page"/>
      </w:r>
    </w:p>
    <w:p w14:paraId="53656710" w14:textId="77777777" w:rsidR="0061320E" w:rsidRPr="0061320E" w:rsidRDefault="0061320E" w:rsidP="0061320E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573"/>
        <w:gridCol w:w="3674"/>
      </w:tblGrid>
      <w:tr w:rsidR="0061320E" w:rsidRPr="0061320E" w14:paraId="695F60DA" w14:textId="77777777" w:rsidTr="0065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68797451" w14:textId="77777777" w:rsidR="0061320E" w:rsidRPr="00C01058" w:rsidRDefault="0061320E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t>Sem Gás</w:t>
            </w:r>
          </w:p>
        </w:tc>
        <w:tc>
          <w:tcPr>
            <w:tcW w:w="4247" w:type="dxa"/>
            <w:gridSpan w:val="2"/>
          </w:tcPr>
          <w:p w14:paraId="167032F3" w14:textId="77777777" w:rsidR="0061320E" w:rsidRPr="0061320E" w:rsidRDefault="0061320E" w:rsidP="0065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 w:val="0"/>
                <w:iCs w:val="0"/>
                <w:sz w:val="32"/>
                <w:szCs w:val="32"/>
              </w:rPr>
            </w:pPr>
          </w:p>
        </w:tc>
      </w:tr>
      <w:tr w:rsidR="0061320E" w:rsidRPr="0061320E" w14:paraId="56085E4C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0B137D77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674" w:type="dxa"/>
          </w:tcPr>
          <w:p w14:paraId="05C0F1C9" w14:textId="77777777" w:rsidR="0061320E" w:rsidRPr="00794F68" w:rsidRDefault="0061320E" w:rsidP="0065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</w:pPr>
            <w:r w:rsidRPr="00794F68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  <w:t>À Garrafa:</w:t>
            </w:r>
          </w:p>
        </w:tc>
      </w:tr>
      <w:tr w:rsidR="00577FDA" w:rsidRPr="0061320E" w14:paraId="03DA4DD7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1A165EE1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Água 37.5cl</w:t>
            </w:r>
          </w:p>
        </w:tc>
        <w:tc>
          <w:tcPr>
            <w:tcW w:w="3674" w:type="dxa"/>
          </w:tcPr>
          <w:p w14:paraId="6742AC56" w14:textId="5A6BB5ED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7FEA892C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68E8E87A" w14:textId="4DA73E94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Água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1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3674" w:type="dxa"/>
          </w:tcPr>
          <w:p w14:paraId="4A2B7313" w14:textId="37EAFB70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6BE09614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639D650D" w14:textId="2834F7F8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Fuze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Tea</w:t>
            </w:r>
            <w:proofErr w:type="spellEnd"/>
          </w:p>
        </w:tc>
        <w:tc>
          <w:tcPr>
            <w:tcW w:w="3674" w:type="dxa"/>
          </w:tcPr>
          <w:p w14:paraId="283A9E88" w14:textId="7F102421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61320E" w:rsidRPr="0061320E" w14:paraId="5F0ECB7D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21EA72D5" w14:textId="0CE7CCC4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674" w:type="dxa"/>
          </w:tcPr>
          <w:p w14:paraId="3A4408B5" w14:textId="0962E40B" w:rsidR="0061320E" w:rsidRPr="0061320E" w:rsidRDefault="00577FDA" w:rsidP="00577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94F68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  <w:t>Ao Copo:</w:t>
            </w:r>
          </w:p>
        </w:tc>
      </w:tr>
      <w:tr w:rsidR="00577FDA" w:rsidRPr="0061320E" w14:paraId="150DF7C1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55A15C0A" w14:textId="2C0F892F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Sumo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N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atural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Laranja</w:t>
            </w:r>
          </w:p>
        </w:tc>
        <w:tc>
          <w:tcPr>
            <w:tcW w:w="3674" w:type="dxa"/>
          </w:tcPr>
          <w:p w14:paraId="2A54DF79" w14:textId="3CDF4F9C" w:rsidR="00577FDA" w:rsidRPr="00794F68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62B6528F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53E675F0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Compal</w:t>
            </w:r>
          </w:p>
          <w:p w14:paraId="4B475553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sz w:val="22"/>
              </w:rPr>
            </w:pPr>
            <w:r w:rsidRPr="0061320E">
              <w:rPr>
                <w:rFonts w:ascii="Book Antiqua" w:hAnsi="Book Antiqua"/>
                <w:sz w:val="22"/>
              </w:rPr>
              <w:t xml:space="preserve">(Ananás, Laranja, Maçã e Maracujá) </w:t>
            </w:r>
          </w:p>
        </w:tc>
        <w:tc>
          <w:tcPr>
            <w:tcW w:w="3674" w:type="dxa"/>
          </w:tcPr>
          <w:p w14:paraId="0AA12287" w14:textId="7123310B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57941BA6" w14:textId="77777777" w:rsidR="0061320E" w:rsidRPr="0061320E" w:rsidRDefault="0061320E" w:rsidP="0061320E">
      <w:pPr>
        <w:rPr>
          <w:i/>
          <w:iCs/>
        </w:rPr>
      </w:pPr>
    </w:p>
    <w:p w14:paraId="67F5895E" w14:textId="0C2B45E4" w:rsidR="0061320E" w:rsidRPr="0061320E" w:rsidRDefault="00F07437" w:rsidP="0061320E">
      <w:pPr>
        <w:rPr>
          <w:i/>
          <w:iCs/>
        </w:rPr>
      </w:pPr>
      <w:r>
        <w:rPr>
          <w:rFonts w:ascii="Book Antiqua" w:hAnsi="Book Antiqua"/>
          <w:b/>
          <w:bCs/>
          <w:noProof/>
          <w:sz w:val="36"/>
          <w:szCs w:val="36"/>
          <w:lang w:val="en-GB"/>
        </w:rPr>
        <w:drawing>
          <wp:anchor distT="0" distB="0" distL="114300" distR="114300" simplePos="0" relativeHeight="251682816" behindDoc="0" locked="0" layoutInCell="1" allowOverlap="1" wp14:anchorId="6947118C" wp14:editId="00D70799">
            <wp:simplePos x="0" y="0"/>
            <wp:positionH relativeFrom="column">
              <wp:posOffset>-267123</wp:posOffset>
            </wp:positionH>
            <wp:positionV relativeFrom="paragraph">
              <wp:posOffset>2515024</wp:posOffset>
            </wp:positionV>
            <wp:extent cx="6045200" cy="4461357"/>
            <wp:effectExtent l="0" t="0" r="0" b="0"/>
            <wp:wrapNone/>
            <wp:docPr id="1380747435" name="Picture 25" descr="A watercolor of a landsc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7435" name="Picture 25" descr="A watercolor of a landscap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461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61320E" w:rsidRPr="0061320E" w14:paraId="0081C1EF" w14:textId="77777777" w:rsidTr="0065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51A3C1B9" w14:textId="77777777" w:rsidR="0061320E" w:rsidRPr="00C01058" w:rsidRDefault="0061320E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t>Com Gás</w:t>
            </w:r>
          </w:p>
        </w:tc>
        <w:tc>
          <w:tcPr>
            <w:tcW w:w="4247" w:type="dxa"/>
            <w:gridSpan w:val="2"/>
          </w:tcPr>
          <w:p w14:paraId="124BC99A" w14:textId="42DDB58B" w:rsidR="0061320E" w:rsidRPr="0061320E" w:rsidRDefault="0061320E" w:rsidP="00651BA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577FDA" w:rsidRPr="0061320E" w14:paraId="7FB2C8D2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CF9AF04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Água com Gás 25cl</w:t>
            </w:r>
          </w:p>
        </w:tc>
        <w:tc>
          <w:tcPr>
            <w:tcW w:w="3532" w:type="dxa"/>
          </w:tcPr>
          <w:p w14:paraId="61BBE0FA" w14:textId="0948F402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14C2D51D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8CF1B66" w14:textId="6B603123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Água com Gás 75cl</w:t>
            </w:r>
          </w:p>
        </w:tc>
        <w:tc>
          <w:tcPr>
            <w:tcW w:w="3532" w:type="dxa"/>
          </w:tcPr>
          <w:p w14:paraId="0C5ADC51" w14:textId="0EC355DE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0014A363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1766A2B" w14:textId="567792DB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Água com Gás de 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Sabor</w:t>
            </w:r>
          </w:p>
        </w:tc>
        <w:tc>
          <w:tcPr>
            <w:tcW w:w="3532" w:type="dxa"/>
          </w:tcPr>
          <w:p w14:paraId="06D3A2AE" w14:textId="07F5384E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5C7BC021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5DF8B20" w14:textId="3734643F" w:rsidR="00577FDA" w:rsidRPr="007E2031" w:rsidRDefault="00577FDA" w:rsidP="00577FDA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Água tónica </w:t>
            </w:r>
            <w:r w:rsidRPr="00BB0AC6">
              <w:rPr>
                <w:rFonts w:ascii="Book Antiqua" w:hAnsi="Book Antiqua"/>
                <w:sz w:val="24"/>
                <w:szCs w:val="24"/>
              </w:rPr>
              <w:t>(</w:t>
            </w:r>
            <w:proofErr w:type="spellStart"/>
            <w:r w:rsidRPr="00BB0AC6">
              <w:rPr>
                <w:rFonts w:ascii="Book Antiqua" w:hAnsi="Book Antiqua"/>
                <w:sz w:val="24"/>
                <w:szCs w:val="24"/>
              </w:rPr>
              <w:t>Fever</w:t>
            </w:r>
            <w:proofErr w:type="spellEnd"/>
            <w:r w:rsidRPr="00BB0AC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BB0AC6">
              <w:rPr>
                <w:rFonts w:ascii="Book Antiqua" w:hAnsi="Book Antiqua"/>
                <w:sz w:val="24"/>
                <w:szCs w:val="24"/>
              </w:rPr>
              <w:t>tree</w:t>
            </w:r>
            <w:proofErr w:type="spellEnd"/>
            <w:r w:rsidRPr="00BB0AC6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3532" w:type="dxa"/>
          </w:tcPr>
          <w:p w14:paraId="1BE933FA" w14:textId="25E551DB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05C51A3C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286A8AE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Coca-Cola</w:t>
            </w:r>
          </w:p>
        </w:tc>
        <w:tc>
          <w:tcPr>
            <w:tcW w:w="3532" w:type="dxa"/>
          </w:tcPr>
          <w:p w14:paraId="5301C3E5" w14:textId="399C5007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577FDA" w:rsidRPr="0061320E" w14:paraId="127DB741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58C34CE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Coca-Cola Zero</w:t>
            </w:r>
          </w:p>
        </w:tc>
        <w:tc>
          <w:tcPr>
            <w:tcW w:w="3532" w:type="dxa"/>
          </w:tcPr>
          <w:p w14:paraId="1ED2A7D7" w14:textId="518CE57B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577FDA" w:rsidRPr="0061320E" w14:paraId="070D2CFF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BEBEB69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Fanta</w:t>
            </w:r>
          </w:p>
        </w:tc>
        <w:tc>
          <w:tcPr>
            <w:tcW w:w="3532" w:type="dxa"/>
          </w:tcPr>
          <w:p w14:paraId="24B32131" w14:textId="02B391C9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577FDA" w:rsidRPr="0061320E" w14:paraId="1E7C6058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F83DE19" w14:textId="77777777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Sprite</w:t>
            </w:r>
          </w:p>
        </w:tc>
        <w:tc>
          <w:tcPr>
            <w:tcW w:w="3532" w:type="dxa"/>
          </w:tcPr>
          <w:p w14:paraId="20EC260C" w14:textId="351D7A3A" w:rsidR="00577FDA" w:rsidRPr="0061320E" w:rsidRDefault="00577FDA" w:rsidP="00577FD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97D2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2.30€</w:t>
            </w:r>
          </w:p>
        </w:tc>
      </w:tr>
      <w:tr w:rsidR="00577FDA" w:rsidRPr="0061320E" w14:paraId="696D52DC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488DC79" w14:textId="3BBFF25B" w:rsidR="00577FDA" w:rsidRPr="0061320E" w:rsidRDefault="00577FDA" w:rsidP="00577FDA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Kima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BB0AC6">
              <w:rPr>
                <w:rFonts w:ascii="Book Antiqua" w:hAnsi="Book Antiqua"/>
                <w:bCs/>
                <w:sz w:val="24"/>
                <w:szCs w:val="24"/>
              </w:rPr>
              <w:t>(Maracujá ou Ananás)</w:t>
            </w:r>
          </w:p>
        </w:tc>
        <w:tc>
          <w:tcPr>
            <w:tcW w:w="3532" w:type="dxa"/>
          </w:tcPr>
          <w:p w14:paraId="317ED2E4" w14:textId="1E7CAD6F" w:rsidR="00577FDA" w:rsidRPr="0061320E" w:rsidRDefault="00577FDA" w:rsidP="00577FD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2210C08E" w14:textId="62A5761A" w:rsidR="0061320E" w:rsidRDefault="0061320E" w:rsidP="0061320E">
      <w:pPr>
        <w:rPr>
          <w:rFonts w:ascii="Book Antiqua" w:hAnsi="Book Antiqua"/>
          <w:sz w:val="32"/>
          <w:szCs w:val="32"/>
        </w:rPr>
      </w:pPr>
    </w:p>
    <w:p w14:paraId="260E495B" w14:textId="3DF5D866" w:rsidR="0061320E" w:rsidRDefault="0061320E" w:rsidP="0061320E">
      <w:pPr>
        <w:rPr>
          <w:rFonts w:ascii="Book Antiqua" w:hAnsi="Book Antiqua"/>
          <w:sz w:val="32"/>
          <w:szCs w:val="32"/>
        </w:rPr>
      </w:pPr>
    </w:p>
    <w:p w14:paraId="36AD5C2D" w14:textId="0E37C272" w:rsidR="00F07437" w:rsidRDefault="00F07437" w:rsidP="00F07437">
      <w:pPr>
        <w:tabs>
          <w:tab w:val="center" w:pos="4252"/>
        </w:tabs>
        <w:jc w:val="center"/>
        <w:rPr>
          <w:rFonts w:ascii="Book Antiqua" w:hAnsi="Book Antiqua"/>
          <w:sz w:val="32"/>
          <w:szCs w:val="32"/>
        </w:rPr>
      </w:pPr>
    </w:p>
    <w:p w14:paraId="50A7A90B" w14:textId="519E0833" w:rsidR="0061320E" w:rsidRPr="0061320E" w:rsidRDefault="0061320E" w:rsidP="00F07437">
      <w:pPr>
        <w:tabs>
          <w:tab w:val="center" w:pos="4252"/>
        </w:tabs>
        <w:rPr>
          <w:rFonts w:ascii="Book Antiqua" w:hAnsi="Book Antiqua"/>
          <w:sz w:val="32"/>
          <w:szCs w:val="32"/>
        </w:rPr>
      </w:pPr>
      <w:r w:rsidRPr="00F07437">
        <w:rPr>
          <w:rFonts w:ascii="Book Antiqua" w:hAnsi="Book Antiqua"/>
          <w:sz w:val="32"/>
          <w:szCs w:val="32"/>
        </w:rPr>
        <w:br w:type="page"/>
      </w:r>
      <w:r w:rsidR="00F07437">
        <w:rPr>
          <w:rFonts w:ascii="Book Antiqua" w:hAnsi="Book Antiqua"/>
          <w:sz w:val="32"/>
          <w:szCs w:val="32"/>
        </w:rPr>
        <w:lastRenderedPageBreak/>
        <w:tab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573"/>
        <w:gridCol w:w="3674"/>
      </w:tblGrid>
      <w:tr w:rsidR="0061320E" w:rsidRPr="0061320E" w14:paraId="06F6AE73" w14:textId="77777777" w:rsidTr="0065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2A7504F5" w14:textId="77777777" w:rsidR="0061320E" w:rsidRPr="00BE71C8" w:rsidRDefault="0061320E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Quentes</w:t>
            </w:r>
          </w:p>
        </w:tc>
        <w:tc>
          <w:tcPr>
            <w:tcW w:w="4247" w:type="dxa"/>
            <w:gridSpan w:val="2"/>
          </w:tcPr>
          <w:p w14:paraId="0B20DE23" w14:textId="77777777" w:rsidR="0061320E" w:rsidRPr="0061320E" w:rsidRDefault="0061320E" w:rsidP="0065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1320E" w:rsidRPr="0061320E" w14:paraId="2FD088C8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408F1B10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Café</w:t>
            </w:r>
          </w:p>
        </w:tc>
        <w:tc>
          <w:tcPr>
            <w:tcW w:w="3674" w:type="dxa"/>
          </w:tcPr>
          <w:p w14:paraId="4D0E11DF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1.00€</w:t>
            </w:r>
          </w:p>
        </w:tc>
      </w:tr>
      <w:tr w:rsidR="0061320E" w:rsidRPr="0061320E" w14:paraId="1E17A2FB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6E1C224A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Café </w:t>
            </w:r>
            <w:proofErr w:type="gram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Americano</w:t>
            </w:r>
            <w:proofErr w:type="gramEnd"/>
          </w:p>
        </w:tc>
        <w:tc>
          <w:tcPr>
            <w:tcW w:w="3674" w:type="dxa"/>
          </w:tcPr>
          <w:p w14:paraId="485C7595" w14:textId="77777777" w:rsidR="0061320E" w:rsidRPr="0061320E" w:rsidRDefault="0061320E" w:rsidP="00651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1.60€</w:t>
            </w:r>
          </w:p>
        </w:tc>
      </w:tr>
      <w:tr w:rsidR="0061320E" w:rsidRPr="0061320E" w14:paraId="340B4601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0BD44676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Café Pingado</w:t>
            </w:r>
          </w:p>
        </w:tc>
        <w:tc>
          <w:tcPr>
            <w:tcW w:w="3674" w:type="dxa"/>
          </w:tcPr>
          <w:p w14:paraId="699FD716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1.00€</w:t>
            </w:r>
          </w:p>
        </w:tc>
      </w:tr>
      <w:tr w:rsidR="0061320E" w:rsidRPr="0061320E" w14:paraId="742C85C0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2F895421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Cappuccino</w:t>
            </w:r>
          </w:p>
        </w:tc>
        <w:tc>
          <w:tcPr>
            <w:tcW w:w="3674" w:type="dxa"/>
          </w:tcPr>
          <w:p w14:paraId="426D3F91" w14:textId="77777777" w:rsidR="0061320E" w:rsidRPr="0061320E" w:rsidRDefault="0061320E" w:rsidP="00651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2.00€</w:t>
            </w:r>
          </w:p>
        </w:tc>
      </w:tr>
      <w:tr w:rsidR="0061320E" w:rsidRPr="0061320E" w14:paraId="7CDA37C7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6B13FC0D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Carioca</w:t>
            </w:r>
          </w:p>
        </w:tc>
        <w:tc>
          <w:tcPr>
            <w:tcW w:w="3674" w:type="dxa"/>
          </w:tcPr>
          <w:p w14:paraId="78B96EBD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0.80€</w:t>
            </w:r>
          </w:p>
        </w:tc>
      </w:tr>
      <w:tr w:rsidR="0061320E" w:rsidRPr="0061320E" w14:paraId="37D62B73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5A9AB584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Carioca Limão</w:t>
            </w:r>
          </w:p>
        </w:tc>
        <w:tc>
          <w:tcPr>
            <w:tcW w:w="3674" w:type="dxa"/>
          </w:tcPr>
          <w:p w14:paraId="7C327C44" w14:textId="77777777" w:rsidR="0061320E" w:rsidRPr="0061320E" w:rsidRDefault="0061320E" w:rsidP="00651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0.80€</w:t>
            </w:r>
          </w:p>
        </w:tc>
      </w:tr>
      <w:tr w:rsidR="0061320E" w:rsidRPr="0061320E" w14:paraId="5FB4ACE3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2E4DA016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Chá</w:t>
            </w:r>
          </w:p>
        </w:tc>
        <w:tc>
          <w:tcPr>
            <w:tcW w:w="3674" w:type="dxa"/>
          </w:tcPr>
          <w:p w14:paraId="73034681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1.50€</w:t>
            </w:r>
          </w:p>
        </w:tc>
      </w:tr>
      <w:tr w:rsidR="0061320E" w:rsidRPr="0061320E" w14:paraId="1E2700CE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31595B34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Descafeinado</w:t>
            </w:r>
          </w:p>
        </w:tc>
        <w:tc>
          <w:tcPr>
            <w:tcW w:w="3674" w:type="dxa"/>
          </w:tcPr>
          <w:p w14:paraId="4C0CB275" w14:textId="77777777" w:rsidR="0061320E" w:rsidRPr="0061320E" w:rsidRDefault="0061320E" w:rsidP="00651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1.00€</w:t>
            </w:r>
          </w:p>
        </w:tc>
      </w:tr>
      <w:tr w:rsidR="0061320E" w:rsidRPr="0061320E" w14:paraId="3F34FA18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5956B18E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Galão</w:t>
            </w:r>
          </w:p>
        </w:tc>
        <w:tc>
          <w:tcPr>
            <w:tcW w:w="3674" w:type="dxa"/>
          </w:tcPr>
          <w:p w14:paraId="6DE682CE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2.00€</w:t>
            </w:r>
          </w:p>
        </w:tc>
      </w:tr>
      <w:tr w:rsidR="0061320E" w:rsidRPr="0061320E" w14:paraId="56E7250D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6E6B3BB7" w14:textId="5DE4CA15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Garoto</w:t>
            </w:r>
          </w:p>
        </w:tc>
        <w:tc>
          <w:tcPr>
            <w:tcW w:w="3674" w:type="dxa"/>
          </w:tcPr>
          <w:p w14:paraId="22DEC2E2" w14:textId="241982F7" w:rsidR="0061320E" w:rsidRPr="0061320E" w:rsidRDefault="0061320E" w:rsidP="00651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1.00€</w:t>
            </w:r>
          </w:p>
        </w:tc>
      </w:tr>
      <w:tr w:rsidR="0061320E" w:rsidRPr="0061320E" w14:paraId="66129A81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gridSpan w:val="2"/>
          </w:tcPr>
          <w:p w14:paraId="7C855277" w14:textId="77777777" w:rsidR="0061320E" w:rsidRPr="0061320E" w:rsidRDefault="0061320E" w:rsidP="00174149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Meia de Leite</w:t>
            </w:r>
          </w:p>
        </w:tc>
        <w:tc>
          <w:tcPr>
            <w:tcW w:w="3674" w:type="dxa"/>
          </w:tcPr>
          <w:p w14:paraId="21B98AE8" w14:textId="77777777" w:rsidR="0061320E" w:rsidRPr="0061320E" w:rsidRDefault="0061320E" w:rsidP="00651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1.50€</w:t>
            </w:r>
          </w:p>
        </w:tc>
      </w:tr>
    </w:tbl>
    <w:p w14:paraId="72BE37DA" w14:textId="199AE85E" w:rsidR="0061320E" w:rsidRPr="0061320E" w:rsidRDefault="0061320E" w:rsidP="0061320E"/>
    <w:p w14:paraId="7CFE6650" w14:textId="7322CD75" w:rsidR="0082556D" w:rsidRDefault="0082556D" w:rsidP="0045417F">
      <w:pPr>
        <w:rPr>
          <w:sz w:val="28"/>
          <w:szCs w:val="28"/>
        </w:rPr>
      </w:pPr>
    </w:p>
    <w:p w14:paraId="0F3D912B" w14:textId="38DF5753" w:rsidR="000D10F4" w:rsidRPr="0061320E" w:rsidRDefault="00F07437" w:rsidP="0045417F">
      <w:pPr>
        <w:rPr>
          <w:sz w:val="28"/>
          <w:szCs w:val="28"/>
        </w:rPr>
      </w:pPr>
      <w:r>
        <w:rPr>
          <w:rFonts w:ascii="Book Antiqua" w:hAnsi="Book Antiqua"/>
          <w:noProof/>
          <w:sz w:val="32"/>
          <w:szCs w:val="32"/>
          <w:lang w:val="en-GB"/>
        </w:rPr>
        <w:drawing>
          <wp:anchor distT="0" distB="0" distL="114300" distR="114300" simplePos="0" relativeHeight="251684864" behindDoc="0" locked="0" layoutInCell="1" allowOverlap="1" wp14:anchorId="30AC3CB3" wp14:editId="190E1230">
            <wp:simplePos x="0" y="0"/>
            <wp:positionH relativeFrom="column">
              <wp:posOffset>-711200</wp:posOffset>
            </wp:positionH>
            <wp:positionV relativeFrom="paragraph">
              <wp:posOffset>2897294</wp:posOffset>
            </wp:positionV>
            <wp:extent cx="6660002" cy="2255520"/>
            <wp:effectExtent l="0" t="0" r="0" b="0"/>
            <wp:wrapNone/>
            <wp:docPr id="1560544339" name="Picture 23" descr="A watercolor of a boat o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44339" name="Picture 23" descr="A watercolor of a boat on the wa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2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A64667" w:rsidRPr="0061320E" w14:paraId="09891713" w14:textId="77777777" w:rsidTr="006C2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0C958084" w14:textId="54EC2252" w:rsidR="00A64667" w:rsidRPr="0061320E" w:rsidRDefault="00A64667" w:rsidP="009C03A0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61320E">
              <w:rPr>
                <w:rFonts w:ascii="Book Antiqua" w:hAnsi="Book Antiqua"/>
                <w:b/>
                <w:bCs/>
                <w:sz w:val="36"/>
                <w:szCs w:val="36"/>
              </w:rPr>
              <w:t>Cerveja &amp; Cidra</w:t>
            </w:r>
          </w:p>
        </w:tc>
        <w:tc>
          <w:tcPr>
            <w:tcW w:w="4247" w:type="dxa"/>
            <w:gridSpan w:val="2"/>
          </w:tcPr>
          <w:p w14:paraId="5E6FFEA6" w14:textId="77777777" w:rsidR="00A64667" w:rsidRPr="0061320E" w:rsidRDefault="00A64667" w:rsidP="00A6466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36"/>
                <w:szCs w:val="36"/>
              </w:rPr>
            </w:pPr>
          </w:p>
        </w:tc>
      </w:tr>
      <w:tr w:rsidR="002C71F0" w:rsidRPr="0061320E" w14:paraId="59AE0271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B46F58A" w14:textId="2C086D0E" w:rsidR="002C71F0" w:rsidRPr="0061320E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33cl</w:t>
            </w:r>
          </w:p>
        </w:tc>
        <w:tc>
          <w:tcPr>
            <w:tcW w:w="3532" w:type="dxa"/>
          </w:tcPr>
          <w:p w14:paraId="1C468D78" w14:textId="457B7673" w:rsidR="002C71F0" w:rsidRPr="0061320E" w:rsidRDefault="002C71F0" w:rsidP="002C71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2C71F0" w:rsidRPr="0061320E" w14:paraId="1BA51B54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3A09EB1" w14:textId="2C740C98" w:rsidR="002C71F0" w:rsidRPr="0061320E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Black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43F4A685" w14:textId="47E025A2" w:rsidR="002C71F0" w:rsidRPr="0061320E" w:rsidRDefault="002C71F0" w:rsidP="002C71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D032E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2C71F0" w:rsidRPr="0061320E" w14:paraId="603F885F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8162548" w14:textId="7D1CE2B7" w:rsidR="002C71F0" w:rsidRPr="0061320E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Abadia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74A104BC" w14:textId="23A54D7F" w:rsidR="002C71F0" w:rsidRPr="0061320E" w:rsidRDefault="002C71F0" w:rsidP="002C71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D032EA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2C71F0" w:rsidRPr="0061320E" w14:paraId="7E98E6B3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05F89E5" w14:textId="2A651F47" w:rsidR="002C71F0" w:rsidRPr="0061320E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Zero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6C39C073" w14:textId="014D3AFC" w:rsidR="002C71F0" w:rsidRPr="0061320E" w:rsidRDefault="002C71F0" w:rsidP="002C71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31C82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2C71F0" w:rsidRPr="0061320E" w14:paraId="29361CEC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720932A" w14:textId="0ADC8A26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Zero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Black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 </w:t>
            </w:r>
          </w:p>
        </w:tc>
        <w:tc>
          <w:tcPr>
            <w:tcW w:w="3532" w:type="dxa"/>
          </w:tcPr>
          <w:p w14:paraId="57BA82BB" w14:textId="49AC9AEA" w:rsidR="002C71F0" w:rsidRPr="00231C82" w:rsidRDefault="002C71F0" w:rsidP="002C71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231C82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2.20€</w:t>
            </w:r>
          </w:p>
        </w:tc>
      </w:tr>
      <w:tr w:rsidR="002C71F0" w:rsidRPr="0061320E" w14:paraId="6ABA3374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91594FB" w14:textId="7DBFD071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Super Bock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Japenese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Lager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4C0158D8" w14:textId="42AC87DF" w:rsidR="002C71F0" w:rsidRPr="00231C82" w:rsidRDefault="002C71F0" w:rsidP="002C71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2C71F0" w:rsidRPr="0061320E" w14:paraId="2CADAC4A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1300DA8" w14:textId="6FE5438F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Weiss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5B88DDB1" w14:textId="495DC514" w:rsidR="002C71F0" w:rsidRPr="00231C82" w:rsidRDefault="002C71F0" w:rsidP="002C71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CD023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2C71F0" w:rsidRPr="0061320E" w14:paraId="3D96F567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4E6D1D3" w14:textId="2D5E5B1F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Super Bock Dunkel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260C3697" w14:textId="17DA7959" w:rsidR="002C71F0" w:rsidRPr="00231C82" w:rsidRDefault="002C71F0" w:rsidP="002C71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CD023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2C71F0" w:rsidRPr="0061320E" w14:paraId="1F3770DD" w14:textId="77777777" w:rsidTr="00174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6BA3793" w14:textId="336E10F1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Coruja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IPA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33cl</w:t>
            </w:r>
          </w:p>
        </w:tc>
        <w:tc>
          <w:tcPr>
            <w:tcW w:w="3532" w:type="dxa"/>
          </w:tcPr>
          <w:p w14:paraId="20F2D739" w14:textId="208CBD94" w:rsidR="002C71F0" w:rsidRPr="00231C82" w:rsidRDefault="002C71F0" w:rsidP="002C71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3.00€</w:t>
            </w:r>
          </w:p>
        </w:tc>
      </w:tr>
      <w:tr w:rsidR="002C71F0" w:rsidRPr="0061320E" w14:paraId="5444A007" w14:textId="77777777" w:rsidTr="00174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7DEB197" w14:textId="525189F1" w:rsidR="002C71F0" w:rsidRPr="00217C77" w:rsidRDefault="002C71F0" w:rsidP="002C71F0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Apple C</w:t>
            </w: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ider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E4E7D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50cl</w:t>
            </w:r>
          </w:p>
        </w:tc>
        <w:tc>
          <w:tcPr>
            <w:tcW w:w="3532" w:type="dxa"/>
          </w:tcPr>
          <w:p w14:paraId="354FDFAC" w14:textId="3ED1E548" w:rsidR="002C71F0" w:rsidRPr="00231C82" w:rsidRDefault="00835D87" w:rsidP="002C71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="002C71F0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</w:tbl>
    <w:p w14:paraId="1628BD37" w14:textId="11EC7F61" w:rsidR="0061320E" w:rsidRPr="00B436F7" w:rsidRDefault="0061320E" w:rsidP="007D726C">
      <w:pPr>
        <w:rPr>
          <w:rFonts w:ascii="Book Antiqua" w:hAnsi="Book Antiqua"/>
          <w:sz w:val="32"/>
          <w:szCs w:val="32"/>
        </w:rPr>
      </w:pPr>
    </w:p>
    <w:p w14:paraId="4579C3C0" w14:textId="5D94DCB6" w:rsidR="0061320E" w:rsidRDefault="0061320E">
      <w:r>
        <w:rPr>
          <w:i/>
          <w:iCs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7656B7" w:rsidRPr="0061320E" w14:paraId="6E65D550" w14:textId="77777777" w:rsidTr="00BE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4E6E147D" w14:textId="33C3C3E1" w:rsidR="007656B7" w:rsidRPr="00C01058" w:rsidRDefault="007656B7" w:rsidP="006A4FC2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 xml:space="preserve">Cerveja </w:t>
            </w:r>
            <w:r w:rsidR="006A4FC2">
              <w:rPr>
                <w:rFonts w:ascii="Book Antiqua" w:hAnsi="Book Antiqua"/>
                <w:b/>
                <w:bCs/>
                <w:sz w:val="36"/>
                <w:szCs w:val="36"/>
              </w:rPr>
              <w:t>I</w:t>
            </w: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t>mportada</w:t>
            </w:r>
          </w:p>
        </w:tc>
        <w:tc>
          <w:tcPr>
            <w:tcW w:w="3532" w:type="dxa"/>
          </w:tcPr>
          <w:p w14:paraId="7014F0C6" w14:textId="16E6721C" w:rsidR="007656B7" w:rsidRPr="00B436F7" w:rsidRDefault="007656B7" w:rsidP="0076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</w:rPr>
            </w:pPr>
          </w:p>
        </w:tc>
      </w:tr>
      <w:tr w:rsidR="00FB7451" w:rsidRPr="0061320E" w14:paraId="42F5A5F2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A4049CB" w14:textId="77777777" w:rsidR="00FB7451" w:rsidRPr="0061320E" w:rsidRDefault="00FB7451" w:rsidP="00BE71C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</w:tcPr>
          <w:p w14:paraId="3F5BE1E3" w14:textId="21B46CB9" w:rsidR="00FB7451" w:rsidRPr="00794F68" w:rsidRDefault="00FB7451" w:rsidP="0076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</w:pPr>
            <w:r w:rsidRPr="00794F68">
              <w:rPr>
                <w:rFonts w:ascii="Book Antiqua" w:hAnsi="Book Antiqua"/>
                <w:b/>
                <w:bCs/>
                <w:i/>
                <w:iCs/>
                <w:sz w:val="28"/>
                <w:szCs w:val="28"/>
              </w:rPr>
              <w:t>Ao Copo:</w:t>
            </w:r>
          </w:p>
        </w:tc>
      </w:tr>
      <w:tr w:rsidR="007D104B" w:rsidRPr="0061320E" w14:paraId="4F1B6488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5688FEC" w14:textId="2B18BDBC" w:rsidR="007D104B" w:rsidRPr="0061320E" w:rsidRDefault="007D104B" w:rsidP="007D104B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Heineken 25cl </w:t>
            </w:r>
          </w:p>
        </w:tc>
        <w:tc>
          <w:tcPr>
            <w:tcW w:w="3532" w:type="dxa"/>
          </w:tcPr>
          <w:p w14:paraId="67660003" w14:textId="006345AC" w:rsidR="007D104B" w:rsidRPr="0061320E" w:rsidRDefault="007D104B" w:rsidP="007D104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D104B" w:rsidRPr="0061320E" w14:paraId="54E05C1E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8EC8F65" w14:textId="6F339C40" w:rsidR="007D104B" w:rsidRPr="0061320E" w:rsidRDefault="007D104B" w:rsidP="007D104B">
            <w:pPr>
              <w:jc w:val="left"/>
              <w:rPr>
                <w:rFonts w:ascii="Book Antiqua" w:hAnsi="Book Antiqua"/>
                <w:b/>
                <w:bCs/>
                <w:sz w:val="48"/>
                <w:szCs w:val="48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Heineken 50cl </w:t>
            </w:r>
          </w:p>
        </w:tc>
        <w:tc>
          <w:tcPr>
            <w:tcW w:w="3532" w:type="dxa"/>
          </w:tcPr>
          <w:p w14:paraId="5645F54D" w14:textId="3F1E06E6" w:rsidR="007D104B" w:rsidRPr="0061320E" w:rsidRDefault="007D104B" w:rsidP="007D10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7D104B" w:rsidRPr="0061320E" w14:paraId="1E2D53C9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9BB5AF" w14:textId="70040088" w:rsidR="007D104B" w:rsidRPr="0061320E" w:rsidRDefault="007D104B" w:rsidP="007D104B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Panachê</w:t>
            </w:r>
            <w:proofErr w:type="spellEnd"/>
          </w:p>
        </w:tc>
        <w:tc>
          <w:tcPr>
            <w:tcW w:w="3532" w:type="dxa"/>
          </w:tcPr>
          <w:p w14:paraId="7C95E98A" w14:textId="318FF72E" w:rsidR="007D104B" w:rsidRPr="0061320E" w:rsidRDefault="007D104B" w:rsidP="007D104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2.00€</w:t>
            </w:r>
          </w:p>
        </w:tc>
      </w:tr>
      <w:tr w:rsidR="007656B7" w:rsidRPr="0061320E" w14:paraId="3534B5B5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3B948DE" w14:textId="10CB8BE8" w:rsidR="007656B7" w:rsidRPr="0061320E" w:rsidRDefault="007656B7" w:rsidP="00BE71C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2" w:type="dxa"/>
          </w:tcPr>
          <w:p w14:paraId="262D5C25" w14:textId="6BC308BD" w:rsidR="007656B7" w:rsidRPr="00794F68" w:rsidRDefault="007656B7" w:rsidP="0076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theme="majorHAnsi"/>
                <w:b/>
                <w:bCs/>
                <w:i/>
                <w:iCs/>
                <w:sz w:val="48"/>
                <w:szCs w:val="48"/>
              </w:rPr>
            </w:pPr>
            <w:r w:rsidRPr="00794F68">
              <w:rPr>
                <w:rFonts w:ascii="Book Antiqua" w:hAnsi="Book Antiqua" w:cstheme="majorHAnsi"/>
                <w:b/>
                <w:bCs/>
                <w:i/>
                <w:iCs/>
                <w:sz w:val="28"/>
                <w:szCs w:val="28"/>
              </w:rPr>
              <w:t>À Garrafa</w:t>
            </w:r>
            <w:r w:rsidRPr="00794F68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</w:rPr>
              <w:t>:</w:t>
            </w:r>
          </w:p>
        </w:tc>
      </w:tr>
      <w:tr w:rsidR="007D104B" w:rsidRPr="0061320E" w14:paraId="445A4763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22BB86C" w14:textId="3C424C2D" w:rsidR="007D104B" w:rsidRPr="0061320E" w:rsidRDefault="007D104B" w:rsidP="007D104B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Budweiser </w:t>
            </w:r>
            <w:r w:rsidR="00773B91"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224ECEA5" w14:textId="58CF7461" w:rsidR="007D104B" w:rsidRPr="0061320E" w:rsidRDefault="007D104B" w:rsidP="007D104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73B91" w:rsidRPr="0061320E" w14:paraId="5641F430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ABD690F" w14:textId="43B9EEEB" w:rsidR="00773B91" w:rsidRPr="00217C77" w:rsidRDefault="00773B91" w:rsidP="00773B91">
            <w:pPr>
              <w:tabs>
                <w:tab w:val="left" w:pos="1095"/>
              </w:tabs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Bush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Caractere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12%</w:t>
            </w:r>
          </w:p>
        </w:tc>
        <w:tc>
          <w:tcPr>
            <w:tcW w:w="3532" w:type="dxa"/>
          </w:tcPr>
          <w:p w14:paraId="6F74287B" w14:textId="2D9E535B" w:rsidR="00773B91" w:rsidRPr="00217C77" w:rsidRDefault="00773B91" w:rsidP="00773B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6.00€</w:t>
            </w:r>
          </w:p>
        </w:tc>
      </w:tr>
      <w:tr w:rsidR="00773B91" w:rsidRPr="0061320E" w14:paraId="7E5840B3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06474B3" w14:textId="41C0743F" w:rsidR="00773B91" w:rsidRPr="00217C77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Chimay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Bleue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9%</w:t>
            </w:r>
          </w:p>
        </w:tc>
        <w:tc>
          <w:tcPr>
            <w:tcW w:w="3532" w:type="dxa"/>
          </w:tcPr>
          <w:p w14:paraId="48DDC195" w14:textId="7ABCBC8A" w:rsidR="00773B91" w:rsidRPr="00217C77" w:rsidRDefault="00773B91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6.00€</w:t>
            </w:r>
          </w:p>
        </w:tc>
      </w:tr>
      <w:tr w:rsidR="00773B91" w:rsidRPr="0061320E" w14:paraId="7499BF6F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6718AB0" w14:textId="740118E6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Corona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4.5%</w:t>
            </w:r>
          </w:p>
        </w:tc>
        <w:tc>
          <w:tcPr>
            <w:tcW w:w="3532" w:type="dxa"/>
          </w:tcPr>
          <w:p w14:paraId="5CE26717" w14:textId="05B0898F" w:rsidR="00773B91" w:rsidRPr="0061320E" w:rsidRDefault="00773B91" w:rsidP="00773B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3.50€</w:t>
            </w:r>
          </w:p>
        </w:tc>
      </w:tr>
      <w:tr w:rsidR="00773B91" w:rsidRPr="0061320E" w14:paraId="35E408ED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870FACE" w14:textId="52151127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Franziskaner</w:t>
            </w:r>
            <w:proofErr w:type="spellEnd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Weiss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615285CE" w14:textId="696C3B2C" w:rsidR="00773B91" w:rsidRPr="0061320E" w:rsidRDefault="00773B91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773B91" w:rsidRPr="0061320E" w14:paraId="652B592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FCC71F3" w14:textId="3B3869E3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Franziskaner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Dunkel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613C663F" w14:textId="4BF25E78" w:rsidR="00773B91" w:rsidRPr="0061320E" w:rsidRDefault="00773B91" w:rsidP="00773B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73B91" w:rsidRPr="0061320E" w14:paraId="167742A4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A6F2874" w14:textId="3A647139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Heineken Zero </w:t>
            </w:r>
          </w:p>
        </w:tc>
        <w:tc>
          <w:tcPr>
            <w:tcW w:w="3532" w:type="dxa"/>
          </w:tcPr>
          <w:p w14:paraId="356FA0C4" w14:textId="6CE96676" w:rsidR="00773B91" w:rsidRPr="0061320E" w:rsidRDefault="00773B91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73B91" w:rsidRPr="0061320E" w14:paraId="7345A7E4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6FC88A0" w14:textId="2D4455AC" w:rsidR="00773B91" w:rsidRPr="00217C77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La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Chouffe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8%</w:t>
            </w:r>
          </w:p>
        </w:tc>
        <w:tc>
          <w:tcPr>
            <w:tcW w:w="3532" w:type="dxa"/>
          </w:tcPr>
          <w:p w14:paraId="411239F1" w14:textId="6894BDDA" w:rsidR="00773B91" w:rsidRDefault="00773B91" w:rsidP="00773B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6.00€</w:t>
            </w:r>
          </w:p>
        </w:tc>
      </w:tr>
      <w:tr w:rsidR="00773B91" w:rsidRPr="0061320E" w14:paraId="716D6573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B8AB7A1" w14:textId="6E5B6289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Leffe Blond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6.6%</w:t>
            </w:r>
          </w:p>
        </w:tc>
        <w:tc>
          <w:tcPr>
            <w:tcW w:w="3532" w:type="dxa"/>
          </w:tcPr>
          <w:p w14:paraId="63B35269" w14:textId="72818BB8" w:rsidR="00773B91" w:rsidRPr="0061320E" w:rsidRDefault="00773B91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73B91" w:rsidRPr="0061320E" w14:paraId="13D845AD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DC6BA31" w14:textId="6C27B379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Leffe Brune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6.6%</w:t>
            </w:r>
          </w:p>
        </w:tc>
        <w:tc>
          <w:tcPr>
            <w:tcW w:w="3532" w:type="dxa"/>
          </w:tcPr>
          <w:p w14:paraId="2BE1E343" w14:textId="36B08486" w:rsidR="00773B91" w:rsidRPr="0061320E" w:rsidRDefault="00773B91" w:rsidP="00773B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48"/>
                <w:szCs w:val="48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773B91" w:rsidRPr="0061320E" w14:paraId="78CCD817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CFF0974" w14:textId="59B2D33B" w:rsidR="00773B91" w:rsidRPr="0061320E" w:rsidRDefault="00773B91" w:rsidP="00773B91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17C77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Stella Artois </w:t>
            </w:r>
            <w:r w:rsidRPr="00773B91">
              <w:rPr>
                <w:rFonts w:ascii="Book Antiqua" w:hAnsi="Book Antiqua"/>
                <w:b/>
                <w:bCs/>
                <w:szCs w:val="26"/>
                <w:lang w:val="en-GB"/>
              </w:rPr>
              <w:t>5%</w:t>
            </w:r>
          </w:p>
        </w:tc>
        <w:tc>
          <w:tcPr>
            <w:tcW w:w="3532" w:type="dxa"/>
          </w:tcPr>
          <w:p w14:paraId="3F1A8E2B" w14:textId="1A1CB061" w:rsidR="00773B91" w:rsidRPr="0061320E" w:rsidRDefault="00773B91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</w:tbl>
    <w:p w14:paraId="2CA56224" w14:textId="0349ECDC" w:rsidR="00174149" w:rsidRPr="0061320E" w:rsidRDefault="00F07437" w:rsidP="007D726C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noProof/>
          <w:sz w:val="32"/>
          <w:szCs w:val="32"/>
          <w:lang w:val="en-GB"/>
        </w:rPr>
        <w:drawing>
          <wp:anchor distT="0" distB="0" distL="114300" distR="114300" simplePos="0" relativeHeight="251686912" behindDoc="0" locked="0" layoutInCell="1" allowOverlap="1" wp14:anchorId="121438E9" wp14:editId="687E1336">
            <wp:simplePos x="0" y="0"/>
            <wp:positionH relativeFrom="column">
              <wp:posOffset>-490643</wp:posOffset>
            </wp:positionH>
            <wp:positionV relativeFrom="paragraph">
              <wp:posOffset>297815</wp:posOffset>
            </wp:positionV>
            <wp:extent cx="6142357" cy="4307840"/>
            <wp:effectExtent l="0" t="0" r="0" b="0"/>
            <wp:wrapNone/>
            <wp:docPr id="395697784" name="Picture 17" descr="A person chasing a bu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7784" name="Picture 17" descr="A person chasing a bul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357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65212" w14:textId="16277897" w:rsidR="00C01058" w:rsidRPr="0061320E" w:rsidRDefault="00174149" w:rsidP="00D75963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br w:type="page"/>
      </w:r>
    </w:p>
    <w:tbl>
      <w:tblPr>
        <w:tblStyle w:val="PlainTable5"/>
        <w:tblW w:w="8505" w:type="dxa"/>
        <w:tblLook w:val="04A0" w:firstRow="1" w:lastRow="0" w:firstColumn="1" w:lastColumn="0" w:noHBand="0" w:noVBand="1"/>
      </w:tblPr>
      <w:tblGrid>
        <w:gridCol w:w="4259"/>
        <w:gridCol w:w="703"/>
        <w:gridCol w:w="3543"/>
      </w:tblGrid>
      <w:tr w:rsidR="00ED2D87" w:rsidRPr="0061320E" w14:paraId="17134E36" w14:textId="77777777" w:rsidTr="00BE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9" w:type="dxa"/>
          </w:tcPr>
          <w:p w14:paraId="1F84EFE1" w14:textId="0D571CEA" w:rsidR="00ED2D87" w:rsidRPr="00BE71C8" w:rsidRDefault="00ED2D87" w:rsidP="00ED2D87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Cocktails</w:t>
            </w:r>
          </w:p>
        </w:tc>
        <w:tc>
          <w:tcPr>
            <w:tcW w:w="4246" w:type="dxa"/>
            <w:gridSpan w:val="2"/>
          </w:tcPr>
          <w:p w14:paraId="49F35511" w14:textId="77777777" w:rsidR="00ED2D87" w:rsidRPr="0061320E" w:rsidRDefault="00ED2D87" w:rsidP="007D72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2666F9" w:rsidRPr="0061320E" w14:paraId="4DF2D225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F419B19" w14:textId="21A76341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Aperol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Spritz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5AAC29B5" w14:textId="42E8060B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Prosecco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 xml:space="preserve">,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Aperol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 xml:space="preserve"> e água com gás)</w:t>
            </w:r>
          </w:p>
        </w:tc>
        <w:tc>
          <w:tcPr>
            <w:tcW w:w="3543" w:type="dxa"/>
          </w:tcPr>
          <w:p w14:paraId="19C8F885" w14:textId="09B249D2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666F9" w:rsidRPr="0061320E" w14:paraId="11E3AFC0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4D8B3F4" w14:textId="420451D3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Blue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Lagoon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7D55D517" w14:textId="53B7B969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(Vodka,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Blue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Curaçao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>, sumo limão e Sprite)</w:t>
            </w:r>
          </w:p>
        </w:tc>
        <w:tc>
          <w:tcPr>
            <w:tcW w:w="3543" w:type="dxa"/>
          </w:tcPr>
          <w:p w14:paraId="60DCCE50" w14:textId="3D4CD74E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666F9" w:rsidRPr="0061320E" w14:paraId="43FA782D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6B237E7" w14:textId="77777777" w:rsidR="002666F9" w:rsidRPr="00ED58C1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ED58C1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Brumble</w:t>
            </w:r>
            <w:proofErr w:type="spellEnd"/>
          </w:p>
          <w:p w14:paraId="39E1EF69" w14:textId="725C74A5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ED58C1">
              <w:rPr>
                <w:rFonts w:ascii="Book Antiqua" w:hAnsi="Book Antiqua" w:cstheme="majorHAnsi"/>
                <w:sz w:val="22"/>
              </w:rPr>
              <w:t>(Gin, sumo de limão, açúcar mascavado, licor amora)</w:t>
            </w:r>
          </w:p>
        </w:tc>
        <w:tc>
          <w:tcPr>
            <w:tcW w:w="3543" w:type="dxa"/>
          </w:tcPr>
          <w:p w14:paraId="2BAA6BE8" w14:textId="5CC2FE6E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626CFBD1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53CE811" w14:textId="3E409DD5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Caipilão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66DA26AC" w14:textId="3AA46C7A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(Vodka melão, Lima, açúcar mascavado)</w:t>
            </w:r>
          </w:p>
        </w:tc>
        <w:tc>
          <w:tcPr>
            <w:tcW w:w="3543" w:type="dxa"/>
          </w:tcPr>
          <w:p w14:paraId="5A0A9117" w14:textId="20E4E189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14A220AD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989BDD8" w14:textId="4C57B863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Caipirinha </w:t>
            </w:r>
          </w:p>
          <w:p w14:paraId="0A056050" w14:textId="45A7173B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(Cachaça, sumo lima</w:t>
            </w:r>
            <w:r>
              <w:rPr>
                <w:rFonts w:ascii="Book Antiqua" w:hAnsi="Book Antiqua" w:cstheme="majorHAnsi"/>
                <w:sz w:val="22"/>
              </w:rPr>
              <w:t>, açúcar mascavado e lima</w:t>
            </w:r>
            <w:r w:rsidRPr="0061320E">
              <w:rPr>
                <w:rFonts w:ascii="Book Antiqua" w:hAnsi="Book Antiqua" w:cstheme="majorHAnsi"/>
                <w:sz w:val="22"/>
              </w:rPr>
              <w:t>)</w:t>
            </w:r>
          </w:p>
        </w:tc>
        <w:tc>
          <w:tcPr>
            <w:tcW w:w="3543" w:type="dxa"/>
          </w:tcPr>
          <w:p w14:paraId="0B4C994F" w14:textId="165125CC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75C04388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385B341" w14:textId="610E7EB1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Caipiroska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2ACC506F" w14:textId="3A1B6906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>
              <w:rPr>
                <w:rFonts w:ascii="Book Antiqua" w:hAnsi="Book Antiqua" w:cstheme="majorHAnsi"/>
                <w:sz w:val="22"/>
              </w:rPr>
              <w:t>(Vodka, sumo lima</w:t>
            </w:r>
            <w:r w:rsidRPr="0061320E">
              <w:rPr>
                <w:rFonts w:ascii="Book Antiqua" w:hAnsi="Book Antiqua" w:cstheme="majorHAnsi"/>
                <w:sz w:val="22"/>
              </w:rPr>
              <w:t>, açúcar m</w:t>
            </w:r>
            <w:r>
              <w:rPr>
                <w:rFonts w:ascii="Book Antiqua" w:hAnsi="Book Antiqua" w:cstheme="majorHAnsi"/>
                <w:sz w:val="22"/>
              </w:rPr>
              <w:t>ascavado e lima</w:t>
            </w:r>
            <w:r w:rsidRPr="0061320E">
              <w:rPr>
                <w:rFonts w:ascii="Book Antiqua" w:hAnsi="Book Antiqua" w:cstheme="majorHAnsi"/>
                <w:sz w:val="22"/>
              </w:rPr>
              <w:t>)</w:t>
            </w:r>
          </w:p>
        </w:tc>
        <w:tc>
          <w:tcPr>
            <w:tcW w:w="3543" w:type="dxa"/>
          </w:tcPr>
          <w:p w14:paraId="7B368604" w14:textId="700C1F8F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14FF86AE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B891281" w14:textId="2BE1AAA3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Caipi</w:t>
            </w: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água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6BEBB0D0" w14:textId="0B5BFFB1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(água, açúcar mascavado e lima)</w:t>
            </w:r>
          </w:p>
        </w:tc>
        <w:tc>
          <w:tcPr>
            <w:tcW w:w="3543" w:type="dxa"/>
          </w:tcPr>
          <w:p w14:paraId="4BEB17DE" w14:textId="4723893F" w:rsidR="002666F9" w:rsidRPr="0061320E" w:rsidRDefault="00773B91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="002666F9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666F9" w:rsidRPr="0061320E" w14:paraId="189266BB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994040F" w14:textId="53A8EE2C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Cuba Libre </w:t>
            </w:r>
          </w:p>
          <w:p w14:paraId="29DE6B53" w14:textId="1E1D42DA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(Rum, Coca Cola e sumo limão)</w:t>
            </w:r>
          </w:p>
        </w:tc>
        <w:tc>
          <w:tcPr>
            <w:tcW w:w="3543" w:type="dxa"/>
          </w:tcPr>
          <w:p w14:paraId="54C805C6" w14:textId="217DFE18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23B090A4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0F385E9" w14:textId="17B6465C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Daiquiri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437BD9B1" w14:textId="76BC9732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(Rum, *Sumo e açúcar)</w:t>
            </w:r>
          </w:p>
        </w:tc>
        <w:tc>
          <w:tcPr>
            <w:tcW w:w="3543" w:type="dxa"/>
          </w:tcPr>
          <w:p w14:paraId="015B3944" w14:textId="2EDCACC6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72F3AE91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C796344" w14:textId="34774C0B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  <w:t xml:space="preserve">Dry Martini </w:t>
            </w:r>
          </w:p>
          <w:p w14:paraId="47A99A21" w14:textId="59B0DEFB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it-IT"/>
              </w:rPr>
            </w:pPr>
            <w:r w:rsidRPr="0061320E">
              <w:rPr>
                <w:rFonts w:ascii="Book Antiqua" w:hAnsi="Book Antiqua" w:cstheme="majorHAnsi"/>
                <w:sz w:val="22"/>
                <w:lang w:val="it-IT"/>
              </w:rPr>
              <w:t>(Gin e Martini B</w:t>
            </w:r>
            <w:r>
              <w:rPr>
                <w:rFonts w:ascii="Book Antiqua" w:hAnsi="Book Antiqua" w:cstheme="majorHAnsi"/>
                <w:sz w:val="22"/>
                <w:lang w:val="it-IT"/>
              </w:rPr>
              <w:t>i</w:t>
            </w:r>
            <w:r w:rsidRPr="0061320E">
              <w:rPr>
                <w:rFonts w:ascii="Book Antiqua" w:hAnsi="Book Antiqua" w:cstheme="majorHAnsi"/>
                <w:sz w:val="22"/>
                <w:lang w:val="it-IT"/>
              </w:rPr>
              <w:t>anco)</w:t>
            </w:r>
          </w:p>
        </w:tc>
        <w:tc>
          <w:tcPr>
            <w:tcW w:w="3543" w:type="dxa"/>
          </w:tcPr>
          <w:p w14:paraId="508AABF5" w14:textId="5468AAED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F926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4EEE3C56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7D9560F" w14:textId="77777777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i w:val="0"/>
                <w:iCs w:val="0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Expresso Martini</w:t>
            </w:r>
          </w:p>
          <w:p w14:paraId="2343A000" w14:textId="34B735DB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22"/>
              </w:rPr>
            </w:pPr>
            <w:r>
              <w:rPr>
                <w:rFonts w:ascii="Book Antiqua" w:hAnsi="Book Antiqua" w:cstheme="majorHAnsi"/>
                <w:sz w:val="22"/>
              </w:rPr>
              <w:t xml:space="preserve">(Vodka, </w:t>
            </w:r>
            <w:proofErr w:type="spellStart"/>
            <w:r>
              <w:rPr>
                <w:rFonts w:ascii="Book Antiqua" w:hAnsi="Book Antiqua" w:cstheme="majorHAnsi"/>
                <w:sz w:val="22"/>
              </w:rPr>
              <w:t>Kahlua</w:t>
            </w:r>
            <w:proofErr w:type="spellEnd"/>
            <w:r>
              <w:rPr>
                <w:rFonts w:ascii="Book Antiqua" w:hAnsi="Book Antiqua" w:cstheme="majorHAnsi"/>
                <w:sz w:val="22"/>
              </w:rPr>
              <w:t>, Café e açú</w:t>
            </w:r>
            <w:r w:rsidRPr="0061320E">
              <w:rPr>
                <w:rFonts w:ascii="Book Antiqua" w:hAnsi="Book Antiqua" w:cstheme="majorHAnsi"/>
                <w:sz w:val="22"/>
              </w:rPr>
              <w:t>car)</w:t>
            </w:r>
          </w:p>
        </w:tc>
        <w:tc>
          <w:tcPr>
            <w:tcW w:w="3543" w:type="dxa"/>
          </w:tcPr>
          <w:p w14:paraId="745DD62C" w14:textId="46EC15A6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666F9" w:rsidRPr="0061320E" w14:paraId="353DEFFC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3D4D372" w14:textId="77777777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i w:val="0"/>
                <w:iCs w:val="0"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Irish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Coffee</w:t>
            </w:r>
            <w:proofErr w:type="spellEnd"/>
          </w:p>
          <w:p w14:paraId="03AFF7A9" w14:textId="752C4BFC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2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Jameson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 xml:space="preserve">, Café, Açúcar e chantilly) </w:t>
            </w:r>
          </w:p>
        </w:tc>
        <w:tc>
          <w:tcPr>
            <w:tcW w:w="3543" w:type="dxa"/>
          </w:tcPr>
          <w:p w14:paraId="10BCC77E" w14:textId="4F53F504" w:rsidR="002666F9" w:rsidRPr="0061320E" w:rsidRDefault="002666F9" w:rsidP="00773B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7.</w:t>
            </w:r>
            <w:r w:rsidR="00773B91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2666F9" w:rsidRPr="0061320E" w14:paraId="39F6C915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8BC1A2D" w14:textId="13B91487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  <w:t xml:space="preserve">Jack &amp; Coke </w:t>
            </w:r>
          </w:p>
          <w:p w14:paraId="299EE2A9" w14:textId="35C83EC0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22"/>
                <w:lang w:val="it-IT"/>
              </w:rPr>
            </w:pPr>
            <w:r w:rsidRPr="0061320E">
              <w:rPr>
                <w:rFonts w:ascii="Book Antiqua" w:hAnsi="Book Antiqua" w:cstheme="majorHAnsi"/>
                <w:sz w:val="22"/>
                <w:lang w:val="it-IT"/>
              </w:rPr>
              <w:t>(Jack Daniels e Coca Cola)</w:t>
            </w:r>
          </w:p>
        </w:tc>
        <w:tc>
          <w:tcPr>
            <w:tcW w:w="3543" w:type="dxa"/>
          </w:tcPr>
          <w:p w14:paraId="4F6A3EC4" w14:textId="071DAC1A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 w:rsidRPr="00D008FB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714289FC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9A88717" w14:textId="77777777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Lemon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Drop</w:t>
            </w:r>
            <w:proofErr w:type="spellEnd"/>
          </w:p>
          <w:p w14:paraId="4B8D0956" w14:textId="63105B80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(Vodka, Triple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Sec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>, sumo limão e açúcar)</w:t>
            </w:r>
          </w:p>
        </w:tc>
        <w:tc>
          <w:tcPr>
            <w:tcW w:w="3543" w:type="dxa"/>
          </w:tcPr>
          <w:p w14:paraId="7CAC18DB" w14:textId="37BC42AB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D008FB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1E47E8A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17CD599" w14:textId="2D2675FF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Long Island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Iced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Tea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20B46F47" w14:textId="50E9D61F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(Vodka, Rum, Tequila, Gin, Triple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Sec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>, sumo limão, Coca Cola e açúcar mascavado)</w:t>
            </w:r>
          </w:p>
        </w:tc>
        <w:tc>
          <w:tcPr>
            <w:tcW w:w="3543" w:type="dxa"/>
          </w:tcPr>
          <w:p w14:paraId="451DAB78" w14:textId="29BD0C49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12.00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2666F9" w:rsidRPr="0061320E" w14:paraId="3086BDBA" w14:textId="77777777" w:rsidTr="00651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DECB552" w14:textId="77777777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sz w:val="32"/>
                <w:szCs w:val="32"/>
              </w:rPr>
              <w:t>Maracujinha</w:t>
            </w:r>
            <w:proofErr w:type="spellEnd"/>
          </w:p>
          <w:p w14:paraId="5CF4E91F" w14:textId="089C5ACF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2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</w:t>
            </w:r>
            <w:r>
              <w:rPr>
                <w:rFonts w:ascii="Book Antiqua" w:hAnsi="Book Antiqua" w:cstheme="majorHAnsi"/>
                <w:sz w:val="22"/>
              </w:rPr>
              <w:t>V</w:t>
            </w:r>
            <w:r w:rsidRPr="0061320E">
              <w:rPr>
                <w:rFonts w:ascii="Book Antiqua" w:hAnsi="Book Antiqua" w:cstheme="majorHAnsi"/>
                <w:sz w:val="22"/>
              </w:rPr>
              <w:t>odka, Licor Maracujá e suma de Maracujá)</w:t>
            </w:r>
          </w:p>
        </w:tc>
        <w:tc>
          <w:tcPr>
            <w:tcW w:w="3543" w:type="dxa"/>
          </w:tcPr>
          <w:p w14:paraId="3AA03E67" w14:textId="42F1CC87" w:rsidR="002666F9" w:rsidRPr="0061320E" w:rsidRDefault="002666F9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4F6A1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0D653ED7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E13BFDF" w14:textId="7F94EEC2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Margarita </w:t>
            </w:r>
          </w:p>
          <w:p w14:paraId="69277162" w14:textId="638038DA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2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(Tequila, *Sumo e açúcar) </w:t>
            </w:r>
          </w:p>
        </w:tc>
        <w:tc>
          <w:tcPr>
            <w:tcW w:w="3543" w:type="dxa"/>
          </w:tcPr>
          <w:p w14:paraId="2935BB75" w14:textId="290D03D7" w:rsidR="002666F9" w:rsidRPr="0061320E" w:rsidRDefault="002666F9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4F6A13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  <w:tr w:rsidR="002666F9" w:rsidRPr="0061320E" w14:paraId="23517EB3" w14:textId="77777777" w:rsidTr="0011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94FE986" w14:textId="58CCA702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Mojito </w:t>
            </w:r>
          </w:p>
          <w:p w14:paraId="059661CA" w14:textId="5AA4EEFF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(Rum, sumo lima, açúcar, água com gás e hortelã) </w:t>
            </w:r>
          </w:p>
        </w:tc>
        <w:tc>
          <w:tcPr>
            <w:tcW w:w="3543" w:type="dxa"/>
          </w:tcPr>
          <w:p w14:paraId="75323CC0" w14:textId="52B06470" w:rsidR="002666F9" w:rsidRPr="0061320E" w:rsidRDefault="00773B91" w:rsidP="002666F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666F9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2666F9" w:rsidRPr="0061320E" w14:paraId="09D8050A" w14:textId="77777777" w:rsidTr="0011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D4FA0C6" w14:textId="064E426A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Moscow</w:t>
            </w:r>
            <w:r w:rsidRPr="0061320E">
              <w:rPr>
                <w:rFonts w:ascii="Book Antiqua" w:hAnsi="Book Antiqua" w:cstheme="majorHAnsi"/>
                <w:sz w:val="32"/>
                <w:szCs w:val="32"/>
                <w:lang w:val="en-US"/>
              </w:rPr>
              <w:t xml:space="preserve"> </w:t>
            </w: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Mule</w:t>
            </w:r>
            <w:r w:rsidRPr="0061320E">
              <w:rPr>
                <w:rFonts w:ascii="Book Antiqua" w:hAnsi="Book Antiqua" w:cstheme="majorHAnsi"/>
                <w:sz w:val="32"/>
                <w:szCs w:val="32"/>
                <w:lang w:val="en-US"/>
              </w:rPr>
              <w:t xml:space="preserve"> </w:t>
            </w:r>
          </w:p>
          <w:p w14:paraId="087650B4" w14:textId="6ADA7AC6" w:rsidR="002666F9" w:rsidRPr="0061320E" w:rsidRDefault="002666F9" w:rsidP="002666F9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sz w:val="22"/>
                <w:lang w:val="en-US"/>
              </w:rPr>
              <w:t>(Vodka, Ginger Beer e sumo lima)</w:t>
            </w:r>
          </w:p>
        </w:tc>
        <w:tc>
          <w:tcPr>
            <w:tcW w:w="3543" w:type="dxa"/>
          </w:tcPr>
          <w:p w14:paraId="3E02BB4B" w14:textId="1EA4FACF" w:rsidR="002666F9" w:rsidRPr="0061320E" w:rsidRDefault="00773B91" w:rsidP="002666F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2666F9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D21FF1" w:rsidRPr="0061320E" w14:paraId="2A1C2731" w14:textId="77777777" w:rsidTr="0011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5EC2FDC" w14:textId="640155D9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it-IT"/>
              </w:rPr>
              <w:t xml:space="preserve">Negroni </w:t>
            </w:r>
          </w:p>
          <w:p w14:paraId="3F460D7A" w14:textId="606DAEDF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32"/>
                <w:szCs w:val="32"/>
                <w:lang w:val="it-IT"/>
              </w:rPr>
            </w:pPr>
            <w:r w:rsidRPr="0061320E">
              <w:rPr>
                <w:rFonts w:ascii="Book Antiqua" w:hAnsi="Book Antiqua" w:cstheme="majorHAnsi"/>
                <w:sz w:val="22"/>
                <w:lang w:val="it-IT"/>
              </w:rPr>
              <w:t>(Gin, Bitter Campari e Martini Rosso)</w:t>
            </w:r>
          </w:p>
        </w:tc>
        <w:tc>
          <w:tcPr>
            <w:tcW w:w="3543" w:type="dxa"/>
          </w:tcPr>
          <w:p w14:paraId="7D7FC7AD" w14:textId="50A71A70" w:rsidR="00D21FF1" w:rsidRPr="0061320E" w:rsidRDefault="00D21FF1" w:rsidP="00D21F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D21FF1" w:rsidRPr="0061320E" w14:paraId="79B5D202" w14:textId="77777777" w:rsidTr="0011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9F5A78A" w14:textId="012CE233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lastRenderedPageBreak/>
              <w:t>Pina</w:t>
            </w:r>
            <w:r w:rsidRPr="0061320E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Colada</w:t>
            </w:r>
            <w:r w:rsidRPr="0061320E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</w:p>
          <w:p w14:paraId="151859A5" w14:textId="274D6D7A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(Rum, batida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côco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 xml:space="preserve"> e sumo ananás)</w:t>
            </w:r>
          </w:p>
        </w:tc>
        <w:tc>
          <w:tcPr>
            <w:tcW w:w="3543" w:type="dxa"/>
          </w:tcPr>
          <w:p w14:paraId="6233D66C" w14:textId="71B557F4" w:rsidR="00D21FF1" w:rsidRPr="0061320E" w:rsidRDefault="00D21FF1" w:rsidP="00D21F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D21FF1" w:rsidRPr="0061320E" w14:paraId="00C305D2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867CB26" w14:textId="67D6DE3D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Sour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  <w:p w14:paraId="76A0CCA0" w14:textId="06813EA8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(Whiskey, vodka ou rum, sumo limão e açúcar)</w:t>
            </w:r>
          </w:p>
        </w:tc>
        <w:tc>
          <w:tcPr>
            <w:tcW w:w="3543" w:type="dxa"/>
          </w:tcPr>
          <w:p w14:paraId="11D7040C" w14:textId="68041B11" w:rsidR="00D21FF1" w:rsidRPr="0061320E" w:rsidRDefault="00773B91" w:rsidP="00D21F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="00D21FF1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D21FF1" w:rsidRPr="0061320E" w14:paraId="1650DCF1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7A1D5F2" w14:textId="25FA40F0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Tequila</w:t>
            </w:r>
            <w:r w:rsidRPr="0061320E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Sunrise</w:t>
            </w:r>
            <w:proofErr w:type="spellEnd"/>
            <w:r w:rsidRPr="0061320E">
              <w:rPr>
                <w:rFonts w:ascii="Book Antiqua" w:hAnsi="Book Antiqua" w:cstheme="majorHAnsi"/>
                <w:sz w:val="32"/>
                <w:szCs w:val="32"/>
              </w:rPr>
              <w:t xml:space="preserve"> </w:t>
            </w:r>
          </w:p>
          <w:p w14:paraId="41686AE8" w14:textId="1B5427A2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sz w:val="2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>(Tequila, sumo laranja e groselha)</w:t>
            </w:r>
          </w:p>
        </w:tc>
        <w:tc>
          <w:tcPr>
            <w:tcW w:w="3543" w:type="dxa"/>
          </w:tcPr>
          <w:p w14:paraId="5DDA2F2E" w14:textId="3941E11E" w:rsidR="00D21FF1" w:rsidRPr="0061320E" w:rsidRDefault="00D21FF1" w:rsidP="00D21FF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D21FF1" w:rsidRPr="0061320E" w14:paraId="179F3A52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479D4071" w14:textId="77777777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White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Lady</w:t>
            </w:r>
            <w:proofErr w:type="spellEnd"/>
          </w:p>
          <w:p w14:paraId="31FE1A2D" w14:textId="5F86B025" w:rsidR="00D21FF1" w:rsidRPr="0061320E" w:rsidRDefault="00D21FF1" w:rsidP="00D21FF1">
            <w:pPr>
              <w:jc w:val="left"/>
              <w:rPr>
                <w:rFonts w:ascii="Book Antiqua" w:hAnsi="Book Antiqua" w:cstheme="majorHAnsi"/>
                <w:i w:val="0"/>
                <w:iCs w:val="0"/>
                <w:sz w:val="22"/>
              </w:rPr>
            </w:pPr>
            <w:r w:rsidRPr="0061320E">
              <w:rPr>
                <w:rFonts w:ascii="Book Antiqua" w:hAnsi="Book Antiqua" w:cstheme="majorHAnsi"/>
                <w:sz w:val="22"/>
              </w:rPr>
              <w:t xml:space="preserve">(Gin, Triple </w:t>
            </w:r>
            <w:proofErr w:type="spellStart"/>
            <w:r w:rsidRPr="0061320E">
              <w:rPr>
                <w:rFonts w:ascii="Book Antiqua" w:hAnsi="Book Antiqua" w:cstheme="majorHAnsi"/>
                <w:sz w:val="22"/>
              </w:rPr>
              <w:t>Sec</w:t>
            </w:r>
            <w:proofErr w:type="spellEnd"/>
            <w:r w:rsidRPr="0061320E">
              <w:rPr>
                <w:rFonts w:ascii="Book Antiqua" w:hAnsi="Book Antiqua" w:cstheme="majorHAnsi"/>
                <w:sz w:val="22"/>
              </w:rPr>
              <w:t>, Sumo Limão e açúcar)</w:t>
            </w:r>
          </w:p>
        </w:tc>
        <w:tc>
          <w:tcPr>
            <w:tcW w:w="3543" w:type="dxa"/>
          </w:tcPr>
          <w:p w14:paraId="7C3EFDE5" w14:textId="77408927" w:rsidR="00D21FF1" w:rsidRPr="0061320E" w:rsidRDefault="00D21FF1" w:rsidP="00D21FF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00794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8.00€</w:t>
            </w:r>
          </w:p>
        </w:tc>
      </w:tr>
    </w:tbl>
    <w:p w14:paraId="4C7AC77A" w14:textId="77777777" w:rsidR="00C01058" w:rsidRDefault="00C01058" w:rsidP="000B2790">
      <w:pPr>
        <w:rPr>
          <w:rFonts w:ascii="Book Antiqua" w:hAnsi="Book Antiqua"/>
          <w:i/>
          <w:iCs/>
          <w:sz w:val="20"/>
          <w:szCs w:val="20"/>
        </w:rPr>
      </w:pPr>
    </w:p>
    <w:p w14:paraId="790511E7" w14:textId="1684AE29" w:rsidR="00B436F7" w:rsidRPr="00FE5615" w:rsidRDefault="00C01058" w:rsidP="000B2790">
      <w:pPr>
        <w:rPr>
          <w:rFonts w:ascii="Book Antiqua" w:hAnsi="Book Antiqua"/>
          <w:b/>
        </w:rPr>
      </w:pPr>
      <w:r w:rsidRPr="00FE5615">
        <w:rPr>
          <w:rFonts w:ascii="Book Antiqua" w:hAnsi="Book Antiqua"/>
          <w:b/>
          <w:i/>
          <w:iCs/>
        </w:rPr>
        <w:t>* Sumo: Laranja, Lima, Ananás</w:t>
      </w:r>
      <w:r w:rsidR="00B840F1">
        <w:rPr>
          <w:rFonts w:ascii="Book Antiqua" w:hAnsi="Book Antiqua"/>
          <w:b/>
          <w:i/>
          <w:iCs/>
        </w:rPr>
        <w:t>, Maçã</w:t>
      </w:r>
      <w:r w:rsidRPr="00FE5615">
        <w:rPr>
          <w:rFonts w:ascii="Book Antiqua" w:hAnsi="Book Antiqua"/>
          <w:b/>
          <w:i/>
          <w:iCs/>
        </w:rPr>
        <w:t xml:space="preserve"> ou Maracujá</w:t>
      </w:r>
      <w:r w:rsidRPr="00FE5615">
        <w:rPr>
          <w:rFonts w:ascii="Book Antiqua" w:hAnsi="Book Antiqua"/>
          <w:b/>
        </w:rPr>
        <w:t xml:space="preserve"> </w:t>
      </w:r>
    </w:p>
    <w:p w14:paraId="74CD3C06" w14:textId="722ADD76" w:rsidR="00BE71C8" w:rsidRDefault="00F07437">
      <w:pPr>
        <w:rPr>
          <w:rFonts w:ascii="Book Antiqua" w:hAnsi="Book Antiqua"/>
          <w:sz w:val="48"/>
          <w:szCs w:val="48"/>
        </w:rPr>
      </w:pPr>
      <w:r>
        <w:rPr>
          <w:rFonts w:ascii="Book Antiqua" w:hAnsi="Book Antiqua"/>
          <w:noProof/>
          <w:sz w:val="48"/>
          <w:szCs w:val="48"/>
          <w:lang w:val="en-GB"/>
        </w:rPr>
        <w:drawing>
          <wp:anchor distT="0" distB="0" distL="114300" distR="114300" simplePos="0" relativeHeight="251688960" behindDoc="0" locked="0" layoutInCell="1" allowOverlap="1" wp14:anchorId="59711BFA" wp14:editId="04AD06EC">
            <wp:simplePos x="0" y="0"/>
            <wp:positionH relativeFrom="column">
              <wp:posOffset>-507577</wp:posOffset>
            </wp:positionH>
            <wp:positionV relativeFrom="paragraph">
              <wp:posOffset>1946910</wp:posOffset>
            </wp:positionV>
            <wp:extent cx="6222414" cy="4500880"/>
            <wp:effectExtent l="0" t="0" r="635" b="0"/>
            <wp:wrapNone/>
            <wp:docPr id="687022625" name="Picture 15" descr="Watercolor of a field of flowers and a mountain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2625" name="Picture 15" descr="Watercolor of a field of flowers and a mountain in th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414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1C8">
        <w:rPr>
          <w:rFonts w:ascii="Book Antiqua" w:hAnsi="Book Antiqua"/>
          <w:sz w:val="48"/>
          <w:szCs w:val="48"/>
        </w:rPr>
        <w:br w:type="page"/>
      </w:r>
    </w:p>
    <w:tbl>
      <w:tblPr>
        <w:tblStyle w:val="PlainTable5"/>
        <w:tblpPr w:leftFromText="141" w:rightFromText="141" w:vertAnchor="text" w:horzAnchor="margin" w:tblpY="-7046"/>
        <w:tblW w:w="8505" w:type="dxa"/>
        <w:tblLook w:val="04A0" w:firstRow="1" w:lastRow="0" w:firstColumn="1" w:lastColumn="0" w:noHBand="0" w:noVBand="1"/>
      </w:tblPr>
      <w:tblGrid>
        <w:gridCol w:w="4962"/>
        <w:gridCol w:w="3543"/>
      </w:tblGrid>
      <w:tr w:rsidR="00C01058" w:rsidRPr="000919D6" w14:paraId="464AB7A2" w14:textId="77777777" w:rsidTr="00C0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2181D2F8" w14:textId="77777777" w:rsidR="00C01058" w:rsidRDefault="00C01058" w:rsidP="00651BAE">
            <w:pPr>
              <w:jc w:val="left"/>
              <w:rPr>
                <w:rFonts w:ascii="Book Antiqua" w:hAnsi="Book Antiqua"/>
                <w:sz w:val="40"/>
                <w:szCs w:val="40"/>
              </w:rPr>
            </w:pPr>
          </w:p>
          <w:p w14:paraId="4D82FF3B" w14:textId="77777777" w:rsidR="005217EE" w:rsidRDefault="005217EE" w:rsidP="00651BAE">
            <w:pPr>
              <w:jc w:val="left"/>
              <w:rPr>
                <w:rFonts w:ascii="Book Antiqua" w:hAnsi="Book Antiqua"/>
                <w:sz w:val="40"/>
                <w:szCs w:val="40"/>
              </w:rPr>
            </w:pPr>
          </w:p>
          <w:p w14:paraId="7CDD58CA" w14:textId="77777777" w:rsidR="005217EE" w:rsidRDefault="005217EE" w:rsidP="00651BAE">
            <w:pPr>
              <w:jc w:val="left"/>
              <w:rPr>
                <w:rFonts w:ascii="Book Antiqua" w:hAnsi="Book Antiqua"/>
                <w:i w:val="0"/>
                <w:iCs w:val="0"/>
                <w:sz w:val="40"/>
                <w:szCs w:val="40"/>
              </w:rPr>
            </w:pPr>
          </w:p>
          <w:p w14:paraId="0C87282C" w14:textId="77777777" w:rsidR="00C01058" w:rsidRPr="00C01058" w:rsidRDefault="00C01058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C01058">
              <w:rPr>
                <w:rFonts w:ascii="Book Antiqua" w:hAnsi="Book Antiqua"/>
                <w:b/>
                <w:bCs/>
                <w:sz w:val="36"/>
                <w:szCs w:val="36"/>
              </w:rPr>
              <w:t>Gin</w:t>
            </w:r>
          </w:p>
        </w:tc>
        <w:tc>
          <w:tcPr>
            <w:tcW w:w="3543" w:type="dxa"/>
          </w:tcPr>
          <w:p w14:paraId="381CDCAD" w14:textId="77777777" w:rsidR="00C01058" w:rsidRPr="000919D6" w:rsidRDefault="00C01058" w:rsidP="00651B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B58F8" w:rsidRPr="00C01058" w14:paraId="23CB228F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450B7F4" w14:textId="62ECF281" w:rsidR="009B58F8" w:rsidRPr="00C01058" w:rsidRDefault="009B58F8" w:rsidP="009B58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Adamus</w:t>
            </w:r>
            <w:proofErr w:type="spellEnd"/>
          </w:p>
        </w:tc>
        <w:tc>
          <w:tcPr>
            <w:tcW w:w="3543" w:type="dxa"/>
          </w:tcPr>
          <w:p w14:paraId="37ADDB84" w14:textId="2B26EDF1" w:rsidR="009B58F8" w:rsidRPr="00217C77" w:rsidRDefault="009B58F8" w:rsidP="009B58F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13.00€</w:t>
            </w:r>
          </w:p>
        </w:tc>
      </w:tr>
      <w:tr w:rsidR="00E72927" w:rsidRPr="00C01058" w14:paraId="71F8E66B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B739313" w14:textId="77777777" w:rsidR="00E72927" w:rsidRPr="00C01058" w:rsidRDefault="00E72927" w:rsidP="00E72927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>Black</w:t>
            </w:r>
            <w:proofErr w:type="spellEnd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>Pig</w:t>
            </w:r>
            <w:proofErr w:type="spellEnd"/>
          </w:p>
        </w:tc>
        <w:tc>
          <w:tcPr>
            <w:tcW w:w="3543" w:type="dxa"/>
          </w:tcPr>
          <w:p w14:paraId="5BDE15D8" w14:textId="117CC216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0B19E594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4AC86BC" w14:textId="77777777" w:rsidR="00E72927" w:rsidRPr="00C01058" w:rsidRDefault="00E72927" w:rsidP="00E72927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>Black</w:t>
            </w:r>
            <w:proofErr w:type="spellEnd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>Pig</w:t>
            </w:r>
            <w:proofErr w:type="spellEnd"/>
            <w:r w:rsidRPr="00C0105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Montado</w:t>
            </w:r>
          </w:p>
        </w:tc>
        <w:tc>
          <w:tcPr>
            <w:tcW w:w="3543" w:type="dxa"/>
          </w:tcPr>
          <w:p w14:paraId="19B9E1D8" w14:textId="63448A48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04D7F3A4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B890487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Bombay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Sapphire</w:t>
            </w:r>
            <w:proofErr w:type="spellEnd"/>
          </w:p>
        </w:tc>
        <w:tc>
          <w:tcPr>
            <w:tcW w:w="3543" w:type="dxa"/>
          </w:tcPr>
          <w:p w14:paraId="527F9DDC" w14:textId="7967EE5F" w:rsidR="00E72927" w:rsidRPr="00C01058" w:rsidRDefault="00E72927" w:rsidP="00E72927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4AFDDCCD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BAA9193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Bulldog</w:t>
            </w:r>
          </w:p>
        </w:tc>
        <w:tc>
          <w:tcPr>
            <w:tcW w:w="3543" w:type="dxa"/>
          </w:tcPr>
          <w:p w14:paraId="099F9AAF" w14:textId="1A6254FA" w:rsidR="00E72927" w:rsidRPr="00C01058" w:rsidRDefault="00E72927" w:rsidP="00E72927">
            <w:pPr>
              <w:pStyle w:val="ListParagraph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342A58C6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80C8B47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Etsu</w:t>
            </w:r>
            <w:proofErr w:type="spellEnd"/>
          </w:p>
        </w:tc>
        <w:tc>
          <w:tcPr>
            <w:tcW w:w="3543" w:type="dxa"/>
          </w:tcPr>
          <w:p w14:paraId="6447DE5C" w14:textId="6BB6B4E8" w:rsidR="00E72927" w:rsidRPr="00C01058" w:rsidRDefault="00E72927" w:rsidP="00E72927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152ADBE2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79C663D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Etsu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Reserva</w:t>
            </w:r>
          </w:p>
        </w:tc>
        <w:tc>
          <w:tcPr>
            <w:tcW w:w="3543" w:type="dxa"/>
          </w:tcPr>
          <w:p w14:paraId="260B28D9" w14:textId="507C3650" w:rsidR="00E72927" w:rsidRPr="00C01058" w:rsidRDefault="00E72927" w:rsidP="00E72927">
            <w:pPr>
              <w:pStyle w:val="ListParagraph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1910FFC4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84238C8" w14:textId="5AE38BD0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Gordon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’s</w:t>
            </w:r>
            <w:proofErr w:type="spellEnd"/>
          </w:p>
        </w:tc>
        <w:tc>
          <w:tcPr>
            <w:tcW w:w="3543" w:type="dxa"/>
          </w:tcPr>
          <w:p w14:paraId="0F8915AB" w14:textId="53072BF5" w:rsidR="00E72927" w:rsidRPr="00C01058" w:rsidRDefault="00E72927" w:rsidP="00E72927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441F38CD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C30AFFC" w14:textId="598AF12E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Gordon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Pink</w:t>
            </w:r>
            <w:proofErr w:type="spellEnd"/>
          </w:p>
        </w:tc>
        <w:tc>
          <w:tcPr>
            <w:tcW w:w="3543" w:type="dxa"/>
          </w:tcPr>
          <w:p w14:paraId="32DC2FB6" w14:textId="6BAB7813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07C81248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D2E896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4231B3B6" w14:textId="6EC13E7D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025C06AA" w14:textId="77777777" w:rsidTr="00C93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auto"/>
          </w:tcPr>
          <w:p w14:paraId="251BC946" w14:textId="0F586DEB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Grand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Cabaret</w:t>
            </w:r>
          </w:p>
        </w:tc>
        <w:tc>
          <w:tcPr>
            <w:tcW w:w="3543" w:type="dxa"/>
          </w:tcPr>
          <w:p w14:paraId="36053F59" w14:textId="0AA2BBC1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14.00€</w:t>
            </w:r>
          </w:p>
        </w:tc>
      </w:tr>
      <w:tr w:rsidR="00E72927" w:rsidRPr="00C01058" w14:paraId="652DEE6B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171FA5F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Flora Adora </w:t>
            </w:r>
          </w:p>
        </w:tc>
        <w:tc>
          <w:tcPr>
            <w:tcW w:w="3543" w:type="dxa"/>
          </w:tcPr>
          <w:p w14:paraId="2C9EDA6A" w14:textId="28B0340A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E72927" w:rsidRPr="00C01058" w14:paraId="54EFBB8A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E207DE0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Lunar</w:t>
            </w:r>
          </w:p>
        </w:tc>
        <w:tc>
          <w:tcPr>
            <w:tcW w:w="3543" w:type="dxa"/>
          </w:tcPr>
          <w:p w14:paraId="2F89CFA5" w14:textId="62B01A80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E72927" w:rsidRPr="00C01058" w14:paraId="1A495F18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BFA8BBB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Midsummer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Solstice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25CF3C4F" w14:textId="21009820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E72927" w:rsidRPr="00C01058" w14:paraId="507F5A9C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BD1DEA2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Neptunia</w:t>
            </w:r>
            <w:proofErr w:type="spellEnd"/>
          </w:p>
        </w:tc>
        <w:tc>
          <w:tcPr>
            <w:tcW w:w="3543" w:type="dxa"/>
          </w:tcPr>
          <w:p w14:paraId="0D56A833" w14:textId="4FC65AA3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E72927" w:rsidRPr="00C01058" w14:paraId="4AD7F581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C6A207C" w14:textId="167728B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Oasium</w:t>
            </w:r>
            <w:proofErr w:type="spellEnd"/>
          </w:p>
        </w:tc>
        <w:tc>
          <w:tcPr>
            <w:tcW w:w="3543" w:type="dxa"/>
          </w:tcPr>
          <w:p w14:paraId="4E6D1BFF" w14:textId="38C58618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14.00€</w:t>
            </w:r>
          </w:p>
        </w:tc>
      </w:tr>
      <w:tr w:rsidR="00E72927" w:rsidRPr="00C01058" w14:paraId="2B075506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0C3E159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Hendrick’s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Orbium</w:t>
            </w:r>
            <w:proofErr w:type="spellEnd"/>
          </w:p>
        </w:tc>
        <w:tc>
          <w:tcPr>
            <w:tcW w:w="3543" w:type="dxa"/>
          </w:tcPr>
          <w:p w14:paraId="35A8E288" w14:textId="437EAEF0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14.00€</w:t>
            </w:r>
          </w:p>
        </w:tc>
      </w:tr>
      <w:tr w:rsidR="00E72927" w:rsidRPr="00C01058" w14:paraId="14F32D3A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35583F2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Martin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Miller’s</w:t>
            </w:r>
            <w:proofErr w:type="spellEnd"/>
          </w:p>
        </w:tc>
        <w:tc>
          <w:tcPr>
            <w:tcW w:w="3543" w:type="dxa"/>
          </w:tcPr>
          <w:p w14:paraId="12B3C0AB" w14:textId="127D008E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614A4AEF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01ABA06" w14:textId="7B34C1EA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Mombasa</w:t>
            </w:r>
          </w:p>
        </w:tc>
        <w:tc>
          <w:tcPr>
            <w:tcW w:w="3543" w:type="dxa"/>
          </w:tcPr>
          <w:p w14:paraId="2C5F5B9C" w14:textId="4D9DB431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3FB1F703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A2995CD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Monkey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47 </w:t>
            </w:r>
          </w:p>
        </w:tc>
        <w:tc>
          <w:tcPr>
            <w:tcW w:w="3543" w:type="dxa"/>
          </w:tcPr>
          <w:p w14:paraId="2864D7A7" w14:textId="1D9F6D6C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3F67E8F9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95E03A9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Nikka</w:t>
            </w:r>
            <w:proofErr w:type="spellEnd"/>
          </w:p>
        </w:tc>
        <w:tc>
          <w:tcPr>
            <w:tcW w:w="3543" w:type="dxa"/>
          </w:tcPr>
          <w:p w14:paraId="16BF2E82" w14:textId="08EE6EBD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35D4D4A5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859FE5" w14:textId="612F2491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Nº 3</w:t>
            </w:r>
          </w:p>
        </w:tc>
        <w:tc>
          <w:tcPr>
            <w:tcW w:w="3543" w:type="dxa"/>
          </w:tcPr>
          <w:p w14:paraId="7C53CC62" w14:textId="2C531BDF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10.00€</w:t>
            </w:r>
          </w:p>
        </w:tc>
      </w:tr>
      <w:tr w:rsidR="00E72927" w:rsidRPr="00C01058" w14:paraId="6A3B2EAC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06177B2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Nordés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063995F9" w14:textId="23B9C119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6FED66B3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B7A65AE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Opihr</w:t>
            </w:r>
            <w:proofErr w:type="spellEnd"/>
          </w:p>
        </w:tc>
        <w:tc>
          <w:tcPr>
            <w:tcW w:w="3543" w:type="dxa"/>
          </w:tcPr>
          <w:p w14:paraId="219BC551" w14:textId="11E42109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419CB7DE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189DCAA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Sharish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20E30DFF" w14:textId="1EB45CF9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7B5EC97B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446A8E3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Sharish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Blue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15C9D78C" w14:textId="51306BAB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4CCCFAC3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E6479A7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Tanqueray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6F9BF32D" w14:textId="0021F2AF" w:rsidR="00E72927" w:rsidRPr="00C01058" w:rsidRDefault="00E72927" w:rsidP="00E729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E72927" w:rsidRPr="00C01058" w14:paraId="4514CC0C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EBCD697" w14:textId="77777777" w:rsidR="00E72927" w:rsidRPr="00C01058" w:rsidRDefault="00E72927" w:rsidP="00E729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Tanqueray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Ten</w:t>
            </w:r>
            <w:proofErr w:type="spellEnd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43" w:type="dxa"/>
          </w:tcPr>
          <w:p w14:paraId="5D815132" w14:textId="75B7F628" w:rsidR="00E72927" w:rsidRPr="00C01058" w:rsidRDefault="00E72927" w:rsidP="00E729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3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CE5ACB" w:rsidRPr="00C01058" w14:paraId="220EA3DD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93BA034" w14:textId="77777777" w:rsidR="00CE5ACB" w:rsidRPr="00C01058" w:rsidRDefault="00CE5ACB" w:rsidP="00CE5ACB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3543" w:type="dxa"/>
          </w:tcPr>
          <w:p w14:paraId="4F7DA423" w14:textId="77777777" w:rsidR="00CE5ACB" w:rsidRPr="00C01058" w:rsidRDefault="00CE5ACB" w:rsidP="00CE5A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i/>
                <w:iCs/>
                <w:sz w:val="32"/>
                <w:szCs w:val="32"/>
              </w:rPr>
              <w:t xml:space="preserve">Gin Dos Açores: </w:t>
            </w:r>
          </w:p>
        </w:tc>
      </w:tr>
      <w:tr w:rsidR="009B58F8" w:rsidRPr="00C01058" w14:paraId="5A987E4D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B227AE7" w14:textId="6E16FD12" w:rsidR="009B58F8" w:rsidRPr="00C01058" w:rsidRDefault="009B58F8" w:rsidP="009B58F8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Azor </w:t>
            </w:r>
            <w:proofErr w:type="spellStart"/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Dry</w:t>
            </w:r>
            <w:proofErr w:type="spellEnd"/>
          </w:p>
        </w:tc>
        <w:tc>
          <w:tcPr>
            <w:tcW w:w="3543" w:type="dxa"/>
          </w:tcPr>
          <w:p w14:paraId="64D1AAF6" w14:textId="4F91E644" w:rsidR="009B58F8" w:rsidRPr="00C01058" w:rsidRDefault="009B58F8" w:rsidP="00B54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B543D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9B58F8" w:rsidRPr="00C01058" w14:paraId="47B6DCC9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CD4F6C" w14:textId="6BFFA928" w:rsidR="009B58F8" w:rsidRPr="00C01058" w:rsidRDefault="009B58F8" w:rsidP="009B58F8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Azor Premium</w:t>
            </w:r>
          </w:p>
        </w:tc>
        <w:tc>
          <w:tcPr>
            <w:tcW w:w="3543" w:type="dxa"/>
          </w:tcPr>
          <w:p w14:paraId="6B6CCB0F" w14:textId="297A311C" w:rsidR="009B58F8" w:rsidRPr="00C01058" w:rsidRDefault="009B58F8" w:rsidP="009B58F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 w:rsidR="00B543D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9B58F8" w:rsidRPr="00C01058" w14:paraId="535D0F44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6E07B1B" w14:textId="61E2D2F9" w:rsidR="009B58F8" w:rsidRPr="00C01058" w:rsidRDefault="009B58F8" w:rsidP="009B58F8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Azor Reserva</w:t>
            </w:r>
          </w:p>
        </w:tc>
        <w:tc>
          <w:tcPr>
            <w:tcW w:w="3543" w:type="dxa"/>
          </w:tcPr>
          <w:p w14:paraId="6CDF7374" w14:textId="55C47E8F" w:rsidR="009B58F8" w:rsidRPr="00C01058" w:rsidRDefault="009B58F8" w:rsidP="009B58F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9B58F8" w:rsidRPr="00C01058" w14:paraId="7C94F132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C59CD04" w14:textId="78F6031F" w:rsidR="009B58F8" w:rsidRPr="00C01058" w:rsidRDefault="009B58F8" w:rsidP="009B58F8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Azor Zero</w:t>
            </w:r>
          </w:p>
        </w:tc>
        <w:tc>
          <w:tcPr>
            <w:tcW w:w="3543" w:type="dxa"/>
          </w:tcPr>
          <w:p w14:paraId="0C1AD61E" w14:textId="10E2B520" w:rsidR="009B58F8" w:rsidRPr="00217C77" w:rsidRDefault="009B58F8" w:rsidP="009B58F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B7470F" w:rsidRPr="00C01058" w14:paraId="5C1E573C" w14:textId="77777777" w:rsidTr="00C0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C3B844D" w14:textId="1F805C55" w:rsidR="00B7470F" w:rsidRPr="00C01058" w:rsidRDefault="00B7470F" w:rsidP="00B7470F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Rabo Peixe</w:t>
            </w:r>
          </w:p>
        </w:tc>
        <w:tc>
          <w:tcPr>
            <w:tcW w:w="3543" w:type="dxa"/>
          </w:tcPr>
          <w:p w14:paraId="224F6D3C" w14:textId="0C50E90D" w:rsidR="00B7470F" w:rsidRDefault="00B7470F" w:rsidP="009B58F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15.00€</w:t>
            </w:r>
          </w:p>
        </w:tc>
      </w:tr>
      <w:tr w:rsidR="009B58F8" w:rsidRPr="00C01058" w14:paraId="21090DB6" w14:textId="77777777" w:rsidTr="00C0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2FC97F1" w14:textId="577B0CAF" w:rsidR="009B58F8" w:rsidRPr="00C01058" w:rsidRDefault="009B58F8" w:rsidP="009B58F8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Rocha 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</w:t>
            </w:r>
            <w:r w:rsidRPr="00C01058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egra</w:t>
            </w:r>
          </w:p>
        </w:tc>
        <w:tc>
          <w:tcPr>
            <w:tcW w:w="3543" w:type="dxa"/>
          </w:tcPr>
          <w:p w14:paraId="0F5DEAE5" w14:textId="493072CB" w:rsidR="009B58F8" w:rsidRDefault="009B58F8" w:rsidP="009B58F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 w:rsidRPr="00C0105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B543D7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C0105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10908FD0" w14:textId="16759034" w:rsidR="00C01058" w:rsidRDefault="00C01058">
      <w:pPr>
        <w:rPr>
          <w:rFonts w:ascii="Book Antiqua" w:hAnsi="Book Antiqua"/>
          <w:sz w:val="32"/>
          <w:szCs w:val="32"/>
        </w:rPr>
      </w:pPr>
    </w:p>
    <w:p w14:paraId="228F23AA" w14:textId="77777777" w:rsidR="00BE71C8" w:rsidRPr="00C01058" w:rsidRDefault="00BE71C8" w:rsidP="000B2790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03"/>
        <w:gridCol w:w="759"/>
        <w:gridCol w:w="2446"/>
        <w:gridCol w:w="1096"/>
      </w:tblGrid>
      <w:tr w:rsidR="00FF377E" w:rsidRPr="0061320E" w14:paraId="6B9F0F8B" w14:textId="77777777" w:rsidTr="00BE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03" w:type="dxa"/>
          </w:tcPr>
          <w:p w14:paraId="5D19E47D" w14:textId="5BC3F313" w:rsidR="00FF377E" w:rsidRPr="00BE71C8" w:rsidRDefault="008A0D33" w:rsidP="0082556D">
            <w:pPr>
              <w:jc w:val="center"/>
              <w:rPr>
                <w:rFonts w:ascii="Book Antiqua" w:hAnsi="Book Antiqua"/>
                <w:b/>
                <w:bCs/>
                <w:sz w:val="22"/>
              </w:rPr>
            </w:pPr>
            <w:proofErr w:type="spellStart"/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Whisk</w:t>
            </w:r>
            <w:proofErr w:type="spellEnd"/>
            <w:r w:rsidR="0057145B">
              <w:rPr>
                <w:rFonts w:ascii="Book Antiqua" w:hAnsi="Book Antiqua"/>
                <w:b/>
                <w:bCs/>
                <w:sz w:val="36"/>
                <w:szCs w:val="36"/>
              </w:rPr>
              <w:t>(</w:t>
            </w:r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e</w:t>
            </w:r>
            <w:r w:rsidR="0057145B">
              <w:rPr>
                <w:rFonts w:ascii="Book Antiqua" w:hAnsi="Book Antiqua"/>
                <w:b/>
                <w:bCs/>
                <w:sz w:val="36"/>
                <w:szCs w:val="36"/>
              </w:rPr>
              <w:t>)</w:t>
            </w:r>
            <w:proofErr w:type="spellStart"/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ys</w:t>
            </w:r>
            <w:proofErr w:type="spellEnd"/>
          </w:p>
        </w:tc>
        <w:tc>
          <w:tcPr>
            <w:tcW w:w="3205" w:type="dxa"/>
            <w:gridSpan w:val="2"/>
          </w:tcPr>
          <w:p w14:paraId="455F6846" w14:textId="6A67750E" w:rsidR="00FF377E" w:rsidRPr="000D10F4" w:rsidRDefault="00FF377E" w:rsidP="000919D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2"/>
                <w:szCs w:val="32"/>
              </w:rPr>
            </w:pPr>
            <w:r w:rsidRPr="000D10F4">
              <w:rPr>
                <w:rFonts w:ascii="Book Antiqua" w:hAnsi="Book Antiqua"/>
                <w:b/>
                <w:sz w:val="32"/>
                <w:szCs w:val="32"/>
              </w:rPr>
              <w:t xml:space="preserve">½ </w:t>
            </w:r>
            <w:r w:rsidR="000D10F4" w:rsidRPr="000D10F4">
              <w:rPr>
                <w:rFonts w:ascii="Book Antiqua" w:hAnsi="Book Antiqua"/>
                <w:b/>
                <w:sz w:val="32"/>
                <w:szCs w:val="32"/>
              </w:rPr>
              <w:t>Dose</w:t>
            </w:r>
          </w:p>
        </w:tc>
        <w:tc>
          <w:tcPr>
            <w:tcW w:w="1096" w:type="dxa"/>
          </w:tcPr>
          <w:p w14:paraId="78302F9A" w14:textId="60CF05E3" w:rsidR="00FF377E" w:rsidRPr="000D10F4" w:rsidRDefault="000D10F4" w:rsidP="00FF37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2"/>
                <w:szCs w:val="32"/>
              </w:rPr>
            </w:pPr>
            <w:r w:rsidRPr="000D10F4">
              <w:rPr>
                <w:rFonts w:ascii="Book Antiqua" w:hAnsi="Book Antiqua"/>
                <w:b/>
                <w:sz w:val="32"/>
                <w:szCs w:val="32"/>
              </w:rPr>
              <w:t>Dose</w:t>
            </w:r>
          </w:p>
        </w:tc>
      </w:tr>
      <w:tr w:rsidR="008F15FC" w:rsidRPr="0061320E" w14:paraId="5420F761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50243737" w14:textId="18B9A472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2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Bushmills</w:t>
            </w:r>
            <w:proofErr w:type="spellEnd"/>
          </w:p>
        </w:tc>
        <w:tc>
          <w:tcPr>
            <w:tcW w:w="2446" w:type="dxa"/>
          </w:tcPr>
          <w:p w14:paraId="18670C3B" w14:textId="1230A20E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  <w:tc>
          <w:tcPr>
            <w:tcW w:w="1096" w:type="dxa"/>
          </w:tcPr>
          <w:p w14:paraId="444CDF57" w14:textId="2340BFDA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2E1EC3C0" w14:textId="77777777" w:rsidTr="00BE71C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836E0D9" w14:textId="5C9F5CB4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 xml:space="preserve">Bushmills Black Bush </w:t>
            </w:r>
            <w:r w:rsidRPr="0061320E">
              <w:rPr>
                <w:rFonts w:ascii="Book Antiqua" w:hAnsi="Book Antiqua" w:cstheme="majorHAnsi"/>
                <w:b/>
                <w:bCs/>
                <w:sz w:val="22"/>
                <w:lang w:val="en-US"/>
              </w:rPr>
              <w:t>(Sherry Cast)</w:t>
            </w:r>
          </w:p>
        </w:tc>
        <w:tc>
          <w:tcPr>
            <w:tcW w:w="2446" w:type="dxa"/>
          </w:tcPr>
          <w:p w14:paraId="2C5CBC0D" w14:textId="3145C075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  <w:tc>
          <w:tcPr>
            <w:tcW w:w="1096" w:type="dxa"/>
          </w:tcPr>
          <w:p w14:paraId="7CA702AE" w14:textId="347F9D5C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35FC912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DF181C9" w14:textId="1348F34D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Bushmills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Single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Malt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10 Anos</w:t>
            </w:r>
          </w:p>
        </w:tc>
        <w:tc>
          <w:tcPr>
            <w:tcW w:w="2446" w:type="dxa"/>
          </w:tcPr>
          <w:p w14:paraId="250CC3BA" w14:textId="1A7F668D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096" w:type="dxa"/>
          </w:tcPr>
          <w:p w14:paraId="75BD89E3" w14:textId="7B590944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1D26712A" w14:textId="77777777" w:rsidTr="00BE71C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FBF17DD" w14:textId="4C8BF187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2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Glenfiddich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1</w:t>
            </w: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2</w:t>
            </w: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Anos</w:t>
            </w:r>
          </w:p>
        </w:tc>
        <w:tc>
          <w:tcPr>
            <w:tcW w:w="2446" w:type="dxa"/>
          </w:tcPr>
          <w:p w14:paraId="310321AC" w14:textId="2204500A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</w:rPr>
            </w:pPr>
          </w:p>
        </w:tc>
        <w:tc>
          <w:tcPr>
            <w:tcW w:w="1096" w:type="dxa"/>
          </w:tcPr>
          <w:p w14:paraId="602F99A6" w14:textId="2DCDA81A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6D0C06F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6D01566" w14:textId="1875C541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</w:p>
        </w:tc>
        <w:tc>
          <w:tcPr>
            <w:tcW w:w="2446" w:type="dxa"/>
          </w:tcPr>
          <w:p w14:paraId="57D1CC49" w14:textId="3C6342B0" w:rsidR="008F15FC" w:rsidRPr="0061320E" w:rsidRDefault="00A640DE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5.00</w:t>
            </w:r>
            <w:r w:rsidR="008F15F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  <w:tc>
          <w:tcPr>
            <w:tcW w:w="1096" w:type="dxa"/>
          </w:tcPr>
          <w:p w14:paraId="2696EB61" w14:textId="16456629" w:rsidR="008F15FC" w:rsidRPr="0061320E" w:rsidRDefault="00A640DE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8F15F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2D67805A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267CB30" w14:textId="3259F80F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Gentleman Jack</w:t>
            </w:r>
          </w:p>
        </w:tc>
        <w:tc>
          <w:tcPr>
            <w:tcW w:w="2446" w:type="dxa"/>
          </w:tcPr>
          <w:p w14:paraId="52EABED0" w14:textId="248DFDAD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12A70B41" w14:textId="6156D481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49864AE8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11730DC9" w14:textId="5A089F1B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Fire</w:t>
            </w:r>
            <w:proofErr w:type="spellEnd"/>
          </w:p>
        </w:tc>
        <w:tc>
          <w:tcPr>
            <w:tcW w:w="2446" w:type="dxa"/>
          </w:tcPr>
          <w:p w14:paraId="05E498FC" w14:textId="0E26AF65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2DCDC188" w14:textId="718507BD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280DF374" w14:textId="77777777" w:rsidTr="00BE71C8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FF49194" w14:textId="5B34DE30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Honey</w:t>
            </w:r>
            <w:proofErr w:type="spellEnd"/>
          </w:p>
        </w:tc>
        <w:tc>
          <w:tcPr>
            <w:tcW w:w="2446" w:type="dxa"/>
          </w:tcPr>
          <w:p w14:paraId="2481B8CD" w14:textId="55328983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1F9B68BE" w14:textId="2B8A1E01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644CA42E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A4165FC" w14:textId="50D12473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Maçã</w:t>
            </w:r>
          </w:p>
        </w:tc>
        <w:tc>
          <w:tcPr>
            <w:tcW w:w="2446" w:type="dxa"/>
          </w:tcPr>
          <w:p w14:paraId="79F23AE7" w14:textId="356B71B3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5CCA9F43" w14:textId="61AB0102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1DCD865E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B43668E" w14:textId="6BDE5EFC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2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Jack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Daniel’s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Single Barrel</w:t>
            </w:r>
          </w:p>
        </w:tc>
        <w:tc>
          <w:tcPr>
            <w:tcW w:w="2446" w:type="dxa"/>
          </w:tcPr>
          <w:p w14:paraId="13C23A5E" w14:textId="55290727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1D45E777" w14:textId="11CA5520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601B9A6F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1BEF9B4" w14:textId="2480A330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Jameson</w:t>
            </w:r>
            <w:proofErr w:type="spellEnd"/>
          </w:p>
        </w:tc>
        <w:tc>
          <w:tcPr>
            <w:tcW w:w="2446" w:type="dxa"/>
          </w:tcPr>
          <w:p w14:paraId="367E2CA8" w14:textId="58F7A358" w:rsidR="008F15FC" w:rsidRPr="0061320E" w:rsidRDefault="00A640DE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="008F15F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  <w:tc>
          <w:tcPr>
            <w:tcW w:w="1096" w:type="dxa"/>
          </w:tcPr>
          <w:p w14:paraId="218400B3" w14:textId="2CD0B7AF" w:rsidR="008F15FC" w:rsidRPr="0061320E" w:rsidRDefault="00A640DE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="008F15F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092EBD9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6677494" w14:textId="0D42B6FF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Jameson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Black</w:t>
            </w:r>
            <w:proofErr w:type="spellEnd"/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Barrel</w:t>
            </w:r>
          </w:p>
        </w:tc>
        <w:tc>
          <w:tcPr>
            <w:tcW w:w="2446" w:type="dxa"/>
          </w:tcPr>
          <w:p w14:paraId="39F0162D" w14:textId="77777777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4A8F8FF8" w14:textId="33DCFDF4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11.00€</w:t>
            </w:r>
          </w:p>
        </w:tc>
      </w:tr>
      <w:tr w:rsidR="008F15FC" w:rsidRPr="0061320E" w14:paraId="227DB29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5AACD2B" w14:textId="646C29CD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J.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Walker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Red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Label</w:t>
            </w:r>
            <w:proofErr w:type="spellEnd"/>
          </w:p>
        </w:tc>
        <w:tc>
          <w:tcPr>
            <w:tcW w:w="2446" w:type="dxa"/>
          </w:tcPr>
          <w:p w14:paraId="748DBB8A" w14:textId="4C5ED6B5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  <w:tc>
          <w:tcPr>
            <w:tcW w:w="1096" w:type="dxa"/>
          </w:tcPr>
          <w:p w14:paraId="7C60A3ED" w14:textId="718B04D7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6E87B2CB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29E0ECF6" w14:textId="65509ED0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J.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Walker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Black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Label</w:t>
            </w:r>
            <w:proofErr w:type="spellEnd"/>
          </w:p>
        </w:tc>
        <w:tc>
          <w:tcPr>
            <w:tcW w:w="2446" w:type="dxa"/>
          </w:tcPr>
          <w:p w14:paraId="34EF6D83" w14:textId="0B949996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  <w:tc>
          <w:tcPr>
            <w:tcW w:w="1096" w:type="dxa"/>
          </w:tcPr>
          <w:p w14:paraId="604913C1" w14:textId="344D24DE" w:rsidR="008F15FC" w:rsidRPr="0061320E" w:rsidRDefault="00A640DE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="008F15FC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73BDAF97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719F03D6" w14:textId="3FD4C4BC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J.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Walker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Double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Black</w:t>
            </w:r>
            <w:proofErr w:type="spellEnd"/>
          </w:p>
        </w:tc>
        <w:tc>
          <w:tcPr>
            <w:tcW w:w="2446" w:type="dxa"/>
          </w:tcPr>
          <w:p w14:paraId="7C632306" w14:textId="062A6A77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024387CF" w14:textId="7142450A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7A031576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871995F" w14:textId="5A00CA3B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 xml:space="preserve">J. Walker Gold Label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Reserva</w:t>
            </w:r>
            <w:proofErr w:type="spellEnd"/>
          </w:p>
        </w:tc>
        <w:tc>
          <w:tcPr>
            <w:tcW w:w="2446" w:type="dxa"/>
          </w:tcPr>
          <w:p w14:paraId="79159BB0" w14:textId="24431B1E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096" w:type="dxa"/>
          </w:tcPr>
          <w:p w14:paraId="4D02A865" w14:textId="6C0A8A7D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4F783102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03BAFD1E" w14:textId="737805B7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Monkey Shoulders</w:t>
            </w:r>
          </w:p>
        </w:tc>
        <w:tc>
          <w:tcPr>
            <w:tcW w:w="2446" w:type="dxa"/>
          </w:tcPr>
          <w:p w14:paraId="378D2D5C" w14:textId="77777777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096" w:type="dxa"/>
          </w:tcPr>
          <w:p w14:paraId="3E11E482" w14:textId="3B25DDEC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11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72A960B" w14:textId="77777777" w:rsidTr="00BE71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38A7DFD9" w14:textId="1A8A74AF" w:rsidR="008F15FC" w:rsidRPr="0061320E" w:rsidRDefault="008F15FC" w:rsidP="008F15FC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  <w:lang w:val="en-US"/>
              </w:rPr>
              <w:t>Nikka the Barrel</w:t>
            </w:r>
          </w:p>
        </w:tc>
        <w:tc>
          <w:tcPr>
            <w:tcW w:w="2446" w:type="dxa"/>
          </w:tcPr>
          <w:p w14:paraId="1B4358AF" w14:textId="77777777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096" w:type="dxa"/>
          </w:tcPr>
          <w:p w14:paraId="01ADE4AE" w14:textId="69C5EF51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6A5E4A8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</w:tcPr>
          <w:p w14:paraId="620D6EB6" w14:textId="7F947854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Nikka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Taket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uru</w:t>
            </w:r>
            <w:proofErr w:type="spellEnd"/>
          </w:p>
        </w:tc>
        <w:tc>
          <w:tcPr>
            <w:tcW w:w="2446" w:type="dxa"/>
          </w:tcPr>
          <w:p w14:paraId="385D35F4" w14:textId="77777777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096" w:type="dxa"/>
          </w:tcPr>
          <w:p w14:paraId="6AEB9274" w14:textId="2A40B399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20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</w:tbl>
    <w:p w14:paraId="404B6553" w14:textId="62764979" w:rsidR="00907FC7" w:rsidRPr="0061320E" w:rsidRDefault="00907FC7" w:rsidP="000B2790">
      <w:pPr>
        <w:rPr>
          <w:rFonts w:ascii="Book Antiqua" w:hAnsi="Book Antiqua"/>
          <w:sz w:val="48"/>
          <w:szCs w:val="48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141"/>
        <w:gridCol w:w="3391"/>
      </w:tblGrid>
      <w:tr w:rsidR="009E6E32" w:rsidRPr="0061320E" w14:paraId="283CD4BC" w14:textId="77777777" w:rsidTr="0065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3" w:type="dxa"/>
            <w:gridSpan w:val="2"/>
          </w:tcPr>
          <w:p w14:paraId="16FD174F" w14:textId="3EBC6F38" w:rsidR="009E6E32" w:rsidRPr="009E6E32" w:rsidRDefault="009E6E32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9E6E32">
              <w:rPr>
                <w:rFonts w:ascii="Book Antiqua" w:hAnsi="Book Antiqua"/>
                <w:b/>
                <w:bCs/>
                <w:sz w:val="36"/>
                <w:szCs w:val="36"/>
              </w:rPr>
              <w:t>Tequila</w:t>
            </w:r>
          </w:p>
        </w:tc>
        <w:tc>
          <w:tcPr>
            <w:tcW w:w="3391" w:type="dxa"/>
          </w:tcPr>
          <w:p w14:paraId="0673EC4C" w14:textId="77777777" w:rsidR="009E6E32" w:rsidRPr="0061320E" w:rsidRDefault="009E6E32" w:rsidP="00651BA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8F15FC" w:rsidRPr="0061320E" w14:paraId="5D06C572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BFCB31E" w14:textId="0A80D89C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Tres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Sombreros</w:t>
            </w:r>
          </w:p>
        </w:tc>
        <w:tc>
          <w:tcPr>
            <w:tcW w:w="3532" w:type="dxa"/>
            <w:gridSpan w:val="2"/>
          </w:tcPr>
          <w:p w14:paraId="0870735F" w14:textId="30AEA3EC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4.5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0€</w:t>
            </w:r>
          </w:p>
        </w:tc>
      </w:tr>
      <w:tr w:rsidR="008F15FC" w:rsidRPr="0061320E" w14:paraId="1153EDAE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7D1A09F" w14:textId="1B9B9BB9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Patron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Silver</w:t>
            </w:r>
          </w:p>
        </w:tc>
        <w:tc>
          <w:tcPr>
            <w:tcW w:w="3532" w:type="dxa"/>
            <w:gridSpan w:val="2"/>
          </w:tcPr>
          <w:p w14:paraId="700BD76A" w14:textId="659C8DB9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7.50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  <w:tr w:rsidR="008F15FC" w:rsidRPr="0061320E" w14:paraId="1C84BEA8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BD1DC8A" w14:textId="3BB1B8B0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Patron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Repousado</w:t>
            </w:r>
          </w:p>
        </w:tc>
        <w:tc>
          <w:tcPr>
            <w:tcW w:w="3532" w:type="dxa"/>
            <w:gridSpan w:val="2"/>
          </w:tcPr>
          <w:p w14:paraId="1D067A0B" w14:textId="1033FC6B" w:rsidR="008F15FC" w:rsidRPr="0061320E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9.50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  <w:tr w:rsidR="008F15FC" w:rsidRPr="0061320E" w14:paraId="5B6DB035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8DCC374" w14:textId="3C9715E8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Patron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Añejo</w:t>
            </w:r>
            <w:proofErr w:type="spellEnd"/>
          </w:p>
        </w:tc>
        <w:tc>
          <w:tcPr>
            <w:tcW w:w="3532" w:type="dxa"/>
            <w:gridSpan w:val="2"/>
          </w:tcPr>
          <w:p w14:paraId="1842F2EA" w14:textId="588B5644" w:rsidR="008F15FC" w:rsidRPr="0061320E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10.50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€</w:t>
            </w:r>
          </w:p>
        </w:tc>
      </w:tr>
    </w:tbl>
    <w:p w14:paraId="3348842D" w14:textId="2FDA0D48" w:rsidR="00CA2F50" w:rsidRDefault="00CA2F50" w:rsidP="000B2790">
      <w:pPr>
        <w:rPr>
          <w:rFonts w:ascii="Book Antiqua" w:hAnsi="Book Antiqua"/>
          <w:sz w:val="48"/>
          <w:szCs w:val="48"/>
        </w:rPr>
      </w:pPr>
    </w:p>
    <w:p w14:paraId="283F4017" w14:textId="1D8A6CCD" w:rsidR="00BE71C8" w:rsidRDefault="00BE71C8">
      <w:pPr>
        <w:rPr>
          <w:rFonts w:ascii="Book Antiqua" w:hAnsi="Book Antiqua"/>
          <w:sz w:val="48"/>
          <w:szCs w:val="48"/>
        </w:rPr>
      </w:pPr>
      <w:r>
        <w:rPr>
          <w:rFonts w:ascii="Book Antiqua" w:hAnsi="Book Antiqua"/>
          <w:sz w:val="48"/>
          <w:szCs w:val="48"/>
        </w:rPr>
        <w:br w:type="page"/>
      </w:r>
    </w:p>
    <w:p w14:paraId="627CC206" w14:textId="77777777" w:rsidR="00BE71C8" w:rsidRPr="00B436F7" w:rsidRDefault="00BE71C8" w:rsidP="000B2790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141"/>
        <w:gridCol w:w="3391"/>
      </w:tblGrid>
      <w:tr w:rsidR="009E6E32" w:rsidRPr="0061320E" w14:paraId="57F7493F" w14:textId="77777777" w:rsidTr="0065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3" w:type="dxa"/>
            <w:gridSpan w:val="2"/>
          </w:tcPr>
          <w:p w14:paraId="3A0DC49D" w14:textId="21FD8C53" w:rsidR="009E6E32" w:rsidRPr="002E6F4D" w:rsidRDefault="009E6E32" w:rsidP="00651BAE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2E6F4D">
              <w:rPr>
                <w:rFonts w:ascii="Book Antiqua" w:hAnsi="Book Antiqua"/>
                <w:b/>
                <w:bCs/>
                <w:sz w:val="36"/>
                <w:szCs w:val="36"/>
              </w:rPr>
              <w:t>Vodka</w:t>
            </w:r>
          </w:p>
        </w:tc>
        <w:tc>
          <w:tcPr>
            <w:tcW w:w="3391" w:type="dxa"/>
          </w:tcPr>
          <w:p w14:paraId="3D3C939A" w14:textId="77777777" w:rsidR="009E6E32" w:rsidRPr="0061320E" w:rsidRDefault="009E6E32" w:rsidP="00651BA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8F15FC" w:rsidRPr="0061320E" w14:paraId="0FFBA00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C902C49" w14:textId="56B2C5C2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Smirnoff</w:t>
            </w:r>
          </w:p>
        </w:tc>
        <w:tc>
          <w:tcPr>
            <w:tcW w:w="3532" w:type="dxa"/>
            <w:gridSpan w:val="2"/>
          </w:tcPr>
          <w:p w14:paraId="41FFDE30" w14:textId="61524A7A" w:rsidR="008F15FC" w:rsidRPr="00B436F7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438C1B5A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337A036" w14:textId="23598629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Absolut</w:t>
            </w:r>
          </w:p>
        </w:tc>
        <w:tc>
          <w:tcPr>
            <w:tcW w:w="3532" w:type="dxa"/>
            <w:gridSpan w:val="2"/>
          </w:tcPr>
          <w:p w14:paraId="480A05C4" w14:textId="77754A7E" w:rsidR="008F15FC" w:rsidRPr="00B436F7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.50€</w:t>
            </w:r>
          </w:p>
        </w:tc>
      </w:tr>
      <w:tr w:rsidR="008F15FC" w:rsidRPr="0061320E" w14:paraId="6D22ACB2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93FA935" w14:textId="300B01E2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Belvedere Toranja Rosa</w:t>
            </w:r>
          </w:p>
        </w:tc>
        <w:tc>
          <w:tcPr>
            <w:tcW w:w="3532" w:type="dxa"/>
            <w:gridSpan w:val="2"/>
          </w:tcPr>
          <w:p w14:paraId="3A4B12F2" w14:textId="46260AC3" w:rsidR="008F15FC" w:rsidRPr="00B436F7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sz w:val="32"/>
                <w:szCs w:val="32"/>
              </w:rPr>
              <w:t>8.00€</w:t>
            </w:r>
          </w:p>
        </w:tc>
      </w:tr>
      <w:tr w:rsidR="008F15FC" w:rsidRPr="0061320E" w14:paraId="54AF64A7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1021BCA" w14:textId="11808D93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Ciroc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Ananás</w:t>
            </w:r>
          </w:p>
        </w:tc>
        <w:tc>
          <w:tcPr>
            <w:tcW w:w="3532" w:type="dxa"/>
            <w:gridSpan w:val="2"/>
          </w:tcPr>
          <w:p w14:paraId="78F11B40" w14:textId="57A325A6" w:rsidR="008F15FC" w:rsidRPr="00B436F7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18AD290E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C6D4BF3" w14:textId="1FA1993B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Ciroc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Pêssego</w:t>
            </w:r>
          </w:p>
        </w:tc>
        <w:tc>
          <w:tcPr>
            <w:tcW w:w="3532" w:type="dxa"/>
            <w:gridSpan w:val="2"/>
          </w:tcPr>
          <w:p w14:paraId="3807A762" w14:textId="6F898811" w:rsidR="008F15FC" w:rsidRPr="00B436F7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414EC3D7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25AEAFD" w14:textId="757F1A65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Ciroc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Maçã</w:t>
            </w:r>
          </w:p>
        </w:tc>
        <w:tc>
          <w:tcPr>
            <w:tcW w:w="3532" w:type="dxa"/>
            <w:gridSpan w:val="2"/>
          </w:tcPr>
          <w:p w14:paraId="64F5B5DD" w14:textId="4F1E8AC0" w:rsidR="008F15FC" w:rsidRPr="00B436F7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8103741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A58A639" w14:textId="4D27F077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Ciroc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Mango</w:t>
            </w:r>
          </w:p>
        </w:tc>
        <w:tc>
          <w:tcPr>
            <w:tcW w:w="3532" w:type="dxa"/>
            <w:gridSpan w:val="2"/>
          </w:tcPr>
          <w:p w14:paraId="05ED9F98" w14:textId="4A0B94C2" w:rsidR="008F15FC" w:rsidRPr="00B436F7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8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7E9BBABA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4C48EB7" w14:textId="0896F6B7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Grey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Goose</w:t>
            </w:r>
            <w:proofErr w:type="spellEnd"/>
          </w:p>
        </w:tc>
        <w:tc>
          <w:tcPr>
            <w:tcW w:w="3532" w:type="dxa"/>
            <w:gridSpan w:val="2"/>
          </w:tcPr>
          <w:p w14:paraId="43A3D128" w14:textId="4C49D586" w:rsidR="008F15FC" w:rsidRPr="00B436F7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155C553E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4E62D1AA" w14:textId="22837F4F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Grey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Goose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Cereja</w:t>
            </w:r>
          </w:p>
        </w:tc>
        <w:tc>
          <w:tcPr>
            <w:tcW w:w="3532" w:type="dxa"/>
            <w:gridSpan w:val="2"/>
          </w:tcPr>
          <w:p w14:paraId="401233DC" w14:textId="2A852B6F" w:rsidR="008F15FC" w:rsidRPr="00B436F7" w:rsidRDefault="008F15FC" w:rsidP="008F15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  <w:tr w:rsidR="008F15FC" w:rsidRPr="0061320E" w14:paraId="01CD0CEF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80995E2" w14:textId="06CEC546" w:rsidR="008F15FC" w:rsidRPr="0061320E" w:rsidRDefault="008F15FC" w:rsidP="008F15F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Grey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Goose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Pêra</w:t>
            </w:r>
            <w:proofErr w:type="spellEnd"/>
          </w:p>
        </w:tc>
        <w:tc>
          <w:tcPr>
            <w:tcW w:w="3532" w:type="dxa"/>
            <w:gridSpan w:val="2"/>
          </w:tcPr>
          <w:p w14:paraId="42C7B08E" w14:textId="196B7AE1" w:rsidR="008F15FC" w:rsidRPr="00B436F7" w:rsidRDefault="008F15FC" w:rsidP="008F15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bCs/>
                <w:i/>
                <w:sz w:val="32"/>
                <w:szCs w:val="32"/>
                <w:lang w:val="en-GB"/>
              </w:rPr>
              <w:t>.00€</w:t>
            </w:r>
          </w:p>
        </w:tc>
      </w:tr>
    </w:tbl>
    <w:p w14:paraId="25329503" w14:textId="77777777" w:rsidR="00183B7F" w:rsidRPr="0061320E" w:rsidRDefault="00183B7F" w:rsidP="000B2790">
      <w:pPr>
        <w:rPr>
          <w:rFonts w:ascii="Book Antiqua" w:hAnsi="Book Antiqua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2446"/>
        <w:gridCol w:w="1096"/>
      </w:tblGrid>
      <w:tr w:rsidR="00A57743" w:rsidRPr="0061320E" w14:paraId="26C2BD22" w14:textId="77777777" w:rsidTr="00B00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14:paraId="02C79AA2" w14:textId="77777777" w:rsidR="000D10F4" w:rsidRDefault="000D10F4" w:rsidP="00A57743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3E83DD6B" w14:textId="77777777" w:rsidR="000D10F4" w:rsidRDefault="000D10F4" w:rsidP="00A57743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5041E160" w14:textId="3203E753" w:rsidR="00A57743" w:rsidRPr="00BE71C8" w:rsidRDefault="00A57743" w:rsidP="00A57743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BE71C8">
              <w:rPr>
                <w:rFonts w:ascii="Book Antiqua" w:hAnsi="Book Antiqua"/>
                <w:b/>
                <w:sz w:val="36"/>
                <w:szCs w:val="36"/>
              </w:rPr>
              <w:t xml:space="preserve">Aguardentes, </w:t>
            </w:r>
            <w:proofErr w:type="spellStart"/>
            <w:r w:rsidRPr="00BE71C8">
              <w:rPr>
                <w:rFonts w:ascii="Book Antiqua" w:hAnsi="Book Antiqua"/>
                <w:b/>
                <w:sz w:val="36"/>
                <w:szCs w:val="36"/>
              </w:rPr>
              <w:t>Cognac</w:t>
            </w:r>
            <w:proofErr w:type="spellEnd"/>
            <w:r w:rsidRPr="00BE71C8">
              <w:rPr>
                <w:rFonts w:ascii="Book Antiqua" w:hAnsi="Book Antiqua"/>
                <w:b/>
                <w:sz w:val="36"/>
                <w:szCs w:val="36"/>
              </w:rPr>
              <w:t xml:space="preserve"> &amp; Rum</w:t>
            </w:r>
          </w:p>
        </w:tc>
        <w:tc>
          <w:tcPr>
            <w:tcW w:w="2446" w:type="dxa"/>
          </w:tcPr>
          <w:p w14:paraId="63D21DEC" w14:textId="77777777" w:rsidR="000D10F4" w:rsidRPr="008C2427" w:rsidRDefault="000D10F4" w:rsidP="00A57743">
            <w:pPr>
              <w:ind w:right="18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0ED2E597" w14:textId="77777777" w:rsidR="000D10F4" w:rsidRPr="008C2427" w:rsidRDefault="000D10F4" w:rsidP="00A57743">
            <w:pPr>
              <w:ind w:right="18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0A7011FF" w14:textId="3E089AA1" w:rsidR="00A57743" w:rsidRPr="008C2427" w:rsidRDefault="00A57743" w:rsidP="000D10F4">
            <w:pPr>
              <w:ind w:right="18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  <w:r w:rsidRPr="008C2427">
              <w:rPr>
                <w:rFonts w:ascii="Book Antiqua" w:hAnsi="Book Antiqua"/>
                <w:b/>
                <w:sz w:val="36"/>
                <w:szCs w:val="36"/>
              </w:rPr>
              <w:t xml:space="preserve">½ </w:t>
            </w:r>
            <w:r w:rsidR="000D10F4" w:rsidRPr="008C2427">
              <w:rPr>
                <w:rFonts w:ascii="Book Antiqua" w:hAnsi="Book Antiqua"/>
                <w:b/>
                <w:sz w:val="36"/>
                <w:szCs w:val="36"/>
              </w:rPr>
              <w:t>D</w:t>
            </w:r>
            <w:r w:rsidRPr="008C2427">
              <w:rPr>
                <w:rFonts w:ascii="Book Antiqua" w:hAnsi="Book Antiqua"/>
                <w:b/>
                <w:sz w:val="36"/>
                <w:szCs w:val="36"/>
              </w:rPr>
              <w:t>ose</w:t>
            </w:r>
          </w:p>
        </w:tc>
        <w:tc>
          <w:tcPr>
            <w:tcW w:w="1096" w:type="dxa"/>
          </w:tcPr>
          <w:p w14:paraId="4BBE9930" w14:textId="77777777" w:rsidR="000D10F4" w:rsidRPr="008C2427" w:rsidRDefault="000D10F4" w:rsidP="00A57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6A079D47" w14:textId="77777777" w:rsidR="000D10F4" w:rsidRPr="008C2427" w:rsidRDefault="000D10F4" w:rsidP="00A57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</w:p>
          <w:p w14:paraId="086F0941" w14:textId="707EC8E9" w:rsidR="00A57743" w:rsidRPr="008C2427" w:rsidRDefault="000D10F4" w:rsidP="00A57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36"/>
                <w:szCs w:val="36"/>
              </w:rPr>
            </w:pPr>
            <w:r w:rsidRPr="008C2427">
              <w:rPr>
                <w:rFonts w:ascii="Book Antiqua" w:hAnsi="Book Antiqua"/>
                <w:b/>
                <w:sz w:val="36"/>
                <w:szCs w:val="36"/>
              </w:rPr>
              <w:t>D</w:t>
            </w:r>
            <w:r w:rsidR="00A57743" w:rsidRPr="008C2427">
              <w:rPr>
                <w:rFonts w:ascii="Book Antiqua" w:hAnsi="Book Antiqua"/>
                <w:b/>
                <w:sz w:val="36"/>
                <w:szCs w:val="36"/>
              </w:rPr>
              <w:t>ose</w:t>
            </w:r>
          </w:p>
        </w:tc>
      </w:tr>
      <w:tr w:rsidR="00A54CDE" w:rsidRPr="0061320E" w14:paraId="2BCC412F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522C5DC" w14:textId="1474FEC8" w:rsidR="00A54CDE" w:rsidRPr="0061320E" w:rsidRDefault="00A54CDE" w:rsidP="00A54CDE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>Aguardente Envelhecida</w:t>
            </w:r>
          </w:p>
        </w:tc>
        <w:tc>
          <w:tcPr>
            <w:tcW w:w="2446" w:type="dxa"/>
          </w:tcPr>
          <w:p w14:paraId="720D4742" w14:textId="545FC954" w:rsidR="00A54CDE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0273B3FA" w14:textId="46ED489E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6</w:t>
            </w:r>
            <w:r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.00</w:t>
            </w: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€</w:t>
            </w:r>
          </w:p>
        </w:tc>
      </w:tr>
      <w:tr w:rsidR="00A54CDE" w:rsidRPr="0061320E" w14:paraId="772DA90D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E526758" w14:textId="675EFFB1" w:rsidR="00A54CDE" w:rsidRPr="0061320E" w:rsidRDefault="00A54CDE" w:rsidP="00A54CDE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Aguardente </w:t>
            </w:r>
            <w:proofErr w:type="spellStart"/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>Pêra</w:t>
            </w:r>
            <w:proofErr w:type="spellEnd"/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S. Bartolomeu</w:t>
            </w:r>
          </w:p>
        </w:tc>
        <w:tc>
          <w:tcPr>
            <w:tcW w:w="2446" w:type="dxa"/>
          </w:tcPr>
          <w:p w14:paraId="7A536AC4" w14:textId="5E7B977C" w:rsidR="00A54CDE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5.00€</w:t>
            </w:r>
          </w:p>
        </w:tc>
        <w:tc>
          <w:tcPr>
            <w:tcW w:w="1096" w:type="dxa"/>
          </w:tcPr>
          <w:p w14:paraId="6D33CC33" w14:textId="798CEC52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10.00€</w:t>
            </w:r>
          </w:p>
        </w:tc>
      </w:tr>
      <w:tr w:rsidR="00A54CDE" w:rsidRPr="0061320E" w14:paraId="2FF7C12C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7DCC4990" w14:textId="42841C9E" w:rsidR="00A54CDE" w:rsidRPr="0061320E" w:rsidRDefault="00A54CDE" w:rsidP="00A54CDE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B00469">
              <w:rPr>
                <w:rFonts w:ascii="Book Antiqua" w:hAnsi="Book Antiqua"/>
                <w:b/>
                <w:bCs/>
                <w:sz w:val="32"/>
                <w:szCs w:val="32"/>
              </w:rPr>
              <w:t>Aguardente Ginja</w:t>
            </w:r>
          </w:p>
        </w:tc>
        <w:tc>
          <w:tcPr>
            <w:tcW w:w="2446" w:type="dxa"/>
          </w:tcPr>
          <w:p w14:paraId="212F07C2" w14:textId="1633172C" w:rsidR="00A54CDE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4.00€</w:t>
            </w:r>
          </w:p>
        </w:tc>
        <w:tc>
          <w:tcPr>
            <w:tcW w:w="1096" w:type="dxa"/>
          </w:tcPr>
          <w:p w14:paraId="24496D6D" w14:textId="4175DA78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895ED1">
              <w:rPr>
                <w:rFonts w:ascii="Book Antiqua" w:hAnsi="Book Antiqua"/>
                <w:i/>
                <w:sz w:val="32"/>
                <w:szCs w:val="32"/>
                <w:lang w:val="en-GB"/>
              </w:rPr>
              <w:t>8.00€</w:t>
            </w:r>
          </w:p>
        </w:tc>
      </w:tr>
      <w:tr w:rsidR="00A54CDE" w:rsidRPr="0061320E" w14:paraId="00D49F1C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F7C648C" w14:textId="2DC21B27" w:rsidR="00A54CDE" w:rsidRPr="00B00469" w:rsidRDefault="00A54CDE" w:rsidP="00A54CDE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Antiqua Aguardente Velha</w:t>
            </w:r>
          </w:p>
        </w:tc>
        <w:tc>
          <w:tcPr>
            <w:tcW w:w="2446" w:type="dxa"/>
          </w:tcPr>
          <w:p w14:paraId="522A2999" w14:textId="0A98777F" w:rsidR="00A54CDE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368AAB26" w14:textId="1363C1CA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  <w:lang w:val="en-GB"/>
              </w:rPr>
              <w:t>6.00€</w:t>
            </w:r>
          </w:p>
        </w:tc>
      </w:tr>
      <w:tr w:rsidR="00A54CDE" w:rsidRPr="0061320E" w14:paraId="56C172BC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552EE75E" w14:textId="6FEB2AC5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Barceló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Añejo</w:t>
            </w:r>
            <w:proofErr w:type="spellEnd"/>
          </w:p>
        </w:tc>
        <w:tc>
          <w:tcPr>
            <w:tcW w:w="2446" w:type="dxa"/>
          </w:tcPr>
          <w:p w14:paraId="036EDAD7" w14:textId="31404690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4ECE2DD7" w14:textId="37BFD23A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B00469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A54CDE" w:rsidRPr="0061320E" w14:paraId="01FD4D2A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7DE95E0" w14:textId="70EF826C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Brandy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Croft</w:t>
            </w:r>
            <w:proofErr w:type="spellEnd"/>
          </w:p>
        </w:tc>
        <w:tc>
          <w:tcPr>
            <w:tcW w:w="2446" w:type="dxa"/>
          </w:tcPr>
          <w:p w14:paraId="512861A7" w14:textId="364286F5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1537351D" w14:textId="3247ECCE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5.00€</w:t>
            </w:r>
          </w:p>
        </w:tc>
      </w:tr>
      <w:tr w:rsidR="00A54CDE" w:rsidRPr="0061320E" w14:paraId="24B08A2F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D85FD80" w14:textId="5171AB34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CRF</w:t>
            </w:r>
          </w:p>
        </w:tc>
        <w:tc>
          <w:tcPr>
            <w:tcW w:w="2446" w:type="dxa"/>
          </w:tcPr>
          <w:p w14:paraId="485B0F03" w14:textId="60EB199D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685BCC11" w14:textId="1EB6A667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A54CDE" w:rsidRPr="0061320E" w14:paraId="0DB9C343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3B1F708" w14:textId="69A2CE21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CRF Reserva Extra</w:t>
            </w:r>
          </w:p>
        </w:tc>
        <w:tc>
          <w:tcPr>
            <w:tcW w:w="2446" w:type="dxa"/>
          </w:tcPr>
          <w:p w14:paraId="7D5EAC18" w14:textId="7DA93F37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33FD0BC8" w14:textId="72A044E5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A54CDE" w:rsidRPr="0061320E" w14:paraId="04529847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A849F62" w14:textId="53A99557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Courvoisier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Cognac</w:t>
            </w:r>
            <w:proofErr w:type="spellEnd"/>
          </w:p>
        </w:tc>
        <w:tc>
          <w:tcPr>
            <w:tcW w:w="2446" w:type="dxa"/>
          </w:tcPr>
          <w:p w14:paraId="3CE3355D" w14:textId="0D8435CF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B00469">
              <w:rPr>
                <w:rFonts w:ascii="Book Antiqua" w:hAnsi="Book Antiqua"/>
                <w:i/>
                <w:iCs/>
                <w:sz w:val="32"/>
                <w:szCs w:val="32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B00469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  <w:tc>
          <w:tcPr>
            <w:tcW w:w="1096" w:type="dxa"/>
          </w:tcPr>
          <w:p w14:paraId="7383048D" w14:textId="0BD52E0D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9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A54CDE" w:rsidRPr="0061320E" w14:paraId="7C977785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35531D95" w14:textId="4BB4F06F" w:rsidR="00A54CDE" w:rsidRPr="000D66B4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0D66B4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Diplomático Reserva Exclusiva </w:t>
            </w:r>
          </w:p>
        </w:tc>
        <w:tc>
          <w:tcPr>
            <w:tcW w:w="2446" w:type="dxa"/>
          </w:tcPr>
          <w:p w14:paraId="50A2AAAE" w14:textId="70563159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096" w:type="dxa"/>
          </w:tcPr>
          <w:p w14:paraId="0B7AAEFB" w14:textId="1ACF48CC" w:rsidR="00A54CDE" w:rsidRPr="00B00469" w:rsidRDefault="00A54CDE" w:rsidP="00A54C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10.00€</w:t>
            </w:r>
          </w:p>
        </w:tc>
      </w:tr>
      <w:tr w:rsidR="00A54CDE" w:rsidRPr="0061320E" w14:paraId="7D2B6FE8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FA8836D" w14:textId="24855586" w:rsidR="00A54CDE" w:rsidRPr="0061320E" w:rsidRDefault="00A54CDE" w:rsidP="00A54CD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Hine</w:t>
            </w:r>
            <w:proofErr w:type="spellEnd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Cognac</w:t>
            </w:r>
            <w:proofErr w:type="spellEnd"/>
          </w:p>
        </w:tc>
        <w:tc>
          <w:tcPr>
            <w:tcW w:w="2446" w:type="dxa"/>
          </w:tcPr>
          <w:p w14:paraId="2EC6F02C" w14:textId="6B4C9707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B00469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  <w:tc>
          <w:tcPr>
            <w:tcW w:w="1096" w:type="dxa"/>
          </w:tcPr>
          <w:p w14:paraId="20F8A054" w14:textId="35AFE642" w:rsidR="00A54CDE" w:rsidRPr="00B00469" w:rsidRDefault="00A54CDE" w:rsidP="00A54C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10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8C2427" w:rsidRPr="0061320E" w14:paraId="5113E91B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6711CBB" w14:textId="0FC7E40B" w:rsidR="008C2427" w:rsidRPr="0061320E" w:rsidRDefault="008C2427" w:rsidP="008C2427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3542" w:type="dxa"/>
            <w:gridSpan w:val="2"/>
          </w:tcPr>
          <w:p w14:paraId="7BBE5D72" w14:textId="36A804E7" w:rsidR="008C2427" w:rsidRPr="009E6E32" w:rsidRDefault="008C2427" w:rsidP="008C2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28"/>
                <w:szCs w:val="28"/>
              </w:rPr>
            </w:pPr>
            <w:r w:rsidRPr="009E6E32">
              <w:rPr>
                <w:rFonts w:ascii="Book Antiqua" w:hAnsi="Book Antiqua" w:cstheme="majorHAnsi"/>
                <w:b/>
                <w:bCs/>
                <w:i/>
                <w:iCs/>
                <w:sz w:val="28"/>
                <w:szCs w:val="28"/>
              </w:rPr>
              <w:t>Aguardentes dos Açores:</w:t>
            </w:r>
          </w:p>
        </w:tc>
      </w:tr>
      <w:tr w:rsidR="001A361E" w:rsidRPr="0061320E" w14:paraId="5C3A0BDE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07D4766" w14:textId="42842D44" w:rsidR="001A361E" w:rsidRPr="0061320E" w:rsidRDefault="001A361E" w:rsidP="001A361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Ananás</w:t>
            </w:r>
          </w:p>
        </w:tc>
        <w:tc>
          <w:tcPr>
            <w:tcW w:w="2446" w:type="dxa"/>
          </w:tcPr>
          <w:p w14:paraId="6128C654" w14:textId="77777777" w:rsidR="001A361E" w:rsidRPr="0061320E" w:rsidRDefault="001A361E" w:rsidP="008C24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744D8025" w14:textId="76729E8A" w:rsidR="001A361E" w:rsidRDefault="001A361E" w:rsidP="008C24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4.50€</w:t>
            </w:r>
          </w:p>
        </w:tc>
      </w:tr>
      <w:tr w:rsidR="008C2427" w:rsidRPr="0061320E" w14:paraId="6620B78D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03E2930B" w14:textId="6A60B704" w:rsidR="008C2427" w:rsidRPr="0061320E" w:rsidRDefault="008C2427" w:rsidP="001A361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Bagaceira</w:t>
            </w:r>
          </w:p>
        </w:tc>
        <w:tc>
          <w:tcPr>
            <w:tcW w:w="2446" w:type="dxa"/>
          </w:tcPr>
          <w:p w14:paraId="262FC57E" w14:textId="77777777" w:rsidR="008C2427" w:rsidRPr="0061320E" w:rsidRDefault="008C2427" w:rsidP="008C24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11B84AF8" w14:textId="7FFD59AB" w:rsidR="008C2427" w:rsidRPr="0061320E" w:rsidRDefault="00A54CDE" w:rsidP="008C24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3.00</w:t>
            </w:r>
            <w:r w:rsidR="008C2427"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8C2427" w:rsidRPr="0061320E" w14:paraId="3B348560" w14:textId="77777777" w:rsidTr="00B0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23A728D0" w14:textId="6D15A05F" w:rsidR="008C2427" w:rsidRPr="0061320E" w:rsidRDefault="008C2427" w:rsidP="001A361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Figo</w:t>
            </w:r>
          </w:p>
        </w:tc>
        <w:tc>
          <w:tcPr>
            <w:tcW w:w="2446" w:type="dxa"/>
          </w:tcPr>
          <w:p w14:paraId="5ED57918" w14:textId="77777777" w:rsidR="008C2427" w:rsidRPr="0061320E" w:rsidRDefault="008C2427" w:rsidP="008C24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3E937D23" w14:textId="62D7C4E7" w:rsidR="008C2427" w:rsidRPr="0061320E" w:rsidRDefault="008C2427" w:rsidP="008C24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4.</w:t>
            </w:r>
            <w:r w:rsidR="00A54CDE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61320E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1A361E" w:rsidRPr="0061320E" w14:paraId="4272810D" w14:textId="77777777" w:rsidTr="00B00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10158966" w14:textId="634AD1C6" w:rsidR="001A361E" w:rsidRPr="0061320E" w:rsidRDefault="001A361E" w:rsidP="001A361E">
            <w:pPr>
              <w:jc w:val="left"/>
              <w:rPr>
                <w:rFonts w:ascii="Book Antiqua" w:hAnsi="Book Antiqua" w:cstheme="majorHAnsi"/>
                <w:b/>
                <w:bCs/>
                <w:sz w:val="32"/>
                <w:szCs w:val="32"/>
              </w:rPr>
            </w:pPr>
            <w:r>
              <w:rPr>
                <w:rFonts w:ascii="Book Antiqua" w:hAnsi="Book Antiqua" w:cstheme="majorHAnsi"/>
                <w:b/>
                <w:bCs/>
                <w:sz w:val="32"/>
                <w:szCs w:val="32"/>
              </w:rPr>
              <w:t>Nêspera</w:t>
            </w:r>
          </w:p>
        </w:tc>
        <w:tc>
          <w:tcPr>
            <w:tcW w:w="2446" w:type="dxa"/>
          </w:tcPr>
          <w:p w14:paraId="2544CD99" w14:textId="77777777" w:rsidR="001A361E" w:rsidRPr="0061320E" w:rsidRDefault="001A361E" w:rsidP="008C24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  <w:tc>
          <w:tcPr>
            <w:tcW w:w="1096" w:type="dxa"/>
          </w:tcPr>
          <w:p w14:paraId="5B901B41" w14:textId="34BBA8EF" w:rsidR="001A361E" w:rsidRPr="0061320E" w:rsidRDefault="001A361E" w:rsidP="008C24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4.50€</w:t>
            </w:r>
          </w:p>
        </w:tc>
      </w:tr>
    </w:tbl>
    <w:p w14:paraId="42BC8F69" w14:textId="05B18A40" w:rsidR="009E6E32" w:rsidRDefault="009E6E32" w:rsidP="000B2790">
      <w:pPr>
        <w:rPr>
          <w:rFonts w:ascii="Book Antiqua" w:hAnsi="Book Antiqua"/>
          <w:i/>
          <w:iCs/>
          <w:sz w:val="48"/>
          <w:szCs w:val="48"/>
        </w:rPr>
      </w:pPr>
    </w:p>
    <w:p w14:paraId="07115F3E" w14:textId="0866EFB7" w:rsidR="009E6E32" w:rsidRDefault="00F07437">
      <w:pPr>
        <w:rPr>
          <w:rFonts w:ascii="Book Antiqua" w:hAnsi="Book Antiqua"/>
          <w:i/>
          <w:iCs/>
          <w:sz w:val="48"/>
          <w:szCs w:val="48"/>
        </w:rPr>
      </w:pPr>
      <w:r>
        <w:rPr>
          <w:noProof/>
          <w:sz w:val="48"/>
          <w:szCs w:val="48"/>
          <w:lang w:val="en-GB"/>
        </w:rPr>
        <w:lastRenderedPageBreak/>
        <w:drawing>
          <wp:anchor distT="0" distB="0" distL="114300" distR="114300" simplePos="0" relativeHeight="251691008" behindDoc="0" locked="0" layoutInCell="1" allowOverlap="1" wp14:anchorId="622A2B08" wp14:editId="6E259F37">
            <wp:simplePos x="0" y="0"/>
            <wp:positionH relativeFrom="column">
              <wp:posOffset>-385445</wp:posOffset>
            </wp:positionH>
            <wp:positionV relativeFrom="paragraph">
              <wp:posOffset>5299922</wp:posOffset>
            </wp:positionV>
            <wp:extent cx="6011333" cy="4475591"/>
            <wp:effectExtent l="0" t="0" r="0" b="0"/>
            <wp:wrapNone/>
            <wp:docPr id="1396574941" name="Picture 24" descr="A watercolor of a rocky sh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4941" name="Picture 24" descr="A watercolor of a rocky shor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333" cy="447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5103"/>
        <w:gridCol w:w="3391"/>
      </w:tblGrid>
      <w:tr w:rsidR="0021541F" w:rsidRPr="0061320E" w14:paraId="677D7B12" w14:textId="77777777" w:rsidTr="00BE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3" w:type="dxa"/>
          </w:tcPr>
          <w:p w14:paraId="7257221A" w14:textId="0CEF7587" w:rsidR="0021541F" w:rsidRPr="00BE71C8" w:rsidRDefault="0021541F" w:rsidP="0050679C">
            <w:pPr>
              <w:jc w:val="center"/>
              <w:rPr>
                <w:b/>
                <w:bCs/>
                <w:sz w:val="36"/>
                <w:szCs w:val="36"/>
              </w:rPr>
            </w:pPr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Licores</w:t>
            </w:r>
            <w:r w:rsidR="0050679C">
              <w:rPr>
                <w:rFonts w:ascii="Book Antiqua" w:hAnsi="Book Antiqua"/>
                <w:b/>
                <w:bCs/>
                <w:sz w:val="36"/>
                <w:szCs w:val="36"/>
              </w:rPr>
              <w:t xml:space="preserve"> &amp; </w:t>
            </w:r>
            <w:r w:rsidRPr="00BE71C8">
              <w:rPr>
                <w:rFonts w:ascii="Book Antiqua" w:hAnsi="Book Antiqua"/>
                <w:b/>
                <w:bCs/>
                <w:sz w:val="36"/>
                <w:szCs w:val="36"/>
              </w:rPr>
              <w:t>Outros</w:t>
            </w:r>
          </w:p>
        </w:tc>
        <w:tc>
          <w:tcPr>
            <w:tcW w:w="3391" w:type="dxa"/>
          </w:tcPr>
          <w:p w14:paraId="13C4299F" w14:textId="77777777" w:rsidR="0021541F" w:rsidRPr="0061320E" w:rsidRDefault="0021541F" w:rsidP="0012632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0E4BB4" w:rsidRPr="0061320E" w14:paraId="777D08F0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53E75839" w14:textId="35E250D6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Amarula</w:t>
            </w:r>
            <w:proofErr w:type="spellEnd"/>
          </w:p>
        </w:tc>
        <w:tc>
          <w:tcPr>
            <w:tcW w:w="3391" w:type="dxa"/>
          </w:tcPr>
          <w:p w14:paraId="6D30781E" w14:textId="4F868A9A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E4BB4" w:rsidRPr="0061320E" w14:paraId="1194DBF0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3E97B91" w14:textId="520DBEB1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Amêndoa Amarga</w:t>
            </w:r>
          </w:p>
        </w:tc>
        <w:tc>
          <w:tcPr>
            <w:tcW w:w="3391" w:type="dxa"/>
          </w:tcPr>
          <w:p w14:paraId="6F364F80" w14:textId="2EF75F81" w:rsidR="000E4BB4" w:rsidRPr="0061320E" w:rsidRDefault="001A361E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</w:t>
            </w:r>
            <w:r w:rsidR="000E4BB4"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€</w:t>
            </w:r>
          </w:p>
        </w:tc>
      </w:tr>
      <w:tr w:rsidR="000E4BB4" w:rsidRPr="0061320E" w14:paraId="6B6CE9C6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21FAA7A" w14:textId="7BB93C3A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Beirão</w:t>
            </w:r>
          </w:p>
        </w:tc>
        <w:tc>
          <w:tcPr>
            <w:tcW w:w="3391" w:type="dxa"/>
          </w:tcPr>
          <w:p w14:paraId="43DC09B3" w14:textId="6C1E3F51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005B5495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BB318BC" w14:textId="39D7BC75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Drambuie</w:t>
            </w:r>
            <w:proofErr w:type="spellEnd"/>
          </w:p>
        </w:tc>
        <w:tc>
          <w:tcPr>
            <w:tcW w:w="3391" w:type="dxa"/>
          </w:tcPr>
          <w:p w14:paraId="10C8BF30" w14:textId="6451478C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136373D4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AC877D3" w14:textId="5DA0F2EA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Grand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Marnier</w:t>
            </w:r>
            <w:proofErr w:type="spellEnd"/>
          </w:p>
        </w:tc>
        <w:tc>
          <w:tcPr>
            <w:tcW w:w="3391" w:type="dxa"/>
          </w:tcPr>
          <w:p w14:paraId="07A9AD21" w14:textId="3EE550FF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7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0E4BB4" w:rsidRPr="0061320E" w14:paraId="7A6FCF06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AF0743A" w14:textId="6C39844B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Jagermeister</w:t>
            </w:r>
            <w:proofErr w:type="spellEnd"/>
          </w:p>
        </w:tc>
        <w:tc>
          <w:tcPr>
            <w:tcW w:w="3391" w:type="dxa"/>
          </w:tcPr>
          <w:p w14:paraId="35A79E47" w14:textId="6C8FB7DD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1D20028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42C9C4C" w14:textId="680AEF57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Macieira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Cream</w:t>
            </w:r>
            <w:proofErr w:type="spellEnd"/>
          </w:p>
        </w:tc>
        <w:tc>
          <w:tcPr>
            <w:tcW w:w="3391" w:type="dxa"/>
          </w:tcPr>
          <w:p w14:paraId="6E7517D4" w14:textId="3226AF17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28BCD7F7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8216CFE" w14:textId="3CAEFBB3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Macieira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Cream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550A64">
              <w:rPr>
                <w:rFonts w:ascii="Book Antiqua" w:hAnsi="Book Antiqua"/>
                <w:b/>
                <w:bCs/>
                <w:sz w:val="28"/>
                <w:szCs w:val="28"/>
              </w:rPr>
              <w:t>Caramelo Salgado</w:t>
            </w:r>
          </w:p>
        </w:tc>
        <w:tc>
          <w:tcPr>
            <w:tcW w:w="3391" w:type="dxa"/>
          </w:tcPr>
          <w:p w14:paraId="055F012D" w14:textId="5B58F8A7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0E4BB4" w:rsidRPr="0061320E" w14:paraId="6DAC2F21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95F3F44" w14:textId="3E21ADA9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Vinho Porto Tinto</w:t>
            </w:r>
          </w:p>
        </w:tc>
        <w:tc>
          <w:tcPr>
            <w:tcW w:w="3391" w:type="dxa"/>
          </w:tcPr>
          <w:p w14:paraId="060AF6D6" w14:textId="0BCF8E75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299E5BCF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198F875" w14:textId="687738FB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Vinho Porto Branco</w:t>
            </w:r>
          </w:p>
        </w:tc>
        <w:tc>
          <w:tcPr>
            <w:tcW w:w="3391" w:type="dxa"/>
          </w:tcPr>
          <w:p w14:paraId="64805088" w14:textId="64636B5F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49E45483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38D7023" w14:textId="1886B38F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Vinho Porto Dona </w:t>
            </w: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Antonia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61320E">
              <w:rPr>
                <w:rFonts w:ascii="Book Antiqua" w:hAnsi="Book Antiqua"/>
                <w:bCs/>
                <w:sz w:val="22"/>
              </w:rPr>
              <w:t>(reserva)</w:t>
            </w:r>
          </w:p>
        </w:tc>
        <w:tc>
          <w:tcPr>
            <w:tcW w:w="3391" w:type="dxa"/>
          </w:tcPr>
          <w:p w14:paraId="4413E27B" w14:textId="0B50D52D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.50€</w:t>
            </w:r>
          </w:p>
        </w:tc>
      </w:tr>
      <w:tr w:rsidR="000E4BB4" w:rsidRPr="0061320E" w14:paraId="74D0A6B3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89B7A59" w14:textId="5A23E834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Kahlua</w:t>
            </w:r>
            <w:proofErr w:type="spellEnd"/>
          </w:p>
        </w:tc>
        <w:tc>
          <w:tcPr>
            <w:tcW w:w="3391" w:type="dxa"/>
          </w:tcPr>
          <w:p w14:paraId="1FB16DDE" w14:textId="4CB5519A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.00€</w:t>
            </w:r>
          </w:p>
        </w:tc>
      </w:tr>
      <w:tr w:rsidR="00550A64" w:rsidRPr="0061320E" w14:paraId="794B203B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449D832" w14:textId="77777777" w:rsidR="00550A64" w:rsidRPr="0061320E" w:rsidRDefault="00550A64" w:rsidP="00550A6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391" w:type="dxa"/>
          </w:tcPr>
          <w:p w14:paraId="1FF79CE7" w14:textId="395E950F" w:rsidR="00550A64" w:rsidRPr="0061320E" w:rsidRDefault="00550A64" w:rsidP="00550A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  <w:t>Licores dos Açores</w:t>
            </w:r>
          </w:p>
        </w:tc>
      </w:tr>
      <w:tr w:rsidR="000E4BB4" w:rsidRPr="0061320E" w14:paraId="1E908F35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5E7AA4BA" w14:textId="1FAEDDA7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Amora</w:t>
            </w:r>
          </w:p>
        </w:tc>
        <w:tc>
          <w:tcPr>
            <w:tcW w:w="3391" w:type="dxa"/>
          </w:tcPr>
          <w:p w14:paraId="220E6DA1" w14:textId="55148812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0E4BB4" w:rsidRPr="0061320E" w14:paraId="2001C69C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BC14D9C" w14:textId="100EAE65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Angelica</w:t>
            </w:r>
          </w:p>
        </w:tc>
        <w:tc>
          <w:tcPr>
            <w:tcW w:w="3391" w:type="dxa"/>
          </w:tcPr>
          <w:p w14:paraId="71CB517B" w14:textId="2B46C7F7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0E4BB4" w:rsidRPr="0061320E" w14:paraId="0AF171EB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B34D071" w14:textId="03E16738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Lajido</w:t>
            </w:r>
            <w:proofErr w:type="spellEnd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61320E">
              <w:rPr>
                <w:rFonts w:ascii="Book Antiqua" w:hAnsi="Book Antiqua"/>
                <w:b/>
                <w:bCs/>
                <w:sz w:val="22"/>
              </w:rPr>
              <w:t>(</w:t>
            </w:r>
            <w:r>
              <w:rPr>
                <w:rFonts w:ascii="Book Antiqua" w:hAnsi="Book Antiqua"/>
                <w:b/>
                <w:bCs/>
                <w:sz w:val="22"/>
              </w:rPr>
              <w:t>L</w:t>
            </w:r>
            <w:r w:rsidRPr="0061320E">
              <w:rPr>
                <w:rFonts w:ascii="Book Antiqua" w:hAnsi="Book Antiqua"/>
                <w:b/>
                <w:bCs/>
                <w:sz w:val="22"/>
              </w:rPr>
              <w:t>icoroso)</w:t>
            </w:r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391" w:type="dxa"/>
          </w:tcPr>
          <w:p w14:paraId="742D5A63" w14:textId="14B6DB4E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6.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0E4BB4" w:rsidRPr="0061320E" w14:paraId="07BB4427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BABF1DA" w14:textId="5906E868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61320E">
              <w:rPr>
                <w:rFonts w:ascii="Book Antiqua" w:hAnsi="Book Antiqua"/>
                <w:b/>
                <w:bCs/>
                <w:sz w:val="32"/>
                <w:szCs w:val="32"/>
              </w:rPr>
              <w:t>Neveda</w:t>
            </w:r>
            <w:proofErr w:type="spellEnd"/>
          </w:p>
        </w:tc>
        <w:tc>
          <w:tcPr>
            <w:tcW w:w="3391" w:type="dxa"/>
          </w:tcPr>
          <w:p w14:paraId="3E6A1BDA" w14:textId="3A51235B" w:rsidR="000E4BB4" w:rsidRPr="0061320E" w:rsidRDefault="000E4BB4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</w:t>
            </w: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5</w:t>
            </w:r>
            <w:r w:rsidRPr="00217C77"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0€</w:t>
            </w:r>
          </w:p>
        </w:tc>
      </w:tr>
      <w:tr w:rsidR="000E4BB4" w:rsidRPr="0061320E" w14:paraId="68B576DE" w14:textId="77777777" w:rsidTr="00BE7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841B03A" w14:textId="27B75BD1" w:rsidR="000E4BB4" w:rsidRPr="0061320E" w:rsidRDefault="000E4BB4" w:rsidP="000E4BB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Mel</w:t>
            </w:r>
          </w:p>
        </w:tc>
        <w:tc>
          <w:tcPr>
            <w:tcW w:w="3391" w:type="dxa"/>
          </w:tcPr>
          <w:p w14:paraId="5B1250E0" w14:textId="2E68DFBF" w:rsidR="000E4BB4" w:rsidRPr="0061320E" w:rsidRDefault="000E4BB4" w:rsidP="000E4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  <w:tr w:rsidR="00DD0F48" w:rsidRPr="0061320E" w14:paraId="3C74FC1D" w14:textId="77777777" w:rsidTr="00BE7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E3D1F42" w14:textId="1C1E82C5" w:rsidR="00DD0F48" w:rsidRDefault="00DD0F48" w:rsidP="00DD0F4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Tangerina</w:t>
            </w:r>
          </w:p>
        </w:tc>
        <w:tc>
          <w:tcPr>
            <w:tcW w:w="3391" w:type="dxa"/>
          </w:tcPr>
          <w:p w14:paraId="59E4E012" w14:textId="641E0226" w:rsidR="00DD0F48" w:rsidRDefault="00DD0F48" w:rsidP="000E4B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  <w:lang w:val="en-GB"/>
              </w:rPr>
              <w:t>4.50€</w:t>
            </w:r>
          </w:p>
        </w:tc>
      </w:tr>
    </w:tbl>
    <w:p w14:paraId="5DDBEB2C" w14:textId="4CBDB96A" w:rsidR="005753BE" w:rsidRPr="00422C9A" w:rsidRDefault="005753BE" w:rsidP="005753BE"/>
    <w:p w14:paraId="52D940EC" w14:textId="5ED3D677" w:rsidR="008535F9" w:rsidRPr="00422C9A" w:rsidRDefault="008535F9" w:rsidP="00BE71C8"/>
    <w:p w14:paraId="70C0493A" w14:textId="55FA8FAE" w:rsidR="00871A14" w:rsidRPr="00422C9A" w:rsidRDefault="00871A14" w:rsidP="00871A14"/>
    <w:sectPr w:rsidR="00871A14" w:rsidRPr="00422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B9AF" w14:textId="77777777" w:rsidR="00396E01" w:rsidRDefault="00396E01" w:rsidP="00170DB1">
      <w:pPr>
        <w:spacing w:after="0" w:line="240" w:lineRule="auto"/>
      </w:pPr>
      <w:r>
        <w:separator/>
      </w:r>
    </w:p>
  </w:endnote>
  <w:endnote w:type="continuationSeparator" w:id="0">
    <w:p w14:paraId="244B9D04" w14:textId="77777777" w:rsidR="00396E01" w:rsidRDefault="00396E01" w:rsidP="00170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07DA" w14:textId="77777777" w:rsidR="00396E01" w:rsidRDefault="00396E01" w:rsidP="00170DB1">
      <w:pPr>
        <w:spacing w:after="0" w:line="240" w:lineRule="auto"/>
      </w:pPr>
      <w:r>
        <w:separator/>
      </w:r>
    </w:p>
  </w:footnote>
  <w:footnote w:type="continuationSeparator" w:id="0">
    <w:p w14:paraId="4384D4BC" w14:textId="77777777" w:rsidR="00396E01" w:rsidRDefault="00396E01" w:rsidP="00170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87021"/>
    <w:multiLevelType w:val="hybridMultilevel"/>
    <w:tmpl w:val="E2961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C5F14"/>
    <w:multiLevelType w:val="hybridMultilevel"/>
    <w:tmpl w:val="8CBCB458"/>
    <w:lvl w:ilvl="0" w:tplc="DBD620BE">
      <w:start w:val="4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7740"/>
    <w:multiLevelType w:val="hybridMultilevel"/>
    <w:tmpl w:val="5C047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258BA"/>
    <w:multiLevelType w:val="hybridMultilevel"/>
    <w:tmpl w:val="6010A8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83A81"/>
    <w:multiLevelType w:val="hybridMultilevel"/>
    <w:tmpl w:val="BEA8D220"/>
    <w:lvl w:ilvl="0" w:tplc="DEA4EAEA">
      <w:start w:val="4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044AD9"/>
    <w:multiLevelType w:val="hybridMultilevel"/>
    <w:tmpl w:val="ECC4DD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50590"/>
    <w:multiLevelType w:val="hybridMultilevel"/>
    <w:tmpl w:val="3A3A32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627573">
    <w:abstractNumId w:val="0"/>
  </w:num>
  <w:num w:numId="2" w16cid:durableId="987247393">
    <w:abstractNumId w:val="5"/>
  </w:num>
  <w:num w:numId="3" w16cid:durableId="433287060">
    <w:abstractNumId w:val="6"/>
  </w:num>
  <w:num w:numId="4" w16cid:durableId="247927299">
    <w:abstractNumId w:val="2"/>
  </w:num>
  <w:num w:numId="5" w16cid:durableId="989597264">
    <w:abstractNumId w:val="3"/>
  </w:num>
  <w:num w:numId="6" w16cid:durableId="756286746">
    <w:abstractNumId w:val="1"/>
  </w:num>
  <w:num w:numId="7" w16cid:durableId="1986087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1A9"/>
    <w:rsid w:val="00027344"/>
    <w:rsid w:val="0003276E"/>
    <w:rsid w:val="000409D8"/>
    <w:rsid w:val="000730EA"/>
    <w:rsid w:val="000919D6"/>
    <w:rsid w:val="000B2790"/>
    <w:rsid w:val="000B60EC"/>
    <w:rsid w:val="000C670F"/>
    <w:rsid w:val="000D10F4"/>
    <w:rsid w:val="000D1371"/>
    <w:rsid w:val="000D1885"/>
    <w:rsid w:val="000D66B4"/>
    <w:rsid w:val="000D6D6C"/>
    <w:rsid w:val="000E4BB4"/>
    <w:rsid w:val="001055B5"/>
    <w:rsid w:val="00110B9B"/>
    <w:rsid w:val="001139A4"/>
    <w:rsid w:val="0012632D"/>
    <w:rsid w:val="00131358"/>
    <w:rsid w:val="00133A47"/>
    <w:rsid w:val="001528A6"/>
    <w:rsid w:val="0016573D"/>
    <w:rsid w:val="00170DB1"/>
    <w:rsid w:val="00174149"/>
    <w:rsid w:val="00183697"/>
    <w:rsid w:val="00183B7F"/>
    <w:rsid w:val="00184CA6"/>
    <w:rsid w:val="001A361E"/>
    <w:rsid w:val="001A72B2"/>
    <w:rsid w:val="001F1EF1"/>
    <w:rsid w:val="002020CA"/>
    <w:rsid w:val="00204C98"/>
    <w:rsid w:val="0021541F"/>
    <w:rsid w:val="00216455"/>
    <w:rsid w:val="002210FF"/>
    <w:rsid w:val="00233CEB"/>
    <w:rsid w:val="00244D11"/>
    <w:rsid w:val="00260CDC"/>
    <w:rsid w:val="00265539"/>
    <w:rsid w:val="002666F9"/>
    <w:rsid w:val="00266AC8"/>
    <w:rsid w:val="002703D6"/>
    <w:rsid w:val="0028577F"/>
    <w:rsid w:val="002C3C8E"/>
    <w:rsid w:val="002C71F0"/>
    <w:rsid w:val="002D2CD1"/>
    <w:rsid w:val="002E6F4D"/>
    <w:rsid w:val="00325D56"/>
    <w:rsid w:val="00327D91"/>
    <w:rsid w:val="00356778"/>
    <w:rsid w:val="00370C6A"/>
    <w:rsid w:val="003912A7"/>
    <w:rsid w:val="003944F5"/>
    <w:rsid w:val="00396E01"/>
    <w:rsid w:val="003A6C6F"/>
    <w:rsid w:val="003B4E44"/>
    <w:rsid w:val="003B7A4D"/>
    <w:rsid w:val="003E11A9"/>
    <w:rsid w:val="003E5B5E"/>
    <w:rsid w:val="004068D3"/>
    <w:rsid w:val="00407663"/>
    <w:rsid w:val="00413D18"/>
    <w:rsid w:val="00422C9A"/>
    <w:rsid w:val="00436F70"/>
    <w:rsid w:val="00446082"/>
    <w:rsid w:val="0045417F"/>
    <w:rsid w:val="004620F0"/>
    <w:rsid w:val="004824E1"/>
    <w:rsid w:val="00485F91"/>
    <w:rsid w:val="004962DF"/>
    <w:rsid w:val="004C7551"/>
    <w:rsid w:val="004E7D39"/>
    <w:rsid w:val="0050679C"/>
    <w:rsid w:val="00515148"/>
    <w:rsid w:val="005217EE"/>
    <w:rsid w:val="00526444"/>
    <w:rsid w:val="0054036D"/>
    <w:rsid w:val="00550A64"/>
    <w:rsid w:val="0057145B"/>
    <w:rsid w:val="00574812"/>
    <w:rsid w:val="005753BE"/>
    <w:rsid w:val="00577FDA"/>
    <w:rsid w:val="00587084"/>
    <w:rsid w:val="005A32DE"/>
    <w:rsid w:val="005A3425"/>
    <w:rsid w:val="005A5D7C"/>
    <w:rsid w:val="005F2971"/>
    <w:rsid w:val="006042C8"/>
    <w:rsid w:val="0061320E"/>
    <w:rsid w:val="006176DC"/>
    <w:rsid w:val="006330DC"/>
    <w:rsid w:val="00651BAE"/>
    <w:rsid w:val="00677648"/>
    <w:rsid w:val="00677CD9"/>
    <w:rsid w:val="006A4FC2"/>
    <w:rsid w:val="006B5BA1"/>
    <w:rsid w:val="006C28CF"/>
    <w:rsid w:val="006C50F7"/>
    <w:rsid w:val="006D0C92"/>
    <w:rsid w:val="006D2C46"/>
    <w:rsid w:val="006E1B99"/>
    <w:rsid w:val="00722DB8"/>
    <w:rsid w:val="007349B1"/>
    <w:rsid w:val="007460AA"/>
    <w:rsid w:val="007656B7"/>
    <w:rsid w:val="00766B3D"/>
    <w:rsid w:val="00773B91"/>
    <w:rsid w:val="00794F68"/>
    <w:rsid w:val="007B67E1"/>
    <w:rsid w:val="007D104B"/>
    <w:rsid w:val="007D726C"/>
    <w:rsid w:val="007E2031"/>
    <w:rsid w:val="0080500B"/>
    <w:rsid w:val="00814145"/>
    <w:rsid w:val="00816012"/>
    <w:rsid w:val="00820E0B"/>
    <w:rsid w:val="0082485C"/>
    <w:rsid w:val="0082556D"/>
    <w:rsid w:val="00835D87"/>
    <w:rsid w:val="008535F9"/>
    <w:rsid w:val="00871A14"/>
    <w:rsid w:val="008762CA"/>
    <w:rsid w:val="00880BF3"/>
    <w:rsid w:val="008A0D33"/>
    <w:rsid w:val="008C2427"/>
    <w:rsid w:val="008C4613"/>
    <w:rsid w:val="008D3B09"/>
    <w:rsid w:val="008E7EED"/>
    <w:rsid w:val="008F15FC"/>
    <w:rsid w:val="00907FC7"/>
    <w:rsid w:val="009263DB"/>
    <w:rsid w:val="009344A0"/>
    <w:rsid w:val="009506A6"/>
    <w:rsid w:val="00956778"/>
    <w:rsid w:val="00970D3D"/>
    <w:rsid w:val="009920DB"/>
    <w:rsid w:val="009B1F96"/>
    <w:rsid w:val="009B4A57"/>
    <w:rsid w:val="009B58F8"/>
    <w:rsid w:val="009C03A0"/>
    <w:rsid w:val="009E6E32"/>
    <w:rsid w:val="009E7126"/>
    <w:rsid w:val="009F769D"/>
    <w:rsid w:val="00A31551"/>
    <w:rsid w:val="00A5041D"/>
    <w:rsid w:val="00A52C7F"/>
    <w:rsid w:val="00A54CDE"/>
    <w:rsid w:val="00A57743"/>
    <w:rsid w:val="00A6103C"/>
    <w:rsid w:val="00A612D1"/>
    <w:rsid w:val="00A640DE"/>
    <w:rsid w:val="00A64667"/>
    <w:rsid w:val="00A9709F"/>
    <w:rsid w:val="00A97E1F"/>
    <w:rsid w:val="00AD694F"/>
    <w:rsid w:val="00AF460B"/>
    <w:rsid w:val="00AF5115"/>
    <w:rsid w:val="00B00469"/>
    <w:rsid w:val="00B162BD"/>
    <w:rsid w:val="00B317E0"/>
    <w:rsid w:val="00B370EC"/>
    <w:rsid w:val="00B37482"/>
    <w:rsid w:val="00B436F7"/>
    <w:rsid w:val="00B543D7"/>
    <w:rsid w:val="00B726AB"/>
    <w:rsid w:val="00B7470F"/>
    <w:rsid w:val="00B840F1"/>
    <w:rsid w:val="00B96043"/>
    <w:rsid w:val="00BA094A"/>
    <w:rsid w:val="00BA0A1C"/>
    <w:rsid w:val="00BB0AC6"/>
    <w:rsid w:val="00BC522C"/>
    <w:rsid w:val="00BD46F6"/>
    <w:rsid w:val="00BE71C8"/>
    <w:rsid w:val="00BE7280"/>
    <w:rsid w:val="00C01058"/>
    <w:rsid w:val="00C0693F"/>
    <w:rsid w:val="00C06AE4"/>
    <w:rsid w:val="00C07DAF"/>
    <w:rsid w:val="00C12387"/>
    <w:rsid w:val="00C16899"/>
    <w:rsid w:val="00C1770E"/>
    <w:rsid w:val="00C17817"/>
    <w:rsid w:val="00C3287A"/>
    <w:rsid w:val="00C34D02"/>
    <w:rsid w:val="00C53B5A"/>
    <w:rsid w:val="00C6574D"/>
    <w:rsid w:val="00C85872"/>
    <w:rsid w:val="00C93BFD"/>
    <w:rsid w:val="00C96717"/>
    <w:rsid w:val="00C97B09"/>
    <w:rsid w:val="00CA2F50"/>
    <w:rsid w:val="00CD14B2"/>
    <w:rsid w:val="00CE5ACB"/>
    <w:rsid w:val="00CF19D4"/>
    <w:rsid w:val="00CF4880"/>
    <w:rsid w:val="00D0332C"/>
    <w:rsid w:val="00D17EDE"/>
    <w:rsid w:val="00D21FF1"/>
    <w:rsid w:val="00D22242"/>
    <w:rsid w:val="00D26864"/>
    <w:rsid w:val="00D45312"/>
    <w:rsid w:val="00D557B5"/>
    <w:rsid w:val="00D6125D"/>
    <w:rsid w:val="00D7114D"/>
    <w:rsid w:val="00D75963"/>
    <w:rsid w:val="00D81945"/>
    <w:rsid w:val="00D951EC"/>
    <w:rsid w:val="00DA31FB"/>
    <w:rsid w:val="00DB01C9"/>
    <w:rsid w:val="00DB0430"/>
    <w:rsid w:val="00DD0F48"/>
    <w:rsid w:val="00DD76DE"/>
    <w:rsid w:val="00DF77DA"/>
    <w:rsid w:val="00E20913"/>
    <w:rsid w:val="00E45493"/>
    <w:rsid w:val="00E72927"/>
    <w:rsid w:val="00EA0963"/>
    <w:rsid w:val="00ED2D87"/>
    <w:rsid w:val="00ED58C1"/>
    <w:rsid w:val="00EF1B00"/>
    <w:rsid w:val="00EF5B92"/>
    <w:rsid w:val="00F07437"/>
    <w:rsid w:val="00F14947"/>
    <w:rsid w:val="00F17F88"/>
    <w:rsid w:val="00F3235D"/>
    <w:rsid w:val="00F41B2D"/>
    <w:rsid w:val="00F47F9F"/>
    <w:rsid w:val="00F6439B"/>
    <w:rsid w:val="00F76249"/>
    <w:rsid w:val="00F801DF"/>
    <w:rsid w:val="00F90AEB"/>
    <w:rsid w:val="00FA23BC"/>
    <w:rsid w:val="00FB7451"/>
    <w:rsid w:val="00FE5615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C7CC1"/>
  <w15:chartTrackingRefBased/>
  <w15:docId w15:val="{A62370AD-1DF0-42CE-8240-9F492719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87A"/>
    <w:pPr>
      <w:ind w:left="720"/>
      <w:contextualSpacing/>
    </w:pPr>
  </w:style>
  <w:style w:type="table" w:styleId="TableGrid">
    <w:name w:val="Table Grid"/>
    <w:basedOn w:val="TableNormal"/>
    <w:uiPriority w:val="39"/>
    <w:rsid w:val="00FF3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A0D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656B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5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5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4A5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5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9B4A5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541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0D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DB1"/>
  </w:style>
  <w:style w:type="paragraph" w:styleId="Footer">
    <w:name w:val="footer"/>
    <w:basedOn w:val="Normal"/>
    <w:link w:val="FooterChar"/>
    <w:uiPriority w:val="99"/>
    <w:unhideWhenUsed/>
    <w:rsid w:val="00170D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DB1"/>
  </w:style>
  <w:style w:type="paragraph" w:styleId="BalloonText">
    <w:name w:val="Balloon Text"/>
    <w:basedOn w:val="Normal"/>
    <w:link w:val="BalloonTextChar"/>
    <w:uiPriority w:val="99"/>
    <w:semiHidden/>
    <w:unhideWhenUsed/>
    <w:rsid w:val="001313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A2CC1-28D8-4522-B570-73A60E4ED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801</Words>
  <Characters>4570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54</cp:revision>
  <cp:lastPrinted>2025-05-06T14:44:00Z</cp:lastPrinted>
  <dcterms:created xsi:type="dcterms:W3CDTF">2025-04-23T13:27:00Z</dcterms:created>
  <dcterms:modified xsi:type="dcterms:W3CDTF">2026-05-08T05:43:00Z</dcterms:modified>
</cp:coreProperties>
</file>