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CCB7" w14:textId="04654B18" w:rsidR="00F6433D" w:rsidRDefault="003941CD" w:rsidP="00F6433D">
      <w:pPr>
        <w:jc w:val="center"/>
        <w:rPr>
          <w:rFonts w:ascii="Book Antiqua" w:eastAsia="MingLiU-ExtB" w:hAnsi="Book Antiqua" w:cstheme="minorHAnsi"/>
          <w:sz w:val="24"/>
          <w:szCs w:val="24"/>
        </w:rPr>
      </w:pPr>
      <w:r w:rsidRPr="00341537">
        <w:rPr>
          <w:rFonts w:ascii="Book Antiqua" w:eastAsia="MingLiU-ExtB" w:hAnsi="Book Antiqua" w:cstheme="minorHAnsi"/>
          <w:sz w:val="96"/>
          <w:szCs w:val="96"/>
        </w:rPr>
        <w:t>VINHOS</w:t>
      </w:r>
    </w:p>
    <w:p w14:paraId="5D532DEC" w14:textId="72B21E5C" w:rsidR="00F6433D" w:rsidRPr="00F6433D" w:rsidRDefault="005E6899" w:rsidP="00F6433D">
      <w:pPr>
        <w:jc w:val="center"/>
        <w:rPr>
          <w:rFonts w:ascii="Book Antiqua" w:eastAsia="MingLiU-ExtB" w:hAnsi="Book Antiqua" w:cstheme="minorHAnsi"/>
          <w:sz w:val="24"/>
          <w:szCs w:val="24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F8E4130" wp14:editId="4872C72A">
            <wp:simplePos x="0" y="0"/>
            <wp:positionH relativeFrom="column">
              <wp:posOffset>1049867</wp:posOffset>
            </wp:positionH>
            <wp:positionV relativeFrom="paragraph">
              <wp:posOffset>5975773</wp:posOffset>
            </wp:positionV>
            <wp:extent cx="3437466" cy="2431330"/>
            <wp:effectExtent l="0" t="0" r="0" b="0"/>
            <wp:wrapNone/>
            <wp:docPr id="1067478361" name="Picture 2" descr="A person holding a bunch of gr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78361" name="Picture 2" descr="A person holding a bunch of grap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466" cy="243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6433D" w14:paraId="7519A6DE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  <w:tcBorders>
              <w:bottom w:val="single" w:sz="4" w:space="0" w:color="auto"/>
            </w:tcBorders>
          </w:tcPr>
          <w:p w14:paraId="0B221E25" w14:textId="77777777" w:rsidR="00F6433D" w:rsidRPr="00563F05" w:rsidRDefault="00F6433D" w:rsidP="00880E46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563F05">
              <w:rPr>
                <w:rFonts w:ascii="Book Antiqua" w:hAnsi="Book Antiqua"/>
                <w:b/>
                <w:sz w:val="36"/>
                <w:szCs w:val="36"/>
              </w:rPr>
              <w:t>Açores</w:t>
            </w:r>
          </w:p>
        </w:tc>
        <w:tc>
          <w:tcPr>
            <w:tcW w:w="4247" w:type="dxa"/>
            <w:tcBorders>
              <w:bottom w:val="single" w:sz="4" w:space="0" w:color="auto"/>
            </w:tcBorders>
          </w:tcPr>
          <w:p w14:paraId="36EB1F39" w14:textId="77777777" w:rsidR="00F6433D" w:rsidRPr="00E237EC" w:rsidRDefault="00F6433D" w:rsidP="00880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F6433D" w14:paraId="354AEF75" w14:textId="77777777" w:rsidTr="00571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right w:val="single" w:sz="4" w:space="0" w:color="auto"/>
            </w:tcBorders>
          </w:tcPr>
          <w:p w14:paraId="742398B1" w14:textId="77777777" w:rsidR="00F6433D" w:rsidRPr="00E237EC" w:rsidRDefault="00F6433D" w:rsidP="00880E4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</w:tcBorders>
          </w:tcPr>
          <w:p w14:paraId="14A5BCDC" w14:textId="77777777" w:rsidR="00F6433D" w:rsidRPr="004649A5" w:rsidRDefault="00F6433D" w:rsidP="00880E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Tinto:</w:t>
            </w:r>
          </w:p>
        </w:tc>
      </w:tr>
      <w:tr w:rsidR="009655C4" w14:paraId="0D0ED9F6" w14:textId="77777777" w:rsidTr="00571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4FF8B000" w14:textId="56F83202" w:rsidR="009655C4" w:rsidRPr="00F6433D" w:rsidRDefault="00571D66" w:rsidP="00571D6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Terras 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de </w:t>
            </w: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Lava</w:t>
            </w:r>
          </w:p>
        </w:tc>
        <w:tc>
          <w:tcPr>
            <w:tcW w:w="4247" w:type="dxa"/>
            <w:tcBorders>
              <w:left w:val="single" w:sz="4" w:space="0" w:color="auto"/>
              <w:right w:val="single" w:sz="4" w:space="0" w:color="auto"/>
            </w:tcBorders>
          </w:tcPr>
          <w:p w14:paraId="1284D5E8" w14:textId="435B722C" w:rsidR="009655C4" w:rsidRDefault="00571D66" w:rsidP="00880E4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20.00€</w:t>
            </w:r>
          </w:p>
        </w:tc>
      </w:tr>
      <w:tr w:rsidR="00F6433D" w14:paraId="45648B19" w14:textId="77777777" w:rsidTr="00571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bottom w:val="single" w:sz="4" w:space="0" w:color="auto"/>
              <w:right w:val="single" w:sz="4" w:space="0" w:color="auto"/>
            </w:tcBorders>
          </w:tcPr>
          <w:p w14:paraId="16D12370" w14:textId="0AA3551A" w:rsidR="00F6433D" w:rsidRPr="00F6433D" w:rsidRDefault="00571D66" w:rsidP="008E431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Efusivo</w:t>
            </w:r>
          </w:p>
        </w:tc>
        <w:tc>
          <w:tcPr>
            <w:tcW w:w="4247" w:type="dxa"/>
            <w:tcBorders>
              <w:left w:val="single" w:sz="4" w:space="0" w:color="auto"/>
              <w:bottom w:val="single" w:sz="4" w:space="0" w:color="auto"/>
            </w:tcBorders>
          </w:tcPr>
          <w:p w14:paraId="7049418C" w14:textId="471029CD" w:rsidR="00F6433D" w:rsidRPr="00F6433D" w:rsidRDefault="00571D66" w:rsidP="00880E4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9655C4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F6433D"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F6433D" w14:paraId="7F1B549D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right w:val="single" w:sz="4" w:space="0" w:color="auto"/>
            </w:tcBorders>
          </w:tcPr>
          <w:p w14:paraId="3D392602" w14:textId="77777777" w:rsidR="00F6433D" w:rsidRPr="00F6433D" w:rsidRDefault="00F6433D" w:rsidP="008E431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</w:tcBorders>
          </w:tcPr>
          <w:p w14:paraId="5473F218" w14:textId="77777777" w:rsidR="00F6433D" w:rsidRPr="004649A5" w:rsidRDefault="00F6433D" w:rsidP="00880E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Branco:</w:t>
            </w:r>
          </w:p>
        </w:tc>
      </w:tr>
      <w:tr w:rsidR="000549E3" w14:paraId="52498CE6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5689F954" w14:textId="54EE31C0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Terras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de</w:t>
            </w: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Lava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062EF3BF" w14:textId="5EA67249" w:rsidR="000549E3" w:rsidRPr="00F6433D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14:paraId="6466B1D6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6AAF3B54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Frei Gigante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5F83F54F" w14:textId="3CFBCEEE" w:rsidR="000549E3" w:rsidRPr="00F6433D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14:paraId="60D1C41B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52C14C49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Pedras Brancas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5C987BC9" w14:textId="27944ABF" w:rsidR="000549E3" w:rsidRPr="00F6433D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571D66" w14:paraId="541B0184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0BD0E2AE" w14:textId="35AF1273" w:rsidR="00571D66" w:rsidRPr="00F6433D" w:rsidRDefault="00571D66" w:rsidP="00571D6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Efusivo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6794D778" w14:textId="728C8AC3" w:rsidR="00571D66" w:rsidRPr="00195BF8" w:rsidRDefault="00571D66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34.00€</w:t>
            </w:r>
          </w:p>
        </w:tc>
      </w:tr>
      <w:tr w:rsidR="000549E3" w14:paraId="0B1F7F58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6A5D23D6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Rola Pipa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1234B564" w14:textId="6055A97B" w:rsidR="000549E3" w:rsidRPr="00F6433D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14:paraId="3F8A26F6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5265076B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Pedras Brancas Reserva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08DA7369" w14:textId="13DE2C37" w:rsidR="000549E3" w:rsidRPr="00F6433D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14:paraId="564C0A54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32057E77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Terroir</w:t>
            </w:r>
            <w:proofErr w:type="spellEnd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Vulcânico Arinto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17D15F91" w14:textId="01F0AD3B" w:rsidR="000549E3" w:rsidRPr="00F6433D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14:paraId="455DAD7E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3E350B63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Terroir</w:t>
            </w:r>
            <w:proofErr w:type="spellEnd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Vulcânico Verdelho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1402AAC3" w14:textId="6D74B036" w:rsidR="000549E3" w:rsidRPr="00F6433D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14:paraId="35AC78F4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35D58C85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Terroir</w:t>
            </w:r>
            <w:proofErr w:type="spellEnd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Vulcânico </w:t>
            </w: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Terrantez</w:t>
            </w:r>
            <w:proofErr w:type="spellEnd"/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5C7CAAAC" w14:textId="79DBD873" w:rsidR="000549E3" w:rsidRPr="00F6433D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14:paraId="61CB9C74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34A8F4C5" w14:textId="435C2321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S. Jorge do Meio do Mar </w:t>
            </w:r>
            <w:r w:rsidRPr="00F6433D">
              <w:rPr>
                <w:rFonts w:ascii="Book Antiqua" w:hAnsi="Book Antiqua"/>
                <w:sz w:val="24"/>
                <w:szCs w:val="24"/>
              </w:rPr>
              <w:t>(Arinto)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50C2F205" w14:textId="14A2E5C4" w:rsidR="000549E3" w:rsidRPr="00F6433D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52.00€</w:t>
            </w:r>
          </w:p>
        </w:tc>
      </w:tr>
      <w:tr w:rsidR="000549E3" w14:paraId="6525C0FF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bottom w:val="single" w:sz="4" w:space="0" w:color="auto"/>
              <w:right w:val="single" w:sz="4" w:space="0" w:color="auto"/>
            </w:tcBorders>
          </w:tcPr>
          <w:p w14:paraId="5B3E0AE5" w14:textId="77777777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S. Jorge do Meio do Mar </w:t>
            </w:r>
            <w:r w:rsidRPr="00F6433D">
              <w:rPr>
                <w:rFonts w:ascii="Book Antiqua" w:hAnsi="Book Antiqua"/>
                <w:sz w:val="24"/>
                <w:szCs w:val="24"/>
              </w:rPr>
              <w:t>(Arinto e Verdelho)</w:t>
            </w:r>
          </w:p>
        </w:tc>
        <w:tc>
          <w:tcPr>
            <w:tcW w:w="4247" w:type="dxa"/>
            <w:tcBorders>
              <w:left w:val="single" w:sz="4" w:space="0" w:color="auto"/>
              <w:bottom w:val="single" w:sz="4" w:space="0" w:color="auto"/>
            </w:tcBorders>
          </w:tcPr>
          <w:p w14:paraId="7634DD96" w14:textId="0B3A6592" w:rsidR="000549E3" w:rsidRPr="00F6433D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52.00€</w:t>
            </w:r>
          </w:p>
        </w:tc>
      </w:tr>
      <w:tr w:rsidR="00F6433D" w14:paraId="6C0E40D1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right w:val="single" w:sz="4" w:space="0" w:color="auto"/>
            </w:tcBorders>
          </w:tcPr>
          <w:p w14:paraId="7469DA10" w14:textId="77777777" w:rsidR="00F6433D" w:rsidRPr="00F6433D" w:rsidRDefault="00F6433D" w:rsidP="008E431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</w:tcBorders>
          </w:tcPr>
          <w:p w14:paraId="1BDF9971" w14:textId="77777777" w:rsidR="00F6433D" w:rsidRPr="004649A5" w:rsidRDefault="00F6433D" w:rsidP="00880E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Rosé:</w:t>
            </w:r>
          </w:p>
        </w:tc>
      </w:tr>
      <w:tr w:rsidR="00F6433D" w14:paraId="7F1EFA51" w14:textId="77777777" w:rsidTr="00571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79D977AD" w14:textId="77777777" w:rsidR="00F6433D" w:rsidRPr="00F6433D" w:rsidRDefault="00F6433D" w:rsidP="008E431A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Insula</w:t>
            </w:r>
          </w:p>
          <w:p w14:paraId="26D11B77" w14:textId="77777777" w:rsidR="00F6433D" w:rsidRPr="00F6433D" w:rsidRDefault="00F6433D" w:rsidP="008E431A">
            <w:pPr>
              <w:jc w:val="left"/>
              <w:rPr>
                <w:rFonts w:ascii="Book Antiqua" w:hAnsi="Book Antiqua"/>
                <w:sz w:val="24"/>
                <w:szCs w:val="24"/>
              </w:rPr>
            </w:pPr>
            <w:r w:rsidRPr="00F6433D">
              <w:rPr>
                <w:rFonts w:ascii="Book Antiqua" w:hAnsi="Book Antiqua"/>
                <w:sz w:val="24"/>
                <w:szCs w:val="24"/>
              </w:rPr>
              <w:t xml:space="preserve">(Chão de Lava) 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3F176232" w14:textId="5F46BF51" w:rsidR="00F6433D" w:rsidRPr="00F6433D" w:rsidRDefault="00F6433D" w:rsidP="00880E4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0549E3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571D66" w14:paraId="15136034" w14:textId="77777777" w:rsidTr="00571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bottom w:val="single" w:sz="4" w:space="0" w:color="auto"/>
              <w:right w:val="single" w:sz="4" w:space="0" w:color="auto"/>
            </w:tcBorders>
          </w:tcPr>
          <w:p w14:paraId="1C532665" w14:textId="235E670F" w:rsidR="00571D66" w:rsidRPr="00F6433D" w:rsidRDefault="00571D66" w:rsidP="00571D6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Efusivo</w:t>
            </w:r>
          </w:p>
        </w:tc>
        <w:tc>
          <w:tcPr>
            <w:tcW w:w="4247" w:type="dxa"/>
            <w:tcBorders>
              <w:left w:val="single" w:sz="4" w:space="0" w:color="auto"/>
              <w:bottom w:val="single" w:sz="4" w:space="0" w:color="auto"/>
            </w:tcBorders>
          </w:tcPr>
          <w:p w14:paraId="3CF4C416" w14:textId="72894B4E" w:rsidR="00571D66" w:rsidRPr="00F6433D" w:rsidRDefault="00571D66" w:rsidP="00880E4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26.00€</w:t>
            </w:r>
          </w:p>
        </w:tc>
      </w:tr>
      <w:tr w:rsidR="00F6433D" w14:paraId="6FC563FF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right w:val="single" w:sz="4" w:space="0" w:color="auto"/>
            </w:tcBorders>
          </w:tcPr>
          <w:p w14:paraId="6275F3AE" w14:textId="77777777" w:rsidR="00F6433D" w:rsidRPr="00F6433D" w:rsidRDefault="00F6433D" w:rsidP="008E431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</w:tcBorders>
          </w:tcPr>
          <w:p w14:paraId="62123699" w14:textId="77777777" w:rsidR="00F6433D" w:rsidRPr="004649A5" w:rsidRDefault="00F6433D" w:rsidP="00880E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 xml:space="preserve">Orange </w:t>
            </w:r>
            <w:proofErr w:type="spellStart"/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Wine</w:t>
            </w:r>
            <w:proofErr w:type="spellEnd"/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F6433D" w14:paraId="25A182BB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right w:val="single" w:sz="4" w:space="0" w:color="auto"/>
            </w:tcBorders>
          </w:tcPr>
          <w:p w14:paraId="1B2FEE68" w14:textId="77777777" w:rsidR="00F6433D" w:rsidRDefault="00F6433D" w:rsidP="008E431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Laranjinha</w:t>
            </w:r>
          </w:p>
          <w:p w14:paraId="029A145E" w14:textId="347F6C09" w:rsidR="009655C4" w:rsidRPr="009655C4" w:rsidRDefault="009655C4" w:rsidP="008E431A">
            <w:pPr>
              <w:jc w:val="left"/>
              <w:rPr>
                <w:rFonts w:ascii="Book Antiqua" w:hAnsi="Book Antiqua"/>
                <w:bCs/>
                <w:szCs w:val="26"/>
              </w:rPr>
            </w:pPr>
            <w:r w:rsidRPr="009655C4">
              <w:rPr>
                <w:rFonts w:ascii="Book Antiqua" w:hAnsi="Book Antiqua"/>
                <w:bCs/>
                <w:szCs w:val="26"/>
              </w:rPr>
              <w:t>(edição limitada)</w:t>
            </w: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6C0C0ED2" w14:textId="779F3BCD" w:rsidR="00F6433D" w:rsidRPr="00F6433D" w:rsidRDefault="009655C4" w:rsidP="00880E4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F6433D"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0.00€</w:t>
            </w:r>
          </w:p>
        </w:tc>
      </w:tr>
    </w:tbl>
    <w:p w14:paraId="0F323F46" w14:textId="051E33B3" w:rsidR="006A2C36" w:rsidRPr="00195BF8" w:rsidRDefault="006A2C36">
      <w:pPr>
        <w:rPr>
          <w:sz w:val="32"/>
          <w:szCs w:val="32"/>
        </w:rPr>
      </w:pPr>
    </w:p>
    <w:p w14:paraId="6CBAF10D" w14:textId="2F6FDAB6" w:rsidR="006A2C36" w:rsidRPr="00195BF8" w:rsidRDefault="006A2C36">
      <w:pPr>
        <w:rPr>
          <w:sz w:val="32"/>
          <w:szCs w:val="32"/>
        </w:rPr>
      </w:pPr>
    </w:p>
    <w:p w14:paraId="79ADE9D0" w14:textId="376589D4" w:rsidR="006A2C36" w:rsidRPr="00195BF8" w:rsidRDefault="006A2C36">
      <w:pPr>
        <w:rPr>
          <w:sz w:val="32"/>
          <w:szCs w:val="32"/>
        </w:rPr>
      </w:pPr>
    </w:p>
    <w:p w14:paraId="11734D1B" w14:textId="77777777" w:rsidR="006A2C36" w:rsidRPr="00195BF8" w:rsidRDefault="006A2C36">
      <w:pPr>
        <w:rPr>
          <w:sz w:val="32"/>
          <w:szCs w:val="32"/>
        </w:rPr>
      </w:pPr>
    </w:p>
    <w:p w14:paraId="76A346B0" w14:textId="41096B9C" w:rsidR="008432F9" w:rsidRPr="00195BF8" w:rsidRDefault="00F000A7" w:rsidP="008432F9">
      <w:pPr>
        <w:jc w:val="center"/>
        <w:rPr>
          <w:sz w:val="32"/>
          <w:szCs w:val="32"/>
        </w:rPr>
      </w:pPr>
      <w:r w:rsidRPr="00195BF8">
        <w:rPr>
          <w:sz w:val="32"/>
          <w:szCs w:val="32"/>
        </w:rPr>
        <w:br w:type="page"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715"/>
        <w:gridCol w:w="3532"/>
      </w:tblGrid>
      <w:tr w:rsidR="004F52AE" w:rsidRPr="00195BF8" w14:paraId="4D6C3EB0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  <w:tcBorders>
              <w:bottom w:val="single" w:sz="4" w:space="0" w:color="auto"/>
            </w:tcBorders>
          </w:tcPr>
          <w:p w14:paraId="60B09C4E" w14:textId="2A03FAF3" w:rsidR="004F52AE" w:rsidRPr="00195BF8" w:rsidRDefault="00897768" w:rsidP="00897768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lastRenderedPageBreak/>
              <w:t>Alentejo</w:t>
            </w:r>
          </w:p>
        </w:tc>
        <w:tc>
          <w:tcPr>
            <w:tcW w:w="4247" w:type="dxa"/>
            <w:gridSpan w:val="2"/>
            <w:tcBorders>
              <w:bottom w:val="single" w:sz="4" w:space="0" w:color="auto"/>
            </w:tcBorders>
          </w:tcPr>
          <w:p w14:paraId="72695199" w14:textId="77777777" w:rsidR="004F52AE" w:rsidRPr="00195BF8" w:rsidRDefault="004F52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4F52AE" w:rsidRPr="00195BF8" w14:paraId="6B198D7C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CADB330" w14:textId="77777777" w:rsidR="004F52AE" w:rsidRPr="00195BF8" w:rsidRDefault="004F52AE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3EC01CB1" w14:textId="72C00DF1" w:rsidR="004F52AE" w:rsidRPr="004649A5" w:rsidRDefault="00897768" w:rsidP="00897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Tinto:</w:t>
            </w:r>
          </w:p>
        </w:tc>
      </w:tr>
      <w:tr w:rsidR="000549E3" w:rsidRPr="00195BF8" w14:paraId="653BDC51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7E7BF861" w14:textId="29B298B2" w:rsidR="000549E3" w:rsidRPr="00F6433D" w:rsidRDefault="000549E3" w:rsidP="000549E3">
            <w:p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sz w:val="32"/>
                <w:szCs w:val="32"/>
              </w:rPr>
              <w:t>Sossego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4F48FC1" w14:textId="3ED5C659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6663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Pr="00666635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0549E3" w:rsidRPr="00195BF8" w14:paraId="5032BBF4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E55D06C" w14:textId="5F750368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Trinca Bolotas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D299B2C" w14:textId="367035AE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09587A8C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56158BB" w14:textId="1763A540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Grande Trinca Bolotas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295D6A6" w14:textId="5D2316D8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19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47139062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8A92B2F" w14:textId="48C43643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CEA6437" w14:textId="26325D3F" w:rsidR="000549E3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19.00€</w:t>
            </w:r>
          </w:p>
        </w:tc>
      </w:tr>
      <w:tr w:rsidR="000549E3" w:rsidRPr="00195BF8" w14:paraId="0DA7AF17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73ED5187" w14:textId="5DE1FC4A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Revelado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25DA59F" w14:textId="4F74A39F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22.00€</w:t>
            </w:r>
          </w:p>
        </w:tc>
      </w:tr>
      <w:tr w:rsidR="000549E3" w:rsidRPr="00195BF8" w14:paraId="4ECD82D0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261F0FA" w14:textId="36ECDB93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Convento da </w:t>
            </w: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Tomina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2666F6E" w14:textId="079F1C22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23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1B23A88F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55B53BD" w14:textId="7C422282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Pontual Grande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BA81B15" w14:textId="6F3870D6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27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58DA22EE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01CF33D" w14:textId="3AF4D3B9" w:rsidR="000549E3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Esporão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51AC44D9" w14:textId="37614652" w:rsidR="000549E3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27.00€</w:t>
            </w:r>
          </w:p>
        </w:tc>
      </w:tr>
      <w:tr w:rsidR="000549E3" w:rsidRPr="00195BF8" w14:paraId="40E5D8CD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D2033B7" w14:textId="5D6B26DD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 do Comendador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76CB844" w14:textId="31A3E066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29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400483BE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B5AD135" w14:textId="1595D510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Quinta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do</w:t>
            </w: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Paral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618C9DA" w14:textId="352B57A2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38A47831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6E05D52" w14:textId="01F16CA8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Dona Maria Grande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0868D448" w14:textId="22F3B7F9" w:rsidR="000549E3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49.00€</w:t>
            </w:r>
          </w:p>
        </w:tc>
      </w:tr>
      <w:tr w:rsidR="000549E3" w:rsidRPr="00195BF8" w14:paraId="1C49C627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86BF40D" w14:textId="1B1C7DE2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Parcelas</w:t>
            </w:r>
          </w:p>
        </w:tc>
        <w:tc>
          <w:tcPr>
            <w:tcW w:w="3532" w:type="dxa"/>
            <w:tcBorders>
              <w:left w:val="single" w:sz="4" w:space="0" w:color="auto"/>
              <w:bottom w:val="single" w:sz="4" w:space="0" w:color="auto"/>
            </w:tcBorders>
          </w:tcPr>
          <w:p w14:paraId="507E6732" w14:textId="544B8594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52AE" w:rsidRPr="00195BF8" w14:paraId="544EFB23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5543899A" w14:textId="77777777" w:rsidR="004F52AE" w:rsidRPr="00195BF8" w:rsidRDefault="004F52AE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1B02C512" w14:textId="30D6F47D" w:rsidR="004F52AE" w:rsidRPr="004649A5" w:rsidRDefault="00897768" w:rsidP="00897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Branco:</w:t>
            </w:r>
          </w:p>
        </w:tc>
      </w:tr>
      <w:tr w:rsidR="000549E3" w:rsidRPr="00195BF8" w14:paraId="7D5BF181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F7E661A" w14:textId="7800DBB5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Trinca Bolotas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F1FADD0" w14:textId="68818D1F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06A5BD47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D75D1E2" w14:textId="6E0E203F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C01A864" w14:textId="7149F5C4" w:rsidR="000549E3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2C5120B1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2A8346A" w14:textId="1B0095F1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 do Comendador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69EFB71F" w14:textId="1E2B1AA7" w:rsidR="000549E3" w:rsidRDefault="00060377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0549E3">
              <w:rPr>
                <w:rFonts w:ascii="Book Antiqua" w:hAnsi="Book Antiqua"/>
                <w:i/>
                <w:iCs/>
                <w:sz w:val="32"/>
                <w:szCs w:val="32"/>
              </w:rPr>
              <w:t>9.00€</w:t>
            </w:r>
          </w:p>
        </w:tc>
      </w:tr>
      <w:tr w:rsidR="000549E3" w:rsidRPr="00195BF8" w14:paraId="33BC3FC7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902D381" w14:textId="42DCB978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Esporão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C78DCD2" w14:textId="585A20A0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27.00€</w:t>
            </w:r>
          </w:p>
        </w:tc>
      </w:tr>
      <w:tr w:rsidR="000549E3" w:rsidRPr="00195BF8" w14:paraId="73261EB4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7E786D0" w14:textId="10000175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Quinta do Paral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682BCB60" w14:textId="6A82C226" w:rsidR="000549E3" w:rsidRPr="00195BF8" w:rsidRDefault="00060377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31</w:t>
            </w:r>
            <w:r w:rsidR="000549E3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6A6202F4" w14:textId="77777777" w:rsidR="002C3A82" w:rsidRDefault="002C3A82">
      <w:pPr>
        <w:rPr>
          <w:sz w:val="28"/>
          <w:szCs w:val="28"/>
        </w:rPr>
      </w:pPr>
    </w:p>
    <w:p w14:paraId="5E1EC7E4" w14:textId="77777777" w:rsidR="002C3A82" w:rsidRPr="00195BF8" w:rsidRDefault="002C3A82">
      <w:pPr>
        <w:rPr>
          <w:sz w:val="28"/>
          <w:szCs w:val="28"/>
        </w:rPr>
      </w:pPr>
    </w:p>
    <w:tbl>
      <w:tblPr>
        <w:tblStyle w:val="PlainTable5"/>
        <w:tblpPr w:leftFromText="141" w:rightFromText="141" w:vertAnchor="text" w:horzAnchor="margin" w:tblpY="-864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C60703" w:rsidRPr="00195BF8" w14:paraId="5BA4DD45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3B2B5E0D" w14:textId="77777777" w:rsidR="000549E3" w:rsidRDefault="000549E3" w:rsidP="004649A5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3E87E11D" w14:textId="77777777" w:rsidR="000549E3" w:rsidRDefault="000549E3" w:rsidP="004649A5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44797FBB" w14:textId="77777777" w:rsidR="000549E3" w:rsidRDefault="000549E3" w:rsidP="004649A5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</w:p>
          <w:p w14:paraId="23E7547C" w14:textId="77777777" w:rsidR="000549E3" w:rsidRDefault="000549E3" w:rsidP="004649A5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68D38124" w14:textId="7DD3E15C" w:rsidR="00C60703" w:rsidRPr="00195BF8" w:rsidRDefault="00C60703" w:rsidP="004649A5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t>Dão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150E2B6E" w14:textId="77777777" w:rsidR="00C60703" w:rsidRPr="00195BF8" w:rsidRDefault="00C60703" w:rsidP="00C607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C60703" w:rsidRPr="00195BF8" w14:paraId="5502CBEF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5EC996C0" w14:textId="77777777" w:rsidR="00C60703" w:rsidRPr="00195BF8" w:rsidRDefault="00C60703" w:rsidP="00C60703">
            <w:pPr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76A93929" w14:textId="77777777" w:rsidR="00C60703" w:rsidRPr="00195BF8" w:rsidRDefault="00C60703" w:rsidP="00C607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Branco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:</w:t>
            </w:r>
          </w:p>
        </w:tc>
      </w:tr>
      <w:tr w:rsidR="00C60703" w:rsidRPr="00195BF8" w14:paraId="156FA38D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67567B58" w14:textId="77777777" w:rsidR="00C60703" w:rsidRPr="00195BF8" w:rsidRDefault="00C60703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Taboadella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BC6D1E8" w14:textId="72EDE748" w:rsidR="00C60703" w:rsidRPr="00195BF8" w:rsidRDefault="008E7792" w:rsidP="00C607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68</w:t>
            </w:r>
            <w:r w:rsidR="00C60703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50DCEE80" w14:textId="77777777" w:rsidR="00C60703" w:rsidRDefault="00C60703">
      <w:pPr>
        <w:rPr>
          <w:sz w:val="28"/>
          <w:szCs w:val="28"/>
        </w:rPr>
      </w:pPr>
    </w:p>
    <w:p w14:paraId="29AD3260" w14:textId="77777777" w:rsidR="000549E3" w:rsidRDefault="000549E3">
      <w:pPr>
        <w:rPr>
          <w:sz w:val="28"/>
          <w:szCs w:val="28"/>
        </w:rPr>
      </w:pPr>
    </w:p>
    <w:p w14:paraId="5F4C40A8" w14:textId="77777777" w:rsidR="000549E3" w:rsidRDefault="000549E3">
      <w:pPr>
        <w:rPr>
          <w:sz w:val="28"/>
          <w:szCs w:val="28"/>
        </w:rPr>
      </w:pPr>
    </w:p>
    <w:p w14:paraId="7E7602D9" w14:textId="77777777" w:rsidR="000549E3" w:rsidRPr="00195BF8" w:rsidRDefault="000549E3">
      <w:pPr>
        <w:rPr>
          <w:sz w:val="28"/>
          <w:szCs w:val="28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52"/>
        <w:gridCol w:w="710"/>
        <w:gridCol w:w="3537"/>
      </w:tblGrid>
      <w:tr w:rsidR="00635C4F" w:rsidRPr="00195BF8" w14:paraId="36AF72A2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52" w:type="dxa"/>
            <w:tcBorders>
              <w:bottom w:val="single" w:sz="4" w:space="0" w:color="auto"/>
            </w:tcBorders>
          </w:tcPr>
          <w:p w14:paraId="3F5C8693" w14:textId="77777777" w:rsidR="000549E3" w:rsidRDefault="000549E3" w:rsidP="000549E3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18DCDBF1" w14:textId="69E633C2" w:rsidR="00635C4F" w:rsidRPr="00195BF8" w:rsidRDefault="00635C4F" w:rsidP="00635C4F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t>Douro</w:t>
            </w:r>
          </w:p>
        </w:tc>
        <w:tc>
          <w:tcPr>
            <w:tcW w:w="4247" w:type="dxa"/>
            <w:gridSpan w:val="2"/>
            <w:tcBorders>
              <w:bottom w:val="single" w:sz="4" w:space="0" w:color="auto"/>
            </w:tcBorders>
          </w:tcPr>
          <w:p w14:paraId="6BEE7946" w14:textId="77777777" w:rsidR="00635C4F" w:rsidRPr="00195BF8" w:rsidRDefault="00635C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35C4F" w:rsidRPr="00195BF8" w14:paraId="7AF572A7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3CD829A" w14:textId="604DCAAB" w:rsidR="00635C4F" w:rsidRPr="00195BF8" w:rsidRDefault="00635C4F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</w:tcBorders>
          </w:tcPr>
          <w:p w14:paraId="7E1807F0" w14:textId="1C781D03" w:rsidR="00635C4F" w:rsidRPr="00195BF8" w:rsidRDefault="00635C4F" w:rsidP="00AD5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  <w:t>Tinto:</w:t>
            </w:r>
          </w:p>
        </w:tc>
      </w:tr>
      <w:tr w:rsidR="000549E3" w:rsidRPr="00195BF8" w14:paraId="6CF266BB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53C633C" w14:textId="2364E614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Assobio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8B7C44B" w14:textId="209A95C4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6DB65DB8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A5C0CF2" w14:textId="26B50A7B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Papa-Figos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86960E1" w14:textId="1C13F08B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2678EDA1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8364EB6" w14:textId="24DD54D3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Vinha Grande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6766121" w14:textId="436CE6B3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23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76A88DCB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9863D23" w14:textId="77777777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Grainha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3DE433EB" w14:textId="4C122C75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24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781025C4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8275FCA" w14:textId="20721F67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Callabriga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992994F" w14:textId="72E2CB72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2EF64E23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8410DA3" w14:textId="7AFC4A40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Duas Quintas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42B4D904" w14:textId="02A81F9A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1A4E53A6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04E2877" w14:textId="43DE61C2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Castas Escondidas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1732B3B" w14:textId="1B675B78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43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4488ACE1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A206CD5" w14:textId="37C79D67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Duas Quintas Reserva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08FBF23C" w14:textId="2C4B15BA" w:rsidR="000549E3" w:rsidRPr="00195BF8" w:rsidRDefault="000549E3" w:rsidP="0060032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60032A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3903E045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BB9F0A3" w14:textId="4E4A55BE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Quinta da </w:t>
            </w: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Lêda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75167B1" w14:textId="6927371E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2AB0AC7C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4BF9147" w14:textId="4B62ADA1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Batuta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435454F" w14:textId="12A5CBE9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20CECA52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6D5E125" w14:textId="4ABF1E13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Carvalhas Tinta Francisca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62B28F2" w14:textId="0C33A791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73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5F412351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8346FAD" w14:textId="313F9CC3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Carvalhas Vinhas Velhas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4EAD090D" w14:textId="64A4A91C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73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02FDB4AA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43524FF" w14:textId="43278446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Mirabílis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  <w:bottom w:val="single" w:sz="4" w:space="0" w:color="auto"/>
            </w:tcBorders>
          </w:tcPr>
          <w:p w14:paraId="55D90E12" w14:textId="752D30EB" w:rsidR="000549E3" w:rsidRPr="00195BF8" w:rsidRDefault="000549E3" w:rsidP="006003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18</w:t>
            </w:r>
            <w:r w:rsidR="0060032A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773707A7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71AA53A" w14:textId="77777777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</w:tcBorders>
          </w:tcPr>
          <w:p w14:paraId="2441466A" w14:textId="1425FA2B" w:rsidR="007C5D49" w:rsidRPr="004649A5" w:rsidRDefault="007C5D49" w:rsidP="007C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Branco:</w:t>
            </w:r>
          </w:p>
        </w:tc>
      </w:tr>
      <w:tr w:rsidR="000549E3" w:rsidRPr="00195BF8" w14:paraId="42433935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B42805D" w14:textId="4C6CC10A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Planalto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714369EA" w14:textId="11EA967F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320894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320894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5FAF6954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52D85E2" w14:textId="57C9033C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Papa-Figos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0E75FE74" w14:textId="5A40AC57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52D9B9B1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28A35A6" w14:textId="1504DC1C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Grainha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7B38F346" w14:textId="3C8CD7FB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22.00€</w:t>
            </w:r>
          </w:p>
        </w:tc>
      </w:tr>
      <w:tr w:rsidR="000549E3" w:rsidRPr="00195BF8" w14:paraId="3A480624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80DE552" w14:textId="11EE449A" w:rsidR="000549E3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Duas Quintas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382338D5" w14:textId="6817C4F4" w:rsidR="000549E3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24.00€</w:t>
            </w:r>
          </w:p>
        </w:tc>
      </w:tr>
      <w:tr w:rsidR="000549E3" w:rsidRPr="00195BF8" w14:paraId="7AF4CACA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7689667" w14:textId="554C0043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Carvalhas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325ED3EC" w14:textId="576D57DA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43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27E00128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CA6AB53" w14:textId="15DA0D57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Duas Quintas Reserva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510780AB" w14:textId="2C3CFAB5" w:rsidR="000549E3" w:rsidRDefault="000549E3" w:rsidP="0060032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60032A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7B5476AE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C14A138" w14:textId="11565CDD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Antónia Adelaide Ferreira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5E79A24E" w14:textId="3680623B" w:rsidR="000549E3" w:rsidRPr="00195BF8" w:rsidRDefault="000549E3" w:rsidP="000549E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08D19A83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7259E413" w14:textId="44BF7F9C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Mirabílis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7D8F9845" w14:textId="57B6B885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83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35F5DB0E" w14:textId="77777777" w:rsidR="008432F9" w:rsidRDefault="008432F9">
      <w:pPr>
        <w:rPr>
          <w:rFonts w:ascii="Book Antiqua" w:hAnsi="Book Antiqua"/>
          <w:sz w:val="32"/>
          <w:szCs w:val="32"/>
        </w:rPr>
      </w:pPr>
    </w:p>
    <w:p w14:paraId="5C01339A" w14:textId="77777777" w:rsidR="008432F9" w:rsidRPr="00195BF8" w:rsidRDefault="008432F9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9B539F" w:rsidRPr="00195BF8" w14:paraId="643F3D9B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603A3837" w14:textId="2B6166E6" w:rsidR="009B539F" w:rsidRPr="00195BF8" w:rsidRDefault="009B539F" w:rsidP="009B539F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t>Minho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348B6F72" w14:textId="77777777" w:rsidR="009B539F" w:rsidRPr="00195BF8" w:rsidRDefault="009B53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9B539F" w:rsidRPr="00195BF8" w14:paraId="1243E24D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692B514D" w14:textId="4725B8CA" w:rsidR="009B539F" w:rsidRPr="00195BF8" w:rsidRDefault="009B539F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3DDAE9B0" w14:textId="4E297D8B" w:rsidR="009B539F" w:rsidRPr="004649A5" w:rsidRDefault="009B539F" w:rsidP="009B5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Branco/Verde:</w:t>
            </w:r>
          </w:p>
        </w:tc>
      </w:tr>
      <w:tr w:rsidR="000549E3" w:rsidRPr="00195BF8" w14:paraId="4493C704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514D63E3" w14:textId="61311950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Muralhas de </w:t>
            </w: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Monçao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0FDD2FC" w14:textId="38AAB3EE" w:rsidR="000549E3" w:rsidRPr="00195BF8" w:rsidRDefault="000549E3" w:rsidP="006003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60032A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0549E3" w:rsidRPr="00195BF8" w14:paraId="103D7CF2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bottom w:val="single" w:sz="4" w:space="0" w:color="auto"/>
              <w:right w:val="single" w:sz="4" w:space="0" w:color="auto"/>
            </w:tcBorders>
          </w:tcPr>
          <w:p w14:paraId="612278F4" w14:textId="443B4FAD" w:rsidR="000549E3" w:rsidRPr="00195BF8" w:rsidRDefault="000549E3" w:rsidP="000549E3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João Pires</w:t>
            </w:r>
          </w:p>
        </w:tc>
        <w:tc>
          <w:tcPr>
            <w:tcW w:w="3532" w:type="dxa"/>
            <w:tcBorders>
              <w:left w:val="single" w:sz="4" w:space="0" w:color="auto"/>
              <w:bottom w:val="single" w:sz="4" w:space="0" w:color="auto"/>
            </w:tcBorders>
          </w:tcPr>
          <w:p w14:paraId="028700FC" w14:textId="3E5033BC" w:rsidR="000549E3" w:rsidRPr="00195BF8" w:rsidRDefault="000549E3" w:rsidP="000549E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60032A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9B539F" w:rsidRPr="00195BF8" w14:paraId="15042B2D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5498FA26" w14:textId="4193CFA3" w:rsidR="009B539F" w:rsidRPr="00195BF8" w:rsidRDefault="009B539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0BC1631E" w14:textId="59B349F7" w:rsidR="009B539F" w:rsidRPr="004649A5" w:rsidRDefault="009B539F" w:rsidP="009B5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Rosé:</w:t>
            </w:r>
          </w:p>
        </w:tc>
      </w:tr>
      <w:tr w:rsidR="009B539F" w:rsidRPr="00195BF8" w14:paraId="296F08A3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68DC8F57" w14:textId="464E9C21" w:rsidR="009B539F" w:rsidRPr="00195BF8" w:rsidRDefault="009B539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Mateus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073E6ED" w14:textId="4A046B0A" w:rsidR="009B539F" w:rsidRPr="00195BF8" w:rsidRDefault="009B539F" w:rsidP="009B53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0549E3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15E06AFA" w14:textId="34D95271" w:rsidR="00195BF8" w:rsidRPr="00195BF8" w:rsidRDefault="00195BF8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06761B" w:rsidRPr="00195BF8" w14:paraId="12EF6F60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7385FC9F" w14:textId="0C6CA182" w:rsidR="0006761B" w:rsidRPr="00195BF8" w:rsidRDefault="0006761B" w:rsidP="0006761B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lastRenderedPageBreak/>
              <w:t>Tejo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76396548" w14:textId="77777777" w:rsidR="0006761B" w:rsidRPr="00195BF8" w:rsidRDefault="00067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06761B" w:rsidRPr="00195BF8" w14:paraId="28A2CDD9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06905EDD" w14:textId="0019041A" w:rsidR="0006761B" w:rsidRPr="00195BF8" w:rsidRDefault="0006761B">
            <w:pPr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6B940578" w14:textId="1B7F1462" w:rsidR="0006761B" w:rsidRPr="004649A5" w:rsidRDefault="0006761B" w:rsidP="000676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Tinto:</w:t>
            </w:r>
          </w:p>
        </w:tc>
      </w:tr>
      <w:tr w:rsidR="0006761B" w:rsidRPr="00195BF8" w14:paraId="49F16850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08BFBE0D" w14:textId="5ABF05A7" w:rsidR="0006761B" w:rsidRPr="00195BF8" w:rsidRDefault="0006761B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Cabeça de Toiro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3EEA9F63" w14:textId="69216CA8" w:rsidR="0006761B" w:rsidRPr="00195BF8" w:rsidRDefault="0006761B" w:rsidP="000676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E721B5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0C006D78" w14:textId="16E1B114" w:rsidR="00195BF8" w:rsidRPr="00195BF8" w:rsidRDefault="00195BF8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9B539F" w:rsidRPr="00195BF8" w14:paraId="08E3F7DF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531B62E3" w14:textId="3D8DA1CD" w:rsidR="009B539F" w:rsidRPr="00195BF8" w:rsidRDefault="009B539F" w:rsidP="009B539F">
            <w:pPr>
              <w:jc w:val="center"/>
              <w:rPr>
                <w:rFonts w:ascii="Book Antiqua" w:hAnsi="Book Antiqua"/>
                <w:sz w:val="48"/>
                <w:szCs w:val="48"/>
              </w:rPr>
            </w:pPr>
            <w:r w:rsidRPr="004649A5">
              <w:rPr>
                <w:rFonts w:ascii="Book Antiqua" w:hAnsi="Book Antiqua"/>
                <w:b/>
                <w:sz w:val="36"/>
                <w:szCs w:val="36"/>
              </w:rPr>
              <w:t>Itália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5CAD8C15" w14:textId="23B11445" w:rsidR="009B539F" w:rsidRPr="00195BF8" w:rsidRDefault="009B53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9B539F" w:rsidRPr="00195BF8" w14:paraId="6BF901CA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2CA8CB41" w14:textId="2C0E5982" w:rsidR="009B539F" w:rsidRPr="00195BF8" w:rsidRDefault="009B539F">
            <w:pPr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628A3AA7" w14:textId="1CD1A774" w:rsidR="009B539F" w:rsidRPr="004649A5" w:rsidRDefault="009B539F" w:rsidP="009B5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28"/>
                <w:szCs w:val="28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28"/>
                <w:szCs w:val="28"/>
              </w:rPr>
              <w:t>Vinho Espumante Rosé:</w:t>
            </w:r>
          </w:p>
        </w:tc>
      </w:tr>
      <w:tr w:rsidR="009B539F" w:rsidRPr="00195BF8" w14:paraId="097B3140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4AC69C84" w14:textId="0DFC6E10" w:rsidR="009B539F" w:rsidRPr="00195BF8" w:rsidRDefault="009B539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Lambrusco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06F50CA" w14:textId="6C740D4C" w:rsidR="009B539F" w:rsidRPr="00195BF8" w:rsidRDefault="006217F5" w:rsidP="009B53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E721B5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9B539F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56AB0561" w14:textId="20F01FF5" w:rsidR="00FC5280" w:rsidRDefault="00FC5280">
      <w:pPr>
        <w:rPr>
          <w:rFonts w:ascii="Book Antiqua" w:hAnsi="Book Antiqua"/>
          <w:sz w:val="32"/>
          <w:szCs w:val="32"/>
        </w:rPr>
      </w:pPr>
    </w:p>
    <w:p w14:paraId="36B90EC1" w14:textId="73674ECF" w:rsidR="008432F9" w:rsidRPr="00195BF8" w:rsidRDefault="005E6899">
      <w:p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02AC2CA" wp14:editId="3EA507E4">
            <wp:simplePos x="0" y="0"/>
            <wp:positionH relativeFrom="column">
              <wp:posOffset>711200</wp:posOffset>
            </wp:positionH>
            <wp:positionV relativeFrom="paragraph">
              <wp:posOffset>2053167</wp:posOffset>
            </wp:positionV>
            <wp:extent cx="4022081" cy="5362598"/>
            <wp:effectExtent l="0" t="0" r="0" b="0"/>
            <wp:wrapNone/>
            <wp:docPr id="2128607616" name="Picture 6" descr="A person working on a wine p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7616" name="Picture 6" descr="A person working on a wine pre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81" cy="5362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pPr w:leftFromText="141" w:rightFromText="141" w:vertAnchor="text" w:horzAnchor="margin" w:tblpY="-331"/>
        <w:tblW w:w="0" w:type="auto"/>
        <w:tblLook w:val="04A0" w:firstRow="1" w:lastRow="0" w:firstColumn="1" w:lastColumn="0" w:noHBand="0" w:noVBand="1"/>
      </w:tblPr>
      <w:tblGrid>
        <w:gridCol w:w="4247"/>
        <w:gridCol w:w="715"/>
        <w:gridCol w:w="3532"/>
      </w:tblGrid>
      <w:tr w:rsidR="00FC5280" w:rsidRPr="00195BF8" w14:paraId="4419B566" w14:textId="77777777" w:rsidTr="001E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  <w:tcBorders>
              <w:bottom w:val="single" w:sz="4" w:space="0" w:color="auto"/>
            </w:tcBorders>
          </w:tcPr>
          <w:p w14:paraId="3319BDEC" w14:textId="705FB50B" w:rsidR="00FC5280" w:rsidRPr="004649A5" w:rsidRDefault="00FC5280" w:rsidP="00FC5280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4649A5">
              <w:rPr>
                <w:rFonts w:ascii="Book Antiqua" w:hAnsi="Book Antiqua"/>
                <w:b/>
                <w:sz w:val="36"/>
                <w:szCs w:val="36"/>
              </w:rPr>
              <w:t>Vinho Ao Copo</w:t>
            </w:r>
          </w:p>
        </w:tc>
        <w:tc>
          <w:tcPr>
            <w:tcW w:w="4247" w:type="dxa"/>
            <w:gridSpan w:val="2"/>
            <w:tcBorders>
              <w:bottom w:val="single" w:sz="4" w:space="0" w:color="auto"/>
            </w:tcBorders>
          </w:tcPr>
          <w:p w14:paraId="7D97D029" w14:textId="6237233F" w:rsidR="00FC5280" w:rsidRPr="00195BF8" w:rsidRDefault="00FC5280" w:rsidP="00FC5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 w:val="0"/>
                <w:iCs w:val="0"/>
                <w:sz w:val="32"/>
                <w:szCs w:val="32"/>
              </w:rPr>
            </w:pPr>
          </w:p>
        </w:tc>
      </w:tr>
      <w:tr w:rsidR="002E4E32" w:rsidRPr="00195BF8" w14:paraId="2B3BF7CB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950D150" w14:textId="328C1C1C" w:rsidR="002E4E32" w:rsidRPr="00195BF8" w:rsidRDefault="002E4E32" w:rsidP="002E4E32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Tinto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1C7AB9F0" w14:textId="7B993080" w:rsidR="002E4E32" w:rsidRPr="00195BF8" w:rsidRDefault="002E4E32" w:rsidP="002E4E3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2E4E32" w:rsidRPr="00195BF8" w14:paraId="6C304B35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69DE4CA" w14:textId="4C0B3B7D" w:rsidR="002E4E32" w:rsidRPr="00195BF8" w:rsidRDefault="002E4E32" w:rsidP="002E4E32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Branco 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625EDC24" w14:textId="313227D4" w:rsidR="002E4E32" w:rsidRPr="00195BF8" w:rsidRDefault="002E4E32" w:rsidP="002E4E3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2E4E32" w:rsidRPr="00195BF8" w14:paraId="05D49175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3C2334E" w14:textId="68F9EC21" w:rsidR="002E4E32" w:rsidRPr="00195BF8" w:rsidRDefault="002E4E32" w:rsidP="002E4E32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Rosé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C370557" w14:textId="56C3ED9B" w:rsidR="002E4E32" w:rsidRPr="00195BF8" w:rsidRDefault="002E4E32" w:rsidP="002E4E3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2E4E32" w:rsidRPr="00195BF8" w14:paraId="2E0D8323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6DCE77B" w14:textId="715354E6" w:rsidR="002E4E32" w:rsidRPr="00195BF8" w:rsidRDefault="002E4E32" w:rsidP="002E4E32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Pressão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3A93972" w14:textId="6B279A25" w:rsidR="002E4E32" w:rsidRPr="00195BF8" w:rsidRDefault="002E4E32" w:rsidP="002E4E3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2E4E32" w:rsidRPr="00195BF8" w14:paraId="2094BF40" w14:textId="77777777" w:rsidTr="001E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76C9C72" w14:textId="06D1DE16" w:rsidR="002E4E32" w:rsidRPr="00195BF8" w:rsidRDefault="002E4E32" w:rsidP="002E4E32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Dos Açores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CBAAD3C" w14:textId="769E7110" w:rsidR="002E4E32" w:rsidRPr="00195BF8" w:rsidRDefault="002E4E32" w:rsidP="002E4E3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8.0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60032A" w:rsidRPr="00195BF8" w14:paraId="1EFE616F" w14:textId="77777777" w:rsidTr="001E5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93212F1" w14:textId="2DCEDCCF" w:rsidR="0060032A" w:rsidRPr="00195BF8" w:rsidRDefault="0060032A" w:rsidP="0060032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Sangria (Jarro)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10D86F0" w14:textId="582375B3" w:rsidR="0060032A" w:rsidRDefault="0060032A" w:rsidP="002E4E3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15.00€</w:t>
            </w:r>
          </w:p>
        </w:tc>
      </w:tr>
    </w:tbl>
    <w:p w14:paraId="480166F8" w14:textId="72BDB8CC" w:rsidR="00FC5280" w:rsidRPr="00195BF8" w:rsidRDefault="00FC5280">
      <w:pPr>
        <w:rPr>
          <w:rFonts w:ascii="Book Antiqua" w:hAnsi="Book Antiqua"/>
          <w:sz w:val="32"/>
          <w:szCs w:val="32"/>
        </w:rPr>
      </w:pPr>
    </w:p>
    <w:sectPr w:rsidR="00FC5280" w:rsidRPr="00195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561D" w14:textId="77777777" w:rsidR="00277781" w:rsidRDefault="00277781" w:rsidP="008432F9">
      <w:pPr>
        <w:spacing w:after="0" w:line="240" w:lineRule="auto"/>
      </w:pPr>
      <w:r>
        <w:separator/>
      </w:r>
    </w:p>
  </w:endnote>
  <w:endnote w:type="continuationSeparator" w:id="0">
    <w:p w14:paraId="5B02E383" w14:textId="77777777" w:rsidR="00277781" w:rsidRDefault="00277781" w:rsidP="00843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B213" w14:textId="77777777" w:rsidR="00277781" w:rsidRDefault="00277781" w:rsidP="008432F9">
      <w:pPr>
        <w:spacing w:after="0" w:line="240" w:lineRule="auto"/>
      </w:pPr>
      <w:r>
        <w:separator/>
      </w:r>
    </w:p>
  </w:footnote>
  <w:footnote w:type="continuationSeparator" w:id="0">
    <w:p w14:paraId="38285131" w14:textId="77777777" w:rsidR="00277781" w:rsidRDefault="00277781" w:rsidP="008432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4F"/>
    <w:rsid w:val="00032BE5"/>
    <w:rsid w:val="000549E3"/>
    <w:rsid w:val="00060377"/>
    <w:rsid w:val="0006761B"/>
    <w:rsid w:val="000C3147"/>
    <w:rsid w:val="00131963"/>
    <w:rsid w:val="0017674F"/>
    <w:rsid w:val="00195BF8"/>
    <w:rsid w:val="001E5C7D"/>
    <w:rsid w:val="002353DD"/>
    <w:rsid w:val="00277781"/>
    <w:rsid w:val="002C3A82"/>
    <w:rsid w:val="002E0D6F"/>
    <w:rsid w:val="002E4E32"/>
    <w:rsid w:val="00341537"/>
    <w:rsid w:val="003662B9"/>
    <w:rsid w:val="003912A7"/>
    <w:rsid w:val="003941CD"/>
    <w:rsid w:val="0044370C"/>
    <w:rsid w:val="004571D1"/>
    <w:rsid w:val="004649A5"/>
    <w:rsid w:val="0048299B"/>
    <w:rsid w:val="004F52AE"/>
    <w:rsid w:val="00563F05"/>
    <w:rsid w:val="00571D66"/>
    <w:rsid w:val="0057590E"/>
    <w:rsid w:val="0059176F"/>
    <w:rsid w:val="005E096C"/>
    <w:rsid w:val="005E6899"/>
    <w:rsid w:val="0060032A"/>
    <w:rsid w:val="006217F5"/>
    <w:rsid w:val="00635C4F"/>
    <w:rsid w:val="00637B8A"/>
    <w:rsid w:val="00651868"/>
    <w:rsid w:val="00655D4D"/>
    <w:rsid w:val="006A0876"/>
    <w:rsid w:val="006A2C36"/>
    <w:rsid w:val="00721AE4"/>
    <w:rsid w:val="0072555C"/>
    <w:rsid w:val="00787C8D"/>
    <w:rsid w:val="007A748B"/>
    <w:rsid w:val="007C21DE"/>
    <w:rsid w:val="007C5D49"/>
    <w:rsid w:val="008129A5"/>
    <w:rsid w:val="00830FB2"/>
    <w:rsid w:val="008329C7"/>
    <w:rsid w:val="008432F9"/>
    <w:rsid w:val="00880BF3"/>
    <w:rsid w:val="00897768"/>
    <w:rsid w:val="008E431A"/>
    <w:rsid w:val="008E7792"/>
    <w:rsid w:val="00956714"/>
    <w:rsid w:val="009655C4"/>
    <w:rsid w:val="009805B5"/>
    <w:rsid w:val="00994855"/>
    <w:rsid w:val="009A3EC2"/>
    <w:rsid w:val="009B1F96"/>
    <w:rsid w:val="009B539F"/>
    <w:rsid w:val="00A75785"/>
    <w:rsid w:val="00AD53E7"/>
    <w:rsid w:val="00AF761D"/>
    <w:rsid w:val="00B056E9"/>
    <w:rsid w:val="00B40739"/>
    <w:rsid w:val="00B741A1"/>
    <w:rsid w:val="00B866ED"/>
    <w:rsid w:val="00BF5193"/>
    <w:rsid w:val="00C06AE4"/>
    <w:rsid w:val="00C27329"/>
    <w:rsid w:val="00C450E4"/>
    <w:rsid w:val="00C51B29"/>
    <w:rsid w:val="00C60703"/>
    <w:rsid w:val="00D0332C"/>
    <w:rsid w:val="00D439EB"/>
    <w:rsid w:val="00D8015F"/>
    <w:rsid w:val="00D93811"/>
    <w:rsid w:val="00DD5D60"/>
    <w:rsid w:val="00E237EC"/>
    <w:rsid w:val="00E721B5"/>
    <w:rsid w:val="00E729A1"/>
    <w:rsid w:val="00EF1B00"/>
    <w:rsid w:val="00EF31FF"/>
    <w:rsid w:val="00F000A7"/>
    <w:rsid w:val="00F5380B"/>
    <w:rsid w:val="00F56664"/>
    <w:rsid w:val="00F6433D"/>
    <w:rsid w:val="00F64FFD"/>
    <w:rsid w:val="00FC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1CD16"/>
  <w15:chartTrackingRefBased/>
  <w15:docId w15:val="{2F1C4ED4-5BB5-40D7-98F0-AF2321B7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635C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9B539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43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2F9"/>
  </w:style>
  <w:style w:type="paragraph" w:styleId="Footer">
    <w:name w:val="footer"/>
    <w:basedOn w:val="Normal"/>
    <w:link w:val="FooterChar"/>
    <w:uiPriority w:val="99"/>
    <w:unhideWhenUsed/>
    <w:rsid w:val="00843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2F9"/>
  </w:style>
  <w:style w:type="paragraph" w:styleId="BalloonText">
    <w:name w:val="Balloon Text"/>
    <w:basedOn w:val="Normal"/>
    <w:link w:val="BalloonTextChar"/>
    <w:uiPriority w:val="99"/>
    <w:semiHidden/>
    <w:unhideWhenUsed/>
    <w:rsid w:val="008432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2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262</Words>
  <Characters>1549</Characters>
  <Application>Microsoft Office Word</Application>
  <DocSecurity>0</DocSecurity>
  <Lines>221</Lines>
  <Paragraphs>181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34</cp:revision>
  <cp:lastPrinted>2025-05-06T12:08:00Z</cp:lastPrinted>
  <dcterms:created xsi:type="dcterms:W3CDTF">2025-04-24T15:52:00Z</dcterms:created>
  <dcterms:modified xsi:type="dcterms:W3CDTF">2026-05-08T06:20:00Z</dcterms:modified>
</cp:coreProperties>
</file>