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B597" w14:textId="77777777" w:rsidR="00BA2102" w:rsidRDefault="00EB6C5C">
      <w:pPr>
        <w:pStyle w:val="Title"/>
        <w:jc w:val="center"/>
      </w:pPr>
      <w:r>
        <w:t>CodeTwoGo</w:t>
      </w:r>
      <w:r w:rsidR="00622D37">
        <w:t xml:space="preserve"> </w:t>
      </w:r>
    </w:p>
    <w:p w14:paraId="43D82105" w14:textId="77777777" w:rsidR="00BA2102" w:rsidRDefault="00EB6C5C">
      <w:pPr>
        <w:pStyle w:val="Subtitle"/>
        <w:jc w:val="center"/>
      </w:pPr>
      <w:bookmarkStart w:id="0" w:name="_ph2zm6jiw3dy" w:colFirst="0" w:colLast="0"/>
      <w:bookmarkEnd w:id="0"/>
      <w:r>
        <w:t>a mobile IDE for javascript</w:t>
      </w:r>
    </w:p>
    <w:p w14:paraId="55779B60" w14:textId="77777777" w:rsidR="00BA2102" w:rsidRDefault="00622D37">
      <w:pPr>
        <w:pStyle w:val="normal0"/>
        <w:jc w:val="center"/>
      </w:pPr>
      <w:r>
        <w:t>*This document describes our team social contract for this project*</w:t>
      </w:r>
    </w:p>
    <w:p w14:paraId="6890948E" w14:textId="77777777" w:rsidR="00BA2102" w:rsidRDefault="00622D37">
      <w:pPr>
        <w:pStyle w:val="Heading1"/>
      </w:pPr>
      <w:bookmarkStart w:id="1" w:name="_je8up1lituss" w:colFirst="0" w:colLast="0"/>
      <w:bookmarkEnd w:id="1"/>
      <w:r>
        <w:t>Roles</w:t>
      </w:r>
    </w:p>
    <w:p w14:paraId="0D9FEDE5" w14:textId="77777777" w:rsidR="00EB6C5C" w:rsidRDefault="00EB6C5C" w:rsidP="00EB6C5C">
      <w:pPr>
        <w:pStyle w:val="normal0"/>
        <w:numPr>
          <w:ilvl w:val="0"/>
          <w:numId w:val="2"/>
        </w:numPr>
        <w:contextualSpacing/>
      </w:pPr>
      <w:r>
        <w:t>Project Manager - Oversight</w:t>
      </w:r>
    </w:p>
    <w:p w14:paraId="4B7629A8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Taskmaster</w:t>
      </w:r>
    </w:p>
    <w:p w14:paraId="0F28E61B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Gitmaster</w:t>
      </w:r>
    </w:p>
    <w:p w14:paraId="2F1045A5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Testmaster</w:t>
      </w:r>
    </w:p>
    <w:p w14:paraId="1E4C8863" w14:textId="77777777" w:rsidR="00BA2102" w:rsidRDefault="00622D37">
      <w:pPr>
        <w:pStyle w:val="Heading1"/>
      </w:pPr>
      <w:bookmarkStart w:id="2" w:name="_g4eujifuwtog" w:colFirst="0" w:colLast="0"/>
      <w:bookmarkEnd w:id="2"/>
      <w:r>
        <w:t>Daily process</w:t>
      </w:r>
    </w:p>
    <w:p w14:paraId="7918EF57" w14:textId="345130B0" w:rsidR="00BA2102" w:rsidRDefault="00622D37">
      <w:pPr>
        <w:pStyle w:val="normal0"/>
        <w:numPr>
          <w:ilvl w:val="0"/>
          <w:numId w:val="5"/>
        </w:numPr>
        <w:contextualSpacing/>
      </w:pPr>
      <w:r>
        <w:t>Morning standup started by Project Manager</w:t>
      </w:r>
    </w:p>
    <w:p w14:paraId="4CA2D158" w14:textId="6BB103F6" w:rsidR="00BA2102" w:rsidRDefault="00622D37">
      <w:pPr>
        <w:pStyle w:val="normal0"/>
        <w:numPr>
          <w:ilvl w:val="1"/>
          <w:numId w:val="5"/>
        </w:numPr>
        <w:contextualSpacing/>
      </w:pPr>
      <w:r>
        <w:t xml:space="preserve">New roles assigned </w:t>
      </w:r>
    </w:p>
    <w:p w14:paraId="0D6249D4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>Today’s goals</w:t>
      </w:r>
    </w:p>
    <w:p w14:paraId="4EAA266E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 xml:space="preserve"> Obstacles forseen</w:t>
      </w:r>
    </w:p>
    <w:p w14:paraId="201A34E0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Pair program on assigned tasks</w:t>
      </w:r>
    </w:p>
    <w:p w14:paraId="31F9C5A5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Bring up any blocking issues after 15 minutes</w:t>
      </w:r>
      <w:r>
        <w:t xml:space="preserve"> of spinning your wheels</w:t>
      </w:r>
    </w:p>
    <w:p w14:paraId="562016B1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At 2:30pm have re-group meeting where you check-in with blockers, status updates and plan for EOD merge</w:t>
      </w:r>
    </w:p>
    <w:p w14:paraId="0B989B54" w14:textId="788B9EFC" w:rsidR="00622D37" w:rsidRDefault="00622D37">
      <w:pPr>
        <w:pStyle w:val="normal0"/>
        <w:numPr>
          <w:ilvl w:val="0"/>
          <w:numId w:val="5"/>
        </w:numPr>
        <w:contextualSpacing/>
      </w:pPr>
      <w:r>
        <w:t>Project Manager to check in with team members throughout the day on tasks</w:t>
      </w:r>
    </w:p>
    <w:p w14:paraId="281376A5" w14:textId="071855C3" w:rsidR="00BA2102" w:rsidRDefault="00622D37">
      <w:pPr>
        <w:pStyle w:val="normal0"/>
        <w:numPr>
          <w:ilvl w:val="0"/>
          <w:numId w:val="5"/>
        </w:numPr>
        <w:contextualSpacing/>
      </w:pPr>
      <w:r>
        <w:t>End of the day/night debrief – Issues throughout the day and tasks completed</w:t>
      </w:r>
    </w:p>
    <w:p w14:paraId="0DBB5277" w14:textId="77777777" w:rsidR="00BA2102" w:rsidRDefault="00622D37">
      <w:pPr>
        <w:pStyle w:val="Heading1"/>
      </w:pPr>
      <w:bookmarkStart w:id="3" w:name="_292wu7ggrf4r" w:colFirst="0" w:colLast="0"/>
      <w:bookmarkEnd w:id="3"/>
      <w:r>
        <w:t>Team expectations</w:t>
      </w:r>
    </w:p>
    <w:p w14:paraId="3E40A49C" w14:textId="709E0D58" w:rsidR="00BA2102" w:rsidRDefault="00622D37" w:rsidP="00622D37">
      <w:pPr>
        <w:pStyle w:val="normal0"/>
        <w:numPr>
          <w:ilvl w:val="0"/>
          <w:numId w:val="3"/>
        </w:numPr>
        <w:contextualSpacing/>
      </w:pPr>
      <w:r>
        <w:t>Each of u</w:t>
      </w:r>
      <w:r>
        <w:t>s reserves the rights to our nights and weekends, and we have all been straightforward about when and how we can commit to working on the project</w:t>
      </w:r>
    </w:p>
    <w:p w14:paraId="50F7BFC0" w14:textId="690970BD" w:rsidR="00BA2102" w:rsidRDefault="00622D37">
      <w:pPr>
        <w:pStyle w:val="normal0"/>
        <w:numPr>
          <w:ilvl w:val="0"/>
          <w:numId w:val="3"/>
        </w:numPr>
        <w:contextualSpacing/>
      </w:pPr>
      <w:r>
        <w:t>We will assign tasks horizontally</w:t>
      </w:r>
    </w:p>
    <w:p w14:paraId="4B8402BD" w14:textId="17E672F5" w:rsidR="00BA2102" w:rsidRDefault="00622D37">
      <w:pPr>
        <w:pStyle w:val="normal0"/>
        <w:numPr>
          <w:ilvl w:val="0"/>
          <w:numId w:val="3"/>
        </w:numPr>
        <w:contextualSpacing/>
      </w:pPr>
      <w:r>
        <w:t>Try not to</w:t>
      </w:r>
      <w:r>
        <w:t xml:space="preserve"> specialize in terms of front-end and back-end code</w:t>
      </w:r>
      <w:bookmarkStart w:id="4" w:name="_GoBack"/>
      <w:bookmarkEnd w:id="4"/>
    </w:p>
    <w:p w14:paraId="2269EC45" w14:textId="77777777" w:rsidR="00BA2102" w:rsidRDefault="00622D37">
      <w:pPr>
        <w:pStyle w:val="Heading1"/>
      </w:pPr>
      <w:bookmarkStart w:id="5" w:name="_whnkv1e9i02p" w:colFirst="0" w:colLast="0"/>
      <w:bookmarkEnd w:id="5"/>
      <w:r>
        <w:t>Issues</w:t>
      </w:r>
    </w:p>
    <w:p w14:paraId="5499E436" w14:textId="77777777" w:rsidR="00BA2102" w:rsidRDefault="00622D37">
      <w:pPr>
        <w:pStyle w:val="normal0"/>
        <w:numPr>
          <w:ilvl w:val="0"/>
          <w:numId w:val="4"/>
        </w:numPr>
        <w:contextualSpacing/>
      </w:pPr>
      <w:r>
        <w:t>If the group is divided on a certain decision we will take the following steps:</w:t>
      </w:r>
    </w:p>
    <w:p w14:paraId="2ED4E0F5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Take 10-15 minute break</w:t>
      </w:r>
    </w:p>
    <w:p w14:paraId="37C6DBB7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List out the pros / cons</w:t>
      </w:r>
    </w:p>
    <w:p w14:paraId="62E7C49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Vote on it</w:t>
      </w:r>
    </w:p>
    <w:p w14:paraId="706E794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If the vote is split, escalate to a fellow or instructor</w:t>
      </w:r>
    </w:p>
    <w:p w14:paraId="593056A3" w14:textId="77777777" w:rsidR="00BA2102" w:rsidRDefault="00BA2102">
      <w:pPr>
        <w:pStyle w:val="normal0"/>
      </w:pPr>
    </w:p>
    <w:sectPr w:rsidR="00BA21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355"/>
    <w:multiLevelType w:val="multilevel"/>
    <w:tmpl w:val="F232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AA70E3"/>
    <w:multiLevelType w:val="multilevel"/>
    <w:tmpl w:val="2AE602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29A52CA"/>
    <w:multiLevelType w:val="multilevel"/>
    <w:tmpl w:val="A8F8D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174023"/>
    <w:multiLevelType w:val="multilevel"/>
    <w:tmpl w:val="A3243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193399"/>
    <w:multiLevelType w:val="multilevel"/>
    <w:tmpl w:val="6032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2102"/>
    <w:rsid w:val="00622D37"/>
    <w:rsid w:val="00BA2102"/>
    <w:rsid w:val="00E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79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Zoitos</cp:lastModifiedBy>
  <cp:revision>3</cp:revision>
  <dcterms:created xsi:type="dcterms:W3CDTF">2017-08-10T19:14:00Z</dcterms:created>
  <dcterms:modified xsi:type="dcterms:W3CDTF">2017-08-10T19:20:00Z</dcterms:modified>
</cp:coreProperties>
</file>