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FD5D" w14:textId="18866B79" w:rsidR="00D76C36" w:rsidRDefault="00A9708A">
      <w:r>
        <w:t>Step1: Create the database (if you don’t have)</w:t>
      </w:r>
    </w:p>
    <w:p w14:paraId="75D1A5FF" w14:textId="6A96AF0A" w:rsidR="00A9708A" w:rsidRDefault="00A9708A">
      <w:r>
        <w:t>Step2: create a excel file in which your data is save</w:t>
      </w:r>
    </w:p>
    <w:p w14:paraId="130A78BE" w14:textId="19B80FDE" w:rsidR="00A9708A" w:rsidRDefault="00A9708A">
      <w:r>
        <w:t>Step3: save that excel file as csv file</w:t>
      </w:r>
    </w:p>
    <w:p w14:paraId="6BB7094D" w14:textId="6F270EB1" w:rsidR="00CA39B9" w:rsidRDefault="00CA39B9">
      <w:r>
        <w:t>Step</w:t>
      </w:r>
      <w:proofErr w:type="gramStart"/>
      <w:r>
        <w:t>4:now</w:t>
      </w:r>
      <w:proofErr w:type="gramEnd"/>
      <w:r>
        <w:t xml:space="preserve"> in SQL server import that file by clicking right click in database (TEST)</w:t>
      </w:r>
    </w:p>
    <w:p w14:paraId="538CE3AD" w14:textId="66189C4F" w:rsidR="00CA39B9" w:rsidRDefault="00CA39B9">
      <w:r>
        <w:t>Step5: then click on task and then select “</w:t>
      </w:r>
      <w:proofErr w:type="spellStart"/>
      <w:r>
        <w:t>Imort</w:t>
      </w:r>
      <w:proofErr w:type="spellEnd"/>
      <w:r>
        <w:t xml:space="preserve"> Flat File”</w:t>
      </w:r>
    </w:p>
    <w:p w14:paraId="1A7A695D" w14:textId="57E87C76" w:rsidR="00CA39B9" w:rsidRDefault="00CA39B9">
      <w:r>
        <w:t xml:space="preserve">Step6: now select specific file that we want to import in database then click on next </w:t>
      </w:r>
    </w:p>
    <w:p w14:paraId="2D8390A6" w14:textId="2C1CE310" w:rsidR="00CA39B9" w:rsidRDefault="00CA39B9">
      <w:r>
        <w:t>Step7: now modify column data as per requirement and in the end click on finish</w:t>
      </w:r>
    </w:p>
    <w:p w14:paraId="70E2CBBC" w14:textId="7396B823" w:rsidR="00CA39B9" w:rsidRDefault="00CA39B9">
      <w:r>
        <w:t>Step8: now check in SQL server weather the data is inserted or not by this command</w:t>
      </w:r>
    </w:p>
    <w:p w14:paraId="714D93EB" w14:textId="33256B45" w:rsidR="00CA39B9" w:rsidRDefault="00CA39B9" w:rsidP="00CA39B9">
      <w:pPr>
        <w:pStyle w:val="ListParagraph"/>
        <w:numPr>
          <w:ilvl w:val="0"/>
          <w:numId w:val="1"/>
        </w:numPr>
      </w:pPr>
      <w:r>
        <w:t>Select * from &lt;name of your schema &gt; (</w:t>
      </w:r>
      <w:proofErr w:type="spellStart"/>
      <w:proofErr w:type="gramStart"/>
      <w:r>
        <w:t>hub.Inserted</w:t>
      </w:r>
      <w:proofErr w:type="spellEnd"/>
      <w:proofErr w:type="gramEnd"/>
      <w:r>
        <w:t>)</w:t>
      </w:r>
    </w:p>
    <w:p w14:paraId="76A0D545" w14:textId="3D90FF0C" w:rsidR="00CA39B9" w:rsidRDefault="00CA39B9">
      <w:r>
        <w:rPr>
          <w:noProof/>
        </w:rPr>
        <w:drawing>
          <wp:anchor distT="0" distB="0" distL="114300" distR="114300" simplePos="0" relativeHeight="251658240" behindDoc="0" locked="0" layoutInCell="1" allowOverlap="1" wp14:anchorId="0CDF7A90" wp14:editId="7E95460C">
            <wp:simplePos x="0" y="0"/>
            <wp:positionH relativeFrom="column">
              <wp:posOffset>-395287</wp:posOffset>
            </wp:positionH>
            <wp:positionV relativeFrom="paragraph">
              <wp:posOffset>301307</wp:posOffset>
            </wp:positionV>
            <wp:extent cx="5731510" cy="3582035"/>
            <wp:effectExtent l="0" t="0" r="2540" b="0"/>
            <wp:wrapNone/>
            <wp:docPr id="2444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456" name="Picture 24448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5A22C" w14:textId="77777777" w:rsidR="00CA39B9" w:rsidRDefault="00CA39B9"/>
    <w:p w14:paraId="16C1FAC4" w14:textId="77777777" w:rsidR="00CA39B9" w:rsidRDefault="00CA39B9"/>
    <w:sectPr w:rsidR="00CA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F581A"/>
    <w:multiLevelType w:val="hybridMultilevel"/>
    <w:tmpl w:val="079E7F6E"/>
    <w:lvl w:ilvl="0" w:tplc="0CBABD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8A"/>
    <w:rsid w:val="00237EDD"/>
    <w:rsid w:val="00A9708A"/>
    <w:rsid w:val="00CA39B9"/>
    <w:rsid w:val="00D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A7EA"/>
  <w15:chartTrackingRefBased/>
  <w15:docId w15:val="{38D084F1-CA4D-4B26-B727-3105E718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Singh Yadav</dc:creator>
  <cp:keywords/>
  <dc:description/>
  <cp:lastModifiedBy>Uday Singh Yadav</cp:lastModifiedBy>
  <cp:revision>1</cp:revision>
  <dcterms:created xsi:type="dcterms:W3CDTF">2024-07-14T03:35:00Z</dcterms:created>
  <dcterms:modified xsi:type="dcterms:W3CDTF">2024-07-14T03:54:00Z</dcterms:modified>
</cp:coreProperties>
</file>