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905E4" w14:textId="5E931BFA" w:rsidR="00C03F33" w:rsidRPr="00C03F33" w:rsidRDefault="003E74F7" w:rsidP="00C03F33">
      <w:pPr>
        <w:spacing w:after="0" w:line="276" w:lineRule="auto"/>
        <w:jc w:val="right"/>
        <w:rPr>
          <w:rFonts w:ascii="Arial Narrow" w:hAnsi="Arial Narrow"/>
          <w:b/>
          <w:sz w:val="26"/>
          <w:szCs w:val="2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1C05A" wp14:editId="766C255A">
                <wp:simplePos x="0" y="0"/>
                <wp:positionH relativeFrom="column">
                  <wp:posOffset>-528955</wp:posOffset>
                </wp:positionH>
                <wp:positionV relativeFrom="paragraph">
                  <wp:posOffset>-1068705</wp:posOffset>
                </wp:positionV>
                <wp:extent cx="2504440" cy="2628900"/>
                <wp:effectExtent l="0" t="0" r="1016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2628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61332D6" w14:textId="3297D09D" w:rsidR="00F64608" w:rsidRPr="001B5B2F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>MINISTERE DE L’ENERGIE</w:t>
                            </w:r>
                            <w:r w:rsidR="003E74F7">
                              <w:rPr>
                                <w:rFonts w:ascii="Arial Narrow" w:hAnsi="Arial Narrow"/>
                                <w:b/>
                              </w:rPr>
                              <w:t>, DES MINES ET DES CARRIERES</w:t>
                            </w:r>
                          </w:p>
                          <w:p w14:paraId="3992198E" w14:textId="77777777" w:rsidR="00F64608" w:rsidRPr="001B5B2F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>-------------------------</w:t>
                            </w:r>
                          </w:p>
                          <w:p w14:paraId="34EB1FF3" w14:textId="77777777" w:rsidR="00F64608" w:rsidRPr="001B5B2F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>SECRETARIAT GENERAL</w:t>
                            </w:r>
                          </w:p>
                          <w:p w14:paraId="3B356C11" w14:textId="77777777" w:rsidR="00F64608" w:rsidRPr="001B5B2F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 xml:space="preserve">------------------------- </w:t>
                            </w:r>
                          </w:p>
                          <w:p w14:paraId="0B7FAA43" w14:textId="77777777" w:rsidR="00F64608" w:rsidRPr="001B5B2F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>AGENCE NATIONALE DES ENERGIES RENOUVELABLES ET DE L’EFFICACITE ENERGETIQUE</w:t>
                            </w:r>
                          </w:p>
                          <w:p w14:paraId="3BB376E6" w14:textId="77777777" w:rsidR="00F64608" w:rsidRPr="001B5B2F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>--------------------------</w:t>
                            </w:r>
                          </w:p>
                          <w:p w14:paraId="6EE535FC" w14:textId="77777777" w:rsidR="00F64608" w:rsidRPr="001B5B2F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>DIRECTION GENERALE</w:t>
                            </w:r>
                          </w:p>
                          <w:p w14:paraId="6A54FBFB" w14:textId="77777777" w:rsidR="00F64608" w:rsidRPr="001B5B2F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>--------------------------</w:t>
                            </w:r>
                          </w:p>
                          <w:p w14:paraId="5953BAB4" w14:textId="1681E63F" w:rsidR="00F64608" w:rsidRPr="001B5B2F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 xml:space="preserve">DIRECTION </w:t>
                            </w:r>
                            <w:r w:rsidR="00A17CEA">
                              <w:rPr>
                                <w:rFonts w:ascii="Arial Narrow" w:hAnsi="Arial Narrow"/>
                                <w:b/>
                              </w:rPr>
                              <w:t>DE LA NORMALISATION, DE LA LABELISATION ET DES AUDITS ENERGETIQUES</w:t>
                            </w:r>
                          </w:p>
                          <w:p w14:paraId="7C2E6227" w14:textId="77777777" w:rsidR="00F64608" w:rsidRPr="00E31788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</w:pPr>
                          </w:p>
                          <w:p w14:paraId="1A787F69" w14:textId="77777777" w:rsidR="00F64608" w:rsidRDefault="00F64608" w:rsidP="00F64608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pPr>
                          </w:p>
                          <w:p w14:paraId="1BBCA1C2" w14:textId="77777777" w:rsidR="00F64608" w:rsidRPr="00415027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1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1C05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41.65pt;margin-top:-84.15pt;width:197.2pt;height:2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" fillcolor="window" strokecolor="window" strokeweight=".5pt">
                <v:textbox>
                  <w:txbxContent>
                    <w:p w14:paraId="561332D6" w14:textId="3297D09D" w:rsidR="00F64608" w:rsidRPr="001B5B2F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1B5B2F">
                        <w:rPr>
                          <w:rFonts w:ascii="Arial Narrow" w:hAnsi="Arial Narrow"/>
                          <w:b/>
                        </w:rPr>
                        <w:t>MINISTERE DE L’ENERGIE</w:t>
                      </w:r>
                      <w:r w:rsidR="003E74F7">
                        <w:rPr>
                          <w:rFonts w:ascii="Arial Narrow" w:hAnsi="Arial Narrow"/>
                          <w:b/>
                        </w:rPr>
                        <w:t>, DES MINES ET DES CARRIERES</w:t>
                      </w:r>
                    </w:p>
                    <w:p w14:paraId="3992198E" w14:textId="77777777" w:rsidR="00F64608" w:rsidRPr="001B5B2F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1B5B2F">
                        <w:rPr>
                          <w:rFonts w:ascii="Arial Narrow" w:hAnsi="Arial Narrow"/>
                          <w:b/>
                        </w:rPr>
                        <w:t>-------------------------</w:t>
                      </w:r>
                    </w:p>
                    <w:p w14:paraId="34EB1FF3" w14:textId="77777777" w:rsidR="00F64608" w:rsidRPr="001B5B2F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1B5B2F">
                        <w:rPr>
                          <w:rFonts w:ascii="Arial Narrow" w:hAnsi="Arial Narrow"/>
                          <w:b/>
                        </w:rPr>
                        <w:t>SECRETARIAT GENERAL</w:t>
                      </w:r>
                    </w:p>
                    <w:p w14:paraId="3B356C11" w14:textId="77777777" w:rsidR="00F64608" w:rsidRPr="001B5B2F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1B5B2F">
                        <w:rPr>
                          <w:rFonts w:ascii="Arial Narrow" w:hAnsi="Arial Narrow"/>
                          <w:b/>
                        </w:rPr>
                        <w:t xml:space="preserve">------------------------- </w:t>
                      </w:r>
                    </w:p>
                    <w:p w14:paraId="0B7FAA43" w14:textId="77777777" w:rsidR="00F64608" w:rsidRPr="001B5B2F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1B5B2F">
                        <w:rPr>
                          <w:rFonts w:ascii="Arial Narrow" w:hAnsi="Arial Narrow"/>
                          <w:b/>
                        </w:rPr>
                        <w:t>AGENCE NATIONALE DES ENERGIES RENOUVELABLES ET DE L’EFFICACITE ENERGETIQUE</w:t>
                      </w:r>
                    </w:p>
                    <w:p w14:paraId="3BB376E6" w14:textId="77777777" w:rsidR="00F64608" w:rsidRPr="001B5B2F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1B5B2F">
                        <w:rPr>
                          <w:rFonts w:ascii="Arial Narrow" w:hAnsi="Arial Narrow"/>
                          <w:b/>
                        </w:rPr>
                        <w:t>--------------------------</w:t>
                      </w:r>
                    </w:p>
                    <w:p w14:paraId="6EE535FC" w14:textId="77777777" w:rsidR="00F64608" w:rsidRPr="001B5B2F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1B5B2F">
                        <w:rPr>
                          <w:rFonts w:ascii="Arial Narrow" w:hAnsi="Arial Narrow"/>
                          <w:b/>
                        </w:rPr>
                        <w:t>DIRECTION GENERALE</w:t>
                      </w:r>
                    </w:p>
                    <w:p w14:paraId="6A54FBFB" w14:textId="77777777" w:rsidR="00F64608" w:rsidRPr="001B5B2F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1B5B2F">
                        <w:rPr>
                          <w:rFonts w:ascii="Arial Narrow" w:hAnsi="Arial Narrow"/>
                          <w:b/>
                        </w:rPr>
                        <w:t>--------------------------</w:t>
                      </w:r>
                    </w:p>
                    <w:p w14:paraId="5953BAB4" w14:textId="1681E63F" w:rsidR="00F64608" w:rsidRPr="001B5B2F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1B5B2F">
                        <w:rPr>
                          <w:rFonts w:ascii="Arial Narrow" w:hAnsi="Arial Narrow"/>
                          <w:b/>
                        </w:rPr>
                        <w:t xml:space="preserve">DIRECTION </w:t>
                      </w:r>
                      <w:r w:rsidR="00A17CEA">
                        <w:rPr>
                          <w:rFonts w:ascii="Arial Narrow" w:hAnsi="Arial Narrow"/>
                          <w:b/>
                        </w:rPr>
                        <w:t>DE LA NORMALISATION, DE LA LABELISATION ET DES AUDITS ENERGETIQUES</w:t>
                      </w:r>
                    </w:p>
                    <w:p w14:paraId="7C2E6227" w14:textId="77777777" w:rsidR="00F64608" w:rsidRPr="00E31788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Cs w:val="24"/>
                        </w:rPr>
                      </w:pPr>
                    </w:p>
                    <w:p w14:paraId="1A787F69" w14:textId="77777777" w:rsidR="00F64608" w:rsidRDefault="00F64608" w:rsidP="00F64608">
                      <w:pPr>
                        <w:spacing w:after="0"/>
                        <w:rPr>
                          <w:rFonts w:ascii="Arial Narrow" w:hAnsi="Arial Narrow"/>
                          <w:b/>
                          <w:sz w:val="20"/>
                        </w:rPr>
                      </w:pPr>
                    </w:p>
                    <w:p w14:paraId="1BBCA1C2" w14:textId="77777777" w:rsidR="00F64608" w:rsidRPr="00415027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1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46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CE3DC1" wp14:editId="322A3526">
                <wp:simplePos x="0" y="0"/>
                <wp:positionH relativeFrom="column">
                  <wp:posOffset>4572000</wp:posOffset>
                </wp:positionH>
                <wp:positionV relativeFrom="paragraph">
                  <wp:posOffset>-1070610</wp:posOffset>
                </wp:positionV>
                <wp:extent cx="1542415" cy="550545"/>
                <wp:effectExtent l="0" t="0" r="19685" b="2095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5505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98280F7" w14:textId="77777777" w:rsidR="00F64608" w:rsidRPr="00415027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</w:pPr>
                            <w:r w:rsidRPr="00415027">
                              <w:rPr>
                                <w:rFonts w:ascii="Arial Narrow" w:hAnsi="Arial Narrow"/>
                                <w:b/>
                                <w:szCs w:val="24"/>
                              </w:rPr>
                              <w:t>BURKINA FASO</w:t>
                            </w:r>
                          </w:p>
                          <w:p w14:paraId="5E9A4870" w14:textId="77777777" w:rsidR="00F64608" w:rsidRPr="00782919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Brush Script MT" w:hAnsi="Brush Script MT"/>
                                <w:sz w:val="20"/>
                              </w:rPr>
                            </w:pPr>
                            <w:r w:rsidRPr="00782919">
                              <w:rPr>
                                <w:rFonts w:ascii="Brush Script MT" w:hAnsi="Brush Script MT"/>
                                <w:sz w:val="20"/>
                              </w:rPr>
                              <w:t>Unité Progrès Justice</w:t>
                            </w:r>
                          </w:p>
                          <w:p w14:paraId="5FD9E02E" w14:textId="77777777" w:rsidR="00F64608" w:rsidRDefault="00F64608" w:rsidP="00F64608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pPr>
                          </w:p>
                          <w:p w14:paraId="447A2957" w14:textId="77777777" w:rsidR="00F64608" w:rsidRPr="00415027" w:rsidRDefault="00F64608" w:rsidP="00F64608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1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E3DC1" id="Zone de texte 5" o:spid="_x0000_s1027" type="#_x0000_t202" style="position:absolute;left:0;text-align:left;margin-left:5in;margin-top:-84.3pt;width:121.45pt;height: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" fillcolor="window" strokecolor="window" strokeweight=".5pt">
                <v:textbox>
                  <w:txbxContent>
                    <w:p w14:paraId="398280F7" w14:textId="77777777" w:rsidR="00F64608" w:rsidRPr="00415027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Cs w:val="24"/>
                        </w:rPr>
                      </w:pPr>
                      <w:r w:rsidRPr="00415027">
                        <w:rPr>
                          <w:rFonts w:ascii="Arial Narrow" w:hAnsi="Arial Narrow"/>
                          <w:b/>
                          <w:szCs w:val="24"/>
                        </w:rPr>
                        <w:t>BURKINA FASO</w:t>
                      </w:r>
                    </w:p>
                    <w:p w14:paraId="5E9A4870" w14:textId="77777777" w:rsidR="00F64608" w:rsidRPr="00782919" w:rsidRDefault="00F64608" w:rsidP="00F64608">
                      <w:pPr>
                        <w:spacing w:after="0"/>
                        <w:jc w:val="center"/>
                        <w:rPr>
                          <w:rFonts w:ascii="Brush Script MT" w:hAnsi="Brush Script MT"/>
                          <w:sz w:val="20"/>
                        </w:rPr>
                      </w:pPr>
                      <w:r w:rsidRPr="00782919">
                        <w:rPr>
                          <w:rFonts w:ascii="Brush Script MT" w:hAnsi="Brush Script MT"/>
                          <w:sz w:val="20"/>
                        </w:rPr>
                        <w:t>Unité Progrès Justice</w:t>
                      </w:r>
                    </w:p>
                    <w:p w14:paraId="5FD9E02E" w14:textId="77777777" w:rsidR="00F64608" w:rsidRDefault="00F64608" w:rsidP="00F64608">
                      <w:pPr>
                        <w:spacing w:after="0"/>
                        <w:rPr>
                          <w:rFonts w:ascii="Arial Narrow" w:hAnsi="Arial Narrow"/>
                          <w:b/>
                          <w:sz w:val="20"/>
                        </w:rPr>
                      </w:pPr>
                    </w:p>
                    <w:p w14:paraId="447A2957" w14:textId="77777777" w:rsidR="00F64608" w:rsidRPr="00415027" w:rsidRDefault="00F64608" w:rsidP="00F64608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1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3F33" w:rsidRPr="00C03F33">
        <w:rPr>
          <w:rFonts w:ascii="Arial Narrow" w:hAnsi="Arial Narrow"/>
          <w:sz w:val="26"/>
          <w:szCs w:val="26"/>
        </w:rPr>
        <w:t xml:space="preserve">     </w:t>
      </w:r>
      <w:r w:rsidR="00C03F33" w:rsidRPr="00C03F33">
        <w:rPr>
          <w:rFonts w:ascii="Arial Narrow" w:hAnsi="Arial Narrow"/>
          <w:b/>
          <w:sz w:val="26"/>
          <w:szCs w:val="26"/>
        </w:rPr>
        <w:t xml:space="preserve">        </w:t>
      </w:r>
      <w:r w:rsidR="00C03F33" w:rsidRPr="00C03F33">
        <w:rPr>
          <w:rFonts w:ascii="Arial Narrow" w:hAnsi="Arial Narrow"/>
          <w:b/>
          <w:sz w:val="26"/>
          <w:szCs w:val="26"/>
        </w:rPr>
        <w:tab/>
      </w:r>
      <w:r w:rsidR="00C03F33" w:rsidRPr="00C03F33">
        <w:rPr>
          <w:rFonts w:ascii="Arial Narrow" w:hAnsi="Arial Narrow"/>
          <w:b/>
          <w:sz w:val="26"/>
          <w:szCs w:val="26"/>
        </w:rPr>
        <w:tab/>
        <w:t xml:space="preserve">       </w:t>
      </w:r>
    </w:p>
    <w:p w14:paraId="0213B9CC" w14:textId="2F9DBEFC" w:rsidR="001B5B2F" w:rsidRDefault="001B5B2F" w:rsidP="008261AD">
      <w:pPr>
        <w:spacing w:after="0" w:line="276" w:lineRule="auto"/>
        <w:ind w:left="4956"/>
        <w:jc w:val="both"/>
        <w:rPr>
          <w:rFonts w:ascii="Arial Narrow" w:hAnsi="Arial Narrow"/>
          <w:b/>
          <w:sz w:val="26"/>
          <w:szCs w:val="26"/>
        </w:rPr>
      </w:pPr>
    </w:p>
    <w:p w14:paraId="42170F56" w14:textId="0CC6B634" w:rsidR="00C14289" w:rsidRDefault="00C14289" w:rsidP="0085660F">
      <w:pPr>
        <w:spacing w:after="0" w:line="276" w:lineRule="auto"/>
        <w:jc w:val="both"/>
        <w:rPr>
          <w:rFonts w:ascii="Arial Narrow" w:hAnsi="Arial Narrow"/>
          <w:b/>
          <w:sz w:val="26"/>
          <w:szCs w:val="26"/>
        </w:rPr>
      </w:pPr>
    </w:p>
    <w:p w14:paraId="3E48AEE0" w14:textId="5FD73C9B" w:rsidR="00B03B93" w:rsidRPr="008261AD" w:rsidRDefault="00A17CEA" w:rsidP="0085660F">
      <w:pPr>
        <w:spacing w:after="0" w:line="276" w:lineRule="auto"/>
        <w:jc w:val="both"/>
        <w:rPr>
          <w:rFonts w:ascii="Arial Narrow" w:hAnsi="Arial Narrow"/>
          <w:b/>
          <w:sz w:val="26"/>
          <w:szCs w:val="26"/>
        </w:rPr>
      </w:pPr>
      <w:r w:rsidRPr="00C03F33">
        <w:rPr>
          <w:rFonts w:ascii="Arial Narrow" w:hAnsi="Arial Narrow"/>
          <w:noProof/>
          <w:lang w:eastAsia="fr-FR"/>
        </w:rPr>
        <w:drawing>
          <wp:anchor distT="0" distB="0" distL="114300" distR="114300" simplePos="0" relativeHeight="251656192" behindDoc="1" locked="0" layoutInCell="1" allowOverlap="1" wp14:anchorId="65A1056C" wp14:editId="2A34A498">
            <wp:simplePos x="0" y="0"/>
            <wp:positionH relativeFrom="margin">
              <wp:posOffset>2108835</wp:posOffset>
            </wp:positionH>
            <wp:positionV relativeFrom="margin">
              <wp:posOffset>817245</wp:posOffset>
            </wp:positionV>
            <wp:extent cx="3366135" cy="2667000"/>
            <wp:effectExtent l="0" t="0" r="5715" b="0"/>
            <wp:wrapTight wrapText="bothSides">
              <wp:wrapPolygon edited="0">
                <wp:start x="0" y="0"/>
                <wp:lineTo x="0" y="21446"/>
                <wp:lineTo x="21514" y="21446"/>
                <wp:lineTo x="2151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2A16F" w14:textId="51C8CB12" w:rsidR="009113C8" w:rsidRPr="008D4758" w:rsidRDefault="003E74F7" w:rsidP="008D4758">
      <w:pPr>
        <w:spacing w:after="0" w:line="240" w:lineRule="auto"/>
        <w:jc w:val="center"/>
        <w:rPr>
          <w:rFonts w:ascii="Arial Narrow" w:eastAsia="Times New Roman" w:hAnsi="Arial Narrow" w:cs="Arial"/>
          <w:i/>
          <w:iCs/>
          <w:lang w:eastAsia="fr-FR"/>
        </w:rPr>
      </w:pPr>
      <w:r>
        <w:rPr>
          <w:rFonts w:ascii="Arial Narrow" w:eastAsia="Times New Roman" w:hAnsi="Arial Narrow" w:cs="Arial"/>
          <w:i/>
          <w:iCs/>
          <w:lang w:eastAsia="fr-FR"/>
        </w:rPr>
        <w:t xml:space="preserve"> </w:t>
      </w:r>
    </w:p>
    <w:p w14:paraId="45980214" w14:textId="0751B50E" w:rsidR="002C5C66" w:rsidRPr="00F4648D" w:rsidRDefault="002C5C66" w:rsidP="008261AD">
      <w:pPr>
        <w:spacing w:after="0" w:line="240" w:lineRule="auto"/>
        <w:rPr>
          <w:rFonts w:ascii="Arial Narrow" w:eastAsia="Times New Roman" w:hAnsi="Arial Narrow" w:cs="Arial"/>
          <w:sz w:val="28"/>
          <w:szCs w:val="28"/>
          <w:lang w:eastAsia="fr-FR"/>
        </w:rPr>
      </w:pPr>
    </w:p>
    <w:p w14:paraId="7394A289" w14:textId="264FD626" w:rsidR="00C14289" w:rsidRDefault="00C14289" w:rsidP="00C14289">
      <w:pPr>
        <w:rPr>
          <w:rFonts w:ascii="Arial Narrow" w:eastAsia="Calibri" w:hAnsi="Arial Narrow" w:cs="Times New Roman"/>
          <w:b/>
          <w:sz w:val="26"/>
          <w:szCs w:val="26"/>
        </w:rPr>
      </w:pPr>
    </w:p>
    <w:p w14:paraId="282C69D7" w14:textId="2D007954" w:rsidR="00B50BFC" w:rsidRDefault="00B50BFC" w:rsidP="00C14289">
      <w:pPr>
        <w:rPr>
          <w:rFonts w:ascii="Arial Narrow" w:eastAsia="Calibri" w:hAnsi="Arial Narrow" w:cs="Times New Roman"/>
          <w:b/>
          <w:sz w:val="26"/>
          <w:szCs w:val="26"/>
        </w:rPr>
      </w:pPr>
    </w:p>
    <w:p w14:paraId="4AE5318D" w14:textId="77777777" w:rsidR="00B50BFC" w:rsidRDefault="00B50BFC" w:rsidP="00C14289">
      <w:pPr>
        <w:rPr>
          <w:rFonts w:ascii="Arial Narrow" w:eastAsia="Calibri" w:hAnsi="Arial Narrow" w:cs="Times New Roman"/>
          <w:b/>
          <w:sz w:val="26"/>
          <w:szCs w:val="26"/>
        </w:rPr>
      </w:pPr>
    </w:p>
    <w:p w14:paraId="55AABCE5" w14:textId="200A2478" w:rsidR="00300C3C" w:rsidRDefault="00300C3C" w:rsidP="00E73853">
      <w:pPr>
        <w:spacing w:after="0" w:line="276" w:lineRule="auto"/>
        <w:jc w:val="both"/>
        <w:rPr>
          <w:rFonts w:ascii="Arial Narrow" w:hAnsi="Arial Narrow"/>
          <w:b/>
          <w:sz w:val="26"/>
          <w:szCs w:val="26"/>
        </w:rPr>
      </w:pPr>
    </w:p>
    <w:p w14:paraId="4025E3E3" w14:textId="77777777" w:rsidR="00E73853" w:rsidRPr="00300C3C" w:rsidRDefault="00E73853" w:rsidP="00300C3C">
      <w:pPr>
        <w:jc w:val="right"/>
        <w:rPr>
          <w:rFonts w:ascii="Arial Narrow" w:hAnsi="Arial Narrow"/>
          <w:sz w:val="26"/>
          <w:szCs w:val="26"/>
        </w:rPr>
      </w:pPr>
    </w:p>
    <w:p w14:paraId="121D92C2" w14:textId="77777777" w:rsidR="00594C9F" w:rsidRDefault="00594C9F" w:rsidP="00E73853">
      <w:pPr>
        <w:ind w:left="2832" w:firstLine="708"/>
        <w:jc w:val="center"/>
        <w:rPr>
          <w:rFonts w:ascii="Arial Narrow" w:eastAsia="Calibri" w:hAnsi="Arial Narrow" w:cs="Times New Roman"/>
          <w:sz w:val="26"/>
          <w:szCs w:val="26"/>
        </w:rPr>
      </w:pPr>
    </w:p>
    <w:p w14:paraId="1393CFBB" w14:textId="77777777" w:rsidR="00594C9F" w:rsidRDefault="00594C9F" w:rsidP="00E73853">
      <w:pPr>
        <w:ind w:left="2832" w:firstLine="708"/>
        <w:jc w:val="center"/>
        <w:rPr>
          <w:rFonts w:ascii="Arial Narrow" w:eastAsia="Calibri" w:hAnsi="Arial Narrow" w:cs="Times New Roman"/>
          <w:sz w:val="26"/>
          <w:szCs w:val="26"/>
        </w:rPr>
      </w:pPr>
    </w:p>
    <w:p w14:paraId="2894F5B4" w14:textId="77777777" w:rsidR="00594C9F" w:rsidRDefault="00594C9F" w:rsidP="00E73853">
      <w:pPr>
        <w:ind w:left="2832" w:firstLine="708"/>
        <w:jc w:val="center"/>
        <w:rPr>
          <w:rFonts w:ascii="Arial Narrow" w:eastAsia="Calibri" w:hAnsi="Arial Narrow" w:cs="Times New Roman"/>
          <w:sz w:val="26"/>
          <w:szCs w:val="26"/>
        </w:rPr>
      </w:pPr>
    </w:p>
    <w:p w14:paraId="75A2B9C7" w14:textId="77777777" w:rsidR="003F4CB4" w:rsidRDefault="003F4CB4" w:rsidP="00E73853">
      <w:pPr>
        <w:ind w:left="2832" w:firstLine="708"/>
        <w:jc w:val="center"/>
        <w:rPr>
          <w:rFonts w:ascii="Arial Narrow" w:eastAsia="Calibri" w:hAnsi="Arial Narrow" w:cs="Times New Roman"/>
          <w:sz w:val="26"/>
          <w:szCs w:val="26"/>
        </w:rPr>
      </w:pPr>
    </w:p>
    <w:p w14:paraId="7EBDFAC1" w14:textId="3B2EDAD5" w:rsidR="001377DF" w:rsidRDefault="001377DF">
      <w:pPr>
        <w:rPr>
          <w:rFonts w:ascii="Arial Narrow" w:eastAsia="Calibri" w:hAnsi="Arial Narrow" w:cs="Times New Roman"/>
          <w:sz w:val="26"/>
          <w:szCs w:val="26"/>
        </w:rPr>
      </w:pPr>
      <w:r>
        <w:rPr>
          <w:rFonts w:ascii="Arial Narrow" w:eastAsia="Calibri" w:hAnsi="Arial Narrow" w:cs="Times New Roman"/>
          <w:sz w:val="26"/>
          <w:szCs w:val="26"/>
        </w:rPr>
        <w:br w:type="page"/>
      </w:r>
    </w:p>
    <w:p w14:paraId="59F0C5F1" w14:textId="1C52D3F4" w:rsidR="002D35A5" w:rsidRPr="00300C3C" w:rsidRDefault="00A155A6" w:rsidP="00D42CA4">
      <w:pPr>
        <w:spacing w:after="0"/>
        <w:jc w:val="both"/>
        <w:rPr>
          <w:rFonts w:ascii="Arial" w:eastAsia="Times New Roman" w:hAnsi="Arial" w:cs="Arial"/>
          <w:szCs w:val="20"/>
          <w:lang w:eastAsia="fr-FR"/>
        </w:rPr>
      </w:pPr>
      <w:bookmarkStart w:id="0" w:name="_GoBack"/>
      <w:bookmarkEnd w:id="0"/>
      <w:r w:rsidRPr="00782919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E2B8B3" wp14:editId="532B2594">
                <wp:simplePos x="0" y="0"/>
                <wp:positionH relativeFrom="margin">
                  <wp:posOffset>-347980</wp:posOffset>
                </wp:positionH>
                <wp:positionV relativeFrom="paragraph">
                  <wp:posOffset>-895350</wp:posOffset>
                </wp:positionV>
                <wp:extent cx="6572250" cy="349250"/>
                <wp:effectExtent l="0" t="0" r="0" b="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2250" cy="349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C9EBB4" w14:textId="12971DD1" w:rsidR="00A155A6" w:rsidRPr="00D42CA4" w:rsidRDefault="00A155A6" w:rsidP="00D42CA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eastAsia="Tahoma" w:cs="Tahoma"/>
                                <w:sz w:val="30"/>
                                <w:szCs w:val="30"/>
                                <w:b w:val="1"/>
                                <w:bCs w:val="1"/>
                              </w:rPr>
                              <w:t xml:space="preserve">FICHE N°1 : INFORMATIONS D’ORDRE GENERAL</w:t>
                            </w:r>
                          </w:p>
                          <w:p w14:paraId="1248EA94" w14:textId="77777777" w:rsidR="00A155A6" w:rsidRPr="00916B7A" w:rsidRDefault="00A155A6" w:rsidP="00A155A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2B8B3" id="Zone de texte 9" o:spid="_x0000_s1028" type="#_x0000_t202" style="position:absolute;left:0;text-align:left;margin-left:-27.4pt;margin-top:-70.5pt;width:517.5pt;height:2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" fillcolor="#ffc000" stroked="f" strokeweight=".5pt">
                <v:path arrowok="t"/>
                <v:textbox>
                  <w:txbxContent>
                    <w:p w14:paraId="38C9EBB4" w14:textId="12971DD1" w:rsidR="00A155A6" w:rsidRPr="00D42CA4" w:rsidRDefault="00A155A6" w:rsidP="00D42CA4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28"/>
                        </w:rPr>
                      </w:pPr>
                      <w:r w:rsidRPr="00D42CA4">
                        <w:rPr>
                          <w:rFonts w:ascii="Arial Narrow" w:hAnsi="Arial Narrow"/>
                          <w:b/>
                          <w:sz w:val="28"/>
                        </w:rPr>
                        <w:t>${F1}</w:t>
                      </w:r>
                    </w:p>
                    <w:p w14:paraId="1248EA94" w14:textId="77777777" w:rsidR="00A155A6" w:rsidRPr="00916B7A" w:rsidRDefault="00A155A6" w:rsidP="00A155A6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35A5" w:rsidRPr="00D42CA4">
        <w:rPr>
          <w:rFonts w:ascii="Arial Narrow" w:hAnsi="Arial Narrow"/>
          <w:sz w:val="24"/>
        </w:rPr>
        <w:t>${C1}</w:t>
      </w:r>
    </w:p>
    <w:p w14:paraId="44DC29E0" w14:textId="77777777" w:rsidR="003F4CB4" w:rsidRPr="002D35A5" w:rsidRDefault="003F4CB4" w:rsidP="00E73853">
      <w:pPr>
        <w:ind w:left="2832" w:firstLine="708"/>
        <w:jc w:val="center"/>
        <w:rPr>
          <w:rFonts w:ascii="Arial" w:eastAsia="Calibri" w:hAnsi="Arial" w:cs="Arial"/>
          <w:sz w:val="26"/>
          <w:szCs w:val="26"/>
        </w:rPr>
      </w:pPr>
    </w:p>
    <w:p w14:paraId="5949BADE" w14:textId="77777777" w:rsidR="003F4CB4" w:rsidRPr="002D35A5" w:rsidRDefault="003F4CB4" w:rsidP="00E73853">
      <w:pPr>
        <w:ind w:left="2832" w:firstLine="708"/>
        <w:jc w:val="center"/>
        <w:rPr>
          <w:rFonts w:ascii="Arial" w:eastAsia="Calibri" w:hAnsi="Arial" w:cs="Arial"/>
          <w:sz w:val="26"/>
          <w:szCs w:val="26"/>
        </w:rPr>
      </w:pPr>
    </w:p>
    <w:p w14:paraId="7C92C11E" w14:textId="77777777" w:rsidR="003F4CB4" w:rsidRPr="002D35A5" w:rsidRDefault="003F4CB4" w:rsidP="00E73853">
      <w:pPr>
        <w:ind w:left="2832" w:firstLine="708"/>
        <w:jc w:val="center"/>
        <w:rPr>
          <w:rFonts w:ascii="Arial" w:eastAsia="Calibri" w:hAnsi="Arial" w:cs="Arial"/>
          <w:sz w:val="26"/>
          <w:szCs w:val="26"/>
        </w:rPr>
      </w:pPr>
    </w:p>
    <w:p w14:paraId="1EB99654" w14:textId="7A00857F" w:rsidR="001377DF" w:rsidRDefault="001377DF" w:rsidP="0010702A">
      <w:pPr>
        <w:rPr>
          <w:rFonts w:ascii="Arial Narrow" w:eastAsia="Calibri" w:hAnsi="Arial Narrow" w:cs="Times New Roman"/>
          <w:sz w:val="26"/>
          <w:szCs w:val="26"/>
        </w:rPr>
      </w:pPr>
    </w:p>
    <w:p w14:paraId="64368D6C" w14:textId="5843816B" w:rsidR="00D42CA4" w:rsidRDefault="00D42CA4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br w:type="page"/>
      </w:r>
    </w:p>
    <w:p w14:paraId="7EBA2CE6" w14:textId="6A514231" w:rsidR="00A82E13" w:rsidRDefault="00A82E13" w:rsidP="000D4A93">
      <w:pPr>
        <w:rPr>
          <w:rFonts w:ascii="Arial Narrow" w:hAnsi="Arial Narrow"/>
          <w:sz w:val="24"/>
        </w:rPr>
      </w:pPr>
      <w:r w:rsidRPr="00782919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9085B0" wp14:editId="4487925A">
                <wp:simplePos x="0" y="0"/>
                <wp:positionH relativeFrom="margin">
                  <wp:align>center</wp:align>
                </wp:positionH>
                <wp:positionV relativeFrom="paragraph">
                  <wp:posOffset>-895985</wp:posOffset>
                </wp:positionV>
                <wp:extent cx="6572250" cy="349250"/>
                <wp:effectExtent l="0" t="0" r="0" b="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2250" cy="349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AABF166" w14:textId="77777777" w:rsidR="00A82E13" w:rsidRPr="00D42CA4" w:rsidRDefault="00A82E13" w:rsidP="00A82E1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eastAsia="Tahoma" w:cs="Tahoma"/>
                                <w:sz w:val="30"/>
                                <w:szCs w:val="30"/>
                                <w:b w:val="1"/>
                                <w:bCs w:val="1"/>
                              </w:rPr>
                              <w:t xml:space="preserve">FICHE N°2 : COLLECTE DE DONNEES SUR LES SOURCES D'ALIMENTATION</w:t>
                            </w:r>
                          </w:p>
                          <w:p w14:paraId="71589C1C" w14:textId="77777777" w:rsidR="00A82E13" w:rsidRPr="00916B7A" w:rsidRDefault="00A82E13" w:rsidP="00A82E1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085B0" id="Zone de texte 10" o:spid="_x0000_s1029" type="#_x0000_t202" style="position:absolute;margin-left:0;margin-top:-70.55pt;width:517.5pt;height:27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" fillcolor="#ffc000" stroked="f" strokeweight=".5pt">
                <v:path arrowok="t"/>
                <v:textbox>
                  <w:txbxContent>
                    <w:p w14:paraId="3AABF166" w14:textId="77777777" w:rsidR="00A82E13" w:rsidRPr="00D42CA4" w:rsidRDefault="00A82E13" w:rsidP="00A82E13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28"/>
                        </w:rPr>
                      </w:pPr>
                      <w:r w:rsidRPr="00D42CA4">
                        <w:rPr>
                          <w:rFonts w:ascii="Arial Narrow" w:hAnsi="Arial Narrow"/>
                          <w:b/>
                          <w:sz w:val="28"/>
                        </w:rPr>
                        <w:t>${F2}</w:t>
                      </w:r>
                    </w:p>
                    <w:p w14:paraId="71589C1C" w14:textId="77777777" w:rsidR="00A82E13" w:rsidRPr="00916B7A" w:rsidRDefault="00A82E13" w:rsidP="00A82E13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/>
        <w:t xml:space="preserve">1 : ee</w:t>
      </w:r>
    </w:p>
    <w:p w14:paraId="0C7EB7DF" w14:textId="77777777" w:rsidR="00A82E13" w:rsidRDefault="00A82E13" w:rsidP="000D4A93">
      <w:pPr>
        <w:rPr>
          <w:rFonts w:ascii="Arial Narrow" w:hAnsi="Arial Narrow"/>
          <w:sz w:val="24"/>
        </w:rPr>
      </w:pPr>
    </w:p>
    <w:p w14:paraId="3E44F22F" w14:textId="7F8F303E" w:rsidR="00A82E13" w:rsidRDefault="00A82E13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br w:type="page"/>
      </w:r>
    </w:p>
    <w:p w14:paraId="00BE1F1E" w14:textId="7C61D026" w:rsidR="00A82E13" w:rsidRDefault="00A82E13" w:rsidP="00A82E13">
      <w:pPr>
        <w:rPr>
          <w:rFonts w:ascii="Arial Narrow" w:hAnsi="Arial Narrow"/>
          <w:sz w:val="24"/>
        </w:rPr>
      </w:pPr>
      <w:r w:rsidRPr="00782919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BC80EA" wp14:editId="12AA61A3">
                <wp:simplePos x="0" y="0"/>
                <wp:positionH relativeFrom="margin">
                  <wp:align>center</wp:align>
                </wp:positionH>
                <wp:positionV relativeFrom="paragraph">
                  <wp:posOffset>-895985</wp:posOffset>
                </wp:positionV>
                <wp:extent cx="6572250" cy="349250"/>
                <wp:effectExtent l="0" t="0" r="0" b="0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2250" cy="349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921A8C" w14:textId="59EC893B" w:rsidR="00A82E13" w:rsidRPr="00D42CA4" w:rsidRDefault="00A82E13" w:rsidP="00A82E1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</w:pPr>
                            <w:r w:rsidRPr="00D42CA4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${F3}</w:t>
                            </w:r>
                          </w:p>
                          <w:p w14:paraId="10113F82" w14:textId="77777777" w:rsidR="00A82E13" w:rsidRPr="00916B7A" w:rsidRDefault="00A82E13" w:rsidP="00A82E1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C80EA" id="Zone de texte 12" o:spid="_x0000_s1030" type="#_x0000_t202" style="position:absolute;margin-left:0;margin-top:-70.55pt;width:517.5pt;height:27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" fillcolor="#ffc000" stroked="f" strokeweight=".5pt">
                <v:path arrowok="t"/>
                <v:textbox>
                  <w:txbxContent>
                    <w:p w14:paraId="50921A8C" w14:textId="59EC893B" w:rsidR="00A82E13" w:rsidRPr="00D42CA4" w:rsidRDefault="00A82E13" w:rsidP="00A82E13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28"/>
                        </w:rPr>
                      </w:pPr>
                      <w:r w:rsidRPr="00D42CA4">
                        <w:rPr>
                          <w:rFonts w:ascii="Arial Narrow" w:hAnsi="Arial Narrow"/>
                          <w:b/>
                          <w:sz w:val="28"/>
                        </w:rPr>
                        <w:t>${F3}</w:t>
                      </w:r>
                    </w:p>
                    <w:p w14:paraId="10113F82" w14:textId="77777777" w:rsidR="00A82E13" w:rsidRPr="00916B7A" w:rsidRDefault="00A82E13" w:rsidP="00A82E13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2CA4">
        <w:rPr>
          <w:rFonts w:ascii="Arial Narrow" w:hAnsi="Arial Narrow"/>
          <w:sz w:val="24"/>
        </w:rPr>
        <w:t>${C3}</w:t>
      </w:r>
    </w:p>
    <w:p w14:paraId="333ABDF3" w14:textId="642DFE96" w:rsidR="00044160" w:rsidRDefault="00044160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br w:type="page"/>
      </w:r>
    </w:p>
    <w:p w14:paraId="66FE2351" w14:textId="02F09B2D" w:rsidR="00044160" w:rsidRDefault="00044160" w:rsidP="00044160">
      <w:pPr>
        <w:rPr>
          <w:rFonts w:ascii="Arial Narrow" w:hAnsi="Arial Narrow"/>
          <w:sz w:val="24"/>
        </w:rPr>
      </w:pPr>
      <w:r w:rsidRPr="00782919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9DCA12" wp14:editId="465DE0BE">
                <wp:simplePos x="0" y="0"/>
                <wp:positionH relativeFrom="margin">
                  <wp:align>center</wp:align>
                </wp:positionH>
                <wp:positionV relativeFrom="paragraph">
                  <wp:posOffset>-895985</wp:posOffset>
                </wp:positionV>
                <wp:extent cx="6572250" cy="349250"/>
                <wp:effectExtent l="0" t="0" r="0" b="0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2250" cy="349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2B83129" w14:textId="126C052C" w:rsidR="00044160" w:rsidRPr="00D42CA4" w:rsidRDefault="00044160" w:rsidP="00044160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</w:pPr>
                            <w:r w:rsidRPr="00D42CA4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${F4}</w:t>
                            </w:r>
                          </w:p>
                          <w:p w14:paraId="0F42BB67" w14:textId="77777777" w:rsidR="00044160" w:rsidRPr="00916B7A" w:rsidRDefault="00044160" w:rsidP="00044160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DCA12" id="Zone de texte 13" o:spid="_x0000_s1031" type="#_x0000_t202" style="position:absolute;margin-left:0;margin-top:-70.55pt;width:517.5pt;height:27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" fillcolor="#ffc000" stroked="f" strokeweight=".5pt">
                <v:path arrowok="t"/>
                <v:textbox>
                  <w:txbxContent>
                    <w:p w14:paraId="22B83129" w14:textId="126C052C" w:rsidR="00044160" w:rsidRPr="00D42CA4" w:rsidRDefault="00044160" w:rsidP="00044160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28"/>
                        </w:rPr>
                      </w:pPr>
                      <w:r w:rsidRPr="00D42CA4">
                        <w:rPr>
                          <w:rFonts w:ascii="Arial Narrow" w:hAnsi="Arial Narrow"/>
                          <w:b/>
                          <w:sz w:val="28"/>
                        </w:rPr>
                        <w:t>${F4}</w:t>
                      </w:r>
                    </w:p>
                    <w:p w14:paraId="0F42BB67" w14:textId="77777777" w:rsidR="00044160" w:rsidRPr="00916B7A" w:rsidRDefault="00044160" w:rsidP="00044160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2CA4">
        <w:rPr>
          <w:rFonts w:ascii="Arial Narrow" w:hAnsi="Arial Narrow"/>
          <w:sz w:val="24"/>
        </w:rPr>
        <w:t>${C4}</w:t>
      </w:r>
    </w:p>
    <w:p w14:paraId="538CA605" w14:textId="0B8E0E22" w:rsidR="00044160" w:rsidRDefault="00044160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br w:type="page"/>
      </w:r>
    </w:p>
    <w:p w14:paraId="231BD360" w14:textId="5C67B88E" w:rsidR="00044160" w:rsidRDefault="00044160" w:rsidP="00044160">
      <w:pPr>
        <w:rPr>
          <w:rFonts w:ascii="Arial Narrow" w:hAnsi="Arial Narrow"/>
          <w:sz w:val="24"/>
        </w:rPr>
      </w:pPr>
      <w:r w:rsidRPr="00782919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88CFA1" wp14:editId="049257D1">
                <wp:simplePos x="0" y="0"/>
                <wp:positionH relativeFrom="margin">
                  <wp:align>center</wp:align>
                </wp:positionH>
                <wp:positionV relativeFrom="paragraph">
                  <wp:posOffset>-895985</wp:posOffset>
                </wp:positionV>
                <wp:extent cx="6572250" cy="349250"/>
                <wp:effectExtent l="0" t="0" r="0" b="0"/>
                <wp:wrapNone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2250" cy="349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1EDACE" w14:textId="67C3F707" w:rsidR="00044160" w:rsidRPr="00D42CA4" w:rsidRDefault="00044160" w:rsidP="00044160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</w:pPr>
                            <w:r w:rsidRPr="00D42CA4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${F5}</w:t>
                            </w:r>
                          </w:p>
                          <w:p w14:paraId="20BCE150" w14:textId="77777777" w:rsidR="00044160" w:rsidRPr="00916B7A" w:rsidRDefault="00044160" w:rsidP="00044160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8CFA1" id="Zone de texte 14" o:spid="_x0000_s1032" type="#_x0000_t202" style="position:absolute;margin-left:0;margin-top:-70.55pt;width:517.5pt;height:27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" fillcolor="#ffc000" stroked="f" strokeweight=".5pt">
                <v:path arrowok="t"/>
                <v:textbox>
                  <w:txbxContent>
                    <w:p w14:paraId="1E1EDACE" w14:textId="67C3F707" w:rsidR="00044160" w:rsidRPr="00D42CA4" w:rsidRDefault="00044160" w:rsidP="00044160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28"/>
                        </w:rPr>
                      </w:pPr>
                      <w:r w:rsidRPr="00D42CA4">
                        <w:rPr>
                          <w:rFonts w:ascii="Arial Narrow" w:hAnsi="Arial Narrow"/>
                          <w:b/>
                          <w:sz w:val="28"/>
                        </w:rPr>
                        <w:t>${F5}</w:t>
                      </w:r>
                    </w:p>
                    <w:p w14:paraId="20BCE150" w14:textId="77777777" w:rsidR="00044160" w:rsidRPr="00916B7A" w:rsidRDefault="00044160" w:rsidP="00044160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2CA4">
        <w:rPr>
          <w:rFonts w:ascii="Arial Narrow" w:hAnsi="Arial Narrow"/>
          <w:sz w:val="24"/>
        </w:rPr>
        <w:t>${C5}</w:t>
      </w:r>
    </w:p>
    <w:p w14:paraId="63C0F036" w14:textId="486CB3F5" w:rsidR="00044160" w:rsidRDefault="00044160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br w:type="page"/>
      </w:r>
    </w:p>
    <w:p w14:paraId="2F563FB1" w14:textId="77777777" w:rsidR="00044160" w:rsidRDefault="00044160" w:rsidP="00044160">
      <w:pPr>
        <w:rPr>
          <w:rFonts w:ascii="Arial Narrow" w:hAnsi="Arial Narrow"/>
          <w:sz w:val="24"/>
        </w:rPr>
      </w:pPr>
      <w:r w:rsidRPr="00782919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D639B4" wp14:editId="27705E0C">
                <wp:simplePos x="0" y="0"/>
                <wp:positionH relativeFrom="margin">
                  <wp:align>center</wp:align>
                </wp:positionH>
                <wp:positionV relativeFrom="paragraph">
                  <wp:posOffset>-895985</wp:posOffset>
                </wp:positionV>
                <wp:extent cx="6572250" cy="349250"/>
                <wp:effectExtent l="0" t="0" r="0" b="0"/>
                <wp:wrapNone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2250" cy="349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EB69BF" w14:textId="6734646A" w:rsidR="00044160" w:rsidRPr="00D42CA4" w:rsidRDefault="00044160" w:rsidP="00044160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</w:pPr>
                            <w:r w:rsidRPr="00D42CA4">
                              <w:rPr>
                                <w:rFonts w:ascii="Arial Narrow" w:hAnsi="Arial Narrow"/>
                                <w:b/>
                                <w:sz w:val="28"/>
                              </w:rPr>
                              <w:t>${F6}</w:t>
                            </w:r>
                          </w:p>
                          <w:p w14:paraId="03449264" w14:textId="77777777" w:rsidR="00044160" w:rsidRPr="00916B7A" w:rsidRDefault="00044160" w:rsidP="00044160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39B4" id="Zone de texte 16" o:spid="_x0000_s1033" type="#_x0000_t202" style="position:absolute;margin-left:0;margin-top:-70.55pt;width:517.5pt;height:27.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" fillcolor="#ffc000" stroked="f" strokeweight=".5pt">
                <v:path arrowok="t"/>
                <v:textbox>
                  <w:txbxContent>
                    <w:p w14:paraId="15EB69BF" w14:textId="6734646A" w:rsidR="00044160" w:rsidRPr="00D42CA4" w:rsidRDefault="00044160" w:rsidP="00044160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28"/>
                        </w:rPr>
                      </w:pPr>
                      <w:r w:rsidRPr="00D42CA4">
                        <w:rPr>
                          <w:rFonts w:ascii="Arial Narrow" w:hAnsi="Arial Narrow"/>
                          <w:b/>
                          <w:sz w:val="28"/>
                        </w:rPr>
                        <w:t>${F6}</w:t>
                      </w:r>
                    </w:p>
                    <w:p w14:paraId="03449264" w14:textId="77777777" w:rsidR="00044160" w:rsidRPr="00916B7A" w:rsidRDefault="00044160" w:rsidP="00044160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2CA4">
        <w:rPr>
          <w:rFonts w:ascii="Arial Narrow" w:hAnsi="Arial Narrow"/>
          <w:sz w:val="24"/>
        </w:rPr>
        <w:t>${C3}</w:t>
      </w:r>
    </w:p>
    <w:p w14:paraId="0D40AC9A" w14:textId="77777777" w:rsidR="00A82E13" w:rsidRDefault="00A82E13" w:rsidP="000D4A93">
      <w:pPr>
        <w:rPr>
          <w:rFonts w:ascii="Arial Narrow" w:hAnsi="Arial Narrow"/>
          <w:sz w:val="24"/>
        </w:rPr>
      </w:pPr>
    </w:p>
    <w:p w14:paraId="0BBDB6D7" w14:textId="5D90D8EF" w:rsidR="000D4A93" w:rsidRDefault="001377DF" w:rsidP="000D4A93">
      <w:pPr>
        <w:rPr>
          <w:rFonts w:ascii="Arial Narrow" w:hAnsi="Arial Narrow"/>
          <w:b/>
        </w:rPr>
      </w:pPr>
      <w:r w:rsidRPr="001377DF">
        <w:rPr>
          <w:rFonts w:ascii="Arial Narrow" w:eastAsia="Calibri" w:hAnsi="Arial Narrow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0D1D31" wp14:editId="18DF43DC">
                <wp:simplePos x="0" y="0"/>
                <wp:positionH relativeFrom="column">
                  <wp:posOffset>-424180</wp:posOffset>
                </wp:positionH>
                <wp:positionV relativeFrom="paragraph">
                  <wp:posOffset>294005</wp:posOffset>
                </wp:positionV>
                <wp:extent cx="290195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C620F" w14:textId="76C4D1A6" w:rsidR="001377DF" w:rsidRDefault="001377DF" w:rsidP="001377DF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0D4A93">
                              <w:rPr>
                                <w:rFonts w:ascii="Arial Narrow" w:hAnsi="Arial Narrow"/>
                                <w:b/>
                              </w:rPr>
                              <w:t>VISA</w:t>
                            </w:r>
                            <w:r>
                              <w:rPr>
                                <w:rFonts w:ascii="Arial Narrow" w:eastAsia="Calibri" w:hAnsi="Arial Narrow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>DIRECT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EUR</w:t>
                            </w:r>
                            <w:r w:rsidRPr="001B5B2F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DE LA NORMALISATION,</w:t>
                            </w:r>
                          </w:p>
                          <w:p w14:paraId="77EAB2C3" w14:textId="77777777" w:rsidR="001377DF" w:rsidRPr="001B5B2F" w:rsidRDefault="001377DF" w:rsidP="001377DF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DE LA LABELISATION ET DES AUDITS ENERGETIQUES</w:t>
                            </w:r>
                          </w:p>
                          <w:p w14:paraId="5A90B0AA" w14:textId="4063B4D0" w:rsidR="001377DF" w:rsidRPr="001377DF" w:rsidRDefault="001377DF" w:rsidP="001377D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0D1D31" id="_x0000_s1034" type="#_x0000_t202" style="position:absolute;margin-left:-33.4pt;margin-top:23.15pt;width:228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" stroked="f">
                <v:textbox style="mso-fit-shape-to-text:t">
                  <w:txbxContent>
                    <w:p w14:paraId="4C1C620F" w14:textId="76C4D1A6" w:rsidR="001377DF" w:rsidRDefault="001377DF" w:rsidP="001377DF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0D4A93">
                        <w:rPr>
                          <w:rFonts w:ascii="Arial Narrow" w:hAnsi="Arial Narrow"/>
                          <w:b/>
                        </w:rPr>
                        <w:t>VISA</w:t>
                      </w:r>
                      <w:r>
                        <w:rPr>
                          <w:rFonts w:ascii="Arial Narrow" w:eastAsia="Calibri" w:hAnsi="Arial Narrow" w:cs="Times New Roman"/>
                          <w:sz w:val="26"/>
                          <w:szCs w:val="26"/>
                        </w:rPr>
                        <w:t xml:space="preserve"> </w:t>
                      </w:r>
                      <w:r w:rsidRPr="001B5B2F">
                        <w:rPr>
                          <w:rFonts w:ascii="Arial Narrow" w:hAnsi="Arial Narrow"/>
                          <w:b/>
                        </w:rPr>
                        <w:t>DIRECT</w:t>
                      </w:r>
                      <w:r>
                        <w:rPr>
                          <w:rFonts w:ascii="Arial Narrow" w:hAnsi="Arial Narrow"/>
                          <w:b/>
                        </w:rPr>
                        <w:t>EUR</w:t>
                      </w:r>
                      <w:r w:rsidRPr="001B5B2F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DE LA NORMALISATION,</w:t>
                      </w:r>
                    </w:p>
                    <w:p w14:paraId="77EAB2C3" w14:textId="77777777" w:rsidR="001377DF" w:rsidRPr="001B5B2F" w:rsidRDefault="001377DF" w:rsidP="001377DF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DE LA LABELISATION ET DES AUDITS ENERGETIQUES</w:t>
                      </w:r>
                    </w:p>
                    <w:p w14:paraId="5A90B0AA" w14:textId="4063B4D0" w:rsidR="001377DF" w:rsidRPr="001377DF" w:rsidRDefault="001377DF" w:rsidP="001377DF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A3DDF7" w14:textId="0A09B3D6" w:rsidR="001377DF" w:rsidRPr="000D4A93" w:rsidRDefault="001377DF" w:rsidP="000D4A93">
      <w:pPr>
        <w:rPr>
          <w:rFonts w:ascii="Arial Narrow" w:eastAsia="Calibri" w:hAnsi="Arial Narrow" w:cs="Times New Roman"/>
          <w:sz w:val="26"/>
          <w:szCs w:val="26"/>
        </w:rPr>
      </w:pPr>
      <w:r w:rsidRPr="001377DF">
        <w:rPr>
          <w:rFonts w:ascii="Arial Narrow" w:eastAsia="Calibri" w:hAnsi="Arial Narrow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6D1BA7" wp14:editId="3144C8D9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360930" cy="1404620"/>
                <wp:effectExtent l="0" t="0" r="1270" b="952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872D7" w14:textId="77777777" w:rsidR="001377DF" w:rsidRPr="001377DF" w:rsidRDefault="001377DF" w:rsidP="001377DF">
                            <w:pPr>
                              <w:rPr>
                                <w:sz w:val="24"/>
                              </w:rPr>
                            </w:pPr>
                            <w:r w:rsidRPr="001377DF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VISA DIRECTEUR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6D1BA7" id="_x0000_s1035" type="#_x0000_t202" style="position:absolute;margin-left:134.7pt;margin-top:.8pt;width:185.9pt;height:110.6pt;z-index:25166643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" stroked="f">
                <v:textbox style="mso-fit-shape-to-text:t">
                  <w:txbxContent>
                    <w:p w14:paraId="648872D7" w14:textId="77777777" w:rsidR="001377DF" w:rsidRPr="001377DF" w:rsidRDefault="001377DF" w:rsidP="001377DF">
                      <w:pPr>
                        <w:rPr>
                          <w:sz w:val="24"/>
                        </w:rPr>
                      </w:pPr>
                      <w:r w:rsidRPr="001377DF">
                        <w:rPr>
                          <w:rFonts w:ascii="Arial Narrow" w:hAnsi="Arial Narrow"/>
                          <w:b/>
                          <w:sz w:val="24"/>
                        </w:rPr>
                        <w:t>VISA DIRECTEUR GENERAL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377DF" w:rsidRPr="000D4A93" w:rsidSect="003F4CB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1418" w:bottom="0" w:left="1418" w:header="1701" w:footer="4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14D986" w14:textId="77777777" w:rsidR="00732C69" w:rsidRDefault="00732C69">
      <w:pPr>
        <w:spacing w:after="0" w:line="240" w:lineRule="auto"/>
      </w:pPr>
      <w:r>
        <w:separator/>
      </w:r>
    </w:p>
  </w:endnote>
  <w:endnote w:type="continuationSeparator" w:id="0">
    <w:p w14:paraId="3F90D95F" w14:textId="77777777" w:rsidR="00732C69" w:rsidRDefault="00732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5DB68" w14:textId="77777777" w:rsidR="00B80351" w:rsidRDefault="00B80351" w:rsidP="007112F1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0DD09C0" wp14:editId="1ACBFF57">
              <wp:simplePos x="0" y="0"/>
              <wp:positionH relativeFrom="margin">
                <wp:posOffset>-215661</wp:posOffset>
              </wp:positionH>
              <wp:positionV relativeFrom="paragraph">
                <wp:posOffset>-635</wp:posOffset>
              </wp:positionV>
              <wp:extent cx="4175185" cy="603849"/>
              <wp:effectExtent l="0" t="0" r="0" b="6350"/>
              <wp:wrapNone/>
              <wp:docPr id="3" name="Zone de tex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75185" cy="60384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AC99AB" w14:textId="77777777" w:rsidR="00B80351" w:rsidRPr="00D117CF" w:rsidRDefault="00B80351" w:rsidP="007112F1">
                          <w:pPr>
                            <w:spacing w:after="0" w:line="240" w:lineRule="auto"/>
                            <w:rPr>
                              <w:rFonts w:ascii="Century Gothic" w:hAnsi="Century Gothic"/>
                              <w:smallCaps/>
                              <w:sz w:val="14"/>
                              <w:szCs w:val="14"/>
                              <w:lang w:val="en-C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DD09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36" type="#_x0000_t202" style="position:absolute;margin-left:-17pt;margin-top:-.05pt;width:328.75pt;height:47.5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" filled="f" stroked="f" strokeweight=".5pt">
              <v:path arrowok="t"/>
              <v:textbox>
                <w:txbxContent>
                  <w:p w14:paraId="1AAC99AB" w14:textId="77777777" w:rsidR="00B80351" w:rsidRPr="00D117CF" w:rsidRDefault="00B80351" w:rsidP="007112F1">
                    <w:pPr>
                      <w:spacing w:after="0" w:line="240" w:lineRule="auto"/>
                      <w:rPr>
                        <w:rFonts w:ascii="Century Gothic" w:hAnsi="Century Gothic"/>
                        <w:smallCaps/>
                        <w:sz w:val="14"/>
                        <w:szCs w:val="14"/>
                        <w:lang w:val="en-CA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2F9EE97E" w14:textId="77777777" w:rsidR="00B80351" w:rsidRDefault="00B80351" w:rsidP="007112F1">
    <w:pPr>
      <w:pStyle w:val="Pieddepage"/>
      <w:tabs>
        <w:tab w:val="clear" w:pos="4513"/>
        <w:tab w:val="left" w:pos="808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6358C" w14:textId="4B427802" w:rsidR="00B80351" w:rsidRDefault="002D35A5">
    <w:pPr>
      <w:pStyle w:val="Pieddepage"/>
    </w:pPr>
    <w:r w:rsidRPr="00782919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9547546" wp14:editId="4A255865">
              <wp:simplePos x="0" y="0"/>
              <wp:positionH relativeFrom="margin">
                <wp:posOffset>5474970</wp:posOffset>
              </wp:positionH>
              <wp:positionV relativeFrom="paragraph">
                <wp:posOffset>116205</wp:posOffset>
              </wp:positionV>
              <wp:extent cx="1016000" cy="267970"/>
              <wp:effectExtent l="0" t="0" r="0" b="0"/>
              <wp:wrapNone/>
              <wp:docPr id="8" name="Zone de text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0" cy="2679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0672C78" w14:textId="03EA5D0E" w:rsidR="00E94A5E" w:rsidRPr="00916B7A" w:rsidRDefault="00E94A5E" w:rsidP="00E94A5E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</w:rPr>
                          </w:pPr>
                          <w:r w:rsidRPr="00E94A5E">
                            <w:rPr>
                              <w:rFonts w:ascii="Arial Narrow" w:hAnsi="Arial Narrow"/>
                              <w:b/>
                              <w:sz w:val="24"/>
                            </w:rPr>
                            <w:fldChar w:fldCharType="begin"/>
                          </w:r>
                          <w:r w:rsidRPr="00E94A5E">
                            <w:rPr>
                              <w:rFonts w:ascii="Arial Narrow" w:hAnsi="Arial Narrow"/>
                              <w:b/>
                              <w:sz w:val="24"/>
                            </w:rPr>
                            <w:instrText>PAGE   \* MERGEFORMAT</w:instrText>
                          </w:r>
                          <w:r w:rsidRPr="00E94A5E">
                            <w:rPr>
                              <w:rFonts w:ascii="Arial Narrow" w:hAnsi="Arial Narrow"/>
                              <w:b/>
                              <w:sz w:val="24"/>
                            </w:rPr>
                            <w:fldChar w:fldCharType="separate"/>
                          </w:r>
                          <w:r w:rsidR="000D1D5E" w:rsidRPr="000D1D5E">
                            <w:rPr>
                              <w:rFonts w:ascii="Arial Narrow" w:hAnsi="Arial Narrow"/>
                              <w:b/>
                              <w:bCs/>
                              <w:noProof/>
                              <w:sz w:val="24"/>
                            </w:rPr>
                            <w:t>2</w:t>
                          </w:r>
                          <w:r w:rsidRPr="00E94A5E">
                            <w:rPr>
                              <w:rFonts w:ascii="Arial Narrow" w:hAnsi="Arial Narrow"/>
                              <w:b/>
                              <w:bCs/>
                              <w:sz w:val="24"/>
                            </w:rPr>
                            <w:fldChar w:fldCharType="end"/>
                          </w:r>
                          <w:r w:rsidRPr="00E94A5E">
                            <w:rPr>
                              <w:rFonts w:ascii="Arial Narrow" w:hAnsi="Arial Narrow"/>
                              <w:b/>
                              <w:bCs/>
                              <w:sz w:val="24"/>
                            </w:rPr>
                            <w:t xml:space="preserve"> </w:t>
                          </w:r>
                          <w:r w:rsidRPr="00E94A5E">
                            <w:rPr>
                              <w:rFonts w:ascii="Arial Narrow" w:hAnsi="Arial Narrow"/>
                              <w:b/>
                              <w:sz w:val="24"/>
                            </w:rPr>
                            <w:t>|</w:t>
                          </w:r>
                          <w:r w:rsidRPr="00E94A5E">
                            <w:rPr>
                              <w:rFonts w:ascii="Arial Narrow" w:hAnsi="Arial Narrow"/>
                              <w:b/>
                              <w:bCs/>
                              <w:sz w:val="24"/>
                            </w:rPr>
                            <w:t xml:space="preserve"> </w:t>
                          </w:r>
                          <w:r w:rsidRPr="00E94A5E">
                            <w:rPr>
                              <w:rFonts w:ascii="Arial Narrow" w:hAnsi="Arial Narrow"/>
                              <w:b/>
                              <w:color w:val="7F7F7F" w:themeColor="background1" w:themeShade="7F"/>
                              <w:spacing w:val="60"/>
                              <w:sz w:val="24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547546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37" type="#_x0000_t202" style="position:absolute;margin-left:431.1pt;margin-top:9.15pt;width:80pt;height:21.1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" fillcolor="#ffc000" stroked="f" strokeweight=".5pt">
              <v:path arrowok="t"/>
              <v:textbox>
                <w:txbxContent>
                  <w:p w14:paraId="00672C78" w14:textId="03EA5D0E" w:rsidR="00E94A5E" w:rsidRPr="00916B7A" w:rsidRDefault="00E94A5E" w:rsidP="00E94A5E">
                    <w:pPr>
                      <w:spacing w:after="0"/>
                      <w:jc w:val="center"/>
                      <w:rPr>
                        <w:rFonts w:ascii="Arial Narrow" w:hAnsi="Arial Narrow"/>
                        <w:b/>
                        <w:sz w:val="24"/>
                      </w:rPr>
                    </w:pPr>
                    <w:r w:rsidRPr="00E94A5E">
                      <w:rPr>
                        <w:rFonts w:ascii="Arial Narrow" w:hAnsi="Arial Narrow"/>
                        <w:b/>
                        <w:sz w:val="24"/>
                      </w:rPr>
                      <w:fldChar w:fldCharType="begin"/>
                    </w:r>
                    <w:r w:rsidRPr="00E94A5E">
                      <w:rPr>
                        <w:rFonts w:ascii="Arial Narrow" w:hAnsi="Arial Narrow"/>
                        <w:b/>
                        <w:sz w:val="24"/>
                      </w:rPr>
                      <w:instrText>PAGE   \* MERGEFORMAT</w:instrText>
                    </w:r>
                    <w:r w:rsidRPr="00E94A5E">
                      <w:rPr>
                        <w:rFonts w:ascii="Arial Narrow" w:hAnsi="Arial Narrow"/>
                        <w:b/>
                        <w:sz w:val="24"/>
                      </w:rPr>
                      <w:fldChar w:fldCharType="separate"/>
                    </w:r>
                    <w:r w:rsidR="000D1D5E" w:rsidRPr="000D1D5E">
                      <w:rPr>
                        <w:rFonts w:ascii="Arial Narrow" w:hAnsi="Arial Narrow"/>
                        <w:b/>
                        <w:bCs/>
                        <w:noProof/>
                        <w:sz w:val="24"/>
                      </w:rPr>
                      <w:t>2</w:t>
                    </w:r>
                    <w:r w:rsidRPr="00E94A5E">
                      <w:rPr>
                        <w:rFonts w:ascii="Arial Narrow" w:hAnsi="Arial Narrow"/>
                        <w:b/>
                        <w:bCs/>
                        <w:sz w:val="24"/>
                      </w:rPr>
                      <w:fldChar w:fldCharType="end"/>
                    </w:r>
                    <w:r w:rsidRPr="00E94A5E">
                      <w:rPr>
                        <w:rFonts w:ascii="Arial Narrow" w:hAnsi="Arial Narrow"/>
                        <w:b/>
                        <w:bCs/>
                        <w:sz w:val="24"/>
                      </w:rPr>
                      <w:t xml:space="preserve"> </w:t>
                    </w:r>
                    <w:r w:rsidRPr="00E94A5E">
                      <w:rPr>
                        <w:rFonts w:ascii="Arial Narrow" w:hAnsi="Arial Narrow"/>
                        <w:b/>
                        <w:sz w:val="24"/>
                      </w:rPr>
                      <w:t>|</w:t>
                    </w:r>
                    <w:r w:rsidRPr="00E94A5E">
                      <w:rPr>
                        <w:rFonts w:ascii="Arial Narrow" w:hAnsi="Arial Narrow"/>
                        <w:b/>
                        <w:bCs/>
                        <w:sz w:val="24"/>
                      </w:rPr>
                      <w:t xml:space="preserve"> </w:t>
                    </w:r>
                    <w:r w:rsidRPr="00E94A5E">
                      <w:rPr>
                        <w:rFonts w:ascii="Arial Narrow" w:hAnsi="Arial Narrow"/>
                        <w:b/>
                        <w:color w:val="7F7F7F" w:themeColor="background1" w:themeShade="7F"/>
                        <w:spacing w:val="60"/>
                        <w:sz w:val="24"/>
                      </w:rPr>
                      <w:t>Page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82919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9F82F0" wp14:editId="59CCBE28">
              <wp:simplePos x="0" y="0"/>
              <wp:positionH relativeFrom="margin">
                <wp:align>right</wp:align>
              </wp:positionH>
              <wp:positionV relativeFrom="paragraph">
                <wp:posOffset>116205</wp:posOffset>
              </wp:positionV>
              <wp:extent cx="6455410" cy="267970"/>
              <wp:effectExtent l="0" t="0" r="2540" b="0"/>
              <wp:wrapNone/>
              <wp:docPr id="7" name="Zone de text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55410" cy="2679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285B7EA" w14:textId="7A40BE7A" w:rsidR="00B80351" w:rsidRPr="00916B7A" w:rsidRDefault="00B80351" w:rsidP="00B50BFC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</w:rPr>
                          </w:pPr>
                          <w:r w:rsidRPr="00916B7A">
                            <w:rPr>
                              <w:rFonts w:ascii="Arial Narrow" w:hAnsi="Arial Narrow"/>
                              <w:b/>
                              <w:sz w:val="24"/>
                            </w:rPr>
                            <w:t>www.aneree.org</w:t>
                          </w:r>
                          <w:r w:rsidR="001377DF">
                            <w:rPr>
                              <w:rFonts w:ascii="Arial Narrow" w:hAnsi="Arial Narrow"/>
                              <w:b/>
                              <w:sz w:val="24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9F82F0" id="Zone de texte 7" o:spid="_x0000_s1038" type="#_x0000_t202" style="position:absolute;margin-left:457.1pt;margin-top:9.15pt;width:508.3pt;height:21.1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" fillcolor="#ffc000" stroked="f" strokeweight=".5pt">
              <v:path arrowok="t"/>
              <v:textbox>
                <w:txbxContent>
                  <w:p w14:paraId="5285B7EA" w14:textId="7A40BE7A" w:rsidR="00B80351" w:rsidRPr="00916B7A" w:rsidRDefault="00B80351" w:rsidP="00B50BFC">
                    <w:pPr>
                      <w:spacing w:after="0"/>
                      <w:jc w:val="center"/>
                      <w:rPr>
                        <w:rFonts w:ascii="Arial Narrow" w:hAnsi="Arial Narrow"/>
                        <w:b/>
                        <w:sz w:val="24"/>
                      </w:rPr>
                    </w:pPr>
                    <w:r w:rsidRPr="00916B7A">
                      <w:rPr>
                        <w:rFonts w:ascii="Arial Narrow" w:hAnsi="Arial Narrow"/>
                        <w:b/>
                        <w:sz w:val="24"/>
                      </w:rPr>
                      <w:t>www.aneree.org</w:t>
                    </w:r>
                    <w:r w:rsidR="001377DF">
                      <w:rPr>
                        <w:rFonts w:ascii="Arial Narrow" w:hAnsi="Arial Narrow"/>
                        <w:b/>
                        <w:sz w:val="24"/>
                      </w:rPr>
                      <w:tab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8035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F0F785C" wp14:editId="5E63E9D5">
              <wp:simplePos x="0" y="0"/>
              <wp:positionH relativeFrom="column">
                <wp:posOffset>-685800</wp:posOffset>
              </wp:positionH>
              <wp:positionV relativeFrom="paragraph">
                <wp:posOffset>-104775</wp:posOffset>
              </wp:positionV>
              <wp:extent cx="7105650" cy="285750"/>
              <wp:effectExtent l="0" t="0" r="19050" b="19050"/>
              <wp:wrapNone/>
              <wp:docPr id="6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05650" cy="2857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solidFill>
                          <a:sysClr val="window" lastClr="FFFFFF"/>
                        </a:solidFill>
                      </a:ln>
                      <a:effectLst/>
                    </wps:spPr>
                    <wps:txbx>
                      <w:txbxContent>
                        <w:p w14:paraId="2E5F414E" w14:textId="77777777" w:rsidR="00B80351" w:rsidRPr="00916B7A" w:rsidRDefault="00B80351" w:rsidP="00B50BFC">
                          <w:pPr>
                            <w:spacing w:line="480" w:lineRule="auto"/>
                            <w:jc w:val="center"/>
                            <w:rPr>
                              <w:rFonts w:ascii="Arial Narrow" w:hAnsi="Arial Narrow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18 BP 212 Ouagadougou </w:t>
                          </w:r>
                          <w:r w:rsidRPr="00916B7A"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>8</w:t>
                          </w:r>
                          <w:r w:rsidRPr="00916B7A"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 – Tel : +226 25 </w:t>
                          </w:r>
                          <w:r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37 47 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>47</w:t>
                          </w:r>
                          <w:r w:rsidRPr="00916B7A"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  -</w:t>
                          </w:r>
                          <w:proofErr w:type="gramEnd"/>
                          <w:r w:rsidRPr="00916B7A"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  Compte Trésor n° BF00000050002 – Courriel : aneree.bf@gmail.com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0F785C" id="Zone de texte 6" o:spid="_x0000_s1039" type="#_x0000_t202" style="position:absolute;margin-left:-54pt;margin-top:-8.25pt;width:559.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" fillcolor="window" strokecolor="window" strokeweight=".5pt">
              <v:textbox>
                <w:txbxContent>
                  <w:p w14:paraId="2E5F414E" w14:textId="77777777" w:rsidR="00B80351" w:rsidRPr="00916B7A" w:rsidRDefault="00B80351" w:rsidP="00B50BFC">
                    <w:pPr>
                      <w:spacing w:line="480" w:lineRule="auto"/>
                      <w:jc w:val="center"/>
                      <w:rPr>
                        <w:rFonts w:ascii="Arial Narrow" w:hAnsi="Arial Narrow"/>
                        <w:b/>
                        <w:sz w:val="20"/>
                      </w:rPr>
                    </w:pPr>
                    <w:r>
                      <w:rPr>
                        <w:rFonts w:ascii="Arial Narrow" w:hAnsi="Arial Narrow"/>
                        <w:b/>
                        <w:sz w:val="20"/>
                      </w:rPr>
                      <w:t xml:space="preserve">18 BP 212 Ouagadougou </w:t>
                    </w:r>
                    <w:r w:rsidRPr="00916B7A">
                      <w:rPr>
                        <w:rFonts w:ascii="Arial Narrow" w:hAnsi="Arial Narrow"/>
                        <w:b/>
                        <w:sz w:val="20"/>
                      </w:rPr>
                      <w:t>1</w:t>
                    </w:r>
                    <w:r>
                      <w:rPr>
                        <w:rFonts w:ascii="Arial Narrow" w:hAnsi="Arial Narrow"/>
                        <w:b/>
                        <w:sz w:val="20"/>
                      </w:rPr>
                      <w:t>8</w:t>
                    </w:r>
                    <w:r w:rsidRPr="00916B7A">
                      <w:rPr>
                        <w:rFonts w:ascii="Arial Narrow" w:hAnsi="Arial Narrow"/>
                        <w:b/>
                        <w:sz w:val="20"/>
                      </w:rPr>
                      <w:t xml:space="preserve"> – Tel : +226 25 </w:t>
                    </w:r>
                    <w:r>
                      <w:rPr>
                        <w:rFonts w:ascii="Arial Narrow" w:hAnsi="Arial Narrow"/>
                        <w:b/>
                        <w:sz w:val="20"/>
                      </w:rPr>
                      <w:t xml:space="preserve">37 47 </w:t>
                    </w:r>
                    <w:proofErr w:type="gramStart"/>
                    <w:r>
                      <w:rPr>
                        <w:rFonts w:ascii="Arial Narrow" w:hAnsi="Arial Narrow"/>
                        <w:b/>
                        <w:sz w:val="20"/>
                      </w:rPr>
                      <w:t>47</w:t>
                    </w:r>
                    <w:r w:rsidRPr="00916B7A">
                      <w:rPr>
                        <w:rFonts w:ascii="Arial Narrow" w:hAnsi="Arial Narrow"/>
                        <w:b/>
                        <w:sz w:val="20"/>
                      </w:rPr>
                      <w:t xml:space="preserve">  -</w:t>
                    </w:r>
                    <w:proofErr w:type="gramEnd"/>
                    <w:r w:rsidRPr="00916B7A">
                      <w:rPr>
                        <w:rFonts w:ascii="Arial Narrow" w:hAnsi="Arial Narrow"/>
                        <w:b/>
                        <w:sz w:val="20"/>
                      </w:rPr>
                      <w:t xml:space="preserve">  Compte Trésor n° BF00000050002 – Courriel : aneree.bf@gmail.com</w:t>
                    </w:r>
                  </w:p>
                </w:txbxContent>
              </v:textbox>
            </v:shape>
          </w:pict>
        </mc:Fallback>
      </mc:AlternateContent>
    </w:r>
    <w:r w:rsidR="00E94A5E">
      <w:tab/>
    </w:r>
    <w:r w:rsidR="00E94A5E">
      <w:tab/>
    </w:r>
  </w:p>
  <w:p w14:paraId="62449AAE" w14:textId="147E2848" w:rsidR="00E94A5E" w:rsidRDefault="00E94A5E">
    <w:pPr>
      <w:pStyle w:val="Pieddepage"/>
    </w:pPr>
    <w:r>
      <w:tab/>
    </w:r>
    <w:r>
      <w:tab/>
    </w:r>
    <w:proofErr w:type="spellStart"/>
    <w:r>
      <w:t>hhhhf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A7C80" w14:textId="77777777" w:rsidR="00B80351" w:rsidRDefault="00B80351">
    <w:pPr>
      <w:pStyle w:val="Pieddepage"/>
    </w:pPr>
    <w:r w:rsidRPr="00782919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DA0222" wp14:editId="1F90AC58">
              <wp:simplePos x="0" y="0"/>
              <wp:positionH relativeFrom="margin">
                <wp:posOffset>-719455</wp:posOffset>
              </wp:positionH>
              <wp:positionV relativeFrom="paragraph">
                <wp:posOffset>82550</wp:posOffset>
              </wp:positionV>
              <wp:extent cx="7134225" cy="267970"/>
              <wp:effectExtent l="0" t="0" r="9525" b="0"/>
              <wp:wrapNone/>
              <wp:docPr id="15" name="Zone de text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34225" cy="2679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C4AC59" w14:textId="125830AF" w:rsidR="00B80351" w:rsidRPr="00916B7A" w:rsidRDefault="00B80351" w:rsidP="007112F1">
                          <w:pPr>
                            <w:spacing w:after="0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</w:rPr>
                          </w:pPr>
                          <w:r w:rsidRPr="00916B7A">
                            <w:rPr>
                              <w:rFonts w:ascii="Arial Narrow" w:hAnsi="Arial Narrow"/>
                              <w:b/>
                              <w:sz w:val="24"/>
                            </w:rPr>
                            <w:t>www.aneree.</w:t>
                          </w:r>
                          <w:r w:rsidR="00A17CEA">
                            <w:rPr>
                              <w:rFonts w:ascii="Arial Narrow" w:hAnsi="Arial Narrow"/>
                              <w:b/>
                              <w:sz w:val="24"/>
                            </w:rPr>
                            <w:t>bf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DA0222" id="_x0000_t202" coordsize="21600,21600" o:spt="202" path="m,l,21600r21600,l21600,xe">
              <v:stroke joinstyle="miter"/>
              <v:path gradientshapeok="t" o:connecttype="rect"/>
            </v:shapetype>
            <v:shape id="Zone de texte 15" o:spid="_x0000_s1040" type="#_x0000_t202" style="position:absolute;margin-left:-56.65pt;margin-top:6.5pt;width:561.75pt;height:21.1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" fillcolor="#ffc000" stroked="f" strokeweight=".5pt">
              <v:path arrowok="t"/>
              <v:textbox>
                <w:txbxContent>
                  <w:p w14:paraId="26C4AC59" w14:textId="125830AF" w:rsidR="00B80351" w:rsidRPr="00916B7A" w:rsidRDefault="00B80351" w:rsidP="007112F1">
                    <w:pPr>
                      <w:spacing w:after="0"/>
                      <w:jc w:val="center"/>
                      <w:rPr>
                        <w:rFonts w:ascii="Arial Narrow" w:hAnsi="Arial Narrow"/>
                        <w:b/>
                        <w:sz w:val="24"/>
                      </w:rPr>
                    </w:pPr>
                    <w:r w:rsidRPr="00916B7A">
                      <w:rPr>
                        <w:rFonts w:ascii="Arial Narrow" w:hAnsi="Arial Narrow"/>
                        <w:b/>
                        <w:sz w:val="24"/>
                      </w:rPr>
                      <w:t>www.aneree.</w:t>
                    </w:r>
                    <w:r w:rsidR="00A17CEA">
                      <w:rPr>
                        <w:rFonts w:ascii="Arial Narrow" w:hAnsi="Arial Narrow"/>
                        <w:b/>
                        <w:sz w:val="24"/>
                      </w:rPr>
                      <w:t>bf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C306538" wp14:editId="37A7C021">
              <wp:simplePos x="0" y="0"/>
              <wp:positionH relativeFrom="column">
                <wp:posOffset>-666750</wp:posOffset>
              </wp:positionH>
              <wp:positionV relativeFrom="paragraph">
                <wp:posOffset>-209550</wp:posOffset>
              </wp:positionV>
              <wp:extent cx="7105650" cy="285750"/>
              <wp:effectExtent l="0" t="0" r="19050" b="19050"/>
              <wp:wrapNone/>
              <wp:docPr id="24" name="Zone de text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05650" cy="2857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solidFill>
                          <a:sysClr val="window" lastClr="FFFFFF"/>
                        </a:solidFill>
                      </a:ln>
                      <a:effectLst/>
                    </wps:spPr>
                    <wps:txbx>
                      <w:txbxContent>
                        <w:p w14:paraId="4AD68B6B" w14:textId="5C507673" w:rsidR="00B80351" w:rsidRPr="00916B7A" w:rsidRDefault="00B80351" w:rsidP="007112F1">
                          <w:pPr>
                            <w:spacing w:line="480" w:lineRule="auto"/>
                            <w:jc w:val="center"/>
                            <w:rPr>
                              <w:rFonts w:ascii="Arial Narrow" w:hAnsi="Arial Narrow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18 BP 212 Ouagadougou </w:t>
                          </w:r>
                          <w:r w:rsidRPr="00916B7A"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>8</w:t>
                          </w:r>
                          <w:r w:rsidRPr="00916B7A"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 – Tel : +226 25 </w:t>
                          </w:r>
                          <w:r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37 47 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>47</w:t>
                          </w:r>
                          <w:r w:rsidRPr="00916B7A"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  -</w:t>
                          </w:r>
                          <w:proofErr w:type="gramEnd"/>
                          <w:r w:rsidRPr="00916B7A">
                            <w:rPr>
                              <w:rFonts w:ascii="Arial Narrow" w:hAnsi="Arial Narrow"/>
                              <w:b/>
                              <w:sz w:val="20"/>
                            </w:rPr>
                            <w:t xml:space="preserve">  Courriel : aneree.bf@gmail.com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306538" id="Zone de texte 24" o:spid="_x0000_s1041" type="#_x0000_t202" style="position:absolute;margin-left:-52.5pt;margin-top:-16.5pt;width:559.5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" fillcolor="window" strokecolor="window" strokeweight=".5pt">
              <v:textbox>
                <w:txbxContent>
                  <w:p w14:paraId="4AD68B6B" w14:textId="5C507673" w:rsidR="00B80351" w:rsidRPr="00916B7A" w:rsidRDefault="00B80351" w:rsidP="007112F1">
                    <w:pPr>
                      <w:spacing w:line="480" w:lineRule="auto"/>
                      <w:jc w:val="center"/>
                      <w:rPr>
                        <w:rFonts w:ascii="Arial Narrow" w:hAnsi="Arial Narrow"/>
                        <w:b/>
                        <w:sz w:val="20"/>
                      </w:rPr>
                    </w:pPr>
                    <w:r>
                      <w:rPr>
                        <w:rFonts w:ascii="Arial Narrow" w:hAnsi="Arial Narrow"/>
                        <w:b/>
                        <w:sz w:val="20"/>
                      </w:rPr>
                      <w:t xml:space="preserve">18 BP 212 Ouagadougou </w:t>
                    </w:r>
                    <w:r w:rsidRPr="00916B7A">
                      <w:rPr>
                        <w:rFonts w:ascii="Arial Narrow" w:hAnsi="Arial Narrow"/>
                        <w:b/>
                        <w:sz w:val="20"/>
                      </w:rPr>
                      <w:t>1</w:t>
                    </w:r>
                    <w:r>
                      <w:rPr>
                        <w:rFonts w:ascii="Arial Narrow" w:hAnsi="Arial Narrow"/>
                        <w:b/>
                        <w:sz w:val="20"/>
                      </w:rPr>
                      <w:t>8</w:t>
                    </w:r>
                    <w:r w:rsidRPr="00916B7A">
                      <w:rPr>
                        <w:rFonts w:ascii="Arial Narrow" w:hAnsi="Arial Narrow"/>
                        <w:b/>
                        <w:sz w:val="20"/>
                      </w:rPr>
                      <w:t xml:space="preserve"> – Tel : +226 25 </w:t>
                    </w:r>
                    <w:r>
                      <w:rPr>
                        <w:rFonts w:ascii="Arial Narrow" w:hAnsi="Arial Narrow"/>
                        <w:b/>
                        <w:sz w:val="20"/>
                      </w:rPr>
                      <w:t xml:space="preserve">37 47 </w:t>
                    </w:r>
                    <w:proofErr w:type="gramStart"/>
                    <w:r>
                      <w:rPr>
                        <w:rFonts w:ascii="Arial Narrow" w:hAnsi="Arial Narrow"/>
                        <w:b/>
                        <w:sz w:val="20"/>
                      </w:rPr>
                      <w:t>47</w:t>
                    </w:r>
                    <w:r w:rsidRPr="00916B7A">
                      <w:rPr>
                        <w:rFonts w:ascii="Arial Narrow" w:hAnsi="Arial Narrow"/>
                        <w:b/>
                        <w:sz w:val="20"/>
                      </w:rPr>
                      <w:t xml:space="preserve">  -</w:t>
                    </w:r>
                    <w:proofErr w:type="gramEnd"/>
                    <w:r w:rsidRPr="00916B7A">
                      <w:rPr>
                        <w:rFonts w:ascii="Arial Narrow" w:hAnsi="Arial Narrow"/>
                        <w:b/>
                        <w:sz w:val="20"/>
                      </w:rPr>
                      <w:t xml:space="preserve">  Courriel : aneree.bf@gmail.com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20409" w14:textId="77777777" w:rsidR="00732C69" w:rsidRDefault="00732C69">
      <w:pPr>
        <w:spacing w:after="0" w:line="240" w:lineRule="auto"/>
      </w:pPr>
      <w:r>
        <w:separator/>
      </w:r>
    </w:p>
  </w:footnote>
  <w:footnote w:type="continuationSeparator" w:id="0">
    <w:p w14:paraId="2F3D73D1" w14:textId="77777777" w:rsidR="00732C69" w:rsidRDefault="00732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050A1" w14:textId="77777777" w:rsidR="00B80351" w:rsidRPr="00DE242C" w:rsidRDefault="00732C69" w:rsidP="007112F1">
    <w:pPr>
      <w:pStyle w:val="En-tte"/>
    </w:pPr>
    <w:r>
      <w:rPr>
        <w:noProof/>
        <w:lang w:eastAsia="fr-FR"/>
      </w:rPr>
      <w:pict w14:anchorId="32BB92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6080673" o:spid="_x0000_s2050" type="#_x0000_t75" style="position:absolute;margin-left:-62.1pt;margin-top:287.75pt;width:453.2pt;height:410.45pt;z-index:-251653632;mso-position-horizontal-relative:margin;mso-position-vertical-relative:margin" o:allowincell="f">
          <v:imagedata r:id="rId1" o:title="symbole v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C9C952" w14:textId="77777777" w:rsidR="00B80351" w:rsidRPr="00DE242C" w:rsidRDefault="00B80351" w:rsidP="008F2A0B">
    <w:pPr>
      <w:pStyle w:val="En-tte"/>
    </w:pPr>
  </w:p>
  <w:p w14:paraId="533D287A" w14:textId="77777777" w:rsidR="00B80351" w:rsidRDefault="00732C69">
    <w:pPr>
      <w:pStyle w:val="En-tte"/>
    </w:pPr>
    <w:r>
      <w:rPr>
        <w:noProof/>
        <w:lang w:eastAsia="fr-FR"/>
      </w:rPr>
      <w:pict w14:anchorId="143AC6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6080671" o:spid="_x0000_s2049" type="#_x0000_t75" style="position:absolute;margin-left:-49.35pt;margin-top:222.6pt;width:453.2pt;height:410.45pt;z-index:-251654656;mso-position-horizontal-relative:margin;mso-position-vertical-relative:margin" o:allowincell="f">
          <v:imagedata r:id="rId1" o:title="symbole v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890"/>
    <w:multiLevelType w:val="hybridMultilevel"/>
    <w:tmpl w:val="C402316C"/>
    <w:lvl w:ilvl="0" w:tplc="833AC6C8">
      <w:numFmt w:val="bullet"/>
      <w:lvlText w:val="-"/>
      <w:lvlJc w:val="left"/>
      <w:pPr>
        <w:ind w:left="720" w:hanging="360"/>
      </w:pPr>
      <w:rPr>
        <w:rFonts w:ascii="Book Antiqua" w:eastAsiaTheme="minorEastAsia" w:hAnsi="Book Antiq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33"/>
    <w:rsid w:val="00012094"/>
    <w:rsid w:val="00042831"/>
    <w:rsid w:val="00044160"/>
    <w:rsid w:val="00046052"/>
    <w:rsid w:val="00055797"/>
    <w:rsid w:val="00080F33"/>
    <w:rsid w:val="0008281E"/>
    <w:rsid w:val="00094342"/>
    <w:rsid w:val="000B4C9B"/>
    <w:rsid w:val="000D1D5E"/>
    <w:rsid w:val="000D4A93"/>
    <w:rsid w:val="0010702A"/>
    <w:rsid w:val="001377DF"/>
    <w:rsid w:val="00154A7F"/>
    <w:rsid w:val="001820BA"/>
    <w:rsid w:val="00193850"/>
    <w:rsid w:val="001A1FB7"/>
    <w:rsid w:val="001A6BF3"/>
    <w:rsid w:val="001B5B2F"/>
    <w:rsid w:val="001C772F"/>
    <w:rsid w:val="001D38F6"/>
    <w:rsid w:val="001E6C33"/>
    <w:rsid w:val="001E752C"/>
    <w:rsid w:val="001E7907"/>
    <w:rsid w:val="001F78FB"/>
    <w:rsid w:val="002000DF"/>
    <w:rsid w:val="00235225"/>
    <w:rsid w:val="00236FD6"/>
    <w:rsid w:val="0025049D"/>
    <w:rsid w:val="0025770C"/>
    <w:rsid w:val="00275704"/>
    <w:rsid w:val="0027776D"/>
    <w:rsid w:val="002C5C66"/>
    <w:rsid w:val="002D35A5"/>
    <w:rsid w:val="002E11DC"/>
    <w:rsid w:val="002E7DC0"/>
    <w:rsid w:val="00300C3C"/>
    <w:rsid w:val="00310055"/>
    <w:rsid w:val="00323C7F"/>
    <w:rsid w:val="00371645"/>
    <w:rsid w:val="003A462F"/>
    <w:rsid w:val="003A5946"/>
    <w:rsid w:val="003C481E"/>
    <w:rsid w:val="003D1798"/>
    <w:rsid w:val="003D688E"/>
    <w:rsid w:val="003E3A6D"/>
    <w:rsid w:val="003E74F7"/>
    <w:rsid w:val="003F4CB4"/>
    <w:rsid w:val="00435C19"/>
    <w:rsid w:val="00443550"/>
    <w:rsid w:val="0044542C"/>
    <w:rsid w:val="004509BD"/>
    <w:rsid w:val="0047189E"/>
    <w:rsid w:val="00490993"/>
    <w:rsid w:val="004C2FA5"/>
    <w:rsid w:val="004F4A45"/>
    <w:rsid w:val="00517EE7"/>
    <w:rsid w:val="00521742"/>
    <w:rsid w:val="00522647"/>
    <w:rsid w:val="0053465A"/>
    <w:rsid w:val="0054059E"/>
    <w:rsid w:val="00557175"/>
    <w:rsid w:val="00584561"/>
    <w:rsid w:val="00587772"/>
    <w:rsid w:val="005908E9"/>
    <w:rsid w:val="00591B0B"/>
    <w:rsid w:val="00594C9F"/>
    <w:rsid w:val="005A3872"/>
    <w:rsid w:val="005C3C87"/>
    <w:rsid w:val="0065106E"/>
    <w:rsid w:val="00651176"/>
    <w:rsid w:val="00652E84"/>
    <w:rsid w:val="0065725D"/>
    <w:rsid w:val="00685BDF"/>
    <w:rsid w:val="00693DB5"/>
    <w:rsid w:val="006E3462"/>
    <w:rsid w:val="006E3A58"/>
    <w:rsid w:val="006F7281"/>
    <w:rsid w:val="007112F1"/>
    <w:rsid w:val="00720CEC"/>
    <w:rsid w:val="00721A92"/>
    <w:rsid w:val="007230B0"/>
    <w:rsid w:val="00732C69"/>
    <w:rsid w:val="00763325"/>
    <w:rsid w:val="007765DA"/>
    <w:rsid w:val="00782585"/>
    <w:rsid w:val="00792D48"/>
    <w:rsid w:val="007C4E07"/>
    <w:rsid w:val="007D61E6"/>
    <w:rsid w:val="007E6166"/>
    <w:rsid w:val="00801760"/>
    <w:rsid w:val="00802EEC"/>
    <w:rsid w:val="008079F7"/>
    <w:rsid w:val="008261AD"/>
    <w:rsid w:val="0085660F"/>
    <w:rsid w:val="0086091C"/>
    <w:rsid w:val="008665BA"/>
    <w:rsid w:val="0088794F"/>
    <w:rsid w:val="00887BEE"/>
    <w:rsid w:val="008A1A3F"/>
    <w:rsid w:val="008A58CA"/>
    <w:rsid w:val="008B17BD"/>
    <w:rsid w:val="008C20AB"/>
    <w:rsid w:val="008D4758"/>
    <w:rsid w:val="008D6557"/>
    <w:rsid w:val="008E60B3"/>
    <w:rsid w:val="008F2A0B"/>
    <w:rsid w:val="008F44ED"/>
    <w:rsid w:val="00902C0F"/>
    <w:rsid w:val="0090474D"/>
    <w:rsid w:val="009113C8"/>
    <w:rsid w:val="00911DC3"/>
    <w:rsid w:val="00922CC8"/>
    <w:rsid w:val="009341F1"/>
    <w:rsid w:val="00935C45"/>
    <w:rsid w:val="009362D6"/>
    <w:rsid w:val="009539AD"/>
    <w:rsid w:val="00971BCB"/>
    <w:rsid w:val="009860AF"/>
    <w:rsid w:val="00992888"/>
    <w:rsid w:val="009D3EB8"/>
    <w:rsid w:val="009F26DE"/>
    <w:rsid w:val="00A155A6"/>
    <w:rsid w:val="00A17CEA"/>
    <w:rsid w:val="00A44C3F"/>
    <w:rsid w:val="00A467AB"/>
    <w:rsid w:val="00A53C05"/>
    <w:rsid w:val="00A6002F"/>
    <w:rsid w:val="00A625AF"/>
    <w:rsid w:val="00A72F6C"/>
    <w:rsid w:val="00A82E13"/>
    <w:rsid w:val="00A857ED"/>
    <w:rsid w:val="00A860E0"/>
    <w:rsid w:val="00AA2AFF"/>
    <w:rsid w:val="00B03B93"/>
    <w:rsid w:val="00B04AF5"/>
    <w:rsid w:val="00B14649"/>
    <w:rsid w:val="00B222F1"/>
    <w:rsid w:val="00B26E14"/>
    <w:rsid w:val="00B50BFC"/>
    <w:rsid w:val="00B716E8"/>
    <w:rsid w:val="00B75F4E"/>
    <w:rsid w:val="00B80351"/>
    <w:rsid w:val="00BA4A92"/>
    <w:rsid w:val="00BB02D9"/>
    <w:rsid w:val="00BC255B"/>
    <w:rsid w:val="00C03F33"/>
    <w:rsid w:val="00C11253"/>
    <w:rsid w:val="00C14289"/>
    <w:rsid w:val="00C33DCC"/>
    <w:rsid w:val="00C33F0A"/>
    <w:rsid w:val="00C43EE5"/>
    <w:rsid w:val="00C54720"/>
    <w:rsid w:val="00CA6F6D"/>
    <w:rsid w:val="00CB2F0F"/>
    <w:rsid w:val="00CD31E7"/>
    <w:rsid w:val="00CE37FA"/>
    <w:rsid w:val="00CF7FA1"/>
    <w:rsid w:val="00D05DC8"/>
    <w:rsid w:val="00D37AF7"/>
    <w:rsid w:val="00D42CA4"/>
    <w:rsid w:val="00D72D47"/>
    <w:rsid w:val="00D74B85"/>
    <w:rsid w:val="00D91C7A"/>
    <w:rsid w:val="00D91F71"/>
    <w:rsid w:val="00DE3CC1"/>
    <w:rsid w:val="00DF293F"/>
    <w:rsid w:val="00E07CA9"/>
    <w:rsid w:val="00E3687D"/>
    <w:rsid w:val="00E65201"/>
    <w:rsid w:val="00E73853"/>
    <w:rsid w:val="00E82D55"/>
    <w:rsid w:val="00E94A5E"/>
    <w:rsid w:val="00EC1A5F"/>
    <w:rsid w:val="00EE4AF6"/>
    <w:rsid w:val="00EE6AF8"/>
    <w:rsid w:val="00F04527"/>
    <w:rsid w:val="00F27065"/>
    <w:rsid w:val="00F370FD"/>
    <w:rsid w:val="00F45799"/>
    <w:rsid w:val="00F47F22"/>
    <w:rsid w:val="00F64608"/>
    <w:rsid w:val="00F67CDE"/>
    <w:rsid w:val="00F709DE"/>
    <w:rsid w:val="00F76285"/>
    <w:rsid w:val="00F77BE2"/>
    <w:rsid w:val="00F84A02"/>
    <w:rsid w:val="00F9568D"/>
    <w:rsid w:val="00FA1188"/>
    <w:rsid w:val="00FC4CB9"/>
    <w:rsid w:val="00FD7D5B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633590E"/>
  <w15:docId w15:val="{EAEC07DC-F5D1-43E1-BAAE-2A505B31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3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3F33"/>
  </w:style>
  <w:style w:type="paragraph" w:styleId="Pieddepage">
    <w:name w:val="footer"/>
    <w:basedOn w:val="Normal"/>
    <w:link w:val="PieddepageCar"/>
    <w:uiPriority w:val="99"/>
    <w:unhideWhenUsed/>
    <w:rsid w:val="00C03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3F33"/>
  </w:style>
  <w:style w:type="paragraph" w:styleId="NormalWeb">
    <w:name w:val="Normal (Web)"/>
    <w:basedOn w:val="Normal"/>
    <w:uiPriority w:val="99"/>
    <w:semiHidden/>
    <w:unhideWhenUsed/>
    <w:rsid w:val="00C03F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14289"/>
    <w:pPr>
      <w:spacing w:after="200" w:line="276" w:lineRule="auto"/>
      <w:ind w:left="720"/>
      <w:contextualSpacing/>
    </w:pPr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C14289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D3E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EB8"/>
    <w:rPr>
      <w:rFonts w:ascii="Segoe UI" w:hAnsi="Segoe UI" w:cs="Segoe UI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00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00C3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c">
    <w:name w:val="nc"/>
    <w:basedOn w:val="Policepardfaut"/>
    <w:rsid w:val="00300C3C"/>
  </w:style>
  <w:style w:type="character" w:customStyle="1" w:styleId="w">
    <w:name w:val="w"/>
    <w:basedOn w:val="Policepardfaut"/>
    <w:rsid w:val="00300C3C"/>
  </w:style>
  <w:style w:type="character" w:customStyle="1" w:styleId="o">
    <w:name w:val="o"/>
    <w:basedOn w:val="Policepardfaut"/>
    <w:rsid w:val="00300C3C"/>
  </w:style>
  <w:style w:type="character" w:customStyle="1" w:styleId="p">
    <w:name w:val="p"/>
    <w:basedOn w:val="Policepardfaut"/>
    <w:rsid w:val="00300C3C"/>
  </w:style>
  <w:style w:type="character" w:customStyle="1" w:styleId="n">
    <w:name w:val="n"/>
    <w:basedOn w:val="Policepardfaut"/>
    <w:rsid w:val="00300C3C"/>
  </w:style>
  <w:style w:type="character" w:styleId="Lienhypertexte">
    <w:name w:val="Hyperlink"/>
    <w:basedOn w:val="Policepardfaut"/>
    <w:uiPriority w:val="99"/>
    <w:unhideWhenUsed/>
    <w:rsid w:val="001377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0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7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SANKARA</dc:creator>
  <cp:lastModifiedBy>JULIEN DEMBELE</cp:lastModifiedBy>
  <cp:revision>13</cp:revision>
  <cp:lastPrinted>2020-12-08T15:51:00Z</cp:lastPrinted>
  <dcterms:created xsi:type="dcterms:W3CDTF">2022-02-18T18:10:00Z</dcterms:created>
  <dcterms:modified xsi:type="dcterms:W3CDTF">2022-03-04T11:10:00Z</dcterms:modified>
</cp:coreProperties>
</file>