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E342" w14:textId="77777777" w:rsidR="003126E7" w:rsidRPr="003126E7" w:rsidRDefault="003126E7" w:rsidP="003126E7">
      <w:pPr>
        <w:rPr>
          <w:b/>
          <w:bCs/>
        </w:rPr>
      </w:pPr>
      <w:r w:rsidRPr="003126E7">
        <w:rPr>
          <w:b/>
          <w:bCs/>
          <w:highlight w:val="red"/>
        </w:rPr>
        <w:t>Current State</w:t>
      </w:r>
    </w:p>
    <w:p w14:paraId="255F4946" w14:textId="77777777" w:rsidR="003126E7" w:rsidRPr="003126E7" w:rsidRDefault="003126E7" w:rsidP="003126E7">
      <w:pPr>
        <w:numPr>
          <w:ilvl w:val="0"/>
          <w:numId w:val="1"/>
        </w:numPr>
        <w:rPr>
          <w:lang w:val="en-US"/>
        </w:rPr>
      </w:pPr>
      <w:r w:rsidRPr="003126E7">
        <w:rPr>
          <w:b/>
          <w:bCs/>
          <w:lang w:val="en-US"/>
        </w:rPr>
        <w:t>No Laravel installed yet</w:t>
      </w:r>
      <w:r w:rsidRPr="003126E7">
        <w:rPr>
          <w:lang w:val="en-US"/>
        </w:rPr>
        <w:t> — the folder only has your HTML prototype files and documentation</w:t>
      </w:r>
    </w:p>
    <w:p w14:paraId="538AC44A" w14:textId="77777777" w:rsidR="003126E7" w:rsidRPr="003126E7" w:rsidRDefault="003126E7" w:rsidP="003126E7">
      <w:pPr>
        <w:numPr>
          <w:ilvl w:val="0"/>
          <w:numId w:val="1"/>
        </w:numPr>
        <w:rPr>
          <w:lang w:val="en-US"/>
        </w:rPr>
      </w:pPr>
      <w:r w:rsidRPr="003126E7">
        <w:rPr>
          <w:b/>
          <w:bCs/>
          <w:lang w:val="en-US"/>
        </w:rPr>
        <w:t>Design</w:t>
      </w:r>
      <w:r w:rsidRPr="003126E7">
        <w:rPr>
          <w:lang w:val="en-US"/>
        </w:rPr>
        <w:t>: FreshMart fresh produce marketplace — Tailwind CSS, product cards, categories, filters, cart, admin panels</w:t>
      </w:r>
    </w:p>
    <w:p w14:paraId="0D993E20" w14:textId="77777777" w:rsidR="003126E7" w:rsidRPr="003126E7" w:rsidRDefault="003126E7" w:rsidP="003126E7">
      <w:pPr>
        <w:numPr>
          <w:ilvl w:val="0"/>
          <w:numId w:val="1"/>
        </w:numPr>
        <w:rPr>
          <w:lang w:val="en-US"/>
        </w:rPr>
      </w:pPr>
      <w:r w:rsidRPr="003126E7">
        <w:rPr>
          <w:b/>
          <w:bCs/>
          <w:lang w:val="en-US"/>
        </w:rPr>
        <w:t>Laragon</w:t>
      </w:r>
      <w:r w:rsidRPr="003126E7">
        <w:rPr>
          <w:lang w:val="en-US"/>
        </w:rPr>
        <w:t> is your local server (Windows)</w:t>
      </w:r>
    </w:p>
    <w:p w14:paraId="4AF11309" w14:textId="77777777" w:rsidR="003126E7" w:rsidRPr="003126E7" w:rsidRDefault="003126E7" w:rsidP="003126E7">
      <w:r w:rsidRPr="003126E7">
        <w:pict w14:anchorId="3B57193B">
          <v:rect id="_x0000_i1043" style="width:0;height:1.5pt" o:hralign="center" o:hrstd="t" o:hr="t" fillcolor="#a0a0a0" stroked="f"/>
        </w:pict>
      </w:r>
    </w:p>
    <w:p w14:paraId="1D743011" w14:textId="77777777" w:rsidR="003126E7" w:rsidRPr="003126E7" w:rsidRDefault="003126E7" w:rsidP="003126E7">
      <w:pPr>
        <w:rPr>
          <w:b/>
          <w:bCs/>
          <w:lang w:val="en-US"/>
        </w:rPr>
      </w:pPr>
      <w:r w:rsidRPr="003126E7">
        <w:rPr>
          <w:b/>
          <w:bCs/>
          <w:lang w:val="en-US"/>
        </w:rPr>
        <w:t>Full Roadmap (We'll go step by step)</w:t>
      </w:r>
    </w:p>
    <w:p w14:paraId="0D64AFF4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PHASE 1 — Foundation</w:t>
      </w:r>
    </w:p>
    <w:p w14:paraId="6ABEEAD2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1: Install Laravel into this directory</w:t>
      </w:r>
    </w:p>
    <w:p w14:paraId="3943698F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2: </w:t>
      </w:r>
      <w:proofErr w:type="gramStart"/>
      <w:r w:rsidRPr="003126E7">
        <w:rPr>
          <w:lang w:val="en-US"/>
        </w:rPr>
        <w:t>Configure .env</w:t>
      </w:r>
      <w:proofErr w:type="gramEnd"/>
      <w:r w:rsidRPr="003126E7">
        <w:rPr>
          <w:lang w:val="en-US"/>
        </w:rPr>
        <w:t xml:space="preserve"> (database, app name)</w:t>
      </w:r>
    </w:p>
    <w:p w14:paraId="6A3562AC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3: Set up Vite + Tailwind CSS</w:t>
      </w:r>
    </w:p>
    <w:p w14:paraId="1D174484" w14:textId="77777777" w:rsidR="003126E7" w:rsidRPr="003126E7" w:rsidRDefault="003126E7" w:rsidP="003126E7">
      <w:pPr>
        <w:rPr>
          <w:lang w:val="en-US"/>
        </w:rPr>
      </w:pPr>
    </w:p>
    <w:p w14:paraId="20AC423D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PHASE 2 — Frontend Migration</w:t>
      </w:r>
    </w:p>
    <w:p w14:paraId="0B75E02D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4: Convert index.html → Blade layout + homepage</w:t>
      </w:r>
    </w:p>
    <w:p w14:paraId="4425D2CC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5: Convert product.html, category.html, results.html</w:t>
      </w:r>
    </w:p>
    <w:p w14:paraId="7A14BBA4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6: Move style.css + main.js into Vite pipeline</w:t>
      </w:r>
    </w:p>
    <w:p w14:paraId="086F7320" w14:textId="77777777" w:rsidR="003126E7" w:rsidRPr="003126E7" w:rsidRDefault="003126E7" w:rsidP="003126E7">
      <w:pPr>
        <w:rPr>
          <w:lang w:val="en-US"/>
        </w:rPr>
      </w:pPr>
    </w:p>
    <w:p w14:paraId="36A03F82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PHASE 3 — Database Design</w:t>
      </w:r>
    </w:p>
    <w:p w14:paraId="3CB13080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7: Design all migrations (users, stores, products, categories, etc.)</w:t>
      </w:r>
    </w:p>
    <w:p w14:paraId="749E62E8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8: Models + relationships + enums</w:t>
      </w:r>
    </w:p>
    <w:p w14:paraId="7B455843" w14:textId="77777777" w:rsidR="003126E7" w:rsidRPr="003126E7" w:rsidRDefault="003126E7" w:rsidP="003126E7">
      <w:pPr>
        <w:rPr>
          <w:lang w:val="en-US"/>
        </w:rPr>
      </w:pPr>
    </w:p>
    <w:p w14:paraId="2E57F774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PHASE 4 — Core Features (step by step)</w:t>
      </w:r>
    </w:p>
    <w:p w14:paraId="7FBCF361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9: Registration/Auth (with country field)</w:t>
      </w:r>
    </w:p>
    <w:p w14:paraId="0ED1D311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10: Stores CRUD</w:t>
      </w:r>
    </w:p>
    <w:p w14:paraId="229AEC59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11: Categories/Subcategories (multilingual, admin-managed)</w:t>
      </w:r>
    </w:p>
    <w:p w14:paraId="2C69DC83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12: Products CRUD + Package products</w:t>
      </w:r>
    </w:p>
    <w:p w14:paraId="743D60AF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13: Favorites</w:t>
      </w:r>
    </w:p>
    <w:p w14:paraId="71B30445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14: Cash-on-delivery orders</w:t>
      </w:r>
    </w:p>
    <w:p w14:paraId="7BB7BE14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  Step 15: Admin panel</w:t>
      </w:r>
    </w:p>
    <w:p w14:paraId="5303FE93" w14:textId="77777777" w:rsidR="003126E7" w:rsidRPr="003126E7" w:rsidRDefault="003126E7" w:rsidP="003126E7">
      <w:r w:rsidRPr="003126E7">
        <w:rPr>
          <w:lang w:val="en-US"/>
        </w:rPr>
        <w:lastRenderedPageBreak/>
        <w:t xml:space="preserve">  </w:t>
      </w:r>
      <w:r w:rsidRPr="003126E7">
        <w:t>Step 16: Map (country-filtered)</w:t>
      </w:r>
    </w:p>
    <w:p w14:paraId="5B4A2A3D" w14:textId="77777777" w:rsidR="003126E7" w:rsidRPr="003126E7" w:rsidRDefault="003126E7" w:rsidP="003126E7">
      <w:r w:rsidRPr="003126E7">
        <w:pict w14:anchorId="176FAE00">
          <v:rect id="_x0000_i1044" style="width:0;height:1.5pt" o:hralign="center" o:hrstd="t" o:hr="t" fillcolor="#a0a0a0" stroked="f"/>
        </w:pict>
      </w:r>
    </w:p>
    <w:p w14:paraId="47434206" w14:textId="77777777" w:rsidR="003126E7" w:rsidRPr="003126E7" w:rsidRDefault="003126E7" w:rsidP="003126E7">
      <w:pPr>
        <w:rPr>
          <w:b/>
          <w:bCs/>
          <w:lang w:val="en-US"/>
        </w:rPr>
      </w:pPr>
      <w:r w:rsidRPr="003126E7">
        <w:rPr>
          <w:b/>
          <w:bCs/>
          <w:lang w:val="en-US"/>
        </w:rPr>
        <w:t>Step 1 — Install Laravel</w:t>
      </w:r>
    </w:p>
    <w:p w14:paraId="7A48AE2D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 xml:space="preserve">Since the directory already has files, run this command </w:t>
      </w:r>
      <w:r w:rsidRPr="003126E7">
        <w:rPr>
          <w:b/>
          <w:bCs/>
          <w:lang w:val="en-US"/>
        </w:rPr>
        <w:t>in your terminal</w:t>
      </w:r>
      <w:r w:rsidRPr="003126E7">
        <w:rPr>
          <w:lang w:val="en-US"/>
        </w:rPr>
        <w:t xml:space="preserve"> (open it in Laragon or CMD):</w:t>
      </w:r>
    </w:p>
    <w:p w14:paraId="514EF7EC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cd c:\laragon\www\meyveterevez</w:t>
      </w:r>
    </w:p>
    <w:p w14:paraId="5D89F113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composer create-project laravel/</w:t>
      </w:r>
      <w:proofErr w:type="gramStart"/>
      <w:r w:rsidRPr="003126E7">
        <w:rPr>
          <w:lang w:val="en-US"/>
        </w:rPr>
        <w:t>laravel .</w:t>
      </w:r>
      <w:proofErr w:type="gramEnd"/>
      <w:r w:rsidRPr="003126E7">
        <w:rPr>
          <w:lang w:val="en-US"/>
        </w:rPr>
        <w:t xml:space="preserve"> --prefer-dist</w:t>
      </w:r>
    </w:p>
    <w:p w14:paraId="0FF245AA" w14:textId="77777777" w:rsidR="003126E7" w:rsidRPr="003126E7" w:rsidRDefault="003126E7" w:rsidP="003126E7">
      <w:pPr>
        <w:rPr>
          <w:lang w:val="en-US"/>
        </w:rPr>
      </w:pPr>
      <w:r w:rsidRPr="003126E7">
        <w:rPr>
          <w:b/>
          <w:bCs/>
          <w:lang w:val="en-US"/>
        </w:rPr>
        <w:t>If it fails</w:t>
      </w:r>
      <w:r w:rsidRPr="003126E7">
        <w:rPr>
          <w:lang w:val="en-US"/>
        </w:rPr>
        <w:t xml:space="preserve"> ("directory is not empty"), run this instead:</w:t>
      </w:r>
    </w:p>
    <w:p w14:paraId="5C67437A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cd c:\laragon\www</w:t>
      </w:r>
    </w:p>
    <w:p w14:paraId="00948C6C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composer create-project laravel/laravel meyveterevez_temp --prefer-dist</w:t>
      </w:r>
    </w:p>
    <w:p w14:paraId="5DDBAA54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Then tell me — I'll guide you to merge the files.</w:t>
      </w:r>
    </w:p>
    <w:p w14:paraId="4F2240F7" w14:textId="77777777" w:rsidR="003126E7" w:rsidRPr="003126E7" w:rsidRDefault="003126E7" w:rsidP="003126E7">
      <w:pPr>
        <w:rPr>
          <w:lang w:val="en-US"/>
        </w:rPr>
      </w:pPr>
      <w:r w:rsidRPr="003126E7">
        <w:rPr>
          <w:b/>
          <w:bCs/>
          <w:lang w:val="en-US"/>
        </w:rPr>
        <w:t>After the install completes</w:t>
      </w:r>
      <w:r w:rsidRPr="003126E7">
        <w:rPr>
          <w:lang w:val="en-US"/>
        </w:rPr>
        <w:t>, verify it worked:</w:t>
      </w:r>
    </w:p>
    <w:p w14:paraId="702330F9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php artisan --version</w:t>
      </w:r>
    </w:p>
    <w:p w14:paraId="111ABA38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You should see something like: Laravel Framework 11.x.x</w:t>
      </w:r>
    </w:p>
    <w:p w14:paraId="4966B043" w14:textId="77777777" w:rsidR="003126E7" w:rsidRPr="003126E7" w:rsidRDefault="003126E7" w:rsidP="003126E7">
      <w:r w:rsidRPr="003126E7">
        <w:pict w14:anchorId="3272E701">
          <v:rect id="_x0000_i1045" style="width:0;height:1.5pt" o:hralign="center" o:hrstd="t" o:hr="t" fillcolor="#a0a0a0" stroked="f"/>
        </w:pict>
      </w:r>
    </w:p>
    <w:p w14:paraId="0384E3D8" w14:textId="77777777" w:rsidR="003126E7" w:rsidRPr="003126E7" w:rsidRDefault="003126E7" w:rsidP="003126E7">
      <w:pPr>
        <w:rPr>
          <w:lang w:val="en-US"/>
        </w:rPr>
      </w:pPr>
      <w:r w:rsidRPr="003126E7">
        <w:rPr>
          <w:lang w:val="en-US"/>
        </w:rPr>
        <w:t>Run that command and paste the result here. Then we move to Step 2.</w:t>
      </w:r>
    </w:p>
    <w:p w14:paraId="7BBAB9D0" w14:textId="77777777" w:rsidR="00995375" w:rsidRDefault="00995375">
      <w:pPr>
        <w:rPr>
          <w:lang w:val="en-US"/>
        </w:rPr>
      </w:pPr>
    </w:p>
    <w:p w14:paraId="14C73300" w14:textId="77777777" w:rsidR="003126E7" w:rsidRDefault="003126E7">
      <w:pPr>
        <w:rPr>
          <w:lang w:val="en-US"/>
        </w:rPr>
      </w:pPr>
    </w:p>
    <w:p w14:paraId="3FB827DB" w14:textId="77777777" w:rsidR="003126E7" w:rsidRDefault="003126E7">
      <w:pPr>
        <w:rPr>
          <w:lang w:val="en-US"/>
        </w:rPr>
      </w:pPr>
    </w:p>
    <w:p w14:paraId="54E1B678" w14:textId="77777777" w:rsidR="003126E7" w:rsidRPr="003126E7" w:rsidRDefault="003126E7">
      <w:pPr>
        <w:rPr>
          <w:lang w:val="en-US"/>
        </w:rPr>
      </w:pPr>
    </w:p>
    <w:sectPr w:rsidR="003126E7" w:rsidRPr="00312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11428"/>
    <w:multiLevelType w:val="multilevel"/>
    <w:tmpl w:val="0ED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29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83"/>
    <w:rsid w:val="000A6333"/>
    <w:rsid w:val="003126E7"/>
    <w:rsid w:val="005C3831"/>
    <w:rsid w:val="00760C83"/>
    <w:rsid w:val="0099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6E05"/>
  <w15:chartTrackingRefBased/>
  <w15:docId w15:val="{5A0FBBEB-D9B5-4A66-A99F-13FEE8B2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2026-03-26T05:19:00Z</dcterms:created>
  <dcterms:modified xsi:type="dcterms:W3CDTF">2026-03-26T05:19:00Z</dcterms:modified>
</cp:coreProperties>
</file>