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8134" w14:textId="4DC272E3" w:rsidR="00051E99" w:rsidRPr="00DA364D" w:rsidRDefault="002B5900" w:rsidP="00DA364D">
      <w:pPr>
        <w:pStyle w:val="ListParagraph"/>
        <w:numPr>
          <w:ilvl w:val="0"/>
          <w:numId w:val="3"/>
        </w:numPr>
        <w:spacing w:line="360" w:lineRule="auto"/>
        <w:ind w:left="72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N</w:t>
      </w:r>
      <w:r w:rsidR="00DA364D" w:rsidRPr="00DA364D">
        <w:rPr>
          <w:b/>
          <w:bCs/>
          <w:sz w:val="28"/>
          <w:szCs w:val="32"/>
        </w:rPr>
        <w:t>hóm</w:t>
      </w:r>
      <w:r>
        <w:rPr>
          <w:b/>
          <w:bCs/>
          <w:sz w:val="28"/>
          <w:szCs w:val="32"/>
        </w:rPr>
        <w:t xml:space="preserve"> 19</w:t>
      </w:r>
      <w:r w:rsidR="00DA364D" w:rsidRPr="00DA364D">
        <w:rPr>
          <w:b/>
          <w:bCs/>
          <w:sz w:val="28"/>
          <w:szCs w:val="32"/>
        </w:rPr>
        <w:t>:</w:t>
      </w:r>
    </w:p>
    <w:p w14:paraId="5703C80D" w14:textId="51998BAD" w:rsidR="00DA364D" w:rsidRPr="00DA364D" w:rsidRDefault="00DA364D" w:rsidP="00DA364D">
      <w:pPr>
        <w:spacing w:line="360" w:lineRule="auto"/>
        <w:ind w:left="720" w:hanging="360"/>
        <w:rPr>
          <w:sz w:val="24"/>
          <w:szCs w:val="28"/>
        </w:rPr>
      </w:pPr>
      <w:r w:rsidRPr="00DA364D">
        <w:rPr>
          <w:sz w:val="24"/>
          <w:szCs w:val="28"/>
        </w:rPr>
        <w:t>Lương Thành Lợi – N21DCCN050</w:t>
      </w:r>
    </w:p>
    <w:p w14:paraId="5B5867E9" w14:textId="4A804940" w:rsidR="00DA364D" w:rsidRDefault="00DA364D" w:rsidP="00DA364D">
      <w:pPr>
        <w:spacing w:line="360" w:lineRule="auto"/>
        <w:ind w:left="720" w:hanging="360"/>
        <w:rPr>
          <w:sz w:val="24"/>
          <w:szCs w:val="28"/>
        </w:rPr>
      </w:pPr>
      <w:r w:rsidRPr="00DA364D">
        <w:rPr>
          <w:sz w:val="24"/>
          <w:szCs w:val="28"/>
        </w:rPr>
        <w:t>Bùi Quang Hiệp – N21DCCN030</w:t>
      </w:r>
    </w:p>
    <w:p w14:paraId="49820EF6" w14:textId="29545E35" w:rsidR="00DA364D" w:rsidRDefault="00DA364D" w:rsidP="00DA364D">
      <w:pPr>
        <w:spacing w:line="360" w:lineRule="auto"/>
        <w:ind w:left="720" w:hanging="360"/>
        <w:rPr>
          <w:sz w:val="24"/>
          <w:szCs w:val="28"/>
        </w:rPr>
      </w:pPr>
      <w:r>
        <w:rPr>
          <w:sz w:val="24"/>
          <w:szCs w:val="28"/>
        </w:rPr>
        <w:t xml:space="preserve">Nguyễn Bá Sang – </w:t>
      </w:r>
      <w:r w:rsidRPr="00DA364D">
        <w:rPr>
          <w:sz w:val="24"/>
          <w:szCs w:val="28"/>
        </w:rPr>
        <w:t>N</w:t>
      </w:r>
      <w:r w:rsidRPr="00DA364D">
        <w:rPr>
          <w:rFonts w:cs="Segoe UI"/>
          <w:color w:val="081C36"/>
          <w:spacing w:val="3"/>
          <w:sz w:val="23"/>
          <w:szCs w:val="23"/>
          <w:shd w:val="clear" w:color="auto" w:fill="FFFFFF"/>
        </w:rPr>
        <w:t>21DCCN071</w:t>
      </w:r>
    </w:p>
    <w:p w14:paraId="59C4B9AD" w14:textId="77777777" w:rsidR="00DA364D" w:rsidRPr="00DA364D" w:rsidRDefault="00DA364D" w:rsidP="00DA364D">
      <w:pPr>
        <w:spacing w:line="360" w:lineRule="auto"/>
        <w:ind w:left="720" w:hanging="360"/>
        <w:rPr>
          <w:sz w:val="24"/>
          <w:szCs w:val="28"/>
        </w:rPr>
      </w:pPr>
    </w:p>
    <w:p w14:paraId="709483B2" w14:textId="5B288BBD" w:rsidR="00B428E8" w:rsidRDefault="002569FE" w:rsidP="00051E99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32"/>
        </w:rPr>
      </w:pPr>
      <w:r w:rsidRPr="00590E71">
        <w:rPr>
          <w:b/>
          <w:bCs/>
          <w:sz w:val="28"/>
          <w:szCs w:val="32"/>
        </w:rPr>
        <w:t>Mô hình ERD:</w:t>
      </w:r>
    </w:p>
    <w:p w14:paraId="5DC1FD43" w14:textId="0A0F8231" w:rsidR="00051E99" w:rsidRDefault="00DE2F6B" w:rsidP="00051E99">
      <w:pPr>
        <w:pStyle w:val="ListParagraph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10024E6C" wp14:editId="06BA45C2">
            <wp:extent cx="5905500" cy="2927879"/>
            <wp:effectExtent l="0" t="0" r="0" b="0"/>
            <wp:docPr id="561088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88220" name="Picture 56108822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92"/>
                    <a:stretch/>
                  </pic:blipFill>
                  <pic:spPr bwMode="auto">
                    <a:xfrm>
                      <a:off x="0" y="0"/>
                      <a:ext cx="5911007" cy="293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362F5" w14:textId="77777777" w:rsidR="00051E99" w:rsidRDefault="00051E99" w:rsidP="00051E99">
      <w:pPr>
        <w:pStyle w:val="ListParagraph"/>
        <w:rPr>
          <w:b/>
          <w:bCs/>
          <w:sz w:val="28"/>
          <w:szCs w:val="32"/>
        </w:rPr>
      </w:pPr>
    </w:p>
    <w:p w14:paraId="09305730" w14:textId="7B025BB5" w:rsidR="00051E99" w:rsidRDefault="00EB426B" w:rsidP="00051E99">
      <w:pPr>
        <w:pStyle w:val="ListParagraph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2485164F" wp14:editId="562ED289">
            <wp:extent cx="5898631" cy="3327400"/>
            <wp:effectExtent l="0" t="0" r="0" b="0"/>
            <wp:docPr id="148803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38446" name="Picture 148803844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4"/>
                    <a:stretch/>
                  </pic:blipFill>
                  <pic:spPr bwMode="auto">
                    <a:xfrm>
                      <a:off x="0" y="0"/>
                      <a:ext cx="5907960" cy="3332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4A5B1" w14:textId="77777777" w:rsidR="00051E99" w:rsidRPr="00590E71" w:rsidRDefault="00051E99" w:rsidP="00051E99">
      <w:pPr>
        <w:pStyle w:val="ListParagraph"/>
        <w:rPr>
          <w:b/>
          <w:bCs/>
          <w:sz w:val="28"/>
          <w:szCs w:val="32"/>
        </w:rPr>
      </w:pPr>
    </w:p>
    <w:p w14:paraId="6573B62E" w14:textId="2E53BA7D" w:rsidR="002569FE" w:rsidRPr="00590E71" w:rsidRDefault="002569FE" w:rsidP="00590E71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32"/>
        </w:rPr>
      </w:pPr>
      <w:r w:rsidRPr="00590E71">
        <w:rPr>
          <w:b/>
          <w:bCs/>
          <w:sz w:val="28"/>
          <w:szCs w:val="32"/>
        </w:rPr>
        <w:lastRenderedPageBreak/>
        <w:t>Xây dựng ràng buộc:</w:t>
      </w:r>
    </w:p>
    <w:p w14:paraId="1B4F58D7" w14:textId="3161E1B0" w:rsidR="002569FE" w:rsidRDefault="005C0F58" w:rsidP="002569FE">
      <w:pPr>
        <w:pStyle w:val="ListParagraph"/>
        <w:rPr>
          <w:b/>
          <w:bCs/>
        </w:rPr>
      </w:pPr>
      <w:r w:rsidRPr="005C0F58">
        <w:rPr>
          <w:b/>
          <w:bCs/>
          <w:noProof/>
        </w:rPr>
        <w:drawing>
          <wp:inline distT="0" distB="0" distL="0" distR="0" wp14:anchorId="131BE52C" wp14:editId="2CF0194E">
            <wp:extent cx="5753100" cy="2386793"/>
            <wp:effectExtent l="0" t="0" r="0" b="0"/>
            <wp:docPr id="197505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1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742" cy="23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5BD2" w14:textId="79B310FE" w:rsidR="00590E71" w:rsidRDefault="00051E99" w:rsidP="002569FE">
      <w:pPr>
        <w:pStyle w:val="ListParagraph"/>
        <w:rPr>
          <w:b/>
          <w:bCs/>
        </w:rPr>
      </w:pPr>
      <w:r w:rsidRPr="00051E99">
        <w:rPr>
          <w:b/>
          <w:bCs/>
          <w:noProof/>
        </w:rPr>
        <w:drawing>
          <wp:inline distT="0" distB="0" distL="0" distR="0" wp14:anchorId="659FEBCA" wp14:editId="3429EE02">
            <wp:extent cx="5808044" cy="2222500"/>
            <wp:effectExtent l="0" t="0" r="0" b="0"/>
            <wp:docPr id="139615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5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325" cy="222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DB7D" w14:textId="4BE4FB54" w:rsidR="00590E71" w:rsidRDefault="00590E71" w:rsidP="002569FE">
      <w:pPr>
        <w:pStyle w:val="ListParagraph"/>
        <w:rPr>
          <w:b/>
          <w:bCs/>
        </w:rPr>
      </w:pPr>
      <w:r w:rsidRPr="00590E71">
        <w:rPr>
          <w:b/>
          <w:bCs/>
          <w:noProof/>
        </w:rPr>
        <w:drawing>
          <wp:inline distT="0" distB="0" distL="0" distR="0" wp14:anchorId="2A8A9431" wp14:editId="2163EB01">
            <wp:extent cx="5759746" cy="1466925"/>
            <wp:effectExtent l="0" t="0" r="0" b="0"/>
            <wp:docPr id="165007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74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C22B" w14:textId="3EE73A3F" w:rsidR="00590E71" w:rsidRDefault="00590E71" w:rsidP="002569FE">
      <w:pPr>
        <w:pStyle w:val="ListParagraph"/>
        <w:rPr>
          <w:b/>
          <w:bCs/>
        </w:rPr>
      </w:pPr>
      <w:r w:rsidRPr="00590E71">
        <w:rPr>
          <w:b/>
          <w:bCs/>
          <w:noProof/>
        </w:rPr>
        <w:drawing>
          <wp:inline distT="0" distB="0" distL="0" distR="0" wp14:anchorId="47B2583B" wp14:editId="1FEFA501">
            <wp:extent cx="5874052" cy="1473276"/>
            <wp:effectExtent l="0" t="0" r="0" b="0"/>
            <wp:docPr id="22083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37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C2D4" w14:textId="0B124E4A" w:rsidR="00590E71" w:rsidRDefault="00590E71" w:rsidP="00590E71">
      <w:pPr>
        <w:pStyle w:val="ListParagraph"/>
        <w:rPr>
          <w:b/>
          <w:bCs/>
        </w:rPr>
      </w:pPr>
      <w:r w:rsidRPr="00590E71">
        <w:rPr>
          <w:b/>
          <w:bCs/>
          <w:noProof/>
        </w:rPr>
        <w:lastRenderedPageBreak/>
        <w:drawing>
          <wp:inline distT="0" distB="0" distL="0" distR="0" wp14:anchorId="3457479A" wp14:editId="6720D551">
            <wp:extent cx="5720729" cy="1365250"/>
            <wp:effectExtent l="0" t="0" r="0" b="0"/>
            <wp:docPr id="77817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72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644" cy="13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4B8C" w14:textId="77777777" w:rsidR="00590E71" w:rsidRPr="00590E71" w:rsidRDefault="00590E71" w:rsidP="00590E71">
      <w:pPr>
        <w:pStyle w:val="ListParagraph"/>
        <w:rPr>
          <w:b/>
          <w:bCs/>
        </w:rPr>
      </w:pPr>
    </w:p>
    <w:p w14:paraId="448727D7" w14:textId="14855444" w:rsidR="00590E71" w:rsidRPr="00590E71" w:rsidRDefault="00051E99" w:rsidP="00590E71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Diagram</w:t>
      </w:r>
      <w:r w:rsidR="00590E71" w:rsidRPr="00590E71">
        <w:rPr>
          <w:b/>
          <w:bCs/>
          <w:sz w:val="28"/>
          <w:szCs w:val="32"/>
        </w:rPr>
        <w:t>:</w:t>
      </w:r>
    </w:p>
    <w:p w14:paraId="1C53DDD1" w14:textId="5720BD68" w:rsidR="00590E71" w:rsidRDefault="00051E99" w:rsidP="00590E71">
      <w:pPr>
        <w:pStyle w:val="ListParagraph"/>
        <w:ind w:left="360"/>
        <w:rPr>
          <w:b/>
          <w:bCs/>
        </w:rPr>
      </w:pPr>
      <w:r w:rsidRPr="00051E99">
        <w:rPr>
          <w:b/>
          <w:bCs/>
          <w:noProof/>
        </w:rPr>
        <w:drawing>
          <wp:inline distT="0" distB="0" distL="0" distR="0" wp14:anchorId="1E0F19F9" wp14:editId="16B702F6">
            <wp:extent cx="6159500" cy="3270120"/>
            <wp:effectExtent l="0" t="0" r="0" b="0"/>
            <wp:docPr id="165949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95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4306" cy="32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6CA2" w14:textId="77777777" w:rsidR="00D87154" w:rsidRDefault="00D87154" w:rsidP="00590E71">
      <w:pPr>
        <w:pStyle w:val="ListParagraph"/>
        <w:ind w:left="360"/>
        <w:rPr>
          <w:b/>
          <w:bCs/>
        </w:rPr>
      </w:pPr>
    </w:p>
    <w:p w14:paraId="34586E95" w14:textId="2F86DF1A" w:rsidR="00590E71" w:rsidRPr="00590E71" w:rsidRDefault="00590E71" w:rsidP="00590E71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Mã tạo cơ sở dữ liệu</w:t>
      </w:r>
      <w:r w:rsidRPr="00590E71">
        <w:rPr>
          <w:b/>
          <w:bCs/>
          <w:sz w:val="28"/>
          <w:szCs w:val="32"/>
        </w:rPr>
        <w:t>:</w:t>
      </w:r>
    </w:p>
    <w:p w14:paraId="71F84439" w14:textId="0363DBF8" w:rsidR="00590E71" w:rsidRDefault="008910A1" w:rsidP="00590E71">
      <w:pPr>
        <w:pStyle w:val="ListParagraph"/>
        <w:ind w:left="360"/>
        <w:rPr>
          <w:b/>
          <w:bCs/>
        </w:rPr>
      </w:pPr>
      <w:r w:rsidRPr="008910A1">
        <w:rPr>
          <w:b/>
          <w:bCs/>
          <w:noProof/>
        </w:rPr>
        <w:drawing>
          <wp:inline distT="0" distB="0" distL="0" distR="0" wp14:anchorId="28FA5A5D" wp14:editId="595CD6FF">
            <wp:extent cx="3910684" cy="2266950"/>
            <wp:effectExtent l="0" t="0" r="0" b="0"/>
            <wp:docPr id="209388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86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625" cy="22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D0D4" w14:textId="77777777" w:rsidR="008910A1" w:rsidRDefault="008910A1" w:rsidP="00590E71">
      <w:pPr>
        <w:pStyle w:val="ListParagraph"/>
        <w:ind w:left="360"/>
        <w:rPr>
          <w:b/>
          <w:bCs/>
        </w:rPr>
      </w:pPr>
    </w:p>
    <w:p w14:paraId="7AC9492D" w14:textId="056D0795" w:rsidR="008910A1" w:rsidRDefault="00051E99" w:rsidP="00590E71">
      <w:pPr>
        <w:pStyle w:val="ListParagraph"/>
        <w:ind w:left="360"/>
        <w:rPr>
          <w:b/>
          <w:bCs/>
        </w:rPr>
      </w:pPr>
      <w:r w:rsidRPr="00051E99">
        <w:rPr>
          <w:b/>
          <w:bCs/>
          <w:noProof/>
        </w:rPr>
        <w:lastRenderedPageBreak/>
        <w:drawing>
          <wp:inline distT="0" distB="0" distL="0" distR="0" wp14:anchorId="42C8826C" wp14:editId="20961374">
            <wp:extent cx="6305550" cy="1533164"/>
            <wp:effectExtent l="0" t="0" r="0" b="0"/>
            <wp:docPr id="194964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49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0474" cy="15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533C" w14:textId="77777777" w:rsidR="008910A1" w:rsidRDefault="008910A1" w:rsidP="00590E71">
      <w:pPr>
        <w:pStyle w:val="ListParagraph"/>
        <w:ind w:left="360"/>
        <w:rPr>
          <w:b/>
          <w:bCs/>
        </w:rPr>
      </w:pPr>
    </w:p>
    <w:p w14:paraId="20922D83" w14:textId="36DC2FDA" w:rsidR="008910A1" w:rsidRDefault="008910A1" w:rsidP="00590E71">
      <w:pPr>
        <w:pStyle w:val="ListParagraph"/>
        <w:ind w:left="360"/>
        <w:rPr>
          <w:b/>
          <w:bCs/>
        </w:rPr>
      </w:pPr>
      <w:r w:rsidRPr="008910A1">
        <w:rPr>
          <w:b/>
          <w:bCs/>
          <w:noProof/>
        </w:rPr>
        <w:drawing>
          <wp:inline distT="0" distB="0" distL="0" distR="0" wp14:anchorId="38249F87" wp14:editId="70E9E66A">
            <wp:extent cx="6318250" cy="1148718"/>
            <wp:effectExtent l="0" t="0" r="0" b="0"/>
            <wp:docPr id="52422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24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586" cy="11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F059" w14:textId="77777777" w:rsidR="008910A1" w:rsidRDefault="008910A1" w:rsidP="00590E71">
      <w:pPr>
        <w:pStyle w:val="ListParagraph"/>
        <w:ind w:left="360"/>
        <w:rPr>
          <w:b/>
          <w:bCs/>
        </w:rPr>
      </w:pPr>
    </w:p>
    <w:p w14:paraId="638915C1" w14:textId="7251BE26" w:rsidR="008910A1" w:rsidRDefault="008910A1" w:rsidP="00590E71">
      <w:pPr>
        <w:pStyle w:val="ListParagraph"/>
        <w:ind w:left="360"/>
        <w:rPr>
          <w:b/>
          <w:bCs/>
        </w:rPr>
      </w:pPr>
      <w:r w:rsidRPr="008910A1">
        <w:rPr>
          <w:b/>
          <w:bCs/>
          <w:noProof/>
        </w:rPr>
        <w:drawing>
          <wp:inline distT="0" distB="0" distL="0" distR="0" wp14:anchorId="44F8B589" wp14:editId="3CA441C0">
            <wp:extent cx="6318250" cy="1309284"/>
            <wp:effectExtent l="0" t="0" r="0" b="0"/>
            <wp:docPr id="174771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12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7284" cy="13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16E9" w14:textId="77777777" w:rsidR="008910A1" w:rsidRDefault="008910A1" w:rsidP="00590E71">
      <w:pPr>
        <w:pStyle w:val="ListParagraph"/>
        <w:ind w:left="360"/>
        <w:rPr>
          <w:b/>
          <w:bCs/>
        </w:rPr>
      </w:pPr>
    </w:p>
    <w:p w14:paraId="4E844C7D" w14:textId="6566F775" w:rsidR="008910A1" w:rsidRPr="002569FE" w:rsidRDefault="005C0F58" w:rsidP="00590E71">
      <w:pPr>
        <w:pStyle w:val="ListParagraph"/>
        <w:ind w:left="360"/>
        <w:rPr>
          <w:b/>
          <w:bCs/>
        </w:rPr>
      </w:pPr>
      <w:r w:rsidRPr="005C0F58">
        <w:rPr>
          <w:b/>
          <w:bCs/>
          <w:noProof/>
        </w:rPr>
        <w:drawing>
          <wp:inline distT="0" distB="0" distL="0" distR="0" wp14:anchorId="3A302F8D" wp14:editId="57E49BEA">
            <wp:extent cx="6343650" cy="1398185"/>
            <wp:effectExtent l="0" t="0" r="0" b="0"/>
            <wp:docPr id="89599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90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9440" cy="14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0A1" w:rsidRPr="002569FE" w:rsidSect="000C58A2">
      <w:pgSz w:w="11907" w:h="16840" w:code="9"/>
      <w:pgMar w:top="1411" w:right="720" w:bottom="1411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931"/>
    <w:multiLevelType w:val="hybridMultilevel"/>
    <w:tmpl w:val="752CB6AA"/>
    <w:lvl w:ilvl="0" w:tplc="C610C6EA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0986"/>
    <w:multiLevelType w:val="hybridMultilevel"/>
    <w:tmpl w:val="FA5A01DE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E84620"/>
    <w:multiLevelType w:val="hybridMultilevel"/>
    <w:tmpl w:val="DFC4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201783">
    <w:abstractNumId w:val="0"/>
  </w:num>
  <w:num w:numId="2" w16cid:durableId="1153528390">
    <w:abstractNumId w:val="2"/>
  </w:num>
  <w:num w:numId="3" w16cid:durableId="122398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9FE"/>
    <w:rsid w:val="00034FAD"/>
    <w:rsid w:val="00051E99"/>
    <w:rsid w:val="00052F24"/>
    <w:rsid w:val="00054F8D"/>
    <w:rsid w:val="000C58A2"/>
    <w:rsid w:val="000E3B7B"/>
    <w:rsid w:val="000F23F5"/>
    <w:rsid w:val="000F3CEE"/>
    <w:rsid w:val="0017686F"/>
    <w:rsid w:val="001A14A5"/>
    <w:rsid w:val="001D5A5C"/>
    <w:rsid w:val="0021339F"/>
    <w:rsid w:val="002164BD"/>
    <w:rsid w:val="002320FF"/>
    <w:rsid w:val="0023385C"/>
    <w:rsid w:val="00247DA4"/>
    <w:rsid w:val="002569FE"/>
    <w:rsid w:val="00275B0D"/>
    <w:rsid w:val="002B020A"/>
    <w:rsid w:val="002B2AA8"/>
    <w:rsid w:val="002B5900"/>
    <w:rsid w:val="002E3909"/>
    <w:rsid w:val="002E6D27"/>
    <w:rsid w:val="00356516"/>
    <w:rsid w:val="00362474"/>
    <w:rsid w:val="00374550"/>
    <w:rsid w:val="003751D0"/>
    <w:rsid w:val="003A30F8"/>
    <w:rsid w:val="003E5114"/>
    <w:rsid w:val="003E5911"/>
    <w:rsid w:val="00406B50"/>
    <w:rsid w:val="00441446"/>
    <w:rsid w:val="00446368"/>
    <w:rsid w:val="004930EE"/>
    <w:rsid w:val="00494509"/>
    <w:rsid w:val="0055496F"/>
    <w:rsid w:val="005812CE"/>
    <w:rsid w:val="00590E71"/>
    <w:rsid w:val="005B7444"/>
    <w:rsid w:val="005C0F58"/>
    <w:rsid w:val="005E4CE2"/>
    <w:rsid w:val="006148AC"/>
    <w:rsid w:val="006270CE"/>
    <w:rsid w:val="00650266"/>
    <w:rsid w:val="00652353"/>
    <w:rsid w:val="0067715E"/>
    <w:rsid w:val="00683639"/>
    <w:rsid w:val="006C01FF"/>
    <w:rsid w:val="006D2280"/>
    <w:rsid w:val="006E5328"/>
    <w:rsid w:val="006E5DFD"/>
    <w:rsid w:val="006F70F1"/>
    <w:rsid w:val="00707B9C"/>
    <w:rsid w:val="00731B59"/>
    <w:rsid w:val="0075442D"/>
    <w:rsid w:val="007962D9"/>
    <w:rsid w:val="00842820"/>
    <w:rsid w:val="00853A47"/>
    <w:rsid w:val="00867A82"/>
    <w:rsid w:val="008910A1"/>
    <w:rsid w:val="00895504"/>
    <w:rsid w:val="00897C79"/>
    <w:rsid w:val="008B51B9"/>
    <w:rsid w:val="008F2FF8"/>
    <w:rsid w:val="00930397"/>
    <w:rsid w:val="00940CAA"/>
    <w:rsid w:val="00955A21"/>
    <w:rsid w:val="0098565F"/>
    <w:rsid w:val="009E2F21"/>
    <w:rsid w:val="009E6040"/>
    <w:rsid w:val="009E6B4D"/>
    <w:rsid w:val="009E6EBD"/>
    <w:rsid w:val="00A356B7"/>
    <w:rsid w:val="00A36491"/>
    <w:rsid w:val="00A52804"/>
    <w:rsid w:val="00AB5C55"/>
    <w:rsid w:val="00AF0876"/>
    <w:rsid w:val="00AF29A7"/>
    <w:rsid w:val="00B14E29"/>
    <w:rsid w:val="00B2217E"/>
    <w:rsid w:val="00B333AD"/>
    <w:rsid w:val="00B428E8"/>
    <w:rsid w:val="00BB050B"/>
    <w:rsid w:val="00BC4BE1"/>
    <w:rsid w:val="00BE0B11"/>
    <w:rsid w:val="00C1521F"/>
    <w:rsid w:val="00C15572"/>
    <w:rsid w:val="00C1753F"/>
    <w:rsid w:val="00C46F43"/>
    <w:rsid w:val="00C53A70"/>
    <w:rsid w:val="00C62185"/>
    <w:rsid w:val="00CB31C2"/>
    <w:rsid w:val="00CD392F"/>
    <w:rsid w:val="00D25BA9"/>
    <w:rsid w:val="00D60C69"/>
    <w:rsid w:val="00D65D35"/>
    <w:rsid w:val="00D87154"/>
    <w:rsid w:val="00D92C92"/>
    <w:rsid w:val="00DA364D"/>
    <w:rsid w:val="00DA6EBE"/>
    <w:rsid w:val="00DE2F6B"/>
    <w:rsid w:val="00DE5660"/>
    <w:rsid w:val="00E643AD"/>
    <w:rsid w:val="00EB426B"/>
    <w:rsid w:val="00ED5280"/>
    <w:rsid w:val="00EF391A"/>
    <w:rsid w:val="00F30B20"/>
    <w:rsid w:val="00F62F8F"/>
    <w:rsid w:val="00F73A37"/>
    <w:rsid w:val="00FB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9915"/>
  <w15:chartTrackingRefBased/>
  <w15:docId w15:val="{31474BA1-03DE-4042-9E43-FCCFA470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="Times New Roman"/>
        <w:color w:val="252525"/>
        <w:sz w:val="22"/>
        <w:szCs w:val="27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1B9"/>
  </w:style>
  <w:style w:type="paragraph" w:styleId="Heading1">
    <w:name w:val="heading 1"/>
    <w:basedOn w:val="Normal"/>
    <w:next w:val="Normal"/>
    <w:link w:val="Heading1Char"/>
    <w:uiPriority w:val="9"/>
    <w:qFormat/>
    <w:rsid w:val="004930EE"/>
    <w:pPr>
      <w:keepNext/>
      <w:keepLines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0EE"/>
    <w:pPr>
      <w:keepNext/>
      <w:keepLines/>
      <w:spacing w:line="276" w:lineRule="auto"/>
      <w:outlineLvl w:val="1"/>
    </w:pPr>
    <w:rPr>
      <w:rFonts w:eastAsiaTheme="majorEastAsia"/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0EE"/>
    <w:pPr>
      <w:keepNext/>
      <w:keepLines/>
      <w:outlineLvl w:val="2"/>
    </w:pPr>
    <w:rPr>
      <w:rFonts w:eastAsiaTheme="majorEastAsia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0EE"/>
    <w:pPr>
      <w:keepNext/>
      <w:keepLines/>
      <w:outlineLvl w:val="3"/>
    </w:pPr>
    <w:rPr>
      <w:rFonts w:eastAsiaTheme="majorEastAsia"/>
      <w:b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30EE"/>
    <w:pPr>
      <w:keepNext/>
      <w:keepLines/>
      <w:outlineLvl w:val="4"/>
    </w:pPr>
    <w:rPr>
      <w:rFonts w:eastAsiaTheme="majorEastAsia"/>
      <w:b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0EE"/>
    <w:pPr>
      <w:keepNext/>
      <w:keepLines/>
      <w:outlineLvl w:val="5"/>
    </w:pPr>
    <w:rPr>
      <w:rFonts w:eastAsiaTheme="majorEastAsia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4CE2"/>
    <w:pPr>
      <w:keepNext/>
      <w:keepLines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320FF"/>
    <w:pPr>
      <w:keepNext/>
      <w:keepLines/>
      <w:spacing w:line="276" w:lineRule="auto"/>
      <w:outlineLvl w:val="7"/>
    </w:pPr>
    <w:rPr>
      <w:rFonts w:eastAsiaTheme="majorEastAs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0EE"/>
    <w:rPr>
      <w:rFonts w:eastAsiaTheme="majorEastAsia"/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30EE"/>
    <w:rPr>
      <w:rFonts w:eastAsiaTheme="majorEastAsia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30EE"/>
    <w:rPr>
      <w:rFonts w:eastAsiaTheme="majorEastAsia"/>
      <w:b/>
      <w:iCs/>
      <w:sz w:val="36"/>
    </w:rPr>
  </w:style>
  <w:style w:type="character" w:customStyle="1" w:styleId="Heading1Char">
    <w:name w:val="Heading 1 Char"/>
    <w:link w:val="Heading1"/>
    <w:uiPriority w:val="9"/>
    <w:rsid w:val="004930EE"/>
    <w:rPr>
      <w:b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930EE"/>
    <w:rPr>
      <w:rFonts w:eastAsiaTheme="majorEastAsia"/>
      <w:b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0EE"/>
    <w:rPr>
      <w:rFonts w:eastAsiaTheme="majorEastAsia"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qFormat/>
    <w:rsid w:val="00AF29A7"/>
    <w:pPr>
      <w:tabs>
        <w:tab w:val="right" w:leader="dot" w:pos="9350"/>
      </w:tabs>
    </w:pPr>
  </w:style>
  <w:style w:type="paragraph" w:styleId="Title">
    <w:name w:val="Title"/>
    <w:aliases w:val="Đầu đề 6"/>
    <w:basedOn w:val="Normal"/>
    <w:next w:val="Normal"/>
    <w:link w:val="TitleChar"/>
    <w:autoRedefine/>
    <w:uiPriority w:val="10"/>
    <w:qFormat/>
    <w:rsid w:val="00F73A37"/>
    <w:pPr>
      <w:contextualSpacing/>
    </w:pPr>
    <w:rPr>
      <w:rFonts w:eastAsiaTheme="majorEastAsia"/>
      <w:b/>
      <w:i/>
      <w:spacing w:val="-10"/>
      <w:kern w:val="28"/>
      <w:sz w:val="44"/>
      <w:szCs w:val="56"/>
    </w:rPr>
  </w:style>
  <w:style w:type="character" w:customStyle="1" w:styleId="TitleChar">
    <w:name w:val="Title Char"/>
    <w:aliases w:val="Đầu đề 6 Char"/>
    <w:basedOn w:val="DefaultParagraphFont"/>
    <w:link w:val="Title"/>
    <w:uiPriority w:val="10"/>
    <w:rsid w:val="00F73A37"/>
    <w:rPr>
      <w:rFonts w:eastAsiaTheme="majorEastAsia"/>
      <w:b/>
      <w:i/>
      <w:color w:val="auto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1D0"/>
    <w:pPr>
      <w:numPr>
        <w:ilvl w:val="1"/>
      </w:numPr>
    </w:pPr>
    <w:rPr>
      <w:rFonts w:ascii="Arial" w:eastAsiaTheme="minorEastAsia" w:hAnsi="Arial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1D0"/>
    <w:rPr>
      <w:rFonts w:ascii="Arial" w:eastAsiaTheme="minorEastAsia" w:hAnsi="Arial" w:cstheme="minorBidi"/>
      <w:color w:val="5A5A5A" w:themeColor="text1" w:themeTint="A5"/>
      <w:spacing w:val="15"/>
      <w:sz w:val="3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2320FF"/>
    <w:rPr>
      <w:rFonts w:eastAsiaTheme="majorEastAsia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5E4CE2"/>
    <w:rPr>
      <w:rFonts w:eastAsiaTheme="majorEastAsia" w:cstheme="majorBidi"/>
      <w:iCs/>
    </w:rPr>
  </w:style>
  <w:style w:type="paragraph" w:styleId="ListParagraph">
    <w:name w:val="List Paragraph"/>
    <w:basedOn w:val="Normal"/>
    <w:uiPriority w:val="34"/>
    <w:qFormat/>
    <w:rsid w:val="0025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Lth Loi</dc:creator>
  <cp:keywords/>
  <dc:description/>
  <cp:lastModifiedBy>Lth Loi</cp:lastModifiedBy>
  <cp:revision>5</cp:revision>
  <dcterms:created xsi:type="dcterms:W3CDTF">2024-01-19T14:00:00Z</dcterms:created>
  <dcterms:modified xsi:type="dcterms:W3CDTF">2024-01-19T16:51:00Z</dcterms:modified>
</cp:coreProperties>
</file>