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205E" w14:textId="5F46E144" w:rsidR="00C272F6" w:rsidRPr="00693771" w:rsidRDefault="00C272F6" w:rsidP="00C272F6">
      <w:pPr>
        <w:jc w:val="center"/>
        <w:rPr>
          <w:b/>
          <w:bCs/>
          <w:sz w:val="48"/>
          <w:szCs w:val="52"/>
        </w:rPr>
      </w:pPr>
      <w:r w:rsidRPr="00693771">
        <w:rPr>
          <w:b/>
          <w:bCs/>
          <w:sz w:val="48"/>
          <w:szCs w:val="52"/>
        </w:rPr>
        <w:t>Blogteam</w:t>
      </w:r>
      <w:r w:rsidR="00745CF5">
        <w:rPr>
          <w:b/>
          <w:bCs/>
          <w:sz w:val="48"/>
          <w:szCs w:val="52"/>
        </w:rPr>
        <w:t xml:space="preserve"> Analysis</w:t>
      </w:r>
    </w:p>
    <w:p w14:paraId="673EF8A3" w14:textId="2C8F45F7" w:rsidR="00C272F6" w:rsidRDefault="009317A3" w:rsidP="00C272F6">
      <w:pPr>
        <w:jc w:val="center"/>
        <w:rPr>
          <w:i/>
          <w:iCs/>
          <w:szCs w:val="28"/>
        </w:rPr>
      </w:pPr>
      <w:r>
        <w:rPr>
          <w:i/>
          <w:iCs/>
          <w:szCs w:val="28"/>
        </w:rPr>
        <w:t>Phân tích &amp; thiết kế w</w:t>
      </w:r>
      <w:r w:rsidR="00054962">
        <w:rPr>
          <w:i/>
          <w:iCs/>
          <w:szCs w:val="28"/>
        </w:rPr>
        <w:t>ebsite viết blog</w:t>
      </w:r>
      <w:r w:rsidR="00064D3A">
        <w:rPr>
          <w:i/>
          <w:iCs/>
          <w:szCs w:val="28"/>
        </w:rPr>
        <w:t xml:space="preserve"> Blogteam</w:t>
      </w:r>
    </w:p>
    <w:p w14:paraId="784DD385" w14:textId="0808C267" w:rsidR="00054962" w:rsidRDefault="00054962" w:rsidP="00054962">
      <w:pPr>
        <w:pStyle w:val="Heading2"/>
        <w:spacing w:line="312" w:lineRule="auto"/>
        <w:ind w:left="360"/>
      </w:pPr>
      <w:r>
        <w:t>Các đối tượng:</w:t>
      </w:r>
    </w:p>
    <w:p w14:paraId="281771A3" w14:textId="7A997DA0" w:rsidR="00054962" w:rsidRDefault="00054962" w:rsidP="00054962">
      <w:pPr>
        <w:pStyle w:val="ListParagraph"/>
        <w:numPr>
          <w:ilvl w:val="0"/>
          <w:numId w:val="9"/>
        </w:numPr>
      </w:pPr>
      <w:r>
        <w:t xml:space="preserve">Admin: </w:t>
      </w:r>
      <w:r w:rsidR="00D60A78">
        <w:t>Q</w:t>
      </w:r>
      <w:r>
        <w:t>uản trị viên</w:t>
      </w:r>
    </w:p>
    <w:p w14:paraId="581F4425" w14:textId="4C73139F" w:rsidR="00054962" w:rsidRDefault="00054962" w:rsidP="00054962">
      <w:pPr>
        <w:pStyle w:val="ListParagraph"/>
        <w:numPr>
          <w:ilvl w:val="0"/>
          <w:numId w:val="9"/>
        </w:numPr>
      </w:pPr>
      <w:r>
        <w:t xml:space="preserve">User: </w:t>
      </w:r>
      <w:r w:rsidR="00D60A78">
        <w:t>N</w:t>
      </w:r>
      <w:r>
        <w:t>gười dùng</w:t>
      </w:r>
    </w:p>
    <w:p w14:paraId="56E8181E" w14:textId="146B4841" w:rsidR="00054962" w:rsidRPr="00054962" w:rsidRDefault="00054962" w:rsidP="00054962">
      <w:pPr>
        <w:pStyle w:val="ListParagraph"/>
        <w:numPr>
          <w:ilvl w:val="0"/>
          <w:numId w:val="9"/>
        </w:numPr>
      </w:pPr>
      <w:r>
        <w:t xml:space="preserve">Post: </w:t>
      </w:r>
      <w:r w:rsidR="00D60A78">
        <w:t>B</w:t>
      </w:r>
      <w:r>
        <w:t>ài đăng</w:t>
      </w:r>
    </w:p>
    <w:p w14:paraId="46819E61" w14:textId="28176834" w:rsidR="00693771" w:rsidRDefault="00C272F6" w:rsidP="00054962">
      <w:pPr>
        <w:pStyle w:val="Heading2"/>
        <w:spacing w:line="312" w:lineRule="auto"/>
        <w:ind w:left="360"/>
      </w:pPr>
      <w:r>
        <w:t>Các chức năng:</w:t>
      </w:r>
    </w:p>
    <w:p w14:paraId="236A785D" w14:textId="7E7FE6DE" w:rsidR="00693771" w:rsidRPr="00693771" w:rsidRDefault="00693771" w:rsidP="00693771">
      <w:pPr>
        <w:pStyle w:val="Heading3"/>
      </w:pPr>
      <w:r>
        <w:t>Authentication:</w:t>
      </w:r>
    </w:p>
    <w:p w14:paraId="11A9F727" w14:textId="7BAD4D74" w:rsidR="00693771" w:rsidRDefault="00693771" w:rsidP="00693771">
      <w:pPr>
        <w:pStyle w:val="Heading4"/>
      </w:pPr>
      <w:r>
        <w:t>Đăng ký:</w:t>
      </w:r>
    </w:p>
    <w:p w14:paraId="76D0D9C4" w14:textId="1A639E82" w:rsidR="00693771" w:rsidRPr="00124B52" w:rsidRDefault="00693771" w:rsidP="00693771">
      <w:pPr>
        <w:ind w:left="720"/>
      </w:pPr>
      <w:r>
        <w:rPr>
          <w:szCs w:val="28"/>
        </w:rPr>
        <w:t xml:space="preserve">User và Admin có quyền </w:t>
      </w:r>
      <w:r w:rsidRPr="00124B52">
        <w:rPr>
          <w:szCs w:val="28"/>
        </w:rPr>
        <w:t>đăng ký</w:t>
      </w:r>
      <w:r w:rsidR="00054962" w:rsidRPr="00124B52">
        <w:rPr>
          <w:szCs w:val="28"/>
        </w:rPr>
        <w:t xml:space="preserve"> tài khoản</w:t>
      </w:r>
      <w:r w:rsidRPr="00124B52">
        <w:rPr>
          <w:szCs w:val="28"/>
        </w:rPr>
        <w:t xml:space="preserve"> </w:t>
      </w:r>
      <w:r w:rsidR="00054962" w:rsidRPr="00124B52">
        <w:rPr>
          <w:szCs w:val="28"/>
        </w:rPr>
        <w:t xml:space="preserve">trên </w:t>
      </w:r>
      <w:r w:rsidRPr="00124B52">
        <w:rPr>
          <w:szCs w:val="28"/>
        </w:rPr>
        <w:t>website.</w:t>
      </w:r>
    </w:p>
    <w:p w14:paraId="58046353" w14:textId="599027EF" w:rsidR="00693771" w:rsidRPr="00124B52" w:rsidRDefault="00693771" w:rsidP="00693771">
      <w:pPr>
        <w:pStyle w:val="Heading4"/>
      </w:pPr>
      <w:r w:rsidRPr="00124B52">
        <w:t>Đăng nhập:</w:t>
      </w:r>
    </w:p>
    <w:p w14:paraId="45B8F5F9" w14:textId="2DE5A066" w:rsidR="00693771" w:rsidRPr="00124B52" w:rsidRDefault="00693771" w:rsidP="00693771">
      <w:pPr>
        <w:ind w:left="720"/>
        <w:rPr>
          <w:szCs w:val="28"/>
        </w:rPr>
      </w:pPr>
      <w:r w:rsidRPr="00124B52">
        <w:rPr>
          <w:szCs w:val="28"/>
        </w:rPr>
        <w:t>User và Admin có quyền đăng nhập vào website.</w:t>
      </w:r>
    </w:p>
    <w:p w14:paraId="76BEE639" w14:textId="382AC550" w:rsidR="00054962" w:rsidRPr="00124B52" w:rsidRDefault="00054962" w:rsidP="00054962">
      <w:pPr>
        <w:pStyle w:val="Heading4"/>
      </w:pPr>
      <w:r w:rsidRPr="00124B52">
        <w:t>Đăng xuất:</w:t>
      </w:r>
    </w:p>
    <w:p w14:paraId="496C6CB2" w14:textId="2EAC753C" w:rsidR="00054962" w:rsidRPr="00124B52" w:rsidRDefault="00054962" w:rsidP="00054962">
      <w:pPr>
        <w:ind w:left="720"/>
        <w:rPr>
          <w:szCs w:val="28"/>
        </w:rPr>
      </w:pPr>
      <w:r w:rsidRPr="00124B52">
        <w:rPr>
          <w:szCs w:val="28"/>
        </w:rPr>
        <w:t>User và Admin có quyền đăng xuất tài khoản khỏi website.</w:t>
      </w:r>
    </w:p>
    <w:p w14:paraId="6ADD424D" w14:textId="6CAD8C33" w:rsidR="00693771" w:rsidRPr="00124B52" w:rsidRDefault="00D00EAF" w:rsidP="00693771">
      <w:pPr>
        <w:pStyle w:val="Heading3"/>
      </w:pPr>
      <w:r w:rsidRPr="00124B52">
        <w:t>Quản lý</w:t>
      </w:r>
      <w:r w:rsidR="00054962" w:rsidRPr="00124B52">
        <w:t xml:space="preserve"> </w:t>
      </w:r>
      <w:r w:rsidR="00693771" w:rsidRPr="00124B52">
        <w:t>blog:</w:t>
      </w:r>
    </w:p>
    <w:p w14:paraId="7290907D" w14:textId="661C78A1" w:rsidR="00693771" w:rsidRPr="00124B52" w:rsidRDefault="00693771" w:rsidP="00693771">
      <w:pPr>
        <w:ind w:left="360"/>
      </w:pPr>
      <w:r w:rsidRPr="00124B52">
        <w:t>Người dùng có quyền đăng</w:t>
      </w:r>
      <w:r w:rsidR="00D00EAF" w:rsidRPr="00124B52">
        <w:t xml:space="preserve"> / xem / sửa / xóa</w:t>
      </w:r>
      <w:r w:rsidRPr="00124B52">
        <w:t xml:space="preserve"> Post </w:t>
      </w:r>
      <w:r w:rsidR="00D00EAF" w:rsidRPr="00124B52">
        <w:t>trên</w:t>
      </w:r>
      <w:r w:rsidRPr="00124B52">
        <w:t xml:space="preserve"> website.</w:t>
      </w:r>
    </w:p>
    <w:p w14:paraId="3430E10D" w14:textId="71F943D8" w:rsidR="00693771" w:rsidRPr="00124B52" w:rsidRDefault="00054962" w:rsidP="00693771">
      <w:pPr>
        <w:pStyle w:val="Heading3"/>
      </w:pPr>
      <w:r w:rsidRPr="00124B52">
        <w:t>Tương tác:</w:t>
      </w:r>
    </w:p>
    <w:p w14:paraId="7FDF2657" w14:textId="456C1DBA" w:rsidR="00054962" w:rsidRPr="00124B52" w:rsidRDefault="00054962" w:rsidP="00054962">
      <w:pPr>
        <w:ind w:left="360"/>
      </w:pPr>
      <w:r w:rsidRPr="00124B52">
        <w:t>User có quyền bình luận và thả like vào các Post của User khác.</w:t>
      </w:r>
    </w:p>
    <w:p w14:paraId="7FFFC5F1" w14:textId="23DBC410" w:rsidR="00054962" w:rsidRPr="00124B52" w:rsidRDefault="00054962" w:rsidP="00054962">
      <w:pPr>
        <w:pStyle w:val="Heading3"/>
      </w:pPr>
      <w:r w:rsidRPr="00124B52">
        <w:t>Tìm kiếm:</w:t>
      </w:r>
    </w:p>
    <w:p w14:paraId="669C0BBF" w14:textId="67A4B6BC" w:rsidR="00054962" w:rsidRPr="00124B52" w:rsidRDefault="00054962" w:rsidP="00054962">
      <w:pPr>
        <w:pStyle w:val="Heading4"/>
        <w:numPr>
          <w:ilvl w:val="0"/>
          <w:numId w:val="8"/>
        </w:numPr>
      </w:pPr>
      <w:r w:rsidRPr="00124B52">
        <w:t>Tìm theo Post:</w:t>
      </w:r>
    </w:p>
    <w:p w14:paraId="55FFE2B4" w14:textId="6B693B78" w:rsidR="00054962" w:rsidRPr="00124B52" w:rsidRDefault="00054962" w:rsidP="00054962">
      <w:pPr>
        <w:ind w:left="720"/>
      </w:pPr>
      <w:r w:rsidRPr="00124B52">
        <w:t>User có quyền tìm kiếm các Post có trong hệ thống thông qua thanh tìm kiếm.</w:t>
      </w:r>
    </w:p>
    <w:p w14:paraId="18E890ED" w14:textId="5B2F5B0F" w:rsidR="00054962" w:rsidRPr="00124B52" w:rsidRDefault="00054962" w:rsidP="00054962">
      <w:pPr>
        <w:pStyle w:val="Heading4"/>
      </w:pPr>
      <w:r w:rsidRPr="00124B52">
        <w:t>Tìm theo User:</w:t>
      </w:r>
    </w:p>
    <w:p w14:paraId="1415E326" w14:textId="6D4C97B8" w:rsidR="00054962" w:rsidRPr="00C272F6" w:rsidRDefault="00054962" w:rsidP="00D00EAF">
      <w:pPr>
        <w:ind w:left="720"/>
      </w:pPr>
      <w:r w:rsidRPr="00124B52">
        <w:t>Admin có quyền tìm kiếm các Post và các User</w:t>
      </w:r>
      <w:r>
        <w:t xml:space="preserve"> có trong hệ thống thông qua thanh tìm kiếm.</w:t>
      </w:r>
    </w:p>
    <w:p w14:paraId="2FEB9AD4" w14:textId="55A8D978" w:rsidR="00693771" w:rsidRPr="00693771" w:rsidRDefault="00C272F6" w:rsidP="00054962">
      <w:pPr>
        <w:pStyle w:val="Heading2"/>
        <w:ind w:left="360"/>
      </w:pPr>
      <w:r>
        <w:t>Lưu ý:</w:t>
      </w:r>
    </w:p>
    <w:sectPr w:rsidR="00693771" w:rsidRPr="00693771" w:rsidSect="0023762F">
      <w:pgSz w:w="11907" w:h="16840" w:code="9"/>
      <w:pgMar w:top="1411" w:right="927" w:bottom="1411" w:left="90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F5604"/>
    <w:multiLevelType w:val="hybridMultilevel"/>
    <w:tmpl w:val="517420E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E1795"/>
    <w:multiLevelType w:val="hybridMultilevel"/>
    <w:tmpl w:val="554467AE"/>
    <w:lvl w:ilvl="0" w:tplc="E806E1FC">
      <w:start w:val="1"/>
      <w:numFmt w:val="upperRoman"/>
      <w:pStyle w:val="Heading2"/>
      <w:lvlText w:val="%1."/>
      <w:lvlJc w:val="right"/>
      <w:pPr>
        <w:ind w:left="720" w:hanging="360"/>
      </w:pPr>
      <w:rPr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9696B"/>
    <w:multiLevelType w:val="hybridMultilevel"/>
    <w:tmpl w:val="FEDCEE16"/>
    <w:lvl w:ilvl="0" w:tplc="FE3A8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F0A5E"/>
    <w:multiLevelType w:val="hybridMultilevel"/>
    <w:tmpl w:val="93FC93F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306C7"/>
    <w:multiLevelType w:val="hybridMultilevel"/>
    <w:tmpl w:val="4BEC06E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BB7C17"/>
    <w:multiLevelType w:val="hybridMultilevel"/>
    <w:tmpl w:val="8C4CAAE8"/>
    <w:lvl w:ilvl="0" w:tplc="B1E08DE2">
      <w:start w:val="1"/>
      <w:numFmt w:val="lowerLetter"/>
      <w:pStyle w:val="Heading4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30505"/>
    <w:multiLevelType w:val="hybridMultilevel"/>
    <w:tmpl w:val="77EE5D48"/>
    <w:lvl w:ilvl="0" w:tplc="38B6FB8C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01257"/>
    <w:multiLevelType w:val="hybridMultilevel"/>
    <w:tmpl w:val="6E66D0F0"/>
    <w:lvl w:ilvl="0" w:tplc="36A6D7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952471">
    <w:abstractNumId w:val="3"/>
  </w:num>
  <w:num w:numId="2" w16cid:durableId="65762182">
    <w:abstractNumId w:val="7"/>
  </w:num>
  <w:num w:numId="3" w16cid:durableId="2054425667">
    <w:abstractNumId w:val="1"/>
  </w:num>
  <w:num w:numId="4" w16cid:durableId="310210750">
    <w:abstractNumId w:val="2"/>
  </w:num>
  <w:num w:numId="5" w16cid:durableId="1650668456">
    <w:abstractNumId w:val="6"/>
  </w:num>
  <w:num w:numId="6" w16cid:durableId="168715598">
    <w:abstractNumId w:val="4"/>
  </w:num>
  <w:num w:numId="7" w16cid:durableId="1423408368">
    <w:abstractNumId w:val="5"/>
  </w:num>
  <w:num w:numId="8" w16cid:durableId="388112163">
    <w:abstractNumId w:val="5"/>
    <w:lvlOverride w:ilvl="0">
      <w:startOverride w:val="1"/>
    </w:lvlOverride>
  </w:num>
  <w:num w:numId="9" w16cid:durableId="243531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F6"/>
    <w:rsid w:val="00034FAD"/>
    <w:rsid w:val="00052F24"/>
    <w:rsid w:val="00054962"/>
    <w:rsid w:val="00054F8D"/>
    <w:rsid w:val="00064D3A"/>
    <w:rsid w:val="000B7353"/>
    <w:rsid w:val="000E3B7B"/>
    <w:rsid w:val="000F23F5"/>
    <w:rsid w:val="000F3CEE"/>
    <w:rsid w:val="00124B52"/>
    <w:rsid w:val="0017686F"/>
    <w:rsid w:val="001A14A5"/>
    <w:rsid w:val="001D5A5C"/>
    <w:rsid w:val="0021339F"/>
    <w:rsid w:val="002164BD"/>
    <w:rsid w:val="002320FF"/>
    <w:rsid w:val="0023385C"/>
    <w:rsid w:val="0023762F"/>
    <w:rsid w:val="00275B0D"/>
    <w:rsid w:val="002B020A"/>
    <w:rsid w:val="002B2AA8"/>
    <w:rsid w:val="002E3909"/>
    <w:rsid w:val="002E6D27"/>
    <w:rsid w:val="00356516"/>
    <w:rsid w:val="00362474"/>
    <w:rsid w:val="00374550"/>
    <w:rsid w:val="003751D0"/>
    <w:rsid w:val="003A30F8"/>
    <w:rsid w:val="003E5114"/>
    <w:rsid w:val="003E5911"/>
    <w:rsid w:val="00406B50"/>
    <w:rsid w:val="00446368"/>
    <w:rsid w:val="004930EE"/>
    <w:rsid w:val="00494509"/>
    <w:rsid w:val="004F41F5"/>
    <w:rsid w:val="0055496F"/>
    <w:rsid w:val="005812CE"/>
    <w:rsid w:val="005934EA"/>
    <w:rsid w:val="005B7444"/>
    <w:rsid w:val="005E4CE2"/>
    <w:rsid w:val="006148AC"/>
    <w:rsid w:val="006270CE"/>
    <w:rsid w:val="00650266"/>
    <w:rsid w:val="00652353"/>
    <w:rsid w:val="0067715E"/>
    <w:rsid w:val="00683639"/>
    <w:rsid w:val="00693771"/>
    <w:rsid w:val="006A1129"/>
    <w:rsid w:val="006C01FF"/>
    <w:rsid w:val="006D2280"/>
    <w:rsid w:val="006E5328"/>
    <w:rsid w:val="006E5DFD"/>
    <w:rsid w:val="006F70F1"/>
    <w:rsid w:val="00707B9C"/>
    <w:rsid w:val="00731B59"/>
    <w:rsid w:val="00745CF5"/>
    <w:rsid w:val="0075442D"/>
    <w:rsid w:val="007962D9"/>
    <w:rsid w:val="00842820"/>
    <w:rsid w:val="00867A82"/>
    <w:rsid w:val="00895504"/>
    <w:rsid w:val="00897C79"/>
    <w:rsid w:val="008B51B9"/>
    <w:rsid w:val="008F2FF8"/>
    <w:rsid w:val="00930397"/>
    <w:rsid w:val="009317A3"/>
    <w:rsid w:val="00940CAA"/>
    <w:rsid w:val="00955A21"/>
    <w:rsid w:val="0098565F"/>
    <w:rsid w:val="009E2F21"/>
    <w:rsid w:val="009E6040"/>
    <w:rsid w:val="009E6B4D"/>
    <w:rsid w:val="009E6EBD"/>
    <w:rsid w:val="00A356B7"/>
    <w:rsid w:val="00A36491"/>
    <w:rsid w:val="00A52804"/>
    <w:rsid w:val="00AB5C55"/>
    <w:rsid w:val="00AF0876"/>
    <w:rsid w:val="00AF29A7"/>
    <w:rsid w:val="00B14E29"/>
    <w:rsid w:val="00B2217E"/>
    <w:rsid w:val="00B333AD"/>
    <w:rsid w:val="00B428E8"/>
    <w:rsid w:val="00BB050B"/>
    <w:rsid w:val="00BC4BE1"/>
    <w:rsid w:val="00BE0B11"/>
    <w:rsid w:val="00C1521F"/>
    <w:rsid w:val="00C15572"/>
    <w:rsid w:val="00C1753F"/>
    <w:rsid w:val="00C272F6"/>
    <w:rsid w:val="00C46F43"/>
    <w:rsid w:val="00C53A70"/>
    <w:rsid w:val="00C62185"/>
    <w:rsid w:val="00CB31C2"/>
    <w:rsid w:val="00CD392F"/>
    <w:rsid w:val="00D00EAF"/>
    <w:rsid w:val="00D25BA9"/>
    <w:rsid w:val="00D60A78"/>
    <w:rsid w:val="00D60C69"/>
    <w:rsid w:val="00D65D35"/>
    <w:rsid w:val="00D92C92"/>
    <w:rsid w:val="00DA6EBE"/>
    <w:rsid w:val="00DE5660"/>
    <w:rsid w:val="00E643AD"/>
    <w:rsid w:val="00E84D99"/>
    <w:rsid w:val="00ED5280"/>
    <w:rsid w:val="00EF391A"/>
    <w:rsid w:val="00F62F8F"/>
    <w:rsid w:val="00F73A37"/>
    <w:rsid w:val="00FA7E61"/>
    <w:rsid w:val="00FB5EEA"/>
    <w:rsid w:val="00FB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5A59"/>
  <w15:chartTrackingRefBased/>
  <w15:docId w15:val="{003AB7D9-7A3E-4C3F-AA82-CAF551EF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="Times New Roman"/>
        <w:color w:val="252525"/>
        <w:sz w:val="22"/>
        <w:szCs w:val="27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96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0EE"/>
    <w:pPr>
      <w:keepNext/>
      <w:keepLines/>
      <w:outlineLvl w:val="0"/>
    </w:pPr>
    <w:rPr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962"/>
    <w:pPr>
      <w:keepNext/>
      <w:keepLines/>
      <w:numPr>
        <w:numId w:val="3"/>
      </w:numPr>
      <w:spacing w:before="360" w:line="276" w:lineRule="auto"/>
      <w:outlineLvl w:val="1"/>
    </w:pPr>
    <w:rPr>
      <w:rFonts w:eastAsiaTheme="majorEastAsia"/>
      <w:b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771"/>
    <w:pPr>
      <w:keepNext/>
      <w:keepLines/>
      <w:numPr>
        <w:numId w:val="5"/>
      </w:numPr>
      <w:ind w:left="360"/>
      <w:outlineLvl w:val="2"/>
    </w:pPr>
    <w:rPr>
      <w:rFonts w:eastAsiaTheme="majorEastAsia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3771"/>
    <w:pPr>
      <w:keepNext/>
      <w:keepLines/>
      <w:numPr>
        <w:numId w:val="7"/>
      </w:numPr>
      <w:outlineLvl w:val="3"/>
    </w:pPr>
    <w:rPr>
      <w:rFonts w:eastAsiaTheme="majorEastAsia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30EE"/>
    <w:pPr>
      <w:keepNext/>
      <w:keepLines/>
      <w:outlineLvl w:val="4"/>
    </w:pPr>
    <w:rPr>
      <w:rFonts w:eastAsiaTheme="majorEastAsia"/>
      <w:b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0EE"/>
    <w:pPr>
      <w:keepNext/>
      <w:keepLines/>
      <w:outlineLvl w:val="5"/>
    </w:pPr>
    <w:rPr>
      <w:rFonts w:eastAsiaTheme="majorEastAsia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4CE2"/>
    <w:pPr>
      <w:keepNext/>
      <w:keepLines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320FF"/>
    <w:pPr>
      <w:keepNext/>
      <w:keepLines/>
      <w:spacing w:line="276" w:lineRule="auto"/>
      <w:outlineLvl w:val="7"/>
    </w:pPr>
    <w:rPr>
      <w:rFonts w:eastAsiaTheme="majorEastAs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4962"/>
    <w:rPr>
      <w:rFonts w:eastAsiaTheme="majorEastAsia"/>
      <w:b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3771"/>
    <w:rPr>
      <w:rFonts w:eastAsiaTheme="majorEastAsia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3771"/>
    <w:rPr>
      <w:rFonts w:eastAsiaTheme="majorEastAsia"/>
      <w:b/>
      <w:iCs/>
      <w:sz w:val="24"/>
    </w:rPr>
  </w:style>
  <w:style w:type="character" w:customStyle="1" w:styleId="Heading1Char">
    <w:name w:val="Heading 1 Char"/>
    <w:link w:val="Heading1"/>
    <w:uiPriority w:val="9"/>
    <w:rsid w:val="004930EE"/>
    <w:rPr>
      <w:b/>
      <w:sz w:val="36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4930EE"/>
    <w:rPr>
      <w:rFonts w:eastAsiaTheme="majorEastAsia"/>
      <w:b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0EE"/>
    <w:rPr>
      <w:rFonts w:eastAsiaTheme="majorEastAsia"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qFormat/>
    <w:rsid w:val="00AF29A7"/>
    <w:pPr>
      <w:tabs>
        <w:tab w:val="right" w:leader="dot" w:pos="9350"/>
      </w:tabs>
    </w:pPr>
  </w:style>
  <w:style w:type="paragraph" w:styleId="Title">
    <w:name w:val="Title"/>
    <w:aliases w:val="Đầu đề 6"/>
    <w:basedOn w:val="Normal"/>
    <w:next w:val="Normal"/>
    <w:link w:val="TitleChar"/>
    <w:autoRedefine/>
    <w:uiPriority w:val="10"/>
    <w:qFormat/>
    <w:rsid w:val="00F73A37"/>
    <w:pPr>
      <w:contextualSpacing/>
    </w:pPr>
    <w:rPr>
      <w:rFonts w:eastAsiaTheme="majorEastAsia"/>
      <w:b/>
      <w:i/>
      <w:spacing w:val="-10"/>
      <w:kern w:val="28"/>
      <w:sz w:val="44"/>
      <w:szCs w:val="56"/>
    </w:rPr>
  </w:style>
  <w:style w:type="character" w:customStyle="1" w:styleId="TitleChar">
    <w:name w:val="Title Char"/>
    <w:aliases w:val="Đầu đề 6 Char"/>
    <w:basedOn w:val="DefaultParagraphFont"/>
    <w:link w:val="Title"/>
    <w:uiPriority w:val="10"/>
    <w:rsid w:val="00F73A37"/>
    <w:rPr>
      <w:rFonts w:eastAsiaTheme="majorEastAsia"/>
      <w:b/>
      <w:i/>
      <w:color w:val="auto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1D0"/>
    <w:pPr>
      <w:numPr>
        <w:ilvl w:val="1"/>
      </w:numPr>
    </w:pPr>
    <w:rPr>
      <w:rFonts w:ascii="Arial" w:eastAsiaTheme="minorEastAsia" w:hAnsi="Arial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51D0"/>
    <w:rPr>
      <w:rFonts w:ascii="Arial" w:eastAsiaTheme="minorEastAsia" w:hAnsi="Arial" w:cstheme="minorBidi"/>
      <w:color w:val="5A5A5A" w:themeColor="text1" w:themeTint="A5"/>
      <w:spacing w:val="15"/>
      <w:sz w:val="3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2320FF"/>
    <w:rPr>
      <w:rFonts w:eastAsiaTheme="majorEastAsia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5E4CE2"/>
    <w:rPr>
      <w:rFonts w:eastAsiaTheme="majorEastAsia" w:cstheme="majorBidi"/>
      <w:iCs/>
    </w:rPr>
  </w:style>
  <w:style w:type="paragraph" w:styleId="ListParagraph">
    <w:name w:val="List Paragraph"/>
    <w:basedOn w:val="Normal"/>
    <w:uiPriority w:val="34"/>
    <w:qFormat/>
    <w:rsid w:val="00C27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Lth Loi</dc:creator>
  <cp:keywords/>
  <dc:description/>
  <cp:lastModifiedBy>Lth Loi</cp:lastModifiedBy>
  <cp:revision>10</cp:revision>
  <dcterms:created xsi:type="dcterms:W3CDTF">2024-02-02T04:08:00Z</dcterms:created>
  <dcterms:modified xsi:type="dcterms:W3CDTF">2024-02-02T04:41:00Z</dcterms:modified>
</cp:coreProperties>
</file>