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Program 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t xml:space="preserve">#include&lt;string.h&gt;</w:t>
        <w:br w:type="textWrapping"/>
        <w:t xml:space="preserve">#include&lt;fcntl.h&gt;</w:t>
        <w:br w:type="textWrapping"/>
        <w:t xml:space="preserve">int charcmp (char c)</w:t>
        <w:br w:type="textWrapping"/>
        <w:t xml:space="preserve">{</w:t>
        <w:br w:type="textWrapping"/>
        <w:t xml:space="preserve">    int i,limit=7;</w:t>
        <w:br w:type="textWrapping"/>
        <w:t xml:space="preserve">    char a[100]={'+','-','*','/','%','=',','};</w:t>
        <w:br w:type="textWrapping"/>
        <w:t xml:space="preserve">    for(i=0;i&lt;limit;i++)</w:t>
        <w:br w:type="textWrapping"/>
        <w:t xml:space="preserve">    {</w:t>
        <w:br w:type="textWrapping"/>
        <w:t xml:space="preserve">        if(c == a[i])</w:t>
        <w:br w:type="textWrapping"/>
        <w:t xml:space="preserve">            return 1;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  <w:t xml:space="preserve">int main()</w:t>
        <w:br w:type="textWrapping"/>
        <w:t xml:space="preserve">{</w:t>
        <w:br w:type="textWrapping"/>
        <w:t xml:space="preserve">    FILE *fp, *r;</w:t>
        <w:br w:type="textWrapping"/>
        <w:t xml:space="preserve">    int check = 0;</w:t>
        <w:br w:type="textWrapping"/>
        <w:t xml:space="preserve">    int count = 0,locastr=0,ctr=0, i, j,op=0,de=0;</w:t>
        <w:br w:type="textWrapping"/>
        <w:t xml:space="preserve">    char c,string[100][100], operatorarr[20], compare[3][10] = {"void","int","main"}, delimiter[10];</w:t>
        <w:br w:type="textWrapping"/>
        <w:t xml:space="preserve">    fp = fopen("program.txt", "r");</w:t>
        <w:br w:type="textWrapping"/>
        <w:t xml:space="preserve">    if (fp == NULL)</w:t>
        <w:br w:type="textWrapping"/>
        <w:t xml:space="preserve">    {</w:t>
        <w:br w:type="textWrapping"/>
        <w:t xml:space="preserve">        printf("Could not open file");</w:t>
        <w:br w:type="textWrapping"/>
        <w:t xml:space="preserve">        return 0;</w:t>
        <w:br w:type="textWrapping"/>
        <w:t xml:space="preserve">    }</w:t>
        <w:br w:type="textWrapping"/>
        <w:t xml:space="preserve">    for (c = getc(fp); c != EOF; c = getc(fp))</w:t>
        <w:br w:type="textWrapping"/>
        <w:t xml:space="preserve">    {</w:t>
        <w:br w:type="textWrapping"/>
        <w:t xml:space="preserve">        if( c == '\n' || c == ' ' || c == ';' || c == '}' || c == '{' || c == '(' || c == ')')</w:t>
        <w:br w:type="textWrapping"/>
        <w:t xml:space="preserve">        {</w:t>
        <w:br w:type="textWrapping"/>
        <w:t xml:space="preserve">            //string[locastr][ctr]=c;</w:t>
        <w:br w:type="textWrapping"/>
        <w:t xml:space="preserve">            if(ctr &gt; 0)</w:t>
        <w:br w:type="textWrapping"/>
        <w:t xml:space="preserve">            {</w:t>
        <w:br w:type="textWrapping"/>
        <w:t xml:space="preserve">                locastr++;</w:t>
        <w:br w:type="textWrapping"/>
        <w:t xml:space="preserve">                ctr=0;</w:t>
        <w:br w:type="textWrapping"/>
        <w:t xml:space="preserve">            }</w:t>
        <w:br w:type="textWrapping"/>
        <w:t xml:space="preserve">            if(c == ';' || c == '}' || c == '{' || c == '(' || c == ')')</w:t>
        <w:br w:type="textWrapping"/>
        <w:t xml:space="preserve">            {</w:t>
        <w:br w:type="textWrapping"/>
        <w:t xml:space="preserve">                delimiter[de++]=c;</w:t>
        <w:br w:type="textWrapping"/>
        <w:t xml:space="preserve">            }</w:t>
        <w:br w:type="textWrapping"/>
        <w:br w:type="textWrapping"/>
        <w:br w:type="textWrapping"/>
        <w:t xml:space="preserve">        }</w:t>
        <w:br w:type="textWrapping"/>
        <w:t xml:space="preserve">        else if( charcmp(c) != 0)</w:t>
        <w:br w:type="textWrapping"/>
        <w:t xml:space="preserve">        {</w:t>
        <w:br w:type="textWrapping"/>
        <w:t xml:space="preserve">            operatorarr[op++]=c;</w:t>
        <w:br w:type="textWrapping"/>
        <w:t xml:space="preserve">            //string[locastr][ctr]='\0';</w:t>
        <w:br w:type="textWrapping"/>
        <w:t xml:space="preserve">            locastr++;</w:t>
        <w:br w:type="textWrapping"/>
        <w:t xml:space="preserve">            ctr=0;</w:t>
        <w:br w:type="textWrapping"/>
        <w:t xml:space="preserve">        }</w:t>
        <w:br w:type="textWrapping"/>
        <w:t xml:space="preserve">        else if( c == '\0'){</w:t>
        <w:br w:type="textWrapping"/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string[locastr][ctr]=c;</w:t>
        <w:br w:type="textWrapping"/>
        <w:t xml:space="preserve">            //printf("%c",string[locastr][ctr]);</w:t>
        <w:br w:type="textWrapping"/>
        <w:t xml:space="preserve">            ctr++;</w:t>
        <w:br w:type="textWrapping"/>
        <w:t xml:space="preserve">        }</w:t>
        <w:br w:type="textWrapping"/>
        <w:br w:type="textWrapping"/>
        <w:t xml:space="preserve">    }</w:t>
        <w:br w:type="textWrapping"/>
        <w:t xml:space="preserve">    for(i=0;i&lt;locastr;i++)</w:t>
        <w:br w:type="textWrapping"/>
        <w:t xml:space="preserve">    {</w:t>
        <w:br w:type="textWrapping"/>
        <w:t xml:space="preserve">        check = 0;</w:t>
        <w:br w:type="textWrapping"/>
        <w:t xml:space="preserve">        for(j=0;j&lt;3;j++)</w:t>
        <w:br w:type="textWrapping"/>
        <w:t xml:space="preserve">        {</w:t>
        <w:br w:type="textWrapping"/>
        <w:t xml:space="preserve">            if(strcmp(string[i],compare[j]) == 0)</w:t>
        <w:br w:type="textWrapping"/>
        <w:t xml:space="preserve">                check = 1;</w:t>
        <w:br w:type="textWrapping"/>
        <w:t xml:space="preserve">        }</w:t>
        <w:br w:type="textWrapping"/>
        <w:t xml:space="preserve">        //printf("key or identifier %s\n",string[i]);</w:t>
        <w:br w:type="textWrapping"/>
        <w:t xml:space="preserve">        if( check == 1 )</w:t>
        <w:br w:type="textWrapping"/>
        <w:t xml:space="preserve">        {</w:t>
        <w:br w:type="textWrapping"/>
        <w:t xml:space="preserve">            printf("key %s\n",string[i]);</w:t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printf("identifier %s\n",string[i]);</w:t>
        <w:br w:type="textWrapping"/>
        <w:t xml:space="preserve">        }</w:t>
        <w:br w:type="textWrapping"/>
        <w:t xml:space="preserve">    }</w:t>
        <w:br w:type="textWrapping"/>
        <w:t xml:space="preserve">    for(i=0;i&lt;op;i++)</w:t>
        <w:br w:type="textWrapping"/>
        <w:t xml:space="preserve">    {</w:t>
        <w:br w:type="textWrapping"/>
        <w:t xml:space="preserve">        printf("operator %c\n",operatorarr[i]);</w:t>
        <w:br w:type="textWrapping"/>
        <w:t xml:space="preserve">    }</w:t>
        <w:br w:type="textWrapping"/>
        <w:br w:type="textWrapping"/>
        <w:t xml:space="preserve">    for(i=0;i&lt;de;i++)</w:t>
        <w:br w:type="textWrapping"/>
        <w:t xml:space="preserve">    {</w:t>
        <w:br w:type="textWrapping"/>
        <w:t xml:space="preserve">        printf("delimiter %c\n",delimiter[i]);</w:t>
        <w:br w:type="textWrapping"/>
        <w:t xml:space="preserve">    }</w:t>
        <w:br w:type="textWrapping"/>
        <w:br w:type="textWrapping"/>
        <w:t xml:space="preserve">    // Close the file</w:t>
        <w:br w:type="textWrapping"/>
        <w:t xml:space="preserve">    fclose(fp);</w:t>
        <w:br w:type="textWrapping"/>
        <w:t xml:space="preserve">    printf("The file has %d lines\n ", count);</w:t>
        <w:br w:type="textWrapping"/>
        <w:br w:type="textWrapping"/>
        <w:t xml:space="preserve">    return 0;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Test File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t xml:space="preserve">void main()</w:t>
        <w:br w:type="textWrapping"/>
        <w:t xml:space="preserve">{</w:t>
        <w:br w:type="textWrapping"/>
        <w:t xml:space="preserve">int a,b,c;</w:t>
        <w:br w:type="textWrapping"/>
        <w:t xml:space="preserve">c=a+b;</w:t>
        <w:br w:type="textWrapping"/>
        <w:t xml:space="preserve">}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8165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2421" l="1923" r="50423" t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