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Pass Macro-Processor</w:t>
      </w:r>
    </w:p>
    <w:p w:rsidR="00000000" w:rsidDel="00000000" w:rsidP="00000000" w:rsidRDefault="00000000" w:rsidRPr="00000000" w14:paraId="00000001">
      <w:pPr>
        <w:widowControl w:val="0"/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class MntTuple 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  <w:tab/>
        <w:t xml:space="preserve">String name;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index; 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MntTuple(String s, int i) {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 = s;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index = i;</w:t>
        <w:tab/>
        <w:t xml:space="preserve"> }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return("[" + name + ", " + index + "]");</w:t>
        <w:tab/>
        <w:tab/>
        <w:t xml:space="preserve">}</w:t>
        <w:tab/>
        <w:t xml:space="preserve">}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class MacroProcessor {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List&lt;MntTuple&gt; mnt;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List&lt;String&gt; mdt;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int mntc;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int mdtc;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int mdtp;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BufferedReader input;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List&lt;List &lt;String&gt;&gt; ala;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Map&lt;String, Integer&gt; ala_macro_binding; 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initializeTables();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System.out.println("===== PASS 1 =====\n");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pass1();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System.out.println("\n===== PASS 2 =====\n");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pass2();</w:t>
        <w:tab/>
        <w:tab/>
        <w:t xml:space="preserve">}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void pass1() throws Exception {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 = new String();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input = new BufferedReader(new InputStreamReader(new FileInputStream("input.txt")));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PrintWriter output = new PrintWriter(new FileOutputStream("output_pass1.txt"), true);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while((s = input.readLine()) != null) {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if(s.equalsIgnoreCase("MACRO")) {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processMacroDefinition();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output.println(s);</w:t>
        <w:tab/>
        <w:t xml:space="preserve"> }</w:t>
        <w:tab/>
        <w:t xml:space="preserve">}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System.out.println("ALA:");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showAla(1);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System.out.println("\nMNT:");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showMnt();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System.out.println("\nMDT:");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showMdt();</w:t>
        <w:tab/>
        <w:t xml:space="preserve">}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void processMacroDefinition() throws Exception {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 = input.readLine();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macro_name = s.substring(0, s.indexOf(" "));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mnt.add(new MntTuple(macro_name, mdtc));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mntc++;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pass1Ala(s);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StringTokenizer st = new StringTokenizer(s, " ,", false);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x = st.nextToken();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i=x.length() ; i&lt;12 ; i++) {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 += " ";</w:t>
        <w:tab/>
        <w:tab/>
        <w:t xml:space="preserve">}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token = new String();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index;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token = st.nextToken();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 += token;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while(st.hasMoreTokens()) {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token = st.nextToken();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 += "," + token;</w:t>
        <w:tab/>
        <w:tab/>
        <w:t xml:space="preserve"> }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mdt.add(x);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mdtc++;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addIntoMdt(ala.size()-1);</w:t>
        <w:tab/>
        <w:tab/>
        <w:t xml:space="preserve"> }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void pass1Ala(String s) {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StringTokenizer st = new StringTokenizer(s, " ,", false);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macro_name = st.nextToken();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List&lt;String&gt; l = new ArrayList&lt;&gt;();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index;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while(st.hasMoreTokens()) {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x = st.nextToken();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if((index = x.indexOf("=")) != -1) {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x = x.substring(0, index);</w:t>
        <w:tab/>
        <w:tab/>
        <w:t xml:space="preserve"> }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l.add(x);</w:t>
        <w:tab/>
        <w:tab/>
        <w:t xml:space="preserve"> }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ala.add(l);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ala_macro_binding.put(macro_name, ala_macro_binding.size());</w:t>
        <w:tab/>
        <w:t xml:space="preserve">}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void addIntoMdt(int ala_number) throws Exception {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temp = new String();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 = new String();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List l = ala.get(ala_number);</w: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boolean isFirst;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while(!s.equalsIgnoreCase("MEND")) {</w:t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isFirst = true;</w: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 = input.readLine();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line = new String();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StringTokenizer st = new StringTokenizer(s, " ,", false);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temp = st.nextToken();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i=temp.length() ; i&lt;12 ; i++) {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+= " ";</w:t>
        <w:tab/>
        <w:t xml:space="preserve">}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line += temp;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while(st.hasMoreTokens()) {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 = st.nextToken();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if(temp.startsWith("&amp;")) {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x = l.indexOf(temp);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",#" + x;</w:t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isFirst = false;</w:t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 else if(!isFirst) {</w:t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"," + temp;</w:t>
        <w:tab/>
        <w:t xml:space="preserve"> }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line += temp;</w:t>
        <w:tab/>
        <w:t xml:space="preserve"> }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mdt.add(line);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mdtc++;</w:t>
        <w:tab/>
        <w:tab/>
        <w:t xml:space="preserve">}</w:t>
        <w:tab/>
        <w:tab/>
        <w:t xml:space="preserve">}</w:t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void showAla(int pass) throws Exception {</w:t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PrintWriter out = new PrintWriter(new FileOutputStream("out_ala_pass" + pass + ".txt"), true);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for(List l : ala) {</w:t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System.out.println(l);</w:t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out.println(l);</w:t>
        <w:tab/>
        <w:t xml:space="preserve"> }</w:t>
        <w:tab/>
        <w:t xml:space="preserve">}</w:t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void showMnt() throws Exception {</w:t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PrintWriter out = new PrintWriter(new FileOutputStream("out_mnt.txt"), true);</w:t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for(MntTuple l : mnt) {</w:t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System.out.println(l);</w:t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out.println(l);</w:t>
        <w:tab/>
        <w:t xml:space="preserve"> }</w:t>
        <w:tab/>
        <w:t xml:space="preserve">}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void showMdt() throws Exception {</w:t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PrintWriter out = new PrintWriter(new FileOutputStream("out_mdt.txt"), true);</w:t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for(String l : mdt) {</w:t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System.out.println(l);</w:t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out.println(l);</w:t>
        <w:tab/>
        <w:tab/>
        <w:t xml:space="preserve"> }</w:t>
        <w:tab/>
        <w:tab/>
        <w:t xml:space="preserve">}</w:t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void pass2() throws Exception {</w:t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input = new BufferedReader(new InputStreamReader(new FileInputStream("output_pass1.txt")));</w:t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PrintWriter output = new PrintWriter(new FileOutputStream("output_pass2.txt"), true);</w:t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token = new String();</w:t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s;</w:t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while((s = input.readLine()) != null) {</w:t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StringTokenizer st = new StringTokenizer(s, " ", false);</w:t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while(st.hasMoreTokens()) {</w:t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token = st.nextToken();</w:t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if(st.countTokens() &gt; 2) {</w:t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token = st.nextToken();</w:t>
        <w:tab/>
        <w:tab/>
        <w:t xml:space="preserve">}</w:t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MntTuple x = null;</w:t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for(MntTuple m : mnt) {</w:t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if(m.name.equalsIgnoreCase(token)) {</w:t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x = m;</w:t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  <w:tab/>
        <w:tab/>
        <w:t xml:space="preserve"> }</w:t>
        <w:tab/>
        <w:tab/>
        <w:t xml:space="preserve">}</w:t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if(x != null) {</w:t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mdtp = x.index;</w:t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List&lt;String&gt; l = pass2Ala(s);</w:t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mdtp++;</w:t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temp = new String();</w:t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while(!(temp = mdt.get(mdtp)).trim().equalsIgnoreCase("MEND")) {</w:t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line = new String();</w:t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StringTokenizer st2 = new StringTokenizer(temp, " ,",false);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 ; i&lt;12 ; i++) {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line += " ";</w:t>
        <w:tab/>
        <w:t xml:space="preserve">}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String opcode = st2.nextToken();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line += opcode;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i=opcode.length() ; i&lt;24 ; i++) {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line += " ";</w:t>
        <w:tab/>
        <w:t xml:space="preserve">}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line += st2.nextToken();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while(st2.hasMoreTokens()) {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String token2 = st2.nextToken();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index;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if((index = token2.indexOf("#")) != -1) {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line += "," + l.get(Integer.parseInt(token2.substring(index+1,index+2)));</w:t>
        <w:tab/>
        <w:t xml:space="preserve"> }</w:t>
        <w:tab/>
        <w:t xml:space="preserve">}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mdtp++;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output.println(line);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System.out.println(line);</w:t>
        <w:tab/>
        <w:t xml:space="preserve">}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  <w:tab/>
        <w:t xml:space="preserve">output.println(s);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System.out.println(s);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  <w:tab/>
        <w:tab/>
        <w:t xml:space="preserve"> }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System.out.println("\nALA:");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showAla(2);</w:t>
        <w:tab/>
        <w:tab/>
        <w:t xml:space="preserve">}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List&lt;String&gt; pass2Ala(String s) {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StringTokenizer st = new StringTokenizer(s, " ", false);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num_tokens = st.countTokens();</w:t>
      </w:r>
    </w:p>
    <w:p w:rsidR="00000000" w:rsidDel="00000000" w:rsidP="00000000" w:rsidRDefault="00000000" w:rsidRPr="00000000" w14:paraId="000000A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macro_name = st.nextToken();</w:t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ala_no = ala_macro_binding.get(macro_name);</w:t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List&lt;String&gt; l = ala.get(ala_no);</w:t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ctr = 0;</w:t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StringTokenizer st2 = null;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 {</w:t>
        <w:tab/>
        <w:tab/>
        <w:t xml:space="preserve">st2 = new StringTokenizer(st.nextToken(), ",", false);</w:t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while(st2.hasMoreTokens()) {</w:t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l.set(ctr, st2.nextToken());</w:t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ctr++;</w:t>
        <w:tab/>
        <w:t xml:space="preserve">}</w:t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catch(Exception e) {}</w:t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if(ctr &lt; num_tokens) {</w:t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s2 = mdt.get(mdtp);</w:t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StringTokenizer st3 = new StringTokenizer(s2, " ,", false);</w:t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token = new String();</w:t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index = 0;</w:t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while(st3.hasMoreTokens()) {</w:t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token = st3.nextToken();</w:t>
      </w:r>
    </w:p>
    <w:p w:rsidR="00000000" w:rsidDel="00000000" w:rsidP="00000000" w:rsidRDefault="00000000" w:rsidRPr="00000000" w14:paraId="000000B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if((index = token.indexOf("=")) != -1) {</w:t>
      </w:r>
    </w:p>
    <w:p w:rsidR="00000000" w:rsidDel="00000000" w:rsidP="00000000" w:rsidRDefault="00000000" w:rsidRPr="00000000" w14:paraId="000000B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{</w:t>
        <w:tab/>
        <w:t xml:space="preserve">l.set(ctr++, token.substring(index+1, token.length()));</w:t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 catch(Exception e) {}</w:t>
        <w:tab/>
        <w:t xml:space="preserve">}</w:t>
        <w:tab/>
        <w:t xml:space="preserve">}</w:t>
        <w:tab/>
        <w:tab/>
        <w:t xml:space="preserve">}</w:t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ala.set(ala_no, l);</w:t>
      </w:r>
    </w:p>
    <w:p w:rsidR="00000000" w:rsidDel="00000000" w:rsidP="00000000" w:rsidRDefault="00000000" w:rsidRPr="00000000" w14:paraId="000000B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l;</w:t>
        <w:tab/>
        <w:t xml:space="preserve">}</w:t>
      </w:r>
    </w:p>
    <w:p w:rsidR="00000000" w:rsidDel="00000000" w:rsidP="00000000" w:rsidRDefault="00000000" w:rsidRPr="00000000" w14:paraId="000000B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static void initializeTables() {</w:t>
      </w:r>
    </w:p>
    <w:p w:rsidR="00000000" w:rsidDel="00000000" w:rsidP="00000000" w:rsidRDefault="00000000" w:rsidRPr="00000000" w14:paraId="000000B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mnt = new LinkedList&lt;&gt;();</w:t>
      </w:r>
    </w:p>
    <w:p w:rsidR="00000000" w:rsidDel="00000000" w:rsidP="00000000" w:rsidRDefault="00000000" w:rsidRPr="00000000" w14:paraId="000000B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mdt = new ArrayList&lt;&gt;();</w:t>
      </w:r>
    </w:p>
    <w:p w:rsidR="00000000" w:rsidDel="00000000" w:rsidP="00000000" w:rsidRDefault="00000000" w:rsidRPr="00000000" w14:paraId="000000B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ala = new LinkedList&lt;&gt;();</w:t>
      </w:r>
    </w:p>
    <w:p w:rsidR="00000000" w:rsidDel="00000000" w:rsidP="00000000" w:rsidRDefault="00000000" w:rsidRPr="00000000" w14:paraId="000000B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mntc = 0;</w:t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mdtc = 0;</w:t>
      </w:r>
    </w:p>
    <w:p w:rsidR="00000000" w:rsidDel="00000000" w:rsidP="00000000" w:rsidRDefault="00000000" w:rsidRPr="00000000" w14:paraId="000000C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ala_macro_binding = new HashMap&lt;&gt;();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File :</w:t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MACRO</w:t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INCR1       &amp;FIRST,&amp;SECOND=DATA9</w:t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           1,&amp;FIRST</w:t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           2,&amp;SECOND</w:t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MEND</w:t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MACRO</w:t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INCR2       &amp;ARG1,&amp;ARG2=DATA5</w:t>
      </w:r>
    </w:p>
    <w:p w:rsidR="00000000" w:rsidDel="00000000" w:rsidP="00000000" w:rsidRDefault="00000000" w:rsidRPr="00000000" w14:paraId="000000CA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           3,&amp;ARG1</w:t>
      </w:r>
    </w:p>
    <w:p w:rsidR="00000000" w:rsidDel="00000000" w:rsidP="00000000" w:rsidRDefault="00000000" w:rsidRPr="00000000" w14:paraId="000000CB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ST          4,&amp;ARG2</w:t>
      </w:r>
    </w:p>
    <w:p w:rsidR="00000000" w:rsidDel="00000000" w:rsidP="00000000" w:rsidRDefault="00000000" w:rsidRPr="00000000" w14:paraId="000000CC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MEND</w:t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PRG2        START</w:t>
      </w:r>
    </w:p>
    <w:p w:rsidR="00000000" w:rsidDel="00000000" w:rsidP="00000000" w:rsidRDefault="00000000" w:rsidRPr="00000000" w14:paraId="000000C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USING                   *,BASE</w:t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INCR1                   DATA1</w:t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INCR2                   DATA3,DATA4</w:t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FOUR        DC                      F'4'</w:t>
      </w:r>
    </w:p>
    <w:p w:rsidR="00000000" w:rsidDel="00000000" w:rsidP="00000000" w:rsidRDefault="00000000" w:rsidRPr="00000000" w14:paraId="000000D2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FIVE        DC                      F'5'</w:t>
      </w:r>
    </w:p>
    <w:p w:rsidR="00000000" w:rsidDel="00000000" w:rsidP="00000000" w:rsidRDefault="00000000" w:rsidRPr="00000000" w14:paraId="000000D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BASE        EQU                     8</w:t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TEMP        DS                      1F</w:t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DROP                    8</w:t>
      </w:r>
    </w:p>
    <w:p w:rsidR="00000000" w:rsidDel="00000000" w:rsidP="00000000" w:rsidRDefault="00000000" w:rsidRPr="00000000" w14:paraId="000000D6">
      <w:pPr>
        <w:widowControl w:val="0"/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D9">
      <w:pPr>
        <w:widowControl w:val="0"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05475" cy="575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