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23D39" w14:textId="14C14216" w:rsidR="00921CA7" w:rsidRDefault="00921CA7" w:rsidP="00921CA7">
      <w:pPr>
        <w:jc w:val="center"/>
        <w:rPr>
          <w:b/>
          <w:bCs/>
          <w:sz w:val="24"/>
          <w:szCs w:val="24"/>
        </w:rPr>
      </w:pPr>
      <w:r w:rsidRPr="00921CA7">
        <w:rPr>
          <w:b/>
          <w:bCs/>
          <w:sz w:val="24"/>
          <w:szCs w:val="24"/>
        </w:rPr>
        <w:t>MÓDULO 6 – VARIÁVEIS COMPOSTAS</w:t>
      </w:r>
    </w:p>
    <w:p w14:paraId="4A2AE6B2" w14:textId="033F3974" w:rsidR="00F37FBC" w:rsidRDefault="00921CA7">
      <w:r w:rsidRPr="00921CA7">
        <w:t xml:space="preserve">Variáveis compostas devem ser capazes de armazenar vários valores em uma mesma estrutura. </w:t>
      </w:r>
      <w:r>
        <w:t xml:space="preserve">Já que a simples armazena apenas um valor por vez. </w:t>
      </w:r>
    </w:p>
    <w:p w14:paraId="5A604D91" w14:textId="3422DAA7" w:rsidR="00F37FBC" w:rsidRDefault="00F37FBC">
      <w:r>
        <w:t xml:space="preserve">Para armazenar vários valores numa só variável. Usamos os vetores, que são declarados entre colchetes. Ou seja, uma variável composta é um </w:t>
      </w:r>
      <w:proofErr w:type="spellStart"/>
      <w:r>
        <w:t>array</w:t>
      </w:r>
      <w:proofErr w:type="spellEnd"/>
      <w:r>
        <w:t xml:space="preserve"> (vetor) – O vetor é composto de elementos. Um elemento de um vetor, é um par que agrupa o espaço da memória, o valor colocado dentro dele e o índice. </w:t>
      </w:r>
      <w:r>
        <w:t xml:space="preserve">O índice é o número que está embaixo, que também pode ser chamado de chave. </w:t>
      </w:r>
      <w:r w:rsidR="00690B34">
        <w:t xml:space="preserve">E por </w:t>
      </w:r>
      <w:proofErr w:type="gramStart"/>
      <w:r w:rsidR="00690B34">
        <w:t>ultimo</w:t>
      </w:r>
      <w:proofErr w:type="gramEnd"/>
      <w:r w:rsidR="00690B34">
        <w:t xml:space="preserve"> esta o conteúdo de cada elemento. </w:t>
      </w:r>
    </w:p>
    <w:p w14:paraId="675282BE" w14:textId="3FC23E04" w:rsidR="00F37FBC" w:rsidRDefault="00F37FBC">
      <w:r w:rsidRPr="00F37FBC">
        <w:drawing>
          <wp:inline distT="0" distB="0" distL="0" distR="0" wp14:anchorId="19D1E2D1" wp14:editId="42719F3B">
            <wp:extent cx="5400040" cy="2395855"/>
            <wp:effectExtent l="0" t="0" r="0" b="4445"/>
            <wp:docPr id="5787827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7827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4445B7F" w14:textId="74513A72" w:rsidR="00690B34" w:rsidRDefault="00690B34">
      <w:r>
        <w:t>Isto é uma variável composta (</w:t>
      </w:r>
      <w:proofErr w:type="spellStart"/>
      <w:r>
        <w:t>array</w:t>
      </w:r>
      <w:proofErr w:type="spellEnd"/>
      <w:r>
        <w:t xml:space="preserve">) </w:t>
      </w:r>
    </w:p>
    <w:p w14:paraId="561A74DF" w14:textId="3EBA6C2C" w:rsidR="00690B34" w:rsidRPr="00690B34" w:rsidRDefault="00690B34" w:rsidP="00690B34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proofErr w:type="spellStart"/>
      <w:r w:rsidRPr="00690B3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90B3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num </w:t>
      </w:r>
      <w:r w:rsidRPr="00690B3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=</w:t>
      </w:r>
      <w:r w:rsidRPr="00690B3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[</w:t>
      </w:r>
      <w:r w:rsidRPr="00690B3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5</w:t>
      </w:r>
      <w:r w:rsidRPr="00690B3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, </w:t>
      </w:r>
      <w:r w:rsidRPr="00690B3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9</w:t>
      </w:r>
      <w:r w:rsidRPr="00690B3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, </w:t>
      </w:r>
      <w:r w:rsidRPr="00690B3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9</w:t>
      </w:r>
      <w:r w:rsidRPr="00690B3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, </w:t>
      </w:r>
      <w:r w:rsidRPr="00690B3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2</w:t>
      </w:r>
      <w:r w:rsidRPr="00690B3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, </w:t>
      </w:r>
      <w:r w:rsidRPr="00690B3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7</w:t>
      </w:r>
      <w:r w:rsidRPr="00690B3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];</w:t>
      </w:r>
    </w:p>
    <w:p w14:paraId="0A62E381" w14:textId="0EBE89D5" w:rsidR="00690B34" w:rsidRPr="00690B34" w:rsidRDefault="00690B34" w:rsidP="00690B34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690B3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console</w:t>
      </w:r>
      <w:r w:rsidRPr="00690B3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.</w:t>
      </w:r>
      <w:r w:rsidRPr="00690B3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log</w:t>
      </w:r>
      <w:r w:rsidRPr="00690B3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(num);</w:t>
      </w:r>
    </w:p>
    <w:p w14:paraId="7A89EF98" w14:textId="77777777" w:rsidR="00690B34" w:rsidRDefault="00690B34"/>
    <w:sectPr w:rsidR="00690B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A7"/>
    <w:rsid w:val="00690B34"/>
    <w:rsid w:val="00921CA7"/>
    <w:rsid w:val="00F3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01C05"/>
  <w15:chartTrackingRefBased/>
  <w15:docId w15:val="{4FC4ABBB-CB6F-4306-9831-F2F43467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8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Henrique Ferreira de Jesus</dc:creator>
  <cp:keywords/>
  <dc:description/>
  <cp:lastModifiedBy>Victor Henrique Ferreira de Jesus</cp:lastModifiedBy>
  <cp:revision>2</cp:revision>
  <dcterms:created xsi:type="dcterms:W3CDTF">2024-01-31T18:36:00Z</dcterms:created>
  <dcterms:modified xsi:type="dcterms:W3CDTF">2024-01-31T18:53:00Z</dcterms:modified>
</cp:coreProperties>
</file>