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3D39" w14:textId="14C14216" w:rsidR="00921CA7" w:rsidRDefault="00921CA7" w:rsidP="00921CA7">
      <w:pPr>
        <w:jc w:val="center"/>
        <w:rPr>
          <w:b/>
          <w:bCs/>
          <w:sz w:val="24"/>
          <w:szCs w:val="24"/>
          <w:u w:val="single"/>
        </w:rPr>
      </w:pPr>
      <w:r w:rsidRPr="00F07D90">
        <w:rPr>
          <w:b/>
          <w:bCs/>
          <w:sz w:val="24"/>
          <w:szCs w:val="24"/>
          <w:u w:val="single"/>
        </w:rPr>
        <w:t>MÓDULO 6 – VARIÁVEIS COMPOSTAS</w:t>
      </w:r>
    </w:p>
    <w:p w14:paraId="052781EC" w14:textId="77777777" w:rsidR="00F07D90" w:rsidRPr="00F07D90" w:rsidRDefault="00F07D90" w:rsidP="00921CA7">
      <w:pPr>
        <w:jc w:val="center"/>
        <w:rPr>
          <w:b/>
          <w:bCs/>
          <w:sz w:val="24"/>
          <w:szCs w:val="24"/>
          <w:u w:val="single"/>
        </w:rPr>
      </w:pPr>
    </w:p>
    <w:p w14:paraId="4A2AE6B2" w14:textId="033F3974" w:rsidR="00F37FBC" w:rsidRDefault="00921CA7" w:rsidP="00F07D90">
      <w:pPr>
        <w:pStyle w:val="PargrafodaLista"/>
        <w:numPr>
          <w:ilvl w:val="0"/>
          <w:numId w:val="2"/>
        </w:numPr>
      </w:pPr>
      <w:r w:rsidRPr="00921CA7">
        <w:t xml:space="preserve">Variáveis compostas devem ser capazes de armazenar vários valores em uma mesma estrutura. </w:t>
      </w:r>
      <w:r>
        <w:t xml:space="preserve">Já que a simples armazena apenas um valor por vez. </w:t>
      </w:r>
    </w:p>
    <w:p w14:paraId="5A604D91" w14:textId="0F86C6B8" w:rsidR="00F37FBC" w:rsidRDefault="00F37FBC">
      <w:r>
        <w:t xml:space="preserve">Para armazenar vários valores numa só variável. Usamos os vetores, que são declarados entre colchetes. Ou seja, uma variável composta é um </w:t>
      </w:r>
      <w:proofErr w:type="spellStart"/>
      <w:r>
        <w:t>array</w:t>
      </w:r>
      <w:proofErr w:type="spellEnd"/>
      <w:r>
        <w:t xml:space="preserve"> (vetor) – O vetor é composto de elementos. Um elemento de um vetor, é um par que agrupa o espaço da memória, o valor colocado dentro dele e o índice. O índice é o número que está embaixo, que também pode ser chamado de chave. </w:t>
      </w:r>
      <w:r w:rsidR="00690B34">
        <w:t xml:space="preserve">E por </w:t>
      </w:r>
      <w:r w:rsidR="004A2F6F">
        <w:t>último</w:t>
      </w:r>
      <w:r w:rsidR="00690B34">
        <w:t xml:space="preserve"> </w:t>
      </w:r>
      <w:r w:rsidR="004A2F6F">
        <w:t>está</w:t>
      </w:r>
      <w:r w:rsidR="00690B34">
        <w:t xml:space="preserve"> o conteúdo de cada elemento. </w:t>
      </w:r>
    </w:p>
    <w:p w14:paraId="4447C506" w14:textId="57AFFB9F" w:rsidR="00F07D90" w:rsidRDefault="00F37FBC">
      <w:r w:rsidRPr="00F37FBC">
        <w:rPr>
          <w:noProof/>
        </w:rPr>
        <w:drawing>
          <wp:inline distT="0" distB="0" distL="0" distR="0" wp14:anchorId="19D1E2D1" wp14:editId="42719F3B">
            <wp:extent cx="5400040" cy="2395855"/>
            <wp:effectExtent l="0" t="0" r="0" b="4445"/>
            <wp:docPr id="5787827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82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5A7DB3" w14:textId="77777777" w:rsidR="00F07D90" w:rsidRDefault="00F07D90"/>
    <w:p w14:paraId="64445B7F" w14:textId="74513A72" w:rsidR="00690B34" w:rsidRDefault="00690B34" w:rsidP="00F07D90">
      <w:pPr>
        <w:pStyle w:val="PargrafodaLista"/>
        <w:numPr>
          <w:ilvl w:val="0"/>
          <w:numId w:val="2"/>
        </w:numPr>
      </w:pPr>
      <w:r>
        <w:t>Isto é uma variável composta (</w:t>
      </w:r>
      <w:proofErr w:type="spellStart"/>
      <w:r>
        <w:t>array</w:t>
      </w:r>
      <w:proofErr w:type="spellEnd"/>
      <w:r>
        <w:t xml:space="preserve">) </w:t>
      </w:r>
    </w:p>
    <w:p w14:paraId="561A74DF" w14:textId="3EBA6C2C" w:rsidR="00690B34" w:rsidRPr="00690B34" w:rsidRDefault="00690B34" w:rsidP="00690B34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spellStart"/>
      <w:r w:rsidRPr="00690B3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90B3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num </w:t>
      </w:r>
      <w:r w:rsidRPr="00690B3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690B3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[</w:t>
      </w:r>
      <w:r w:rsidRPr="00690B3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5</w:t>
      </w:r>
      <w:r w:rsidRPr="00690B3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690B3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9</w:t>
      </w:r>
      <w:r w:rsidRPr="00690B3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690B3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9</w:t>
      </w:r>
      <w:r w:rsidRPr="00690B3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690B3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2</w:t>
      </w:r>
      <w:r w:rsidRPr="00690B3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690B3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7</w:t>
      </w:r>
      <w:r w:rsidRPr="00690B3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];</w:t>
      </w:r>
    </w:p>
    <w:p w14:paraId="0A62E381" w14:textId="0EBE89D5" w:rsidR="00690B34" w:rsidRPr="00690B34" w:rsidRDefault="00690B34" w:rsidP="00690B34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690B3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690B3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690B3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690B3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(num);</w:t>
      </w:r>
    </w:p>
    <w:p w14:paraId="7A89EF98" w14:textId="77777777" w:rsidR="00690B34" w:rsidRDefault="00690B34"/>
    <w:p w14:paraId="1056EDD7" w14:textId="401383BE" w:rsidR="004A2F6F" w:rsidRDefault="004A2F6F" w:rsidP="00F07D90">
      <w:pPr>
        <w:pStyle w:val="PargrafodaLista"/>
        <w:numPr>
          <w:ilvl w:val="0"/>
          <w:numId w:val="2"/>
        </w:numPr>
      </w:pPr>
      <w:r>
        <w:t xml:space="preserve">Para adicionarmos um elemento ao </w:t>
      </w:r>
      <w:proofErr w:type="spellStart"/>
      <w:r>
        <w:t>array</w:t>
      </w:r>
      <w:proofErr w:type="spellEnd"/>
      <w:r>
        <w:t xml:space="preserve">, fazemos assim: Colocamos o valor que queremos e a posição que queremos entre colchetes. </w:t>
      </w:r>
    </w:p>
    <w:p w14:paraId="207B9989" w14:textId="77777777" w:rsidR="004A2F6F" w:rsidRPr="004A2F6F" w:rsidRDefault="004A2F6F" w:rsidP="004A2F6F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spellStart"/>
      <w:r w:rsidRPr="004A2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num </w:t>
      </w:r>
      <w:r w:rsidRPr="004A2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[</w:t>
      </w:r>
      <w:r w:rsidRPr="004A2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5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4A2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9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4A2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9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4A2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2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4A2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7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];</w:t>
      </w:r>
    </w:p>
    <w:p w14:paraId="40BDD797" w14:textId="77777777" w:rsidR="004A2F6F" w:rsidRPr="004A2F6F" w:rsidRDefault="004A2F6F" w:rsidP="004A2F6F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gramStart"/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num[</w:t>
      </w:r>
      <w:proofErr w:type="gramEnd"/>
      <w:r w:rsidRPr="004A2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5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] </w:t>
      </w:r>
      <w:r w:rsidRPr="004A2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4A2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1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;</w:t>
      </w:r>
    </w:p>
    <w:p w14:paraId="12589466" w14:textId="77777777" w:rsidR="004A2F6F" w:rsidRDefault="004A2F6F"/>
    <w:p w14:paraId="0FC470B1" w14:textId="764A8031" w:rsidR="004A2F6F" w:rsidRDefault="004A2F6F" w:rsidP="00F07D90">
      <w:pPr>
        <w:pStyle w:val="PargrafodaLista"/>
        <w:numPr>
          <w:ilvl w:val="0"/>
          <w:numId w:val="2"/>
        </w:numPr>
      </w:pPr>
      <w:r>
        <w:t xml:space="preserve">Para colocar no final, sem sabermos qual é o valor do final do </w:t>
      </w:r>
      <w:proofErr w:type="spellStart"/>
      <w:r>
        <w:t>array</w:t>
      </w:r>
      <w:proofErr w:type="spellEnd"/>
      <w:r>
        <w:t xml:space="preserve">, usamos o </w:t>
      </w:r>
      <w:proofErr w:type="gramStart"/>
      <w:r>
        <w:t>comando .</w:t>
      </w:r>
      <w:proofErr w:type="spellStart"/>
      <w:r>
        <w:t>push</w:t>
      </w:r>
      <w:proofErr w:type="spellEnd"/>
      <w:proofErr w:type="gramEnd"/>
      <w:r>
        <w:t xml:space="preserve">() que é um método interno que acrescenta valores a um </w:t>
      </w:r>
      <w:proofErr w:type="spellStart"/>
      <w:r>
        <w:t>array</w:t>
      </w:r>
      <w:proofErr w:type="spellEnd"/>
      <w:r>
        <w:t xml:space="preserve">. </w:t>
      </w:r>
    </w:p>
    <w:p w14:paraId="70EDDF16" w14:textId="77777777" w:rsidR="004A2F6F" w:rsidRPr="004A2F6F" w:rsidRDefault="004A2F6F" w:rsidP="004A2F6F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spellStart"/>
      <w:r w:rsidRPr="004A2F6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num </w:t>
      </w:r>
      <w:r w:rsidRPr="004A2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[</w:t>
      </w:r>
      <w:r w:rsidRPr="004A2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5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4A2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9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4A2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9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4A2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2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4A2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7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];</w:t>
      </w:r>
    </w:p>
    <w:p w14:paraId="709434F8" w14:textId="77777777" w:rsidR="004A2F6F" w:rsidRPr="004A2F6F" w:rsidRDefault="004A2F6F" w:rsidP="004A2F6F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gramStart"/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num[</w:t>
      </w:r>
      <w:proofErr w:type="gramEnd"/>
      <w:r w:rsidRPr="004A2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5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] </w:t>
      </w:r>
      <w:r w:rsidRPr="004A2F6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4A2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1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;</w:t>
      </w:r>
    </w:p>
    <w:p w14:paraId="00C0F02E" w14:textId="77777777" w:rsidR="004A2F6F" w:rsidRPr="004A2F6F" w:rsidRDefault="004A2F6F" w:rsidP="004A2F6F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4A2F6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num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4A2F6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push</w:t>
      </w:r>
      <w:proofErr w:type="spellEnd"/>
      <w:proofErr w:type="gramEnd"/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r w:rsidRPr="004A2F6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7</w:t>
      </w:r>
      <w:r w:rsidRPr="004A2F6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);</w:t>
      </w:r>
    </w:p>
    <w:p w14:paraId="720BD54C" w14:textId="77777777" w:rsidR="004A2F6F" w:rsidRDefault="004A2F6F"/>
    <w:p w14:paraId="423B94AB" w14:textId="68101B6B" w:rsidR="00F07D90" w:rsidRDefault="00F07D90">
      <w:proofErr w:type="gramStart"/>
      <w:r>
        <w:t>.</w:t>
      </w:r>
      <w:proofErr w:type="spellStart"/>
      <w:r>
        <w:t>push</w:t>
      </w:r>
      <w:proofErr w:type="spellEnd"/>
      <w:proofErr w:type="gramEnd"/>
      <w:r>
        <w:t xml:space="preserve"> e entre parêntesis o valor que você quer adicionar ao final.</w:t>
      </w:r>
    </w:p>
    <w:p w14:paraId="711B7A5E" w14:textId="705FD84A" w:rsidR="004A2F6F" w:rsidRDefault="004A2F6F" w:rsidP="00F07D90">
      <w:pPr>
        <w:pStyle w:val="PargrafodaLista"/>
        <w:numPr>
          <w:ilvl w:val="0"/>
          <w:numId w:val="2"/>
        </w:numPr>
      </w:pPr>
      <w:proofErr w:type="spellStart"/>
      <w:proofErr w:type="gramStart"/>
      <w:r>
        <w:lastRenderedPageBreak/>
        <w:t>num.length</w:t>
      </w:r>
      <w:proofErr w:type="spellEnd"/>
      <w:proofErr w:type="gramEnd"/>
      <w:r>
        <w:t xml:space="preserve"> serve para sabermos o número de elementos dentro de um </w:t>
      </w:r>
      <w:proofErr w:type="spellStart"/>
      <w:r>
        <w:t>array</w:t>
      </w:r>
      <w:proofErr w:type="spellEnd"/>
      <w:r>
        <w:t>.</w:t>
      </w:r>
      <w:r w:rsidR="00F07D90">
        <w:t xml:space="preserve"> </w:t>
      </w:r>
      <w:proofErr w:type="spellStart"/>
      <w:r w:rsidR="00F07D90">
        <w:t>Length</w:t>
      </w:r>
      <w:proofErr w:type="spellEnd"/>
      <w:r w:rsidR="00F07D90">
        <w:t xml:space="preserve"> é um atributo. </w:t>
      </w:r>
    </w:p>
    <w:p w14:paraId="32BE6636" w14:textId="77777777" w:rsidR="00F07D90" w:rsidRPr="00F07D90" w:rsidRDefault="00F07D90" w:rsidP="00F07D9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spellStart"/>
      <w:r w:rsidRPr="00F07D9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num </w:t>
      </w:r>
      <w:r w:rsidRPr="00F07D9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[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5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9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9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2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7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];</w:t>
      </w:r>
    </w:p>
    <w:p w14:paraId="5858E323" w14:textId="798854D4" w:rsidR="00F07D90" w:rsidRDefault="00F07D90" w:rsidP="00F07D9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gramStart"/>
      <w:r w:rsidRPr="00F07D9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F07D9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07D9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 xml:space="preserve">`O vetor tem 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F07D9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num</w:t>
      </w:r>
      <w:r w:rsidRPr="00F07D9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F07D9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}</w:t>
      </w:r>
      <w:r w:rsidRPr="00F07D9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 xml:space="preserve"> posições`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);</w:t>
      </w:r>
    </w:p>
    <w:p w14:paraId="370BEC73" w14:textId="4766EF1E" w:rsidR="00A802C1" w:rsidRPr="00F07D90" w:rsidRDefault="00A802C1" w:rsidP="00F07D9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A802C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O vetor tem 5 posições</w:t>
      </w:r>
    </w:p>
    <w:p w14:paraId="7A752E74" w14:textId="77777777" w:rsidR="00F07D90" w:rsidRDefault="00F07D90"/>
    <w:p w14:paraId="5554A925" w14:textId="6040CF37" w:rsidR="004A2F6F" w:rsidRDefault="00F07D90" w:rsidP="00F07D90">
      <w:pPr>
        <w:pStyle w:val="PargrafodaLista"/>
        <w:numPr>
          <w:ilvl w:val="0"/>
          <w:numId w:val="2"/>
        </w:numPr>
      </w:pPr>
      <w:r>
        <w:t xml:space="preserve">Para colocarmos os números em ordem crescente, usamos o </w:t>
      </w:r>
      <w:proofErr w:type="spellStart"/>
      <w:proofErr w:type="gramStart"/>
      <w:r>
        <w:t>num.sort</w:t>
      </w:r>
      <w:proofErr w:type="spellEnd"/>
      <w:proofErr w:type="gramEnd"/>
      <w:r>
        <w:t xml:space="preserve">(). </w:t>
      </w:r>
    </w:p>
    <w:p w14:paraId="6463F8EA" w14:textId="77777777" w:rsidR="00F07D90" w:rsidRPr="00F07D90" w:rsidRDefault="00F07D90" w:rsidP="00F07D9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spellStart"/>
      <w:r w:rsidRPr="00F07D9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num </w:t>
      </w:r>
      <w:r w:rsidRPr="00F07D9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[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5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9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9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2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7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];</w:t>
      </w:r>
    </w:p>
    <w:p w14:paraId="6A5120BE" w14:textId="77777777" w:rsidR="00F07D90" w:rsidRPr="00F07D90" w:rsidRDefault="00F07D90" w:rsidP="00F07D9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gramStart"/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num[</w:t>
      </w:r>
      <w:proofErr w:type="gramEnd"/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5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] </w:t>
      </w:r>
      <w:r w:rsidRPr="00F07D9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1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;</w:t>
      </w:r>
    </w:p>
    <w:p w14:paraId="4561FCE7" w14:textId="77777777" w:rsidR="00F07D90" w:rsidRPr="00F07D90" w:rsidRDefault="00F07D90" w:rsidP="00F07D9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F07D9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num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F07D9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push</w:t>
      </w:r>
      <w:proofErr w:type="spellEnd"/>
      <w:proofErr w:type="gramEnd"/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7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);</w:t>
      </w:r>
    </w:p>
    <w:p w14:paraId="5B3008A0" w14:textId="77777777" w:rsidR="00F07D90" w:rsidRPr="00F07D90" w:rsidRDefault="00F07D90" w:rsidP="00F07D9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F07D9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num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F07D9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sort</w:t>
      </w:r>
      <w:proofErr w:type="spellEnd"/>
      <w:proofErr w:type="gramEnd"/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();</w:t>
      </w:r>
    </w:p>
    <w:p w14:paraId="73C0C03F" w14:textId="77777777" w:rsidR="00F07D90" w:rsidRDefault="00F07D90" w:rsidP="00F07D90">
      <w:pPr>
        <w:spacing w:after="0"/>
      </w:pPr>
    </w:p>
    <w:p w14:paraId="186BABEA" w14:textId="77777777" w:rsidR="00F07D90" w:rsidRDefault="00F07D90" w:rsidP="00F07D90">
      <w:pPr>
        <w:spacing w:after="0"/>
      </w:pPr>
    </w:p>
    <w:p w14:paraId="35A65DB4" w14:textId="7FCF20B6" w:rsidR="00F07D90" w:rsidRDefault="00F07D90" w:rsidP="00F07D90">
      <w:pPr>
        <w:pStyle w:val="PargrafodaLista"/>
        <w:numPr>
          <w:ilvl w:val="0"/>
          <w:numId w:val="2"/>
        </w:numPr>
        <w:spacing w:after="0"/>
      </w:pPr>
      <w:r>
        <w:t xml:space="preserve">Para acessarmos a posição do elemento, como já foi dito, usamos o nome da variável e colocamos a posição dentro de colchetes: Dessa forma, acessamos </w:t>
      </w:r>
    </w:p>
    <w:p w14:paraId="17CBE4A0" w14:textId="77777777" w:rsidR="00F07D90" w:rsidRDefault="00F07D90" w:rsidP="00F07D90">
      <w:pPr>
        <w:spacing w:after="0"/>
      </w:pPr>
    </w:p>
    <w:p w14:paraId="51BDA423" w14:textId="77777777" w:rsidR="00F07D90" w:rsidRPr="00F07D90" w:rsidRDefault="00F07D90" w:rsidP="00F07D9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spellStart"/>
      <w:r w:rsidRPr="00F07D9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num </w:t>
      </w:r>
      <w:r w:rsidRPr="00F07D9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[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5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9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9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2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7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];</w:t>
      </w:r>
    </w:p>
    <w:p w14:paraId="734EBAB6" w14:textId="77777777" w:rsidR="00F07D90" w:rsidRDefault="00F07D90" w:rsidP="00F07D9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gramStart"/>
      <w:r w:rsidRPr="00F07D9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F07D9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07D9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 xml:space="preserve">`O primeiro valor do vetor é 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${</w:t>
      </w:r>
      <w:r w:rsidRPr="00F07D9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num[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1</w:t>
      </w:r>
      <w:r w:rsidRPr="00F07D9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]</w:t>
      </w:r>
      <w:r w:rsidRPr="00F07D9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}</w:t>
      </w:r>
      <w:r w:rsidRPr="00F07D9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`</w:t>
      </w:r>
      <w:r w:rsidRPr="00F07D9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);</w:t>
      </w:r>
    </w:p>
    <w:p w14:paraId="60B13B84" w14:textId="7135B159" w:rsidR="00A802C1" w:rsidRPr="00F07D90" w:rsidRDefault="00A802C1" w:rsidP="00F07D9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A802C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O primeiro valor do vetor é </w:t>
      </w: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5</w:t>
      </w:r>
    </w:p>
    <w:p w14:paraId="765D9959" w14:textId="77777777" w:rsidR="00F07D90" w:rsidRDefault="00F07D90" w:rsidP="00F07D90">
      <w:pPr>
        <w:spacing w:after="0"/>
      </w:pPr>
    </w:p>
    <w:p w14:paraId="7117FE47" w14:textId="77777777" w:rsidR="00A802C1" w:rsidRDefault="00A802C1" w:rsidP="00F07D90">
      <w:pPr>
        <w:pBdr>
          <w:bottom w:val="single" w:sz="6" w:space="1" w:color="auto"/>
        </w:pBdr>
        <w:spacing w:after="0"/>
      </w:pPr>
    </w:p>
    <w:p w14:paraId="1DD09514" w14:textId="77777777" w:rsidR="00A802C1" w:rsidRDefault="00A802C1" w:rsidP="00F07D90">
      <w:pPr>
        <w:spacing w:after="0"/>
      </w:pPr>
    </w:p>
    <w:p w14:paraId="05EC4168" w14:textId="4DF86F97" w:rsidR="00D12571" w:rsidRDefault="00A802C1" w:rsidP="00D12571">
      <w:pPr>
        <w:pStyle w:val="PargrafodaLista"/>
        <w:numPr>
          <w:ilvl w:val="0"/>
          <w:numId w:val="2"/>
        </w:numPr>
        <w:spacing w:after="0"/>
      </w:pPr>
      <w:r>
        <w:t xml:space="preserve">Para escrevermos o </w:t>
      </w:r>
      <w:r w:rsidR="00D12571">
        <w:t>vetor “</w:t>
      </w:r>
      <w:proofErr w:type="spellStart"/>
      <w:r w:rsidR="00D12571">
        <w:t>let</w:t>
      </w:r>
      <w:proofErr w:type="spellEnd"/>
      <w:r w:rsidR="00D12571">
        <w:t xml:space="preserve"> valores = [8, 1, 7, 5, 2, 9]” podemos escrever assim: </w:t>
      </w:r>
    </w:p>
    <w:p w14:paraId="074F6EBD" w14:textId="77777777" w:rsidR="00D12571" w:rsidRDefault="00D12571" w:rsidP="00D12571">
      <w:pPr>
        <w:spacing w:after="0"/>
      </w:pPr>
    </w:p>
    <w:p w14:paraId="2D3EF126" w14:textId="18C62E55" w:rsidR="00D12571" w:rsidRPr="00D12571" w:rsidRDefault="00D12571" w:rsidP="00D1257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D125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D125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valores[</w:t>
      </w:r>
      <w:proofErr w:type="gramEnd"/>
      <w:r w:rsidRPr="00D125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0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]);</w:t>
      </w:r>
    </w:p>
    <w:p w14:paraId="62B606F5" w14:textId="77777777" w:rsidR="00D12571" w:rsidRPr="00D12571" w:rsidRDefault="00D12571" w:rsidP="00D1257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D125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D125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valores[</w:t>
      </w:r>
      <w:proofErr w:type="gramEnd"/>
      <w:r w:rsidRPr="00D125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1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]);</w:t>
      </w:r>
    </w:p>
    <w:p w14:paraId="7C35E221" w14:textId="77777777" w:rsidR="00D12571" w:rsidRPr="00D12571" w:rsidRDefault="00D12571" w:rsidP="00D1257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D125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D125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valores[</w:t>
      </w:r>
      <w:proofErr w:type="gramEnd"/>
      <w:r w:rsidRPr="00D125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2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]);</w:t>
      </w:r>
    </w:p>
    <w:p w14:paraId="3A31193B" w14:textId="77777777" w:rsidR="00D12571" w:rsidRPr="00D12571" w:rsidRDefault="00D12571" w:rsidP="00D1257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D125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D125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valores[</w:t>
      </w:r>
      <w:proofErr w:type="gramEnd"/>
      <w:r w:rsidRPr="00D125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3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]);</w:t>
      </w:r>
    </w:p>
    <w:p w14:paraId="08A1AF0C" w14:textId="77777777" w:rsidR="00D12571" w:rsidRPr="00D12571" w:rsidRDefault="00D12571" w:rsidP="00D1257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D125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D125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valores[</w:t>
      </w:r>
      <w:proofErr w:type="gramEnd"/>
      <w:r w:rsidRPr="00D125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4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]);</w:t>
      </w:r>
    </w:p>
    <w:p w14:paraId="3DC52531" w14:textId="77777777" w:rsidR="00D12571" w:rsidRPr="00D12571" w:rsidRDefault="00D12571" w:rsidP="00D1257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D125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D125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valores[</w:t>
      </w:r>
      <w:proofErr w:type="gramEnd"/>
      <w:r w:rsidRPr="00D125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5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]);</w:t>
      </w:r>
    </w:p>
    <w:p w14:paraId="1FD035EF" w14:textId="77777777" w:rsidR="00D12571" w:rsidRDefault="00D12571" w:rsidP="00D12571">
      <w:pPr>
        <w:spacing w:after="0"/>
        <w:ind w:left="360"/>
      </w:pPr>
    </w:p>
    <w:p w14:paraId="30DAD84D" w14:textId="33327B3B" w:rsidR="00D12571" w:rsidRDefault="00D12571" w:rsidP="00DC196B">
      <w:pPr>
        <w:spacing w:after="0"/>
        <w:ind w:left="360"/>
        <w:jc w:val="center"/>
      </w:pPr>
      <w:r>
        <w:t>E ele imprimirá assim:</w:t>
      </w:r>
    </w:p>
    <w:p w14:paraId="18D124DB" w14:textId="77777777" w:rsidR="00D12571" w:rsidRDefault="00D12571" w:rsidP="00D12571">
      <w:pPr>
        <w:spacing w:after="0"/>
      </w:pPr>
    </w:p>
    <w:p w14:paraId="201E5176" w14:textId="6EB9C664" w:rsidR="00D12571" w:rsidRDefault="00D12571" w:rsidP="00DC196B">
      <w:pPr>
        <w:spacing w:after="0"/>
        <w:jc w:val="center"/>
      </w:pPr>
      <w:r w:rsidRPr="00D12571">
        <w:rPr>
          <w:noProof/>
        </w:rPr>
        <w:drawing>
          <wp:inline distT="0" distB="0" distL="0" distR="0" wp14:anchorId="67FCE97B" wp14:editId="72F81B0B">
            <wp:extent cx="2863997" cy="1587582"/>
            <wp:effectExtent l="0" t="0" r="6350" b="0"/>
            <wp:docPr id="19615641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64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174E" w14:textId="77777777" w:rsidR="00D12571" w:rsidRDefault="00D12571" w:rsidP="00D12571">
      <w:pPr>
        <w:spacing w:after="0"/>
      </w:pPr>
    </w:p>
    <w:p w14:paraId="60362397" w14:textId="1E1D4ED8" w:rsidR="00D12571" w:rsidRDefault="00D12571" w:rsidP="00D12571">
      <w:pPr>
        <w:spacing w:after="0"/>
      </w:pPr>
      <w:r>
        <w:t xml:space="preserve">Mas, vamos pensar no trabalho que seria se tivéssemos 200 posições neste vetor. </w:t>
      </w:r>
    </w:p>
    <w:p w14:paraId="240AA7F6" w14:textId="4FD59BDB" w:rsidR="00D12571" w:rsidRDefault="00D12571" w:rsidP="00D12571">
      <w:pPr>
        <w:spacing w:after="0"/>
      </w:pPr>
      <w:r>
        <w:t xml:space="preserve">A solução para essa situação é simples e está na aula anterior. Pois, utilizaremos a estrutura de repetição, mais especificamente o “for”. </w:t>
      </w:r>
    </w:p>
    <w:p w14:paraId="19B284B8" w14:textId="77777777" w:rsidR="00D12571" w:rsidRDefault="00D12571" w:rsidP="00D12571">
      <w:pPr>
        <w:spacing w:after="0"/>
      </w:pPr>
    </w:p>
    <w:p w14:paraId="63E7DB59" w14:textId="30511AFA" w:rsidR="00D12571" w:rsidRDefault="00D12571" w:rsidP="00D12571">
      <w:pPr>
        <w:spacing w:after="0"/>
      </w:pPr>
      <w:r>
        <w:lastRenderedPageBreak/>
        <w:t>Por quê? Vamos analisar estas linhas que fizemos:</w:t>
      </w:r>
    </w:p>
    <w:p w14:paraId="079D9A45" w14:textId="77777777" w:rsidR="00D12571" w:rsidRPr="00D12571" w:rsidRDefault="00D12571" w:rsidP="00D1257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D125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D125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valores[</w:t>
      </w:r>
      <w:proofErr w:type="gramEnd"/>
      <w:r w:rsidRPr="00D125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0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]);</w:t>
      </w:r>
    </w:p>
    <w:p w14:paraId="44340B87" w14:textId="77777777" w:rsidR="00D12571" w:rsidRPr="00D12571" w:rsidRDefault="00D12571" w:rsidP="00D1257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D125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D125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valores[</w:t>
      </w:r>
      <w:proofErr w:type="gramEnd"/>
      <w:r w:rsidRPr="00D125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1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]);</w:t>
      </w:r>
    </w:p>
    <w:p w14:paraId="1BAB184E" w14:textId="77777777" w:rsidR="00D12571" w:rsidRPr="00D12571" w:rsidRDefault="00D12571" w:rsidP="00D1257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D125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D125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valores[</w:t>
      </w:r>
      <w:proofErr w:type="gramEnd"/>
      <w:r w:rsidRPr="00D125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2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]);</w:t>
      </w:r>
    </w:p>
    <w:p w14:paraId="0DD02F26" w14:textId="77777777" w:rsidR="00D12571" w:rsidRPr="00D12571" w:rsidRDefault="00D12571" w:rsidP="00D1257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D125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D125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valores[</w:t>
      </w:r>
      <w:proofErr w:type="gramEnd"/>
      <w:r w:rsidRPr="00D125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3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]);</w:t>
      </w:r>
    </w:p>
    <w:p w14:paraId="06AD6ADF" w14:textId="77777777" w:rsidR="00D12571" w:rsidRPr="00D12571" w:rsidRDefault="00D12571" w:rsidP="00D1257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D125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D125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valores[</w:t>
      </w:r>
      <w:proofErr w:type="gramEnd"/>
      <w:r w:rsidRPr="00D125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4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]);</w:t>
      </w:r>
    </w:p>
    <w:p w14:paraId="45E9AAFA" w14:textId="77777777" w:rsidR="00D12571" w:rsidRPr="00D12571" w:rsidRDefault="00D12571" w:rsidP="00D1257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D1257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D1257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valores[</w:t>
      </w:r>
      <w:proofErr w:type="gramEnd"/>
      <w:r w:rsidRPr="00D1257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5</w:t>
      </w:r>
      <w:r w:rsidRPr="00D1257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]);</w:t>
      </w:r>
    </w:p>
    <w:p w14:paraId="6900FED8" w14:textId="77777777" w:rsidR="00D12571" w:rsidRDefault="00D12571" w:rsidP="00D12571">
      <w:pPr>
        <w:spacing w:after="0"/>
      </w:pPr>
    </w:p>
    <w:p w14:paraId="467ACF84" w14:textId="77777777" w:rsidR="005F3B6F" w:rsidRDefault="00D12571" w:rsidP="00D12571">
      <w:pPr>
        <w:spacing w:after="0"/>
      </w:pPr>
      <w:r>
        <w:t xml:space="preserve">A única diferença entre cada linha, são os índices </w:t>
      </w:r>
      <w:r w:rsidR="005F3B6F">
        <w:t xml:space="preserve">que são os números de dentro do colchete que são a posição de cada elemento. </w:t>
      </w:r>
    </w:p>
    <w:p w14:paraId="6820887C" w14:textId="77777777" w:rsidR="005F3B6F" w:rsidRDefault="005F3B6F" w:rsidP="00D12571">
      <w:pPr>
        <w:spacing w:after="0"/>
      </w:pPr>
    </w:p>
    <w:p w14:paraId="65218F99" w14:textId="582A8942" w:rsidR="00D12571" w:rsidRDefault="005F3B6F" w:rsidP="00D12571">
      <w:pPr>
        <w:spacing w:after="0"/>
      </w:pPr>
      <w:r>
        <w:t xml:space="preserve">Agora imaginemos que podemos criar uma variável </w:t>
      </w:r>
      <w:proofErr w:type="gramStart"/>
      <w:r>
        <w:t xml:space="preserve">chamada </w:t>
      </w:r>
      <w:r w:rsidR="00D12571">
        <w:t xml:space="preserve"> </w:t>
      </w:r>
      <w:r>
        <w:t>“</w:t>
      </w:r>
      <w:proofErr w:type="spellStart"/>
      <w:proofErr w:type="gramEnd"/>
      <w:r>
        <w:t>pos</w:t>
      </w:r>
      <w:proofErr w:type="spellEnd"/>
      <w:r>
        <w:t>” e essa variável “</w:t>
      </w:r>
      <w:proofErr w:type="spellStart"/>
      <w:r>
        <w:t>pos</w:t>
      </w:r>
      <w:proofErr w:type="spellEnd"/>
      <w:r>
        <w:t xml:space="preserve">” começar valendo 0 e for valendo ate </w:t>
      </w:r>
      <w:r w:rsidR="008E4DFA">
        <w:t>5</w:t>
      </w:r>
      <w:r>
        <w:t xml:space="preserve"> que é exatamente o limite do meu vetor. </w:t>
      </w:r>
    </w:p>
    <w:p w14:paraId="6368EC59" w14:textId="0C7150B1" w:rsidR="00D12571" w:rsidRDefault="008E4DFA" w:rsidP="00D12571">
      <w:pPr>
        <w:spacing w:after="0"/>
      </w:pPr>
      <w:r>
        <w:t xml:space="preserve">Se eu fizer uma repetição pra isso, eu uso o </w:t>
      </w:r>
      <w:proofErr w:type="gramStart"/>
      <w:r>
        <w:t>console.log(</w:t>
      </w:r>
      <w:proofErr w:type="gramEnd"/>
      <w:r>
        <w:t xml:space="preserve">) apenas uma vez e coloco dentro de uma estrutura de repetição. </w:t>
      </w:r>
    </w:p>
    <w:p w14:paraId="6838A557" w14:textId="77777777" w:rsidR="008E4DFA" w:rsidRDefault="008E4DFA" w:rsidP="00D12571">
      <w:pPr>
        <w:spacing w:after="0"/>
      </w:pPr>
    </w:p>
    <w:p w14:paraId="122AA9E9" w14:textId="5E7E227F" w:rsidR="008E4DFA" w:rsidRDefault="008E4DFA" w:rsidP="00D12571">
      <w:pPr>
        <w:spacing w:after="0"/>
      </w:pPr>
      <w:r>
        <w:t xml:space="preserve">Criaremos uma estrutura chamada “for” que já vimos. Esse “for” tem 3 elementos – 1° Inicialização, 2° Teste lógico e 3° Incremento. E dentro do for, colocamos o </w:t>
      </w:r>
      <w:proofErr w:type="gramStart"/>
      <w:r>
        <w:t>console.log(</w:t>
      </w:r>
      <w:proofErr w:type="gramEnd"/>
      <w:r>
        <w:t xml:space="preserve">). </w:t>
      </w:r>
    </w:p>
    <w:p w14:paraId="612A0227" w14:textId="7F9A3302" w:rsidR="008E4DFA" w:rsidRDefault="008E4DFA" w:rsidP="00D12571">
      <w:pPr>
        <w:spacing w:after="0"/>
      </w:pPr>
    </w:p>
    <w:p w14:paraId="6138087A" w14:textId="77777777" w:rsidR="008E4DFA" w:rsidRDefault="008E4DFA" w:rsidP="00D12571">
      <w:pPr>
        <w:spacing w:after="0"/>
      </w:pPr>
      <w:r>
        <w:t xml:space="preserve">Começamos colocando a variável </w:t>
      </w:r>
      <w:proofErr w:type="spellStart"/>
      <w:r>
        <w:t>pos</w:t>
      </w:r>
      <w:proofErr w:type="spellEnd"/>
      <w:r>
        <w:t xml:space="preserve"> na inicialização – </w:t>
      </w:r>
      <w:proofErr w:type="spellStart"/>
      <w:r>
        <w:t>let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0. Ou seja, a variável </w:t>
      </w:r>
      <w:proofErr w:type="gramStart"/>
      <w:r>
        <w:t>esta</w:t>
      </w:r>
      <w:proofErr w:type="gramEnd"/>
      <w:r>
        <w:t xml:space="preserve"> iniciando como 0 – O meu teste lógico é fazer a variável </w:t>
      </w:r>
      <w:proofErr w:type="spellStart"/>
      <w:r>
        <w:t>pos</w:t>
      </w:r>
      <w:proofErr w:type="spellEnd"/>
      <w:r>
        <w:t xml:space="preserve"> chegar ate 4. </w:t>
      </w:r>
      <w:proofErr w:type="spellStart"/>
      <w:r>
        <w:t>So</w:t>
      </w:r>
      <w:proofErr w:type="spellEnd"/>
      <w:r>
        <w:t xml:space="preserve"> que, chegar até 4 é no nosso caso, num vetor de 4 posições. Mas, e se o vetor tiver 50 posições e se for mais? E se eu não souber quantas posições tem? Tem como descobrirmos quantas posições tem, basta utilizarmos o </w:t>
      </w:r>
      <w:proofErr w:type="spellStart"/>
      <w:r>
        <w:t>length</w:t>
      </w:r>
      <w:proofErr w:type="spellEnd"/>
      <w:r>
        <w:t xml:space="preserve">. Sendo assim, nosso teste lógico será: </w:t>
      </w:r>
      <w:proofErr w:type="gramStart"/>
      <w:r>
        <w:t xml:space="preserve">“ </w:t>
      </w:r>
      <w:proofErr w:type="spellStart"/>
      <w:r>
        <w:t>pos</w:t>
      </w:r>
      <w:proofErr w:type="spellEnd"/>
      <w:proofErr w:type="gramEnd"/>
      <w:r>
        <w:t xml:space="preserve"> &lt; </w:t>
      </w:r>
      <w:proofErr w:type="spellStart"/>
      <w:r>
        <w:t>num.length</w:t>
      </w:r>
      <w:proofErr w:type="spellEnd"/>
      <w:r>
        <w:t xml:space="preserve"> “ – Isto é, enquanto o “</w:t>
      </w:r>
      <w:proofErr w:type="spellStart"/>
      <w:r>
        <w:t>pos</w:t>
      </w:r>
      <w:proofErr w:type="spellEnd"/>
      <w:r>
        <w:t xml:space="preserve">” for menor do que </w:t>
      </w:r>
      <w:proofErr w:type="spellStart"/>
      <w:r>
        <w:t>num.length</w:t>
      </w:r>
      <w:proofErr w:type="spellEnd"/>
      <w:r>
        <w:t xml:space="preserve">, ou seja, enquanto ele não chegar no final do meu vetor, eu vou fazer o “ </w:t>
      </w:r>
      <w:proofErr w:type="spellStart"/>
      <w:r>
        <w:t>pos</w:t>
      </w:r>
      <w:proofErr w:type="spellEnd"/>
      <w:r>
        <w:t xml:space="preserve">++ “ que é o incremento, para ele adicionar 1 cada vez que ele fizer um looping. </w:t>
      </w:r>
    </w:p>
    <w:p w14:paraId="7E67B35F" w14:textId="2A660B75" w:rsidR="008E4DFA" w:rsidRDefault="008E4DFA" w:rsidP="00D12571">
      <w:pPr>
        <w:spacing w:after="0"/>
      </w:pPr>
      <w:r>
        <w:t xml:space="preserve">E dentro do </w:t>
      </w:r>
      <w:proofErr w:type="gramStart"/>
      <w:r>
        <w:t>console.log(</w:t>
      </w:r>
      <w:proofErr w:type="gramEnd"/>
      <w:r>
        <w:t xml:space="preserve">) colocaremos </w:t>
      </w:r>
      <w:r w:rsidR="00DC196B">
        <w:t>valores[</w:t>
      </w:r>
      <w:proofErr w:type="spellStart"/>
      <w:r w:rsidR="00DC196B">
        <w:t>pos</w:t>
      </w:r>
      <w:proofErr w:type="spellEnd"/>
      <w:r w:rsidR="00DC196B">
        <w:t xml:space="preserve">] que ao invés de ser valores[1] ou qualquer número, o índice é a variável que inicia com 0 e vai até o fim do vetor. </w:t>
      </w:r>
    </w:p>
    <w:p w14:paraId="48331516" w14:textId="77777777" w:rsidR="00DC196B" w:rsidRDefault="00DC196B" w:rsidP="00D12571">
      <w:pPr>
        <w:spacing w:after="0"/>
      </w:pPr>
    </w:p>
    <w:p w14:paraId="75D60D61" w14:textId="77777777" w:rsidR="00DC196B" w:rsidRPr="00DC196B" w:rsidRDefault="00DC196B" w:rsidP="00DC196B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DC196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for</w:t>
      </w:r>
      <w:r w:rsidRPr="00DC196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DC196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C196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C196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DC196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DC196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DC196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DC196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0</w:t>
      </w:r>
      <w:r w:rsidRPr="00DC196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DC196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DC196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DC196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&lt;</w:t>
      </w:r>
      <w:r w:rsidRPr="00DC196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C196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valores</w:t>
      </w:r>
      <w:r w:rsidRPr="00DC196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DC196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length</w:t>
      </w:r>
      <w:proofErr w:type="spellEnd"/>
      <w:proofErr w:type="gramEnd"/>
      <w:r w:rsidRPr="00DC196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DC196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DC196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++</w:t>
      </w:r>
      <w:r w:rsidRPr="00DC196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 {</w:t>
      </w:r>
    </w:p>
    <w:p w14:paraId="2FCC48F6" w14:textId="77777777" w:rsidR="00DC196B" w:rsidRPr="00DC196B" w:rsidRDefault="00DC196B" w:rsidP="00DC196B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DC196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DC196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DC196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DC196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DC196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C196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 xml:space="preserve">`A posição </w:t>
      </w:r>
      <w:r w:rsidRPr="00DC196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DC196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DC196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}</w:t>
      </w:r>
      <w:r w:rsidRPr="00DC196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 xml:space="preserve"> tem o valor </w:t>
      </w:r>
      <w:r w:rsidRPr="00DC196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${</w:t>
      </w:r>
      <w:r w:rsidRPr="00DC196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valores[</w:t>
      </w:r>
      <w:proofErr w:type="spellStart"/>
      <w:r w:rsidRPr="00DC196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DC196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]</w:t>
      </w:r>
      <w:r w:rsidRPr="00DC196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}</w:t>
      </w:r>
      <w:r w:rsidRPr="00DC196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`</w:t>
      </w:r>
      <w:r w:rsidRPr="00DC196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);</w:t>
      </w:r>
    </w:p>
    <w:p w14:paraId="4B17CF9F" w14:textId="77777777" w:rsidR="00DC196B" w:rsidRPr="00DC196B" w:rsidRDefault="00DC196B" w:rsidP="00DC196B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DC196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}</w:t>
      </w:r>
    </w:p>
    <w:p w14:paraId="178D1FD1" w14:textId="34465EE0" w:rsidR="00DC196B" w:rsidRDefault="00DC196B" w:rsidP="00D12571">
      <w:pPr>
        <w:spacing w:after="0"/>
      </w:pPr>
    </w:p>
    <w:p w14:paraId="50F05E37" w14:textId="5DCCDBFE" w:rsidR="00DC196B" w:rsidRDefault="00DC196B" w:rsidP="00D12571">
      <w:pPr>
        <w:spacing w:after="0"/>
      </w:pPr>
      <w:r w:rsidRPr="00DC196B">
        <w:drawing>
          <wp:inline distT="0" distB="0" distL="0" distR="0" wp14:anchorId="17209956" wp14:editId="2E822D3F">
            <wp:extent cx="5448300" cy="1948815"/>
            <wp:effectExtent l="0" t="0" r="0" b="0"/>
            <wp:docPr id="149403342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3342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287F" w14:textId="77777777" w:rsidR="00DC196B" w:rsidRDefault="00DC196B" w:rsidP="00D12571">
      <w:pPr>
        <w:spacing w:after="0"/>
      </w:pPr>
    </w:p>
    <w:p w14:paraId="09151DE8" w14:textId="77777777" w:rsidR="00DC196B" w:rsidRDefault="00DC196B" w:rsidP="00D12571">
      <w:pPr>
        <w:spacing w:after="0"/>
      </w:pPr>
    </w:p>
    <w:p w14:paraId="620C0447" w14:textId="77777777" w:rsidR="00DC196B" w:rsidRDefault="00DC196B" w:rsidP="00D12571">
      <w:pPr>
        <w:spacing w:after="0"/>
      </w:pPr>
    </w:p>
    <w:p w14:paraId="462B7F30" w14:textId="11EA4CDA" w:rsidR="00DC196B" w:rsidRDefault="00DC196B" w:rsidP="00D12571">
      <w:pPr>
        <w:spacing w:after="0"/>
      </w:pPr>
      <w:r>
        <w:lastRenderedPageBreak/>
        <w:t xml:space="preserve">Agora, uma forma mais simples de fazermos o que fizemos agora: </w:t>
      </w:r>
    </w:p>
    <w:p w14:paraId="7975DE50" w14:textId="77777777" w:rsidR="00DC196B" w:rsidRDefault="00DC196B" w:rsidP="00D12571">
      <w:pPr>
        <w:spacing w:after="0"/>
      </w:pPr>
    </w:p>
    <w:p w14:paraId="6CE55CEE" w14:textId="025C914F" w:rsidR="00C22469" w:rsidRDefault="00DC196B" w:rsidP="00C22469">
      <w:pPr>
        <w:spacing w:after="0"/>
      </w:pPr>
      <w:r>
        <w:t xml:space="preserve">Criaremos um “for” que agora não tem 3 elementos mais. </w:t>
      </w:r>
      <w:r w:rsidR="00C22469">
        <w:t xml:space="preserve">A primeira coisa que colocaremos dentro desse for é o meu índice. </w:t>
      </w:r>
      <w:r w:rsidR="00C22469">
        <w:t xml:space="preserve">Onde eu coloquei </w:t>
      </w:r>
      <w:proofErr w:type="spellStart"/>
      <w:r w:rsidR="00C22469">
        <w:t>la</w:t>
      </w:r>
      <w:proofErr w:type="spellEnd"/>
      <w:r w:rsidR="00C22469">
        <w:t xml:space="preserve"> em cima </w:t>
      </w:r>
      <w:proofErr w:type="gramStart"/>
      <w:r w:rsidR="00C22469">
        <w:t xml:space="preserve">“ </w:t>
      </w:r>
      <w:proofErr w:type="spellStart"/>
      <w:r w:rsidR="00C22469">
        <w:t>let</w:t>
      </w:r>
      <w:proofErr w:type="spellEnd"/>
      <w:proofErr w:type="gramEnd"/>
      <w:r w:rsidR="00C22469">
        <w:t xml:space="preserve"> </w:t>
      </w:r>
      <w:proofErr w:type="spellStart"/>
      <w:r w:rsidR="00C22469">
        <w:t>pos</w:t>
      </w:r>
      <w:proofErr w:type="spellEnd"/>
      <w:r w:rsidR="00C22469">
        <w:t xml:space="preserve"> = 0 “  </w:t>
      </w:r>
      <w:r w:rsidR="00C22469">
        <w:t xml:space="preserve">Eu </w:t>
      </w:r>
      <w:proofErr w:type="spellStart"/>
      <w:r w:rsidR="00C22469">
        <w:t>so</w:t>
      </w:r>
      <w:proofErr w:type="spellEnd"/>
      <w:r w:rsidR="00C22469">
        <w:t xml:space="preserve"> vou colocar “ </w:t>
      </w:r>
      <w:proofErr w:type="spellStart"/>
      <w:r w:rsidR="00C22469">
        <w:t>let</w:t>
      </w:r>
      <w:proofErr w:type="spellEnd"/>
      <w:r w:rsidR="00C22469">
        <w:t xml:space="preserve"> </w:t>
      </w:r>
      <w:proofErr w:type="spellStart"/>
      <w:r w:rsidR="00C22469">
        <w:t>pos</w:t>
      </w:r>
      <w:proofErr w:type="spellEnd"/>
      <w:r w:rsidR="00C22469">
        <w:t xml:space="preserve"> “ e do lado colocarei um “in” e depois do in, basta colocar o nome da variável composta, que no nosso caso se chama “valores”.</w:t>
      </w:r>
    </w:p>
    <w:p w14:paraId="7817CC50" w14:textId="3E0172B8" w:rsidR="00C22469" w:rsidRDefault="00C22469" w:rsidP="00C22469">
      <w:pPr>
        <w:spacing w:after="0"/>
      </w:pPr>
      <w:r>
        <w:t xml:space="preserve">Isso é, para cada posição dentro de valores (é assim que leremos) o “for” a gente lê “para” o “in” a gente lê “dentro”. Então esse código: </w:t>
      </w:r>
    </w:p>
    <w:p w14:paraId="690F4639" w14:textId="77777777" w:rsidR="00C22469" w:rsidRPr="00C22469" w:rsidRDefault="00C22469" w:rsidP="00C22469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C224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for</w:t>
      </w:r>
      <w:r w:rsidRPr="00C224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2246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C224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224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C224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C2246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in</w:t>
      </w:r>
      <w:r w:rsidRPr="00C224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valores) {</w:t>
      </w:r>
    </w:p>
    <w:p w14:paraId="0A05DE2A" w14:textId="77777777" w:rsidR="00C22469" w:rsidRPr="00C22469" w:rsidRDefault="00C22469" w:rsidP="00C22469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C224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C2246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C224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C2246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C224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224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 xml:space="preserve">`A posição </w:t>
      </w:r>
      <w:r w:rsidRPr="00C224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C2246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C224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}</w:t>
      </w:r>
      <w:r w:rsidRPr="00C224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 xml:space="preserve"> tem o valor </w:t>
      </w:r>
      <w:r w:rsidRPr="00C224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${</w:t>
      </w:r>
      <w:r w:rsidRPr="00C2246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valores[</w:t>
      </w:r>
      <w:proofErr w:type="spellStart"/>
      <w:r w:rsidRPr="00C2246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C2246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]</w:t>
      </w:r>
      <w:r w:rsidRPr="00C2246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}</w:t>
      </w:r>
      <w:r w:rsidRPr="00C2246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`</w:t>
      </w:r>
      <w:r w:rsidRPr="00C224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);</w:t>
      </w:r>
    </w:p>
    <w:p w14:paraId="1E28A27D" w14:textId="77777777" w:rsidR="00C22469" w:rsidRPr="00C22469" w:rsidRDefault="00C22469" w:rsidP="00C22469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C2246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}</w:t>
      </w:r>
    </w:p>
    <w:p w14:paraId="2AB4B5B3" w14:textId="362B1949" w:rsidR="00DC196B" w:rsidRDefault="00DC196B" w:rsidP="00C22469">
      <w:pPr>
        <w:spacing w:after="0"/>
      </w:pPr>
    </w:p>
    <w:p w14:paraId="11E63BF5" w14:textId="7D81621A" w:rsidR="00C22469" w:rsidRDefault="00C22469" w:rsidP="00C22469">
      <w:pPr>
        <w:spacing w:after="0"/>
      </w:pPr>
      <w:r>
        <w:t>A gente lê assim: Para(</w:t>
      </w:r>
      <w:proofErr w:type="spellStart"/>
      <w:r>
        <w:t>let</w:t>
      </w:r>
      <w:proofErr w:type="spellEnd"/>
      <w:r>
        <w:t>) cada posição em/dentro (in) variável composta</w:t>
      </w:r>
      <w:r w:rsidR="005F732D">
        <w:t>(valores)</w:t>
      </w:r>
      <w:r>
        <w:t>, eu vou mostrar</w:t>
      </w:r>
      <w:r w:rsidR="005F732D">
        <w:t xml:space="preserve"> valores[</w:t>
      </w:r>
      <w:proofErr w:type="spellStart"/>
      <w:r w:rsidR="005F732D">
        <w:t>pos</w:t>
      </w:r>
      <w:proofErr w:type="spellEnd"/>
      <w:r w:rsidR="005F732D">
        <w:t xml:space="preserve">]. </w:t>
      </w:r>
    </w:p>
    <w:p w14:paraId="2078F227" w14:textId="77777777" w:rsidR="005F732D" w:rsidRDefault="005F732D" w:rsidP="00C22469">
      <w:pPr>
        <w:spacing w:after="0"/>
      </w:pPr>
    </w:p>
    <w:p w14:paraId="0E34724A" w14:textId="4EB53D4B" w:rsidR="005F732D" w:rsidRDefault="005F732D" w:rsidP="005F732D">
      <w:pPr>
        <w:pStyle w:val="PargrafodaLista"/>
        <w:numPr>
          <w:ilvl w:val="0"/>
          <w:numId w:val="2"/>
        </w:numPr>
        <w:spacing w:after="0"/>
      </w:pPr>
      <w:r>
        <w:t xml:space="preserve">Por fim, veremos apenas como buscar valores dentro de um vetor. </w:t>
      </w:r>
    </w:p>
    <w:p w14:paraId="2311E35B" w14:textId="09340F03" w:rsidR="005F732D" w:rsidRDefault="005F732D" w:rsidP="00C22469">
      <w:pPr>
        <w:spacing w:after="0"/>
      </w:pPr>
      <w:r>
        <w:t xml:space="preserve">valores.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) é um método que busca valores dentro do vetor. Dentro dos parêntesis, eu coloco o VALOR que eu quero procurar. O </w:t>
      </w:r>
      <w:proofErr w:type="spellStart"/>
      <w:r>
        <w:t>javaScript</w:t>
      </w:r>
      <w:proofErr w:type="spellEnd"/>
      <w:r>
        <w:t xml:space="preserve"> achando o valor dentro do vetor, ele te retornará </w:t>
      </w:r>
      <w:proofErr w:type="gramStart"/>
      <w:r>
        <w:t>a</w:t>
      </w:r>
      <w:proofErr w:type="gramEnd"/>
      <w:r>
        <w:t xml:space="preserve"> posição que esse valor se encontra. </w:t>
      </w:r>
    </w:p>
    <w:p w14:paraId="3AE513D8" w14:textId="42B642DD" w:rsidR="005F732D" w:rsidRDefault="005F732D" w:rsidP="00C22469">
      <w:pPr>
        <w:spacing w:after="0"/>
      </w:pPr>
      <w:r>
        <w:t xml:space="preserve">Se pesquisarmos um valor e o JavaScript não encontrar, ele retornará -1. </w:t>
      </w:r>
    </w:p>
    <w:p w14:paraId="4273C6E9" w14:textId="77777777" w:rsidR="00E31619" w:rsidRPr="00E31619" w:rsidRDefault="00E31619" w:rsidP="00E31619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spellStart"/>
      <w:r w:rsidRPr="00E316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3161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num </w:t>
      </w:r>
      <w:r w:rsidRPr="00E316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E3161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[</w:t>
      </w:r>
      <w:r w:rsidRPr="00E3161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5</w:t>
      </w:r>
      <w:r w:rsidRPr="00E3161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E3161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9</w:t>
      </w:r>
      <w:r w:rsidRPr="00E3161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E3161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9</w:t>
      </w:r>
      <w:r w:rsidRPr="00E3161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E3161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2</w:t>
      </w:r>
      <w:r w:rsidRPr="00E3161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E3161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7</w:t>
      </w:r>
      <w:r w:rsidRPr="00E3161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];</w:t>
      </w:r>
    </w:p>
    <w:p w14:paraId="6EA2C13E" w14:textId="77777777" w:rsidR="00E31619" w:rsidRPr="00E31619" w:rsidRDefault="00E31619" w:rsidP="00E31619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gramStart"/>
      <w:r w:rsidRPr="00E3161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E3161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E316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E3161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316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 xml:space="preserve">`O primeiro valor do vetor é </w:t>
      </w:r>
      <w:r w:rsidRPr="00E3161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${</w:t>
      </w:r>
      <w:r w:rsidRPr="00E316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num[</w:t>
      </w:r>
      <w:r w:rsidRPr="00E3161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0</w:t>
      </w:r>
      <w:r w:rsidRPr="00E316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]</w:t>
      </w:r>
      <w:r w:rsidRPr="00E3161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}</w:t>
      </w:r>
      <w:r w:rsidRPr="00E316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`</w:t>
      </w:r>
      <w:r w:rsidRPr="00E3161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);</w:t>
      </w:r>
    </w:p>
    <w:p w14:paraId="74DC573D" w14:textId="77777777" w:rsidR="00E31619" w:rsidRPr="00E31619" w:rsidRDefault="00E31619" w:rsidP="00E31619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gramStart"/>
      <w:r w:rsidRPr="00E3161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E3161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E316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E3161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316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 xml:space="preserve">`O vetor tem </w:t>
      </w:r>
      <w:r w:rsidRPr="00E3161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E3161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num</w:t>
      </w:r>
      <w:r w:rsidRPr="00E316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E316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E3161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}</w:t>
      </w:r>
      <w:r w:rsidRPr="00E3161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 xml:space="preserve"> posições`</w:t>
      </w:r>
      <w:r w:rsidRPr="00E3161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);</w:t>
      </w:r>
    </w:p>
    <w:p w14:paraId="440BB8C5" w14:textId="77777777" w:rsidR="00E31619" w:rsidRPr="00E31619" w:rsidRDefault="00E31619" w:rsidP="00E31619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</w:p>
    <w:p w14:paraId="10BC2FEA" w14:textId="77777777" w:rsidR="00E31619" w:rsidRPr="00E31619" w:rsidRDefault="00E31619" w:rsidP="00E31619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spellStart"/>
      <w:r w:rsidRPr="00E316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3161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3161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E3161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E31619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E3161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3161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num</w:t>
      </w:r>
      <w:r w:rsidRPr="00E3161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E316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indexOf</w:t>
      </w:r>
      <w:proofErr w:type="spellEnd"/>
      <w:proofErr w:type="gramEnd"/>
      <w:r w:rsidRPr="00E3161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r w:rsidRPr="00E3161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9</w:t>
      </w:r>
      <w:r w:rsidRPr="00E3161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);</w:t>
      </w:r>
    </w:p>
    <w:p w14:paraId="1E86EF63" w14:textId="77777777" w:rsidR="00E31619" w:rsidRPr="00E31619" w:rsidRDefault="00E31619" w:rsidP="00E31619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E3161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E3161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E316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E3161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3161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E3161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);</w:t>
      </w:r>
    </w:p>
    <w:p w14:paraId="79424B72" w14:textId="77777777" w:rsidR="00E31619" w:rsidRDefault="00E31619" w:rsidP="00C22469">
      <w:pPr>
        <w:spacing w:after="0"/>
      </w:pPr>
    </w:p>
    <w:p w14:paraId="5B2CE924" w14:textId="5FF806B4" w:rsidR="00E31619" w:rsidRDefault="00E31619" w:rsidP="00C22469">
      <w:pPr>
        <w:spacing w:after="0"/>
      </w:pPr>
      <w:r w:rsidRPr="00E31619">
        <w:drawing>
          <wp:inline distT="0" distB="0" distL="0" distR="0" wp14:anchorId="49261B74" wp14:editId="13686B73">
            <wp:extent cx="5435600" cy="1696720"/>
            <wp:effectExtent l="0" t="0" r="0" b="0"/>
            <wp:docPr id="3561257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25773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493A"/>
    <w:multiLevelType w:val="hybridMultilevel"/>
    <w:tmpl w:val="00146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E0761"/>
    <w:multiLevelType w:val="hybridMultilevel"/>
    <w:tmpl w:val="65329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389949">
    <w:abstractNumId w:val="0"/>
  </w:num>
  <w:num w:numId="2" w16cid:durableId="477765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A7"/>
    <w:rsid w:val="002E697B"/>
    <w:rsid w:val="004A2F6F"/>
    <w:rsid w:val="005F3B6F"/>
    <w:rsid w:val="005F732D"/>
    <w:rsid w:val="00690B34"/>
    <w:rsid w:val="008E4DFA"/>
    <w:rsid w:val="00921CA7"/>
    <w:rsid w:val="00A802C1"/>
    <w:rsid w:val="00C22469"/>
    <w:rsid w:val="00D12571"/>
    <w:rsid w:val="00DC196B"/>
    <w:rsid w:val="00E31619"/>
    <w:rsid w:val="00F07D90"/>
    <w:rsid w:val="00F3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01C05"/>
  <w15:chartTrackingRefBased/>
  <w15:docId w15:val="{4FC4ABBB-CB6F-4306-9831-F2F43467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7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819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Henrique Ferreira de Jesus</dc:creator>
  <cp:keywords/>
  <dc:description/>
  <cp:lastModifiedBy>Victor Henrique Ferreira de Jesus</cp:lastModifiedBy>
  <cp:revision>5</cp:revision>
  <dcterms:created xsi:type="dcterms:W3CDTF">2024-01-31T18:36:00Z</dcterms:created>
  <dcterms:modified xsi:type="dcterms:W3CDTF">2024-01-31T23:43:00Z</dcterms:modified>
</cp:coreProperties>
</file>