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38FE" w14:textId="492C2FA4" w:rsidR="009C141C" w:rsidRDefault="009C141C" w:rsidP="009C14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Exercício – condição  </w:t>
      </w:r>
    </w:p>
    <w:p w14:paraId="0490C534" w14:textId="22ABBB54" w:rsidR="009C141C" w:rsidRDefault="009C141C" w:rsidP="009C14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9C141C">
        <w:rPr>
          <w:b/>
          <w:bCs/>
          <w:sz w:val="24"/>
          <w:szCs w:val="24"/>
        </w:rPr>
        <w:t>ula 12</w:t>
      </w:r>
      <w:r>
        <w:rPr>
          <w:b/>
          <w:bCs/>
          <w:sz w:val="24"/>
          <w:szCs w:val="24"/>
        </w:rPr>
        <w:t xml:space="preserve"> – </w:t>
      </w:r>
      <w:r w:rsidRPr="009C141C">
        <w:rPr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0</w:t>
      </w:r>
      <w:r w:rsidRPr="009C141C">
        <w:rPr>
          <w:b/>
          <w:bCs/>
          <w:sz w:val="24"/>
          <w:szCs w:val="24"/>
        </w:rPr>
        <w:t>15</w:t>
      </w:r>
    </w:p>
    <w:p w14:paraId="3CACC7F8" w14:textId="416CE92E" w:rsidR="009C141C" w:rsidRPr="009C141C" w:rsidRDefault="009C141C" w:rsidP="009C141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</w:t>
      </w:r>
    </w:p>
    <w:p w14:paraId="6F8DB888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AED39AF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69CAC736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txtano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&gt;Ano de nascimento: &lt;/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3495E40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txtano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txtano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min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"0"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50B18BD9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&lt;/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4EF26D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5DB71D55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Sexo:</w:t>
      </w:r>
    </w:p>
    <w:p w14:paraId="54ED28A2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"radio"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radsex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"masc"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checked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293CB821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"masc"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&gt;Masculino&lt;/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9708556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"radio"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radsex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fem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0CB7E254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for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fem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&gt;Feminino&lt;/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label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57258D5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&lt;/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EC68C38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1FDF398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  &lt;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input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"Verificar"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9C141C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verificar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)"/&gt;</w:t>
      </w:r>
    </w:p>
    <w:p w14:paraId="3676F15A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&lt;/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0C15C92A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&lt;/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AD2FDF7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&lt;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id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141C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"res"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&gt;Preencha os dados acima para verificar o resultado&lt;/</w:t>
      </w: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1BD7E71A" w14:textId="77777777" w:rsidR="009C141C" w:rsidRDefault="009C141C" w:rsidP="009C141C">
      <w:pPr>
        <w:rPr>
          <w:b/>
          <w:bCs/>
          <w:sz w:val="24"/>
          <w:szCs w:val="24"/>
        </w:rPr>
      </w:pPr>
    </w:p>
    <w:p w14:paraId="603AEC55" w14:textId="519EB9E4" w:rsidR="009C141C" w:rsidRDefault="009C141C" w:rsidP="009C141C">
      <w:pPr>
        <w:rPr>
          <w:b/>
          <w:bCs/>
        </w:rPr>
      </w:pPr>
      <w:r>
        <w:rPr>
          <w:b/>
          <w:bCs/>
        </w:rPr>
        <w:t xml:space="preserve">No input do sexo, precisamos colocar o mesmo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para a marcação do radio ficar correta, caso o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for diferente, você marcará uma opção e ao marcar a outra ficarão ambas selecionadas. </w:t>
      </w:r>
    </w:p>
    <w:p w14:paraId="444BA129" w14:textId="53144B8F" w:rsidR="009C141C" w:rsidRDefault="009C141C" w:rsidP="009C141C">
      <w:pPr>
        <w:rPr>
          <w:b/>
          <w:bCs/>
        </w:rPr>
      </w:pPr>
      <w:r>
        <w:rPr>
          <w:b/>
          <w:bCs/>
        </w:rPr>
        <w:t xml:space="preserve">No </w:t>
      </w:r>
      <w:proofErr w:type="spellStart"/>
      <w:r>
        <w:rPr>
          <w:b/>
          <w:bCs/>
        </w:rPr>
        <w:t>input:button</w:t>
      </w:r>
      <w:proofErr w:type="spellEnd"/>
      <w:r>
        <w:rPr>
          <w:b/>
          <w:bCs/>
        </w:rPr>
        <w:t xml:space="preserve"> colocaremos o evento “</w:t>
      </w:r>
      <w:proofErr w:type="spellStart"/>
      <w:r>
        <w:rPr>
          <w:b/>
          <w:bCs/>
        </w:rPr>
        <w:t>onclick</w:t>
      </w:r>
      <w:proofErr w:type="spellEnd"/>
      <w:r>
        <w:rPr>
          <w:b/>
          <w:bCs/>
        </w:rPr>
        <w:t>” para quando clicarmos disparar a ação “</w:t>
      </w:r>
      <w:proofErr w:type="gramStart"/>
      <w:r>
        <w:rPr>
          <w:b/>
          <w:bCs/>
        </w:rPr>
        <w:t>verificar(</w:t>
      </w:r>
      <w:proofErr w:type="gramEnd"/>
      <w:r>
        <w:rPr>
          <w:b/>
          <w:bCs/>
        </w:rPr>
        <w:t xml:space="preserve">)”. Ação a qual configuraremos no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>.</w:t>
      </w:r>
    </w:p>
    <w:p w14:paraId="55721EF2" w14:textId="21DAA155" w:rsidR="009C141C" w:rsidRDefault="009C141C" w:rsidP="009C141C">
      <w:pPr>
        <w:rPr>
          <w:b/>
          <w:bCs/>
        </w:rPr>
      </w:pPr>
      <w:r>
        <w:rPr>
          <w:b/>
          <w:bCs/>
        </w:rPr>
        <w:t>Criamos também uma “</w:t>
      </w: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” com “id = res” que é </w:t>
      </w:r>
      <w:proofErr w:type="gramStart"/>
      <w:r>
        <w:rPr>
          <w:b/>
          <w:bCs/>
        </w:rPr>
        <w:t>aonde</w:t>
      </w:r>
      <w:proofErr w:type="gramEnd"/>
      <w:r>
        <w:rPr>
          <w:b/>
          <w:bCs/>
        </w:rPr>
        <w:t xml:space="preserve"> teremos o texto que manipularemos no 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 xml:space="preserve"> e aparecerá a idade conforme o calculo do ano o qual o cliente colocar. </w:t>
      </w:r>
    </w:p>
    <w:p w14:paraId="79E50E1A" w14:textId="77777777" w:rsidR="009C141C" w:rsidRDefault="009C141C" w:rsidP="009C141C">
      <w:pPr>
        <w:rPr>
          <w:b/>
          <w:bCs/>
        </w:rPr>
      </w:pPr>
    </w:p>
    <w:p w14:paraId="34D69CA8" w14:textId="098ED4BC" w:rsidR="009C141C" w:rsidRPr="009C141C" w:rsidRDefault="009C141C" w:rsidP="009C141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C141C">
        <w:rPr>
          <w:b/>
          <w:bCs/>
          <w:sz w:val="24"/>
          <w:szCs w:val="24"/>
        </w:rPr>
        <w:t>CSS</w:t>
      </w:r>
    </w:p>
    <w:p w14:paraId="118EE488" w14:textId="36C52F20" w:rsidR="009C141C" w:rsidRPr="009C141C" w:rsidRDefault="009C141C" w:rsidP="009C141C">
      <w:pPr>
        <w:rPr>
          <w:b/>
          <w:bCs/>
        </w:rPr>
      </w:pPr>
      <w:r>
        <w:rPr>
          <w:b/>
          <w:bCs/>
        </w:rPr>
        <w:t>Configuraremos nosso CSS:</w:t>
      </w:r>
    </w:p>
    <w:p w14:paraId="31E1EAFB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3007427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C141C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250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374D543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C141C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250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4261DB1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C141C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50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354DEB8A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0951D79D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C141C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9C141C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-top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9C141C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</w:t>
      </w:r>
      <w:r w:rsidRPr="009C14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23C96AA5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9C141C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0DF6C6DF" w14:textId="77777777" w:rsidR="009C141C" w:rsidRPr="009C141C" w:rsidRDefault="009C141C" w:rsidP="009C14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</w:p>
    <w:p w14:paraId="2E70C1BD" w14:textId="77777777" w:rsidR="009C141C" w:rsidRDefault="009C141C" w:rsidP="009C141C">
      <w:pPr>
        <w:rPr>
          <w:b/>
          <w:bCs/>
        </w:rPr>
      </w:pPr>
    </w:p>
    <w:p w14:paraId="5F5B00D2" w14:textId="00832227" w:rsidR="009C141C" w:rsidRDefault="009C141C" w:rsidP="009C141C">
      <w:pPr>
        <w:rPr>
          <w:b/>
          <w:bCs/>
        </w:rPr>
      </w:pPr>
      <w:r>
        <w:rPr>
          <w:b/>
          <w:bCs/>
        </w:rPr>
        <w:t xml:space="preserve">Configuração para a imagem ficar arredondada e do tamanho correto. </w:t>
      </w:r>
    </w:p>
    <w:p w14:paraId="488AC5FB" w14:textId="21B088AB" w:rsidR="009C141C" w:rsidRDefault="009C141C" w:rsidP="009C141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C141C">
        <w:rPr>
          <w:b/>
          <w:bCs/>
          <w:sz w:val="24"/>
          <w:szCs w:val="24"/>
        </w:rPr>
        <w:lastRenderedPageBreak/>
        <w:t>JavaScript</w:t>
      </w:r>
    </w:p>
    <w:p w14:paraId="47CD0630" w14:textId="22752357" w:rsidR="009C141C" w:rsidRDefault="009C141C" w:rsidP="009C14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Configuração do JavaScript: </w:t>
      </w:r>
    </w:p>
    <w:p w14:paraId="66FA5E43" w14:textId="77777777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70B7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verificar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6FD626CB" w14:textId="0B99138E" w:rsidR="009C141C" w:rsidRDefault="009C141C" w:rsidP="009C141C">
      <w:pPr>
        <w:rPr>
          <w:b/>
          <w:bCs/>
          <w:sz w:val="24"/>
          <w:szCs w:val="24"/>
        </w:rPr>
      </w:pPr>
    </w:p>
    <w:p w14:paraId="10CDB1A9" w14:textId="65EEBF7D" w:rsidR="00570B76" w:rsidRDefault="00570B76" w:rsidP="009C141C">
      <w:pPr>
        <w:rPr>
          <w:b/>
          <w:bCs/>
        </w:rPr>
      </w:pPr>
      <w:r>
        <w:rPr>
          <w:b/>
          <w:bCs/>
        </w:rPr>
        <w:t xml:space="preserve">Primeiro de tudo fazer a funcionalidade que é a ação que será disparada ao clicar no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>. A ação é tudo que vier dentro deste bloco.</w:t>
      </w:r>
    </w:p>
    <w:p w14:paraId="5A69665F" w14:textId="77777777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date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70B76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70B7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Date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8892434" w14:textId="376DEFBD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year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date.</w:t>
      </w:r>
      <w:r w:rsidRPr="00570B7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getFullYear</w:t>
      </w:r>
      <w:proofErr w:type="spellEnd"/>
      <w:proofErr w:type="gram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();</w:t>
      </w:r>
    </w:p>
    <w:p w14:paraId="77E71E93" w14:textId="77777777" w:rsidR="00570B76" w:rsidRDefault="00570B76" w:rsidP="009C141C">
      <w:pPr>
        <w:rPr>
          <w:b/>
          <w:bCs/>
        </w:rPr>
      </w:pPr>
    </w:p>
    <w:p w14:paraId="156942C9" w14:textId="5FEA1897" w:rsidR="00570B76" w:rsidRDefault="00570B76" w:rsidP="009C141C">
      <w:pPr>
        <w:rPr>
          <w:b/>
          <w:bCs/>
        </w:rPr>
      </w:pPr>
      <w:r>
        <w:rPr>
          <w:b/>
          <w:bCs/>
        </w:rPr>
        <w:t xml:space="preserve">Fizemos duas variáveis para termos o ano atual. </w:t>
      </w:r>
    </w:p>
    <w:p w14:paraId="7AB93ABC" w14:textId="77777777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txtano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70B7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70B7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70B7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txtano</w:t>
      </w:r>
      <w:proofErr w:type="spellEnd"/>
      <w:r w:rsidRPr="00570B7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2F0F3E33" w14:textId="1EE685D7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res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570B7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70B7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"res"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47FEAD91" w14:textId="77777777" w:rsidR="00570B76" w:rsidRDefault="00570B76" w:rsidP="009C141C">
      <w:pPr>
        <w:rPr>
          <w:b/>
          <w:bCs/>
        </w:rPr>
      </w:pPr>
    </w:p>
    <w:p w14:paraId="4091AA0A" w14:textId="22865A5F" w:rsidR="00570B76" w:rsidRDefault="00570B76" w:rsidP="009C141C">
      <w:pPr>
        <w:rPr>
          <w:b/>
          <w:bCs/>
        </w:rPr>
      </w:pPr>
      <w:r>
        <w:rPr>
          <w:b/>
          <w:bCs/>
        </w:rPr>
        <w:t>Duas variáveis para pegarmos o input que colocaremos o ano(</w:t>
      </w:r>
      <w:proofErr w:type="spellStart"/>
      <w:r>
        <w:rPr>
          <w:b/>
          <w:bCs/>
        </w:rPr>
        <w:t>txtano</w:t>
      </w:r>
      <w:proofErr w:type="spellEnd"/>
      <w:r>
        <w:rPr>
          <w:b/>
          <w:bCs/>
        </w:rPr>
        <w:t>). E</w:t>
      </w:r>
      <w:r w:rsidR="00526F1F">
        <w:rPr>
          <w:b/>
          <w:bCs/>
        </w:rPr>
        <w:t xml:space="preserve"> para</w:t>
      </w:r>
      <w:r>
        <w:rPr>
          <w:b/>
          <w:bCs/>
        </w:rPr>
        <w:t xml:space="preserve"> pegarmos a </w:t>
      </w: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 que apresentará nosso resultado(res).</w:t>
      </w:r>
    </w:p>
    <w:p w14:paraId="4A29E443" w14:textId="77777777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txtano.value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70B76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txtano.value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70B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year</w:t>
      </w:r>
      <w:proofErr w:type="spell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4426B82E" w14:textId="77777777" w:rsidR="00570B76" w:rsidRPr="00570B76" w:rsidRDefault="00570B76" w:rsidP="00570B7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window.</w:t>
      </w:r>
      <w:r w:rsidRPr="00570B76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570B76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"[ERRO] Verifique os dados e tente novamente"</w:t>
      </w:r>
      <w:r w:rsidRPr="00570B76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0FC9695B" w14:textId="77777777" w:rsidR="00570B76" w:rsidRDefault="00570B76" w:rsidP="009C141C">
      <w:pPr>
        <w:rPr>
          <w:b/>
          <w:bCs/>
        </w:rPr>
      </w:pPr>
    </w:p>
    <w:p w14:paraId="79033BF8" w14:textId="77777777" w:rsidR="00570B76" w:rsidRDefault="00570B76" w:rsidP="009C141C">
      <w:pPr>
        <w:rPr>
          <w:b/>
          <w:bCs/>
        </w:rPr>
      </w:pPr>
      <w:r>
        <w:rPr>
          <w:b/>
          <w:bCs/>
        </w:rPr>
        <w:t xml:space="preserve">A primeira condição que fizemos foi que, se colocarmos um valor de 0 no ano de nascimento ou maior do que o ano atual que estivermos, dispararemos um erro através do </w:t>
      </w:r>
      <w:proofErr w:type="spellStart"/>
      <w:r>
        <w:rPr>
          <w:b/>
          <w:bCs/>
        </w:rPr>
        <w:t>alert</w:t>
      </w:r>
      <w:proofErr w:type="spellEnd"/>
      <w:r>
        <w:rPr>
          <w:b/>
          <w:bCs/>
        </w:rPr>
        <w:t>.</w:t>
      </w:r>
    </w:p>
    <w:p w14:paraId="3977363F" w14:textId="77777777" w:rsidR="00570B76" w:rsidRDefault="00570B76" w:rsidP="009C141C">
      <w:pPr>
        <w:rPr>
          <w:b/>
          <w:bCs/>
        </w:rPr>
      </w:pPr>
      <w:r>
        <w:rPr>
          <w:b/>
          <w:bCs/>
        </w:rPr>
        <w:t xml:space="preserve">SE NÃO: </w:t>
      </w:r>
    </w:p>
    <w:p w14:paraId="25D5877E" w14:textId="77777777" w:rsidR="004340F1" w:rsidRPr="004340F1" w:rsidRDefault="004340F1" w:rsidP="004340F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0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BBBC651" w14:textId="77777777" w:rsidR="004340F1" w:rsidRPr="004340F1" w:rsidRDefault="004340F1" w:rsidP="004340F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340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fsex</w:t>
      </w:r>
      <w:proofErr w:type="spell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0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4340F1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getElementsByName</w:t>
      </w:r>
      <w:proofErr w:type="spellEnd"/>
      <w:proofErr w:type="gram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4340F1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340F1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radsex</w:t>
      </w:r>
      <w:proofErr w:type="spellEnd"/>
      <w:r w:rsidRPr="004340F1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3DB3C73A" w14:textId="77777777" w:rsidR="004340F1" w:rsidRPr="004340F1" w:rsidRDefault="004340F1" w:rsidP="004340F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340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idade </w:t>
      </w:r>
      <w:r w:rsidRPr="004340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year</w:t>
      </w:r>
      <w:proofErr w:type="spell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4340F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0F1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txtano.value</w:t>
      </w:r>
      <w:proofErr w:type="spellEnd"/>
      <w:r w:rsidRPr="004340F1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32E09EB5" w14:textId="77777777" w:rsidR="004340F1" w:rsidRDefault="004340F1" w:rsidP="009C141C">
      <w:pPr>
        <w:rPr>
          <w:b/>
          <w:bCs/>
        </w:rPr>
      </w:pPr>
    </w:p>
    <w:p w14:paraId="6B86C56E" w14:textId="6469D229" w:rsidR="00570B76" w:rsidRDefault="004340F1" w:rsidP="009C141C">
      <w:pPr>
        <w:rPr>
          <w:b/>
          <w:bCs/>
        </w:rPr>
      </w:pPr>
      <w:r>
        <w:rPr>
          <w:b/>
          <w:bCs/>
        </w:rPr>
        <w:t>Faremos duas variáveis, uma para pegar o sexo (</w:t>
      </w:r>
      <w:proofErr w:type="spellStart"/>
      <w:r>
        <w:rPr>
          <w:b/>
          <w:bCs/>
        </w:rPr>
        <w:t>fsex</w:t>
      </w:r>
      <w:proofErr w:type="spellEnd"/>
      <w:r>
        <w:rPr>
          <w:b/>
          <w:bCs/>
        </w:rPr>
        <w:t>). E a outra para fazermos o cálculo da idade – “</w:t>
      </w:r>
      <w:proofErr w:type="spellStart"/>
      <w:r>
        <w:rPr>
          <w:b/>
          <w:bCs/>
        </w:rPr>
        <w:t>year</w:t>
      </w:r>
      <w:proofErr w:type="spellEnd"/>
      <w:r>
        <w:rPr>
          <w:b/>
          <w:bCs/>
        </w:rPr>
        <w:t>” que é a o ano atual - o valor que for colocado no input do ano de nascimento.</w:t>
      </w:r>
      <w:r w:rsidR="00526F1F">
        <w:rPr>
          <w:b/>
          <w:bCs/>
        </w:rPr>
        <w:t xml:space="preserve"> Colocamos </w:t>
      </w:r>
      <w:proofErr w:type="spellStart"/>
      <w:r w:rsidR="00526F1F">
        <w:rPr>
          <w:b/>
          <w:bCs/>
        </w:rPr>
        <w:t>yum</w:t>
      </w:r>
      <w:proofErr w:type="spellEnd"/>
      <w:r w:rsidR="00526F1F">
        <w:rPr>
          <w:b/>
          <w:bCs/>
        </w:rPr>
        <w:t xml:space="preserve"> </w:t>
      </w:r>
      <w:proofErr w:type="spellStart"/>
      <w:r w:rsidR="00526F1F">
        <w:rPr>
          <w:b/>
          <w:bCs/>
        </w:rPr>
        <w:t>Number</w:t>
      </w:r>
      <w:proofErr w:type="spellEnd"/>
      <w:r w:rsidR="00526F1F">
        <w:rPr>
          <w:b/>
          <w:bCs/>
        </w:rPr>
        <w:t xml:space="preserve">, porque caixa de input vem em forma de </w:t>
      </w:r>
      <w:proofErr w:type="spellStart"/>
      <w:r w:rsidR="00526F1F">
        <w:rPr>
          <w:b/>
          <w:bCs/>
        </w:rPr>
        <w:t>String</w:t>
      </w:r>
      <w:proofErr w:type="spellEnd"/>
      <w:r w:rsidR="00526F1F">
        <w:rPr>
          <w:b/>
          <w:bCs/>
        </w:rPr>
        <w:t xml:space="preserve">. </w:t>
      </w:r>
    </w:p>
    <w:p w14:paraId="4BC68FC5" w14:textId="77777777" w:rsidR="00526F1F" w:rsidRPr="00526F1F" w:rsidRDefault="00526F1F" w:rsidP="00526F1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526F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26F1F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6F1F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526F1F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26F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26F1F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26F1F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""</w:t>
      </w:r>
      <w:r w:rsidRPr="00526F1F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D04CADD" w14:textId="77777777" w:rsidR="00526F1F" w:rsidRDefault="00526F1F" w:rsidP="009C141C">
      <w:pPr>
        <w:rPr>
          <w:b/>
          <w:bCs/>
        </w:rPr>
      </w:pPr>
    </w:p>
    <w:p w14:paraId="7D8CDD79" w14:textId="7FEB76D7" w:rsidR="00526F1F" w:rsidRDefault="00526F1F" w:rsidP="009C141C">
      <w:pPr>
        <w:rPr>
          <w:b/>
          <w:bCs/>
        </w:rPr>
      </w:pPr>
      <w:r>
        <w:rPr>
          <w:b/>
          <w:bCs/>
        </w:rPr>
        <w:t xml:space="preserve">Uma variável para pegarmos o gênero. Deixamos a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vazia. </w:t>
      </w:r>
    </w:p>
    <w:p w14:paraId="19D4C5AF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document.</w:t>
      </w:r>
      <w:r w:rsidRPr="00AA4DAD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2B09A60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img.</w:t>
      </w:r>
      <w:r w:rsidRPr="00AA4DAD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proofErr w:type="gram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"id"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"foto"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DA34B2C" w14:textId="77777777" w:rsidR="00526F1F" w:rsidRDefault="00526F1F" w:rsidP="009C141C">
      <w:pPr>
        <w:rPr>
          <w:b/>
          <w:bCs/>
        </w:rPr>
      </w:pPr>
    </w:p>
    <w:p w14:paraId="08A35120" w14:textId="11EA1F09" w:rsidR="00AA4DAD" w:rsidRDefault="00AA4DAD" w:rsidP="009C141C">
      <w:pPr>
        <w:rPr>
          <w:b/>
          <w:bCs/>
        </w:rPr>
      </w:pPr>
      <w:r>
        <w:rPr>
          <w:b/>
          <w:bCs/>
        </w:rPr>
        <w:t xml:space="preserve">Depois, criamos um elemento 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e atribuímos um ID “foto” para o elemento. </w:t>
      </w:r>
    </w:p>
    <w:p w14:paraId="134D7B32" w14:textId="77777777" w:rsidR="00AA4DAD" w:rsidRDefault="00AA4DAD" w:rsidP="009C141C">
      <w:pPr>
        <w:rPr>
          <w:b/>
          <w:bCs/>
        </w:rPr>
      </w:pPr>
    </w:p>
    <w:p w14:paraId="22E28A80" w14:textId="77777777" w:rsidR="00AA4DAD" w:rsidRDefault="00AA4DAD" w:rsidP="009C141C">
      <w:pPr>
        <w:rPr>
          <w:b/>
          <w:bCs/>
        </w:rPr>
      </w:pPr>
    </w:p>
    <w:p w14:paraId="12EA233B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lastRenderedPageBreak/>
        <w:t>if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fsex</w:t>
      </w:r>
      <w:proofErr w:type="spell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AA4DAD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proofErr w:type="gram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checked</w:t>
      </w:r>
      <w:proofErr w:type="spellEnd"/>
      <w:proofErr w:type="gram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3B564F19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man</w:t>
      </w:r>
      <w:proofErr w:type="spellEnd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4ECD12E0" w14:textId="77777777" w:rsidR="00AA4DAD" w:rsidRDefault="00AA4DAD" w:rsidP="009C141C">
      <w:pPr>
        <w:rPr>
          <w:b/>
          <w:bCs/>
        </w:rPr>
      </w:pPr>
    </w:p>
    <w:p w14:paraId="3FA4DBC1" w14:textId="104A49B9" w:rsidR="00AA4DAD" w:rsidRDefault="00AA4DAD" w:rsidP="009C141C">
      <w:pPr>
        <w:rPr>
          <w:b/>
          <w:bCs/>
        </w:rPr>
      </w:pPr>
      <w:r>
        <w:rPr>
          <w:b/>
          <w:bCs/>
        </w:rPr>
        <w:t>Se o “</w:t>
      </w:r>
      <w:proofErr w:type="spellStart"/>
      <w:r>
        <w:rPr>
          <w:b/>
          <w:bCs/>
        </w:rPr>
        <w:t>fsex</w:t>
      </w:r>
      <w:proofErr w:type="spellEnd"/>
      <w:r>
        <w:rPr>
          <w:b/>
          <w:bCs/>
        </w:rPr>
        <w:t>” que é a variável que pegamos o “radio” que é o sexo a ser selecionado, for selecionado o sexo masculino -&gt; [0] o “</w:t>
      </w:r>
      <w:proofErr w:type="spellStart"/>
      <w:r>
        <w:rPr>
          <w:b/>
          <w:bCs/>
        </w:rPr>
        <w:t>gender</w:t>
      </w:r>
      <w:proofErr w:type="spellEnd"/>
      <w:r>
        <w:rPr>
          <w:b/>
          <w:bCs/>
        </w:rPr>
        <w:t xml:space="preserve">” que é a variável que deixamos a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vazia, será “</w:t>
      </w:r>
      <w:proofErr w:type="spellStart"/>
      <w:r>
        <w:rPr>
          <w:b/>
          <w:bCs/>
        </w:rPr>
        <w:t>man</w:t>
      </w:r>
      <w:proofErr w:type="spellEnd"/>
      <w:r>
        <w:rPr>
          <w:b/>
          <w:bCs/>
        </w:rPr>
        <w:t xml:space="preserve">”. </w:t>
      </w:r>
    </w:p>
    <w:p w14:paraId="302C0F49" w14:textId="77777777" w:rsidR="00AA4DAD" w:rsidRDefault="00AA4DAD" w:rsidP="009C141C">
      <w:pPr>
        <w:rPr>
          <w:b/>
          <w:bCs/>
        </w:rPr>
      </w:pPr>
    </w:p>
    <w:p w14:paraId="532BC44C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(age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age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5116871A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A4DAD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criança</w:t>
      </w:r>
    </w:p>
    <w:p w14:paraId="6849D512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img.</w:t>
      </w:r>
      <w:r w:rsidRPr="00AA4DAD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proofErr w:type="gram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"bebemenino.jpg"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3801191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(age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18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132ED573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A4DAD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jovem</w:t>
      </w:r>
    </w:p>
    <w:p w14:paraId="06BF544E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img.</w:t>
      </w:r>
      <w:r w:rsidRPr="00AA4DAD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proofErr w:type="gram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"jovemhomem.jpg"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511D84C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(age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50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48A3E301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A4DAD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adulto</w:t>
      </w:r>
    </w:p>
    <w:p w14:paraId="52487FE5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img.</w:t>
      </w:r>
      <w:r w:rsidRPr="00AA4DAD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proofErr w:type="gram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"adulto.jpg"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425F4890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C6F8404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A4DAD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idoso</w:t>
      </w:r>
    </w:p>
    <w:p w14:paraId="3D288723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img.</w:t>
      </w:r>
      <w:r w:rsidRPr="00AA4DAD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proofErr w:type="gram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"idoso.jpg"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56D522F4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}</w:t>
      </w:r>
    </w:p>
    <w:p w14:paraId="03495C69" w14:textId="77777777" w:rsidR="00AA4DAD" w:rsidRDefault="00AA4DAD" w:rsidP="009C141C">
      <w:pPr>
        <w:rPr>
          <w:b/>
          <w:bCs/>
        </w:rPr>
      </w:pPr>
    </w:p>
    <w:p w14:paraId="2B8CC259" w14:textId="39D2D668" w:rsidR="00AA4DAD" w:rsidRDefault="00AA4DAD" w:rsidP="009C141C">
      <w:pPr>
        <w:rPr>
          <w:b/>
          <w:bCs/>
        </w:rPr>
      </w:pPr>
      <w:r>
        <w:rPr>
          <w:b/>
          <w:bCs/>
        </w:rPr>
        <w:t>Depois fizemos a validação para o sexo masculino. Com idades de 0 até maior de 50. Colocamos uma condição e dentro do bloco, colocamos o “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>” que foi o elemento que criamos. Um “.” E o “</w:t>
      </w:r>
      <w:proofErr w:type="spellStart"/>
      <w:r>
        <w:rPr>
          <w:b/>
          <w:bCs/>
        </w:rPr>
        <w:t>setAttribute</w:t>
      </w:r>
      <w:proofErr w:type="spellEnd"/>
      <w:r>
        <w:rPr>
          <w:b/>
          <w:bCs/>
        </w:rPr>
        <w:t xml:space="preserve"> para atribuirmos o “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” e o nome da imagem “bebemenino.jpg”. E depois, encadeamos os </w:t>
      </w:r>
      <w:proofErr w:type="spellStart"/>
      <w:r>
        <w:rPr>
          <w:b/>
          <w:bCs/>
        </w:rPr>
        <w:t>ifs</w:t>
      </w:r>
      <w:proofErr w:type="spellEnd"/>
      <w:r>
        <w:rPr>
          <w:b/>
          <w:bCs/>
        </w:rPr>
        <w:t xml:space="preserve">, com “else if” e continuamos a mesma coisa, condição e dentro do bloco, </w:t>
      </w:r>
      <w:proofErr w:type="spellStart"/>
      <w:r>
        <w:rPr>
          <w:b/>
          <w:bCs/>
        </w:rPr>
        <w:t>setAttribute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e o nome da imagem. </w:t>
      </w:r>
    </w:p>
    <w:p w14:paraId="623C43CF" w14:textId="661583A7" w:rsidR="00AA4DAD" w:rsidRDefault="00AA4DAD" w:rsidP="009C141C">
      <w:pPr>
        <w:rPr>
          <w:b/>
          <w:bCs/>
        </w:rPr>
      </w:pPr>
      <w:r>
        <w:rPr>
          <w:b/>
          <w:bCs/>
        </w:rPr>
        <w:t xml:space="preserve">Depois do </w:t>
      </w:r>
      <w:proofErr w:type="gramStart"/>
      <w:r>
        <w:rPr>
          <w:b/>
          <w:bCs/>
        </w:rPr>
        <w:t>ultimo</w:t>
      </w:r>
      <w:proofErr w:type="gramEnd"/>
      <w:r>
        <w:rPr>
          <w:b/>
          <w:bCs/>
        </w:rPr>
        <w:t xml:space="preserve"> else para o idoso, adicionaremos a mesma coisa para o sexo feminino: </w:t>
      </w:r>
    </w:p>
    <w:p w14:paraId="1A0E6D3D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fsex</w:t>
      </w:r>
      <w:proofErr w:type="spell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[</w:t>
      </w:r>
      <w:r w:rsidRPr="00AA4DAD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</w:t>
      </w:r>
      <w:proofErr w:type="gram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checked</w:t>
      </w:r>
      <w:proofErr w:type="spellEnd"/>
      <w:proofErr w:type="gram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36816B8B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woman</w:t>
      </w:r>
      <w:proofErr w:type="spellEnd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E0777AF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(age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0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age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10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1F87334B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A4DAD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criança</w:t>
      </w:r>
    </w:p>
    <w:p w14:paraId="20C778FF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img.</w:t>
      </w:r>
      <w:r w:rsidRPr="00AA4DAD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proofErr w:type="gram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"bebemenina.jpg"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F79A3AF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(age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18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18892A46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A4DAD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jovem</w:t>
      </w:r>
    </w:p>
    <w:p w14:paraId="61276DA9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img.</w:t>
      </w:r>
      <w:r w:rsidRPr="00AA4DAD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proofErr w:type="gram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"jovemmulher.jpg"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40A6C902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(age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50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 {</w:t>
      </w:r>
    </w:p>
    <w:p w14:paraId="597A18AF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A4DAD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adulto</w:t>
      </w:r>
    </w:p>
    <w:p w14:paraId="3C11CBF0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img.</w:t>
      </w:r>
      <w:r w:rsidRPr="00AA4DAD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proofErr w:type="gram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"adulta.jpg"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1C99247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CFD6A55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A4DAD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pt-BR"/>
          <w14:ligatures w14:val="none"/>
        </w:rPr>
        <w:t>// idoso</w:t>
      </w:r>
    </w:p>
    <w:p w14:paraId="20E53618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img.</w:t>
      </w:r>
      <w:r w:rsidRPr="00AA4DAD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proofErr w:type="gram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"idosa.jpg"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1458E9E6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}</w:t>
      </w:r>
    </w:p>
    <w:p w14:paraId="3211D25B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}</w:t>
      </w:r>
    </w:p>
    <w:p w14:paraId="5D4D416E" w14:textId="77777777" w:rsidR="00AA4DAD" w:rsidRDefault="00AA4DAD" w:rsidP="009C141C">
      <w:pPr>
        <w:rPr>
          <w:b/>
          <w:bCs/>
        </w:rPr>
      </w:pPr>
    </w:p>
    <w:p w14:paraId="376B8D56" w14:textId="762955B2" w:rsidR="00AA4DAD" w:rsidRDefault="00AA4DAD" w:rsidP="009C141C">
      <w:pPr>
        <w:rPr>
          <w:b/>
          <w:bCs/>
        </w:rPr>
      </w:pPr>
      <w:r>
        <w:rPr>
          <w:b/>
          <w:bCs/>
        </w:rPr>
        <w:t xml:space="preserve">Mesmas condições. </w:t>
      </w:r>
    </w:p>
    <w:p w14:paraId="66D4B980" w14:textId="77777777" w:rsidR="00AA4DAD" w:rsidRPr="00AA4DAD" w:rsidRDefault="00AA4DAD" w:rsidP="00AA4DAD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lastRenderedPageBreak/>
        <w:t>res.style</w:t>
      </w:r>
      <w:proofErr w:type="gram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.textAlign</w:t>
      </w:r>
      <w:proofErr w:type="spellEnd"/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AA4DAD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"center"</w:t>
      </w:r>
      <w:r w:rsidRPr="00AA4DAD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E66113A" w14:textId="77777777" w:rsidR="00AA4DAD" w:rsidRDefault="00AA4DAD" w:rsidP="009C141C">
      <w:pPr>
        <w:rPr>
          <w:b/>
          <w:bCs/>
        </w:rPr>
      </w:pPr>
    </w:p>
    <w:p w14:paraId="7A749415" w14:textId="4E37EA7B" w:rsidR="00AA4DAD" w:rsidRDefault="00AA4DAD" w:rsidP="009C141C">
      <w:pPr>
        <w:rPr>
          <w:b/>
          <w:bCs/>
        </w:rPr>
      </w:pPr>
      <w:r>
        <w:rPr>
          <w:b/>
          <w:bCs/>
        </w:rPr>
        <w:t xml:space="preserve">Para centralizar o texto do resultado. “res” que é a </w:t>
      </w: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 do resultado. Style (estilo</w:t>
      </w:r>
      <w:proofErr w:type="gramStart"/>
      <w:r>
        <w:rPr>
          <w:b/>
          <w:bCs/>
        </w:rPr>
        <w:t xml:space="preserve">) </w:t>
      </w:r>
      <w:r w:rsidR="005921D2">
        <w:rPr>
          <w:b/>
          <w:bCs/>
        </w:rPr>
        <w:t>.</w:t>
      </w:r>
      <w:proofErr w:type="spellStart"/>
      <w:r w:rsidR="005921D2">
        <w:rPr>
          <w:b/>
          <w:bCs/>
        </w:rPr>
        <w:t>textAlign</w:t>
      </w:r>
      <w:proofErr w:type="spellEnd"/>
      <w:proofErr w:type="gramEnd"/>
      <w:r w:rsidR="005921D2">
        <w:rPr>
          <w:b/>
          <w:bCs/>
        </w:rPr>
        <w:t xml:space="preserve"> = “center” para centralizar. </w:t>
      </w:r>
    </w:p>
    <w:p w14:paraId="5DE4BB2A" w14:textId="77777777" w:rsidR="005921D2" w:rsidRPr="005921D2" w:rsidRDefault="005921D2" w:rsidP="005921D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921D2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res.innerHTML</w:t>
      </w:r>
      <w:proofErr w:type="spellEnd"/>
      <w:proofErr w:type="gramEnd"/>
      <w:r w:rsidRPr="005921D2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921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921D2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5921D2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5921D2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We</w:t>
      </w:r>
      <w:proofErr w:type="spellEnd"/>
      <w:r w:rsidRPr="005921D2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21D2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detected</w:t>
      </w:r>
      <w:proofErr w:type="spellEnd"/>
      <w:r w:rsidRPr="005921D2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 a </w:t>
      </w:r>
      <w:r w:rsidRPr="005921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5921D2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5921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5921D2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21D2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5921D2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21D2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aged</w:t>
      </w:r>
      <w:proofErr w:type="spellEnd"/>
      <w:r w:rsidRPr="005921D2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 </w:t>
      </w:r>
      <w:r w:rsidRPr="005921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5921D2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age</w:t>
      </w:r>
      <w:r w:rsidRPr="005921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5921D2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921D2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years</w:t>
      </w:r>
      <w:proofErr w:type="spellEnd"/>
      <w:r w:rsidRPr="005921D2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`</w:t>
      </w:r>
      <w:r w:rsidRPr="005921D2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6540A109" w14:textId="77777777" w:rsidR="005921D2" w:rsidRDefault="005921D2" w:rsidP="009C141C">
      <w:pPr>
        <w:rPr>
          <w:b/>
          <w:bCs/>
        </w:rPr>
      </w:pPr>
    </w:p>
    <w:p w14:paraId="7C37E11F" w14:textId="6877C061" w:rsidR="005921D2" w:rsidRDefault="005921D2" w:rsidP="009C141C">
      <w:pPr>
        <w:rPr>
          <w:b/>
          <w:bCs/>
        </w:rPr>
      </w:pPr>
      <w:r>
        <w:rPr>
          <w:b/>
          <w:bCs/>
        </w:rPr>
        <w:t>Interpolamos uma frase para o resultado que formos imprimir. Pegamos a variável do resultado “res</w:t>
      </w:r>
      <w:proofErr w:type="gramStart"/>
      <w:r>
        <w:rPr>
          <w:b/>
          <w:bCs/>
        </w:rPr>
        <w:t>” .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innerHTML</w:t>
      </w:r>
      <w:proofErr w:type="spellEnd"/>
      <w:r>
        <w:rPr>
          <w:b/>
          <w:bCs/>
        </w:rPr>
        <w:t xml:space="preserve">, ou seja, o que está dentro do HTML. E recebemos uma interpolação com uma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e entre chaves a variável do gênero que foi validada com uma condicional para caso for masc ou fem. E “age” que é o </w:t>
      </w:r>
      <w:proofErr w:type="gramStart"/>
      <w:r>
        <w:rPr>
          <w:b/>
          <w:bCs/>
        </w:rPr>
        <w:t>calculo</w:t>
      </w:r>
      <w:proofErr w:type="gramEnd"/>
      <w:r>
        <w:rPr>
          <w:b/>
          <w:bCs/>
        </w:rPr>
        <w:t xml:space="preserve"> do ano que colocarmos menos o ano atual.</w:t>
      </w:r>
    </w:p>
    <w:p w14:paraId="15AE5579" w14:textId="77777777" w:rsidR="005921D2" w:rsidRPr="005921D2" w:rsidRDefault="005921D2" w:rsidP="005921D2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921D2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res.</w:t>
      </w:r>
      <w:r w:rsidRPr="005921D2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5921D2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1D2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5921D2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36196B87" w14:textId="77777777" w:rsidR="005921D2" w:rsidRDefault="005921D2" w:rsidP="009C141C">
      <w:pPr>
        <w:rPr>
          <w:b/>
          <w:bCs/>
        </w:rPr>
      </w:pPr>
    </w:p>
    <w:p w14:paraId="369C83DB" w14:textId="6C10ACD8" w:rsidR="005921D2" w:rsidRPr="00570B76" w:rsidRDefault="005921D2" w:rsidP="009C141C">
      <w:pPr>
        <w:rPr>
          <w:b/>
          <w:bCs/>
        </w:rPr>
      </w:pPr>
      <w:r>
        <w:rPr>
          <w:b/>
          <w:bCs/>
        </w:rPr>
        <w:t>Isto é para adicionar um conteúdo, no caso o “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” que é a imagem validada de acordo com o cálculo da idade. </w:t>
      </w:r>
    </w:p>
    <w:sectPr w:rsidR="005921D2" w:rsidRPr="0057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4076"/>
    <w:multiLevelType w:val="hybridMultilevel"/>
    <w:tmpl w:val="0CC2D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9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1C"/>
    <w:rsid w:val="004340F1"/>
    <w:rsid w:val="00526F1F"/>
    <w:rsid w:val="00570B76"/>
    <w:rsid w:val="005921D2"/>
    <w:rsid w:val="009C141C"/>
    <w:rsid w:val="00A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7843"/>
  <w15:chartTrackingRefBased/>
  <w15:docId w15:val="{99F5130E-5538-4411-9F31-CC4143A6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782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Ferreira de Jesus</dc:creator>
  <cp:keywords/>
  <dc:description/>
  <cp:lastModifiedBy>Victor Henrique Ferreira de Jesus</cp:lastModifiedBy>
  <cp:revision>2</cp:revision>
  <dcterms:created xsi:type="dcterms:W3CDTF">2024-01-26T19:07:00Z</dcterms:created>
  <dcterms:modified xsi:type="dcterms:W3CDTF">2024-01-29T18:53:00Z</dcterms:modified>
</cp:coreProperties>
</file>