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82D5" w14:textId="4AB726B0" w:rsidR="00CB2F0E" w:rsidRDefault="00375219" w:rsidP="00CF0A88">
      <w:pPr>
        <w:spacing w:before="157" w:after="157" w:line="270" w:lineRule="auto"/>
        <w:jc w:val="center"/>
        <w:rPr>
          <w:rFonts w:ascii="Times New Roman" w:eastAsia="inter" w:hAnsi="Times New Roman" w:cs="Times New Roman"/>
          <w:b/>
          <w:color w:val="000000"/>
          <w:sz w:val="32"/>
          <w:szCs w:val="32"/>
        </w:rPr>
      </w:pPr>
      <w:r w:rsidRPr="00CF0A88">
        <w:rPr>
          <w:rFonts w:ascii="Times New Roman" w:eastAsia="inter" w:hAnsi="Times New Roman" w:cs="Times New Roman"/>
          <w:b/>
          <w:color w:val="000000"/>
          <w:sz w:val="32"/>
          <w:szCs w:val="32"/>
        </w:rPr>
        <w:t>License</w:t>
      </w:r>
    </w:p>
    <w:p w14:paraId="4BE7165A" w14:textId="77777777" w:rsidR="00C753FD" w:rsidRPr="00CF0A88" w:rsidRDefault="00C753FD" w:rsidP="00CF0A88">
      <w:pPr>
        <w:spacing w:before="157" w:after="157" w:line="27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0F221E4" w14:textId="77777777" w:rsidR="00E748E8" w:rsidRDefault="00000000" w:rsidP="00581339">
      <w:pPr>
        <w:spacing w:after="210" w:line="360" w:lineRule="auto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Project Name: </w:t>
      </w:r>
      <w:r w:rsidR="00E748E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SEO website Template</w:t>
      </w:r>
    </w:p>
    <w:p w14:paraId="0A2348E8" w14:textId="42097C4B" w:rsidR="00581339" w:rsidRDefault="00000000" w:rsidP="00581339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Design and Maintain By: CodeVigyaan (</w:t>
      </w:r>
      <w:hyperlink r:id="rId5">
        <w:r w:rsidR="00CB2F0E" w:rsidRPr="00CF0A88">
          <w:rPr>
            <w:rFonts w:ascii="Times New Roman" w:eastAsia="inter" w:hAnsi="Times New Roman" w:cs="Times New Roman"/>
            <w:b/>
            <w:sz w:val="24"/>
            <w:szCs w:val="24"/>
            <w:u w:val="single"/>
          </w:rPr>
          <w:t>https://codevigyaan.com/</w:t>
        </w:r>
      </w:hyperlink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)</w:t>
      </w:r>
    </w:p>
    <w:p w14:paraId="012169AF" w14:textId="3983AEAF" w:rsidR="00431520" w:rsidRDefault="00431520" w:rsidP="00581339">
      <w:pPr>
        <w:spacing w:before="210" w:after="0" w:line="360" w:lineRule="auto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Introduction:</w:t>
      </w:r>
    </w:p>
    <w:p w14:paraId="34174ED4" w14:textId="77777777" w:rsidR="00831305" w:rsidRPr="00831305" w:rsidRDefault="00831305" w:rsidP="00AD2B71">
      <w:pPr>
        <w:spacing w:before="210" w:after="0" w:line="360" w:lineRule="auto"/>
        <w:jc w:val="both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831305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Unlock the power of digital visibility with our licensed SEO website template—crafted for agencies, freelancers, and businesses ready to scale. This ready-to-deploy framework blends strategic design, real-time analytics, and conversion-focused content to help you rise above the noise.</w:t>
      </w:r>
    </w:p>
    <w:p w14:paraId="7D37EBDC" w14:textId="77777777" w:rsidR="00831305" w:rsidRPr="00831305" w:rsidRDefault="00831305" w:rsidP="00831305">
      <w:p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831305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Whether you're launching client projects or building your own brand, our template offers:</w:t>
      </w:r>
    </w:p>
    <w:p w14:paraId="656056BF" w14:textId="77777777" w:rsidR="00831305" w:rsidRPr="00831305" w:rsidRDefault="00831305" w:rsidP="00831305">
      <w:pPr>
        <w:numPr>
          <w:ilvl w:val="0"/>
          <w:numId w:val="47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831305">
        <w:rPr>
          <w:rFonts w:ascii="Times New Roman" w:eastAsia="inter" w:hAnsi="Times New Roman" w:cs="Times New Roman"/>
          <w:b/>
          <w:color w:val="000000"/>
          <w:sz w:val="24"/>
          <w:szCs w:val="24"/>
          <w:lang w:val="en-IN"/>
        </w:rPr>
        <w:t>Modular SEO Features:</w:t>
      </w:r>
      <w:r w:rsidRPr="00831305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 xml:space="preserve"> From keyword optimization to social media integration</w:t>
      </w:r>
    </w:p>
    <w:p w14:paraId="3BECD918" w14:textId="77777777" w:rsidR="00831305" w:rsidRPr="00831305" w:rsidRDefault="00831305" w:rsidP="00831305">
      <w:pPr>
        <w:numPr>
          <w:ilvl w:val="0"/>
          <w:numId w:val="47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831305">
        <w:rPr>
          <w:rFonts w:ascii="Times New Roman" w:eastAsia="inter" w:hAnsi="Times New Roman" w:cs="Times New Roman"/>
          <w:b/>
          <w:color w:val="000000"/>
          <w:sz w:val="24"/>
          <w:szCs w:val="24"/>
          <w:lang w:val="en-IN"/>
        </w:rPr>
        <w:t>Data-Driven Architecture:</w:t>
      </w:r>
      <w:r w:rsidRPr="00831305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 xml:space="preserve"> Built for performance, speed, and measurable results</w:t>
      </w:r>
    </w:p>
    <w:p w14:paraId="0851434A" w14:textId="77777777" w:rsidR="00831305" w:rsidRPr="00831305" w:rsidRDefault="00831305" w:rsidP="00831305">
      <w:pPr>
        <w:numPr>
          <w:ilvl w:val="0"/>
          <w:numId w:val="47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831305">
        <w:rPr>
          <w:rFonts w:ascii="Times New Roman" w:eastAsia="inter" w:hAnsi="Times New Roman" w:cs="Times New Roman"/>
          <w:b/>
          <w:color w:val="000000"/>
          <w:sz w:val="24"/>
          <w:szCs w:val="24"/>
          <w:lang w:val="en-IN"/>
        </w:rPr>
        <w:t>Culturally Attuned Messaging:</w:t>
      </w:r>
      <w:r w:rsidRPr="00831305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 xml:space="preserve"> Resonates with Indian and global audiences alike</w:t>
      </w:r>
    </w:p>
    <w:p w14:paraId="3D253270" w14:textId="48659D44" w:rsidR="00831305" w:rsidRDefault="00831305" w:rsidP="00581339">
      <w:p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831305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Designed for clarity, scalability, and success—this template is your shortcut to smarter growth and happier clients.</w:t>
      </w:r>
    </w:p>
    <w:p w14:paraId="5F319BB5" w14:textId="004352FE" w:rsidR="00831305" w:rsidRPr="00831305" w:rsidRDefault="00831305" w:rsidP="00581339">
      <w:pPr>
        <w:spacing w:before="210" w:after="0" w:line="360" w:lineRule="auto"/>
        <w:rPr>
          <w:rFonts w:ascii="Times New Roman" w:eastAsia="inter" w:hAnsi="Times New Roman" w:cs="Times New Roman"/>
          <w:b/>
          <w:color w:val="000000"/>
          <w:sz w:val="24"/>
          <w:szCs w:val="24"/>
          <w:lang w:val="en-IN"/>
        </w:rPr>
      </w:pPr>
      <w:r w:rsidRPr="00831305">
        <w:rPr>
          <w:rFonts w:ascii="Times New Roman" w:eastAsia="inter" w:hAnsi="Times New Roman" w:cs="Times New Roman"/>
          <w:b/>
          <w:color w:val="000000"/>
          <w:sz w:val="24"/>
          <w:szCs w:val="24"/>
          <w:lang w:val="en-IN"/>
        </w:rPr>
        <w:t>Technology Stack:</w:t>
      </w:r>
    </w:p>
    <w:p w14:paraId="09AA3A29" w14:textId="76B7A284" w:rsidR="00831305" w:rsidRPr="00831305" w:rsidRDefault="00831305" w:rsidP="00831305">
      <w:p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831305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HTML5</w:t>
      </w:r>
      <w:r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:</w:t>
      </w:r>
      <w:r w:rsidRPr="00831305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 xml:space="preserve"> Used for structuring the content and layout of the website with semantic markup.</w:t>
      </w:r>
    </w:p>
    <w:p w14:paraId="6285E93F" w14:textId="579CCF86" w:rsidR="00831305" w:rsidRPr="00831305" w:rsidRDefault="00831305" w:rsidP="00831305">
      <w:p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831305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CSS3 / SCSS</w:t>
      </w:r>
      <w:r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:</w:t>
      </w:r>
      <w:r w:rsidRPr="00831305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 xml:space="preserve"> Handles styling, responsiveness, and visual aesthetics. SCSS adds modularity and cleaner syntax.</w:t>
      </w:r>
    </w:p>
    <w:p w14:paraId="4651F220" w14:textId="12333E4B" w:rsidR="00831305" w:rsidRPr="00831305" w:rsidRDefault="00831305" w:rsidP="00831305">
      <w:p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831305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Bootstrap</w:t>
      </w:r>
      <w:r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:</w:t>
      </w:r>
      <w:r w:rsidRPr="00831305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 xml:space="preserve"> </w:t>
      </w:r>
      <w:r w:rsidRPr="00831305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Provides pre-built UI components and utility classes for faster layout and design implementation.</w:t>
      </w:r>
    </w:p>
    <w:p w14:paraId="50C2801A" w14:textId="77777777" w:rsidR="00831305" w:rsidRPr="00831305" w:rsidRDefault="00831305" w:rsidP="00831305">
      <w:p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831305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JavaScript (ES6+)</w:t>
      </w:r>
      <w:r w:rsidRPr="00831305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 xml:space="preserve"> Adds interactivity, dynamic behavior, and DOM manipulation capabilities.</w:t>
      </w:r>
    </w:p>
    <w:p w14:paraId="1A5F6288" w14:textId="7DE29DF5" w:rsidR="00831305" w:rsidRPr="00831305" w:rsidRDefault="00831305" w:rsidP="00581339">
      <w:p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831305">
        <w:rPr>
          <w:rFonts w:ascii="Times New Roman" w:eastAsia="inter" w:hAnsi="Times New Roman" w:cs="Times New Roman"/>
          <w:b/>
          <w:bCs/>
          <w:color w:val="000000"/>
          <w:sz w:val="24"/>
          <w:szCs w:val="24"/>
        </w:rPr>
        <w:t>Font Awesome</w:t>
      </w:r>
      <w:r>
        <w:rPr>
          <w:rFonts w:ascii="Times New Roman" w:eastAsia="inter" w:hAnsi="Times New Roman" w:cs="Times New Roman"/>
          <w:b/>
          <w:bCs/>
          <w:color w:val="000000"/>
          <w:sz w:val="24"/>
          <w:szCs w:val="24"/>
        </w:rPr>
        <w:t>:</w:t>
      </w:r>
      <w:r w:rsidRPr="00831305">
        <w:rPr>
          <w:rFonts w:ascii="Times New Roman" w:eastAsia="inter" w:hAnsi="Times New Roman" w:cs="Times New Roman"/>
          <w:bCs/>
          <w:color w:val="000000"/>
          <w:sz w:val="24"/>
          <w:szCs w:val="24"/>
        </w:rPr>
        <w:t xml:space="preserve"> A powerful icon toolkit for scalable vector icons—used for buttons, navigation, social links, and feature highlights. Easily customizable with CSS and lightweight via CDN or kit integration.</w:t>
      </w:r>
    </w:p>
    <w:p w14:paraId="1F0C2991" w14:textId="1003E97F" w:rsidR="00CB2F0E" w:rsidRPr="00CF0A88" w:rsidRDefault="00000000" w:rsidP="0058133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License Grant and Terms of Use</w:t>
      </w:r>
    </w:p>
    <w:p w14:paraId="30A36AC1" w14:textId="56A39513" w:rsidR="00CB2F0E" w:rsidRPr="00CF0A88" w:rsidRDefault="00000000" w:rsidP="00CF0A88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This license is granted by 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CodeVigyaan Team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(the "Licensor") to any individual, student, freelancer, or educational entity (the "Licensee") who accesses, downloads, studies, or uses the </w:t>
      </w:r>
      <w:r w:rsidR="00E748E8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SEO website Template </w:t>
      </w:r>
      <w:r w:rsidR="00E748E8" w:rsidRPr="00E748E8">
        <w:rPr>
          <w:rFonts w:ascii="Times New Roman" w:eastAsia="inter" w:hAnsi="Times New Roman" w:cs="Times New Roman"/>
          <w:bCs/>
          <w:color w:val="000000"/>
          <w:sz w:val="24"/>
          <w:szCs w:val="24"/>
        </w:rPr>
        <w:t xml:space="preserve">project 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made available on the CodeVigyaan educational platform.</w:t>
      </w:r>
    </w:p>
    <w:p w14:paraId="53EAAF95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Permitted Educational Uses</w:t>
      </w:r>
    </w:p>
    <w:p w14:paraId="6D5ECF94" w14:textId="59AC86AB" w:rsidR="00CB2F0E" w:rsidRPr="00CF0A88" w:rsidRDefault="00000000" w:rsidP="00CF0A88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You are granted a 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non-exclusive, non-transferable, non-commercial, educational-purpose-only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license to use this </w:t>
      </w:r>
      <w:r w:rsidR="00E748E8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SEO website Template 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for the following purposes:</w:t>
      </w:r>
    </w:p>
    <w:p w14:paraId="694E428B" w14:textId="4568C698" w:rsidR="00CB2F0E" w:rsidRPr="00CF0A88" w:rsidRDefault="00000000" w:rsidP="00CF0A88">
      <w:pPr>
        <w:pStyle w:val="ListParagraph"/>
        <w:numPr>
          <w:ilvl w:val="0"/>
          <w:numId w:val="36"/>
        </w:numPr>
        <w:spacing w:before="315" w:after="105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F0A88">
        <w:rPr>
          <w:rFonts w:ascii="Times New Roman" w:eastAsia="inter" w:hAnsi="Times New Roman" w:cs="Times New Roman"/>
          <w:b/>
          <w:color w:val="000000"/>
          <w:sz w:val="28"/>
          <w:szCs w:val="28"/>
        </w:rPr>
        <w:t>Explicitly Allowed Uses:</w:t>
      </w:r>
    </w:p>
    <w:p w14:paraId="7A5BD058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Personal Learning and Skill Development</w:t>
      </w:r>
    </w:p>
    <w:p w14:paraId="399984BD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Academic and Educational Projects</w:t>
      </w:r>
    </w:p>
    <w:p w14:paraId="51860B12" w14:textId="11808E16" w:rsidR="00CB2F0E" w:rsidRPr="00CF0A88" w:rsidRDefault="00000000" w:rsidP="00CF0A88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University/College Assignments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Use as reference material for web development coursework</w:t>
      </w:r>
    </w:p>
    <w:p w14:paraId="1E638529" w14:textId="3E728665" w:rsidR="00CB2F0E" w:rsidRPr="00CF0A88" w:rsidRDefault="00000000" w:rsidP="00CF0A88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Research Projects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Incorporate concepts and methodologies into academic research on web application development</w:t>
      </w:r>
    </w:p>
    <w:p w14:paraId="6AF844A4" w14:textId="77777777" w:rsidR="00CB2F0E" w:rsidRPr="00CF0A88" w:rsidRDefault="00000000" w:rsidP="00CF0A88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Thesis Work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Reference architecture and implementation approaches in undergraduate or graduate thesis projects</w:t>
      </w:r>
    </w:p>
    <w:p w14:paraId="516E441C" w14:textId="77777777" w:rsidR="00CB2F0E" w:rsidRPr="00CF0A88" w:rsidRDefault="00000000" w:rsidP="00CF0A88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Presentations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Demonstrate concepts in classroom presentations, seminars, or educational workshops</w:t>
      </w:r>
    </w:p>
    <w:p w14:paraId="0E37BBD1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Portfolio Development and Career Growth</w:t>
      </w:r>
    </w:p>
    <w:p w14:paraId="0B2D0C02" w14:textId="77777777" w:rsidR="00CB2F0E" w:rsidRPr="00CF0A88" w:rsidRDefault="00000000" w:rsidP="00CF0A88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Professional Portfolio Creation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Include modified or enhanced versions in your personal portfolio to showcase web development capabilities to potential employers</w:t>
      </w:r>
    </w:p>
    <w:p w14:paraId="5A325C5A" w14:textId="5D07E4A4" w:rsidR="00CB2F0E" w:rsidRPr="00CF0A88" w:rsidRDefault="00000000" w:rsidP="00CF0A88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Skill Demonstration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Use as evidence of proficiency in full-stack web development,</w:t>
      </w:r>
      <w:r w:rsidR="009D43BC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and business application development</w:t>
      </w:r>
    </w:p>
    <w:p w14:paraId="590DC84D" w14:textId="77777777" w:rsidR="00CB2F0E" w:rsidRPr="00CF0A88" w:rsidRDefault="00000000" w:rsidP="00CF0A88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Learning Documentation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Create case studies and learning journals documenting your understanding and improvements to the system</w:t>
      </w:r>
    </w:p>
    <w:p w14:paraId="00CA297D" w14:textId="77777777" w:rsidR="00CB2F0E" w:rsidRPr="00CF0A88" w:rsidRDefault="00000000" w:rsidP="00CF0A88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Interview Preparation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Use as talking points during technical interviews to demonstrate practical experience with real-world applications</w:t>
      </w:r>
    </w:p>
    <w:p w14:paraId="28EC5BC0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Study and Reference Applications</w:t>
      </w:r>
    </w:p>
    <w:p w14:paraId="273526DD" w14:textId="6833C726" w:rsidR="00CB2F0E" w:rsidRPr="00CF0A88" w:rsidRDefault="00000000" w:rsidP="00CF0A88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Technology Documentation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Create educational content explaining the implementation approaches and technical decisions</w:t>
      </w:r>
    </w:p>
    <w:p w14:paraId="3D20BD22" w14:textId="77777777" w:rsidR="00CB2F0E" w:rsidRPr="00CF0A88" w:rsidRDefault="00000000" w:rsidP="00CF0A88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Code Review Practice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Practice code review skills by analyzing the codebase structure, identifying improvement areas, and suggesting optimizations</w:t>
      </w:r>
    </w:p>
    <w:p w14:paraId="2C049AD1" w14:textId="77777777" w:rsidR="00CB2F0E" w:rsidRPr="00CF0A88" w:rsidRDefault="00000000" w:rsidP="00CF0A88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Debugging and Troubleshooting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Learn debugging techniques and error handling strategies by working through potential issues</w:t>
      </w:r>
    </w:p>
    <w:p w14:paraId="47B4191E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Segoe UI Emoji" w:eastAsia="inter" w:hAnsi="Segoe UI Emoji" w:cs="Segoe UI Emoji"/>
          <w:b/>
          <w:color w:val="00B050"/>
          <w:sz w:val="24"/>
          <w:szCs w:val="24"/>
        </w:rPr>
        <w:t>❌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r w:rsidRPr="00CF0A88">
        <w:rPr>
          <w:rFonts w:ascii="Times New Roman" w:eastAsia="inter" w:hAnsi="Times New Roman" w:cs="Times New Roman"/>
          <w:b/>
          <w:color w:val="000000"/>
          <w:sz w:val="28"/>
          <w:szCs w:val="28"/>
        </w:rPr>
        <w:t>Strictly Prohibited Uses:</w:t>
      </w:r>
    </w:p>
    <w:p w14:paraId="633481E4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Commercial Applications</w:t>
      </w:r>
    </w:p>
    <w:p w14:paraId="7067FA8A" w14:textId="77777777" w:rsidR="00CB2F0E" w:rsidRPr="00CF0A88" w:rsidRDefault="00000000" w:rsidP="00CF0A88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Direct Commercial Deployment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deploy this system as-is or with modifications for any business operations, client projects, or revenue-generating activities</w:t>
      </w:r>
    </w:p>
    <w:p w14:paraId="600383DB" w14:textId="77777777" w:rsidR="00CB2F0E" w:rsidRPr="00CF0A88" w:rsidRDefault="00000000" w:rsidP="00CF0A88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Product Resale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Prohibited from selling, licensing, or commercially distributing the complete system or substantial portions thereof</w:t>
      </w:r>
    </w:p>
    <w:p w14:paraId="01E64EFD" w14:textId="77777777" w:rsidR="00CB2F0E" w:rsidRPr="00CF0A88" w:rsidRDefault="00000000" w:rsidP="00CF0A88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Client Project Integration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use this codebase as foundation for paid client work, commercial freelance projects, or business consulting engagements</w:t>
      </w:r>
    </w:p>
    <w:p w14:paraId="7B70FEFF" w14:textId="77777777" w:rsidR="00CB2F0E" w:rsidRPr="00CF0A88" w:rsidRDefault="00000000" w:rsidP="00CF0A88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Software as a Service (SaaS)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convert into a hosted service for commercial use or subscription-based offerings</w:t>
      </w:r>
    </w:p>
    <w:p w14:paraId="38F37A98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Redistribution and Rebranding</w:t>
      </w:r>
    </w:p>
    <w:p w14:paraId="6FB2F0A8" w14:textId="77777777" w:rsidR="00CB2F0E" w:rsidRPr="00CF0A88" w:rsidRDefault="00000000" w:rsidP="00CF0A88">
      <w:pPr>
        <w:numPr>
          <w:ilvl w:val="0"/>
          <w:numId w:val="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Public Distribution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redistribute the complete system through code repositories, software marketplaces, or educational platforms without explicit permission</w:t>
      </w:r>
    </w:p>
    <w:p w14:paraId="3EC75C43" w14:textId="77777777" w:rsidR="00CB2F0E" w:rsidRPr="00CF0A88" w:rsidRDefault="00000000" w:rsidP="00CF0A88">
      <w:pPr>
        <w:numPr>
          <w:ilvl w:val="0"/>
          <w:numId w:val="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Rebranding Attempts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Prohibited from removing CodeVigyaan attribution or claiming original authorship of the core system architecture</w:t>
      </w:r>
    </w:p>
    <w:p w14:paraId="012B3A4E" w14:textId="77777777" w:rsidR="00CB2F0E" w:rsidRPr="00CF0A88" w:rsidRDefault="00000000" w:rsidP="00CF0A88">
      <w:pPr>
        <w:numPr>
          <w:ilvl w:val="0"/>
          <w:numId w:val="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Template Selling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package and sell as template, boilerplate, or starter kit for commercial purposes</w:t>
      </w:r>
    </w:p>
    <w:p w14:paraId="72686C25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Competitive Commercial Use</w:t>
      </w:r>
    </w:p>
    <w:p w14:paraId="2B09AEEC" w14:textId="77777777" w:rsidR="00CB2F0E" w:rsidRPr="00CF0A88" w:rsidRDefault="00000000" w:rsidP="00CF0A88">
      <w:pPr>
        <w:numPr>
          <w:ilvl w:val="0"/>
          <w:numId w:val="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Business Competition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use to compete directly with CodeVigyaan's educational services or similar platforms</w:t>
      </w:r>
    </w:p>
    <w:p w14:paraId="2D884CE8" w14:textId="77777777" w:rsidR="00CB2F0E" w:rsidRPr="00CF0A88" w:rsidRDefault="00000000" w:rsidP="00CF0A88">
      <w:pPr>
        <w:numPr>
          <w:ilvl w:val="0"/>
          <w:numId w:val="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Commercial Training Programs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use as primary content for paid training courses, bootcamps, or commercial educational programs without licensing agreement</w:t>
      </w:r>
    </w:p>
    <w:p w14:paraId="1E98C3F7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Detailed Terms and Conditions</w:t>
      </w:r>
    </w:p>
    <w:p w14:paraId="65A29F10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 Attribution and Credit Requirements</w:t>
      </w:r>
    </w:p>
    <w:p w14:paraId="2ABD1BD4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Mandatory Attribution Elements</w:t>
      </w:r>
    </w:p>
    <w:p w14:paraId="6934E841" w14:textId="77777777" w:rsidR="00CB2F0E" w:rsidRPr="00CF0A88" w:rsidRDefault="00000000" w:rsidP="00CF0A88">
      <w:pPr>
        <w:numPr>
          <w:ilvl w:val="0"/>
          <w:numId w:val="1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Platform Attribution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Must maintain "Design and Maintain By: CodeVigyaan (</w:t>
      </w:r>
      <w:hyperlink r:id="rId6">
        <w:r w:rsidR="00CB2F0E" w:rsidRPr="00CF0A88">
          <w:rPr>
            <w:rFonts w:ascii="Times New Roman" w:eastAsia="inter" w:hAnsi="Times New Roman" w:cs="Times New Roman"/>
            <w:sz w:val="24"/>
            <w:szCs w:val="24"/>
            <w:u w:val="single"/>
          </w:rPr>
          <w:t>https://codevigyaan.com/</w:t>
        </w:r>
      </w:hyperlink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)" attribution</w:t>
      </w:r>
    </w:p>
    <w:p w14:paraId="2DBF04FE" w14:textId="77777777" w:rsidR="00CB2F0E" w:rsidRPr="00CF0A88" w:rsidRDefault="00000000" w:rsidP="00CF0A88">
      <w:pPr>
        <w:numPr>
          <w:ilvl w:val="0"/>
          <w:numId w:val="1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License Reference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Must include reference to this CodeVigyaan Educational Project License in all derivative works</w:t>
      </w:r>
    </w:p>
    <w:p w14:paraId="142F5606" w14:textId="4A9A9613" w:rsidR="00CB2F0E" w:rsidRPr="00CF0A88" w:rsidRDefault="00000000" w:rsidP="00CF0A88">
      <w:pPr>
        <w:numPr>
          <w:ilvl w:val="0"/>
          <w:numId w:val="1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Technology Stack Acknowledgment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Should acknowledge the original technology choices and implementation approaches when showcasing</w:t>
      </w:r>
      <w:r w:rsidR="00581339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14:paraId="7703DE2C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Attribution Display Requirements</w:t>
      </w:r>
    </w:p>
    <w:p w14:paraId="6A6F2E73" w14:textId="77777777" w:rsidR="00CB2F0E" w:rsidRPr="00CF0A88" w:rsidRDefault="00000000" w:rsidP="00CF0A88">
      <w:pPr>
        <w:numPr>
          <w:ilvl w:val="0"/>
          <w:numId w:val="1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Portfolio Presentations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When displaying in portfolios, must clearly indicate source as "Educational Project from CodeVigyaan Platform"</w:t>
      </w:r>
    </w:p>
    <w:p w14:paraId="4655E458" w14:textId="77777777" w:rsidR="00CB2F0E" w:rsidRPr="00CF0A88" w:rsidRDefault="00000000" w:rsidP="00CF0A88">
      <w:pPr>
        <w:numPr>
          <w:ilvl w:val="0"/>
          <w:numId w:val="1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Academic Submissions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Must cite CodeVigyaan as source material in academic references and bibliography sections</w:t>
      </w:r>
    </w:p>
    <w:p w14:paraId="6825D364" w14:textId="77777777" w:rsidR="00CB2F0E" w:rsidRPr="00CF0A88" w:rsidRDefault="00000000" w:rsidP="00CF0A88">
      <w:pPr>
        <w:numPr>
          <w:ilvl w:val="0"/>
          <w:numId w:val="1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Code Comments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Modified versions should retain original attribution in code comments and documentation headers</w:t>
      </w:r>
    </w:p>
    <w:p w14:paraId="0E2B91DA" w14:textId="77777777" w:rsidR="00CB2F0E" w:rsidRPr="00CF0A88" w:rsidRDefault="00000000" w:rsidP="00CF0A88">
      <w:pPr>
        <w:numPr>
          <w:ilvl w:val="0"/>
          <w:numId w:val="1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Public Demonstrations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Any public presentation or demonstration must acknowledge the educational source and original developers</w:t>
      </w:r>
    </w:p>
    <w:p w14:paraId="3887089A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2. Modification Rights and Responsibilities</w:t>
      </w:r>
    </w:p>
    <w:p w14:paraId="2F61BC76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Permitted Modifications</w:t>
      </w:r>
    </w:p>
    <w:p w14:paraId="5387BD67" w14:textId="77777777" w:rsidR="00CB2F0E" w:rsidRPr="00CF0A88" w:rsidRDefault="00000000" w:rsidP="00CF0A88">
      <w:pPr>
        <w:numPr>
          <w:ilvl w:val="0"/>
          <w:numId w:val="1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Enhancements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Add features, improve user interface, or extend functionality for learning purposes</w:t>
      </w:r>
    </w:p>
    <w:p w14:paraId="1979FDA6" w14:textId="77777777" w:rsidR="00CB2F0E" w:rsidRPr="00CF0A88" w:rsidRDefault="00000000" w:rsidP="00CF0A88">
      <w:pPr>
        <w:numPr>
          <w:ilvl w:val="0"/>
          <w:numId w:val="1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Code Optimization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Refactor code for better performance, readability, or maintainability as learning exercises</w:t>
      </w:r>
    </w:p>
    <w:p w14:paraId="78048BFD" w14:textId="77777777" w:rsidR="00CB2F0E" w:rsidRPr="00CF0A88" w:rsidRDefault="00000000" w:rsidP="00CF0A88">
      <w:pPr>
        <w:numPr>
          <w:ilvl w:val="0"/>
          <w:numId w:val="1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Security Improvements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Implement additional security measures, validation techniques, or encryption methods</w:t>
      </w:r>
    </w:p>
    <w:p w14:paraId="548825C9" w14:textId="77777777" w:rsidR="00CB2F0E" w:rsidRPr="00CF0A88" w:rsidRDefault="00000000" w:rsidP="00CF0A88">
      <w:pPr>
        <w:numPr>
          <w:ilvl w:val="0"/>
          <w:numId w:val="1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Frontend Modernization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Update styling, improve responsive design, or integrate modern frontend frameworks</w:t>
      </w:r>
    </w:p>
    <w:p w14:paraId="061E648B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Modification Restrictions</w:t>
      </w:r>
    </w:p>
    <w:p w14:paraId="5703D7C6" w14:textId="77777777" w:rsidR="00CB2F0E" w:rsidRPr="00CF0A88" w:rsidRDefault="00000000" w:rsidP="00CF0A88">
      <w:pPr>
        <w:numPr>
          <w:ilvl w:val="0"/>
          <w:numId w:val="1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Attribution Preservation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remove or modify original attribution information, license notices, or developer credits</w:t>
      </w:r>
    </w:p>
    <w:p w14:paraId="4979B85F" w14:textId="77777777" w:rsidR="00CB2F0E" w:rsidRPr="00CF0A88" w:rsidRDefault="00000000" w:rsidP="00CF0A88">
      <w:pPr>
        <w:numPr>
          <w:ilvl w:val="0"/>
          <w:numId w:val="1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License Inheritance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All modifications remain subject to this educational license and cannot be released under more permissive commercial licenses</w:t>
      </w:r>
    </w:p>
    <w:p w14:paraId="5DA2EE80" w14:textId="77777777" w:rsidR="00CB2F0E" w:rsidRPr="00CF0A88" w:rsidRDefault="00000000" w:rsidP="00CF0A88">
      <w:pPr>
        <w:numPr>
          <w:ilvl w:val="0"/>
          <w:numId w:val="1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Commercial Conversion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Modified versions cannot be converted for commercial use regardless of the extent of modifications</w:t>
      </w:r>
    </w:p>
    <w:p w14:paraId="4EA4841C" w14:textId="77777777" w:rsidR="00CB2F0E" w:rsidRPr="00CF0A88" w:rsidRDefault="00000000" w:rsidP="00CF0A88">
      <w:pPr>
        <w:numPr>
          <w:ilvl w:val="0"/>
          <w:numId w:val="1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Core Architecture Respect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Should maintain the educational value and learning objectives of the original implementation</w:t>
      </w:r>
    </w:p>
    <w:p w14:paraId="186CF752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3. Educational Sharing and Collaboration</w:t>
      </w:r>
    </w:p>
    <w:p w14:paraId="2758D3C4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Allowed Educational Sharing</w:t>
      </w:r>
    </w:p>
    <w:p w14:paraId="15C0CAEA" w14:textId="77777777" w:rsidR="00CB2F0E" w:rsidRPr="00CF0A88" w:rsidRDefault="00000000" w:rsidP="00CF0A88">
      <w:pPr>
        <w:numPr>
          <w:ilvl w:val="0"/>
          <w:numId w:val="1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Peer Collaboration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Share with fellow students for collaborative learning, code review, and educational discussions</w:t>
      </w:r>
    </w:p>
    <w:p w14:paraId="20353C24" w14:textId="42C9AA88" w:rsidR="00CB2F0E" w:rsidRPr="00CF0A88" w:rsidRDefault="00000000" w:rsidP="00CF0A88">
      <w:pPr>
        <w:numPr>
          <w:ilvl w:val="0"/>
          <w:numId w:val="1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Study Groups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Use in academic study groups for learning web development concepts and </w:t>
      </w:r>
    </w:p>
    <w:p w14:paraId="3550EF58" w14:textId="77777777" w:rsidR="00CB2F0E" w:rsidRPr="00CF0A88" w:rsidRDefault="00000000" w:rsidP="00CF0A88">
      <w:pPr>
        <w:numPr>
          <w:ilvl w:val="0"/>
          <w:numId w:val="1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Mentor Consultation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Share with mentors, instructors, or educational advisors for learning guidance and feedback</w:t>
      </w:r>
    </w:p>
    <w:p w14:paraId="3388BA8E" w14:textId="72566BD5" w:rsidR="00581339" w:rsidRPr="00831305" w:rsidRDefault="00000000" w:rsidP="00581339">
      <w:pPr>
        <w:numPr>
          <w:ilvl w:val="0"/>
          <w:numId w:val="1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Open</w:t>
      </w:r>
      <w:r w:rsidR="00E748E8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Source</w:t>
      </w:r>
      <w:proofErr w:type="gramEnd"/>
      <w:r w:rsidR="00E748E8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Learning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Contribute to educational discussions in programming forums and learning communities</w:t>
      </w:r>
    </w:p>
    <w:p w14:paraId="3EA2669F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Sharing Guidelines</w:t>
      </w:r>
    </w:p>
    <w:p w14:paraId="7747BFA5" w14:textId="77777777" w:rsidR="00CB2F0E" w:rsidRPr="00CF0A88" w:rsidRDefault="00000000" w:rsidP="00CF0A88">
      <w:pPr>
        <w:numPr>
          <w:ilvl w:val="0"/>
          <w:numId w:val="15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Context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All sharing must be within clearly educational contexts and not for commercial networking or business development</w:t>
      </w:r>
    </w:p>
    <w:p w14:paraId="16900DA3" w14:textId="77777777" w:rsidR="00CB2F0E" w:rsidRPr="00CF0A88" w:rsidRDefault="00000000" w:rsidP="00CF0A88">
      <w:pPr>
        <w:numPr>
          <w:ilvl w:val="0"/>
          <w:numId w:val="15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Attribution Maintenance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Shared versions must maintain all original attributions and license information</w:t>
      </w:r>
    </w:p>
    <w:p w14:paraId="2F67E0E3" w14:textId="77777777" w:rsidR="00CB2F0E" w:rsidRPr="00CF0A88" w:rsidRDefault="00000000" w:rsidP="00CF0A88">
      <w:pPr>
        <w:numPr>
          <w:ilvl w:val="0"/>
          <w:numId w:val="15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Non-Commercial Emphasis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Must clearly communicate the educational and non-commercial nature of the project to recipients</w:t>
      </w:r>
    </w:p>
    <w:p w14:paraId="3F2B208F" w14:textId="77777777" w:rsidR="00CB2F0E" w:rsidRPr="00CF0A88" w:rsidRDefault="00000000" w:rsidP="00CF0A88">
      <w:pPr>
        <w:numPr>
          <w:ilvl w:val="0"/>
          <w:numId w:val="15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Learning Documentation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Encouraged to document learning outcomes and share educational insights rather than just code</w:t>
      </w:r>
    </w:p>
    <w:p w14:paraId="61C760C0" w14:textId="521D1964" w:rsidR="00CB2F0E" w:rsidRPr="00CF0A88" w:rsidRDefault="00581339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4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Intellectual Property and Copyright</w:t>
      </w:r>
    </w:p>
    <w:p w14:paraId="38D7A355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Original Work Recognition</w:t>
      </w:r>
    </w:p>
    <w:p w14:paraId="43A1B7D7" w14:textId="16DE8955" w:rsidR="00CB2F0E" w:rsidRPr="00CF0A88" w:rsidRDefault="00000000" w:rsidP="00CF0A88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Codebase Ownership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The core codebase and architectural decisions remain intellectual property of</w:t>
      </w:r>
      <w:r w:rsidR="006F0B6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CodeVigyaan</w:t>
      </w:r>
    </w:p>
    <w:p w14:paraId="2E168348" w14:textId="77777777" w:rsidR="00CB2F0E" w:rsidRPr="00CF0A88" w:rsidRDefault="00000000" w:rsidP="00CF0A88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Educational License Rights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This license grants usage rights only, not ownership transfer or intellectual property claims</w:t>
      </w:r>
    </w:p>
    <w:p w14:paraId="30B72245" w14:textId="77777777" w:rsidR="00CB2F0E" w:rsidRPr="00CF0A88" w:rsidRDefault="00000000" w:rsidP="00CF0A88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Derivative Work Guidelines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Modifications create derivative works that remain subject to original copyright and this educational license</w:t>
      </w:r>
    </w:p>
    <w:p w14:paraId="7CAA84FC" w14:textId="77777777" w:rsidR="00CB2F0E" w:rsidRPr="00CF0A88" w:rsidRDefault="00000000" w:rsidP="00CF0A88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Attribution Requirements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All derivative works must acknowledge original creators and maintain copyright notices</w:t>
      </w:r>
    </w:p>
    <w:p w14:paraId="34BCA22C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Fair Use Educational Principles</w:t>
      </w:r>
    </w:p>
    <w:p w14:paraId="43A637BE" w14:textId="77777777" w:rsidR="00CB2F0E" w:rsidRPr="00CF0A88" w:rsidRDefault="00000000" w:rsidP="00CF0A88">
      <w:pPr>
        <w:numPr>
          <w:ilvl w:val="0"/>
          <w:numId w:val="1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Purpose Primacy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Usage must primarily serve educational and learning objectives rather than commercial or professional advancement</w:t>
      </w:r>
    </w:p>
    <w:p w14:paraId="5AB551FB" w14:textId="77777777" w:rsidR="00CB2F0E" w:rsidRPr="00CF0A88" w:rsidRDefault="00000000" w:rsidP="00CF0A88">
      <w:pPr>
        <w:numPr>
          <w:ilvl w:val="0"/>
          <w:numId w:val="1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Limited Scope Application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Usage should focus on learning specific technical concepts rather than complete system replication</w:t>
      </w:r>
    </w:p>
    <w:p w14:paraId="791701D7" w14:textId="77777777" w:rsidR="00CB2F0E" w:rsidRPr="00CF0A88" w:rsidRDefault="00000000" w:rsidP="00CF0A88">
      <w:pPr>
        <w:numPr>
          <w:ilvl w:val="0"/>
          <w:numId w:val="1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Transformative Learning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Encouraged to transform understanding through analysis, improvement, and educational documentation</w:t>
      </w:r>
    </w:p>
    <w:p w14:paraId="3E53B4FC" w14:textId="607C973B" w:rsidR="00581339" w:rsidRPr="00831305" w:rsidRDefault="00000000" w:rsidP="00831305">
      <w:pPr>
        <w:numPr>
          <w:ilvl w:val="0"/>
          <w:numId w:val="1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Academic Integrity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Must comply with academic institution policies regarding code usage, citation, and original work requirements</w:t>
      </w:r>
    </w:p>
    <w:p w14:paraId="7F18A411" w14:textId="779C32BF" w:rsidR="00CB2F0E" w:rsidRPr="00CF0A88" w:rsidRDefault="00581339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5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Quality Assurance and Educational Standards</w:t>
      </w:r>
    </w:p>
    <w:p w14:paraId="6F5B106B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No Warranty Disclaimer</w:t>
      </w:r>
    </w:p>
    <w:p w14:paraId="1391CD8A" w14:textId="77777777" w:rsidR="00CB2F0E" w:rsidRPr="00CF0A88" w:rsidRDefault="00000000" w:rsidP="00CF0A88">
      <w:pPr>
        <w:numPr>
          <w:ilvl w:val="0"/>
          <w:numId w:val="2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Purpose Software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This system is provided "AS IS" for educational purposes without warranty of any kind, express or implied</w:t>
      </w:r>
    </w:p>
    <w:p w14:paraId="5B86D390" w14:textId="77777777" w:rsidR="00CB2F0E" w:rsidRPr="00CF0A88" w:rsidRDefault="00000000" w:rsidP="00CF0A88">
      <w:pPr>
        <w:numPr>
          <w:ilvl w:val="0"/>
          <w:numId w:val="2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Learning Tool Limitation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Not guaranteed to be production-ready, bug-free, or suitable for commercial deployment</w:t>
      </w:r>
    </w:p>
    <w:p w14:paraId="5E6F3080" w14:textId="77777777" w:rsidR="00CB2F0E" w:rsidRPr="00CF0A88" w:rsidRDefault="00000000" w:rsidP="00CF0A88">
      <w:pPr>
        <w:numPr>
          <w:ilvl w:val="0"/>
          <w:numId w:val="2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Focus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Designed to demonstrate concepts and techniques rather than provide enterprise-level functionality</w:t>
      </w:r>
    </w:p>
    <w:p w14:paraId="6AA47BA2" w14:textId="77777777" w:rsidR="00CB2F0E" w:rsidRPr="00CF0A88" w:rsidRDefault="00000000" w:rsidP="00CF0A88">
      <w:pPr>
        <w:numPr>
          <w:ilvl w:val="0"/>
          <w:numId w:val="2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User Responsibility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Users are responsible for understanding limitations and implementing additional security and functionality as needed</w:t>
      </w:r>
    </w:p>
    <w:p w14:paraId="4327ED96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Support Limitations</w:t>
      </w:r>
    </w:p>
    <w:p w14:paraId="6DD2775E" w14:textId="77777777" w:rsidR="00CB2F0E" w:rsidRPr="00CF0A88" w:rsidRDefault="00000000" w:rsidP="00CF0A88">
      <w:pPr>
        <w:numPr>
          <w:ilvl w:val="0"/>
          <w:numId w:val="2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Learning Resource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Provided as learning resource without ongoing technical support or maintenance guarantees</w:t>
      </w:r>
    </w:p>
    <w:p w14:paraId="3E3A5639" w14:textId="77777777" w:rsidR="00CB2F0E" w:rsidRPr="00CF0A88" w:rsidRDefault="00000000" w:rsidP="00CF0A88">
      <w:pPr>
        <w:numPr>
          <w:ilvl w:val="0"/>
          <w:numId w:val="2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Community Learning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Encourage community-based learning and peer support rather than direct technical assistance</w:t>
      </w:r>
    </w:p>
    <w:p w14:paraId="5F0A92F6" w14:textId="77777777" w:rsidR="00CB2F0E" w:rsidRPr="00CF0A88" w:rsidRDefault="00000000" w:rsidP="00CF0A88">
      <w:pPr>
        <w:numPr>
          <w:ilvl w:val="0"/>
          <w:numId w:val="2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Self-Directed Learning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Designed to promote independent problem-solving and research skills development</w:t>
      </w:r>
    </w:p>
    <w:p w14:paraId="490FB7A9" w14:textId="48519981" w:rsidR="00C753FD" w:rsidRPr="00E748E8" w:rsidRDefault="00000000" w:rsidP="00C753FD">
      <w:pPr>
        <w:numPr>
          <w:ilvl w:val="0"/>
          <w:numId w:val="2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Documentation Reliance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Users should rely on provided documentation and external resources for troubleshooting and enhancement</w:t>
      </w:r>
    </w:p>
    <w:p w14:paraId="386D7F8A" w14:textId="06778F81" w:rsidR="00CB2F0E" w:rsidRPr="00CF0A88" w:rsidRDefault="00581339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6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Compliance Monitoring and Enforcement</w:t>
      </w:r>
    </w:p>
    <w:p w14:paraId="5BC29E28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Usage Monitoring</w:t>
      </w:r>
    </w:p>
    <w:p w14:paraId="543A5A3E" w14:textId="77777777" w:rsidR="00CB2F0E" w:rsidRPr="00CF0A88" w:rsidRDefault="00000000" w:rsidP="00CF0A88">
      <w:pPr>
        <w:numPr>
          <w:ilvl w:val="0"/>
          <w:numId w:val="2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Compliance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CodeVigyaan reserves the right to monitor usage for compliance with educational license terms</w:t>
      </w:r>
    </w:p>
    <w:p w14:paraId="5DA4E413" w14:textId="77777777" w:rsidR="00CB2F0E" w:rsidRPr="00CF0A88" w:rsidRDefault="00000000" w:rsidP="00CF0A88">
      <w:pPr>
        <w:numPr>
          <w:ilvl w:val="0"/>
          <w:numId w:val="2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Commercial Detection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Automated and manual systems may be employed to detect unauthorized commercial usage</w:t>
      </w:r>
    </w:p>
    <w:p w14:paraId="19CE87CB" w14:textId="77777777" w:rsidR="00CB2F0E" w:rsidRPr="00CF0A88" w:rsidRDefault="00000000" w:rsidP="00CF0A88">
      <w:pPr>
        <w:numPr>
          <w:ilvl w:val="0"/>
          <w:numId w:val="2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Community Reporting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Educational community members are encouraged to report violations of license terms</w:t>
      </w:r>
    </w:p>
    <w:p w14:paraId="233C36E3" w14:textId="77777777" w:rsidR="00CB2F0E" w:rsidRPr="00CF0A88" w:rsidRDefault="00000000" w:rsidP="00CF0A88">
      <w:pPr>
        <w:numPr>
          <w:ilvl w:val="0"/>
          <w:numId w:val="2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Academic Integrity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Coordination with educational institutions to ensure proper usage and attribution</w:t>
      </w:r>
    </w:p>
    <w:p w14:paraId="58126886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Violation Consequences</w:t>
      </w:r>
    </w:p>
    <w:p w14:paraId="5540B026" w14:textId="77777777" w:rsidR="00CB2F0E" w:rsidRPr="00CF0A88" w:rsidRDefault="00000000" w:rsidP="00CF0A88">
      <w:pPr>
        <w:numPr>
          <w:ilvl w:val="0"/>
          <w:numId w:val="2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License Termination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Automatic termination of usage rights upon detection of commercial usage or license violations</w:t>
      </w:r>
    </w:p>
    <w:p w14:paraId="2DB288FB" w14:textId="77777777" w:rsidR="00CB2F0E" w:rsidRPr="00CF0A88" w:rsidRDefault="00000000" w:rsidP="00CF0A88">
      <w:pPr>
        <w:numPr>
          <w:ilvl w:val="0"/>
          <w:numId w:val="2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Legal Action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Reserved right to pursue legal remedies for copyright infringement or unauthorized commercial usage</w:t>
      </w:r>
    </w:p>
    <w:p w14:paraId="353DE398" w14:textId="77777777" w:rsidR="00CB2F0E" w:rsidRPr="00CF0A88" w:rsidRDefault="00000000" w:rsidP="00CF0A88">
      <w:pPr>
        <w:numPr>
          <w:ilvl w:val="0"/>
          <w:numId w:val="2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Notification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Violations may be reported to academic institutions for academic integrity review</w:t>
      </w:r>
    </w:p>
    <w:p w14:paraId="497A2980" w14:textId="6AD7DE0F" w:rsidR="00CB2F0E" w:rsidRPr="00431520" w:rsidRDefault="00000000" w:rsidP="00431520">
      <w:pPr>
        <w:numPr>
          <w:ilvl w:val="0"/>
          <w:numId w:val="2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Community Exclusion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Violators may be excluded from CodeVigyaan educational community and future resources</w:t>
      </w:r>
    </w:p>
    <w:p w14:paraId="6E96FF9E" w14:textId="09757CDF" w:rsidR="00CB2F0E" w:rsidRPr="00CF0A88" w:rsidRDefault="0043152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7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Learning Assessment and Progress Tracking</w:t>
      </w:r>
    </w:p>
    <w:p w14:paraId="31D954B9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Skill Development Milestones</w:t>
      </w:r>
    </w:p>
    <w:p w14:paraId="79940EA7" w14:textId="77777777" w:rsidR="00CB2F0E" w:rsidRPr="00CF0A88" w:rsidRDefault="00000000" w:rsidP="00CF0A88">
      <w:pPr>
        <w:numPr>
          <w:ilvl w:val="0"/>
          <w:numId w:val="3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Basic Implementation Understanding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Comprehend existing code structure and functionality</w:t>
      </w:r>
    </w:p>
    <w:p w14:paraId="40030784" w14:textId="77777777" w:rsidR="00CB2F0E" w:rsidRPr="00CF0A88" w:rsidRDefault="00000000" w:rsidP="00CF0A88">
      <w:pPr>
        <w:numPr>
          <w:ilvl w:val="0"/>
          <w:numId w:val="3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Modification Capability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Successfully implement small feature additions or improvements</w:t>
      </w:r>
    </w:p>
    <w:p w14:paraId="0599B7DF" w14:textId="78767C8A" w:rsidR="00CB2F0E" w:rsidRPr="00CF0A88" w:rsidRDefault="00000000" w:rsidP="009D43BC">
      <w:pPr>
        <w:numPr>
          <w:ilvl w:val="0"/>
          <w:numId w:val="3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Security Enhancement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Identify and resolve potential security vulnerabilities</w:t>
      </w:r>
      <w:r w:rsidR="009D43BC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14:paraId="752F8DF2" w14:textId="77777777" w:rsidR="00CB2F0E" w:rsidRPr="00CF0A88" w:rsidRDefault="00000000" w:rsidP="00CF0A88">
      <w:pPr>
        <w:numPr>
          <w:ilvl w:val="0"/>
          <w:numId w:val="3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Feature Extension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Add significant new functionality while maintaining system integrity</w:t>
      </w:r>
    </w:p>
    <w:p w14:paraId="3C657600" w14:textId="77777777" w:rsidR="00CB2F0E" w:rsidRPr="00CF0A88" w:rsidRDefault="00000000" w:rsidP="00CF0A88">
      <w:pPr>
        <w:numPr>
          <w:ilvl w:val="0"/>
          <w:numId w:val="3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Documentation Creation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Produce comprehensive documentation explaining system architecture and modifications</w:t>
      </w:r>
    </w:p>
    <w:p w14:paraId="1B6CA5DC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Outcomes Measurement</w:t>
      </w:r>
    </w:p>
    <w:p w14:paraId="3223A3D1" w14:textId="77777777" w:rsidR="00CB2F0E" w:rsidRPr="00CF0A88" w:rsidRDefault="00000000" w:rsidP="00CF0A88">
      <w:pPr>
        <w:numPr>
          <w:ilvl w:val="0"/>
          <w:numId w:val="3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Technical Proficiency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Demonstrate improved skills in full-stack web development</w:t>
      </w:r>
    </w:p>
    <w:p w14:paraId="1C5059ED" w14:textId="77777777" w:rsidR="00CB2F0E" w:rsidRPr="00CF0A88" w:rsidRDefault="00000000" w:rsidP="00CF0A88">
      <w:pPr>
        <w:numPr>
          <w:ilvl w:val="0"/>
          <w:numId w:val="3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Problem-Solving Ability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Show enhanced capacity to debug, troubleshoot, and resolve technical challenges</w:t>
      </w:r>
    </w:p>
    <w:p w14:paraId="51969A22" w14:textId="77777777" w:rsidR="00CB2F0E" w:rsidRPr="00CF0A88" w:rsidRDefault="00000000" w:rsidP="00CF0A88">
      <w:pPr>
        <w:numPr>
          <w:ilvl w:val="0"/>
          <w:numId w:val="3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Best Practices Application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Implement industry-standard development practices and security measures</w:t>
      </w:r>
    </w:p>
    <w:p w14:paraId="19A3FDAB" w14:textId="77777777" w:rsidR="00CB2F0E" w:rsidRPr="00CF0A88" w:rsidRDefault="00000000" w:rsidP="00CF0A88">
      <w:pPr>
        <w:numPr>
          <w:ilvl w:val="0"/>
          <w:numId w:val="3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Code Quality Improvement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Write cleaner, more maintainable, and better-documented code</w:t>
      </w:r>
    </w:p>
    <w:p w14:paraId="43475180" w14:textId="77777777" w:rsidR="00CB2F0E" w:rsidRPr="00CF0A88" w:rsidRDefault="00000000" w:rsidP="00CF0A88">
      <w:pPr>
        <w:numPr>
          <w:ilvl w:val="0"/>
          <w:numId w:val="3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System Thinking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Understand complex system interactions and architectural decisions</w:t>
      </w:r>
    </w:p>
    <w:p w14:paraId="5D392FC6" w14:textId="6BD8D352" w:rsidR="004174F6" w:rsidRPr="00431520" w:rsidRDefault="00000000" w:rsidP="004174F6">
      <w:pPr>
        <w:numPr>
          <w:ilvl w:val="0"/>
          <w:numId w:val="3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Professional Readiness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Develop skills applicable to professional web development roles</w:t>
      </w:r>
    </w:p>
    <w:p w14:paraId="29E37F4D" w14:textId="77777777" w:rsidR="004174F6" w:rsidRDefault="004174F6" w:rsidP="004174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EE717" w14:textId="77777777" w:rsidR="004174F6" w:rsidRPr="00B51A37" w:rsidRDefault="004174F6" w:rsidP="004174F6">
      <w:pPr>
        <w:spacing w:after="160" w:line="259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42F5B2A" w14:textId="50D418D6" w:rsidR="00CB2F0E" w:rsidRPr="00431520" w:rsidRDefault="00000000" w:rsidP="00431520">
      <w:pPr>
        <w:jc w:val="center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r w:rsidRPr="004174F6">
        <w:rPr>
          <w:rFonts w:ascii="Times New Roman" w:eastAsia="inter" w:hAnsi="Times New Roman" w:cs="Times New Roman"/>
          <w:b/>
          <w:color w:val="000000"/>
          <w:sz w:val="28"/>
          <w:szCs w:val="28"/>
        </w:rPr>
        <w:t>Contact Information and Support</w:t>
      </w:r>
    </w:p>
    <w:p w14:paraId="27C90E8F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Licensing Inquiries</w:t>
      </w:r>
    </w:p>
    <w:p w14:paraId="6740558B" w14:textId="7B729937" w:rsidR="00CB2F0E" w:rsidRPr="00CF0A88" w:rsidRDefault="00000000" w:rsidP="00CF0A88">
      <w:pPr>
        <w:numPr>
          <w:ilvl w:val="0"/>
          <w:numId w:val="3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Email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hyperlink r:id="rId7" w:history="1">
        <w:r w:rsidR="00315AFD" w:rsidRPr="00C23230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u w:val="none"/>
          </w:rPr>
          <w:t>support@codevigyaan.com</w:t>
        </w:r>
      </w:hyperlink>
    </w:p>
    <w:p w14:paraId="2A1EAE48" w14:textId="77777777" w:rsidR="00CB2F0E" w:rsidRPr="00C23230" w:rsidRDefault="00000000" w:rsidP="00CF0A88">
      <w:pPr>
        <w:numPr>
          <w:ilvl w:val="0"/>
          <w:numId w:val="3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Website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hyperlink r:id="rId8">
        <w:r w:rsidR="00CB2F0E" w:rsidRPr="00C23230">
          <w:rPr>
            <w:rFonts w:ascii="Times New Roman" w:eastAsia="inter" w:hAnsi="Times New Roman" w:cs="Times New Roman"/>
            <w:sz w:val="24"/>
            <w:szCs w:val="24"/>
          </w:rPr>
          <w:t>https://codevigyaan.com/</w:t>
        </w:r>
      </w:hyperlink>
    </w:p>
    <w:p w14:paraId="7610D280" w14:textId="77777777" w:rsidR="00CB2F0E" w:rsidRPr="00CF0A88" w:rsidRDefault="00000000" w:rsidP="00CF0A88">
      <w:pPr>
        <w:numPr>
          <w:ilvl w:val="0"/>
          <w:numId w:val="3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Platform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CodeVigyaan Educational Portal</w:t>
      </w:r>
    </w:p>
    <w:p w14:paraId="7E686A3D" w14:textId="77777777" w:rsidR="00CB2F0E" w:rsidRPr="00CF0A88" w:rsidRDefault="00000000" w:rsidP="00CF0A88">
      <w:pPr>
        <w:numPr>
          <w:ilvl w:val="0"/>
          <w:numId w:val="3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License Questions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For questions about usage rights, commercial licensing, or educational partnerships</w:t>
      </w:r>
    </w:p>
    <w:p w14:paraId="44E7B376" w14:textId="3B55424D" w:rsidR="00431520" w:rsidRPr="002326C1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2326C1">
        <w:rPr>
          <w:rFonts w:ascii="Times New Roman" w:hAnsi="Times New Roman" w:cs="Times New Roman"/>
          <w:b/>
          <w:bCs/>
          <w:sz w:val="24"/>
          <w:szCs w:val="24"/>
        </w:rPr>
        <w:t xml:space="preserve"> . Modification &amp; Distribution Rules</w:t>
      </w:r>
    </w:p>
    <w:p w14:paraId="07DC9062" w14:textId="77777777" w:rsidR="00431520" w:rsidRPr="002326C1" w:rsidRDefault="00431520" w:rsidP="00431520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326C1">
        <w:rPr>
          <w:rFonts w:ascii="Times New Roman" w:hAnsi="Times New Roman" w:cs="Times New Roman"/>
          <w:sz w:val="24"/>
          <w:szCs w:val="24"/>
        </w:rPr>
        <w:t xml:space="preserve">Modifications are allowed only for </w:t>
      </w:r>
      <w:r w:rsidRPr="002326C1">
        <w:rPr>
          <w:rFonts w:ascii="Times New Roman" w:hAnsi="Times New Roman" w:cs="Times New Roman"/>
          <w:b/>
          <w:bCs/>
          <w:sz w:val="24"/>
          <w:szCs w:val="24"/>
        </w:rPr>
        <w:t>learning and personal portfolio purposes</w:t>
      </w:r>
      <w:r w:rsidRPr="002326C1">
        <w:rPr>
          <w:rFonts w:ascii="Times New Roman" w:hAnsi="Times New Roman" w:cs="Times New Roman"/>
          <w:sz w:val="24"/>
          <w:szCs w:val="24"/>
        </w:rPr>
        <w:t>.</w:t>
      </w:r>
    </w:p>
    <w:p w14:paraId="339BC343" w14:textId="77777777" w:rsidR="00431520" w:rsidRPr="002326C1" w:rsidRDefault="00431520" w:rsidP="00431520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326C1">
        <w:rPr>
          <w:rFonts w:ascii="Times New Roman" w:hAnsi="Times New Roman" w:cs="Times New Roman"/>
          <w:sz w:val="24"/>
          <w:szCs w:val="24"/>
        </w:rPr>
        <w:t xml:space="preserve">Any redistributed version (modified or original) must include this </w:t>
      </w:r>
      <w:r w:rsidRPr="002326C1">
        <w:rPr>
          <w:rFonts w:ascii="Times New Roman" w:hAnsi="Times New Roman" w:cs="Times New Roman"/>
          <w:b/>
          <w:bCs/>
          <w:sz w:val="24"/>
          <w:szCs w:val="24"/>
        </w:rPr>
        <w:t>LICENSE document</w:t>
      </w:r>
      <w:r w:rsidRPr="002326C1">
        <w:rPr>
          <w:rFonts w:ascii="Times New Roman" w:hAnsi="Times New Roman" w:cs="Times New Roman"/>
          <w:sz w:val="24"/>
          <w:szCs w:val="24"/>
        </w:rPr>
        <w:t xml:space="preserve"> and the attribution mentioned above.</w:t>
      </w:r>
    </w:p>
    <w:p w14:paraId="799EBC00" w14:textId="77777777" w:rsidR="00431520" w:rsidRDefault="00431520" w:rsidP="00431520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326C1">
        <w:rPr>
          <w:rFonts w:ascii="Times New Roman" w:hAnsi="Times New Roman" w:cs="Times New Roman"/>
          <w:sz w:val="24"/>
          <w:szCs w:val="24"/>
        </w:rPr>
        <w:t xml:space="preserve">Redistribution for </w:t>
      </w:r>
      <w:r w:rsidRPr="002326C1">
        <w:rPr>
          <w:rFonts w:ascii="Times New Roman" w:hAnsi="Times New Roman" w:cs="Times New Roman"/>
          <w:b/>
          <w:bCs/>
          <w:sz w:val="24"/>
          <w:szCs w:val="24"/>
        </w:rPr>
        <w:t>commercial or paid purposes is strictly prohibited</w:t>
      </w:r>
      <w:r w:rsidRPr="002326C1">
        <w:rPr>
          <w:rFonts w:ascii="Times New Roman" w:hAnsi="Times New Roman" w:cs="Times New Roman"/>
          <w:sz w:val="24"/>
          <w:szCs w:val="24"/>
        </w:rPr>
        <w:t>.</w:t>
      </w:r>
    </w:p>
    <w:p w14:paraId="599F43F5" w14:textId="578FEFC2" w:rsidR="00431520" w:rsidRPr="002326C1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2326C1">
        <w:rPr>
          <w:rFonts w:ascii="Times New Roman" w:hAnsi="Times New Roman" w:cs="Times New Roman"/>
          <w:b/>
          <w:bCs/>
          <w:sz w:val="24"/>
          <w:szCs w:val="24"/>
        </w:rPr>
        <w:t>. Warranty &amp; Liability Disclaimer</w:t>
      </w:r>
    </w:p>
    <w:p w14:paraId="4DFF06DD" w14:textId="77777777" w:rsidR="00431520" w:rsidRPr="002326C1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2326C1">
        <w:rPr>
          <w:rFonts w:ascii="Times New Roman" w:hAnsi="Times New Roman" w:cs="Times New Roman"/>
          <w:sz w:val="24"/>
          <w:szCs w:val="24"/>
        </w:rPr>
        <w:t xml:space="preserve">This project is provided </w:t>
      </w:r>
      <w:r w:rsidRPr="002326C1">
        <w:rPr>
          <w:rFonts w:ascii="Times New Roman" w:hAnsi="Times New Roman" w:cs="Times New Roman"/>
          <w:b/>
          <w:bCs/>
          <w:sz w:val="24"/>
          <w:szCs w:val="24"/>
        </w:rPr>
        <w:t>“AS IS”</w:t>
      </w:r>
      <w:r w:rsidRPr="002326C1">
        <w:rPr>
          <w:rFonts w:ascii="Times New Roman" w:hAnsi="Times New Roman" w:cs="Times New Roman"/>
          <w:sz w:val="24"/>
          <w:szCs w:val="24"/>
        </w:rPr>
        <w:t xml:space="preserve"> without any warranties of any kind, either express or implied.</w:t>
      </w:r>
    </w:p>
    <w:p w14:paraId="4BB72599" w14:textId="77777777" w:rsidR="00431520" w:rsidRPr="002326C1" w:rsidRDefault="00431520" w:rsidP="00431520">
      <w:pPr>
        <w:numPr>
          <w:ilvl w:val="0"/>
          <w:numId w:val="4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326C1">
        <w:rPr>
          <w:rFonts w:ascii="Times New Roman" w:hAnsi="Times New Roman" w:cs="Times New Roman"/>
          <w:sz w:val="24"/>
          <w:szCs w:val="24"/>
        </w:rPr>
        <w:t>CodeVigyaan does not guarantee bug-free operation or suitability for any specific purpose.</w:t>
      </w:r>
    </w:p>
    <w:p w14:paraId="4C2A4C34" w14:textId="77777777" w:rsidR="00431520" w:rsidRPr="002326C1" w:rsidRDefault="00431520" w:rsidP="00431520">
      <w:pPr>
        <w:numPr>
          <w:ilvl w:val="0"/>
          <w:numId w:val="4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326C1">
        <w:rPr>
          <w:rFonts w:ascii="Times New Roman" w:hAnsi="Times New Roman" w:cs="Times New Roman"/>
          <w:sz w:val="24"/>
          <w:szCs w:val="24"/>
        </w:rPr>
        <w:lastRenderedPageBreak/>
        <w:t>CodeVigyaan and its developers are not responsible for any direct, indirect, incidental, or consequential damages arising from the use or misuse of this project.</w:t>
      </w:r>
    </w:p>
    <w:p w14:paraId="0DBA36C5" w14:textId="33D52312" w:rsidR="00431520" w:rsidRPr="0037083A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37083A">
        <w:rPr>
          <w:rFonts w:ascii="Times New Roman" w:hAnsi="Times New Roman" w:cs="Times New Roman"/>
          <w:b/>
          <w:bCs/>
          <w:sz w:val="24"/>
          <w:szCs w:val="24"/>
        </w:rPr>
        <w:t>. Termination</w:t>
      </w:r>
    </w:p>
    <w:p w14:paraId="3BD3C8CE" w14:textId="77777777" w:rsidR="00431520" w:rsidRPr="0037083A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83A">
        <w:rPr>
          <w:rFonts w:ascii="Times New Roman" w:hAnsi="Times New Roman" w:cs="Times New Roman"/>
          <w:b/>
          <w:bCs/>
          <w:sz w:val="24"/>
          <w:szCs w:val="24"/>
        </w:rPr>
        <w:t>This license automatically terminates if:</w:t>
      </w:r>
    </w:p>
    <w:p w14:paraId="46CB6B3D" w14:textId="77777777" w:rsidR="00431520" w:rsidRPr="0037083A" w:rsidRDefault="00431520" w:rsidP="00431520">
      <w:pPr>
        <w:numPr>
          <w:ilvl w:val="0"/>
          <w:numId w:val="4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sz w:val="24"/>
          <w:szCs w:val="24"/>
        </w:rPr>
        <w:t>The user violates any terms mentioned above.</w:t>
      </w:r>
    </w:p>
    <w:p w14:paraId="04DDEC4A" w14:textId="77777777" w:rsidR="00431520" w:rsidRPr="0037083A" w:rsidRDefault="00431520" w:rsidP="00431520">
      <w:pPr>
        <w:numPr>
          <w:ilvl w:val="0"/>
          <w:numId w:val="4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sz w:val="24"/>
          <w:szCs w:val="24"/>
        </w:rPr>
        <w:t>The project is used in a commercial or prohibited manner.</w:t>
      </w:r>
    </w:p>
    <w:p w14:paraId="50BE804A" w14:textId="77777777" w:rsidR="00431520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sz w:val="24"/>
          <w:szCs w:val="24"/>
        </w:rPr>
        <w:t>Upon termination, the user must immediately stop using, distributing, or displaying this project.</w:t>
      </w:r>
    </w:p>
    <w:p w14:paraId="22789E74" w14:textId="77777777" w:rsidR="00C753FD" w:rsidRPr="002326C1" w:rsidRDefault="00C753FD" w:rsidP="00431520">
      <w:pPr>
        <w:rPr>
          <w:rFonts w:ascii="Times New Roman" w:hAnsi="Times New Roman" w:cs="Times New Roman"/>
          <w:sz w:val="24"/>
          <w:szCs w:val="24"/>
        </w:rPr>
      </w:pPr>
    </w:p>
    <w:p w14:paraId="374C7392" w14:textId="795E08F2" w:rsidR="00431520" w:rsidRPr="0037083A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7083A">
        <w:rPr>
          <w:rFonts w:ascii="Times New Roman" w:hAnsi="Times New Roman" w:cs="Times New Roman"/>
          <w:b/>
          <w:bCs/>
          <w:sz w:val="24"/>
          <w:szCs w:val="24"/>
        </w:rPr>
        <w:t>. Governing Law &amp; Jurisdiction</w:t>
      </w:r>
    </w:p>
    <w:p w14:paraId="0AFA75F8" w14:textId="7777777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sz w:val="24"/>
          <w:szCs w:val="24"/>
        </w:rPr>
        <w:t>This license shall be governed by and construed under the laws of India.</w:t>
      </w:r>
      <w:r w:rsidRPr="0037083A">
        <w:rPr>
          <w:rFonts w:ascii="Times New Roman" w:hAnsi="Times New Roman" w:cs="Times New Roman"/>
          <w:sz w:val="24"/>
          <w:szCs w:val="24"/>
        </w:rPr>
        <w:br/>
        <w:t>Any disputes shall be subject to the exclusive jurisdiction of the courts in Jabalpur, India.</w:t>
      </w:r>
    </w:p>
    <w:p w14:paraId="458C5AF9" w14:textId="773EF582" w:rsidR="00431520" w:rsidRPr="0037083A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83A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7083A">
        <w:rPr>
          <w:rFonts w:ascii="Times New Roman" w:hAnsi="Times New Roman" w:cs="Times New Roman"/>
          <w:b/>
          <w:bCs/>
          <w:sz w:val="24"/>
          <w:szCs w:val="24"/>
        </w:rPr>
        <w:t>. Commercial Licensing</w:t>
      </w:r>
    </w:p>
    <w:p w14:paraId="348ADEEB" w14:textId="77777777" w:rsidR="00431520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sz w:val="24"/>
          <w:szCs w:val="24"/>
        </w:rPr>
        <w:t>For commercial use of this project (integration into products, services, or training programs), users must obtain a separate commercial license.</w:t>
      </w:r>
    </w:p>
    <w:p w14:paraId="17D2FB82" w14:textId="77777777" w:rsidR="00375219" w:rsidRPr="0037083A" w:rsidRDefault="00375219" w:rsidP="00431520">
      <w:pPr>
        <w:rPr>
          <w:rFonts w:ascii="Times New Roman" w:hAnsi="Times New Roman" w:cs="Times New Roman"/>
          <w:sz w:val="24"/>
          <w:szCs w:val="24"/>
        </w:rPr>
      </w:pPr>
    </w:p>
    <w:p w14:paraId="6954DD3D" w14:textId="2F24F22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7083A">
        <w:rPr>
          <w:rFonts w:ascii="Times New Roman" w:hAnsi="Times New Roman" w:cs="Times New Roman"/>
          <w:b/>
          <w:bCs/>
          <w:sz w:val="24"/>
          <w:szCs w:val="24"/>
        </w:rPr>
        <w:t>. Quick FAQ</w:t>
      </w:r>
    </w:p>
    <w:p w14:paraId="77B850D0" w14:textId="7777777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b/>
          <w:bCs/>
          <w:sz w:val="24"/>
          <w:szCs w:val="24"/>
        </w:rPr>
        <w:t>Q1:</w:t>
      </w:r>
      <w:r w:rsidRPr="0037083A">
        <w:rPr>
          <w:rFonts w:ascii="Times New Roman" w:hAnsi="Times New Roman" w:cs="Times New Roman"/>
          <w:sz w:val="24"/>
          <w:szCs w:val="24"/>
        </w:rPr>
        <w:t xml:space="preserve"> Can I use this project in my portfolio?</w:t>
      </w:r>
      <w:r w:rsidRPr="0037083A">
        <w:rPr>
          <w:rFonts w:ascii="Times New Roman" w:hAnsi="Times New Roman" w:cs="Times New Roman"/>
          <w:sz w:val="24"/>
          <w:szCs w:val="24"/>
        </w:rPr>
        <w:br/>
      </w:r>
      <w:r w:rsidRPr="0037083A">
        <w:rPr>
          <w:rFonts w:ascii="Segoe UI Emoji" w:hAnsi="Segoe UI Emoji" w:cs="Segoe UI Emoji"/>
          <w:sz w:val="24"/>
          <w:szCs w:val="24"/>
        </w:rPr>
        <w:t>✅</w:t>
      </w:r>
      <w:r w:rsidRPr="0037083A">
        <w:rPr>
          <w:rFonts w:ascii="Times New Roman" w:hAnsi="Times New Roman" w:cs="Times New Roman"/>
          <w:sz w:val="24"/>
          <w:szCs w:val="24"/>
        </w:rPr>
        <w:t xml:space="preserve"> Yes, with proper credit.</w:t>
      </w:r>
    </w:p>
    <w:p w14:paraId="75012BBA" w14:textId="7777777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b/>
          <w:bCs/>
          <w:sz w:val="24"/>
          <w:szCs w:val="24"/>
        </w:rPr>
        <w:t>Q2:</w:t>
      </w:r>
      <w:r w:rsidRPr="0037083A">
        <w:rPr>
          <w:rFonts w:ascii="Times New Roman" w:hAnsi="Times New Roman" w:cs="Times New Roman"/>
          <w:sz w:val="24"/>
          <w:szCs w:val="24"/>
        </w:rPr>
        <w:t xml:space="preserve"> Can I sell this project to my client?</w:t>
      </w:r>
      <w:r w:rsidRPr="0037083A">
        <w:rPr>
          <w:rFonts w:ascii="Times New Roman" w:hAnsi="Times New Roman" w:cs="Times New Roman"/>
          <w:sz w:val="24"/>
          <w:szCs w:val="24"/>
        </w:rPr>
        <w:br/>
      </w:r>
      <w:r w:rsidRPr="0037083A">
        <w:rPr>
          <w:rFonts w:ascii="Segoe UI Emoji" w:hAnsi="Segoe UI Emoji" w:cs="Segoe UI Emoji"/>
          <w:sz w:val="24"/>
          <w:szCs w:val="24"/>
        </w:rPr>
        <w:t>❌</w:t>
      </w:r>
      <w:r w:rsidRPr="0037083A">
        <w:rPr>
          <w:rFonts w:ascii="Times New Roman" w:hAnsi="Times New Roman" w:cs="Times New Roman"/>
          <w:sz w:val="24"/>
          <w:szCs w:val="24"/>
        </w:rPr>
        <w:t xml:space="preserve"> No, commercial use is not allowed without a commercial license.</w:t>
      </w:r>
    </w:p>
    <w:p w14:paraId="48F77BA0" w14:textId="7777777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b/>
          <w:bCs/>
          <w:sz w:val="24"/>
          <w:szCs w:val="24"/>
        </w:rPr>
        <w:t>Q3:</w:t>
      </w:r>
      <w:r w:rsidRPr="0037083A">
        <w:rPr>
          <w:rFonts w:ascii="Times New Roman" w:hAnsi="Times New Roman" w:cs="Times New Roman"/>
          <w:sz w:val="24"/>
          <w:szCs w:val="24"/>
        </w:rPr>
        <w:t xml:space="preserve"> Can I modify this project for practice?</w:t>
      </w:r>
      <w:r w:rsidRPr="0037083A">
        <w:rPr>
          <w:rFonts w:ascii="Times New Roman" w:hAnsi="Times New Roman" w:cs="Times New Roman"/>
          <w:sz w:val="24"/>
          <w:szCs w:val="24"/>
        </w:rPr>
        <w:br/>
      </w:r>
      <w:r w:rsidRPr="0037083A">
        <w:rPr>
          <w:rFonts w:ascii="Segoe UI Emoji" w:hAnsi="Segoe UI Emoji" w:cs="Segoe UI Emoji"/>
          <w:sz w:val="24"/>
          <w:szCs w:val="24"/>
        </w:rPr>
        <w:t>✅</w:t>
      </w:r>
      <w:r w:rsidRPr="0037083A">
        <w:rPr>
          <w:rFonts w:ascii="Times New Roman" w:hAnsi="Times New Roman" w:cs="Times New Roman"/>
          <w:sz w:val="24"/>
          <w:szCs w:val="24"/>
        </w:rPr>
        <w:t xml:space="preserve"> Yes, but still non-commercial only.</w:t>
      </w:r>
    </w:p>
    <w:p w14:paraId="594E891B" w14:textId="7777777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</w:p>
    <w:p w14:paraId="34EEC4CC" w14:textId="678B23F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i/>
          <w:iCs/>
          <w:sz w:val="24"/>
          <w:szCs w:val="24"/>
        </w:rPr>
        <w:t xml:space="preserve">This CodeVigyaan Educational Project License is effective as of October </w:t>
      </w:r>
      <w:r w:rsidR="00E748E8">
        <w:rPr>
          <w:rFonts w:ascii="Times New Roman" w:hAnsi="Times New Roman" w:cs="Times New Roman"/>
          <w:i/>
          <w:iCs/>
          <w:sz w:val="24"/>
          <w:szCs w:val="24"/>
        </w:rPr>
        <w:t>29</w:t>
      </w:r>
      <w:r w:rsidRPr="0037083A">
        <w:rPr>
          <w:rFonts w:ascii="Times New Roman" w:hAnsi="Times New Roman" w:cs="Times New Roman"/>
          <w:i/>
          <w:iCs/>
          <w:sz w:val="24"/>
          <w:szCs w:val="24"/>
        </w:rPr>
        <w:t>, 2025, and governs the Service Website Bootstrap Theme project and all related documentation, resources, and derivative works created from this educational foundation.</w:t>
      </w:r>
    </w:p>
    <w:p w14:paraId="7F0D730C" w14:textId="376A9C88" w:rsidR="00431520" w:rsidRPr="00431520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1F2594" wp14:editId="1CF18652">
            <wp:extent cx="4206240" cy="556260"/>
            <wp:effectExtent l="0" t="0" r="3810" b="0"/>
            <wp:docPr id="506941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979C" w14:textId="77777777" w:rsidR="00431520" w:rsidRPr="0037083A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E1EEE6" w14:textId="0657A449" w:rsidR="00431520" w:rsidRPr="00431520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83A">
        <w:rPr>
          <w:rFonts w:ascii="Segoe UI Emoji" w:hAnsi="Segoe UI Emoji" w:cs="Segoe UI Emoji"/>
          <w:b/>
          <w:bCs/>
          <w:sz w:val="24"/>
          <w:szCs w:val="24"/>
        </w:rPr>
        <w:t>🔖</w:t>
      </w:r>
      <w:r w:rsidRPr="0037083A">
        <w:rPr>
          <w:rFonts w:ascii="Times New Roman" w:hAnsi="Times New Roman" w:cs="Times New Roman"/>
          <w:b/>
          <w:bCs/>
          <w:sz w:val="24"/>
          <w:szCs w:val="24"/>
        </w:rPr>
        <w:t xml:space="preserve"> End of Document</w:t>
      </w:r>
      <w:r w:rsidRPr="0037083A">
        <w:rPr>
          <w:rFonts w:ascii="Times New Roman" w:hAnsi="Times New Roman" w:cs="Times New Roman"/>
          <w:sz w:val="24"/>
          <w:szCs w:val="24"/>
        </w:rPr>
        <w:br/>
      </w:r>
      <w:r w:rsidRPr="0037083A">
        <w:rPr>
          <w:rFonts w:ascii="Times New Roman" w:hAnsi="Times New Roman" w:cs="Times New Roman"/>
          <w:b/>
          <w:bCs/>
          <w:sz w:val="24"/>
          <w:szCs w:val="24"/>
        </w:rPr>
        <w:t>Design &amp; Maintained By - CodeVigyaan (</w:t>
      </w:r>
      <w:hyperlink r:id="rId10" w:history="1">
        <w:r w:rsidRPr="0037083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https://codevigyaan.com/</w:t>
        </w:r>
      </w:hyperlink>
      <w:r w:rsidRPr="0037083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B96F240" w14:textId="7777777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</w:p>
    <w:p w14:paraId="39405583" w14:textId="23CF36C3" w:rsidR="00CB2F0E" w:rsidRPr="00CF0A88" w:rsidRDefault="00CB2F0E" w:rsidP="007D1393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</w:p>
    <w:sectPr w:rsidR="00CB2F0E" w:rsidRPr="00CF0A88" w:rsidSect="00CF0A88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5E0"/>
    <w:multiLevelType w:val="hybridMultilevel"/>
    <w:tmpl w:val="A8B84C90"/>
    <w:lvl w:ilvl="0" w:tplc="C52CAB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2444A8">
      <w:numFmt w:val="decimal"/>
      <w:lvlText w:val=""/>
      <w:lvlJc w:val="left"/>
    </w:lvl>
    <w:lvl w:ilvl="2" w:tplc="34A27824">
      <w:numFmt w:val="decimal"/>
      <w:lvlText w:val=""/>
      <w:lvlJc w:val="left"/>
    </w:lvl>
    <w:lvl w:ilvl="3" w:tplc="61D0DCC6">
      <w:numFmt w:val="decimal"/>
      <w:lvlText w:val=""/>
      <w:lvlJc w:val="left"/>
    </w:lvl>
    <w:lvl w:ilvl="4" w:tplc="377CDF4C">
      <w:numFmt w:val="decimal"/>
      <w:lvlText w:val=""/>
      <w:lvlJc w:val="left"/>
    </w:lvl>
    <w:lvl w:ilvl="5" w:tplc="E49CDF1A">
      <w:numFmt w:val="decimal"/>
      <w:lvlText w:val=""/>
      <w:lvlJc w:val="left"/>
    </w:lvl>
    <w:lvl w:ilvl="6" w:tplc="A79A6508">
      <w:numFmt w:val="decimal"/>
      <w:lvlText w:val=""/>
      <w:lvlJc w:val="left"/>
    </w:lvl>
    <w:lvl w:ilvl="7" w:tplc="3D287CB8">
      <w:numFmt w:val="decimal"/>
      <w:lvlText w:val=""/>
      <w:lvlJc w:val="left"/>
    </w:lvl>
    <w:lvl w:ilvl="8" w:tplc="37923182">
      <w:numFmt w:val="decimal"/>
      <w:lvlText w:val=""/>
      <w:lvlJc w:val="left"/>
    </w:lvl>
  </w:abstractNum>
  <w:abstractNum w:abstractNumId="1" w15:restartNumberingAfterBreak="0">
    <w:nsid w:val="03092289"/>
    <w:multiLevelType w:val="hybridMultilevel"/>
    <w:tmpl w:val="1EEE0E34"/>
    <w:lvl w:ilvl="0" w:tplc="2D464E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32D9CC">
      <w:numFmt w:val="decimal"/>
      <w:lvlText w:val=""/>
      <w:lvlJc w:val="left"/>
    </w:lvl>
    <w:lvl w:ilvl="2" w:tplc="E7BEFB6E">
      <w:numFmt w:val="decimal"/>
      <w:lvlText w:val=""/>
      <w:lvlJc w:val="left"/>
    </w:lvl>
    <w:lvl w:ilvl="3" w:tplc="3B80FE54">
      <w:numFmt w:val="decimal"/>
      <w:lvlText w:val=""/>
      <w:lvlJc w:val="left"/>
    </w:lvl>
    <w:lvl w:ilvl="4" w:tplc="74D22D52">
      <w:numFmt w:val="decimal"/>
      <w:lvlText w:val=""/>
      <w:lvlJc w:val="left"/>
    </w:lvl>
    <w:lvl w:ilvl="5" w:tplc="0D26CD3A">
      <w:numFmt w:val="decimal"/>
      <w:lvlText w:val=""/>
      <w:lvlJc w:val="left"/>
    </w:lvl>
    <w:lvl w:ilvl="6" w:tplc="B158FD20">
      <w:numFmt w:val="decimal"/>
      <w:lvlText w:val=""/>
      <w:lvlJc w:val="left"/>
    </w:lvl>
    <w:lvl w:ilvl="7" w:tplc="4920E8E4">
      <w:numFmt w:val="decimal"/>
      <w:lvlText w:val=""/>
      <w:lvlJc w:val="left"/>
    </w:lvl>
    <w:lvl w:ilvl="8" w:tplc="0EDE9F36">
      <w:numFmt w:val="decimal"/>
      <w:lvlText w:val=""/>
      <w:lvlJc w:val="left"/>
    </w:lvl>
  </w:abstractNum>
  <w:abstractNum w:abstractNumId="2" w15:restartNumberingAfterBreak="0">
    <w:nsid w:val="03FB6E2B"/>
    <w:multiLevelType w:val="multilevel"/>
    <w:tmpl w:val="857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23C64"/>
    <w:multiLevelType w:val="hybridMultilevel"/>
    <w:tmpl w:val="105CE19C"/>
    <w:lvl w:ilvl="0" w:tplc="B20E71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C8BD56">
      <w:numFmt w:val="decimal"/>
      <w:lvlText w:val=""/>
      <w:lvlJc w:val="left"/>
    </w:lvl>
    <w:lvl w:ilvl="2" w:tplc="29B2EC5A">
      <w:numFmt w:val="decimal"/>
      <w:lvlText w:val=""/>
      <w:lvlJc w:val="left"/>
    </w:lvl>
    <w:lvl w:ilvl="3" w:tplc="DFC643CC">
      <w:numFmt w:val="decimal"/>
      <w:lvlText w:val=""/>
      <w:lvlJc w:val="left"/>
    </w:lvl>
    <w:lvl w:ilvl="4" w:tplc="44ACF93E">
      <w:numFmt w:val="decimal"/>
      <w:lvlText w:val=""/>
      <w:lvlJc w:val="left"/>
    </w:lvl>
    <w:lvl w:ilvl="5" w:tplc="8212880E">
      <w:numFmt w:val="decimal"/>
      <w:lvlText w:val=""/>
      <w:lvlJc w:val="left"/>
    </w:lvl>
    <w:lvl w:ilvl="6" w:tplc="F976B814">
      <w:numFmt w:val="decimal"/>
      <w:lvlText w:val=""/>
      <w:lvlJc w:val="left"/>
    </w:lvl>
    <w:lvl w:ilvl="7" w:tplc="4718E49C">
      <w:numFmt w:val="decimal"/>
      <w:lvlText w:val=""/>
      <w:lvlJc w:val="left"/>
    </w:lvl>
    <w:lvl w:ilvl="8" w:tplc="BB66B8A4">
      <w:numFmt w:val="decimal"/>
      <w:lvlText w:val=""/>
      <w:lvlJc w:val="left"/>
    </w:lvl>
  </w:abstractNum>
  <w:abstractNum w:abstractNumId="4" w15:restartNumberingAfterBreak="0">
    <w:nsid w:val="05025B30"/>
    <w:multiLevelType w:val="hybridMultilevel"/>
    <w:tmpl w:val="8228D3C4"/>
    <w:lvl w:ilvl="0" w:tplc="B9E07B56">
      <w:start w:val="1"/>
      <w:numFmt w:val="bullet"/>
      <w:lvlText w:val=""/>
      <w:lvlJc w:val="left"/>
      <w:pPr>
        <w:ind w:left="690" w:hanging="360"/>
      </w:pPr>
      <w:rPr>
        <w:rFonts w:ascii="Wingdings" w:hAnsi="Wingdings" w:hint="default"/>
        <w:b/>
        <w:bCs/>
        <w:color w:val="00B050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5" w15:restartNumberingAfterBreak="0">
    <w:nsid w:val="054F4E4C"/>
    <w:multiLevelType w:val="hybridMultilevel"/>
    <w:tmpl w:val="05D28832"/>
    <w:lvl w:ilvl="0" w:tplc="8624B5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B6C42E">
      <w:numFmt w:val="decimal"/>
      <w:lvlText w:val=""/>
      <w:lvlJc w:val="left"/>
    </w:lvl>
    <w:lvl w:ilvl="2" w:tplc="C338CC2C">
      <w:numFmt w:val="decimal"/>
      <w:lvlText w:val=""/>
      <w:lvlJc w:val="left"/>
    </w:lvl>
    <w:lvl w:ilvl="3" w:tplc="52EED280">
      <w:numFmt w:val="decimal"/>
      <w:lvlText w:val=""/>
      <w:lvlJc w:val="left"/>
    </w:lvl>
    <w:lvl w:ilvl="4" w:tplc="337EB898">
      <w:numFmt w:val="decimal"/>
      <w:lvlText w:val=""/>
      <w:lvlJc w:val="left"/>
    </w:lvl>
    <w:lvl w:ilvl="5" w:tplc="46C69004">
      <w:numFmt w:val="decimal"/>
      <w:lvlText w:val=""/>
      <w:lvlJc w:val="left"/>
    </w:lvl>
    <w:lvl w:ilvl="6" w:tplc="50FEAAB0">
      <w:numFmt w:val="decimal"/>
      <w:lvlText w:val=""/>
      <w:lvlJc w:val="left"/>
    </w:lvl>
    <w:lvl w:ilvl="7" w:tplc="9106FA54">
      <w:numFmt w:val="decimal"/>
      <w:lvlText w:val=""/>
      <w:lvlJc w:val="left"/>
    </w:lvl>
    <w:lvl w:ilvl="8" w:tplc="361AD8BA">
      <w:numFmt w:val="decimal"/>
      <w:lvlText w:val=""/>
      <w:lvlJc w:val="left"/>
    </w:lvl>
  </w:abstractNum>
  <w:abstractNum w:abstractNumId="6" w15:restartNumberingAfterBreak="0">
    <w:nsid w:val="14B7546B"/>
    <w:multiLevelType w:val="multilevel"/>
    <w:tmpl w:val="A53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27051"/>
    <w:multiLevelType w:val="hybridMultilevel"/>
    <w:tmpl w:val="2DD83AC4"/>
    <w:lvl w:ilvl="0" w:tplc="D136B6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4E5C76">
      <w:numFmt w:val="decimal"/>
      <w:lvlText w:val=""/>
      <w:lvlJc w:val="left"/>
    </w:lvl>
    <w:lvl w:ilvl="2" w:tplc="81FE6658">
      <w:numFmt w:val="decimal"/>
      <w:lvlText w:val=""/>
      <w:lvlJc w:val="left"/>
    </w:lvl>
    <w:lvl w:ilvl="3" w:tplc="C94615B0">
      <w:numFmt w:val="decimal"/>
      <w:lvlText w:val=""/>
      <w:lvlJc w:val="left"/>
    </w:lvl>
    <w:lvl w:ilvl="4" w:tplc="45682B3E">
      <w:numFmt w:val="decimal"/>
      <w:lvlText w:val=""/>
      <w:lvlJc w:val="left"/>
    </w:lvl>
    <w:lvl w:ilvl="5" w:tplc="62583052">
      <w:numFmt w:val="decimal"/>
      <w:lvlText w:val=""/>
      <w:lvlJc w:val="left"/>
    </w:lvl>
    <w:lvl w:ilvl="6" w:tplc="0EC4B870">
      <w:numFmt w:val="decimal"/>
      <w:lvlText w:val=""/>
      <w:lvlJc w:val="left"/>
    </w:lvl>
    <w:lvl w:ilvl="7" w:tplc="14D80434">
      <w:numFmt w:val="decimal"/>
      <w:lvlText w:val=""/>
      <w:lvlJc w:val="left"/>
    </w:lvl>
    <w:lvl w:ilvl="8" w:tplc="95A2D33E">
      <w:numFmt w:val="decimal"/>
      <w:lvlText w:val=""/>
      <w:lvlJc w:val="left"/>
    </w:lvl>
  </w:abstractNum>
  <w:abstractNum w:abstractNumId="8" w15:restartNumberingAfterBreak="0">
    <w:nsid w:val="17FB1F84"/>
    <w:multiLevelType w:val="hybridMultilevel"/>
    <w:tmpl w:val="69D45C8C"/>
    <w:lvl w:ilvl="0" w:tplc="CD3CFF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B0D858">
      <w:numFmt w:val="decimal"/>
      <w:lvlText w:val=""/>
      <w:lvlJc w:val="left"/>
    </w:lvl>
    <w:lvl w:ilvl="2" w:tplc="2268320E">
      <w:numFmt w:val="decimal"/>
      <w:lvlText w:val=""/>
      <w:lvlJc w:val="left"/>
    </w:lvl>
    <w:lvl w:ilvl="3" w:tplc="D3FAC4AC">
      <w:numFmt w:val="decimal"/>
      <w:lvlText w:val=""/>
      <w:lvlJc w:val="left"/>
    </w:lvl>
    <w:lvl w:ilvl="4" w:tplc="766221EE">
      <w:numFmt w:val="decimal"/>
      <w:lvlText w:val=""/>
      <w:lvlJc w:val="left"/>
    </w:lvl>
    <w:lvl w:ilvl="5" w:tplc="1CEE2FB0">
      <w:numFmt w:val="decimal"/>
      <w:lvlText w:val=""/>
      <w:lvlJc w:val="left"/>
    </w:lvl>
    <w:lvl w:ilvl="6" w:tplc="C7B28204">
      <w:numFmt w:val="decimal"/>
      <w:lvlText w:val=""/>
      <w:lvlJc w:val="left"/>
    </w:lvl>
    <w:lvl w:ilvl="7" w:tplc="45ECFADA">
      <w:numFmt w:val="decimal"/>
      <w:lvlText w:val=""/>
      <w:lvlJc w:val="left"/>
    </w:lvl>
    <w:lvl w:ilvl="8" w:tplc="29365938">
      <w:numFmt w:val="decimal"/>
      <w:lvlText w:val=""/>
      <w:lvlJc w:val="left"/>
    </w:lvl>
  </w:abstractNum>
  <w:abstractNum w:abstractNumId="9" w15:restartNumberingAfterBreak="0">
    <w:nsid w:val="18440BCB"/>
    <w:multiLevelType w:val="hybridMultilevel"/>
    <w:tmpl w:val="472CB9A0"/>
    <w:lvl w:ilvl="0" w:tplc="CA2475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2AF676">
      <w:numFmt w:val="decimal"/>
      <w:lvlText w:val=""/>
      <w:lvlJc w:val="left"/>
    </w:lvl>
    <w:lvl w:ilvl="2" w:tplc="CA08238C">
      <w:numFmt w:val="decimal"/>
      <w:lvlText w:val=""/>
      <w:lvlJc w:val="left"/>
    </w:lvl>
    <w:lvl w:ilvl="3" w:tplc="20B4FFEE">
      <w:numFmt w:val="decimal"/>
      <w:lvlText w:val=""/>
      <w:lvlJc w:val="left"/>
    </w:lvl>
    <w:lvl w:ilvl="4" w:tplc="E30249FA">
      <w:numFmt w:val="decimal"/>
      <w:lvlText w:val=""/>
      <w:lvlJc w:val="left"/>
    </w:lvl>
    <w:lvl w:ilvl="5" w:tplc="67A0E1BA">
      <w:numFmt w:val="decimal"/>
      <w:lvlText w:val=""/>
      <w:lvlJc w:val="left"/>
    </w:lvl>
    <w:lvl w:ilvl="6" w:tplc="486E36AA">
      <w:numFmt w:val="decimal"/>
      <w:lvlText w:val=""/>
      <w:lvlJc w:val="left"/>
    </w:lvl>
    <w:lvl w:ilvl="7" w:tplc="68E8118C">
      <w:numFmt w:val="decimal"/>
      <w:lvlText w:val=""/>
      <w:lvlJc w:val="left"/>
    </w:lvl>
    <w:lvl w:ilvl="8" w:tplc="75D6F432">
      <w:numFmt w:val="decimal"/>
      <w:lvlText w:val=""/>
      <w:lvlJc w:val="left"/>
    </w:lvl>
  </w:abstractNum>
  <w:abstractNum w:abstractNumId="10" w15:restartNumberingAfterBreak="0">
    <w:nsid w:val="1C883253"/>
    <w:multiLevelType w:val="hybridMultilevel"/>
    <w:tmpl w:val="9FA043E4"/>
    <w:lvl w:ilvl="0" w:tplc="D9ECC4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96572C">
      <w:numFmt w:val="decimal"/>
      <w:lvlText w:val=""/>
      <w:lvlJc w:val="left"/>
    </w:lvl>
    <w:lvl w:ilvl="2" w:tplc="9EB4FF7C">
      <w:numFmt w:val="decimal"/>
      <w:lvlText w:val=""/>
      <w:lvlJc w:val="left"/>
    </w:lvl>
    <w:lvl w:ilvl="3" w:tplc="057A762C">
      <w:numFmt w:val="decimal"/>
      <w:lvlText w:val=""/>
      <w:lvlJc w:val="left"/>
    </w:lvl>
    <w:lvl w:ilvl="4" w:tplc="091480D2">
      <w:numFmt w:val="decimal"/>
      <w:lvlText w:val=""/>
      <w:lvlJc w:val="left"/>
    </w:lvl>
    <w:lvl w:ilvl="5" w:tplc="8766C88E">
      <w:numFmt w:val="decimal"/>
      <w:lvlText w:val=""/>
      <w:lvlJc w:val="left"/>
    </w:lvl>
    <w:lvl w:ilvl="6" w:tplc="6E24E448">
      <w:numFmt w:val="decimal"/>
      <w:lvlText w:val=""/>
      <w:lvlJc w:val="left"/>
    </w:lvl>
    <w:lvl w:ilvl="7" w:tplc="4FFCE96E">
      <w:numFmt w:val="decimal"/>
      <w:lvlText w:val=""/>
      <w:lvlJc w:val="left"/>
    </w:lvl>
    <w:lvl w:ilvl="8" w:tplc="AFE45D1A">
      <w:numFmt w:val="decimal"/>
      <w:lvlText w:val=""/>
      <w:lvlJc w:val="left"/>
    </w:lvl>
  </w:abstractNum>
  <w:abstractNum w:abstractNumId="11" w15:restartNumberingAfterBreak="0">
    <w:nsid w:val="1F28793F"/>
    <w:multiLevelType w:val="hybridMultilevel"/>
    <w:tmpl w:val="721294A2"/>
    <w:lvl w:ilvl="0" w:tplc="A94441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04C062">
      <w:numFmt w:val="decimal"/>
      <w:lvlText w:val=""/>
      <w:lvlJc w:val="left"/>
    </w:lvl>
    <w:lvl w:ilvl="2" w:tplc="EEC4850A">
      <w:numFmt w:val="decimal"/>
      <w:lvlText w:val=""/>
      <w:lvlJc w:val="left"/>
    </w:lvl>
    <w:lvl w:ilvl="3" w:tplc="65F278AC">
      <w:numFmt w:val="decimal"/>
      <w:lvlText w:val=""/>
      <w:lvlJc w:val="left"/>
    </w:lvl>
    <w:lvl w:ilvl="4" w:tplc="C74AF454">
      <w:numFmt w:val="decimal"/>
      <w:lvlText w:val=""/>
      <w:lvlJc w:val="left"/>
    </w:lvl>
    <w:lvl w:ilvl="5" w:tplc="C32627BE">
      <w:numFmt w:val="decimal"/>
      <w:lvlText w:val=""/>
      <w:lvlJc w:val="left"/>
    </w:lvl>
    <w:lvl w:ilvl="6" w:tplc="1A964B60">
      <w:numFmt w:val="decimal"/>
      <w:lvlText w:val=""/>
      <w:lvlJc w:val="left"/>
    </w:lvl>
    <w:lvl w:ilvl="7" w:tplc="088C1EB0">
      <w:numFmt w:val="decimal"/>
      <w:lvlText w:val=""/>
      <w:lvlJc w:val="left"/>
    </w:lvl>
    <w:lvl w:ilvl="8" w:tplc="BCF21296">
      <w:numFmt w:val="decimal"/>
      <w:lvlText w:val=""/>
      <w:lvlJc w:val="left"/>
    </w:lvl>
  </w:abstractNum>
  <w:abstractNum w:abstractNumId="12" w15:restartNumberingAfterBreak="0">
    <w:nsid w:val="1F3865C6"/>
    <w:multiLevelType w:val="hybridMultilevel"/>
    <w:tmpl w:val="4084749C"/>
    <w:lvl w:ilvl="0" w:tplc="E2E281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049172">
      <w:numFmt w:val="decimal"/>
      <w:lvlText w:val=""/>
      <w:lvlJc w:val="left"/>
    </w:lvl>
    <w:lvl w:ilvl="2" w:tplc="3FE6DE8E">
      <w:numFmt w:val="decimal"/>
      <w:lvlText w:val=""/>
      <w:lvlJc w:val="left"/>
    </w:lvl>
    <w:lvl w:ilvl="3" w:tplc="924018AA">
      <w:numFmt w:val="decimal"/>
      <w:lvlText w:val=""/>
      <w:lvlJc w:val="left"/>
    </w:lvl>
    <w:lvl w:ilvl="4" w:tplc="9682A1D4">
      <w:numFmt w:val="decimal"/>
      <w:lvlText w:val=""/>
      <w:lvlJc w:val="left"/>
    </w:lvl>
    <w:lvl w:ilvl="5" w:tplc="C45E0372">
      <w:numFmt w:val="decimal"/>
      <w:lvlText w:val=""/>
      <w:lvlJc w:val="left"/>
    </w:lvl>
    <w:lvl w:ilvl="6" w:tplc="8E6AE710">
      <w:numFmt w:val="decimal"/>
      <w:lvlText w:val=""/>
      <w:lvlJc w:val="left"/>
    </w:lvl>
    <w:lvl w:ilvl="7" w:tplc="EE7CCD94">
      <w:numFmt w:val="decimal"/>
      <w:lvlText w:val=""/>
      <w:lvlJc w:val="left"/>
    </w:lvl>
    <w:lvl w:ilvl="8" w:tplc="5E101D48">
      <w:numFmt w:val="decimal"/>
      <w:lvlText w:val=""/>
      <w:lvlJc w:val="left"/>
    </w:lvl>
  </w:abstractNum>
  <w:abstractNum w:abstractNumId="13" w15:restartNumberingAfterBreak="0">
    <w:nsid w:val="1F397969"/>
    <w:multiLevelType w:val="hybridMultilevel"/>
    <w:tmpl w:val="E924C6AC"/>
    <w:lvl w:ilvl="0" w:tplc="6D0028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8276BC">
      <w:numFmt w:val="decimal"/>
      <w:lvlText w:val=""/>
      <w:lvlJc w:val="left"/>
    </w:lvl>
    <w:lvl w:ilvl="2" w:tplc="96407C3E">
      <w:numFmt w:val="decimal"/>
      <w:lvlText w:val=""/>
      <w:lvlJc w:val="left"/>
    </w:lvl>
    <w:lvl w:ilvl="3" w:tplc="DD34C84C">
      <w:numFmt w:val="decimal"/>
      <w:lvlText w:val=""/>
      <w:lvlJc w:val="left"/>
    </w:lvl>
    <w:lvl w:ilvl="4" w:tplc="968ACEA6">
      <w:numFmt w:val="decimal"/>
      <w:lvlText w:val=""/>
      <w:lvlJc w:val="left"/>
    </w:lvl>
    <w:lvl w:ilvl="5" w:tplc="516E383E">
      <w:numFmt w:val="decimal"/>
      <w:lvlText w:val=""/>
      <w:lvlJc w:val="left"/>
    </w:lvl>
    <w:lvl w:ilvl="6" w:tplc="21948472">
      <w:numFmt w:val="decimal"/>
      <w:lvlText w:val=""/>
      <w:lvlJc w:val="left"/>
    </w:lvl>
    <w:lvl w:ilvl="7" w:tplc="89CA8452">
      <w:numFmt w:val="decimal"/>
      <w:lvlText w:val=""/>
      <w:lvlJc w:val="left"/>
    </w:lvl>
    <w:lvl w:ilvl="8" w:tplc="D79052FC">
      <w:numFmt w:val="decimal"/>
      <w:lvlText w:val=""/>
      <w:lvlJc w:val="left"/>
    </w:lvl>
  </w:abstractNum>
  <w:abstractNum w:abstractNumId="14" w15:restartNumberingAfterBreak="0">
    <w:nsid w:val="207552BD"/>
    <w:multiLevelType w:val="multilevel"/>
    <w:tmpl w:val="AB16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77482"/>
    <w:multiLevelType w:val="hybridMultilevel"/>
    <w:tmpl w:val="F3DCE3DC"/>
    <w:lvl w:ilvl="0" w:tplc="1A1AA3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50BC">
      <w:numFmt w:val="decimal"/>
      <w:lvlText w:val=""/>
      <w:lvlJc w:val="left"/>
    </w:lvl>
    <w:lvl w:ilvl="2" w:tplc="BF6E7088">
      <w:numFmt w:val="decimal"/>
      <w:lvlText w:val=""/>
      <w:lvlJc w:val="left"/>
    </w:lvl>
    <w:lvl w:ilvl="3" w:tplc="6D34CEAA">
      <w:numFmt w:val="decimal"/>
      <w:lvlText w:val=""/>
      <w:lvlJc w:val="left"/>
    </w:lvl>
    <w:lvl w:ilvl="4" w:tplc="F8F8C3FC">
      <w:numFmt w:val="decimal"/>
      <w:lvlText w:val=""/>
      <w:lvlJc w:val="left"/>
    </w:lvl>
    <w:lvl w:ilvl="5" w:tplc="1150923A">
      <w:numFmt w:val="decimal"/>
      <w:lvlText w:val=""/>
      <w:lvlJc w:val="left"/>
    </w:lvl>
    <w:lvl w:ilvl="6" w:tplc="380224F6">
      <w:numFmt w:val="decimal"/>
      <w:lvlText w:val=""/>
      <w:lvlJc w:val="left"/>
    </w:lvl>
    <w:lvl w:ilvl="7" w:tplc="552A87F8">
      <w:numFmt w:val="decimal"/>
      <w:lvlText w:val=""/>
      <w:lvlJc w:val="left"/>
    </w:lvl>
    <w:lvl w:ilvl="8" w:tplc="D824540C">
      <w:numFmt w:val="decimal"/>
      <w:lvlText w:val=""/>
      <w:lvlJc w:val="left"/>
    </w:lvl>
  </w:abstractNum>
  <w:abstractNum w:abstractNumId="16" w15:restartNumberingAfterBreak="0">
    <w:nsid w:val="2406249A"/>
    <w:multiLevelType w:val="multilevel"/>
    <w:tmpl w:val="E136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8710C4"/>
    <w:multiLevelType w:val="hybridMultilevel"/>
    <w:tmpl w:val="BBF65884"/>
    <w:lvl w:ilvl="0" w:tplc="319216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DED9BC">
      <w:numFmt w:val="decimal"/>
      <w:lvlText w:val=""/>
      <w:lvlJc w:val="left"/>
    </w:lvl>
    <w:lvl w:ilvl="2" w:tplc="BAAE48D6">
      <w:numFmt w:val="decimal"/>
      <w:lvlText w:val=""/>
      <w:lvlJc w:val="left"/>
    </w:lvl>
    <w:lvl w:ilvl="3" w:tplc="C8029650">
      <w:numFmt w:val="decimal"/>
      <w:lvlText w:val=""/>
      <w:lvlJc w:val="left"/>
    </w:lvl>
    <w:lvl w:ilvl="4" w:tplc="2160E9FA">
      <w:numFmt w:val="decimal"/>
      <w:lvlText w:val=""/>
      <w:lvlJc w:val="left"/>
    </w:lvl>
    <w:lvl w:ilvl="5" w:tplc="A86A5B56">
      <w:numFmt w:val="decimal"/>
      <w:lvlText w:val=""/>
      <w:lvlJc w:val="left"/>
    </w:lvl>
    <w:lvl w:ilvl="6" w:tplc="48CE8F76">
      <w:numFmt w:val="decimal"/>
      <w:lvlText w:val=""/>
      <w:lvlJc w:val="left"/>
    </w:lvl>
    <w:lvl w:ilvl="7" w:tplc="4122297C">
      <w:numFmt w:val="decimal"/>
      <w:lvlText w:val=""/>
      <w:lvlJc w:val="left"/>
    </w:lvl>
    <w:lvl w:ilvl="8" w:tplc="D428A408">
      <w:numFmt w:val="decimal"/>
      <w:lvlText w:val=""/>
      <w:lvlJc w:val="left"/>
    </w:lvl>
  </w:abstractNum>
  <w:abstractNum w:abstractNumId="18" w15:restartNumberingAfterBreak="0">
    <w:nsid w:val="25C24A56"/>
    <w:multiLevelType w:val="multilevel"/>
    <w:tmpl w:val="08A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7492C"/>
    <w:multiLevelType w:val="hybridMultilevel"/>
    <w:tmpl w:val="C390049E"/>
    <w:lvl w:ilvl="0" w:tplc="946EB3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CE6898">
      <w:numFmt w:val="decimal"/>
      <w:lvlText w:val=""/>
      <w:lvlJc w:val="left"/>
    </w:lvl>
    <w:lvl w:ilvl="2" w:tplc="EBD02A0C">
      <w:numFmt w:val="decimal"/>
      <w:lvlText w:val=""/>
      <w:lvlJc w:val="left"/>
    </w:lvl>
    <w:lvl w:ilvl="3" w:tplc="58A89B0E">
      <w:numFmt w:val="decimal"/>
      <w:lvlText w:val=""/>
      <w:lvlJc w:val="left"/>
    </w:lvl>
    <w:lvl w:ilvl="4" w:tplc="E9223CF6">
      <w:numFmt w:val="decimal"/>
      <w:lvlText w:val=""/>
      <w:lvlJc w:val="left"/>
    </w:lvl>
    <w:lvl w:ilvl="5" w:tplc="17F2EE20">
      <w:numFmt w:val="decimal"/>
      <w:lvlText w:val=""/>
      <w:lvlJc w:val="left"/>
    </w:lvl>
    <w:lvl w:ilvl="6" w:tplc="03F2C95E">
      <w:numFmt w:val="decimal"/>
      <w:lvlText w:val=""/>
      <w:lvlJc w:val="left"/>
    </w:lvl>
    <w:lvl w:ilvl="7" w:tplc="98B6E628">
      <w:numFmt w:val="decimal"/>
      <w:lvlText w:val=""/>
      <w:lvlJc w:val="left"/>
    </w:lvl>
    <w:lvl w:ilvl="8" w:tplc="4AD072A4">
      <w:numFmt w:val="decimal"/>
      <w:lvlText w:val=""/>
      <w:lvlJc w:val="left"/>
    </w:lvl>
  </w:abstractNum>
  <w:abstractNum w:abstractNumId="20" w15:restartNumberingAfterBreak="0">
    <w:nsid w:val="28AB68DD"/>
    <w:multiLevelType w:val="hybridMultilevel"/>
    <w:tmpl w:val="459CD60C"/>
    <w:lvl w:ilvl="0" w:tplc="0CB834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1838EE">
      <w:numFmt w:val="decimal"/>
      <w:lvlText w:val=""/>
      <w:lvlJc w:val="left"/>
    </w:lvl>
    <w:lvl w:ilvl="2" w:tplc="94C6134C">
      <w:numFmt w:val="decimal"/>
      <w:lvlText w:val=""/>
      <w:lvlJc w:val="left"/>
    </w:lvl>
    <w:lvl w:ilvl="3" w:tplc="AF48F692">
      <w:numFmt w:val="decimal"/>
      <w:lvlText w:val=""/>
      <w:lvlJc w:val="left"/>
    </w:lvl>
    <w:lvl w:ilvl="4" w:tplc="02BA0EFC">
      <w:numFmt w:val="decimal"/>
      <w:lvlText w:val=""/>
      <w:lvlJc w:val="left"/>
    </w:lvl>
    <w:lvl w:ilvl="5" w:tplc="50E4A506">
      <w:numFmt w:val="decimal"/>
      <w:lvlText w:val=""/>
      <w:lvlJc w:val="left"/>
    </w:lvl>
    <w:lvl w:ilvl="6" w:tplc="72DA6E1A">
      <w:numFmt w:val="decimal"/>
      <w:lvlText w:val=""/>
      <w:lvlJc w:val="left"/>
    </w:lvl>
    <w:lvl w:ilvl="7" w:tplc="3FBC9CD2">
      <w:numFmt w:val="decimal"/>
      <w:lvlText w:val=""/>
      <w:lvlJc w:val="left"/>
    </w:lvl>
    <w:lvl w:ilvl="8" w:tplc="D234C9F2">
      <w:numFmt w:val="decimal"/>
      <w:lvlText w:val=""/>
      <w:lvlJc w:val="left"/>
    </w:lvl>
  </w:abstractNum>
  <w:abstractNum w:abstractNumId="21" w15:restartNumberingAfterBreak="0">
    <w:nsid w:val="29F258D4"/>
    <w:multiLevelType w:val="hybridMultilevel"/>
    <w:tmpl w:val="FC085DAE"/>
    <w:lvl w:ilvl="0" w:tplc="52A62F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0A1A68">
      <w:numFmt w:val="decimal"/>
      <w:lvlText w:val=""/>
      <w:lvlJc w:val="left"/>
    </w:lvl>
    <w:lvl w:ilvl="2" w:tplc="6ACC7F96">
      <w:numFmt w:val="decimal"/>
      <w:lvlText w:val=""/>
      <w:lvlJc w:val="left"/>
    </w:lvl>
    <w:lvl w:ilvl="3" w:tplc="402651C8">
      <w:numFmt w:val="decimal"/>
      <w:lvlText w:val=""/>
      <w:lvlJc w:val="left"/>
    </w:lvl>
    <w:lvl w:ilvl="4" w:tplc="BF7EF58A">
      <w:numFmt w:val="decimal"/>
      <w:lvlText w:val=""/>
      <w:lvlJc w:val="left"/>
    </w:lvl>
    <w:lvl w:ilvl="5" w:tplc="50B25034">
      <w:numFmt w:val="decimal"/>
      <w:lvlText w:val=""/>
      <w:lvlJc w:val="left"/>
    </w:lvl>
    <w:lvl w:ilvl="6" w:tplc="332EC38C">
      <w:numFmt w:val="decimal"/>
      <w:lvlText w:val=""/>
      <w:lvlJc w:val="left"/>
    </w:lvl>
    <w:lvl w:ilvl="7" w:tplc="5678CF80">
      <w:numFmt w:val="decimal"/>
      <w:lvlText w:val=""/>
      <w:lvlJc w:val="left"/>
    </w:lvl>
    <w:lvl w:ilvl="8" w:tplc="22208AFE">
      <w:numFmt w:val="decimal"/>
      <w:lvlText w:val=""/>
      <w:lvlJc w:val="left"/>
    </w:lvl>
  </w:abstractNum>
  <w:abstractNum w:abstractNumId="22" w15:restartNumberingAfterBreak="0">
    <w:nsid w:val="2A72020A"/>
    <w:multiLevelType w:val="hybridMultilevel"/>
    <w:tmpl w:val="C09A6D88"/>
    <w:lvl w:ilvl="0" w:tplc="61964F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2CD16C">
      <w:numFmt w:val="decimal"/>
      <w:lvlText w:val=""/>
      <w:lvlJc w:val="left"/>
    </w:lvl>
    <w:lvl w:ilvl="2" w:tplc="BE045036">
      <w:numFmt w:val="decimal"/>
      <w:lvlText w:val=""/>
      <w:lvlJc w:val="left"/>
    </w:lvl>
    <w:lvl w:ilvl="3" w:tplc="9432CF66">
      <w:numFmt w:val="decimal"/>
      <w:lvlText w:val=""/>
      <w:lvlJc w:val="left"/>
    </w:lvl>
    <w:lvl w:ilvl="4" w:tplc="14EAD716">
      <w:numFmt w:val="decimal"/>
      <w:lvlText w:val=""/>
      <w:lvlJc w:val="left"/>
    </w:lvl>
    <w:lvl w:ilvl="5" w:tplc="046CF4DE">
      <w:numFmt w:val="decimal"/>
      <w:lvlText w:val=""/>
      <w:lvlJc w:val="left"/>
    </w:lvl>
    <w:lvl w:ilvl="6" w:tplc="9044E8CC">
      <w:numFmt w:val="decimal"/>
      <w:lvlText w:val=""/>
      <w:lvlJc w:val="left"/>
    </w:lvl>
    <w:lvl w:ilvl="7" w:tplc="82A09BB4">
      <w:numFmt w:val="decimal"/>
      <w:lvlText w:val=""/>
      <w:lvlJc w:val="left"/>
    </w:lvl>
    <w:lvl w:ilvl="8" w:tplc="D8826B44">
      <w:numFmt w:val="decimal"/>
      <w:lvlText w:val=""/>
      <w:lvlJc w:val="left"/>
    </w:lvl>
  </w:abstractNum>
  <w:abstractNum w:abstractNumId="23" w15:restartNumberingAfterBreak="0">
    <w:nsid w:val="30305515"/>
    <w:multiLevelType w:val="hybridMultilevel"/>
    <w:tmpl w:val="BC245C7E"/>
    <w:lvl w:ilvl="0" w:tplc="E0CA39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C89482">
      <w:numFmt w:val="decimal"/>
      <w:lvlText w:val=""/>
      <w:lvlJc w:val="left"/>
    </w:lvl>
    <w:lvl w:ilvl="2" w:tplc="C12C524E">
      <w:numFmt w:val="decimal"/>
      <w:lvlText w:val=""/>
      <w:lvlJc w:val="left"/>
    </w:lvl>
    <w:lvl w:ilvl="3" w:tplc="DCCC3202">
      <w:numFmt w:val="decimal"/>
      <w:lvlText w:val=""/>
      <w:lvlJc w:val="left"/>
    </w:lvl>
    <w:lvl w:ilvl="4" w:tplc="D9703452">
      <w:numFmt w:val="decimal"/>
      <w:lvlText w:val=""/>
      <w:lvlJc w:val="left"/>
    </w:lvl>
    <w:lvl w:ilvl="5" w:tplc="8ADCC04E">
      <w:numFmt w:val="decimal"/>
      <w:lvlText w:val=""/>
      <w:lvlJc w:val="left"/>
    </w:lvl>
    <w:lvl w:ilvl="6" w:tplc="E584BA38">
      <w:numFmt w:val="decimal"/>
      <w:lvlText w:val=""/>
      <w:lvlJc w:val="left"/>
    </w:lvl>
    <w:lvl w:ilvl="7" w:tplc="A30C92DA">
      <w:numFmt w:val="decimal"/>
      <w:lvlText w:val=""/>
      <w:lvlJc w:val="left"/>
    </w:lvl>
    <w:lvl w:ilvl="8" w:tplc="26249558">
      <w:numFmt w:val="decimal"/>
      <w:lvlText w:val=""/>
      <w:lvlJc w:val="left"/>
    </w:lvl>
  </w:abstractNum>
  <w:abstractNum w:abstractNumId="24" w15:restartNumberingAfterBreak="0">
    <w:nsid w:val="31FE17C8"/>
    <w:multiLevelType w:val="hybridMultilevel"/>
    <w:tmpl w:val="0540C6BA"/>
    <w:lvl w:ilvl="0" w:tplc="885802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229244">
      <w:numFmt w:val="decimal"/>
      <w:lvlText w:val=""/>
      <w:lvlJc w:val="left"/>
    </w:lvl>
    <w:lvl w:ilvl="2" w:tplc="D4CC3A4A">
      <w:numFmt w:val="decimal"/>
      <w:lvlText w:val=""/>
      <w:lvlJc w:val="left"/>
    </w:lvl>
    <w:lvl w:ilvl="3" w:tplc="71F8C650">
      <w:numFmt w:val="decimal"/>
      <w:lvlText w:val=""/>
      <w:lvlJc w:val="left"/>
    </w:lvl>
    <w:lvl w:ilvl="4" w:tplc="86002A5E">
      <w:numFmt w:val="decimal"/>
      <w:lvlText w:val=""/>
      <w:lvlJc w:val="left"/>
    </w:lvl>
    <w:lvl w:ilvl="5" w:tplc="A05207CC">
      <w:numFmt w:val="decimal"/>
      <w:lvlText w:val=""/>
      <w:lvlJc w:val="left"/>
    </w:lvl>
    <w:lvl w:ilvl="6" w:tplc="73AE41C6">
      <w:numFmt w:val="decimal"/>
      <w:lvlText w:val=""/>
      <w:lvlJc w:val="left"/>
    </w:lvl>
    <w:lvl w:ilvl="7" w:tplc="9CD886D2">
      <w:numFmt w:val="decimal"/>
      <w:lvlText w:val=""/>
      <w:lvlJc w:val="left"/>
    </w:lvl>
    <w:lvl w:ilvl="8" w:tplc="D02EECA4">
      <w:numFmt w:val="decimal"/>
      <w:lvlText w:val=""/>
      <w:lvlJc w:val="left"/>
    </w:lvl>
  </w:abstractNum>
  <w:abstractNum w:abstractNumId="25" w15:restartNumberingAfterBreak="0">
    <w:nsid w:val="323E36BF"/>
    <w:multiLevelType w:val="hybridMultilevel"/>
    <w:tmpl w:val="0AD27516"/>
    <w:lvl w:ilvl="0" w:tplc="4D32C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0E7000">
      <w:numFmt w:val="decimal"/>
      <w:lvlText w:val=""/>
      <w:lvlJc w:val="left"/>
    </w:lvl>
    <w:lvl w:ilvl="2" w:tplc="43521E32">
      <w:numFmt w:val="decimal"/>
      <w:lvlText w:val=""/>
      <w:lvlJc w:val="left"/>
    </w:lvl>
    <w:lvl w:ilvl="3" w:tplc="BB74ED6C">
      <w:numFmt w:val="decimal"/>
      <w:lvlText w:val=""/>
      <w:lvlJc w:val="left"/>
    </w:lvl>
    <w:lvl w:ilvl="4" w:tplc="CDD26CF8">
      <w:numFmt w:val="decimal"/>
      <w:lvlText w:val=""/>
      <w:lvlJc w:val="left"/>
    </w:lvl>
    <w:lvl w:ilvl="5" w:tplc="FDBCCE24">
      <w:numFmt w:val="decimal"/>
      <w:lvlText w:val=""/>
      <w:lvlJc w:val="left"/>
    </w:lvl>
    <w:lvl w:ilvl="6" w:tplc="D0B2F3DA">
      <w:numFmt w:val="decimal"/>
      <w:lvlText w:val=""/>
      <w:lvlJc w:val="left"/>
    </w:lvl>
    <w:lvl w:ilvl="7" w:tplc="BD226BFC">
      <w:numFmt w:val="decimal"/>
      <w:lvlText w:val=""/>
      <w:lvlJc w:val="left"/>
    </w:lvl>
    <w:lvl w:ilvl="8" w:tplc="2994636C">
      <w:numFmt w:val="decimal"/>
      <w:lvlText w:val=""/>
      <w:lvlJc w:val="left"/>
    </w:lvl>
  </w:abstractNum>
  <w:abstractNum w:abstractNumId="26" w15:restartNumberingAfterBreak="0">
    <w:nsid w:val="32E239BF"/>
    <w:multiLevelType w:val="hybridMultilevel"/>
    <w:tmpl w:val="3C52709E"/>
    <w:lvl w:ilvl="0" w:tplc="FF68C7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10EC44">
      <w:numFmt w:val="decimal"/>
      <w:lvlText w:val=""/>
      <w:lvlJc w:val="left"/>
    </w:lvl>
    <w:lvl w:ilvl="2" w:tplc="6B16AE7A">
      <w:numFmt w:val="decimal"/>
      <w:lvlText w:val=""/>
      <w:lvlJc w:val="left"/>
    </w:lvl>
    <w:lvl w:ilvl="3" w:tplc="1188DA58">
      <w:numFmt w:val="decimal"/>
      <w:lvlText w:val=""/>
      <w:lvlJc w:val="left"/>
    </w:lvl>
    <w:lvl w:ilvl="4" w:tplc="EB42CC46">
      <w:numFmt w:val="decimal"/>
      <w:lvlText w:val=""/>
      <w:lvlJc w:val="left"/>
    </w:lvl>
    <w:lvl w:ilvl="5" w:tplc="40348A34">
      <w:numFmt w:val="decimal"/>
      <w:lvlText w:val=""/>
      <w:lvlJc w:val="left"/>
    </w:lvl>
    <w:lvl w:ilvl="6" w:tplc="7C16FBE8">
      <w:numFmt w:val="decimal"/>
      <w:lvlText w:val=""/>
      <w:lvlJc w:val="left"/>
    </w:lvl>
    <w:lvl w:ilvl="7" w:tplc="80FCC0C2">
      <w:numFmt w:val="decimal"/>
      <w:lvlText w:val=""/>
      <w:lvlJc w:val="left"/>
    </w:lvl>
    <w:lvl w:ilvl="8" w:tplc="762010C2">
      <w:numFmt w:val="decimal"/>
      <w:lvlText w:val=""/>
      <w:lvlJc w:val="left"/>
    </w:lvl>
  </w:abstractNum>
  <w:abstractNum w:abstractNumId="27" w15:restartNumberingAfterBreak="0">
    <w:nsid w:val="340E2D28"/>
    <w:multiLevelType w:val="multilevel"/>
    <w:tmpl w:val="3EEC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6642FA"/>
    <w:multiLevelType w:val="multilevel"/>
    <w:tmpl w:val="85F2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833817"/>
    <w:multiLevelType w:val="hybridMultilevel"/>
    <w:tmpl w:val="F210EAC4"/>
    <w:lvl w:ilvl="0" w:tplc="22D236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9C6102">
      <w:numFmt w:val="decimal"/>
      <w:lvlText w:val=""/>
      <w:lvlJc w:val="left"/>
    </w:lvl>
    <w:lvl w:ilvl="2" w:tplc="DE3AF754">
      <w:numFmt w:val="decimal"/>
      <w:lvlText w:val=""/>
      <w:lvlJc w:val="left"/>
    </w:lvl>
    <w:lvl w:ilvl="3" w:tplc="0E0646A0">
      <w:numFmt w:val="decimal"/>
      <w:lvlText w:val=""/>
      <w:lvlJc w:val="left"/>
    </w:lvl>
    <w:lvl w:ilvl="4" w:tplc="F5101CD8">
      <w:numFmt w:val="decimal"/>
      <w:lvlText w:val=""/>
      <w:lvlJc w:val="left"/>
    </w:lvl>
    <w:lvl w:ilvl="5" w:tplc="E0F223C8">
      <w:numFmt w:val="decimal"/>
      <w:lvlText w:val=""/>
      <w:lvlJc w:val="left"/>
    </w:lvl>
    <w:lvl w:ilvl="6" w:tplc="F3780534">
      <w:numFmt w:val="decimal"/>
      <w:lvlText w:val=""/>
      <w:lvlJc w:val="left"/>
    </w:lvl>
    <w:lvl w:ilvl="7" w:tplc="11B0D880">
      <w:numFmt w:val="decimal"/>
      <w:lvlText w:val=""/>
      <w:lvlJc w:val="left"/>
    </w:lvl>
    <w:lvl w:ilvl="8" w:tplc="303CFB20">
      <w:numFmt w:val="decimal"/>
      <w:lvlText w:val=""/>
      <w:lvlJc w:val="left"/>
    </w:lvl>
  </w:abstractNum>
  <w:abstractNum w:abstractNumId="30" w15:restartNumberingAfterBreak="0">
    <w:nsid w:val="3D994B5D"/>
    <w:multiLevelType w:val="hybridMultilevel"/>
    <w:tmpl w:val="F6B8B70E"/>
    <w:lvl w:ilvl="0" w:tplc="1340E5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D03DA4">
      <w:numFmt w:val="decimal"/>
      <w:lvlText w:val=""/>
      <w:lvlJc w:val="left"/>
    </w:lvl>
    <w:lvl w:ilvl="2" w:tplc="245EAA34">
      <w:numFmt w:val="decimal"/>
      <w:lvlText w:val=""/>
      <w:lvlJc w:val="left"/>
    </w:lvl>
    <w:lvl w:ilvl="3" w:tplc="0F4049FE">
      <w:numFmt w:val="decimal"/>
      <w:lvlText w:val=""/>
      <w:lvlJc w:val="left"/>
    </w:lvl>
    <w:lvl w:ilvl="4" w:tplc="1E48EF6E">
      <w:numFmt w:val="decimal"/>
      <w:lvlText w:val=""/>
      <w:lvlJc w:val="left"/>
    </w:lvl>
    <w:lvl w:ilvl="5" w:tplc="D33E9D6C">
      <w:numFmt w:val="decimal"/>
      <w:lvlText w:val=""/>
      <w:lvlJc w:val="left"/>
    </w:lvl>
    <w:lvl w:ilvl="6" w:tplc="E57ED8B4">
      <w:numFmt w:val="decimal"/>
      <w:lvlText w:val=""/>
      <w:lvlJc w:val="left"/>
    </w:lvl>
    <w:lvl w:ilvl="7" w:tplc="23E8D704">
      <w:numFmt w:val="decimal"/>
      <w:lvlText w:val=""/>
      <w:lvlJc w:val="left"/>
    </w:lvl>
    <w:lvl w:ilvl="8" w:tplc="3A6CBFF6">
      <w:numFmt w:val="decimal"/>
      <w:lvlText w:val=""/>
      <w:lvlJc w:val="left"/>
    </w:lvl>
  </w:abstractNum>
  <w:abstractNum w:abstractNumId="31" w15:restartNumberingAfterBreak="0">
    <w:nsid w:val="413F4B84"/>
    <w:multiLevelType w:val="hybridMultilevel"/>
    <w:tmpl w:val="A596DD98"/>
    <w:lvl w:ilvl="0" w:tplc="BFA6BB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4028D0">
      <w:numFmt w:val="decimal"/>
      <w:lvlText w:val=""/>
      <w:lvlJc w:val="left"/>
    </w:lvl>
    <w:lvl w:ilvl="2" w:tplc="16F27FB0">
      <w:numFmt w:val="decimal"/>
      <w:lvlText w:val=""/>
      <w:lvlJc w:val="left"/>
    </w:lvl>
    <w:lvl w:ilvl="3" w:tplc="14D20ED6">
      <w:numFmt w:val="decimal"/>
      <w:lvlText w:val=""/>
      <w:lvlJc w:val="left"/>
    </w:lvl>
    <w:lvl w:ilvl="4" w:tplc="791235F8">
      <w:numFmt w:val="decimal"/>
      <w:lvlText w:val=""/>
      <w:lvlJc w:val="left"/>
    </w:lvl>
    <w:lvl w:ilvl="5" w:tplc="D39A6DC6">
      <w:numFmt w:val="decimal"/>
      <w:lvlText w:val=""/>
      <w:lvlJc w:val="left"/>
    </w:lvl>
    <w:lvl w:ilvl="6" w:tplc="A6022794">
      <w:numFmt w:val="decimal"/>
      <w:lvlText w:val=""/>
      <w:lvlJc w:val="left"/>
    </w:lvl>
    <w:lvl w:ilvl="7" w:tplc="BBD42F1E">
      <w:numFmt w:val="decimal"/>
      <w:lvlText w:val=""/>
      <w:lvlJc w:val="left"/>
    </w:lvl>
    <w:lvl w:ilvl="8" w:tplc="E182E51A">
      <w:numFmt w:val="decimal"/>
      <w:lvlText w:val=""/>
      <w:lvlJc w:val="left"/>
    </w:lvl>
  </w:abstractNum>
  <w:abstractNum w:abstractNumId="32" w15:restartNumberingAfterBreak="0">
    <w:nsid w:val="4C3D0824"/>
    <w:multiLevelType w:val="hybridMultilevel"/>
    <w:tmpl w:val="F5509486"/>
    <w:lvl w:ilvl="0" w:tplc="5F48D0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9279BA">
      <w:numFmt w:val="decimal"/>
      <w:lvlText w:val=""/>
      <w:lvlJc w:val="left"/>
    </w:lvl>
    <w:lvl w:ilvl="2" w:tplc="4E8A76AC">
      <w:numFmt w:val="decimal"/>
      <w:lvlText w:val=""/>
      <w:lvlJc w:val="left"/>
    </w:lvl>
    <w:lvl w:ilvl="3" w:tplc="036697B0">
      <w:numFmt w:val="decimal"/>
      <w:lvlText w:val=""/>
      <w:lvlJc w:val="left"/>
    </w:lvl>
    <w:lvl w:ilvl="4" w:tplc="A8F2F01A">
      <w:numFmt w:val="decimal"/>
      <w:lvlText w:val=""/>
      <w:lvlJc w:val="left"/>
    </w:lvl>
    <w:lvl w:ilvl="5" w:tplc="BEE83B48">
      <w:numFmt w:val="decimal"/>
      <w:lvlText w:val=""/>
      <w:lvlJc w:val="left"/>
    </w:lvl>
    <w:lvl w:ilvl="6" w:tplc="9E849F34">
      <w:numFmt w:val="decimal"/>
      <w:lvlText w:val=""/>
      <w:lvlJc w:val="left"/>
    </w:lvl>
    <w:lvl w:ilvl="7" w:tplc="0616F27C">
      <w:numFmt w:val="decimal"/>
      <w:lvlText w:val=""/>
      <w:lvlJc w:val="left"/>
    </w:lvl>
    <w:lvl w:ilvl="8" w:tplc="078A8282">
      <w:numFmt w:val="decimal"/>
      <w:lvlText w:val=""/>
      <w:lvlJc w:val="left"/>
    </w:lvl>
  </w:abstractNum>
  <w:abstractNum w:abstractNumId="33" w15:restartNumberingAfterBreak="0">
    <w:nsid w:val="4C8D70E7"/>
    <w:multiLevelType w:val="hybridMultilevel"/>
    <w:tmpl w:val="3432AB98"/>
    <w:lvl w:ilvl="0" w:tplc="7922AF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8683FE">
      <w:numFmt w:val="decimal"/>
      <w:lvlText w:val=""/>
      <w:lvlJc w:val="left"/>
    </w:lvl>
    <w:lvl w:ilvl="2" w:tplc="08702312">
      <w:numFmt w:val="decimal"/>
      <w:lvlText w:val=""/>
      <w:lvlJc w:val="left"/>
    </w:lvl>
    <w:lvl w:ilvl="3" w:tplc="D500DACE">
      <w:numFmt w:val="decimal"/>
      <w:lvlText w:val=""/>
      <w:lvlJc w:val="left"/>
    </w:lvl>
    <w:lvl w:ilvl="4" w:tplc="B39E6C58">
      <w:numFmt w:val="decimal"/>
      <w:lvlText w:val=""/>
      <w:lvlJc w:val="left"/>
    </w:lvl>
    <w:lvl w:ilvl="5" w:tplc="EE862868">
      <w:numFmt w:val="decimal"/>
      <w:lvlText w:val=""/>
      <w:lvlJc w:val="left"/>
    </w:lvl>
    <w:lvl w:ilvl="6" w:tplc="92869626">
      <w:numFmt w:val="decimal"/>
      <w:lvlText w:val=""/>
      <w:lvlJc w:val="left"/>
    </w:lvl>
    <w:lvl w:ilvl="7" w:tplc="A806787C">
      <w:numFmt w:val="decimal"/>
      <w:lvlText w:val=""/>
      <w:lvlJc w:val="left"/>
    </w:lvl>
    <w:lvl w:ilvl="8" w:tplc="B91605E4">
      <w:numFmt w:val="decimal"/>
      <w:lvlText w:val=""/>
      <w:lvlJc w:val="left"/>
    </w:lvl>
  </w:abstractNum>
  <w:abstractNum w:abstractNumId="34" w15:restartNumberingAfterBreak="0">
    <w:nsid w:val="4F0E02D4"/>
    <w:multiLevelType w:val="hybridMultilevel"/>
    <w:tmpl w:val="7B2CE17E"/>
    <w:lvl w:ilvl="0" w:tplc="650014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E6E2EE">
      <w:numFmt w:val="decimal"/>
      <w:lvlText w:val=""/>
      <w:lvlJc w:val="left"/>
    </w:lvl>
    <w:lvl w:ilvl="2" w:tplc="65CEF200">
      <w:numFmt w:val="decimal"/>
      <w:lvlText w:val=""/>
      <w:lvlJc w:val="left"/>
    </w:lvl>
    <w:lvl w:ilvl="3" w:tplc="A7085DF4">
      <w:numFmt w:val="decimal"/>
      <w:lvlText w:val=""/>
      <w:lvlJc w:val="left"/>
    </w:lvl>
    <w:lvl w:ilvl="4" w:tplc="D58A91B8">
      <w:numFmt w:val="decimal"/>
      <w:lvlText w:val=""/>
      <w:lvlJc w:val="left"/>
    </w:lvl>
    <w:lvl w:ilvl="5" w:tplc="C0BEF07C">
      <w:numFmt w:val="decimal"/>
      <w:lvlText w:val=""/>
      <w:lvlJc w:val="left"/>
    </w:lvl>
    <w:lvl w:ilvl="6" w:tplc="83362980">
      <w:numFmt w:val="decimal"/>
      <w:lvlText w:val=""/>
      <w:lvlJc w:val="left"/>
    </w:lvl>
    <w:lvl w:ilvl="7" w:tplc="7A0A49BE">
      <w:numFmt w:val="decimal"/>
      <w:lvlText w:val=""/>
      <w:lvlJc w:val="left"/>
    </w:lvl>
    <w:lvl w:ilvl="8" w:tplc="60C6E28E">
      <w:numFmt w:val="decimal"/>
      <w:lvlText w:val=""/>
      <w:lvlJc w:val="left"/>
    </w:lvl>
  </w:abstractNum>
  <w:abstractNum w:abstractNumId="35" w15:restartNumberingAfterBreak="0">
    <w:nsid w:val="506C7FF2"/>
    <w:multiLevelType w:val="multilevel"/>
    <w:tmpl w:val="905C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0C2990"/>
    <w:multiLevelType w:val="hybridMultilevel"/>
    <w:tmpl w:val="62CEFB40"/>
    <w:lvl w:ilvl="0" w:tplc="6D4463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BC6CFC">
      <w:numFmt w:val="decimal"/>
      <w:lvlText w:val=""/>
      <w:lvlJc w:val="left"/>
    </w:lvl>
    <w:lvl w:ilvl="2" w:tplc="7194C0C4">
      <w:numFmt w:val="decimal"/>
      <w:lvlText w:val=""/>
      <w:lvlJc w:val="left"/>
    </w:lvl>
    <w:lvl w:ilvl="3" w:tplc="CE8A110A">
      <w:numFmt w:val="decimal"/>
      <w:lvlText w:val=""/>
      <w:lvlJc w:val="left"/>
    </w:lvl>
    <w:lvl w:ilvl="4" w:tplc="F8F69168">
      <w:numFmt w:val="decimal"/>
      <w:lvlText w:val=""/>
      <w:lvlJc w:val="left"/>
    </w:lvl>
    <w:lvl w:ilvl="5" w:tplc="D7DA5794">
      <w:numFmt w:val="decimal"/>
      <w:lvlText w:val=""/>
      <w:lvlJc w:val="left"/>
    </w:lvl>
    <w:lvl w:ilvl="6" w:tplc="1A8276BE">
      <w:numFmt w:val="decimal"/>
      <w:lvlText w:val=""/>
      <w:lvlJc w:val="left"/>
    </w:lvl>
    <w:lvl w:ilvl="7" w:tplc="C02265C8">
      <w:numFmt w:val="decimal"/>
      <w:lvlText w:val=""/>
      <w:lvlJc w:val="left"/>
    </w:lvl>
    <w:lvl w:ilvl="8" w:tplc="22E05F06">
      <w:numFmt w:val="decimal"/>
      <w:lvlText w:val=""/>
      <w:lvlJc w:val="left"/>
    </w:lvl>
  </w:abstractNum>
  <w:abstractNum w:abstractNumId="37" w15:restartNumberingAfterBreak="0">
    <w:nsid w:val="578E1AF4"/>
    <w:multiLevelType w:val="hybridMultilevel"/>
    <w:tmpl w:val="59FCA176"/>
    <w:lvl w:ilvl="0" w:tplc="CD76B5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72DEA8">
      <w:numFmt w:val="decimal"/>
      <w:lvlText w:val=""/>
      <w:lvlJc w:val="left"/>
    </w:lvl>
    <w:lvl w:ilvl="2" w:tplc="764819C4">
      <w:numFmt w:val="decimal"/>
      <w:lvlText w:val=""/>
      <w:lvlJc w:val="left"/>
    </w:lvl>
    <w:lvl w:ilvl="3" w:tplc="F87C5236">
      <w:numFmt w:val="decimal"/>
      <w:lvlText w:val=""/>
      <w:lvlJc w:val="left"/>
    </w:lvl>
    <w:lvl w:ilvl="4" w:tplc="741A8EFC">
      <w:numFmt w:val="decimal"/>
      <w:lvlText w:val=""/>
      <w:lvlJc w:val="left"/>
    </w:lvl>
    <w:lvl w:ilvl="5" w:tplc="C3E815CE">
      <w:numFmt w:val="decimal"/>
      <w:lvlText w:val=""/>
      <w:lvlJc w:val="left"/>
    </w:lvl>
    <w:lvl w:ilvl="6" w:tplc="D3ECC4A2">
      <w:numFmt w:val="decimal"/>
      <w:lvlText w:val=""/>
      <w:lvlJc w:val="left"/>
    </w:lvl>
    <w:lvl w:ilvl="7" w:tplc="1BD07BBC">
      <w:numFmt w:val="decimal"/>
      <w:lvlText w:val=""/>
      <w:lvlJc w:val="left"/>
    </w:lvl>
    <w:lvl w:ilvl="8" w:tplc="4BB6FB6E">
      <w:numFmt w:val="decimal"/>
      <w:lvlText w:val=""/>
      <w:lvlJc w:val="left"/>
    </w:lvl>
  </w:abstractNum>
  <w:abstractNum w:abstractNumId="38" w15:restartNumberingAfterBreak="0">
    <w:nsid w:val="597A7425"/>
    <w:multiLevelType w:val="hybridMultilevel"/>
    <w:tmpl w:val="0916F2E0"/>
    <w:lvl w:ilvl="0" w:tplc="FD2665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70BCA6">
      <w:numFmt w:val="decimal"/>
      <w:lvlText w:val=""/>
      <w:lvlJc w:val="left"/>
    </w:lvl>
    <w:lvl w:ilvl="2" w:tplc="BA9CACA6">
      <w:numFmt w:val="decimal"/>
      <w:lvlText w:val=""/>
      <w:lvlJc w:val="left"/>
    </w:lvl>
    <w:lvl w:ilvl="3" w:tplc="EB524D1C">
      <w:numFmt w:val="decimal"/>
      <w:lvlText w:val=""/>
      <w:lvlJc w:val="left"/>
    </w:lvl>
    <w:lvl w:ilvl="4" w:tplc="7AA46E2A">
      <w:numFmt w:val="decimal"/>
      <w:lvlText w:val=""/>
      <w:lvlJc w:val="left"/>
    </w:lvl>
    <w:lvl w:ilvl="5" w:tplc="C046C33C">
      <w:numFmt w:val="decimal"/>
      <w:lvlText w:val=""/>
      <w:lvlJc w:val="left"/>
    </w:lvl>
    <w:lvl w:ilvl="6" w:tplc="72E4F4AC">
      <w:numFmt w:val="decimal"/>
      <w:lvlText w:val=""/>
      <w:lvlJc w:val="left"/>
    </w:lvl>
    <w:lvl w:ilvl="7" w:tplc="36304902">
      <w:numFmt w:val="decimal"/>
      <w:lvlText w:val=""/>
      <w:lvlJc w:val="left"/>
    </w:lvl>
    <w:lvl w:ilvl="8" w:tplc="4236893A">
      <w:numFmt w:val="decimal"/>
      <w:lvlText w:val=""/>
      <w:lvlJc w:val="left"/>
    </w:lvl>
  </w:abstractNum>
  <w:abstractNum w:abstractNumId="39" w15:restartNumberingAfterBreak="0">
    <w:nsid w:val="5AB75A67"/>
    <w:multiLevelType w:val="multilevel"/>
    <w:tmpl w:val="EE5A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BA2B4F"/>
    <w:multiLevelType w:val="multilevel"/>
    <w:tmpl w:val="4AB0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81136"/>
    <w:multiLevelType w:val="hybridMultilevel"/>
    <w:tmpl w:val="CEBA662A"/>
    <w:lvl w:ilvl="0" w:tplc="F0E640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6CDFE2">
      <w:numFmt w:val="decimal"/>
      <w:lvlText w:val=""/>
      <w:lvlJc w:val="left"/>
    </w:lvl>
    <w:lvl w:ilvl="2" w:tplc="859411D0">
      <w:numFmt w:val="decimal"/>
      <w:lvlText w:val=""/>
      <w:lvlJc w:val="left"/>
    </w:lvl>
    <w:lvl w:ilvl="3" w:tplc="AE2669B8">
      <w:numFmt w:val="decimal"/>
      <w:lvlText w:val=""/>
      <w:lvlJc w:val="left"/>
    </w:lvl>
    <w:lvl w:ilvl="4" w:tplc="3C4A55BC">
      <w:numFmt w:val="decimal"/>
      <w:lvlText w:val=""/>
      <w:lvlJc w:val="left"/>
    </w:lvl>
    <w:lvl w:ilvl="5" w:tplc="70ACF9AA">
      <w:numFmt w:val="decimal"/>
      <w:lvlText w:val=""/>
      <w:lvlJc w:val="left"/>
    </w:lvl>
    <w:lvl w:ilvl="6" w:tplc="7A184924">
      <w:numFmt w:val="decimal"/>
      <w:lvlText w:val=""/>
      <w:lvlJc w:val="left"/>
    </w:lvl>
    <w:lvl w:ilvl="7" w:tplc="7DF6ADAA">
      <w:numFmt w:val="decimal"/>
      <w:lvlText w:val=""/>
      <w:lvlJc w:val="left"/>
    </w:lvl>
    <w:lvl w:ilvl="8" w:tplc="EB4EBCC8">
      <w:numFmt w:val="decimal"/>
      <w:lvlText w:val=""/>
      <w:lvlJc w:val="left"/>
    </w:lvl>
  </w:abstractNum>
  <w:abstractNum w:abstractNumId="42" w15:restartNumberingAfterBreak="0">
    <w:nsid w:val="60141E60"/>
    <w:multiLevelType w:val="hybridMultilevel"/>
    <w:tmpl w:val="1C149F26"/>
    <w:lvl w:ilvl="0" w:tplc="DC30E0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7AF700">
      <w:numFmt w:val="decimal"/>
      <w:lvlText w:val=""/>
      <w:lvlJc w:val="left"/>
    </w:lvl>
    <w:lvl w:ilvl="2" w:tplc="74846A4C">
      <w:numFmt w:val="decimal"/>
      <w:lvlText w:val=""/>
      <w:lvlJc w:val="left"/>
    </w:lvl>
    <w:lvl w:ilvl="3" w:tplc="6068E864">
      <w:numFmt w:val="decimal"/>
      <w:lvlText w:val=""/>
      <w:lvlJc w:val="left"/>
    </w:lvl>
    <w:lvl w:ilvl="4" w:tplc="D6785F98">
      <w:numFmt w:val="decimal"/>
      <w:lvlText w:val=""/>
      <w:lvlJc w:val="left"/>
    </w:lvl>
    <w:lvl w:ilvl="5" w:tplc="A832F87E">
      <w:numFmt w:val="decimal"/>
      <w:lvlText w:val=""/>
      <w:lvlJc w:val="left"/>
    </w:lvl>
    <w:lvl w:ilvl="6" w:tplc="B84262FE">
      <w:numFmt w:val="decimal"/>
      <w:lvlText w:val=""/>
      <w:lvlJc w:val="left"/>
    </w:lvl>
    <w:lvl w:ilvl="7" w:tplc="3682A4DA">
      <w:numFmt w:val="decimal"/>
      <w:lvlText w:val=""/>
      <w:lvlJc w:val="left"/>
    </w:lvl>
    <w:lvl w:ilvl="8" w:tplc="E5B875B0">
      <w:numFmt w:val="decimal"/>
      <w:lvlText w:val=""/>
      <w:lvlJc w:val="left"/>
    </w:lvl>
  </w:abstractNum>
  <w:abstractNum w:abstractNumId="43" w15:restartNumberingAfterBreak="0">
    <w:nsid w:val="75726308"/>
    <w:multiLevelType w:val="hybridMultilevel"/>
    <w:tmpl w:val="D47A0B12"/>
    <w:lvl w:ilvl="0" w:tplc="F258A5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704D42">
      <w:numFmt w:val="decimal"/>
      <w:lvlText w:val=""/>
      <w:lvlJc w:val="left"/>
    </w:lvl>
    <w:lvl w:ilvl="2" w:tplc="458C8BF0">
      <w:numFmt w:val="decimal"/>
      <w:lvlText w:val=""/>
      <w:lvlJc w:val="left"/>
    </w:lvl>
    <w:lvl w:ilvl="3" w:tplc="E746FB72">
      <w:numFmt w:val="decimal"/>
      <w:lvlText w:val=""/>
      <w:lvlJc w:val="left"/>
    </w:lvl>
    <w:lvl w:ilvl="4" w:tplc="016264A0">
      <w:numFmt w:val="decimal"/>
      <w:lvlText w:val=""/>
      <w:lvlJc w:val="left"/>
    </w:lvl>
    <w:lvl w:ilvl="5" w:tplc="D06418F4">
      <w:numFmt w:val="decimal"/>
      <w:lvlText w:val=""/>
      <w:lvlJc w:val="left"/>
    </w:lvl>
    <w:lvl w:ilvl="6" w:tplc="8708A156">
      <w:numFmt w:val="decimal"/>
      <w:lvlText w:val=""/>
      <w:lvlJc w:val="left"/>
    </w:lvl>
    <w:lvl w:ilvl="7" w:tplc="CB0C440E">
      <w:numFmt w:val="decimal"/>
      <w:lvlText w:val=""/>
      <w:lvlJc w:val="left"/>
    </w:lvl>
    <w:lvl w:ilvl="8" w:tplc="61FA3616">
      <w:numFmt w:val="decimal"/>
      <w:lvlText w:val=""/>
      <w:lvlJc w:val="left"/>
    </w:lvl>
  </w:abstractNum>
  <w:abstractNum w:abstractNumId="44" w15:restartNumberingAfterBreak="0">
    <w:nsid w:val="78A53412"/>
    <w:multiLevelType w:val="hybridMultilevel"/>
    <w:tmpl w:val="9950FCAE"/>
    <w:lvl w:ilvl="0" w:tplc="22CAF0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989292">
      <w:numFmt w:val="decimal"/>
      <w:lvlText w:val=""/>
      <w:lvlJc w:val="left"/>
    </w:lvl>
    <w:lvl w:ilvl="2" w:tplc="52C6CF3A">
      <w:numFmt w:val="decimal"/>
      <w:lvlText w:val=""/>
      <w:lvlJc w:val="left"/>
    </w:lvl>
    <w:lvl w:ilvl="3" w:tplc="7610AE98">
      <w:numFmt w:val="decimal"/>
      <w:lvlText w:val=""/>
      <w:lvlJc w:val="left"/>
    </w:lvl>
    <w:lvl w:ilvl="4" w:tplc="B194F4D8">
      <w:numFmt w:val="decimal"/>
      <w:lvlText w:val=""/>
      <w:lvlJc w:val="left"/>
    </w:lvl>
    <w:lvl w:ilvl="5" w:tplc="A3D6F6DC">
      <w:numFmt w:val="decimal"/>
      <w:lvlText w:val=""/>
      <w:lvlJc w:val="left"/>
    </w:lvl>
    <w:lvl w:ilvl="6" w:tplc="1BA8635C">
      <w:numFmt w:val="decimal"/>
      <w:lvlText w:val=""/>
      <w:lvlJc w:val="left"/>
    </w:lvl>
    <w:lvl w:ilvl="7" w:tplc="2CC6FC66">
      <w:numFmt w:val="decimal"/>
      <w:lvlText w:val=""/>
      <w:lvlJc w:val="left"/>
    </w:lvl>
    <w:lvl w:ilvl="8" w:tplc="90E2AA12">
      <w:numFmt w:val="decimal"/>
      <w:lvlText w:val=""/>
      <w:lvlJc w:val="left"/>
    </w:lvl>
  </w:abstractNum>
  <w:abstractNum w:abstractNumId="45" w15:restartNumberingAfterBreak="0">
    <w:nsid w:val="79690EFA"/>
    <w:multiLevelType w:val="hybridMultilevel"/>
    <w:tmpl w:val="A4108454"/>
    <w:lvl w:ilvl="0" w:tplc="EA8806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743D2A">
      <w:numFmt w:val="decimal"/>
      <w:lvlText w:val=""/>
      <w:lvlJc w:val="left"/>
    </w:lvl>
    <w:lvl w:ilvl="2" w:tplc="D122A21E">
      <w:numFmt w:val="decimal"/>
      <w:lvlText w:val=""/>
      <w:lvlJc w:val="left"/>
    </w:lvl>
    <w:lvl w:ilvl="3" w:tplc="06F4FD2C">
      <w:numFmt w:val="decimal"/>
      <w:lvlText w:val=""/>
      <w:lvlJc w:val="left"/>
    </w:lvl>
    <w:lvl w:ilvl="4" w:tplc="33105A88">
      <w:numFmt w:val="decimal"/>
      <w:lvlText w:val=""/>
      <w:lvlJc w:val="left"/>
    </w:lvl>
    <w:lvl w:ilvl="5" w:tplc="6980B272">
      <w:numFmt w:val="decimal"/>
      <w:lvlText w:val=""/>
      <w:lvlJc w:val="left"/>
    </w:lvl>
    <w:lvl w:ilvl="6" w:tplc="5E7ACAA2">
      <w:numFmt w:val="decimal"/>
      <w:lvlText w:val=""/>
      <w:lvlJc w:val="left"/>
    </w:lvl>
    <w:lvl w:ilvl="7" w:tplc="48E8665E">
      <w:numFmt w:val="decimal"/>
      <w:lvlText w:val=""/>
      <w:lvlJc w:val="left"/>
    </w:lvl>
    <w:lvl w:ilvl="8" w:tplc="BAE8DF04">
      <w:numFmt w:val="decimal"/>
      <w:lvlText w:val=""/>
      <w:lvlJc w:val="left"/>
    </w:lvl>
  </w:abstractNum>
  <w:abstractNum w:abstractNumId="46" w15:restartNumberingAfterBreak="0">
    <w:nsid w:val="7F59484D"/>
    <w:multiLevelType w:val="multilevel"/>
    <w:tmpl w:val="E244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752767">
    <w:abstractNumId w:val="30"/>
  </w:num>
  <w:num w:numId="2" w16cid:durableId="1316186189">
    <w:abstractNumId w:val="44"/>
  </w:num>
  <w:num w:numId="3" w16cid:durableId="1368987747">
    <w:abstractNumId w:val="34"/>
  </w:num>
  <w:num w:numId="4" w16cid:durableId="2028746787">
    <w:abstractNumId w:val="11"/>
  </w:num>
  <w:num w:numId="5" w16cid:durableId="704602746">
    <w:abstractNumId w:val="12"/>
  </w:num>
  <w:num w:numId="6" w16cid:durableId="142158373">
    <w:abstractNumId w:val="0"/>
  </w:num>
  <w:num w:numId="7" w16cid:durableId="1032532931">
    <w:abstractNumId w:val="36"/>
  </w:num>
  <w:num w:numId="8" w16cid:durableId="177232877">
    <w:abstractNumId w:val="25"/>
  </w:num>
  <w:num w:numId="9" w16cid:durableId="857547556">
    <w:abstractNumId w:val="22"/>
  </w:num>
  <w:num w:numId="10" w16cid:durableId="211813134">
    <w:abstractNumId w:val="20"/>
  </w:num>
  <w:num w:numId="11" w16cid:durableId="684211264">
    <w:abstractNumId w:val="23"/>
  </w:num>
  <w:num w:numId="12" w16cid:durableId="768890104">
    <w:abstractNumId w:val="15"/>
  </w:num>
  <w:num w:numId="13" w16cid:durableId="518197726">
    <w:abstractNumId w:val="13"/>
  </w:num>
  <w:num w:numId="14" w16cid:durableId="1463497538">
    <w:abstractNumId w:val="32"/>
  </w:num>
  <w:num w:numId="15" w16cid:durableId="289821307">
    <w:abstractNumId w:val="37"/>
  </w:num>
  <w:num w:numId="16" w16cid:durableId="846135685">
    <w:abstractNumId w:val="17"/>
  </w:num>
  <w:num w:numId="17" w16cid:durableId="1744332000">
    <w:abstractNumId w:val="9"/>
  </w:num>
  <w:num w:numId="18" w16cid:durableId="2004774191">
    <w:abstractNumId w:val="45"/>
  </w:num>
  <w:num w:numId="19" w16cid:durableId="307714596">
    <w:abstractNumId w:val="24"/>
  </w:num>
  <w:num w:numId="20" w16cid:durableId="1736927210">
    <w:abstractNumId w:val="29"/>
  </w:num>
  <w:num w:numId="21" w16cid:durableId="2141418682">
    <w:abstractNumId w:val="33"/>
  </w:num>
  <w:num w:numId="22" w16cid:durableId="1318655888">
    <w:abstractNumId w:val="19"/>
  </w:num>
  <w:num w:numId="23" w16cid:durableId="1882595085">
    <w:abstractNumId w:val="38"/>
  </w:num>
  <w:num w:numId="24" w16cid:durableId="1809932928">
    <w:abstractNumId w:val="1"/>
  </w:num>
  <w:num w:numId="25" w16cid:durableId="78262134">
    <w:abstractNumId w:val="41"/>
  </w:num>
  <w:num w:numId="26" w16cid:durableId="1247421865">
    <w:abstractNumId w:val="8"/>
  </w:num>
  <w:num w:numId="27" w16cid:durableId="528880438">
    <w:abstractNumId w:val="43"/>
  </w:num>
  <w:num w:numId="28" w16cid:durableId="772936132">
    <w:abstractNumId w:val="10"/>
  </w:num>
  <w:num w:numId="29" w16cid:durableId="1934049567">
    <w:abstractNumId w:val="7"/>
  </w:num>
  <w:num w:numId="30" w16cid:durableId="51082130">
    <w:abstractNumId w:val="31"/>
  </w:num>
  <w:num w:numId="31" w16cid:durableId="979070252">
    <w:abstractNumId w:val="21"/>
  </w:num>
  <w:num w:numId="32" w16cid:durableId="1899783556">
    <w:abstractNumId w:val="3"/>
  </w:num>
  <w:num w:numId="33" w16cid:durableId="778378818">
    <w:abstractNumId w:val="5"/>
  </w:num>
  <w:num w:numId="34" w16cid:durableId="687831747">
    <w:abstractNumId w:val="26"/>
  </w:num>
  <w:num w:numId="35" w16cid:durableId="625358952">
    <w:abstractNumId w:val="42"/>
  </w:num>
  <w:num w:numId="36" w16cid:durableId="1361583926">
    <w:abstractNumId w:val="4"/>
  </w:num>
  <w:num w:numId="37" w16cid:durableId="57289066">
    <w:abstractNumId w:val="39"/>
  </w:num>
  <w:num w:numId="38" w16cid:durableId="1345940102">
    <w:abstractNumId w:val="40"/>
  </w:num>
  <w:num w:numId="39" w16cid:durableId="230115357">
    <w:abstractNumId w:val="18"/>
  </w:num>
  <w:num w:numId="40" w16cid:durableId="534200538">
    <w:abstractNumId w:val="16"/>
  </w:num>
  <w:num w:numId="41" w16cid:durableId="1283224937">
    <w:abstractNumId w:val="27"/>
  </w:num>
  <w:num w:numId="42" w16cid:durableId="902913174">
    <w:abstractNumId w:val="6"/>
  </w:num>
  <w:num w:numId="43" w16cid:durableId="2001955788">
    <w:abstractNumId w:val="14"/>
  </w:num>
  <w:num w:numId="44" w16cid:durableId="2005742747">
    <w:abstractNumId w:val="28"/>
  </w:num>
  <w:num w:numId="45" w16cid:durableId="1662002015">
    <w:abstractNumId w:val="46"/>
  </w:num>
  <w:num w:numId="46" w16cid:durableId="609893333">
    <w:abstractNumId w:val="35"/>
  </w:num>
  <w:num w:numId="47" w16cid:durableId="1779443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F0E"/>
    <w:rsid w:val="00315AFD"/>
    <w:rsid w:val="003522A4"/>
    <w:rsid w:val="00375219"/>
    <w:rsid w:val="004174F6"/>
    <w:rsid w:val="00431520"/>
    <w:rsid w:val="00581339"/>
    <w:rsid w:val="005B1F4D"/>
    <w:rsid w:val="005E2957"/>
    <w:rsid w:val="006F0B67"/>
    <w:rsid w:val="007D1393"/>
    <w:rsid w:val="008015F2"/>
    <w:rsid w:val="00831305"/>
    <w:rsid w:val="009D43BC"/>
    <w:rsid w:val="009E166C"/>
    <w:rsid w:val="00A646D4"/>
    <w:rsid w:val="00AD2B71"/>
    <w:rsid w:val="00B62BD8"/>
    <w:rsid w:val="00C23230"/>
    <w:rsid w:val="00C753FD"/>
    <w:rsid w:val="00CB2F0E"/>
    <w:rsid w:val="00CF0A88"/>
    <w:rsid w:val="00E748E8"/>
    <w:rsid w:val="00E97228"/>
    <w:rsid w:val="00F4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FAA4"/>
  <w15:docId w15:val="{F42A27DC-377F-4E8E-BEB6-05B0733A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CF0A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4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vigyaan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codevigyaa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vigyaan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devigyaan.com/" TargetMode="External"/><Relationship Id="rId10" Type="http://schemas.openxmlformats.org/officeDocument/2006/relationships/hyperlink" Target="https://codevigyaan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2162</Words>
  <Characters>12325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Ranjan Kumar</cp:lastModifiedBy>
  <cp:revision>26</cp:revision>
  <dcterms:created xsi:type="dcterms:W3CDTF">2025-09-23T21:13:00Z</dcterms:created>
  <dcterms:modified xsi:type="dcterms:W3CDTF">2025-11-14T08:42:00Z</dcterms:modified>
</cp:coreProperties>
</file>