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53819" w14:textId="77777777" w:rsidR="00DA25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B85DCC5" w14:textId="77777777" w:rsidR="00DA2533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9732231" w14:textId="77777777" w:rsidR="00DA2533" w:rsidRDefault="00DA253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A2533" w14:paraId="391AA51C" w14:textId="77777777">
        <w:tc>
          <w:tcPr>
            <w:tcW w:w="4508" w:type="dxa"/>
          </w:tcPr>
          <w:p w14:paraId="50F3AD95" w14:textId="77777777" w:rsidR="00DA2533" w:rsidRDefault="00000000">
            <w:r>
              <w:t>Date</w:t>
            </w:r>
          </w:p>
        </w:tc>
        <w:tc>
          <w:tcPr>
            <w:tcW w:w="4508" w:type="dxa"/>
          </w:tcPr>
          <w:p w14:paraId="2F5709AB" w14:textId="50A97331" w:rsidR="00DA2533" w:rsidRDefault="00BD2110">
            <w:r>
              <w:t>05 March 2026</w:t>
            </w:r>
          </w:p>
        </w:tc>
      </w:tr>
      <w:tr w:rsidR="00DA2533" w14:paraId="53CD1073" w14:textId="77777777">
        <w:tc>
          <w:tcPr>
            <w:tcW w:w="4508" w:type="dxa"/>
          </w:tcPr>
          <w:p w14:paraId="4E3D01A8" w14:textId="77777777" w:rsidR="00DA2533" w:rsidRDefault="00000000">
            <w:r>
              <w:t>Team ID</w:t>
            </w:r>
          </w:p>
        </w:tc>
        <w:tc>
          <w:tcPr>
            <w:tcW w:w="4508" w:type="dxa"/>
          </w:tcPr>
          <w:p w14:paraId="157565BF" w14:textId="23E15261" w:rsidR="00DA2533" w:rsidRDefault="00BD2110">
            <w:r>
              <w:t>SWTID-2026-2693</w:t>
            </w:r>
          </w:p>
        </w:tc>
      </w:tr>
      <w:tr w:rsidR="00DA2533" w14:paraId="596E990E" w14:textId="77777777">
        <w:tc>
          <w:tcPr>
            <w:tcW w:w="4508" w:type="dxa"/>
          </w:tcPr>
          <w:p w14:paraId="7CFCF13A" w14:textId="77777777" w:rsidR="00DA2533" w:rsidRDefault="00000000">
            <w:r>
              <w:t>Project Name</w:t>
            </w:r>
          </w:p>
        </w:tc>
        <w:tc>
          <w:tcPr>
            <w:tcW w:w="4508" w:type="dxa"/>
          </w:tcPr>
          <w:p w14:paraId="0EBF3C07" w14:textId="7EC585A3" w:rsidR="00DA2533" w:rsidRDefault="00BD2110">
            <w:r>
              <w:t>Automating Employee Data</w:t>
            </w:r>
          </w:p>
        </w:tc>
      </w:tr>
      <w:tr w:rsidR="00DA2533" w14:paraId="54B762FB" w14:textId="77777777">
        <w:tc>
          <w:tcPr>
            <w:tcW w:w="4508" w:type="dxa"/>
          </w:tcPr>
          <w:p w14:paraId="02F296FD" w14:textId="77777777" w:rsidR="00DA2533" w:rsidRDefault="00000000">
            <w:r>
              <w:t>Maximum Marks</w:t>
            </w:r>
          </w:p>
        </w:tc>
        <w:tc>
          <w:tcPr>
            <w:tcW w:w="4508" w:type="dxa"/>
          </w:tcPr>
          <w:p w14:paraId="2F9726C7" w14:textId="77777777" w:rsidR="00DA2533" w:rsidRDefault="00000000">
            <w:r>
              <w:t>4 Marks</w:t>
            </w:r>
          </w:p>
        </w:tc>
      </w:tr>
    </w:tbl>
    <w:p w14:paraId="1A5D1AFE" w14:textId="77777777" w:rsidR="00DA2533" w:rsidRDefault="00DA2533">
      <w:pPr>
        <w:rPr>
          <w:b/>
          <w:sz w:val="24"/>
          <w:szCs w:val="24"/>
        </w:rPr>
      </w:pPr>
    </w:p>
    <w:p w14:paraId="00E133A8" w14:textId="77777777" w:rsidR="00DA253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A875C0B" w14:textId="77777777" w:rsidR="00DA253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5E2EBB0" w14:textId="77777777" w:rsidR="00DA253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AFD1C72" w14:textId="77777777" w:rsidR="00C24328" w:rsidRDefault="00000000">
      <w:r>
        <w:rPr>
          <w:sz w:val="24"/>
          <w:szCs w:val="24"/>
        </w:rPr>
        <w:t>Reference:</w:t>
      </w:r>
    </w:p>
    <w:p w14:paraId="69DEE719" w14:textId="2337F6ED" w:rsidR="00C24328" w:rsidRDefault="00C24328">
      <w:pPr>
        <w:rPr>
          <w:color w:val="0563C1"/>
          <w:u w:val="single"/>
        </w:rPr>
      </w:pPr>
      <w:hyperlink r:id="rId5" w:history="1">
        <w:r w:rsidRPr="005470E4">
          <w:rPr>
            <w:rStyle w:val="Hyperlink"/>
          </w:rPr>
          <w:t>https://developer.servicenow.com/dev.do#!/home</w:t>
        </w:r>
      </w:hyperlink>
    </w:p>
    <w:p w14:paraId="3D788E23" w14:textId="22933EC1" w:rsidR="00DA2533" w:rsidRDefault="00C24328">
      <w:pPr>
        <w:rPr>
          <w:color w:val="0563C1"/>
          <w:u w:val="single"/>
        </w:rPr>
      </w:pPr>
      <w:r w:rsidRPr="00C24328">
        <w:rPr>
          <w:color w:val="0563C1"/>
          <w:u w:val="single"/>
        </w:rPr>
        <w:t>https://github.com/</w:t>
      </w:r>
      <w:r>
        <w:rPr>
          <w:color w:val="0563C1"/>
          <w:u w:val="single"/>
        </w:rPr>
        <w:t xml:space="preserve"> </w:t>
      </w:r>
    </w:p>
    <w:p w14:paraId="54F1AE54" w14:textId="77777777" w:rsidR="00DA253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6B9AFA5" w14:textId="77777777" w:rsidR="00DA2533" w:rsidRDefault="00000000">
      <w:r>
        <w:rPr>
          <w:noProof/>
        </w:rPr>
        <w:drawing>
          <wp:inline distT="0" distB="0" distL="0" distR="0" wp14:anchorId="4D2AA20F" wp14:editId="779803EB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432B2" w14:textId="77777777" w:rsidR="00DA2533" w:rsidRDefault="00DA2533"/>
    <w:p w14:paraId="4C69A3C4" w14:textId="77777777" w:rsidR="00DA2533" w:rsidRDefault="00DA2533"/>
    <w:p w14:paraId="0BBC6C86" w14:textId="77777777" w:rsidR="00DA2533" w:rsidRDefault="00DA2533"/>
    <w:p w14:paraId="569C0DBF" w14:textId="77777777" w:rsidR="00DA2533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3BC833A6" w14:textId="77777777" w:rsidR="00DA2533" w:rsidRDefault="00000000">
      <w:r>
        <w:rPr>
          <w:noProof/>
        </w:rPr>
        <w:drawing>
          <wp:inline distT="0" distB="0" distL="0" distR="0" wp14:anchorId="1DDB52D9" wp14:editId="020607B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24A4A" w14:textId="77777777" w:rsidR="00DA2533" w:rsidRDefault="00DA2533"/>
    <w:p w14:paraId="5D98AA56" w14:textId="77777777" w:rsidR="00DA2533" w:rsidRDefault="00000000">
      <w:pPr>
        <w:rPr>
          <w:b/>
        </w:rPr>
      </w:pPr>
      <w:r>
        <w:rPr>
          <w:b/>
        </w:rPr>
        <w:t>Step-3: Idea Prioritization</w:t>
      </w:r>
    </w:p>
    <w:p w14:paraId="44CB7A96" w14:textId="77777777" w:rsidR="00DA2533" w:rsidRDefault="00000000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3C62590F" wp14:editId="23FF7809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A253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533"/>
    <w:rsid w:val="001013BC"/>
    <w:rsid w:val="0060347E"/>
    <w:rsid w:val="00BD2110"/>
    <w:rsid w:val="00C24328"/>
    <w:rsid w:val="00DA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E9D6"/>
  <w15:docId w15:val="{9A7D0689-D82B-49E4-8600-4EBE51C5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developer.servicenow.com/dev.do#!/hom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Memoria</cp:lastModifiedBy>
  <cp:revision>3</cp:revision>
  <dcterms:created xsi:type="dcterms:W3CDTF">2022-09-18T16:51:00Z</dcterms:created>
  <dcterms:modified xsi:type="dcterms:W3CDTF">2026-04-05T11:24:00Z</dcterms:modified>
</cp:coreProperties>
</file>