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994199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994199" w:rsidRPr="009E313A" w:rsidRDefault="00994199" w:rsidP="00994199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D4A8E07" w:rsidR="00994199" w:rsidRPr="009E313A" w:rsidRDefault="00994199" w:rsidP="00994199">
            <w:pPr>
              <w:rPr>
                <w:rFonts w:ascii="Arial" w:hAnsi="Arial" w:cs="Arial"/>
              </w:rPr>
            </w:pPr>
            <w:r>
              <w:t>05 March 2026</w:t>
            </w:r>
          </w:p>
        </w:tc>
      </w:tr>
      <w:tr w:rsidR="00994199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994199" w:rsidRPr="009E313A" w:rsidRDefault="00994199" w:rsidP="00994199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037781D" w:rsidR="00994199" w:rsidRPr="009E313A" w:rsidRDefault="00994199" w:rsidP="00994199">
            <w:pPr>
              <w:rPr>
                <w:rFonts w:ascii="Arial" w:hAnsi="Arial" w:cs="Arial"/>
              </w:rPr>
            </w:pPr>
            <w:r>
              <w:t>SWTID-2026-2693</w:t>
            </w:r>
          </w:p>
        </w:tc>
      </w:tr>
      <w:tr w:rsidR="00994199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994199" w:rsidRPr="009E313A" w:rsidRDefault="00994199" w:rsidP="00994199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B07B4A6" w:rsidR="00994199" w:rsidRPr="009E313A" w:rsidRDefault="00994199" w:rsidP="00994199">
            <w:pPr>
              <w:rPr>
                <w:rFonts w:ascii="Arial" w:hAnsi="Arial" w:cs="Arial"/>
              </w:rPr>
            </w:pPr>
            <w:r>
              <w:t>Automating Employee Data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352145F6" w:rsidR="006B2449" w:rsidRPr="009E313A" w:rsidRDefault="0027630B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Rhogan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F59F5F6" w:rsidR="006B2449" w:rsidRPr="009E313A" w:rsidRDefault="0027630B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Dhayanithi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3C3B208A" w:rsidR="006B2449" w:rsidRPr="009E313A" w:rsidRDefault="0027630B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Manasay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A88EC97" w14:textId="77777777" w:rsidR="006B2449" w:rsidRDefault="0027630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Ajay G</w:t>
            </w:r>
          </w:p>
          <w:p w14:paraId="71E526DA" w14:textId="78A3963E" w:rsidR="0027630B" w:rsidRPr="009E313A" w:rsidRDefault="0027630B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43C334BB" w:rsidR="006B2449" w:rsidRPr="009E313A" w:rsidRDefault="0027630B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Mageth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sectPr w:rsidR="00ED76A8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1622E"/>
    <w:rsid w:val="002300AD"/>
    <w:rsid w:val="00264429"/>
    <w:rsid w:val="0026727F"/>
    <w:rsid w:val="0027630B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94199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Memoria</cp:lastModifiedBy>
  <cp:revision>76</cp:revision>
  <cp:lastPrinted>2022-10-18T07:38:00Z</cp:lastPrinted>
  <dcterms:created xsi:type="dcterms:W3CDTF">2022-09-18T16:51:00Z</dcterms:created>
  <dcterms:modified xsi:type="dcterms:W3CDTF">2026-04-05T11:32:00Z</dcterms:modified>
</cp:coreProperties>
</file>