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8140D" w14:textId="77777777" w:rsidR="0093411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7F62B63" w14:textId="77777777" w:rsidR="0093411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9EB47AF" w14:textId="77777777" w:rsidR="0093411D" w:rsidRDefault="0093411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1165" w14:paraId="7FCEF25B" w14:textId="77777777">
        <w:tc>
          <w:tcPr>
            <w:tcW w:w="4508" w:type="dxa"/>
          </w:tcPr>
          <w:p w14:paraId="6229F2CB" w14:textId="77777777" w:rsidR="00171165" w:rsidRDefault="00171165" w:rsidP="001711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E543700" w14:textId="1E9DA8E4" w:rsidR="00171165" w:rsidRDefault="00171165" w:rsidP="00171165">
            <w:pPr>
              <w:rPr>
                <w:rFonts w:ascii="Calibri" w:eastAsia="Calibri" w:hAnsi="Calibri" w:cs="Calibri"/>
              </w:rPr>
            </w:pPr>
            <w:r>
              <w:t>05 March 2026</w:t>
            </w:r>
          </w:p>
        </w:tc>
      </w:tr>
      <w:tr w:rsidR="00171165" w14:paraId="6E711573" w14:textId="77777777">
        <w:tc>
          <w:tcPr>
            <w:tcW w:w="4508" w:type="dxa"/>
          </w:tcPr>
          <w:p w14:paraId="41349AE6" w14:textId="77777777" w:rsidR="00171165" w:rsidRDefault="00171165" w:rsidP="001711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A273D8D" w14:textId="3AF1C152" w:rsidR="00171165" w:rsidRDefault="00171165" w:rsidP="00171165">
            <w:pPr>
              <w:rPr>
                <w:rFonts w:ascii="Calibri" w:eastAsia="Calibri" w:hAnsi="Calibri" w:cs="Calibri"/>
              </w:rPr>
            </w:pPr>
            <w:r>
              <w:t>SWTID-2026-2693</w:t>
            </w:r>
          </w:p>
        </w:tc>
      </w:tr>
      <w:tr w:rsidR="00171165" w14:paraId="58A1383F" w14:textId="77777777">
        <w:tc>
          <w:tcPr>
            <w:tcW w:w="4508" w:type="dxa"/>
          </w:tcPr>
          <w:p w14:paraId="0350C4B5" w14:textId="77777777" w:rsidR="00171165" w:rsidRDefault="00171165" w:rsidP="001711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C9704D5" w14:textId="71F9C452" w:rsidR="00171165" w:rsidRDefault="00171165" w:rsidP="00171165">
            <w:pPr>
              <w:rPr>
                <w:rFonts w:ascii="Calibri" w:eastAsia="Calibri" w:hAnsi="Calibri" w:cs="Calibri"/>
              </w:rPr>
            </w:pPr>
            <w:r>
              <w:t>Automating Employee Data</w:t>
            </w:r>
          </w:p>
        </w:tc>
      </w:tr>
      <w:tr w:rsidR="0093411D" w14:paraId="62C0037D" w14:textId="77777777">
        <w:tc>
          <w:tcPr>
            <w:tcW w:w="4508" w:type="dxa"/>
          </w:tcPr>
          <w:p w14:paraId="3BF7A3B3" w14:textId="77777777" w:rsidR="00934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4FE990" w14:textId="77777777" w:rsidR="0093411D" w:rsidRDefault="0093411D">
            <w:pPr>
              <w:rPr>
                <w:rFonts w:ascii="Calibri" w:eastAsia="Calibri" w:hAnsi="Calibri" w:cs="Calibri"/>
              </w:rPr>
            </w:pPr>
          </w:p>
        </w:tc>
      </w:tr>
    </w:tbl>
    <w:p w14:paraId="7B52CBDE" w14:textId="77777777" w:rsidR="0093411D" w:rsidRDefault="0093411D">
      <w:pPr>
        <w:spacing w:after="160" w:line="259" w:lineRule="auto"/>
        <w:rPr>
          <w:rFonts w:ascii="Calibri" w:eastAsia="Calibri" w:hAnsi="Calibri" w:cs="Calibri"/>
          <w:b/>
        </w:rPr>
      </w:pPr>
    </w:p>
    <w:p w14:paraId="3263EE59" w14:textId="77777777" w:rsidR="0093411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EBB98FC" w14:textId="77777777" w:rsidR="0093411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93411D" w14:paraId="16B71C49" w14:textId="77777777">
        <w:trPr>
          <w:trHeight w:val="557"/>
        </w:trPr>
        <w:tc>
          <w:tcPr>
            <w:tcW w:w="735" w:type="dxa"/>
          </w:tcPr>
          <w:p w14:paraId="3DE8CE6B" w14:textId="77777777" w:rsidR="0093411D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2743B4AA" w14:textId="77777777" w:rsidR="009341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B76B6C5" w14:textId="77777777" w:rsidR="009341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444E9BAD" w14:textId="77777777" w:rsidR="009341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3411D" w14:paraId="78E53406" w14:textId="77777777">
        <w:trPr>
          <w:trHeight w:val="817"/>
        </w:trPr>
        <w:tc>
          <w:tcPr>
            <w:tcW w:w="735" w:type="dxa"/>
          </w:tcPr>
          <w:p w14:paraId="09C4C73B" w14:textId="77777777" w:rsidR="0093411D" w:rsidRDefault="009341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D1BEA70" w14:textId="77777777" w:rsidR="00934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2FDB9E2" w14:textId="77777777" w:rsidR="00934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2AD0DBDC" w14:textId="77777777" w:rsidR="0093411D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07FF192" wp14:editId="6763333C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98F48B6" w14:textId="77777777" w:rsidR="0093411D" w:rsidRDefault="0093411D">
            <w:pPr>
              <w:rPr>
                <w:rFonts w:ascii="Calibri" w:eastAsia="Calibri" w:hAnsi="Calibri" w:cs="Calibri"/>
              </w:rPr>
            </w:pPr>
          </w:p>
        </w:tc>
      </w:tr>
      <w:tr w:rsidR="0093411D" w14:paraId="0DC1B974" w14:textId="77777777">
        <w:trPr>
          <w:trHeight w:val="817"/>
        </w:trPr>
        <w:tc>
          <w:tcPr>
            <w:tcW w:w="735" w:type="dxa"/>
          </w:tcPr>
          <w:p w14:paraId="0C09B614" w14:textId="77777777" w:rsidR="0093411D" w:rsidRDefault="009341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B9AE652" w14:textId="77777777" w:rsidR="00934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082B573" w14:textId="77777777" w:rsidR="00934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2177D8B7" w14:textId="77777777" w:rsidR="0093411D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3B1680A" wp14:editId="27F124B2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411D" w14:paraId="00953023" w14:textId="77777777">
        <w:trPr>
          <w:trHeight w:val="817"/>
        </w:trPr>
        <w:tc>
          <w:tcPr>
            <w:tcW w:w="735" w:type="dxa"/>
          </w:tcPr>
          <w:p w14:paraId="5BF449DE" w14:textId="77777777" w:rsidR="0093411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5C2A25D" w14:textId="77777777" w:rsidR="0093411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56DBA605" w14:textId="77777777" w:rsidR="00934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437CFEA9" w14:textId="77777777" w:rsidR="00934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9198B11" wp14:editId="13F8F32E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D426200" w14:textId="77777777" w:rsidR="0093411D" w:rsidRDefault="0093411D">
            <w:pPr>
              <w:rPr>
                <w:rFonts w:ascii="Calibri" w:eastAsia="Calibri" w:hAnsi="Calibri" w:cs="Calibri"/>
              </w:rPr>
            </w:pPr>
          </w:p>
          <w:p w14:paraId="66B67436" w14:textId="77777777" w:rsidR="009341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5095E3AF" wp14:editId="214C7E5A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644D22" w14:textId="77777777" w:rsidR="0093411D" w:rsidRDefault="0093411D">
      <w:pPr>
        <w:spacing w:after="160" w:line="259" w:lineRule="auto"/>
        <w:rPr>
          <w:rFonts w:ascii="Calibri" w:eastAsia="Calibri" w:hAnsi="Calibri" w:cs="Calibri"/>
        </w:rPr>
      </w:pPr>
    </w:p>
    <w:p w14:paraId="00F007D2" w14:textId="77777777" w:rsidR="0093411D" w:rsidRDefault="0093411D"/>
    <w:p w14:paraId="1368A2B0" w14:textId="77777777" w:rsidR="0093411D" w:rsidRDefault="0093411D"/>
    <w:p w14:paraId="3035F189" w14:textId="77777777" w:rsidR="0093411D" w:rsidRDefault="0093411D"/>
    <w:sectPr w:rsidR="009341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31D9D"/>
    <w:multiLevelType w:val="multilevel"/>
    <w:tmpl w:val="9496E3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A5B6EF5"/>
    <w:multiLevelType w:val="multilevel"/>
    <w:tmpl w:val="F674489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558635274">
    <w:abstractNumId w:val="1"/>
  </w:num>
  <w:num w:numId="2" w16cid:durableId="179806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11D"/>
    <w:rsid w:val="00171165"/>
    <w:rsid w:val="002E3223"/>
    <w:rsid w:val="0093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E4F06"/>
  <w15:docId w15:val="{91011B3E-DDE2-4B79-B90C-D6D101BA9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Memoria</cp:lastModifiedBy>
  <cp:revision>2</cp:revision>
  <dcterms:created xsi:type="dcterms:W3CDTF">2026-04-05T10:51:00Z</dcterms:created>
  <dcterms:modified xsi:type="dcterms:W3CDTF">2026-04-05T10:52:00Z</dcterms:modified>
</cp:coreProperties>
</file>