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EFD77" w14:textId="77777777" w:rsidR="005C7DE5" w:rsidRDefault="005C7DE5" w:rsidP="005C7DE5">
      <w:pPr>
        <w:pStyle w:val="Heading1"/>
        <w:jc w:val="center"/>
      </w:pPr>
      <w:r>
        <w:t>4</w:t>
      </w:r>
      <w:r w:rsidRPr="005C7DE5">
        <w:rPr>
          <w:vertAlign w:val="superscript"/>
        </w:rPr>
        <w:t>th</w:t>
      </w:r>
      <w:r>
        <w:t xml:space="preserve"> Year Software Development</w:t>
      </w:r>
    </w:p>
    <w:p w14:paraId="18AE9BD2" w14:textId="78C6C935" w:rsidR="005C7DE5" w:rsidRPr="005C7DE5" w:rsidRDefault="005C7DE5" w:rsidP="005C7DE5">
      <w:pPr>
        <w:pStyle w:val="Heading2"/>
        <w:jc w:val="center"/>
      </w:pPr>
      <w:r>
        <w:t>Loyalty System</w:t>
      </w:r>
    </w:p>
    <w:p w14:paraId="7D9C75BE" w14:textId="29A13FB2" w:rsidR="005C7DE5" w:rsidRDefault="005C7DE5" w:rsidP="005C7DE5">
      <w:pPr>
        <w:pStyle w:val="Heading2"/>
        <w:jc w:val="center"/>
      </w:pPr>
      <w:r>
        <w:t>Scott</w:t>
      </w:r>
      <w:r w:rsidR="00370B42">
        <w:t xml:space="preserve"> Coyne</w:t>
      </w:r>
      <w:r>
        <w:t xml:space="preserve"> and Yvonne</w:t>
      </w:r>
      <w:r w:rsidR="00370B42">
        <w:t xml:space="preserve"> Grealy</w:t>
      </w:r>
    </w:p>
    <w:p w14:paraId="765DEB89" w14:textId="77777777" w:rsidR="005C7DE5" w:rsidRDefault="005C7DE5" w:rsidP="005C7DE5"/>
    <w:p w14:paraId="6AB2715B" w14:textId="3A610D4E" w:rsidR="00E06236" w:rsidRDefault="00E06236" w:rsidP="00E06236">
      <w:pPr>
        <w:pStyle w:val="Heading3"/>
      </w:pPr>
      <w:r>
        <w:t>Project Scope</w:t>
      </w:r>
    </w:p>
    <w:p w14:paraId="478FD8B0" w14:textId="77777777" w:rsidR="00E06236" w:rsidRDefault="00E06236" w:rsidP="00370B42">
      <w:pPr>
        <w:jc w:val="both"/>
      </w:pPr>
      <w:r>
        <w:t xml:space="preserve">The project we propose undertaking is to create an automated customer base system for adventure sports companies.  The project will include an administration web application for the company where they can store information about each client and from which they can gather information which can help them to gather trends and other analytic information to target and generate greater business and sales.  </w:t>
      </w:r>
    </w:p>
    <w:p w14:paraId="38484593" w14:textId="0979FCC9" w:rsidR="00E06236" w:rsidRDefault="00E06236" w:rsidP="00370B42">
      <w:pPr>
        <w:jc w:val="both"/>
      </w:pPr>
      <w:r>
        <w:t>For the client side, the project will include a mobile phone app which each user can sign into, receive a unique generated member QR code which they can use to check into their activities and cut out the paperwork usually included (e.g. indemnity forms).  It will also provide an SOS feature which can be used in case of emergency to alert the company of their location.</w:t>
      </w:r>
    </w:p>
    <w:p w14:paraId="0CBAA3CB" w14:textId="51E5CB85" w:rsidR="005C7DE5" w:rsidRDefault="005C7DE5" w:rsidP="00A81A7E">
      <w:pPr>
        <w:jc w:val="center"/>
      </w:pPr>
    </w:p>
    <w:p w14:paraId="6F2A50C0" w14:textId="4E03BD68" w:rsidR="005C7DE5" w:rsidRDefault="005C7DE5" w:rsidP="005C7DE5">
      <w:pPr>
        <w:pStyle w:val="Heading3"/>
      </w:pPr>
      <w:r>
        <w:t>The Database</w:t>
      </w:r>
      <w:r w:rsidR="008A2BD4">
        <w:t xml:space="preserve"> – NEO4J</w:t>
      </w:r>
    </w:p>
    <w:p w14:paraId="2772CA9A" w14:textId="77777777" w:rsidR="005C7DE5" w:rsidRDefault="009C7753" w:rsidP="009C7753">
      <w:pPr>
        <w:pStyle w:val="Heading4"/>
      </w:pPr>
      <w:r>
        <w:t>Info stored in the database</w:t>
      </w:r>
    </w:p>
    <w:p w14:paraId="3582E656" w14:textId="4ECF2B45" w:rsidR="00370B42" w:rsidRDefault="006E057D">
      <w:pPr>
        <w:rPr>
          <w:rFonts w:asciiTheme="majorHAnsi" w:eastAsiaTheme="majorEastAsia" w:hAnsiTheme="majorHAnsi" w:cstheme="majorBidi"/>
          <w:color w:val="1F4D78" w:themeColor="accent1" w:themeShade="7F"/>
          <w:sz w:val="24"/>
          <w:szCs w:val="24"/>
        </w:rPr>
      </w:pPr>
      <w:r>
        <w:pict w14:anchorId="3374C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64.2pt">
            <v:imagedata r:id="rId5" o:title="System Arc Layout"/>
          </v:shape>
        </w:pict>
      </w:r>
      <w:r w:rsidR="00370B42">
        <w:br w:type="page"/>
      </w:r>
    </w:p>
    <w:p w14:paraId="4190F530" w14:textId="202CCCA2" w:rsidR="009C7753" w:rsidRDefault="00347983" w:rsidP="009C7753">
      <w:pPr>
        <w:pStyle w:val="Heading3"/>
      </w:pPr>
      <w:r>
        <w:lastRenderedPageBreak/>
        <w:t>Web Application</w:t>
      </w:r>
      <w:r w:rsidR="008A2BD4">
        <w:t xml:space="preserve"> - C# .NET</w:t>
      </w:r>
    </w:p>
    <w:p w14:paraId="711B0348" w14:textId="77777777" w:rsidR="009C7753" w:rsidRDefault="009C7753" w:rsidP="009C7753">
      <w:r>
        <w:t>The web app will allow the company to:</w:t>
      </w:r>
    </w:p>
    <w:p w14:paraId="3459E0FC" w14:textId="4C2B4942" w:rsidR="009C7753" w:rsidRDefault="00347983" w:rsidP="009C7753">
      <w:pPr>
        <w:pStyle w:val="ListParagraph"/>
        <w:numPr>
          <w:ilvl w:val="0"/>
          <w:numId w:val="3"/>
        </w:numPr>
      </w:pPr>
      <w:r>
        <w:t>Add/Update/Delete new users</w:t>
      </w:r>
    </w:p>
    <w:p w14:paraId="7718F8E3" w14:textId="68C06382" w:rsidR="009C7753" w:rsidRDefault="00347983" w:rsidP="009C7753">
      <w:pPr>
        <w:pStyle w:val="ListParagraph"/>
        <w:numPr>
          <w:ilvl w:val="0"/>
          <w:numId w:val="3"/>
        </w:numPr>
      </w:pPr>
      <w:r>
        <w:t>View a user profiles</w:t>
      </w:r>
    </w:p>
    <w:p w14:paraId="14111866" w14:textId="3CFE5520" w:rsidR="009C7753" w:rsidRDefault="009C7753" w:rsidP="009C7753">
      <w:pPr>
        <w:pStyle w:val="ListParagraph"/>
        <w:numPr>
          <w:ilvl w:val="0"/>
          <w:numId w:val="3"/>
        </w:numPr>
      </w:pPr>
      <w:r>
        <w:t xml:space="preserve">Push Notifications </w:t>
      </w:r>
    </w:p>
    <w:p w14:paraId="04147C34" w14:textId="78B7DC9E" w:rsidR="00A81A7E" w:rsidRDefault="00A81A7E" w:rsidP="009C7753">
      <w:pPr>
        <w:pStyle w:val="ListParagraph"/>
        <w:numPr>
          <w:ilvl w:val="0"/>
          <w:numId w:val="3"/>
        </w:numPr>
      </w:pPr>
      <w:r>
        <w:t xml:space="preserve">Data Analytics </w:t>
      </w:r>
    </w:p>
    <w:p w14:paraId="40979242" w14:textId="03AADD68" w:rsidR="0052215D" w:rsidRDefault="0052215D" w:rsidP="009C7753">
      <w:pPr>
        <w:pStyle w:val="ListParagraph"/>
        <w:numPr>
          <w:ilvl w:val="0"/>
          <w:numId w:val="3"/>
        </w:numPr>
      </w:pPr>
      <w:r>
        <w:t>Create Unique QR Barcodes for users</w:t>
      </w:r>
    </w:p>
    <w:p w14:paraId="4CFC8D50" w14:textId="5780E526" w:rsidR="000254A7" w:rsidRDefault="000254A7" w:rsidP="000254A7">
      <w:pPr>
        <w:pStyle w:val="ListParagraph"/>
        <w:numPr>
          <w:ilvl w:val="0"/>
          <w:numId w:val="3"/>
        </w:numPr>
      </w:pPr>
      <w:r>
        <w:t>See all current</w:t>
      </w:r>
      <w:r w:rsidR="00347983">
        <w:t xml:space="preserve"> Members still on the premises.</w:t>
      </w:r>
    </w:p>
    <w:p w14:paraId="6D33559A" w14:textId="5B9D5761" w:rsidR="008908F4" w:rsidRDefault="008908F4" w:rsidP="000254A7">
      <w:pPr>
        <w:pStyle w:val="ListParagraph"/>
        <w:numPr>
          <w:ilvl w:val="0"/>
          <w:numId w:val="3"/>
        </w:numPr>
      </w:pPr>
      <w:r>
        <w:t>Google Map showing location of all members currently on the premises – Via google API</w:t>
      </w:r>
    </w:p>
    <w:p w14:paraId="6EE1C550" w14:textId="005AB00E" w:rsidR="009C7753" w:rsidRDefault="00077232" w:rsidP="00652C6D">
      <w:pPr>
        <w:jc w:val="both"/>
      </w:pPr>
      <w:r>
        <w:t xml:space="preserve">The purpose of the web app is to allow the company to </w:t>
      </w:r>
      <w:r w:rsidR="00912F2D">
        <w:t xml:space="preserve">add new </w:t>
      </w:r>
      <w:r>
        <w:t>customer</w:t>
      </w:r>
      <w:r w:rsidR="00912F2D">
        <w:t>s to their loyalty system, generate a username/</w:t>
      </w:r>
      <w:r>
        <w:t xml:space="preserve">temporary password for them to log into the </w:t>
      </w:r>
      <w:r w:rsidR="00912F2D">
        <w:t xml:space="preserve">cross platform </w:t>
      </w:r>
      <w:r>
        <w:t>Mobile App.</w:t>
      </w:r>
    </w:p>
    <w:p w14:paraId="45414645" w14:textId="3A038FD1" w:rsidR="0052215D" w:rsidRDefault="0052215D" w:rsidP="009C7753"/>
    <w:p w14:paraId="450359F2" w14:textId="7692F967" w:rsidR="0052215D" w:rsidRDefault="0052215D" w:rsidP="0052215D">
      <w:pPr>
        <w:pStyle w:val="Heading4"/>
      </w:pPr>
      <w:r>
        <w:t>Barcodes</w:t>
      </w:r>
    </w:p>
    <w:p w14:paraId="7F76E644" w14:textId="1520BA72" w:rsidR="0052215D" w:rsidRPr="0052215D" w:rsidRDefault="0052215D" w:rsidP="00652C6D">
      <w:pPr>
        <w:jc w:val="both"/>
      </w:pPr>
      <w:r>
        <w:rPr>
          <w:noProof/>
          <w:lang w:eastAsia="en-IE"/>
        </w:rPr>
        <w:drawing>
          <wp:anchor distT="0" distB="0" distL="114300" distR="114300" simplePos="0" relativeHeight="251658240" behindDoc="0" locked="0" layoutInCell="1" allowOverlap="1" wp14:anchorId="72665D4F" wp14:editId="6DD8D8B1">
            <wp:simplePos x="0" y="0"/>
            <wp:positionH relativeFrom="column">
              <wp:posOffset>4808220</wp:posOffset>
            </wp:positionH>
            <wp:positionV relativeFrom="paragraph">
              <wp:posOffset>5715</wp:posOffset>
            </wp:positionV>
            <wp:extent cx="1005840" cy="853440"/>
            <wp:effectExtent l="0" t="0" r="0" b="0"/>
            <wp:wrapSquare wrapText="bothSides"/>
            <wp:docPr id="3" name="Picture 3" descr="https://upload.wikimedia.org/wikipedia/commons/thumb/9/9b/Wikipedia_mobile_en.svg/220px-Wikipedia_mobil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b/Wikipedia_mobile_en.svg/220px-Wikipedia_mobile_e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840" cy="853440"/>
                    </a:xfrm>
                    <a:prstGeom prst="rect">
                      <a:avLst/>
                    </a:prstGeom>
                    <a:noFill/>
                    <a:ln>
                      <a:noFill/>
                    </a:ln>
                  </pic:spPr>
                </pic:pic>
              </a:graphicData>
            </a:graphic>
          </wp:anchor>
        </w:drawing>
      </w:r>
      <w:r>
        <w:t>The</w:t>
      </w:r>
      <w:r w:rsidR="000254A7">
        <w:t xml:space="preserve"> unique</w:t>
      </w:r>
      <w:r>
        <w:t xml:space="preserve"> QR codes </w:t>
      </w:r>
      <w:r w:rsidR="000254A7">
        <w:t>will</w:t>
      </w:r>
      <w:r>
        <w:t xml:space="preserve"> be generated </w:t>
      </w:r>
      <w:r w:rsidR="000254A7">
        <w:t xml:space="preserve">when a new user is added to the company’s database, based on their unique </w:t>
      </w:r>
      <w:r w:rsidR="00347983">
        <w:t>ID</w:t>
      </w:r>
      <w:r w:rsidR="000254A7">
        <w:t>.</w:t>
      </w:r>
    </w:p>
    <w:p w14:paraId="2F6AF5FF" w14:textId="77E853C6" w:rsidR="0052215D" w:rsidRDefault="000254A7" w:rsidP="00652C6D">
      <w:pPr>
        <w:jc w:val="both"/>
      </w:pPr>
      <w:r>
        <w:t>This barcode will allow the company to scan the customers phone upon arrival, checking them in.</w:t>
      </w:r>
    </w:p>
    <w:p w14:paraId="26E2D90E" w14:textId="77777777" w:rsidR="000254A7" w:rsidRPr="0052215D" w:rsidRDefault="000254A7" w:rsidP="0052215D"/>
    <w:p w14:paraId="36AE2268" w14:textId="3CB65AFF" w:rsidR="00A81A7E" w:rsidRDefault="00347983" w:rsidP="00A81A7E">
      <w:pPr>
        <w:pStyle w:val="Heading4"/>
      </w:pPr>
      <w:r>
        <w:t>Data Analytics</w:t>
      </w:r>
    </w:p>
    <w:p w14:paraId="4EDB73C9" w14:textId="2251FD73" w:rsidR="00A81A7E" w:rsidRDefault="00A81A7E" w:rsidP="009C7753">
      <w:r>
        <w:t>It also allows the company to do data analytics e.g.:</w:t>
      </w:r>
    </w:p>
    <w:p w14:paraId="4B8D6020" w14:textId="16E753F4" w:rsidR="00F91C51" w:rsidRDefault="00F91C51" w:rsidP="00A81A7E">
      <w:pPr>
        <w:pStyle w:val="ListParagraph"/>
        <w:numPr>
          <w:ilvl w:val="0"/>
          <w:numId w:val="5"/>
        </w:numPr>
      </w:pPr>
      <w:r>
        <w:t>Display location where most clients live</w:t>
      </w:r>
    </w:p>
    <w:p w14:paraId="3C1A97B6" w14:textId="67232D4A" w:rsidR="00A81A7E" w:rsidRDefault="00A81A7E" w:rsidP="00A81A7E">
      <w:pPr>
        <w:pStyle w:val="ListParagraph"/>
        <w:numPr>
          <w:ilvl w:val="0"/>
          <w:numId w:val="5"/>
        </w:numPr>
      </w:pPr>
      <w:r>
        <w:t>Spending habits</w:t>
      </w:r>
    </w:p>
    <w:p w14:paraId="74B4E5DF" w14:textId="46E88094" w:rsidR="00A81A7E" w:rsidRDefault="00A81A7E" w:rsidP="00A81A7E">
      <w:pPr>
        <w:pStyle w:val="ListParagraph"/>
        <w:numPr>
          <w:ilvl w:val="0"/>
          <w:numId w:val="5"/>
        </w:numPr>
      </w:pPr>
      <w:r>
        <w:t>Busiest time of year</w:t>
      </w:r>
    </w:p>
    <w:p w14:paraId="7931F59A" w14:textId="3B5B837C" w:rsidR="000254A7" w:rsidRDefault="00A81A7E" w:rsidP="00A81A7E">
      <w:pPr>
        <w:pStyle w:val="ListParagraph"/>
        <w:numPr>
          <w:ilvl w:val="0"/>
          <w:numId w:val="5"/>
        </w:numPr>
      </w:pPr>
      <w:r>
        <w:t>Total income from member</w:t>
      </w:r>
      <w:r w:rsidR="008908F4">
        <w:t>/</w:t>
      </w:r>
      <w:r>
        <w:t>s</w:t>
      </w:r>
    </w:p>
    <w:p w14:paraId="4F716DDE" w14:textId="77777777" w:rsidR="000254A7" w:rsidRPr="009C7753" w:rsidRDefault="000254A7" w:rsidP="00A81A7E"/>
    <w:p w14:paraId="665B7A1B" w14:textId="64070638" w:rsidR="009C7753" w:rsidRDefault="00077232" w:rsidP="000254A7">
      <w:pPr>
        <w:pStyle w:val="Heading3"/>
      </w:pPr>
      <w:r>
        <w:t>Mobile App</w:t>
      </w:r>
      <w:r w:rsidR="008A2BD4">
        <w:t xml:space="preserve"> – IONIC </w:t>
      </w:r>
    </w:p>
    <w:p w14:paraId="5E685B50" w14:textId="77777777" w:rsidR="00077232" w:rsidRDefault="00077232" w:rsidP="00077232">
      <w:r>
        <w:t>The mobile app is the customer’s loyalty card. It contains info like:</w:t>
      </w:r>
    </w:p>
    <w:p w14:paraId="6483EF6A" w14:textId="77777777" w:rsidR="00077232" w:rsidRDefault="00077232" w:rsidP="00077232">
      <w:pPr>
        <w:pStyle w:val="ListParagraph"/>
        <w:numPr>
          <w:ilvl w:val="0"/>
          <w:numId w:val="4"/>
        </w:numPr>
      </w:pPr>
      <w:r>
        <w:t>QR barcode(unique)</w:t>
      </w:r>
    </w:p>
    <w:p w14:paraId="3484B02B" w14:textId="7F619CB7" w:rsidR="00077232" w:rsidRDefault="00077232" w:rsidP="00077232">
      <w:pPr>
        <w:pStyle w:val="ListParagraph"/>
        <w:numPr>
          <w:ilvl w:val="0"/>
          <w:numId w:val="4"/>
        </w:numPr>
      </w:pPr>
      <w:r>
        <w:t>Name /</w:t>
      </w:r>
      <w:r w:rsidR="00F91C51">
        <w:t>DOB</w:t>
      </w:r>
      <w:r>
        <w:t>/Location</w:t>
      </w:r>
    </w:p>
    <w:p w14:paraId="6167225C" w14:textId="519B733B" w:rsidR="00077232" w:rsidRDefault="00077232" w:rsidP="00077232">
      <w:pPr>
        <w:pStyle w:val="ListParagraph"/>
        <w:numPr>
          <w:ilvl w:val="0"/>
          <w:numId w:val="4"/>
        </w:numPr>
      </w:pPr>
      <w:r>
        <w:t>Emergency contact number</w:t>
      </w:r>
    </w:p>
    <w:p w14:paraId="53A08FF3" w14:textId="2434A49A" w:rsidR="00F91C51" w:rsidRDefault="00F91C51" w:rsidP="00077232">
      <w:pPr>
        <w:pStyle w:val="ListParagraph"/>
        <w:numPr>
          <w:ilvl w:val="0"/>
          <w:numId w:val="4"/>
        </w:numPr>
      </w:pPr>
      <w:r>
        <w:t>Contact number</w:t>
      </w:r>
    </w:p>
    <w:p w14:paraId="7C9473F7" w14:textId="3BEA2D1C" w:rsidR="00F91C51" w:rsidRDefault="00347983" w:rsidP="00077232">
      <w:pPr>
        <w:pStyle w:val="ListParagraph"/>
        <w:numPr>
          <w:ilvl w:val="0"/>
          <w:numId w:val="4"/>
        </w:numPr>
      </w:pPr>
      <w:r>
        <w:t xml:space="preserve">SOS </w:t>
      </w:r>
      <w:r w:rsidR="00F91C51">
        <w:t>Button</w:t>
      </w:r>
    </w:p>
    <w:p w14:paraId="42AC6AA6" w14:textId="21D16D41" w:rsidR="00F91C51" w:rsidRDefault="00F91C51" w:rsidP="00652C6D">
      <w:pPr>
        <w:jc w:val="both"/>
      </w:pPr>
      <w:r>
        <w:t>Customers can update password/emergency contact num</w:t>
      </w:r>
      <w:r w:rsidR="00347983">
        <w:t>ber</w:t>
      </w:r>
      <w:r>
        <w:t>/location.</w:t>
      </w:r>
    </w:p>
    <w:p w14:paraId="480744C7" w14:textId="2D21A21B" w:rsidR="00347983" w:rsidRDefault="00F91C51" w:rsidP="00652C6D">
      <w:pPr>
        <w:jc w:val="both"/>
      </w:pPr>
      <w:r>
        <w:t>SOS button sends t</w:t>
      </w:r>
      <w:r w:rsidR="008908F4">
        <w:t>he company a</w:t>
      </w:r>
      <w:r>
        <w:t xml:space="preserve"> message/GPS </w:t>
      </w:r>
      <w:r w:rsidR="00347983">
        <w:t>coordinates/calls them</w:t>
      </w:r>
      <w:r>
        <w:t xml:space="preserve"> or alerts all others within a certain radius that </w:t>
      </w:r>
      <w:r w:rsidR="00347983">
        <w:t>a</w:t>
      </w:r>
      <w:r>
        <w:t xml:space="preserve"> person needs help</w:t>
      </w:r>
      <w:r w:rsidR="0052215D">
        <w:t>.</w:t>
      </w:r>
      <w:r w:rsidR="00347983">
        <w:t xml:space="preserve">  Using Google Map API it could display a map location of where the user is located.</w:t>
      </w:r>
    </w:p>
    <w:p w14:paraId="5BCBA19F" w14:textId="7E54AD5D" w:rsidR="00347983" w:rsidRDefault="00347983">
      <w:pPr>
        <w:rPr>
          <w:noProof/>
          <w:lang w:eastAsia="en-IE"/>
        </w:rPr>
      </w:pPr>
      <w:r>
        <w:rPr>
          <w:noProof/>
          <w:lang w:eastAsia="en-IE"/>
        </w:rPr>
        <w:br w:type="page"/>
      </w:r>
    </w:p>
    <w:p w14:paraId="70564DF4" w14:textId="77777777" w:rsidR="00E06236" w:rsidRDefault="00E06236" w:rsidP="00E06236">
      <w:pPr>
        <w:pStyle w:val="Heading3"/>
      </w:pPr>
      <w:r>
        <w:lastRenderedPageBreak/>
        <w:t>System Architecture</w:t>
      </w:r>
    </w:p>
    <w:p w14:paraId="2E0426EE" w14:textId="77777777" w:rsidR="00E06236" w:rsidRDefault="00E06236" w:rsidP="005C7DE5">
      <w:pPr>
        <w:rPr>
          <w:noProof/>
          <w:lang w:eastAsia="en-IE"/>
        </w:rPr>
      </w:pPr>
    </w:p>
    <w:p w14:paraId="68CD2DF1" w14:textId="58EC82D5" w:rsidR="00E06236" w:rsidRDefault="00B537F4" w:rsidP="005C7DE5">
      <w:r>
        <w:pict w14:anchorId="582EB69B">
          <v:shape id="_x0000_i1033" type="#_x0000_t75" style="width:450.6pt;height:263.4pt">
            <v:imagedata r:id="rId7" o:title="System Arc Layout (1)"/>
          </v:shape>
        </w:pict>
      </w:r>
    </w:p>
    <w:p w14:paraId="0463FACD" w14:textId="59498A89" w:rsidR="00B537F4" w:rsidRDefault="00B537F4" w:rsidP="005C7DE5"/>
    <w:p w14:paraId="75549091" w14:textId="2BCEC099" w:rsidR="00B537F4" w:rsidRDefault="00B537F4" w:rsidP="005C7DE5"/>
    <w:p w14:paraId="35BF79C9" w14:textId="0DAFE372" w:rsidR="00B537F4" w:rsidRDefault="00B537F4" w:rsidP="005C7DE5"/>
    <w:p w14:paraId="2FB55492" w14:textId="5A7A3BCE" w:rsidR="00B537F4" w:rsidRDefault="00B537F4" w:rsidP="005C7DE5"/>
    <w:p w14:paraId="1E5534B7" w14:textId="45D41304" w:rsidR="00B537F4" w:rsidRDefault="00B537F4" w:rsidP="005C7DE5"/>
    <w:p w14:paraId="73EA65AE" w14:textId="024BAD44" w:rsidR="00B537F4" w:rsidRDefault="00B537F4" w:rsidP="005C7DE5"/>
    <w:p w14:paraId="2C42B04B" w14:textId="1571F5A2" w:rsidR="00B537F4" w:rsidRDefault="00B537F4" w:rsidP="005C7DE5"/>
    <w:p w14:paraId="4FE8FDCD" w14:textId="385D72EC" w:rsidR="00B537F4" w:rsidRDefault="00B537F4" w:rsidP="005C7DE5"/>
    <w:p w14:paraId="740E8C37" w14:textId="6D261AEE" w:rsidR="00B537F4" w:rsidRDefault="00B537F4" w:rsidP="005C7DE5"/>
    <w:p w14:paraId="69E40D87" w14:textId="6CE7D1A0" w:rsidR="00B537F4" w:rsidRDefault="00B537F4" w:rsidP="005C7DE5"/>
    <w:p w14:paraId="1461E24F" w14:textId="0A33BBDB" w:rsidR="00B537F4" w:rsidRDefault="00B537F4" w:rsidP="005C7DE5"/>
    <w:p w14:paraId="7DBA7B26" w14:textId="761362A7" w:rsidR="00B537F4" w:rsidRDefault="00B537F4" w:rsidP="005C7DE5"/>
    <w:p w14:paraId="60BC98A0" w14:textId="3E382AFC" w:rsidR="00B537F4" w:rsidRDefault="00B537F4" w:rsidP="005C7DE5"/>
    <w:p w14:paraId="0BD5DEDD" w14:textId="26D38B8B" w:rsidR="00B537F4" w:rsidRDefault="00B537F4" w:rsidP="005C7DE5"/>
    <w:p w14:paraId="1C9D235F" w14:textId="5362BF1D" w:rsidR="00B537F4" w:rsidRDefault="00B537F4" w:rsidP="005C7DE5"/>
    <w:p w14:paraId="0E4A9FF1" w14:textId="5FE6A34F" w:rsidR="00B537F4" w:rsidRDefault="00B537F4" w:rsidP="005C7DE5"/>
    <w:p w14:paraId="46F81A29" w14:textId="29C18315" w:rsidR="00B537F4" w:rsidRDefault="00B537F4" w:rsidP="005C7DE5"/>
    <w:p w14:paraId="7FCE88FA" w14:textId="4E5E2DB5" w:rsidR="00B537F4" w:rsidRDefault="00B537F4" w:rsidP="00B537F4">
      <w:pPr>
        <w:pStyle w:val="Heading3"/>
        <w:jc w:val="center"/>
      </w:pPr>
      <w:r>
        <w:lastRenderedPageBreak/>
        <w:t>Database Layout</w:t>
      </w:r>
      <w:r w:rsidR="00F843CF">
        <w:t xml:space="preserve"> – Neo4j</w:t>
      </w:r>
      <w:bookmarkStart w:id="0" w:name="_GoBack"/>
      <w:bookmarkEnd w:id="0"/>
    </w:p>
    <w:p w14:paraId="0FCC9EEC" w14:textId="77777777" w:rsidR="00B537F4" w:rsidRPr="00B537F4" w:rsidRDefault="00B537F4" w:rsidP="00B537F4"/>
    <w:p w14:paraId="7A02E6E5" w14:textId="0B5F0FC4" w:rsidR="00B537F4" w:rsidRPr="005C7DE5" w:rsidRDefault="00B537F4" w:rsidP="005C7DE5">
      <w:r>
        <w:pict w14:anchorId="0D218C05">
          <v:shape id="_x0000_i1042" type="#_x0000_t75" style="width:450.6pt;height:342.6pt">
            <v:imagedata r:id="rId8" o:title="Neo4j Database Schema"/>
          </v:shape>
        </w:pict>
      </w:r>
    </w:p>
    <w:sectPr w:rsidR="00B537F4" w:rsidRPr="005C7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0B9A"/>
    <w:multiLevelType w:val="hybridMultilevel"/>
    <w:tmpl w:val="6FAE0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D9F74F7"/>
    <w:multiLevelType w:val="hybridMultilevel"/>
    <w:tmpl w:val="147A0E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73A752A"/>
    <w:multiLevelType w:val="hybridMultilevel"/>
    <w:tmpl w:val="3B1633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16E2D14"/>
    <w:multiLevelType w:val="hybridMultilevel"/>
    <w:tmpl w:val="16FC1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AFB0CEF"/>
    <w:multiLevelType w:val="hybridMultilevel"/>
    <w:tmpl w:val="D28CC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E5"/>
    <w:rsid w:val="000254A7"/>
    <w:rsid w:val="00077232"/>
    <w:rsid w:val="00347983"/>
    <w:rsid w:val="00370B42"/>
    <w:rsid w:val="0052215D"/>
    <w:rsid w:val="005C7DE5"/>
    <w:rsid w:val="00652C6D"/>
    <w:rsid w:val="006E057D"/>
    <w:rsid w:val="008908F4"/>
    <w:rsid w:val="008A2BD4"/>
    <w:rsid w:val="008A520B"/>
    <w:rsid w:val="00912F2D"/>
    <w:rsid w:val="009C7753"/>
    <w:rsid w:val="00A20F1C"/>
    <w:rsid w:val="00A81A7E"/>
    <w:rsid w:val="00B537F4"/>
    <w:rsid w:val="00C85C89"/>
    <w:rsid w:val="00E06236"/>
    <w:rsid w:val="00F843CF"/>
    <w:rsid w:val="00F91C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51C1"/>
  <w15:chartTrackingRefBased/>
  <w15:docId w15:val="{7292DC84-ECDA-41B8-82F9-95A24690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7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7D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77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D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7DE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C7D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C7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753"/>
    <w:pPr>
      <w:ind w:left="720"/>
      <w:contextualSpacing/>
    </w:pPr>
  </w:style>
  <w:style w:type="character" w:customStyle="1" w:styleId="Heading4Char">
    <w:name w:val="Heading 4 Char"/>
    <w:basedOn w:val="DefaultParagraphFont"/>
    <w:link w:val="Heading4"/>
    <w:uiPriority w:val="9"/>
    <w:rsid w:val="009C77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coyne</dc:creator>
  <cp:keywords/>
  <dc:description/>
  <cp:lastModifiedBy>scott coyne</cp:lastModifiedBy>
  <cp:revision>10</cp:revision>
  <dcterms:created xsi:type="dcterms:W3CDTF">2016-09-28T09:00:00Z</dcterms:created>
  <dcterms:modified xsi:type="dcterms:W3CDTF">2016-10-04T18:20:00Z</dcterms:modified>
</cp:coreProperties>
</file>