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2E4DC" w14:textId="12F96220" w:rsidR="00414A0D" w:rsidRDefault="00414A0D" w:rsidP="00414A0D">
      <w:pPr>
        <w:rPr>
          <w:rFonts w:ascii="微軟正黑體" w:eastAsia="微軟正黑體" w:hAnsi="微軟正黑體"/>
        </w:rPr>
      </w:pPr>
      <w:bookmarkStart w:id="0" w:name="_Hlk151043159"/>
      <w:bookmarkEnd w:id="0"/>
      <w:r>
        <w:rPr>
          <w:rFonts w:ascii="微軟正黑體" w:eastAsia="微軟正黑體" w:hAnsi="微軟正黑體" w:hint="eastAsia"/>
        </w:rPr>
        <w:t>異動清單如下:</w:t>
      </w:r>
    </w:p>
    <w:p w14:paraId="04362877" w14:textId="50A09122" w:rsidR="009C634D" w:rsidRDefault="009C634D" w:rsidP="00414A0D">
      <w:r>
        <w:rPr>
          <w:rFonts w:hint="eastAsia"/>
        </w:rPr>
        <w:t>左修改前，右修改後</w:t>
      </w:r>
    </w:p>
    <w:p w14:paraId="3AEC9F91" w14:textId="2A912FA9" w:rsidR="00E37278" w:rsidRPr="009C634D" w:rsidRDefault="00E37278" w:rsidP="00414A0D">
      <w:r>
        <w:rPr>
          <w:rFonts w:hint="eastAsia"/>
        </w:rPr>
        <w:t>圖片更換</w:t>
      </w:r>
      <w:r>
        <w:rPr>
          <w:rFonts w:hint="eastAsia"/>
        </w:rPr>
        <w:t>:</w:t>
      </w:r>
      <w:r>
        <w:t>MMA8/b</w:t>
      </w:r>
      <w:r>
        <w:rPr>
          <w:rFonts w:hint="eastAsia"/>
        </w:rPr>
        <w:t>a</w:t>
      </w:r>
      <w:r>
        <w:t>nk/images/topbanner_info_03.jpg</w:t>
      </w:r>
    </w:p>
    <w:p w14:paraId="4B3021CF" w14:textId="3C28F773" w:rsidR="00E92847" w:rsidRDefault="00E37278">
      <w:r w:rsidRPr="00E37278">
        <w:rPr>
          <w:noProof/>
        </w:rPr>
        <w:drawing>
          <wp:inline distT="0" distB="0" distL="0" distR="0" wp14:anchorId="379A556F" wp14:editId="21192A62">
            <wp:extent cx="5274310" cy="17729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D843" w14:textId="02D5A4F0" w:rsidR="00E37278" w:rsidRDefault="00E37278">
      <w:r>
        <w:rPr>
          <w:rFonts w:hint="eastAsia"/>
        </w:rPr>
        <w:t>修改；</w:t>
      </w:r>
      <w:r>
        <w:t>MMA8/b</w:t>
      </w:r>
      <w:r>
        <w:rPr>
          <w:rFonts w:hint="eastAsia"/>
        </w:rPr>
        <w:t>a</w:t>
      </w:r>
      <w:r>
        <w:t>nk/</w:t>
      </w:r>
      <w:r>
        <w:rPr>
          <w:rFonts w:hint="eastAsia"/>
        </w:rPr>
        <w:t>i</w:t>
      </w:r>
      <w:r>
        <w:t>nfo/info1.html.erb</w:t>
      </w:r>
    </w:p>
    <w:p w14:paraId="59253273" w14:textId="540F0211" w:rsidR="00DA31F3" w:rsidRDefault="00DA31F3" w:rsidP="00DA31F3">
      <w:pPr>
        <w:pStyle w:val="a3"/>
        <w:numPr>
          <w:ilvl w:val="0"/>
          <w:numId w:val="3"/>
        </w:numPr>
        <w:ind w:leftChars="0"/>
      </w:pPr>
      <w:r>
        <w:t>增加</w:t>
      </w:r>
      <w:r>
        <w:t>&amp;</w:t>
      </w:r>
      <w:r>
        <w:t>修改文字內容</w:t>
      </w:r>
    </w:p>
    <w:p w14:paraId="3380176A" w14:textId="781C57A9" w:rsidR="00DA31F3" w:rsidRDefault="00DA31F3" w:rsidP="00DA31F3">
      <w:pPr>
        <w:pStyle w:val="a3"/>
        <w:numPr>
          <w:ilvl w:val="0"/>
          <w:numId w:val="3"/>
        </w:numPr>
        <w:ind w:leftChars="0"/>
      </w:pPr>
      <w:r>
        <w:t>增加</w:t>
      </w:r>
      <w:r>
        <w:rPr>
          <w:rFonts w:hint="eastAsia"/>
        </w:rPr>
        <w:t>c</w:t>
      </w:r>
      <w:r>
        <w:t>lass</w:t>
      </w:r>
    </w:p>
    <w:p w14:paraId="5CC76502" w14:textId="07BD4390" w:rsidR="00E37278" w:rsidRDefault="00E37278">
      <w:r w:rsidRPr="00E37278">
        <w:rPr>
          <w:noProof/>
        </w:rPr>
        <w:drawing>
          <wp:inline distT="0" distB="0" distL="0" distR="0" wp14:anchorId="12CB6135" wp14:editId="5E327432">
            <wp:extent cx="5274310" cy="235521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5DF" w14:textId="16CD6E00" w:rsidR="001D0084" w:rsidRDefault="001D0084">
      <w:r w:rsidRPr="001D0084">
        <w:rPr>
          <w:noProof/>
        </w:rPr>
        <w:drawing>
          <wp:inline distT="0" distB="0" distL="0" distR="0" wp14:anchorId="6201C499" wp14:editId="0A932CC0">
            <wp:extent cx="5274310" cy="2432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3387" w14:textId="3BEB7763" w:rsidR="00E37278" w:rsidRDefault="001D0084">
      <w:r w:rsidRPr="001D0084">
        <w:rPr>
          <w:noProof/>
        </w:rPr>
        <w:drawing>
          <wp:inline distT="0" distB="0" distL="0" distR="0" wp14:anchorId="4665F1C4" wp14:editId="332C0C95">
            <wp:extent cx="5274310" cy="22860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E0D6" w14:textId="7F7F7D32" w:rsidR="001D0084" w:rsidRDefault="001D0084">
      <w:r w:rsidRPr="001D0084">
        <w:rPr>
          <w:noProof/>
        </w:rPr>
        <w:lastRenderedPageBreak/>
        <w:drawing>
          <wp:inline distT="0" distB="0" distL="0" distR="0" wp14:anchorId="2B2276FA" wp14:editId="158B20AF">
            <wp:extent cx="5274310" cy="235204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E78E" w14:textId="7CC164E4" w:rsidR="00E37278" w:rsidRDefault="00DA31F3">
      <w:r w:rsidRPr="00DA31F3">
        <w:rPr>
          <w:noProof/>
        </w:rPr>
        <w:drawing>
          <wp:inline distT="0" distB="0" distL="0" distR="0" wp14:anchorId="5D6B3344" wp14:editId="5B9BA2CC">
            <wp:extent cx="5274310" cy="150558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7963" w14:textId="0A26C532" w:rsidR="00A90971" w:rsidRDefault="00A90971" w:rsidP="00A90971">
      <w:r>
        <w:rPr>
          <w:rFonts w:hint="eastAsia"/>
        </w:rPr>
        <w:t>修改；</w:t>
      </w:r>
      <w:r>
        <w:t>MMA8/b</w:t>
      </w:r>
      <w:r>
        <w:rPr>
          <w:rFonts w:hint="eastAsia"/>
        </w:rPr>
        <w:t>a</w:t>
      </w:r>
      <w:r>
        <w:t>nk/</w:t>
      </w:r>
      <w:r>
        <w:rPr>
          <w:rFonts w:hint="eastAsia"/>
        </w:rPr>
        <w:t>i</w:t>
      </w:r>
      <w:r>
        <w:t>nfo/info2.html.erb</w:t>
      </w:r>
    </w:p>
    <w:p w14:paraId="24157488" w14:textId="24484C43" w:rsidR="004A7676" w:rsidRDefault="00427CE4" w:rsidP="00427CE4">
      <w:pPr>
        <w:pStyle w:val="a3"/>
        <w:numPr>
          <w:ilvl w:val="0"/>
          <w:numId w:val="1"/>
        </w:numPr>
        <w:ind w:leftChars="0"/>
      </w:pPr>
      <w:r>
        <w:t>更改文字內容</w:t>
      </w:r>
    </w:p>
    <w:p w14:paraId="16E68350" w14:textId="09D80DF9" w:rsidR="00427CE4" w:rsidRDefault="00427CE4" w:rsidP="00427CE4">
      <w:pPr>
        <w:pStyle w:val="a3"/>
        <w:numPr>
          <w:ilvl w:val="0"/>
          <w:numId w:val="1"/>
        </w:numPr>
        <w:ind w:leftChars="0"/>
      </w:pPr>
      <w:r>
        <w:t>新增</w:t>
      </w:r>
      <w:r>
        <w:rPr>
          <w:rFonts w:hint="eastAsia"/>
        </w:rPr>
        <w:t>t</w:t>
      </w:r>
      <w:r>
        <w:t>d</w:t>
      </w:r>
    </w:p>
    <w:p w14:paraId="409CD0AD" w14:textId="736C103C" w:rsidR="00427CE4" w:rsidRPr="001D0084" w:rsidRDefault="00427CE4" w:rsidP="00427CE4">
      <w:pPr>
        <w:pStyle w:val="a3"/>
        <w:numPr>
          <w:ilvl w:val="0"/>
          <w:numId w:val="1"/>
        </w:numPr>
        <w:ind w:leftChars="0"/>
      </w:pPr>
      <w:r>
        <w:t>增加</w:t>
      </w:r>
      <w:r>
        <w:rPr>
          <w:rFonts w:hint="eastAsia"/>
        </w:rPr>
        <w:t>c</w:t>
      </w:r>
      <w:r>
        <w:t>lass</w:t>
      </w:r>
    </w:p>
    <w:p w14:paraId="7F84E96D" w14:textId="738750D7" w:rsidR="00FB4F7D" w:rsidRDefault="001D0084">
      <w:r w:rsidRPr="001D0084">
        <w:rPr>
          <w:noProof/>
        </w:rPr>
        <w:drawing>
          <wp:inline distT="0" distB="0" distL="0" distR="0" wp14:anchorId="6C444399" wp14:editId="7ABF1E8A">
            <wp:extent cx="5274310" cy="2440341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902" cy="24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2B50" w14:textId="12DA191F" w:rsidR="00427CE4" w:rsidRDefault="00427CE4"/>
    <w:p w14:paraId="140AB215" w14:textId="11038919" w:rsidR="004A7676" w:rsidRDefault="004A7676">
      <w:r w:rsidRPr="004A7676">
        <w:rPr>
          <w:noProof/>
        </w:rPr>
        <w:lastRenderedPageBreak/>
        <w:drawing>
          <wp:inline distT="0" distB="0" distL="0" distR="0" wp14:anchorId="0DD9E1C3" wp14:editId="0EE30DA7">
            <wp:extent cx="5274310" cy="23501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971" w:rsidRPr="00427CE4">
        <w:rPr>
          <w:noProof/>
        </w:rPr>
        <w:drawing>
          <wp:inline distT="0" distB="0" distL="0" distR="0" wp14:anchorId="68367B5F" wp14:editId="2306CFB0">
            <wp:extent cx="5274310" cy="585470"/>
            <wp:effectExtent l="0" t="0" r="254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4C63" w14:textId="4F040C66" w:rsidR="00A90971" w:rsidRDefault="00A90971">
      <w:r>
        <w:rPr>
          <w:rFonts w:hint="eastAsia"/>
        </w:rPr>
        <w:t>修改；</w:t>
      </w:r>
      <w:r>
        <w:t>MMA8/b</w:t>
      </w:r>
      <w:r>
        <w:rPr>
          <w:rFonts w:hint="eastAsia"/>
        </w:rPr>
        <w:t>a</w:t>
      </w:r>
      <w:r>
        <w:t>nk/</w:t>
      </w:r>
      <w:r>
        <w:rPr>
          <w:rFonts w:hint="eastAsia"/>
        </w:rPr>
        <w:t>i</w:t>
      </w:r>
      <w:r>
        <w:t>nfo/info3.html.erb</w:t>
      </w:r>
    </w:p>
    <w:p w14:paraId="695C7E11" w14:textId="7C8E6FA5" w:rsidR="00A90971" w:rsidRDefault="00A90971" w:rsidP="00A90971">
      <w:pPr>
        <w:pStyle w:val="a3"/>
        <w:numPr>
          <w:ilvl w:val="0"/>
          <w:numId w:val="2"/>
        </w:numPr>
        <w:ind w:leftChars="0"/>
      </w:pPr>
      <w:r>
        <w:t>更改文字內容</w:t>
      </w:r>
    </w:p>
    <w:p w14:paraId="7F5DFF0E" w14:textId="2BD4ED96" w:rsidR="00A90971" w:rsidRDefault="00A90971" w:rsidP="00A9097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更改提示字元</w:t>
      </w:r>
    </w:p>
    <w:p w14:paraId="6F82D309" w14:textId="540EAE80" w:rsidR="00A90971" w:rsidRDefault="00A90971" w:rsidP="00A90971">
      <w:r w:rsidRPr="00A90971">
        <w:rPr>
          <w:noProof/>
        </w:rPr>
        <w:drawing>
          <wp:inline distT="0" distB="0" distL="0" distR="0" wp14:anchorId="6433B99A" wp14:editId="7A2BC76C">
            <wp:extent cx="5274310" cy="234696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7DA1" w14:textId="22AB4D44" w:rsidR="00A90971" w:rsidRDefault="00A90971" w:rsidP="00A90971">
      <w:r w:rsidRPr="00A90971">
        <w:rPr>
          <w:noProof/>
        </w:rPr>
        <w:drawing>
          <wp:inline distT="0" distB="0" distL="0" distR="0" wp14:anchorId="7A6A11F9" wp14:editId="35D331F1">
            <wp:extent cx="5274310" cy="115506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DEE8" w14:textId="7BD71C68" w:rsidR="00A90971" w:rsidRDefault="00A90971" w:rsidP="00A90971"/>
    <w:p w14:paraId="0669AF7B" w14:textId="1F7DB22A" w:rsidR="00A90971" w:rsidRDefault="00A90971" w:rsidP="00A90971"/>
    <w:p w14:paraId="3428BCBE" w14:textId="19DD8371" w:rsidR="00A90971" w:rsidRDefault="00A90971" w:rsidP="00A90971"/>
    <w:p w14:paraId="6208454A" w14:textId="57F29E5A" w:rsidR="00A90971" w:rsidRDefault="00A90971" w:rsidP="00A90971"/>
    <w:p w14:paraId="11B1BA84" w14:textId="193E6791" w:rsidR="00A90971" w:rsidRDefault="00A90971" w:rsidP="00A90971">
      <w:r>
        <w:rPr>
          <w:rFonts w:hint="eastAsia"/>
        </w:rPr>
        <w:lastRenderedPageBreak/>
        <w:t>修改；</w:t>
      </w:r>
      <w:r>
        <w:t>MMA8/b</w:t>
      </w:r>
      <w:r>
        <w:rPr>
          <w:rFonts w:hint="eastAsia"/>
        </w:rPr>
        <w:t>a</w:t>
      </w:r>
      <w:r>
        <w:t>nk/</w:t>
      </w:r>
      <w:r>
        <w:rPr>
          <w:rFonts w:hint="eastAsia"/>
        </w:rPr>
        <w:t>i</w:t>
      </w:r>
      <w:r>
        <w:t>nfo/_</w:t>
      </w:r>
      <w:proofErr w:type="spellStart"/>
      <w:r>
        <w:t>nav.html.erb</w:t>
      </w:r>
      <w:proofErr w:type="spellEnd"/>
    </w:p>
    <w:p w14:paraId="0A17EECF" w14:textId="26F9666B" w:rsidR="00A90971" w:rsidRPr="00A90971" w:rsidRDefault="00A90971" w:rsidP="00A90971">
      <w:r>
        <w:t>1.</w:t>
      </w:r>
      <w:r>
        <w:t>暫時隱藏</w:t>
      </w:r>
      <w:r>
        <w:t>li</w:t>
      </w:r>
    </w:p>
    <w:p w14:paraId="10AA53B5" w14:textId="2A62EF26" w:rsidR="00A90971" w:rsidRDefault="00A90971" w:rsidP="00A90971">
      <w:r w:rsidRPr="00A90971">
        <w:rPr>
          <w:noProof/>
        </w:rPr>
        <w:drawing>
          <wp:inline distT="0" distB="0" distL="0" distR="0" wp14:anchorId="6890BE61" wp14:editId="502DC222">
            <wp:extent cx="5274310" cy="126174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3A77" w14:textId="2AFA7396" w:rsidR="00646D58" w:rsidRDefault="00646D58" w:rsidP="00A90971">
      <w:r>
        <w:rPr>
          <w:rFonts w:hint="eastAsia"/>
        </w:rPr>
        <w:t>修改；</w:t>
      </w:r>
      <w:proofErr w:type="spellStart"/>
      <w:r>
        <w:t>scss</w:t>
      </w:r>
      <w:proofErr w:type="spellEnd"/>
      <w:r>
        <w:t>/</w:t>
      </w:r>
      <w:proofErr w:type="spellStart"/>
      <w:r>
        <w:t>site.scss</w:t>
      </w:r>
      <w:proofErr w:type="spellEnd"/>
    </w:p>
    <w:p w14:paraId="6530FC16" w14:textId="561A9294" w:rsidR="00321B86" w:rsidRDefault="00321B86" w:rsidP="00A90971">
      <w:r>
        <w:rPr>
          <w:rFonts w:hint="eastAsia"/>
        </w:rPr>
        <w:t>1</w:t>
      </w:r>
      <w:r>
        <w:t>.</w:t>
      </w:r>
      <w:r>
        <w:t>增加</w:t>
      </w:r>
      <w:r>
        <w:t>class</w:t>
      </w:r>
      <w:r>
        <w:t>屬性</w:t>
      </w:r>
    </w:p>
    <w:p w14:paraId="4DC72314" w14:textId="5BE0D67E" w:rsidR="00646D58" w:rsidRDefault="00646D58" w:rsidP="00A90971">
      <w:r w:rsidRPr="00646D58">
        <w:rPr>
          <w:noProof/>
        </w:rPr>
        <w:drawing>
          <wp:inline distT="0" distB="0" distL="0" distR="0" wp14:anchorId="768CDE3B" wp14:editId="32BA45EA">
            <wp:extent cx="5274310" cy="143700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8740" w14:textId="7B988B35" w:rsidR="00C53870" w:rsidRDefault="00321B86" w:rsidP="00A90971">
      <w:r w:rsidRPr="00321B86">
        <w:rPr>
          <w:noProof/>
        </w:rPr>
        <w:drawing>
          <wp:inline distT="0" distB="0" distL="0" distR="0" wp14:anchorId="63DA290F" wp14:editId="18CC95B9">
            <wp:extent cx="5274310" cy="88265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884" w14:textId="538838CF" w:rsidR="00321B86" w:rsidRDefault="00321B86" w:rsidP="00A90971">
      <w:r w:rsidRPr="00321B86">
        <w:rPr>
          <w:noProof/>
        </w:rPr>
        <w:drawing>
          <wp:inline distT="0" distB="0" distL="0" distR="0" wp14:anchorId="40EBD89A" wp14:editId="65C3AB70">
            <wp:extent cx="5274310" cy="416560"/>
            <wp:effectExtent l="0" t="0" r="254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04DC" w14:textId="50006A47" w:rsidR="00321B86" w:rsidRDefault="00321B86" w:rsidP="00321B86">
      <w:r>
        <w:rPr>
          <w:rFonts w:hint="eastAsia"/>
        </w:rPr>
        <w:t>修改；</w:t>
      </w:r>
      <w:proofErr w:type="spellStart"/>
      <w:r>
        <w:t>scss</w:t>
      </w:r>
      <w:proofErr w:type="spellEnd"/>
      <w:r>
        <w:t>/_</w:t>
      </w:r>
      <w:proofErr w:type="spellStart"/>
      <w:r>
        <w:t>variable.scss</w:t>
      </w:r>
      <w:proofErr w:type="spellEnd"/>
    </w:p>
    <w:p w14:paraId="061E1F82" w14:textId="195A5A43" w:rsidR="00321B86" w:rsidRDefault="00321B86" w:rsidP="00321B86">
      <w:r>
        <w:rPr>
          <w:rFonts w:hint="eastAsia"/>
        </w:rPr>
        <w:t>1</w:t>
      </w:r>
      <w:r>
        <w:t>.</w:t>
      </w:r>
      <w:r w:rsidRPr="00321B86">
        <w:t xml:space="preserve"> </w:t>
      </w:r>
      <w:r>
        <w:t>增加屬性</w:t>
      </w:r>
    </w:p>
    <w:p w14:paraId="3AF9FBE3" w14:textId="04CB1B10" w:rsidR="00321B86" w:rsidRDefault="00321B86" w:rsidP="00321B86">
      <w:r w:rsidRPr="00321B86">
        <w:rPr>
          <w:noProof/>
        </w:rPr>
        <w:drawing>
          <wp:inline distT="0" distB="0" distL="0" distR="0" wp14:anchorId="7ED9EBA8" wp14:editId="137CFEC3">
            <wp:extent cx="5274310" cy="508000"/>
            <wp:effectExtent l="0" t="0" r="254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4DE5" w14:textId="574E6A37" w:rsidR="00321B86" w:rsidRDefault="00521119" w:rsidP="00A90971">
      <w:r>
        <w:rPr>
          <w:rFonts w:hint="eastAsia"/>
        </w:rPr>
        <w:t>修改；</w:t>
      </w:r>
      <w:r>
        <w:t>MMA8/b</w:t>
      </w:r>
      <w:r>
        <w:rPr>
          <w:rFonts w:hint="eastAsia"/>
        </w:rPr>
        <w:t>a</w:t>
      </w:r>
      <w:r>
        <w:t>nk/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site.securejs</w:t>
      </w:r>
      <w:proofErr w:type="spellEnd"/>
    </w:p>
    <w:p w14:paraId="6E177C07" w14:textId="390E23BF" w:rsidR="00521119" w:rsidRPr="00521119" w:rsidRDefault="00521119" w:rsidP="00A90971">
      <w:r w:rsidRPr="00521119">
        <w:drawing>
          <wp:inline distT="0" distB="0" distL="0" distR="0" wp14:anchorId="6E7E2FA0" wp14:editId="5689FCD3">
            <wp:extent cx="5274310" cy="21539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B80D" w14:textId="19351AC6" w:rsidR="00521119" w:rsidRDefault="00521119" w:rsidP="00521119">
      <w:r>
        <w:rPr>
          <w:rFonts w:hint="eastAsia"/>
        </w:rPr>
        <w:lastRenderedPageBreak/>
        <w:t>修改；</w:t>
      </w:r>
      <w:r>
        <w:t>MMA8/b</w:t>
      </w:r>
      <w:r>
        <w:rPr>
          <w:rFonts w:hint="eastAsia"/>
        </w:rPr>
        <w:t>a</w:t>
      </w:r>
      <w:r>
        <w:t>nk/</w:t>
      </w:r>
      <w:proofErr w:type="spellStart"/>
      <w:r>
        <w:t>css</w:t>
      </w:r>
      <w:proofErr w:type="spellEnd"/>
      <w:r>
        <w:t>/site.css</w:t>
      </w:r>
    </w:p>
    <w:p w14:paraId="2550E0C5" w14:textId="56A7FF06" w:rsidR="00521119" w:rsidRDefault="00521119" w:rsidP="00521119">
      <w:r w:rsidRPr="00521119">
        <w:drawing>
          <wp:inline distT="0" distB="0" distL="0" distR="0" wp14:anchorId="2BF1E5B3" wp14:editId="376C73EC">
            <wp:extent cx="5274310" cy="9264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5E4D" w14:textId="7D4E898C" w:rsidR="00521119" w:rsidRDefault="00521119" w:rsidP="00521119">
      <w:pPr>
        <w:rPr>
          <w:rFonts w:hint="eastAsia"/>
        </w:rPr>
      </w:pPr>
      <w:r w:rsidRPr="00521119">
        <w:drawing>
          <wp:inline distT="0" distB="0" distL="0" distR="0" wp14:anchorId="48FFA949" wp14:editId="4DB31BCA">
            <wp:extent cx="5274310" cy="4464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70A7" w14:textId="1078CB00" w:rsidR="00521119" w:rsidRDefault="00521119" w:rsidP="00A90971">
      <w:r w:rsidRPr="00521119">
        <w:drawing>
          <wp:inline distT="0" distB="0" distL="0" distR="0" wp14:anchorId="2B918E85" wp14:editId="79ECE777">
            <wp:extent cx="5274310" cy="6286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81C4" w14:textId="33F7A2C4" w:rsidR="00521119" w:rsidRDefault="00521119" w:rsidP="00A90971">
      <w:r w:rsidRPr="00521119">
        <w:drawing>
          <wp:inline distT="0" distB="0" distL="0" distR="0" wp14:anchorId="40CD3D1C" wp14:editId="278BA9A3">
            <wp:extent cx="5274310" cy="7143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F6CB" w14:textId="72FDE9AF" w:rsidR="00521119" w:rsidRPr="00521119" w:rsidRDefault="00521119" w:rsidP="00A90971">
      <w:pPr>
        <w:rPr>
          <w:rFonts w:hint="eastAsia"/>
        </w:rPr>
      </w:pPr>
      <w:r w:rsidRPr="00521119">
        <w:drawing>
          <wp:inline distT="0" distB="0" distL="0" distR="0" wp14:anchorId="11FAE1ED" wp14:editId="3BD5E5DD">
            <wp:extent cx="5274310" cy="159766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119" w:rsidRPr="0052111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B3550" w14:textId="77777777" w:rsidR="00B5450B" w:rsidRDefault="00B5450B" w:rsidP="00521119">
      <w:r>
        <w:separator/>
      </w:r>
    </w:p>
  </w:endnote>
  <w:endnote w:type="continuationSeparator" w:id="0">
    <w:p w14:paraId="1BA8AD74" w14:textId="77777777" w:rsidR="00B5450B" w:rsidRDefault="00B5450B" w:rsidP="00521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A8984" w14:textId="77777777" w:rsidR="00B5450B" w:rsidRDefault="00B5450B" w:rsidP="00521119">
      <w:r>
        <w:separator/>
      </w:r>
    </w:p>
  </w:footnote>
  <w:footnote w:type="continuationSeparator" w:id="0">
    <w:p w14:paraId="721CE2CF" w14:textId="77777777" w:rsidR="00B5450B" w:rsidRDefault="00B5450B" w:rsidP="005211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64AE"/>
    <w:multiLevelType w:val="hybridMultilevel"/>
    <w:tmpl w:val="2ED03F92"/>
    <w:lvl w:ilvl="0" w:tplc="F3989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B0A70E6"/>
    <w:multiLevelType w:val="hybridMultilevel"/>
    <w:tmpl w:val="94FAD40A"/>
    <w:lvl w:ilvl="0" w:tplc="5DC0F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A84267C"/>
    <w:multiLevelType w:val="hybridMultilevel"/>
    <w:tmpl w:val="49442FB8"/>
    <w:lvl w:ilvl="0" w:tplc="FE06B1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3266254">
    <w:abstractNumId w:val="0"/>
  </w:num>
  <w:num w:numId="2" w16cid:durableId="683244920">
    <w:abstractNumId w:val="1"/>
  </w:num>
  <w:num w:numId="3" w16cid:durableId="1008019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377"/>
    <w:rsid w:val="001360F1"/>
    <w:rsid w:val="001D0084"/>
    <w:rsid w:val="001F3800"/>
    <w:rsid w:val="00321B86"/>
    <w:rsid w:val="00414A0D"/>
    <w:rsid w:val="00427CE4"/>
    <w:rsid w:val="004A7676"/>
    <w:rsid w:val="00521119"/>
    <w:rsid w:val="00646D58"/>
    <w:rsid w:val="00727377"/>
    <w:rsid w:val="00775978"/>
    <w:rsid w:val="009C634D"/>
    <w:rsid w:val="00A90971"/>
    <w:rsid w:val="00B5450B"/>
    <w:rsid w:val="00C53870"/>
    <w:rsid w:val="00DA31F3"/>
    <w:rsid w:val="00E37278"/>
    <w:rsid w:val="00E92847"/>
    <w:rsid w:val="00F827CC"/>
    <w:rsid w:val="00FB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6429D"/>
  <w15:chartTrackingRefBased/>
  <w15:docId w15:val="{EAC68638-030F-4C8D-8D5F-EE22D37A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4A0D"/>
    <w:rPr>
      <w:rFonts w:ascii="Calibri" w:eastAsia="新細明體" w:hAnsi="Calibri" w:cs="Calibri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CE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211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21119"/>
    <w:rPr>
      <w:rFonts w:ascii="Calibri" w:eastAsia="新細明體" w:hAnsi="Calibri" w:cs="Calibri"/>
      <w:kern w:val="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211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21119"/>
    <w:rPr>
      <w:rFonts w:ascii="Calibri" w:eastAsia="新細明體" w:hAnsi="Calibri" w:cs="Calibri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7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朱育緯-數位應用部-永豐銀行</dc:creator>
  <cp:keywords/>
  <dc:description/>
  <cp:lastModifiedBy>朱育緯-數位應用部-永豐銀行</cp:lastModifiedBy>
  <cp:revision>14</cp:revision>
  <dcterms:created xsi:type="dcterms:W3CDTF">2023-11-16T07:03:00Z</dcterms:created>
  <dcterms:modified xsi:type="dcterms:W3CDTF">2023-11-16T08:32:00Z</dcterms:modified>
</cp:coreProperties>
</file>