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工作任务：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百识电子页面</w:t>
      </w:r>
    </w:p>
    <w:p>
      <w:pPr>
        <w:pStyle w:val="4"/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美天美购页面</w:t>
      </w:r>
    </w:p>
    <w:p>
      <w:pPr>
        <w:pStyle w:val="4"/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金斯顿页面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问题及修改：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layui弹窗的位置可以用 position定位来修改，</w:t>
      </w:r>
      <w:r>
        <w:rPr>
          <w:rFonts w:hint="eastAsia"/>
          <w:lang w:val="en-US" w:eastAsia="zh-CN"/>
        </w:rPr>
        <w:t>为</w:t>
      </w:r>
      <w:bookmarkStart w:id="0" w:name="_GoBack"/>
      <w:bookmarkEnd w:id="0"/>
      <w:r>
        <w:rPr>
          <w:rFonts w:hint="eastAsia"/>
        </w:rPr>
        <w:t>避免弹窗样式冲突会给弹窗定义一个类名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iOS</w:t>
      </w:r>
      <w:r>
        <w:t> 系统input</w:t>
      </w:r>
      <w:r>
        <w:rPr>
          <w:rFonts w:hint="eastAsia"/>
        </w:rPr>
        <w:t xml:space="preserve"> 的 readonly </w:t>
      </w:r>
      <w:r>
        <w:rPr>
          <w:rFonts w:hint="eastAsia"/>
          <w:lang w:val="en-US" w:eastAsia="zh-CN"/>
        </w:rPr>
        <w:t xml:space="preserve">属性 </w:t>
      </w:r>
      <w:r>
        <w:rPr>
          <w:rFonts w:hint="eastAsia"/>
        </w:rPr>
        <w:t xml:space="preserve">或许会没有用，用  </w:t>
      </w:r>
      <w:r>
        <w:t>-webkit-user-select :none</w:t>
      </w:r>
      <w:r>
        <w:rPr>
          <w:rFonts w:hint="eastAsia"/>
        </w:rPr>
        <w:t xml:space="preserve">  样式 解决。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4B318"/>
    <w:multiLevelType w:val="singleLevel"/>
    <w:tmpl w:val="BEF4B3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BA2A28"/>
    <w:multiLevelType w:val="multilevel"/>
    <w:tmpl w:val="36BA2A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D6"/>
    <w:rsid w:val="000D555B"/>
    <w:rsid w:val="00142542"/>
    <w:rsid w:val="00292FD6"/>
    <w:rsid w:val="002C125B"/>
    <w:rsid w:val="003B49E2"/>
    <w:rsid w:val="005104B8"/>
    <w:rsid w:val="00727F81"/>
    <w:rsid w:val="00BB6380"/>
    <w:rsid w:val="00BE1F2D"/>
    <w:rsid w:val="00D84532"/>
    <w:rsid w:val="05195331"/>
    <w:rsid w:val="05D725FF"/>
    <w:rsid w:val="3C8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10</TotalTime>
  <ScaleCrop>false</ScaleCrop>
  <LinksUpToDate>false</LinksUpToDate>
  <CharactersWithSpaces>114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2020-05-16T14:20:00Z</dcterms:created>
  <dc:creator>c c</dc:creator>
  <cp:lastModifiedBy>一见你就笑</cp:lastModifiedBy>
  <dcterms:modified xsi:type="dcterms:W3CDTF">2020-05-18T00:55:19Z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-169560898</vt:i4>
  </property>
  <property fmtid="{D5CDD505-2E9C-101B-9397-08002B2CF9AE}" pid="3" name="KSOProductBuildVer">
    <vt:lpwstr>2052-11.1.0.9584</vt:lpwstr>
  </property>
</Properties>
</file>