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FC1" w:rsidRPr="00C75082" w:rsidRDefault="00194D75" w:rsidP="009E74D7">
      <w:r>
        <w:rPr>
          <w:rFonts w:hint="eastAsia"/>
        </w:rPr>
        <w:t>这周主要是画页面</w:t>
      </w:r>
      <w:r>
        <w:rPr>
          <w:rFonts w:hint="eastAsia"/>
        </w:rPr>
        <w:t xml:space="preserve"> </w:t>
      </w:r>
      <w:r>
        <w:rPr>
          <w:rFonts w:hint="eastAsia"/>
        </w:rPr>
        <w:t>没有遇到什么困难</w:t>
      </w:r>
    </w:p>
    <w:sectPr w:rsidR="00B21FC1" w:rsidRPr="00C75082" w:rsidSect="00BE4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5F5" w:rsidRDefault="007E05F5" w:rsidP="00D23C69">
      <w:r>
        <w:separator/>
      </w:r>
    </w:p>
  </w:endnote>
  <w:endnote w:type="continuationSeparator" w:id="1">
    <w:p w:rsidR="007E05F5" w:rsidRDefault="007E05F5" w:rsidP="00D23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5F5" w:rsidRDefault="007E05F5" w:rsidP="00D23C69">
      <w:r>
        <w:separator/>
      </w:r>
    </w:p>
  </w:footnote>
  <w:footnote w:type="continuationSeparator" w:id="1">
    <w:p w:rsidR="007E05F5" w:rsidRDefault="007E05F5" w:rsidP="00D23C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47C1"/>
    <w:multiLevelType w:val="multilevel"/>
    <w:tmpl w:val="0606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C69"/>
    <w:rsid w:val="000B35DA"/>
    <w:rsid w:val="000F4225"/>
    <w:rsid w:val="0017664D"/>
    <w:rsid w:val="0019196E"/>
    <w:rsid w:val="00194D75"/>
    <w:rsid w:val="00217828"/>
    <w:rsid w:val="002B08EA"/>
    <w:rsid w:val="00322655"/>
    <w:rsid w:val="003426BB"/>
    <w:rsid w:val="0036468E"/>
    <w:rsid w:val="003A52D3"/>
    <w:rsid w:val="0042537D"/>
    <w:rsid w:val="0043468E"/>
    <w:rsid w:val="0045243D"/>
    <w:rsid w:val="0045789F"/>
    <w:rsid w:val="00482A7E"/>
    <w:rsid w:val="004B4DAA"/>
    <w:rsid w:val="00502302"/>
    <w:rsid w:val="00534804"/>
    <w:rsid w:val="00556ACB"/>
    <w:rsid w:val="005B43AF"/>
    <w:rsid w:val="005E4D4E"/>
    <w:rsid w:val="007E05F5"/>
    <w:rsid w:val="0080621F"/>
    <w:rsid w:val="009D0BD6"/>
    <w:rsid w:val="009E74D7"/>
    <w:rsid w:val="00B11178"/>
    <w:rsid w:val="00B21FC1"/>
    <w:rsid w:val="00BC39D0"/>
    <w:rsid w:val="00BE4744"/>
    <w:rsid w:val="00C63CA7"/>
    <w:rsid w:val="00C75082"/>
    <w:rsid w:val="00D23C69"/>
    <w:rsid w:val="00D53955"/>
    <w:rsid w:val="00D96B61"/>
    <w:rsid w:val="00E07D7E"/>
    <w:rsid w:val="00EE3DDD"/>
    <w:rsid w:val="00FB57F8"/>
    <w:rsid w:val="00FD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6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3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3C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3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3C6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62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111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11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</Words>
  <Characters>16</Characters>
  <Application>Microsoft Office Word</Application>
  <DocSecurity>0</DocSecurity>
  <Lines>1</Lines>
  <Paragraphs>1</Paragraphs>
  <ScaleCrop>false</ScaleCrop>
  <Company>微软中国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梁鑫阳</dc:creator>
  <cp:keywords/>
  <dc:description/>
  <cp:lastModifiedBy>梁鑫阳</cp:lastModifiedBy>
  <cp:revision>19</cp:revision>
  <dcterms:created xsi:type="dcterms:W3CDTF">2020-05-11T00:55:00Z</dcterms:created>
  <dcterms:modified xsi:type="dcterms:W3CDTF">2020-06-08T00:38:00Z</dcterms:modified>
</cp:coreProperties>
</file>