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325FD" w:rsidR="006167DB" w:rsidRDefault="004A3353" w14:paraId="7753A889" w14:textId="6268A6A8">
      <w:pPr>
        <w:jc w:val="center"/>
        <w:rPr>
          <w:rFonts w:eastAsia="Calibri" w:asciiTheme="majorHAns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4356A1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3</w:t>
      </w:r>
    </w:p>
    <w:p w:rsidR="00380B8B" w:rsidP="00E03650" w:rsidRDefault="00990539" w14:paraId="225ECE92" w14:textId="065FE92F">
      <w:pPr>
        <w:spacing w:after="160" w:line="256" w:lineRule="auto"/>
        <w:jc w:val="center"/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:rsidRPr="00E03650" w:rsidR="00E03650" w:rsidP="00E03650" w:rsidRDefault="00E03650" w14:paraId="09810B1E" w14:textId="77777777">
      <w:pPr>
        <w:spacing w:after="160" w:line="256" w:lineRule="auto"/>
        <w:jc w:val="center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1325FD" w:rsidR="00FB1910" w:rsidP="006167DB" w:rsidRDefault="00596746" w14:paraId="01C6A2B8" w14:textId="75EBE4B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96746" w:rsidP="00990539" w:rsidRDefault="00596746" w14:paraId="6BA3A685" w14:textId="3C568AE7">
                            <w:pPr>
                              <w:spacing w:line="256" w:lineRule="auto"/>
                              <w:rPr>
                                <w:rFonts w:ascii="Calibri" w:hAnsi="Calibri" w:eastAsia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hAnsi="Calibri" w:eastAsia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hAnsi="Calibri" w:eastAsia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hAnsi="Calibri" w:eastAsia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Pr="001325FD" w:rsidR="00990539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:rsidRPr="00EB1BC4" w:rsidR="00990539" w:rsidP="00990539" w:rsidRDefault="00990539" w14:paraId="40A04123" w14:textId="77777777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96746" w:rsidP="00990539" w:rsidRDefault="00507C2F" w14:paraId="06010851" w14:textId="2E5C9A34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:rsidRPr="00111D7B" w:rsidR="00990539" w:rsidP="00990539" w:rsidRDefault="00990539" w14:paraId="2FEBBB50" w14:textId="77777777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Pr="00802E43" w:rsidR="003054E8" w:rsidP="003054E8" w:rsidRDefault="003054E8" w14:paraId="657AEB0C" w14:textId="49665BE5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:rsidRPr="00E82C2E" w:rsidR="00596746" w:rsidP="003054E8" w:rsidRDefault="00596746" w14:paraId="104659B3" w14:textId="221D9F74">
                            <w:pPr>
                              <w:textDirection w:val="btLr"/>
                              <w:rPr>
                                <w:rFonts w:ascii="Calibri" w:hAnsi="Calibri" w:eastAsia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080380238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75B245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:rsidR="00596746" w:rsidP="00990539" w:rsidRDefault="00596746" w14:paraId="6BA3A685" w14:textId="3C568AE7">
                      <w:pPr>
                        <w:spacing w:line="256" w:lineRule="auto"/>
                        <w:rPr>
                          <w:rFonts w:ascii="Calibri" w:hAnsi="Calibri" w:eastAsia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hAnsi="Calibri" w:eastAsia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hAnsi="Calibri" w:eastAsia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hAnsi="Calibri" w:eastAsia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hAnsi="Calibri" w:eastAsia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Pr="001325FD" w:rsidR="00990539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:rsidRPr="00EB1BC4" w:rsidR="00990539" w:rsidP="00990539" w:rsidRDefault="00990539" w14:paraId="40A04123" w14:textId="77777777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:rsidR="00596746" w:rsidP="00990539" w:rsidRDefault="00507C2F" w14:paraId="06010851" w14:textId="2E5C9A34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:rsidRPr="00111D7B" w:rsidR="00990539" w:rsidP="00990539" w:rsidRDefault="00990539" w14:paraId="2FEBBB50" w14:textId="77777777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:rsidRPr="00802E43" w:rsidR="003054E8" w:rsidP="003054E8" w:rsidRDefault="003054E8" w14:paraId="657AEB0C" w14:textId="49665BE5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:rsidRPr="00E82C2E" w:rsidR="00596746" w:rsidP="003054E8" w:rsidRDefault="00596746" w14:paraId="104659B3" w14:textId="221D9F74">
                      <w:pPr>
                        <w:textDirection w:val="btLr"/>
                        <w:rPr>
                          <w:rFonts w:ascii="Calibri" w:hAnsi="Calibri" w:eastAsia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1325FD" w:rsidR="001A6AF8" w:rsidP="006167DB" w:rsidRDefault="001A6AF8" w14:paraId="5745D781" w14:textId="7777777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1325FD" w:rsidR="00FB1910" w:rsidP="00714B1B" w:rsidRDefault="00B52700" w14:paraId="5D0C6BAF" w14:textId="47101F8D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:rsidRPr="001325FD" w:rsidR="00990539" w:rsidP="00990539" w:rsidRDefault="00990539" w14:paraId="01EA9218" w14:textId="19A28A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:rsidRPr="001325FD" w:rsidR="00990539" w:rsidP="00A84AE6" w:rsidRDefault="00990539" w14:paraId="32C4F532" w14:textId="1A0F87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:rsidRPr="001325FD" w:rsidR="00990539" w:rsidP="00A84AE6" w:rsidRDefault="00990539" w14:paraId="5D345825" w14:textId="37824D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:rsidRPr="001325FD" w:rsidR="00990539" w:rsidP="00A84AE6" w:rsidRDefault="00990539" w14:paraId="21047840" w14:textId="6E3C58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:rsidR="00990539" w:rsidP="003E670D" w:rsidRDefault="00990539" w14:paraId="055188FA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Pr="001325FD" w:rsidR="00770010" w:rsidP="003E670D" w:rsidRDefault="00770010" w14:paraId="3E4C3400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Pr="001325FD" w:rsidR="00AE0332" w:rsidP="00AE0332" w:rsidRDefault="00B52700" w14:paraId="5CAF0F51" w14:textId="465E2A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eastAsia="Calibri" w:asciiTheme="majorHAnsi" w:hAnsiTheme="majorHAnsi" w:cstheme="majorHAnsi"/>
          <w:color w:val="404040" w:themeColor="text1" w:themeTint="BF"/>
          <w:sz w:val="28"/>
          <w:szCs w:val="28"/>
        </w:rPr>
        <w:t> </w:t>
      </w:r>
      <w:r w:rsidRPr="001325FD" w:rsidR="00031D14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Pr="001325FD" w:rsidR="00990539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:rsidRPr="001325FD" w:rsidR="00AE0332" w:rsidP="00AE0332" w:rsidRDefault="00AE0332" w14:paraId="4BCBEFC6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D70A6A" w:rsidR="00045983" w:rsidP="00045983" w:rsidRDefault="00045983" w14:paraId="3DA5596D" w14:textId="5F38E98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button</w:t>
      </w:r>
    </w:p>
    <w:p w:rsidRPr="001325FD" w:rsidR="00D70A6A" w:rsidP="00D70A6A" w:rsidRDefault="00D70A6A" w14:paraId="3EC129F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1325FD" w:rsidR="00045983" w:rsidP="003B2C38" w:rsidRDefault="00096C76" w14:paraId="42CCBCFA" w14:textId="7AB872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hAnsi="Calibri" w:eastAsia="Calibri" w:cs="Calibri"/>
          <w:noProof/>
          <w:color w:val="404040" w:themeColor="text1" w:themeTint="BF"/>
        </w:rPr>
        <w:drawing>
          <wp:inline distT="0" distB="0" distL="0" distR="0" wp14:anchorId="10FDF24A" wp14:editId="6A3331A7">
            <wp:extent cx="5943600" cy="2288540"/>
            <wp:effectExtent l="19050" t="19050" r="19050" b="16510"/>
            <wp:docPr id="90" name="Picture 90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1325FD" w:rsidR="003B2C38" w:rsidP="0F7DD849" w:rsidRDefault="00C72A2A" w14:paraId="1A8B8F3E" w14:textId="3C0C9C31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id="Rectangle 1" style="position:absolute;margin-left:213pt;margin-top:140.6pt;width:116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w14:anchorId="75B475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>
                <v:shadow on="t" color="black" opacity="22937f" offset="0,.63889mm" origin=",.5"/>
              </v:rect>
            </w:pict>
          </mc:Fallback>
        </mc:AlternateContent>
      </w:r>
    </w:p>
    <w:p w:rsidR="04EC1B74" w:rsidP="0F7DD849" w:rsidRDefault="04EC1B74" w14:paraId="14B03585">
      <w:pPr>
        <w:pStyle w:val="ListParagraph"/>
        <w:numPr>
          <w:ilvl w:val="0"/>
          <w:numId w:val="2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</w:pPr>
      <w:r w:rsidRPr="0F7DD849" w:rsidR="04EC1B74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Click on the </w:t>
      </w:r>
      <w:r w:rsidRPr="0F7DD849" w:rsidR="04EC1B74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Plugins</w:t>
      </w:r>
      <w:r w:rsidRPr="0F7DD849" w:rsidR="04EC1B74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option as shown in the screenshot below:</w:t>
      </w:r>
    </w:p>
    <w:p w:rsidR="0F7DD849" w:rsidP="0F7DD849" w:rsidRDefault="0F7DD849" w14:paraId="52D404E0" w14:textId="5EF56396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 w:themeShade="FF"/>
          <w:sz w:val="24"/>
          <w:szCs w:val="24"/>
        </w:rPr>
      </w:pPr>
    </w:p>
    <w:p w:rsidRPr="001325FD" w:rsidR="00302770" w:rsidP="0F7DD849" w:rsidRDefault="00302770" w14:paraId="1C540FAD" w14:textId="189B3F81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</w:pPr>
      <w:r w:rsidRPr="0F7DD849" w:rsidR="00302770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 w:rsidR="671A5FAB">
        <w:drawing>
          <wp:inline wp14:editId="5AE55798" wp14:anchorId="2EDBD0CE">
            <wp:extent cx="5019675" cy="5943600"/>
            <wp:effectExtent l="0" t="0" r="0" b="0"/>
            <wp:docPr id="2118245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245928" name="Picture 2118245928"/>
                    <pic:cNvPicPr/>
                  </pic:nvPicPr>
                  <pic:blipFill>
                    <a:blip xmlns:r="http://schemas.openxmlformats.org/officeDocument/2006/relationships" r:embed="rId1749068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325FD" w:rsidR="00302770" w:rsidP="00302770" w:rsidRDefault="00302770" w14:paraId="4AD9CDE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325FD" w:rsidR="00302770" w:rsidP="0F7DD849" w:rsidRDefault="00302770" w14:paraId="4EF99296" w14:textId="62F755D4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</w:pPr>
      <w:r w:rsidRPr="0F7DD849" w:rsidR="00302770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</w:p>
    <w:p w:rsidRPr="001325FD" w:rsidR="00302770" w:rsidP="00302770" w:rsidRDefault="00302770" w14:paraId="7B36067D" w14:textId="682A08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ab/>
      </w:r>
    </w:p>
    <w:p w:rsidRPr="001325FD" w:rsidR="00302770" w:rsidP="00302770" w:rsidRDefault="00302770" w14:paraId="39D92844" w14:textId="6A37F1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325FD" w:rsidR="00302770" w:rsidP="00302770" w:rsidRDefault="00302770" w14:paraId="51AAC12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325FD" w:rsidR="00302770" w:rsidP="00302770" w:rsidRDefault="00302770" w14:paraId="7DE25C4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325FD" w:rsidR="00302770" w:rsidP="00302770" w:rsidRDefault="00302770" w14:paraId="6424392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325FD" w:rsidR="00302770" w:rsidP="00302770" w:rsidRDefault="00302770" w14:paraId="334A063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302770" w:rsidP="00302770" w:rsidRDefault="00302770" w14:paraId="0E27A4F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325FD" w:rsidR="00BF0EC3" w:rsidP="00302770" w:rsidRDefault="00BF0EC3" w14:paraId="69E24CB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325FD" w:rsidR="00302770" w:rsidP="00302770" w:rsidRDefault="00302770" w14:paraId="3B1D8A5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325FD" w:rsidR="00302770" w:rsidP="00302770" w:rsidRDefault="00302770" w14:paraId="1B19796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325FD" w:rsidR="00302770" w:rsidRDefault="000E46AF" w14:paraId="5B2D4C72" w14:textId="006F6EC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1325F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Pr="001325FD" w:rsidR="0030277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1325FD" w:rsidR="000E46AF" w:rsidP="000E46AF" w:rsidRDefault="000E46AF" w14:paraId="4B7E3B0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325FD" w:rsidR="00302770" w:rsidP="0F7DD849" w:rsidRDefault="00302770" w14:paraId="2474A1C3" w14:textId="78AC6338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</w:pPr>
      <w:r w:rsidR="7906CE8C">
        <w:drawing>
          <wp:inline wp14:editId="0CED0CC1" wp14:anchorId="5CED277B">
            <wp:extent cx="5019675" cy="5943600"/>
            <wp:effectExtent l="0" t="0" r="0" b="0"/>
            <wp:docPr id="1923066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066251" name="Picture 1923066251"/>
                    <pic:cNvPicPr/>
                  </pic:nvPicPr>
                  <pic:blipFill>
                    <a:blip xmlns:r="http://schemas.openxmlformats.org/officeDocument/2006/relationships" r:embed="rId1653410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325FD" w:rsidR="000E46AF" w:rsidP="000E46AF" w:rsidRDefault="000E46AF" w14:paraId="20A5273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8654"/>
      </w:tblGrid>
      <w:tr w:rsidRPr="001325FD" w:rsidR="001325FD" w:rsidTr="00B93B87" w14:paraId="1B7C58BB" w14:textId="77777777">
        <w:trPr>
          <w:trHeight w:val="720"/>
        </w:trPr>
        <w:tc>
          <w:tcPr>
            <w:tcW w:w="8654" w:type="dxa"/>
          </w:tcPr>
          <w:p w:rsidRPr="001325FD" w:rsidR="00D65D70" w:rsidP="00D65D70" w:rsidRDefault="00D65D70" w14:paraId="372181C6" w14:textId="08ED046C">
            <w:pPr>
              <w:spacing w:line="240" w:lineRule="auto"/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hAnsi="Calibri" w:eastAsia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:rsidRPr="001325FD" w:rsidR="000E46AF" w:rsidP="000E46AF" w:rsidRDefault="000E46AF" w14:paraId="3F4024D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325FD" w:rsidR="004E6D30" w:rsidP="00D72E37" w:rsidRDefault="004E6D30" w14:paraId="1E0D2BB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1325FD" w:rsidR="00347B3B" w:rsidP="000E46AF" w:rsidRDefault="00FC3259" w14:paraId="6BB12F2B" w14:textId="03FB349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Pr="001325FD" w:rsidR="000E46AF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 </w:t>
      </w:r>
      <w:r w:rsidRPr="001325FD" w:rsidR="004D1FBC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up</w:t>
      </w:r>
      <w:r w:rsidRPr="001325FD" w:rsidR="000E46AF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:rsidRPr="001325FD" w:rsidR="000E46AF" w:rsidP="000E46AF" w:rsidRDefault="000E46AF" w14:paraId="7DA167BF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EB00DF" w:rsidR="000E46AF" w:rsidRDefault="000E46AF" w14:paraId="3CD78516" w14:textId="0B427B5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Pr="00EB00DF" w:rsidR="002D729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Pr="00EB00DF" w:rsidR="00F450C9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D</w:t>
      </w:r>
      <w:r w:rsidRPr="00EB00DF" w:rsidR="002D729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ashboard</w:t>
      </w:r>
      <w:r w:rsidRPr="00EB00DF" w:rsidR="00EB00D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,</w:t>
      </w:r>
      <w:r w:rsidRPr="00EB00DF" w:rsidR="002D729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Pr="00EB00DF" w:rsidR="00EB00D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Pr="00EB00DF" w:rsidR="00EB00DF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Pr="00EB00DF" w:rsidR="00EB00D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:rsidRPr="00EB00DF" w:rsidR="00EB00DF" w:rsidP="00EB00DF" w:rsidRDefault="00EB00DF" w14:paraId="487D816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1325FD" w:rsidR="000E46AF" w:rsidP="000E46AF" w:rsidRDefault="000E46AF" w14:paraId="393B5424" w14:textId="4115EE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13F089E6" wp14:editId="38A137FA">
            <wp:extent cx="5943600" cy="1923415"/>
            <wp:effectExtent l="19050" t="19050" r="19050" b="19685"/>
            <wp:docPr id="16881013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137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1325FD" w:rsidR="000E46AF" w:rsidP="000E46AF" w:rsidRDefault="000E46AF" w14:paraId="32C1C072" w14:textId="331966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0E6FA9" w:rsidR="000E6FA9" w:rsidP="000E6FA9" w:rsidRDefault="000E6FA9" w14:paraId="1FBC07A4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0E6FA9" w:rsidR="00413CD6" w:rsidRDefault="00413CD6" w14:paraId="5724C33A" w14:textId="0A7F0FAA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To configure Maven, click on </w:t>
      </w:r>
      <w:r w:rsidR="00254666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:rsidRPr="000E6FA9" w:rsidR="000E6FA9" w:rsidP="000E6FA9" w:rsidRDefault="000E6FA9" w14:paraId="08BB03E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1325FD" w:rsidR="00413CD6" w:rsidP="0F7DD849" w:rsidRDefault="009C14B1" w14:paraId="2724F8D9" w14:textId="7CC71DEA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</w:pPr>
      <w:r w:rsidR="4FC71D54">
        <w:drawing>
          <wp:inline wp14:editId="68BE21E8" wp14:anchorId="121A1578">
            <wp:extent cx="5019675" cy="5943600"/>
            <wp:effectExtent l="0" t="0" r="0" b="0"/>
            <wp:docPr id="219659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659860" name="Picture 219659860"/>
                    <pic:cNvPicPr/>
                  </pic:nvPicPr>
                  <pic:blipFill>
                    <a:blip xmlns:r="http://schemas.openxmlformats.org/officeDocument/2006/relationships" r:embed="rId1675918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7DD849" w:rsidR="000E46AF">
        <w:rPr>
          <w:rFonts w:ascii="Calibri" w:hAnsi="Calibri" w:eastAsia="Calibri" w:cs="Calibri" w:asciiTheme="majorAscii" w:hAnsiTheme="majorAscii" w:cstheme="majorAscii"/>
          <w:color w:val="404040" w:themeColor="text1" w:themeTint="BF" w:themeShade="FF"/>
          <w:sz w:val="24"/>
          <w:szCs w:val="24"/>
        </w:rPr>
        <w:t xml:space="preserve"> </w:t>
      </w:r>
      <w:r w:rsidRPr="0F7DD849" w:rsidR="00413CD6">
        <w:rPr>
          <w:rFonts w:ascii="Calibri" w:hAnsi="Calibri" w:eastAsia="Calibri" w:cs="Calibri" w:asciiTheme="majorAscii" w:hAnsiTheme="majorAscii" w:cstheme="majorAscii"/>
          <w:color w:val="404040" w:themeColor="text1" w:themeTint="BF" w:themeShade="FF"/>
          <w:sz w:val="24"/>
          <w:szCs w:val="24"/>
        </w:rPr>
        <w:t xml:space="preserve"> </w:t>
      </w:r>
    </w:p>
    <w:p w:rsidRPr="001325FD" w:rsidR="00413CD6" w:rsidP="00413CD6" w:rsidRDefault="00413CD6" w14:paraId="631E783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1325FD" w:rsidR="006B374B" w:rsidP="001325FD" w:rsidRDefault="006B374B" w14:paraId="69AB1A08" w14:textId="648096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Pr="001325FD" w:rsidR="006B374B">
      <w:headerReference w:type="default" r:id="rId17"/>
      <w:footerReference w:type="default" r:id="rId1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191B" w:rsidRDefault="0091191B" w14:paraId="138968F3" w14:textId="77777777">
      <w:pPr>
        <w:spacing w:line="240" w:lineRule="auto"/>
      </w:pPr>
      <w:r>
        <w:separator/>
      </w:r>
    </w:p>
  </w:endnote>
  <w:endnote w:type="continuationSeparator" w:id="0">
    <w:p w:rsidR="0091191B" w:rsidRDefault="0091191B" w14:paraId="26E8AF90" w14:textId="77777777">
      <w:pPr>
        <w:spacing w:line="240" w:lineRule="auto"/>
      </w:pPr>
      <w:r>
        <w:continuationSeparator/>
      </w:r>
    </w:p>
  </w:endnote>
  <w:endnote w:type="continuationNotice" w:id="1">
    <w:p w:rsidR="0091191B" w:rsidRDefault="0091191B" w14:paraId="77B09F26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FB1910" w14:paraId="37D58910" w14:textId="77777777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191B" w:rsidRDefault="0091191B" w14:paraId="5A0F4F4E" w14:textId="77777777">
      <w:pPr>
        <w:spacing w:line="240" w:lineRule="auto"/>
      </w:pPr>
      <w:r>
        <w:separator/>
      </w:r>
    </w:p>
  </w:footnote>
  <w:footnote w:type="continuationSeparator" w:id="0">
    <w:p w:rsidR="0091191B" w:rsidRDefault="0091191B" w14:paraId="0D86A55E" w14:textId="77777777">
      <w:pPr>
        <w:spacing w:line="240" w:lineRule="auto"/>
      </w:pPr>
      <w:r>
        <w:continuationSeparator/>
      </w:r>
    </w:p>
  </w:footnote>
  <w:footnote w:type="continuationNotice" w:id="1">
    <w:p w:rsidR="0091191B" w:rsidRDefault="0091191B" w14:paraId="0D4A344E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FB1910" w14:paraId="027E665A" w14:textId="1234B076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hint="default" w:ascii="Calibri" w:hAnsi="Calibri" w:cs="Calibr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hint="default" w:ascii="Calibri" w:hAnsi="Calibri" w:cs="Calibr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099F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0CD1"/>
    <w:rsid w:val="00413CD6"/>
    <w:rsid w:val="004356A1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3353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3735"/>
    <w:rsid w:val="00684E92"/>
    <w:rsid w:val="006923B9"/>
    <w:rsid w:val="006962B0"/>
    <w:rsid w:val="006A3056"/>
    <w:rsid w:val="006A78DD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4DF7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70010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D47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4F77"/>
    <w:rsid w:val="008F54AD"/>
    <w:rsid w:val="008F648A"/>
    <w:rsid w:val="008F6F53"/>
    <w:rsid w:val="00910251"/>
    <w:rsid w:val="0091191B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125F"/>
    <w:rsid w:val="009A4F84"/>
    <w:rsid w:val="009B0B94"/>
    <w:rsid w:val="009C14B1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41DC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B7866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660D"/>
    <w:rsid w:val="00D7791F"/>
    <w:rsid w:val="00D91F7C"/>
    <w:rsid w:val="00D92689"/>
    <w:rsid w:val="00DA5D9D"/>
    <w:rsid w:val="00DA5FE2"/>
    <w:rsid w:val="00DA6251"/>
    <w:rsid w:val="00DA6740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04EC1B74"/>
    <w:rsid w:val="0F7DD849"/>
    <w:rsid w:val="1A665A56"/>
    <w:rsid w:val="3645FF41"/>
    <w:rsid w:val="3ABDB0F7"/>
    <w:rsid w:val="4B9ECEE4"/>
    <w:rsid w:val="4FC71D54"/>
    <w:rsid w:val="501A40C0"/>
    <w:rsid w:val="548BA240"/>
    <w:rsid w:val="57DBE8B5"/>
    <w:rsid w:val="671A5FAB"/>
    <w:rsid w:val="74FE1B8A"/>
    <w:rsid w:val="78B8DD1C"/>
    <w:rsid w:val="7906CE8C"/>
    <w:rsid w:val="7AE01063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</w:style>
  <w:style w:type="character" w:styleId="FooterChar" w:customStyle="1">
    <w:name w:val="Footer Char"/>
    <w:basedOn w:val="DefaultParagraphFont"/>
    <w:link w:val="Footer"/>
    <w:uiPriority w:val="99"/>
    <w:qFormat/>
    <w:rsid w:val="00D63D76"/>
  </w:style>
  <w:style w:type="character" w:styleId="nb" w:customStyle="1">
    <w:name w:val="nb"/>
    <w:basedOn w:val="DefaultParagraphFont"/>
    <w:qFormat/>
    <w:rsid w:val="006643AA"/>
  </w:style>
  <w:style w:type="character" w:styleId="nt" w:customStyle="1">
    <w:name w:val="nt"/>
    <w:basedOn w:val="DefaultParagraphFont"/>
    <w:qFormat/>
    <w:rsid w:val="006643AA"/>
  </w:style>
  <w:style w:type="character" w:styleId="s2" w:customStyle="1">
    <w:name w:val="s2"/>
    <w:basedOn w:val="DefaultParagraphFont"/>
    <w:qFormat/>
    <w:rsid w:val="006643AA"/>
  </w:style>
  <w:style w:type="character" w:styleId="k" w:customStyle="1">
    <w:name w:val="k"/>
    <w:basedOn w:val="DefaultParagraphFont"/>
    <w:qFormat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/>
    <w:qFormat/>
    <w:rsid w:val="008567B6"/>
    <w:rPr>
      <w:rFonts w:ascii="Calibri" w:hAnsi="Calibri" w:eastAsia="Calibri" w:cs="Calibri"/>
      <w:lang w:eastAsia="zh-CN" w:bidi="hi-IN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FrameContents" w:customStyle="1">
    <w:name w:val="Frame Contents"/>
    <w:basedOn w:val="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67D59"/>
  </w:style>
  <w:style w:type="character" w:styleId="eop" w:customStyle="1">
    <w:name w:val="eop"/>
    <w:basedOn w:val="DefaultParagraphFont"/>
    <w:rsid w:val="00967D59"/>
  </w:style>
  <w:style w:type="character" w:styleId="HTMLPreformattedChar1" w:customStyle="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styleId="CurrentList1" w:customStyle="1">
    <w:name w:val="Current List1"/>
    <w:uiPriority w:val="99"/>
    <w:rsid w:val="009C5727"/>
    <w:pPr>
      <w:numPr>
        <w:numId w:val="2"/>
      </w:numPr>
    </w:pPr>
  </w:style>
  <w:style w:type="paragraph" w:styleId="Normal3" w:customStyle="1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5.png" Id="rId1749068781" /><Relationship Type="http://schemas.openxmlformats.org/officeDocument/2006/relationships/image" Target="/media/image6.png" Id="rId1653410732" /><Relationship Type="http://schemas.openxmlformats.org/officeDocument/2006/relationships/image" Target="/media/image7.png" Id="rId16759188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Abhisek Chopdar</dc:creator>
  <keywords/>
  <lastModifiedBy>Anshika Yadav</lastModifiedBy>
  <revision>44</revision>
  <dcterms:created xsi:type="dcterms:W3CDTF">2024-04-10T19:15:00.0000000Z</dcterms:created>
  <dcterms:modified xsi:type="dcterms:W3CDTF">2026-08-17T00:19:01.5289907Z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