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16sdtfl w16du wp14">
  <w:body>
    <w:p w:rsidRPr="001325FD" w:rsidR="00D456CE" w:rsidP="00D456CE" w:rsidRDefault="00D456CE" w14:paraId="25C041E8" w14:textId="4C1DE688">
      <w:pPr>
        <w:jc w:val="center"/>
        <w:rPr>
          <w:rFonts w:eastAsia="Calibri" w:asciiTheme="majorHAns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9732EC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5</w:t>
      </w:r>
    </w:p>
    <w:p w:rsidRPr="004A192C" w:rsidR="004A192C" w:rsidP="00943DB1" w:rsidRDefault="004A192C" w14:paraId="11FF5C8D" w14:textId="77777777">
      <w:pPr>
        <w:jc w:val="center"/>
        <w:rPr>
          <w:rFonts w:eastAsia="Calibri" w:asciiTheme="majorHAnsi" w:hAnsiTheme="majorHAnsi" w:cstheme="majorHAnsi"/>
          <w:b/>
          <w:bCs/>
          <w:color w:val="404040" w:themeColor="text1" w:themeTint="BF"/>
          <w:sz w:val="10"/>
          <w:szCs w:val="10"/>
        </w:rPr>
      </w:pPr>
    </w:p>
    <w:p w:rsidRPr="004A192C" w:rsidR="004A192C" w:rsidP="00943DB1" w:rsidRDefault="004A192C" w14:paraId="497177E5" w14:textId="297F7983">
      <w:pPr>
        <w:jc w:val="center"/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 w:rsidR="00BB73AD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 Poll SCM Configuration in </w:t>
      </w:r>
      <w:r w:rsidR="00EA2640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Jenkins</w:t>
      </w:r>
    </w:p>
    <w:p w:rsidRPr="004A192C" w:rsidR="00B7497C" w:rsidP="00943DB1" w:rsidRDefault="00B7497C" w14:paraId="092E76CF" w14:textId="77777777">
      <w:pPr>
        <w:jc w:val="center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174F8" w:rsidR="00FB1910" w:rsidP="006167DB" w:rsidRDefault="005B218A" w14:paraId="01C6A2B8" w14:textId="7777777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eastAsia="Calibri" w:asciiTheme="majorHAns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Pr="00031588" w:rsidR="00FB1910" w:rsidP="00B459FA" w:rsidRDefault="005B218A" w14:paraId="40203534" w14:textId="623A774F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031588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031588" w:rsidR="008061EC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Pr="00031588" w:rsidR="00145CCB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poll </w:t>
                            </w:r>
                            <w:r w:rsidR="00AB43F8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SCM</w:t>
                            </w:r>
                            <w:r w:rsidRPr="00031588" w:rsidR="00145CCB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configuration</w:t>
                            </w:r>
                            <w:r w:rsidRPr="00031588" w:rsidR="003C57DF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in Jenkins for </w:t>
                            </w:r>
                            <w:r w:rsidRPr="00031588" w:rsidR="00145CCB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build triggering and optimizing resource usage on Jenkins servers</w:t>
                            </w:r>
                          </w:p>
                          <w:p w:rsidRPr="001042EA" w:rsidR="00FB1910" w:rsidRDefault="00FB1910" w14:paraId="2EA5EBCD" w14:textId="77777777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Pr="00031588" w:rsidR="00FB1910" w:rsidRDefault="005B218A" w14:paraId="2E53DE22" w14:textId="1DB77248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031588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031588" w:rsidR="00806C05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:rsidRPr="001042EA" w:rsidR="00FB1910" w:rsidRDefault="00FB1910" w14:paraId="627D7CD7" w14:textId="77777777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Pr="00031588" w:rsidR="00FB1910" w:rsidRDefault="005B218A" w14:paraId="032B30AE" w14:textId="0C7230D7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031588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031588" w:rsidR="00806C05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Pr="00031588" w:rsidR="00C9409A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Pr="00031588" w:rsidR="00806C05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Pr="00031588" w:rsidR="00155D3F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080380238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2F8C65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:rsidRPr="00031588" w:rsidR="00FB1910" w:rsidP="00B459FA" w:rsidRDefault="005B218A" w14:paraId="40203534" w14:textId="623A774F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031588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031588" w:rsidR="008061EC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Pr="00031588" w:rsidR="00145CCB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poll </w:t>
                      </w:r>
                      <w:r w:rsidR="00AB43F8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>SCM</w:t>
                      </w:r>
                      <w:r w:rsidRPr="00031588" w:rsidR="00145CCB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configuration</w:t>
                      </w:r>
                      <w:r w:rsidRPr="00031588" w:rsidR="003C57DF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in Jenkins for </w:t>
                      </w:r>
                      <w:r w:rsidRPr="00031588" w:rsidR="00145CCB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>automating build triggering and optimizing resource usage on Jenkins servers</w:t>
                      </w:r>
                    </w:p>
                    <w:p w:rsidRPr="001042EA" w:rsidR="00FB1910" w:rsidRDefault="00FB1910" w14:paraId="2EA5EBCD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Pr="00031588" w:rsidR="00FB1910" w:rsidRDefault="005B218A" w14:paraId="2E53DE22" w14:textId="1DB77248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031588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gramStart"/>
                      <w:r w:rsidRPr="00031588" w:rsidR="00806C0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proofErr w:type="gramEnd"/>
                    </w:p>
                    <w:p w:rsidRPr="001042EA" w:rsidR="00FB1910" w:rsidRDefault="00FB1910" w14:paraId="627D7CD7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Pr="00031588" w:rsidR="00FB1910" w:rsidRDefault="005B218A" w14:paraId="032B30AE" w14:textId="0C7230D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031588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031588" w:rsidR="00806C0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Pr="00031588" w:rsidR="00C9409A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Pr="00031588" w:rsidR="00806C0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Pr="00031588" w:rsidR="00155D3F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5174F8" w:rsidR="006167DB" w:rsidP="006167DB" w:rsidRDefault="006167DB" w14:paraId="386C7FE2" w14:textId="7777777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5174F8" w:rsidR="00FA36F5" w:rsidRDefault="005B218A" w14:paraId="7F1DA0D8" w14:textId="2EB083C4">
      <w:pP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:rsidR="003E2A7E" w:rsidP="007B0973" w:rsidRDefault="00EA2640" w14:paraId="63E017AE" w14:textId="6B8D7D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Log in to </w:t>
      </w:r>
      <w:r w:rsidR="00AC2393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88573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Jenkins CI tool and </w:t>
      </w:r>
      <w:r w:rsidR="00BB73A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set up poll </w:t>
      </w:r>
      <w:r w:rsidR="000A0116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SCM</w:t>
      </w:r>
      <w:r w:rsidR="00BB73A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configuration</w:t>
      </w:r>
    </w:p>
    <w:p w:rsidRPr="00EA2640" w:rsidR="00EA2640" w:rsidP="00EA2640" w:rsidRDefault="00EA2640" w14:paraId="67D31250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01696" w:rsidP="007B0973" w:rsidRDefault="00301696" w14:paraId="45373204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="00301696" w:rsidP="00301696" w:rsidRDefault="00301696" w14:paraId="57E86299" w14:textId="5B3521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eastAsia="Calibri" w:asciiTheme="majorHAns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</w:t>
      </w:r>
      <w:r w:rsidR="00AC2393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EA2640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Jenkins CI tool and </w:t>
      </w:r>
      <w:r w:rsidR="00BB73AD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set up poll </w:t>
      </w:r>
      <w:r w:rsidR="000A0116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SCM</w:t>
      </w:r>
      <w:r w:rsidR="00BB73AD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 configuration</w:t>
      </w:r>
    </w:p>
    <w:p w:rsidRPr="0029413A" w:rsidR="00301696" w:rsidP="00301696" w:rsidRDefault="00301696" w14:paraId="22B8F8F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194DF1" w:rsidR="00301696" w:rsidP="00301696" w:rsidRDefault="00301696" w14:paraId="74E17095" w14:textId="2992D813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194DF1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Log in to Jenkins using the credentials</w:t>
      </w:r>
    </w:p>
    <w:p w:rsidR="00301696" w:rsidP="00301696" w:rsidRDefault="00301696" w14:paraId="76830BCD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01696" w:rsidP="00301696" w:rsidRDefault="00301696" w14:paraId="3E5E1C39" w14:textId="0D62474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:rsidR="00301696" w:rsidP="00EA2640" w:rsidRDefault="00301696" w14:paraId="0519673E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01696" w:rsidP="00EA2640" w:rsidRDefault="006569B3" w14:paraId="6C3B6D0A" w14:textId="7CE15C29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70541" w:rsidR="006569B3" w:rsidP="00970541" w:rsidRDefault="006569B3" w14:paraId="55EA26F8" w14:textId="7369F841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5B5279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8D61CE2">
                <v:stroke joinstyle="miter"/>
                <v:path gradientshapeok="t" o:connecttype="rect"/>
              </v:shapetype>
              <v:shape id="Text Box 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:rsidRPr="00970541" w:rsidR="006569B3" w:rsidP="00970541" w:rsidRDefault="006569B3" w14:paraId="55EA26F8" w14:textId="7369F841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Pr="00970541" w:rsid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5B5279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Pr="00970541" w:rsid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A2640" w:rsidP="00EA2640" w:rsidRDefault="00EA2640" w14:paraId="16BAF1B2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EA2640" w:rsidP="00EA2640" w:rsidRDefault="00EA2640" w14:paraId="7BFB33C1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EA2640" w:rsidP="00EA2640" w:rsidRDefault="00EA2640" w14:paraId="71A603AB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EA2640" w:rsidP="00EA2640" w:rsidRDefault="00EA2640" w14:paraId="3BC164DD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EA2640" w:rsidP="00EA2640" w:rsidRDefault="00EA2640" w14:paraId="0E12472C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597DE1" w:rsidP="00EA2640" w:rsidRDefault="00597DE1" w14:paraId="46F50800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597DE1" w:rsidP="00EA2640" w:rsidRDefault="00597DE1" w14:paraId="6D75B9F9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01696" w:rsidP="46ECCFC5" w:rsidRDefault="00EA2640" w14:paraId="7F9E402E" w14:textId="518D9F98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In the Jenkins dashboard, click on </w:t>
      </w:r>
      <w:r w:rsidRPr="46ECCFC5"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New </w:t>
      </w:r>
      <w:r w:rsidR="00A63F36"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I</w:t>
      </w:r>
      <w:r w:rsidRPr="46ECCFC5"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tem</w:t>
      </w:r>
    </w:p>
    <w:p w:rsidR="00301696" w:rsidP="00301696" w:rsidRDefault="00301696" w14:paraId="5DC22BCF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01696" w:rsidP="00301696" w:rsidRDefault="00BB73AD" w14:paraId="09033A8B" w14:textId="4C2F5495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ECCC380" wp14:editId="17E76CA4">
            <wp:extent cx="5943600" cy="937895"/>
            <wp:effectExtent l="19050" t="19050" r="19050" b="14605"/>
            <wp:docPr id="58572036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0366" name="Picture 2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01696" w:rsidP="00301696" w:rsidRDefault="00301696" w14:paraId="66A4EDD6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EA2640" w:rsidR="00301696" w:rsidP="00EA2640" w:rsidRDefault="00EA2640" w14:paraId="0A9082B5" w14:textId="4412B76A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597DE1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F2CF1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Jenkins job</w:t>
      </w:r>
      <w:r w:rsidR="001654DA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,</w:t>
      </w:r>
      <w:r w:rsidRPr="007312B2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provide </w:t>
      </w:r>
      <w:r w:rsidR="006052A7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custom job name</w:t>
      </w:r>
      <w:r w:rsidR="006052A7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:rsidR="00254F57" w:rsidP="00254F57" w:rsidRDefault="00254F57" w14:paraId="6F09286D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0A5AB6" w:rsidP="003C57DF" w:rsidRDefault="00BB73AD" w14:paraId="2698D9BA" w14:textId="5EEE27DD">
      <w:pPr>
        <w:pStyle w:val="Normal3"/>
        <w:spacing w:line="240" w:lineRule="auto"/>
        <w:ind w:left="720"/>
      </w:pPr>
      <w:r w:rsidR="4E579E39">
        <w:drawing>
          <wp:inline wp14:editId="18C2513A" wp14:anchorId="693BAF06">
            <wp:extent cx="5019675" cy="5943600"/>
            <wp:effectExtent l="0" t="0" r="0" b="0"/>
            <wp:docPr id="8042205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220512" name="Picture 804220512"/>
                    <pic:cNvPicPr/>
                  </pic:nvPicPr>
                  <pic:blipFill>
                    <a:blip xmlns:r="http://schemas.openxmlformats.org/officeDocument/2006/relationships" r:embed="rId779101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AB6" w:rsidP="000A5AB6" w:rsidRDefault="000A5AB6" w14:paraId="2E027A95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144F64" w:rsidR="00254F57" w:rsidP="00254F57" w:rsidRDefault="000A5AB6" w14:paraId="3AC27EB6" w14:textId="679DF15B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BB73A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from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the left navigation bar, select </w:t>
      </w:r>
      <w:r w:rsidRPr="000A5AB6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:rsidR="00144F64" w:rsidP="00144F64" w:rsidRDefault="00144F64" w14:paraId="74ACB99A" w14:textId="1C280A62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="000A5AB6" w:rsidP="000A5AB6" w:rsidRDefault="00AB43F8" w14:paraId="7FA01038" w14:textId="3C9E5412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D4CF9">
        <w:rPr>
          <w:rFonts w:eastAsia="Calibri" w:asciiTheme="majorHAns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1D20FA4" wp14:editId="22AEEE22">
            <wp:extent cx="5934075" cy="2055495"/>
            <wp:effectExtent l="19050" t="19050" r="28575" b="20955"/>
            <wp:docPr id="1729131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1828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1" t="8482" r="160"/>
                    <a:stretch/>
                  </pic:blipFill>
                  <pic:spPr bwMode="auto">
                    <a:xfrm>
                      <a:off x="0" y="0"/>
                      <a:ext cx="5934075" cy="2055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57DF" w:rsidP="003C57DF" w:rsidRDefault="003C57DF" w14:paraId="13C15F77" w14:textId="5C05D808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0A5AB6" w:rsidP="003C57DF" w:rsidRDefault="000A5AB6" w14:paraId="03BCA7DA" w14:textId="43BFB973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32734A37">
                <wp:simplePos x="0" y="0"/>
                <wp:positionH relativeFrom="column">
                  <wp:posOffset>479121</wp:posOffset>
                </wp:positionH>
                <wp:positionV relativeFrom="paragraph">
                  <wp:posOffset>46355</wp:posOffset>
                </wp:positionV>
                <wp:extent cx="6064250" cy="387985"/>
                <wp:effectExtent l="0" t="0" r="12700" b="12065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4250" cy="387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5AB6" w:rsidP="000A5AB6" w:rsidRDefault="003E01AB" w14:paraId="55115798" w14:textId="1C943748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E01AB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Note: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A5AB6" w:rsidR="000A5AB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Here, the repository URL is </w:t>
                            </w:r>
                            <w:hyperlink w:history="1" r:id="rId15">
                              <w:r w:rsidRPr="007E7A45" w:rsidR="002D25D3">
                                <w:rPr>
                                  <w:rStyle w:val="Hyperlink"/>
                                  <w:rFonts w:ascii="Calibri" w:hAnsi="Calibri" w:cs="Calibri"/>
                                  <w:sz w:val="24"/>
                                  <w:szCs w:val="24"/>
                                  <w:lang w:val="en-US"/>
                                </w:rPr>
                                <w:t>https://github.com/hkshitesh/DEVOPS-MAVEN-PROJECT.git</w:t>
                              </w:r>
                            </w:hyperlink>
                          </w:p>
                          <w:p w:rsidRPr="000A5AB6" w:rsidR="002D25D3" w:rsidP="000A5AB6" w:rsidRDefault="002D25D3" w14:paraId="5EF6170A" w14:textId="77777777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0F32F26">
                <v:stroke joinstyle="miter"/>
                <v:path gradientshapeok="t" o:connecttype="rect"/>
              </v:shapetype>
              <v:shape id="_x0000_s1028" style="position:absolute;margin-left:37.75pt;margin-top:3.65pt;width:477.5pt;height:30.5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">
                <v:textbox>
                  <w:txbxContent>
                    <w:p w:rsidR="000A5AB6" w:rsidP="000A5AB6" w:rsidRDefault="003E01AB" w14:paraId="55115798" w14:textId="1C943748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  <w:r w:rsidRPr="003E01AB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Note: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A5AB6" w:rsidR="000A5AB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Here, the repository URL is </w:t>
                      </w:r>
                      <w:hyperlink w:history="1" r:id="rId16">
                        <w:r w:rsidRPr="007E7A45" w:rsidR="002D25D3">
                          <w:rPr>
                            <w:rStyle w:val="Hyperlink"/>
                            <w:rFonts w:ascii="Calibri" w:hAnsi="Calibri" w:cs="Calibri"/>
                            <w:sz w:val="24"/>
                            <w:szCs w:val="24"/>
                            <w:lang w:val="en-US"/>
                          </w:rPr>
                          <w:t>https://github.com/hkshitesh/DEVOPS-MAVEN-PROJECT.git</w:t>
                        </w:r>
                      </w:hyperlink>
                    </w:p>
                    <w:p w:rsidRPr="000A5AB6" w:rsidR="002D25D3" w:rsidP="000A5AB6" w:rsidRDefault="002D25D3" w14:paraId="5EF6170A" w14:textId="77777777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B73AD" w:rsidP="002F5378" w:rsidRDefault="00BB73AD" w14:paraId="3015FFCC" w14:textId="77777777">
      <w:pPr>
        <w:pStyle w:val="Normal3"/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="002F5378" w:rsidP="002F5378" w:rsidRDefault="002F5378" w14:paraId="71A7FBFE" w14:textId="77777777">
      <w:pPr>
        <w:pStyle w:val="Normal3"/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="002F5378" w:rsidP="002F5378" w:rsidRDefault="002F5378" w14:paraId="139BA6F9" w14:textId="77777777">
      <w:pPr>
        <w:pStyle w:val="Normal3"/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0A5AB6" w:rsidR="00144F64" w:rsidP="46ECCFC5" w:rsidRDefault="000A5AB6" w14:paraId="7B528259" w14:textId="5318AEAB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</w:pPr>
      <w:r w:rsidRPr="46ECCFC5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Now, navigate to </w:t>
      </w:r>
      <w:r w:rsidRPr="46ECCFC5"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Build </w:t>
      </w:r>
      <w:r w:rsidRPr="46ECCFC5" w:rsidR="00BB73AD"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Environment</w:t>
      </w:r>
      <w:r w:rsidRPr="46ECCFC5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 xml:space="preserve">, click on </w:t>
      </w:r>
      <w:r w:rsidRPr="46ECCFC5" w:rsidR="00BB73AD"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Poll SCM</w:t>
      </w:r>
      <w:r w:rsidRPr="46ECCFC5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 xml:space="preserve">, </w:t>
      </w:r>
      <w:r w:rsidRPr="46ECCFC5" w:rsidR="00BB73AD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 xml:space="preserve">provide </w:t>
      </w:r>
      <w:r w:rsidR="0087613C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>* * * * *</w:t>
      </w:r>
      <w:r w:rsidRPr="46ECCFC5" w:rsidR="00BB73AD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 xml:space="preserve"> under the </w:t>
      </w:r>
      <w:r w:rsidRPr="46ECCFC5" w:rsidR="00BB73AD"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Schedule</w:t>
      </w:r>
      <w:r w:rsidRPr="46ECCFC5" w:rsidR="00BB73AD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 xml:space="preserve"> section, and then click on </w:t>
      </w:r>
      <w:r w:rsidRPr="46ECCFC5" w:rsidR="00BB73AD"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>Save</w:t>
      </w:r>
    </w:p>
    <w:p w:rsidR="000F7FA3" w:rsidP="000F7FA3" w:rsidRDefault="000F7FA3" w14:paraId="6C4A087E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="000F7FA3" w:rsidP="000F7FA3" w:rsidRDefault="00BB73AD" w14:paraId="54750D53" w14:textId="4075B19E">
      <w:pPr>
        <w:pStyle w:val="Normal3"/>
        <w:spacing w:line="240" w:lineRule="auto"/>
        <w:ind w:left="720"/>
      </w:pPr>
      <w:r w:rsidR="43A96AC9">
        <w:drawing>
          <wp:inline wp14:editId="74F9A22A" wp14:anchorId="493B5221">
            <wp:extent cx="5019675" cy="5943600"/>
            <wp:effectExtent l="0" t="0" r="0" b="0"/>
            <wp:docPr id="14972158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7215863" name="Picture 1497215863"/>
                    <pic:cNvPicPr/>
                  </pic:nvPicPr>
                  <pic:blipFill>
                    <a:blip xmlns:r="http://schemas.openxmlformats.org/officeDocument/2006/relationships" r:embed="rId223868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AB6" w:rsidP="000A5AB6" w:rsidRDefault="000A5AB6" w14:paraId="225A3F3F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0A5AB6" w:rsidR="000F7FA3" w:rsidP="46ECCFC5" w:rsidRDefault="00BB73AD" w14:paraId="20B2466A" w14:textId="60A37F81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</w:pPr>
      <w:r w:rsidRPr="46ECCFC5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 xml:space="preserve">You will be directed to the poll scm project after clicking on </w:t>
      </w:r>
      <w:r w:rsidRPr="46ECCFC5" w:rsidR="000A5AB6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>Save</w:t>
      </w:r>
      <w:r w:rsidRPr="46ECCFC5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>.</w:t>
      </w:r>
      <w:r w:rsidRPr="46ECCFC5"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 </w:t>
      </w:r>
      <w:r w:rsidRPr="46ECCFC5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>Now, click on</w:t>
      </w:r>
      <w:r w:rsidRPr="46ECCFC5">
        <w:rPr>
          <w:rFonts w:eastAsia="Calibri" w:asciiTheme="majorHAnsi" w:hAnsiTheme="majorHAnsi" w:cstheme="majorBidi"/>
          <w:b/>
          <w:bCs/>
          <w:color w:val="404040" w:themeColor="text1" w:themeTint="BF"/>
          <w:sz w:val="24"/>
          <w:szCs w:val="24"/>
          <w:lang w:val="en-US"/>
        </w:rPr>
        <w:t xml:space="preserve"> Git Polling Log</w:t>
      </w:r>
      <w:r w:rsidRPr="46ECCFC5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 xml:space="preserve"> from the left navigation bar</w:t>
      </w:r>
      <w:r w:rsidR="00A63F36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>.</w:t>
      </w:r>
    </w:p>
    <w:p w:rsidRPr="000A5AB6" w:rsidR="000A5AB6" w:rsidP="000A5AB6" w:rsidRDefault="000A5AB6" w14:paraId="0E7A5CFD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BB73AD" w:rsidRDefault="00BB73AD" w14:paraId="60AF9BA2" w14:textId="48AAA2A7">
      <w:pPr>
        <w:pStyle w:val="Normal3"/>
        <w:spacing w:line="240" w:lineRule="auto"/>
        <w:ind w:left="720"/>
      </w:pPr>
      <w:r w:rsidR="74498458">
        <w:drawing>
          <wp:inline wp14:editId="06462B3B" wp14:anchorId="65686776">
            <wp:extent cx="5019675" cy="5943600"/>
            <wp:effectExtent l="0" t="0" r="0" b="0"/>
            <wp:docPr id="7611653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1165390" name="Picture 761165390"/>
                    <pic:cNvPicPr/>
                  </pic:nvPicPr>
                  <pic:blipFill>
                    <a:blip xmlns:r="http://schemas.openxmlformats.org/officeDocument/2006/relationships" r:embed="rId172033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3AD" w:rsidP="000A5AB6" w:rsidRDefault="00BB73AD" w14:paraId="2F65E2F5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79FB4E64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1B9468D9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058795CF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12B9746E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7273728F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348F91C4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2F256B3B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215CF01A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47E9C0A5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5563ABE5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33D04706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BB73AD" w:rsidP="000A5AB6" w:rsidRDefault="00BB73AD" w14:paraId="643D1EF9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0A5AB6" w:rsidR="00BB73AD" w:rsidP="00BB73AD" w:rsidRDefault="00BB73AD" w14:paraId="1AEB4BD0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0A5AB6" w:rsidP="57E16581" w:rsidRDefault="00BB73AD" w14:paraId="082B12E7" w14:textId="58DEA36F">
      <w:pPr>
        <w:pStyle w:val="Normal3"/>
        <w:numPr>
          <w:ilvl w:val="0"/>
          <w:numId w:val="7"/>
        </w:numPr>
        <w:spacing w:line="240" w:lineRule="auto"/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  <w:lang w:val="en-US"/>
        </w:rPr>
      </w:pPr>
      <w:r w:rsidRPr="57E16581" w:rsidR="00BB73AD">
        <w:rPr>
          <w:rFonts w:ascii="Calibri" w:hAnsi="Calibri" w:eastAsia="Calibri" w:cs="Calibri" w:asciiTheme="majorAscii" w:hAnsiTheme="majorAscii" w:cstheme="majorAscii"/>
          <w:color w:val="404040" w:themeColor="text1" w:themeTint="BF" w:themeShade="FF"/>
          <w:sz w:val="24"/>
          <w:szCs w:val="24"/>
          <w:lang w:val="en-US"/>
        </w:rPr>
        <w:t xml:space="preserve">Then, click on </w:t>
      </w:r>
      <w:r w:rsidRPr="57E16581" w:rsidR="00BB73AD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 w:themeShade="FF"/>
          <w:sz w:val="24"/>
          <w:szCs w:val="24"/>
          <w:lang w:val="en-US"/>
        </w:rPr>
        <w:t>Build Now</w:t>
      </w:r>
      <w:r w:rsidRPr="57E16581" w:rsidR="00BB73AD">
        <w:rPr>
          <w:rFonts w:ascii="Calibri" w:hAnsi="Calibri" w:eastAsia="Calibri" w:cs="Calibri" w:asciiTheme="majorAscii" w:hAnsiTheme="majorAscii" w:cstheme="majorAscii"/>
          <w:color w:val="404040" w:themeColor="text1" w:themeTint="BF" w:themeShade="FF"/>
          <w:sz w:val="24"/>
          <w:szCs w:val="24"/>
          <w:lang w:val="en-US"/>
        </w:rPr>
        <w:t xml:space="preserve"> to configure a build</w:t>
      </w:r>
      <w:r w:rsidRPr="57E16581" w:rsidR="00111423">
        <w:rPr>
          <w:rFonts w:ascii="Calibri" w:hAnsi="Calibri" w:eastAsia="Calibri" w:cs="Calibri" w:asciiTheme="majorAscii" w:hAnsiTheme="majorAscii" w:cstheme="majorAscii"/>
          <w:color w:val="404040" w:themeColor="text1" w:themeTint="BF" w:themeShade="FF"/>
          <w:sz w:val="24"/>
          <w:szCs w:val="24"/>
          <w:lang w:val="en-US"/>
        </w:rPr>
        <w:t>,</w:t>
      </w:r>
      <w:r w:rsidRPr="57E16581" w:rsidR="00BB73AD">
        <w:rPr>
          <w:rFonts w:ascii="Calibri" w:hAnsi="Calibri" w:eastAsia="Calibri" w:cs="Calibri" w:asciiTheme="majorAscii" w:hAnsiTheme="majorAscii" w:cstheme="majorAscii"/>
          <w:color w:val="404040" w:themeColor="text1" w:themeTint="BF" w:themeShade="FF"/>
          <w:sz w:val="24"/>
          <w:szCs w:val="24"/>
          <w:lang w:val="en-US"/>
        </w:rPr>
        <w:t xml:space="preserve"> and you will be </w:t>
      </w:r>
      <w:r w:rsidRPr="57E16581" w:rsidR="00AE6CD1">
        <w:rPr>
          <w:rFonts w:ascii="Calibri" w:hAnsi="Calibri" w:eastAsia="Calibri" w:cs="Calibri" w:asciiTheme="majorAscii" w:hAnsiTheme="majorAscii" w:cstheme="majorAscii"/>
          <w:color w:val="404040" w:themeColor="text1" w:themeTint="BF" w:themeShade="FF"/>
          <w:sz w:val="24"/>
          <w:szCs w:val="24"/>
          <w:lang w:val="en-US"/>
        </w:rPr>
        <w:t xml:space="preserve">able </w:t>
      </w:r>
      <w:r w:rsidRPr="57E16581" w:rsidR="00BB73AD">
        <w:rPr>
          <w:rFonts w:ascii="Calibri" w:hAnsi="Calibri" w:eastAsia="Calibri" w:cs="Calibri" w:asciiTheme="majorAscii" w:hAnsiTheme="majorAscii" w:cstheme="majorAscii"/>
          <w:color w:val="404040" w:themeColor="text1" w:themeTint="BF" w:themeShade="FF"/>
          <w:sz w:val="24"/>
          <w:szCs w:val="24"/>
          <w:lang w:val="en-US"/>
        </w:rPr>
        <w:t xml:space="preserve">to view the successful build in the </w:t>
      </w:r>
      <w:r w:rsidRPr="57E16581" w:rsidR="00BB73AD">
        <w:rPr>
          <w:rFonts w:ascii="Calibri" w:hAnsi="Calibri" w:eastAsia="Calibri" w:cs="Calibri" w:asciiTheme="majorAscii" w:hAnsiTheme="majorAscii" w:cstheme="majorAscii"/>
          <w:b w:val="1"/>
          <w:bCs w:val="1"/>
          <w:color w:val="404040" w:themeColor="text1" w:themeTint="BF" w:themeShade="FF"/>
          <w:sz w:val="24"/>
          <w:szCs w:val="24"/>
          <w:lang w:val="en-US"/>
        </w:rPr>
        <w:t>Console output</w:t>
      </w:r>
      <w:r w:rsidRPr="57E16581" w:rsidR="00BB73AD">
        <w:rPr>
          <w:rFonts w:ascii="Calibri" w:hAnsi="Calibri" w:eastAsia="Calibri" w:cs="Calibri" w:asciiTheme="majorAscii" w:hAnsiTheme="majorAscii" w:cstheme="majorAscii"/>
          <w:color w:val="404040" w:themeColor="text1" w:themeTint="BF" w:themeShade="FF"/>
          <w:sz w:val="24"/>
          <w:szCs w:val="24"/>
          <w:lang w:val="en-US"/>
        </w:rPr>
        <w:t xml:space="preserve"> section</w:t>
      </w:r>
      <w:r w:rsidRPr="57E16581" w:rsidR="00111423">
        <w:rPr>
          <w:rFonts w:ascii="Calibri" w:hAnsi="Calibri" w:eastAsia="Calibri" w:cs="Calibri" w:asciiTheme="majorAscii" w:hAnsiTheme="majorAscii" w:cstheme="majorAscii"/>
          <w:color w:val="404040" w:themeColor="text1" w:themeTint="BF" w:themeShade="FF"/>
          <w:sz w:val="24"/>
          <w:szCs w:val="24"/>
          <w:lang w:val="en-US"/>
        </w:rPr>
        <w:t>.</w:t>
      </w:r>
    </w:p>
    <w:p w:rsidR="003C57DF" w:rsidP="003C57DF" w:rsidRDefault="003C57DF" w14:paraId="39D632A9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C57DF" w:rsidP="003C57DF" w:rsidRDefault="00BB73AD" w14:paraId="0D976742" w14:textId="135B7337">
      <w:pPr>
        <w:pStyle w:val="Normal3"/>
        <w:spacing w:line="240" w:lineRule="auto"/>
        <w:ind w:left="720"/>
      </w:pPr>
      <w:r w:rsidR="66B41217">
        <w:drawing>
          <wp:inline wp14:editId="399ADA0F" wp14:anchorId="7F9C5E21">
            <wp:extent cx="5019675" cy="5943600"/>
            <wp:effectExtent l="0" t="0" r="0" b="0"/>
            <wp:docPr id="363015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015590" name="Picture 363015590"/>
                    <pic:cNvPicPr/>
                  </pic:nvPicPr>
                  <pic:blipFill>
                    <a:blip xmlns:r="http://schemas.openxmlformats.org/officeDocument/2006/relationships" r:embed="rId644903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DF" w:rsidP="003C57DF" w:rsidRDefault="003C57DF" w14:paraId="0EA3116B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C57DF" w:rsidP="003C57DF" w:rsidRDefault="00145CCB" w14:paraId="1C3535BE" w14:textId="1C9FA5E1">
      <w:pPr>
        <w:pStyle w:val="Normal3"/>
        <w:spacing w:line="240" w:lineRule="auto"/>
        <w:ind w:left="720"/>
      </w:pPr>
      <w:r w:rsidR="66B41217">
        <w:drawing>
          <wp:inline wp14:editId="202F5F1B" wp14:anchorId="301BD20E">
            <wp:extent cx="5019675" cy="5943600"/>
            <wp:effectExtent l="0" t="0" r="0" b="0"/>
            <wp:docPr id="1973172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172998" name="Picture 1973172998"/>
                    <pic:cNvPicPr/>
                  </pic:nvPicPr>
                  <pic:blipFill>
                    <a:blip xmlns:r="http://schemas.openxmlformats.org/officeDocument/2006/relationships" r:embed="rId2702635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DF" w:rsidP="003C57DF" w:rsidRDefault="003C57DF" w14:paraId="2E2E6AF5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3C57DF" w:rsidR="000F7FA3" w:rsidP="003C57DF" w:rsidRDefault="003C57DF" w14:paraId="3B617248" w14:textId="05BC9540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:rsidRPr="003C57DF" w:rsidR="00DB7F32" w:rsidP="002A64AF" w:rsidRDefault="00DB7F32" w14:paraId="30D052D8" w14:textId="7BB8F776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3C57DF" w:rsidR="00F76C95" w:rsidP="003C57DF" w:rsidRDefault="00F76C95" w14:paraId="25D9B903" w14:textId="52EE590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you have s</w:t>
      </w:r>
      <w:r w:rsidRPr="00D517DD" w:rsidR="00D517D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Pr="003C57DF" w:rsidR="003C57D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set up </w:t>
      </w:r>
      <w:r w:rsidR="00145CCB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poll </w:t>
      </w:r>
      <w:r w:rsidR="000A0116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SCM</w:t>
      </w:r>
      <w:r w:rsidR="00145CCB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configuration in </w:t>
      </w:r>
      <w:r w:rsidR="00145CCB">
        <w:rPr>
          <w:rFonts w:ascii="Calibri" w:hAnsi="Calibri" w:eastAsia="Calibri" w:cs="Calibri"/>
          <w:bCs/>
          <w:color w:val="404040" w:themeColor="text1" w:themeTint="BF"/>
          <w:sz w:val="24"/>
        </w:rPr>
        <w:t xml:space="preserve">Jenkins for </w:t>
      </w:r>
      <w:r w:rsidRPr="00145CCB" w:rsidR="00145CCB">
        <w:rPr>
          <w:rFonts w:ascii="Calibri" w:hAnsi="Calibri" w:eastAsia="Calibri" w:cs="Calibri"/>
          <w:bCs/>
          <w:color w:val="404040" w:themeColor="text1" w:themeTint="BF"/>
          <w:sz w:val="24"/>
        </w:rPr>
        <w:t>automating build triggering</w:t>
      </w:r>
      <w:r w:rsidR="00145CCB">
        <w:rPr>
          <w:rFonts w:ascii="Calibri" w:hAnsi="Calibri" w:eastAsia="Calibri" w:cs="Calibri"/>
          <w:bCs/>
          <w:color w:val="404040" w:themeColor="text1" w:themeTint="BF"/>
          <w:sz w:val="24"/>
        </w:rPr>
        <w:t xml:space="preserve"> </w:t>
      </w:r>
      <w:r w:rsidRPr="00145CCB" w:rsidR="00145CCB">
        <w:rPr>
          <w:rFonts w:ascii="Calibri" w:hAnsi="Calibri" w:eastAsia="Calibri" w:cs="Calibri"/>
          <w:bCs/>
          <w:color w:val="404040" w:themeColor="text1" w:themeTint="BF"/>
          <w:sz w:val="24"/>
        </w:rPr>
        <w:t>and optimizing resource usage on Jenkins servers</w:t>
      </w:r>
      <w:r w:rsidR="00145CCB">
        <w:rPr>
          <w:rFonts w:ascii="Calibri" w:hAnsi="Calibri" w:eastAsia="Calibri" w:cs="Calibri"/>
          <w:bCs/>
          <w:color w:val="404040" w:themeColor="text1" w:themeTint="BF"/>
          <w:sz w:val="24"/>
        </w:rPr>
        <w:t>.</w:t>
      </w:r>
    </w:p>
    <w:p w:rsidRPr="005174F8" w:rsidR="00F76C95" w:rsidP="006B0159" w:rsidRDefault="00F76C95" w14:paraId="65768285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sectPr w:rsidRPr="005174F8" w:rsidR="00F76C95">
      <w:headerReference w:type="default" r:id="rId21"/>
      <w:footerReference w:type="default" r:id="rId2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7403" w:rsidRDefault="004C7403" w14:paraId="6F94135C" w14:textId="77777777">
      <w:pPr>
        <w:spacing w:line="240" w:lineRule="auto"/>
      </w:pPr>
      <w:r>
        <w:separator/>
      </w:r>
    </w:p>
  </w:endnote>
  <w:endnote w:type="continuationSeparator" w:id="0">
    <w:p w:rsidR="004C7403" w:rsidRDefault="004C7403" w14:paraId="0827FA11" w14:textId="77777777">
      <w:pPr>
        <w:spacing w:line="240" w:lineRule="auto"/>
      </w:pPr>
      <w:r>
        <w:continuationSeparator/>
      </w:r>
    </w:p>
  </w:endnote>
  <w:endnote w:type="continuationNotice" w:id="1">
    <w:p w:rsidR="004C7403" w:rsidRDefault="004C7403" w14:paraId="22137B75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37D58910" w14:textId="7777777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7403" w:rsidRDefault="004C7403" w14:paraId="5A4D6112" w14:textId="77777777">
      <w:pPr>
        <w:spacing w:line="240" w:lineRule="auto"/>
      </w:pPr>
      <w:r>
        <w:separator/>
      </w:r>
    </w:p>
  </w:footnote>
  <w:footnote w:type="continuationSeparator" w:id="0">
    <w:p w:rsidR="004C7403" w:rsidRDefault="004C7403" w14:paraId="28513899" w14:textId="77777777">
      <w:pPr>
        <w:spacing w:line="240" w:lineRule="auto"/>
      </w:pPr>
      <w:r>
        <w:continuationSeparator/>
      </w:r>
    </w:p>
  </w:footnote>
  <w:footnote w:type="continuationNotice" w:id="1">
    <w:p w:rsidR="004C7403" w:rsidRDefault="004C7403" w14:paraId="28EC3023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5B218A" w14:paraId="027E665A" w14:textId="201D164F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1588"/>
    <w:rsid w:val="00032F8F"/>
    <w:rsid w:val="00037319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8C"/>
    <w:rsid w:val="00086952"/>
    <w:rsid w:val="000871E2"/>
    <w:rsid w:val="0009165F"/>
    <w:rsid w:val="000A0116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D7FE0"/>
    <w:rsid w:val="000E29AE"/>
    <w:rsid w:val="000E3F08"/>
    <w:rsid w:val="000E5BE2"/>
    <w:rsid w:val="000F0312"/>
    <w:rsid w:val="000F30E3"/>
    <w:rsid w:val="000F5FAB"/>
    <w:rsid w:val="000F7FA3"/>
    <w:rsid w:val="00103029"/>
    <w:rsid w:val="00103B00"/>
    <w:rsid w:val="001042EA"/>
    <w:rsid w:val="00107971"/>
    <w:rsid w:val="00107FC8"/>
    <w:rsid w:val="00111423"/>
    <w:rsid w:val="00111860"/>
    <w:rsid w:val="00114512"/>
    <w:rsid w:val="0012507A"/>
    <w:rsid w:val="00126AE7"/>
    <w:rsid w:val="0013368B"/>
    <w:rsid w:val="001377F0"/>
    <w:rsid w:val="001424B0"/>
    <w:rsid w:val="00142570"/>
    <w:rsid w:val="00144F64"/>
    <w:rsid w:val="00145CCB"/>
    <w:rsid w:val="00146025"/>
    <w:rsid w:val="00146692"/>
    <w:rsid w:val="00147D0B"/>
    <w:rsid w:val="00152FE7"/>
    <w:rsid w:val="0015533F"/>
    <w:rsid w:val="00155D3F"/>
    <w:rsid w:val="00156447"/>
    <w:rsid w:val="00163B11"/>
    <w:rsid w:val="001654DA"/>
    <w:rsid w:val="00173E90"/>
    <w:rsid w:val="00173EF7"/>
    <w:rsid w:val="00174069"/>
    <w:rsid w:val="00184BF1"/>
    <w:rsid w:val="00185C0F"/>
    <w:rsid w:val="001863D8"/>
    <w:rsid w:val="00190E14"/>
    <w:rsid w:val="001927B8"/>
    <w:rsid w:val="00192CBE"/>
    <w:rsid w:val="00194DF1"/>
    <w:rsid w:val="001952C4"/>
    <w:rsid w:val="001A0C48"/>
    <w:rsid w:val="001A20B0"/>
    <w:rsid w:val="001B1EFB"/>
    <w:rsid w:val="001B37A1"/>
    <w:rsid w:val="001B3BC7"/>
    <w:rsid w:val="001B4C23"/>
    <w:rsid w:val="001C24B8"/>
    <w:rsid w:val="001D6FF1"/>
    <w:rsid w:val="001E496D"/>
    <w:rsid w:val="00201844"/>
    <w:rsid w:val="00202482"/>
    <w:rsid w:val="0020323E"/>
    <w:rsid w:val="00207DC7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7C6C"/>
    <w:rsid w:val="00260A79"/>
    <w:rsid w:val="002633CC"/>
    <w:rsid w:val="00280E4F"/>
    <w:rsid w:val="0028176E"/>
    <w:rsid w:val="00285FA8"/>
    <w:rsid w:val="00287DD7"/>
    <w:rsid w:val="00290621"/>
    <w:rsid w:val="00290657"/>
    <w:rsid w:val="0029413A"/>
    <w:rsid w:val="00294D1B"/>
    <w:rsid w:val="002968FE"/>
    <w:rsid w:val="002A2C41"/>
    <w:rsid w:val="002A308B"/>
    <w:rsid w:val="002A49EC"/>
    <w:rsid w:val="002A64AF"/>
    <w:rsid w:val="002A795D"/>
    <w:rsid w:val="002B737A"/>
    <w:rsid w:val="002B79C4"/>
    <w:rsid w:val="002C305D"/>
    <w:rsid w:val="002D25D3"/>
    <w:rsid w:val="002D3A6B"/>
    <w:rsid w:val="002D3D07"/>
    <w:rsid w:val="002D5219"/>
    <w:rsid w:val="002E15BC"/>
    <w:rsid w:val="002E3BBC"/>
    <w:rsid w:val="002E42DA"/>
    <w:rsid w:val="002F0A3C"/>
    <w:rsid w:val="002F2CF1"/>
    <w:rsid w:val="002F2DEF"/>
    <w:rsid w:val="002F5378"/>
    <w:rsid w:val="002F6FF9"/>
    <w:rsid w:val="00300AFD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21C7"/>
    <w:rsid w:val="00363E0A"/>
    <w:rsid w:val="0036592E"/>
    <w:rsid w:val="0037095B"/>
    <w:rsid w:val="0038619D"/>
    <w:rsid w:val="00387F76"/>
    <w:rsid w:val="0039004D"/>
    <w:rsid w:val="00390DCA"/>
    <w:rsid w:val="00392C29"/>
    <w:rsid w:val="00392D44"/>
    <w:rsid w:val="0039391F"/>
    <w:rsid w:val="003940E3"/>
    <w:rsid w:val="003A0699"/>
    <w:rsid w:val="003A2499"/>
    <w:rsid w:val="003A531C"/>
    <w:rsid w:val="003B0128"/>
    <w:rsid w:val="003B236C"/>
    <w:rsid w:val="003B3BF6"/>
    <w:rsid w:val="003C57DF"/>
    <w:rsid w:val="003C7B79"/>
    <w:rsid w:val="003D3728"/>
    <w:rsid w:val="003D57E8"/>
    <w:rsid w:val="003D5E0E"/>
    <w:rsid w:val="003E01AB"/>
    <w:rsid w:val="003E2322"/>
    <w:rsid w:val="003E2A7E"/>
    <w:rsid w:val="003E670D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2E57"/>
    <w:rsid w:val="00435D1F"/>
    <w:rsid w:val="004408D4"/>
    <w:rsid w:val="004433F2"/>
    <w:rsid w:val="0044573A"/>
    <w:rsid w:val="00445AC2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A192C"/>
    <w:rsid w:val="004A77F9"/>
    <w:rsid w:val="004B3372"/>
    <w:rsid w:val="004B5D5B"/>
    <w:rsid w:val="004B6BD2"/>
    <w:rsid w:val="004B7BFE"/>
    <w:rsid w:val="004C18FB"/>
    <w:rsid w:val="004C1D13"/>
    <w:rsid w:val="004C1E44"/>
    <w:rsid w:val="004C38FF"/>
    <w:rsid w:val="004C46AF"/>
    <w:rsid w:val="004C5F0D"/>
    <w:rsid w:val="004C7403"/>
    <w:rsid w:val="004D4F56"/>
    <w:rsid w:val="004E16D4"/>
    <w:rsid w:val="004E1C1E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3F43"/>
    <w:rsid w:val="00544208"/>
    <w:rsid w:val="00550EBC"/>
    <w:rsid w:val="00553A04"/>
    <w:rsid w:val="005620A5"/>
    <w:rsid w:val="005636C4"/>
    <w:rsid w:val="005655D4"/>
    <w:rsid w:val="005709E7"/>
    <w:rsid w:val="00572041"/>
    <w:rsid w:val="0057480E"/>
    <w:rsid w:val="00585B16"/>
    <w:rsid w:val="00587AEB"/>
    <w:rsid w:val="00597DE1"/>
    <w:rsid w:val="005A3C8C"/>
    <w:rsid w:val="005A7A87"/>
    <w:rsid w:val="005B113E"/>
    <w:rsid w:val="005B1A62"/>
    <w:rsid w:val="005B2161"/>
    <w:rsid w:val="005B218A"/>
    <w:rsid w:val="005B371F"/>
    <w:rsid w:val="005B5279"/>
    <w:rsid w:val="005B52D0"/>
    <w:rsid w:val="005D4768"/>
    <w:rsid w:val="005D4CF9"/>
    <w:rsid w:val="005E48EE"/>
    <w:rsid w:val="005F6329"/>
    <w:rsid w:val="0060041A"/>
    <w:rsid w:val="00602F17"/>
    <w:rsid w:val="00603076"/>
    <w:rsid w:val="006052A7"/>
    <w:rsid w:val="00605A10"/>
    <w:rsid w:val="00605D60"/>
    <w:rsid w:val="006065A3"/>
    <w:rsid w:val="00613888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437B1"/>
    <w:rsid w:val="00650AE8"/>
    <w:rsid w:val="00651C6E"/>
    <w:rsid w:val="00655367"/>
    <w:rsid w:val="006569B3"/>
    <w:rsid w:val="00662DAB"/>
    <w:rsid w:val="006722C9"/>
    <w:rsid w:val="0067390C"/>
    <w:rsid w:val="00675069"/>
    <w:rsid w:val="00675435"/>
    <w:rsid w:val="0067601C"/>
    <w:rsid w:val="00677498"/>
    <w:rsid w:val="006775C5"/>
    <w:rsid w:val="00682E60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41FF"/>
    <w:rsid w:val="006D47A7"/>
    <w:rsid w:val="006D496C"/>
    <w:rsid w:val="006D70F1"/>
    <w:rsid w:val="006E024A"/>
    <w:rsid w:val="006E5537"/>
    <w:rsid w:val="006F0BC5"/>
    <w:rsid w:val="006F5560"/>
    <w:rsid w:val="006F6D6E"/>
    <w:rsid w:val="007010F0"/>
    <w:rsid w:val="00703114"/>
    <w:rsid w:val="00704C83"/>
    <w:rsid w:val="007059AC"/>
    <w:rsid w:val="007150A9"/>
    <w:rsid w:val="007157A0"/>
    <w:rsid w:val="0072178B"/>
    <w:rsid w:val="007219EF"/>
    <w:rsid w:val="00724B07"/>
    <w:rsid w:val="00730B34"/>
    <w:rsid w:val="0073602C"/>
    <w:rsid w:val="00744A7D"/>
    <w:rsid w:val="00755F43"/>
    <w:rsid w:val="00766AE7"/>
    <w:rsid w:val="00770247"/>
    <w:rsid w:val="007718C6"/>
    <w:rsid w:val="0078080F"/>
    <w:rsid w:val="00783C38"/>
    <w:rsid w:val="00787D2D"/>
    <w:rsid w:val="00790D44"/>
    <w:rsid w:val="00797933"/>
    <w:rsid w:val="007A0219"/>
    <w:rsid w:val="007A0245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7F773D"/>
    <w:rsid w:val="00801930"/>
    <w:rsid w:val="00802380"/>
    <w:rsid w:val="008061EC"/>
    <w:rsid w:val="00806C05"/>
    <w:rsid w:val="00820CDA"/>
    <w:rsid w:val="00823F1B"/>
    <w:rsid w:val="008257E6"/>
    <w:rsid w:val="008271E5"/>
    <w:rsid w:val="00837759"/>
    <w:rsid w:val="0084061D"/>
    <w:rsid w:val="00841A07"/>
    <w:rsid w:val="00851AB1"/>
    <w:rsid w:val="00852845"/>
    <w:rsid w:val="00857128"/>
    <w:rsid w:val="0085797E"/>
    <w:rsid w:val="00857F2C"/>
    <w:rsid w:val="008606B4"/>
    <w:rsid w:val="00864264"/>
    <w:rsid w:val="008661CF"/>
    <w:rsid w:val="008678EF"/>
    <w:rsid w:val="00872B09"/>
    <w:rsid w:val="00874690"/>
    <w:rsid w:val="008757C7"/>
    <w:rsid w:val="0087613C"/>
    <w:rsid w:val="00877C8B"/>
    <w:rsid w:val="00890E81"/>
    <w:rsid w:val="00891727"/>
    <w:rsid w:val="008935BA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DB1"/>
    <w:rsid w:val="0095322C"/>
    <w:rsid w:val="00955E84"/>
    <w:rsid w:val="00960448"/>
    <w:rsid w:val="00964804"/>
    <w:rsid w:val="00970541"/>
    <w:rsid w:val="009712C5"/>
    <w:rsid w:val="009717E7"/>
    <w:rsid w:val="0097210B"/>
    <w:rsid w:val="009732EC"/>
    <w:rsid w:val="00982270"/>
    <w:rsid w:val="00982AC1"/>
    <w:rsid w:val="00985B3A"/>
    <w:rsid w:val="009873C7"/>
    <w:rsid w:val="009A032E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1A66"/>
    <w:rsid w:val="00A22E18"/>
    <w:rsid w:val="00A24502"/>
    <w:rsid w:val="00A32039"/>
    <w:rsid w:val="00A3527F"/>
    <w:rsid w:val="00A442AF"/>
    <w:rsid w:val="00A51DB6"/>
    <w:rsid w:val="00A57F32"/>
    <w:rsid w:val="00A63F36"/>
    <w:rsid w:val="00A67BD3"/>
    <w:rsid w:val="00A706B3"/>
    <w:rsid w:val="00A711FA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43F8"/>
    <w:rsid w:val="00AB53C1"/>
    <w:rsid w:val="00AB6F17"/>
    <w:rsid w:val="00AC0871"/>
    <w:rsid w:val="00AC0AEF"/>
    <w:rsid w:val="00AC175D"/>
    <w:rsid w:val="00AC2393"/>
    <w:rsid w:val="00AC4420"/>
    <w:rsid w:val="00AC480A"/>
    <w:rsid w:val="00AC63DE"/>
    <w:rsid w:val="00AD19C5"/>
    <w:rsid w:val="00AD5F98"/>
    <w:rsid w:val="00AD6D52"/>
    <w:rsid w:val="00AD7B6D"/>
    <w:rsid w:val="00AE6CD1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6996"/>
    <w:rsid w:val="00B400BC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0AB"/>
    <w:rsid w:val="00BA1256"/>
    <w:rsid w:val="00BB0178"/>
    <w:rsid w:val="00BB679B"/>
    <w:rsid w:val="00BB73AD"/>
    <w:rsid w:val="00BC64BC"/>
    <w:rsid w:val="00BC683D"/>
    <w:rsid w:val="00BD14DC"/>
    <w:rsid w:val="00BD2AE9"/>
    <w:rsid w:val="00BD443E"/>
    <w:rsid w:val="00BD46CE"/>
    <w:rsid w:val="00BD5174"/>
    <w:rsid w:val="00BD5C1C"/>
    <w:rsid w:val="00BE2D1A"/>
    <w:rsid w:val="00BE683F"/>
    <w:rsid w:val="00BE7571"/>
    <w:rsid w:val="00BE79DE"/>
    <w:rsid w:val="00BF0B39"/>
    <w:rsid w:val="00BF0F88"/>
    <w:rsid w:val="00BF7DCB"/>
    <w:rsid w:val="00C03D19"/>
    <w:rsid w:val="00C1111E"/>
    <w:rsid w:val="00C177D6"/>
    <w:rsid w:val="00C20C06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0B8C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64DC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56CE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3A71"/>
    <w:rsid w:val="00D96A60"/>
    <w:rsid w:val="00DA19F2"/>
    <w:rsid w:val="00DA6251"/>
    <w:rsid w:val="00DB22C8"/>
    <w:rsid w:val="00DB3311"/>
    <w:rsid w:val="00DB4B47"/>
    <w:rsid w:val="00DB6BEB"/>
    <w:rsid w:val="00DB7F32"/>
    <w:rsid w:val="00DC10E3"/>
    <w:rsid w:val="00DC1452"/>
    <w:rsid w:val="00DC15BD"/>
    <w:rsid w:val="00DC3005"/>
    <w:rsid w:val="00DD00B6"/>
    <w:rsid w:val="00DD3157"/>
    <w:rsid w:val="00DE0D3D"/>
    <w:rsid w:val="00DE16E2"/>
    <w:rsid w:val="00DE3784"/>
    <w:rsid w:val="00DF0978"/>
    <w:rsid w:val="00DF43BB"/>
    <w:rsid w:val="00E04019"/>
    <w:rsid w:val="00E206A8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3136"/>
    <w:rsid w:val="00E670F9"/>
    <w:rsid w:val="00E70B9B"/>
    <w:rsid w:val="00E7127A"/>
    <w:rsid w:val="00E76978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4204D"/>
    <w:rsid w:val="00F52092"/>
    <w:rsid w:val="00F54363"/>
    <w:rsid w:val="00F6123A"/>
    <w:rsid w:val="00F61446"/>
    <w:rsid w:val="00F649F9"/>
    <w:rsid w:val="00F71A4A"/>
    <w:rsid w:val="00F76C95"/>
    <w:rsid w:val="00F77A4E"/>
    <w:rsid w:val="00F851BD"/>
    <w:rsid w:val="00F92140"/>
    <w:rsid w:val="00F92152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3EF7"/>
    <w:rsid w:val="00FD4FE3"/>
    <w:rsid w:val="00FD5B3B"/>
    <w:rsid w:val="00FE00B9"/>
    <w:rsid w:val="00FE154E"/>
    <w:rsid w:val="00FE1655"/>
    <w:rsid w:val="00FE33FF"/>
    <w:rsid w:val="00FE48D6"/>
    <w:rsid w:val="00FE7720"/>
    <w:rsid w:val="00FF0340"/>
    <w:rsid w:val="00FF4D26"/>
    <w:rsid w:val="1A665A56"/>
    <w:rsid w:val="1B37A0A5"/>
    <w:rsid w:val="25BC0AF7"/>
    <w:rsid w:val="3645FF41"/>
    <w:rsid w:val="43A96AC9"/>
    <w:rsid w:val="46ECCFC5"/>
    <w:rsid w:val="4B9ECEE4"/>
    <w:rsid w:val="4E579E39"/>
    <w:rsid w:val="531BBAD0"/>
    <w:rsid w:val="548BA240"/>
    <w:rsid w:val="57E16581"/>
    <w:rsid w:val="66B41217"/>
    <w:rsid w:val="74498458"/>
    <w:rsid w:val="74FE1B8A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</w:style>
  <w:style w:type="character" w:styleId="FooterChar" w:customStyle="1">
    <w:name w:val="Footer Char"/>
    <w:basedOn w:val="DefaultParagraphFont"/>
    <w:link w:val="Footer"/>
    <w:uiPriority w:val="99"/>
    <w:qFormat/>
    <w:rsid w:val="00D63D76"/>
  </w:style>
  <w:style w:type="character" w:styleId="nb" w:customStyle="1">
    <w:name w:val="nb"/>
    <w:basedOn w:val="DefaultParagraphFont"/>
    <w:qFormat/>
    <w:rsid w:val="006643AA"/>
  </w:style>
  <w:style w:type="character" w:styleId="nt" w:customStyle="1">
    <w:name w:val="nt"/>
    <w:basedOn w:val="DefaultParagraphFont"/>
    <w:qFormat/>
    <w:rsid w:val="006643AA"/>
  </w:style>
  <w:style w:type="character" w:styleId="s2" w:customStyle="1">
    <w:name w:val="s2"/>
    <w:basedOn w:val="DefaultParagraphFont"/>
    <w:qFormat/>
    <w:rsid w:val="006643AA"/>
  </w:style>
  <w:style w:type="character" w:styleId="k" w:customStyle="1">
    <w:name w:val="k"/>
    <w:basedOn w:val="DefaultParagraphFont"/>
    <w:qFormat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qFormat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67D59"/>
  </w:style>
  <w:style w:type="character" w:styleId="eop" w:customStyle="1">
    <w:name w:val="eop"/>
    <w:basedOn w:val="DefaultParagraphFont"/>
    <w:rsid w:val="00967D59"/>
  </w:style>
  <w:style w:type="character" w:styleId="HTMLPreformattedChar1" w:customStyle="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styleId="CurrentList1" w:customStyle="1">
    <w:name w:val="Current List1"/>
    <w:uiPriority w:val="99"/>
    <w:rsid w:val="009C5727"/>
    <w:pPr>
      <w:numPr>
        <w:numId w:val="2"/>
      </w:numPr>
    </w:pPr>
  </w:style>
  <w:style w:type="paragraph" w:styleId="Normal3" w:customStyle="1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hyperlink" Target="https://github.com/hkshitesh/DEVOPS-MAVEN-PROJECT.git" TargetMode="Externa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https://github.com/hkshitesh/DEVOPS-MAVEN-PROJECT.git" TargetMode="Externa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footer" Target="footer1.xml" Id="rId22" /><Relationship Type="http://schemas.openxmlformats.org/officeDocument/2006/relationships/image" Target="/media/image9.png" Id="rId779101944" /><Relationship Type="http://schemas.openxmlformats.org/officeDocument/2006/relationships/image" Target="/media/imagea.png" Id="rId223868265" /><Relationship Type="http://schemas.openxmlformats.org/officeDocument/2006/relationships/image" Target="/media/imageb.png" Id="rId172033913" /><Relationship Type="http://schemas.openxmlformats.org/officeDocument/2006/relationships/image" Target="/media/imagec.png" Id="rId644903615" /><Relationship Type="http://schemas.openxmlformats.org/officeDocument/2006/relationships/image" Target="/media/imaged.png" Id="rId27026355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Abhisek Chopdar</dc:creator>
  <keywords/>
  <lastModifiedBy>Anshika Yadav</lastModifiedBy>
  <revision>111</revision>
  <lastPrinted>2024-05-20T11:49:00.0000000Z</lastPrinted>
  <dcterms:created xsi:type="dcterms:W3CDTF">2024-04-20T10:11:00.0000000Z</dcterms:created>
  <dcterms:modified xsi:type="dcterms:W3CDTF">2026-08-17T01:24:35.9915381Z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