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D7FCC5" wp14:paraId="2C078E63" wp14:textId="6BC9B8BB">
      <w:pPr>
        <w:pStyle w:val="Heading1"/>
      </w:pPr>
      <w:r w:rsidR="3CE3D759">
        <w:rPr/>
        <w:t>Lab 2</w:t>
      </w:r>
    </w:p>
    <w:p w:rsidR="3CE3D759" w:rsidRDefault="3CE3D759" w14:paraId="41A7115D" w14:textId="0770C32D">
      <w:r w:rsidR="3CE3D759">
        <w:rPr/>
        <w:t>Anshika Yadav</w:t>
      </w:r>
    </w:p>
    <w:p w:rsidR="3CE3D759" w:rsidRDefault="3CE3D759" w14:paraId="74208FCB" w14:textId="5CDC76D1">
      <w:r w:rsidR="3CE3D759">
        <w:rPr/>
        <w:t>Sap- 500126153</w:t>
      </w:r>
    </w:p>
    <w:p w:rsidR="5FD7FCC5" w:rsidRDefault="5FD7FCC5" w14:paraId="366B3D03" w14:textId="477ED614"/>
    <w:p w:rsidR="7EFEC2D1" w:rsidRDefault="7EFEC2D1" w14:paraId="6ADB4E96" w14:textId="1306D7FD">
      <w:r w:rsidR="7EFEC2D1">
        <w:rPr/>
        <w:t>Step1:</w:t>
      </w:r>
    </w:p>
    <w:p w:rsidR="5FD7FCC5" w:rsidRDefault="5FD7FCC5" w14:paraId="7B1583A9" w14:textId="59443AC6"/>
    <w:p w:rsidR="7EFEC2D1" w:rsidP="5FD7FCC5" w:rsidRDefault="7EFEC2D1" w14:paraId="1BAC4181" w14:textId="7AA44D30">
      <w:pPr>
        <w:pStyle w:val="Normal"/>
      </w:pPr>
      <w:r w:rsidR="7EFEC2D1">
        <w:drawing>
          <wp:inline wp14:editId="1FD18BE9" wp14:anchorId="0BBA3430">
            <wp:extent cx="5019675" cy="5943600"/>
            <wp:effectExtent l="0" t="0" r="0" b="0"/>
            <wp:docPr id="1496757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757000" name="Picture 1496757000"/>
                    <pic:cNvPicPr/>
                  </pic:nvPicPr>
                  <pic:blipFill>
                    <a:blip xmlns:r="http://schemas.openxmlformats.org/officeDocument/2006/relationships" r:embed="rId723406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7FCC5" w:rsidP="5FD7FCC5" w:rsidRDefault="5FD7FCC5" w14:paraId="37DADC64" w14:textId="54525091">
      <w:pPr>
        <w:pStyle w:val="Normal"/>
      </w:pPr>
    </w:p>
    <w:p w:rsidR="7EFEC2D1" w:rsidP="5FD7FCC5" w:rsidRDefault="7EFEC2D1" w14:paraId="7669CF12" w14:textId="436DF9CC">
      <w:pPr>
        <w:pStyle w:val="Normal"/>
      </w:pPr>
      <w:r w:rsidR="7EFEC2D1">
        <w:rPr/>
        <w:t>Step 2:</w:t>
      </w:r>
    </w:p>
    <w:p w:rsidR="5FD7FCC5" w:rsidP="5FD7FCC5" w:rsidRDefault="5FD7FCC5" w14:paraId="1114A712" w14:textId="6BB1DFF1">
      <w:pPr>
        <w:pStyle w:val="Normal"/>
      </w:pPr>
    </w:p>
    <w:p w:rsidR="5FD7FCC5" w:rsidP="5FD7FCC5" w:rsidRDefault="5FD7FCC5" w14:paraId="39ED095F" w14:textId="1065F71C">
      <w:pPr>
        <w:pStyle w:val="Normal"/>
      </w:pPr>
      <w:r w:rsidR="03658142">
        <w:drawing>
          <wp:inline wp14:editId="6FC31AD8" wp14:anchorId="6ADAE709">
            <wp:extent cx="5943600" cy="3514725"/>
            <wp:effectExtent l="0" t="0" r="0" b="0"/>
            <wp:docPr id="400805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805958" name="Picture 400805958"/>
                    <pic:cNvPicPr/>
                  </pic:nvPicPr>
                  <pic:blipFill>
                    <a:blip xmlns:r="http://schemas.openxmlformats.org/officeDocument/2006/relationships" r:embed="rId1157809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8CC60" w:rsidP="5EF8CC60" w:rsidRDefault="5EF8CC60" w14:paraId="7351EBA6" w14:textId="1C37CDF3">
      <w:pPr>
        <w:pStyle w:val="Normal"/>
      </w:pPr>
    </w:p>
    <w:p w:rsidR="03658142" w:rsidP="5EF8CC60" w:rsidRDefault="03658142" w14:paraId="3A305E08" w14:textId="134A9964">
      <w:pPr>
        <w:pStyle w:val="Normal"/>
      </w:pPr>
      <w:r w:rsidR="03658142">
        <w:rPr/>
        <w:t>Step 3:</w:t>
      </w:r>
    </w:p>
    <w:p w:rsidR="5EF8CC60" w:rsidP="5EF8CC60" w:rsidRDefault="5EF8CC60" w14:paraId="200A1AC9" w14:textId="1AFBB436">
      <w:pPr>
        <w:pStyle w:val="Normal"/>
      </w:pPr>
    </w:p>
    <w:p w:rsidR="30F0B376" w:rsidP="5EF8CC60" w:rsidRDefault="30F0B376" w14:paraId="297E6BFA" w14:textId="04C5291C">
      <w:pPr>
        <w:pStyle w:val="Normal"/>
      </w:pPr>
      <w:r w:rsidR="30F0B376">
        <w:drawing>
          <wp:inline wp14:editId="55683A23" wp14:anchorId="41678750">
            <wp:extent cx="5943600" cy="3514725"/>
            <wp:effectExtent l="0" t="0" r="0" b="0"/>
            <wp:docPr id="161456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56823" name="Picture 161456823"/>
                    <pic:cNvPicPr/>
                  </pic:nvPicPr>
                  <pic:blipFill>
                    <a:blip xmlns:r="http://schemas.openxmlformats.org/officeDocument/2006/relationships" r:embed="rId1882650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66A43"/>
    <w:rsid w:val="03658142"/>
    <w:rsid w:val="17E9BD2F"/>
    <w:rsid w:val="1A566A43"/>
    <w:rsid w:val="26C21435"/>
    <w:rsid w:val="30F0B376"/>
    <w:rsid w:val="3CE3D759"/>
    <w:rsid w:val="40761C22"/>
    <w:rsid w:val="5EF8CC60"/>
    <w:rsid w:val="5FD7FCC5"/>
    <w:rsid w:val="7EFEC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2BD4"/>
  <w15:chartTrackingRefBased/>
  <w15:docId w15:val="{1892842C-8EE8-43A1-90BD-A4979551AE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D7FC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3406256" /><Relationship Type="http://schemas.openxmlformats.org/officeDocument/2006/relationships/image" Target="/media/image2.png" Id="rId1157809953" /><Relationship Type="http://schemas.openxmlformats.org/officeDocument/2006/relationships/image" Target="/media/image3.png" Id="rId18826500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2026-08-03T07:46:31.2092582Z</dcterms:created>
  <dcterms:modified xsi:type="dcterms:W3CDTF">2026-08-03T08:16:25.3907090Z</dcterms:modified>
  <dc:creator>Anshika Yadav</dc:creator>
  <lastModifiedBy>Anshika Yadav</lastModifiedBy>
</coreProperties>
</file>