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4F52" w:rsidRDefault="007F4F52"/>
    <w:p w:rsidR="007F4F52" w:rsidRDefault="007F4F52"/>
    <w:p w:rsidR="00BE19AB" w:rsidRDefault="00267F3C">
      <w:r>
        <w:t>C programming codes</w:t>
      </w:r>
    </w:p>
    <w:p w:rsidR="007F4F52" w:rsidRDefault="007F4F52">
      <w:r>
        <w:rPr>
          <w:noProof/>
        </w:rPr>
        <w:drawing>
          <wp:inline distT="0" distB="0" distL="0" distR="0">
            <wp:extent cx="4705350" cy="5343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D4B" w:rsidRDefault="005D5D4B"/>
    <w:p w:rsidR="007F4F52" w:rsidRDefault="005D5D4B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7D88DC9">
            <wp:extent cx="5236845" cy="381063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4F52" w:rsidRDefault="007F4F52"/>
    <w:p w:rsidR="007F4F52" w:rsidRDefault="007F4F52"/>
    <w:p w:rsidR="00267F3C" w:rsidRDefault="00267F3C">
      <w:r>
        <w:rPr>
          <w:noProof/>
        </w:rPr>
        <w:drawing>
          <wp:inline distT="0" distB="0" distL="0" distR="0">
            <wp:extent cx="4591050" cy="3242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587" cy="324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F3C" w:rsidRDefault="00267F3C"/>
    <w:p w:rsidR="00267F3C" w:rsidRDefault="00267F3C">
      <w:r w:rsidRPr="00267F3C">
        <w:lastRenderedPageBreak/>
        <w:drawing>
          <wp:inline distT="0" distB="0" distL="0" distR="0" wp14:anchorId="6B3F1C0F" wp14:editId="6057590A">
            <wp:extent cx="45720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3C" w:rsidRDefault="00267F3C"/>
    <w:p w:rsidR="00267F3C" w:rsidRDefault="00267F3C">
      <w:r w:rsidRPr="00267F3C">
        <w:drawing>
          <wp:inline distT="0" distB="0" distL="0" distR="0" wp14:anchorId="198A17CB" wp14:editId="0C6A8027">
            <wp:extent cx="4381500" cy="3286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3C" w:rsidRDefault="00267F3C"/>
    <w:p w:rsidR="00267F3C" w:rsidRDefault="00267F3C"/>
    <w:p w:rsidR="00267F3C" w:rsidRDefault="00267F3C">
      <w:r w:rsidRPr="00267F3C">
        <w:lastRenderedPageBreak/>
        <w:drawing>
          <wp:inline distT="0" distB="0" distL="0" distR="0" wp14:anchorId="61C96769" wp14:editId="64AC3BD3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52" w:rsidRDefault="007F4F52">
      <w:r w:rsidRPr="007F4F52">
        <w:lastRenderedPageBreak/>
        <w:drawing>
          <wp:inline distT="0" distB="0" distL="0" distR="0" wp14:anchorId="5D7FFE4A" wp14:editId="4EF47D29">
            <wp:extent cx="5943600" cy="4455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52" w:rsidRDefault="007F4F52"/>
    <w:p w:rsidR="007F4F52" w:rsidRDefault="007F4F52">
      <w:r w:rsidRPr="007F4F52">
        <w:lastRenderedPageBreak/>
        <w:drawing>
          <wp:inline distT="0" distB="0" distL="0" distR="0" wp14:anchorId="4A1EA2A6" wp14:editId="45DCDC57">
            <wp:extent cx="3638550" cy="4010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52" w:rsidRDefault="007F4F52"/>
    <w:p w:rsidR="00267F3C" w:rsidRDefault="007F4F52">
      <w:r w:rsidRPr="007F4F52">
        <w:lastRenderedPageBreak/>
        <w:drawing>
          <wp:inline distT="0" distB="0" distL="0" distR="0" wp14:anchorId="00DA81D7" wp14:editId="1F6E1FB2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52" w:rsidRDefault="007F4F52">
      <w:r w:rsidRPr="007F4F52">
        <w:lastRenderedPageBreak/>
        <w:drawing>
          <wp:inline distT="0" distB="0" distL="0" distR="0" wp14:anchorId="7C032D4A" wp14:editId="6CEE6634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52" w:rsidRDefault="007F4F52"/>
    <w:p w:rsidR="007F4F52" w:rsidRDefault="007F4F52">
      <w:r w:rsidRPr="007F4F52">
        <w:drawing>
          <wp:inline distT="0" distB="0" distL="0" distR="0" wp14:anchorId="6E5BF41D" wp14:editId="1F3CBC58">
            <wp:extent cx="3209925" cy="3238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52" w:rsidRDefault="007F4F52">
      <w:r w:rsidRPr="007F4F52">
        <w:lastRenderedPageBreak/>
        <w:drawing>
          <wp:inline distT="0" distB="0" distL="0" distR="0" wp14:anchorId="7CE92DCB" wp14:editId="278C703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52" w:rsidRDefault="007F4F52"/>
    <w:p w:rsidR="00267F3C" w:rsidRDefault="007F4F52">
      <w:r w:rsidRPr="007F4F52">
        <w:drawing>
          <wp:inline distT="0" distB="0" distL="0" distR="0" wp14:anchorId="63C1ADAF" wp14:editId="4246239B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52" w:rsidRDefault="007F4F52">
      <w:r>
        <w:lastRenderedPageBreak/>
        <w:t>EVEN numbers</w:t>
      </w:r>
    </w:p>
    <w:p w:rsidR="007F4F52" w:rsidRDefault="004440DC">
      <w:r w:rsidRPr="004440DC">
        <w:drawing>
          <wp:inline distT="0" distB="0" distL="0" distR="0" wp14:anchorId="08BD92A7" wp14:editId="4FCB3F36">
            <wp:extent cx="5334000" cy="3009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3C" w:rsidRDefault="00267F3C"/>
    <w:p w:rsidR="00267F3C" w:rsidRDefault="004440DC">
      <w:r>
        <w:t xml:space="preserve">Coding for even and odd numbers </w:t>
      </w:r>
    </w:p>
    <w:p w:rsidR="00267F3C" w:rsidRDefault="004440DC">
      <w:r w:rsidRPr="004440DC">
        <w:lastRenderedPageBreak/>
        <w:drawing>
          <wp:inline distT="0" distB="0" distL="0" distR="0" wp14:anchorId="5344DA44" wp14:editId="603BBBED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36" w:rsidRDefault="00A45836">
      <w:r>
        <w:rPr>
          <w:noProof/>
        </w:rPr>
        <w:drawing>
          <wp:inline distT="0" distB="0" distL="0" distR="0">
            <wp:extent cx="5934075" cy="3467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F3C" w:rsidRDefault="00A45836">
      <w:r>
        <w:rPr>
          <w:noProof/>
        </w:rPr>
        <w:lastRenderedPageBreak/>
        <w:drawing>
          <wp:inline distT="0" distB="0" distL="0" distR="0">
            <wp:extent cx="5943600" cy="4191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836" w:rsidRDefault="00A45836">
      <w:r>
        <w:rPr>
          <w:noProof/>
        </w:rPr>
        <w:drawing>
          <wp:inline distT="0" distB="0" distL="0" distR="0">
            <wp:extent cx="5934075" cy="3276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F3C" w:rsidRDefault="00267F3C"/>
    <w:p w:rsidR="00267F3C" w:rsidRDefault="00267F3C"/>
    <w:p w:rsidR="00267F3C" w:rsidRDefault="005D5D4B">
      <w:r w:rsidRPr="005D5D4B">
        <w:lastRenderedPageBreak/>
        <w:drawing>
          <wp:inline distT="0" distB="0" distL="0" distR="0" wp14:anchorId="6EDABCAF" wp14:editId="18DE5EA7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4B" w:rsidRDefault="005D5D4B">
      <w:r w:rsidRPr="005D5D4B">
        <w:lastRenderedPageBreak/>
        <w:drawing>
          <wp:inline distT="0" distB="0" distL="0" distR="0" wp14:anchorId="5B1CC385" wp14:editId="3BB81128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4B" w:rsidRDefault="005D5D4B"/>
    <w:p w:rsidR="005D5D4B" w:rsidRDefault="005D5D4B"/>
    <w:p w:rsidR="005D5D4B" w:rsidRDefault="005D5D4B"/>
    <w:p w:rsidR="00267F3C" w:rsidRDefault="00267F3C"/>
    <w:p w:rsidR="00267F3C" w:rsidRDefault="00267F3C"/>
    <w:p w:rsidR="00267F3C" w:rsidRDefault="00267F3C"/>
    <w:sectPr w:rsidR="00267F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3C"/>
    <w:rsid w:val="00267F3C"/>
    <w:rsid w:val="004440DC"/>
    <w:rsid w:val="005D5D4B"/>
    <w:rsid w:val="007F4F52"/>
    <w:rsid w:val="00A45836"/>
    <w:rsid w:val="00BE1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5715D"/>
  <w15:chartTrackingRefBased/>
  <w15:docId w15:val="{754828F6-F634-4021-A67D-B033CC096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14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2020-11-18T04:51:00Z</dcterms:created>
  <dcterms:modified xsi:type="dcterms:W3CDTF">2020-11-18T05:37:00Z</dcterms:modified>
</cp:coreProperties>
</file>