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Sure. I’ll explain your whole project in very simple, non-technical language —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if you’re explaining to someone who does not understand machine learning at all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F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🚦</w:t>
      </w:r>
      <w:r w:rsidRPr="00D85F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Explanation of Your Project</w: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Project About?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is about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predicting traffic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big cities, sometimes there is too much traffic (jam), sometimes traffic is normal or light.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project tries to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the traffic at a particular time will be:</w:t>
      </w:r>
    </w:p>
    <w:p w:rsidR="00D85FAE" w:rsidRPr="00D85FAE" w:rsidRDefault="00D85FAE" w:rsidP="00D8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Heavy</w:t>
      </w:r>
    </w:p>
    <w:p w:rsidR="00D85FAE" w:rsidRPr="00D85FAE" w:rsidRDefault="00D85FAE" w:rsidP="00D8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:rsidR="00D85FAE" w:rsidRPr="00D85FAE" w:rsidRDefault="00D85FAE" w:rsidP="00D8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</w:p>
    <w:p w:rsidR="00D85FAE" w:rsidRPr="00D85FAE" w:rsidRDefault="00D85FAE" w:rsidP="00D8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drivers and city authorities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better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Data Did You Use?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had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months of real traffic data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every 15 minutes, someone recorded: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passed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bikes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passed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buses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passed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trucks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passed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what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on which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</w:t>
      </w:r>
    </w:p>
    <w:p w:rsidR="00D85FAE" w:rsidRPr="00D85FAE" w:rsidRDefault="00D85FAE" w:rsidP="00D8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what the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condition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(Heavy/High/Low/Normal)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So basically, the data looked like a notebook where someone wrote: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74"/>
        <w:gridCol w:w="1227"/>
        <w:gridCol w:w="1294"/>
        <w:gridCol w:w="300"/>
        <w:gridCol w:w="1789"/>
      </w:tblGrid>
      <w:tr w:rsidR="00D85FAE" w:rsidRPr="00D85FAE" w:rsidTr="00D85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Cars</w:t>
            </w:r>
          </w:p>
        </w:tc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Bikes</w:t>
            </w:r>
          </w:p>
        </w:tc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D85FAE" w:rsidRPr="00D85FAE" w:rsidRDefault="00D85FAE" w:rsidP="00D85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5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Traffic Situation</w:t>
            </w:r>
          </w:p>
        </w:tc>
      </w:tr>
    </w:tbl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Did You Do </w:t>
      </w:r>
      <w:proofErr w:type="gramStart"/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This Data?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cleaned the data and made it easier for the computer to understand.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85FAE" w:rsidRPr="00D85FAE" w:rsidRDefault="00D85FAE" w:rsidP="00D8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saying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Monday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used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</w:p>
    <w:p w:rsidR="00D85FAE" w:rsidRPr="00D85FAE" w:rsidRDefault="00D85FAE" w:rsidP="00D8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Tuesday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used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, … and so on.</w:t>
      </w:r>
    </w:p>
    <w:p w:rsidR="00D85FAE" w:rsidRPr="00D85FAE" w:rsidRDefault="00D85FAE" w:rsidP="00D8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converted time into just the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number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3 PM becomes 15)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didn’t change information, you just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translated it into computer-friendly format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Did the Computer Learn?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used a technique called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teaching a child:</w:t>
      </w:r>
    </w:p>
    <w:p w:rsidR="00D85FAE" w:rsidRPr="00D85FAE" w:rsidRDefault="00D85FAE" w:rsidP="00D8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show the computer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traffic and their labels (Heavy/High/Low/Normal).</w:t>
      </w:r>
    </w:p>
    <w:p w:rsidR="00D85FAE" w:rsidRPr="00D85FAE" w:rsidRDefault="00D85FAE" w:rsidP="00D8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computer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observes patterns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it learns to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guess the traffic condition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its own.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85FAE" w:rsidRPr="00D85FAE" w:rsidRDefault="00D85FAE" w:rsidP="00D8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Morning + Monday + many cars &amp; bikes → usually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Heavy</w:t>
      </w:r>
    </w:p>
    <w:p w:rsidR="00D85FAE" w:rsidRPr="00D85FAE" w:rsidRDefault="00D85FAE" w:rsidP="00D8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night + Sunday + few vehicles → usually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learning method was done using a model called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 can simply say:</w:t>
      </w:r>
    </w:p>
    <w:p w:rsidR="00D85FAE" w:rsidRPr="00D85FAE" w:rsidRDefault="00D85FAE" w:rsidP="00D85F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 used a type of smart algorithm that learns patterns from data and makes decisions like a human would.”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Well Did the Computer Perform?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checked how accurate the computer’s predictions were.</w:t>
      </w:r>
    </w:p>
    <w:p w:rsidR="00D85FAE" w:rsidRPr="00D85FAE" w:rsidRDefault="00D85FAE" w:rsidP="00D8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predicted correctly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99.6% of the time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means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100 traffic situations, it gets about 99 correct.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good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Can It Be Used in Real Life?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saved the model so that: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someone gives the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counts right now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can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instantly predict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the traffic will be.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t>Cars: 50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Bikes: 120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t>Buses: 5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t>Trucks: 7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t>Time: Monday 9 AM</w:t>
      </w:r>
    </w:p>
    <w:p w:rsidR="00D85FAE" w:rsidRPr="00D85FAE" w:rsidRDefault="00D85FAE" w:rsidP="00D8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FAE">
        <w:rPr>
          <w:rFonts w:ascii="Courier New" w:eastAsia="Times New Roman" w:hAnsi="Courier New" w:cs="Courier New"/>
          <w:sz w:val="20"/>
          <w:szCs w:val="20"/>
          <w:lang w:eastAsia="en-IN"/>
        </w:rPr>
        <w:t>→ Prediction: Heavy Traffic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Are the Limitations?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traffic data was only from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months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Also, traffic is affected by other things like:</w:t>
      </w:r>
    </w:p>
    <w:p w:rsidR="00D85FAE" w:rsidRPr="00D85FAE" w:rsidRDefault="00D85FAE" w:rsidP="00D8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Rain</w:t>
      </w:r>
    </w:p>
    <w:p w:rsidR="00D85FAE" w:rsidRPr="00D85FAE" w:rsidRDefault="00D85FAE" w:rsidP="00D8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Accidents</w:t>
      </w:r>
    </w:p>
    <w:p w:rsidR="00D85FAE" w:rsidRPr="00D85FAE" w:rsidRDefault="00D85FAE" w:rsidP="00D8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Festivals</w:t>
      </w:r>
    </w:p>
    <w:p w:rsidR="00D85FAE" w:rsidRPr="00D85FAE" w:rsidRDefault="00D85FAE" w:rsidP="00D8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construction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Those were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, so predictions could be even better with more information.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Can Be Done in Future?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improve it by:</w:t>
      </w:r>
    </w:p>
    <w:p w:rsidR="00D85FAE" w:rsidRPr="00D85FAE" w:rsidRDefault="00D85FAE" w:rsidP="00D8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Connecting it to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CCTV cameras or sensors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real-time vehicle counts</w:t>
      </w:r>
    </w:p>
    <w:p w:rsidR="00D85FAE" w:rsidRPr="00D85FAE" w:rsidRDefault="00D85FAE" w:rsidP="00D8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</w:t>
      </w:r>
    </w:p>
    <w:p w:rsidR="00D85FAE" w:rsidRPr="00D85FAE" w:rsidRDefault="00D85FAE" w:rsidP="00D8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Helping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police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signal timings automatically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F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85F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Summary</w:t>
      </w:r>
    </w:p>
    <w:p w:rsidR="00D85FAE" w:rsidRPr="00D85FAE" w:rsidRDefault="00D85FAE" w:rsidP="00D85F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project teaches a computer to look at the number of vehicles and the time of day and predict whether traffic will be heavy or light.</w:t>
      </w:r>
    </w:p>
    <w:p w:rsidR="00D85FAE" w:rsidRPr="00D85FAE" w:rsidRDefault="00D85FAE" w:rsidP="00D8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now: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a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spoken script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FA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10-slide PowerPoint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FA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 60-second answer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FA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</w:t>
      </w:r>
      <w:r w:rsidRPr="00D8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interviewer may ask</w:t>
      </w: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answers</w:t>
      </w:r>
    </w:p>
    <w:p w:rsidR="00D85FAE" w:rsidRPr="00D85FAE" w:rsidRDefault="00D85FAE" w:rsidP="00D8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which one you want. </w:t>
      </w:r>
      <w:r w:rsidRPr="00D85FAE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:rsidR="00736C0E" w:rsidRDefault="00736C0E">
      <w:bookmarkStart w:id="0" w:name="_GoBack"/>
      <w:bookmarkEnd w:id="0"/>
    </w:p>
    <w:sectPr w:rsidR="00736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54C30"/>
    <w:multiLevelType w:val="multilevel"/>
    <w:tmpl w:val="3E2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977FD"/>
    <w:multiLevelType w:val="multilevel"/>
    <w:tmpl w:val="0CE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4C82"/>
    <w:multiLevelType w:val="multilevel"/>
    <w:tmpl w:val="B35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F3D40"/>
    <w:multiLevelType w:val="multilevel"/>
    <w:tmpl w:val="EB8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2744D"/>
    <w:multiLevelType w:val="multilevel"/>
    <w:tmpl w:val="16C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64995"/>
    <w:multiLevelType w:val="multilevel"/>
    <w:tmpl w:val="3CC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410A5"/>
    <w:multiLevelType w:val="multilevel"/>
    <w:tmpl w:val="575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B50EC"/>
    <w:multiLevelType w:val="multilevel"/>
    <w:tmpl w:val="860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FAE"/>
    <w:rsid w:val="00736C0E"/>
    <w:rsid w:val="00D8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9B6BB-1B93-4B54-A7CC-198A8E53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5F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F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5F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5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5F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F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5F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1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6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22053127</dc:creator>
  <cp:keywords/>
  <dc:description/>
  <cp:lastModifiedBy>22053127</cp:lastModifiedBy>
  <cp:revision>1</cp:revision>
  <dcterms:created xsi:type="dcterms:W3CDTF">2025-11-07T12:28:00Z</dcterms:created>
  <dcterms:modified xsi:type="dcterms:W3CDTF">2025-11-07T12:29:00Z</dcterms:modified>
</cp:coreProperties>
</file>