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3DD6" w14:textId="77777777" w:rsidR="00D3015A" w:rsidRPr="002B3C4E" w:rsidRDefault="00D3015A" w:rsidP="00D3015A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2B3C4E">
        <w:rPr>
          <w:rFonts w:asciiTheme="minorHAnsi" w:hAnsiTheme="minorHAnsi" w:cstheme="minorHAnsi"/>
          <w:noProof/>
          <w:lang w:eastAsia="en-US"/>
        </w:rPr>
        <w:drawing>
          <wp:anchor distT="0" distB="0" distL="114300" distR="114300" simplePos="0" relativeHeight="503276784" behindDoc="0" locked="0" layoutInCell="1" allowOverlap="1" wp14:anchorId="41C63C28" wp14:editId="6CFEB3E1">
            <wp:simplePos x="0" y="0"/>
            <wp:positionH relativeFrom="column">
              <wp:posOffset>-85725</wp:posOffset>
            </wp:positionH>
            <wp:positionV relativeFrom="paragraph">
              <wp:posOffset>92075</wp:posOffset>
            </wp:positionV>
            <wp:extent cx="1205841" cy="85725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41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3C4E">
        <w:rPr>
          <w:rFonts w:asciiTheme="minorHAnsi" w:hAnsiTheme="minorHAnsi" w:cstheme="minorHAnsi"/>
        </w:rPr>
        <w:t xml:space="preserve"> </w:t>
      </w:r>
      <w:r w:rsidRPr="002B3C4E">
        <w:rPr>
          <w:rFonts w:asciiTheme="minorHAnsi" w:hAnsiTheme="minorHAnsi" w:cstheme="minorHAnsi"/>
          <w:szCs w:val="22"/>
        </w:rPr>
        <w:t>GR CLASS CLASSIFIED FOR STANDARD (GR CLASS)</w:t>
      </w:r>
    </w:p>
    <w:p w14:paraId="5AC91448" w14:textId="77777777" w:rsidR="00600BEA" w:rsidRPr="002B3C4E" w:rsidRDefault="00174632">
      <w:pPr>
        <w:pStyle w:val="Heading1"/>
        <w:spacing w:before="12" w:line="344" w:lineRule="exact"/>
        <w:ind w:left="3053" w:right="2244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2B3C4E">
        <w:rPr>
          <w:rFonts w:asciiTheme="minorHAnsi" w:hAnsiTheme="minorHAnsi" w:cstheme="minorHAnsi"/>
          <w:spacing w:val="29"/>
        </w:rPr>
        <w:t xml:space="preserve"> </w:t>
      </w:r>
      <w:r w:rsidR="00D3015A" w:rsidRPr="002B3C4E">
        <w:rPr>
          <w:rFonts w:asciiTheme="minorHAnsi" w:hAnsiTheme="minorHAnsi" w:cstheme="minorHAnsi"/>
          <w:spacing w:val="29"/>
        </w:rPr>
        <w:t xml:space="preserve">       </w:t>
      </w:r>
      <w:r w:rsidRPr="002B3C4E">
        <w:rPr>
          <w:rFonts w:asciiTheme="minorHAnsi" w:hAnsiTheme="minorHAnsi" w:cstheme="minorHAnsi"/>
          <w:spacing w:val="-1"/>
        </w:rPr>
        <w:t>BOTTOM</w:t>
      </w:r>
      <w:r w:rsidRPr="002B3C4E">
        <w:rPr>
          <w:rFonts w:asciiTheme="minorHAnsi" w:hAnsiTheme="minorHAnsi" w:cstheme="minorHAnsi"/>
          <w:spacing w:val="-2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SURVEY</w:t>
      </w:r>
      <w:r w:rsidRPr="002B3C4E">
        <w:rPr>
          <w:rFonts w:asciiTheme="minorHAnsi" w:hAnsiTheme="minorHAnsi" w:cstheme="minorHAnsi"/>
          <w:spacing w:val="-2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INSPECTION</w:t>
      </w:r>
      <w:r w:rsidRPr="002B3C4E">
        <w:rPr>
          <w:rFonts w:asciiTheme="minorHAnsi" w:hAnsiTheme="minorHAnsi" w:cstheme="minorHAnsi"/>
          <w:spacing w:val="-3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REPORT</w:t>
      </w:r>
      <w:r w:rsidRPr="002B3C4E">
        <w:rPr>
          <w:rFonts w:asciiTheme="minorHAnsi" w:hAnsiTheme="minorHAnsi" w:cstheme="minorHAnsi"/>
          <w:spacing w:val="-1"/>
          <w:position w:val="10"/>
          <w:sz w:val="18"/>
        </w:rPr>
        <w:t>1</w:t>
      </w:r>
    </w:p>
    <w:p w14:paraId="6F1BEA51" w14:textId="77777777" w:rsidR="00600BEA" w:rsidRPr="002B3C4E" w:rsidRDefault="00600BEA">
      <w:pPr>
        <w:spacing w:before="4"/>
        <w:rPr>
          <w:rFonts w:eastAsia="Calibri" w:cstheme="minorHAnsi"/>
          <w:b/>
          <w:bCs/>
          <w:sz w:val="28"/>
          <w:szCs w:val="28"/>
        </w:rPr>
      </w:pPr>
    </w:p>
    <w:p w14:paraId="1CF90F4D" w14:textId="77777777" w:rsidR="00600BEA" w:rsidRPr="002B3C4E" w:rsidRDefault="00174632">
      <w:pPr>
        <w:ind w:left="1954" w:right="1243" w:firstLine="45"/>
        <w:rPr>
          <w:rFonts w:eastAsia="Calibri" w:cstheme="minorHAnsi"/>
          <w:sz w:val="28"/>
          <w:szCs w:val="28"/>
        </w:rPr>
      </w:pPr>
      <w:r w:rsidRPr="002B3C4E">
        <w:rPr>
          <w:rFonts w:cstheme="minorHAnsi"/>
          <w:b/>
          <w:spacing w:val="-1"/>
          <w:sz w:val="28"/>
        </w:rPr>
        <w:t xml:space="preserve">INTERNATIONAL </w:t>
      </w:r>
      <w:r w:rsidRPr="002B3C4E">
        <w:rPr>
          <w:rFonts w:cstheme="minorHAnsi"/>
          <w:b/>
          <w:spacing w:val="-2"/>
          <w:sz w:val="28"/>
        </w:rPr>
        <w:t xml:space="preserve">CONVENTION </w:t>
      </w:r>
      <w:r w:rsidRPr="002B3C4E">
        <w:rPr>
          <w:rFonts w:cstheme="minorHAnsi"/>
          <w:b/>
          <w:spacing w:val="-1"/>
          <w:sz w:val="28"/>
        </w:rPr>
        <w:t>FOR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THE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SAFETY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OF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 xml:space="preserve">LIFE </w:t>
      </w:r>
      <w:r w:rsidRPr="002B3C4E">
        <w:rPr>
          <w:rFonts w:cstheme="minorHAnsi"/>
          <w:b/>
          <w:sz w:val="28"/>
        </w:rPr>
        <w:t>AT</w:t>
      </w:r>
      <w:r w:rsidRPr="002B3C4E">
        <w:rPr>
          <w:rFonts w:cstheme="minorHAnsi"/>
          <w:b/>
          <w:spacing w:val="-1"/>
          <w:sz w:val="28"/>
        </w:rPr>
        <w:t xml:space="preserve"> SEA,</w:t>
      </w:r>
      <w:r w:rsidRPr="002B3C4E">
        <w:rPr>
          <w:rFonts w:cstheme="minorHAnsi"/>
          <w:b/>
          <w:spacing w:val="59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SOLAS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1974/1978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z w:val="28"/>
        </w:rPr>
        <w:t>INCLUDING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1988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PROTOCOLS, INCLUDING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ALL</w:t>
      </w:r>
    </w:p>
    <w:p w14:paraId="19CCC9C7" w14:textId="77777777" w:rsidR="00600BEA" w:rsidRPr="002B3C4E" w:rsidRDefault="00174632">
      <w:pPr>
        <w:spacing w:line="343" w:lineRule="exact"/>
        <w:ind w:left="2196"/>
        <w:rPr>
          <w:rFonts w:eastAsia="Calibri" w:cstheme="minorHAnsi"/>
          <w:sz w:val="28"/>
          <w:szCs w:val="28"/>
        </w:rPr>
      </w:pPr>
      <w:r w:rsidRPr="002B3C4E">
        <w:rPr>
          <w:rFonts w:cstheme="minorHAnsi"/>
          <w:b/>
          <w:spacing w:val="-1"/>
          <w:sz w:val="28"/>
        </w:rPr>
        <w:t>AMENDMENTS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z w:val="28"/>
        </w:rPr>
        <w:t>INTO</w:t>
      </w:r>
      <w:r w:rsidRPr="002B3C4E">
        <w:rPr>
          <w:rFonts w:cstheme="minorHAnsi"/>
          <w:b/>
          <w:spacing w:val="-6"/>
          <w:sz w:val="28"/>
        </w:rPr>
        <w:t xml:space="preserve"> </w:t>
      </w:r>
      <w:r w:rsidRPr="002B3C4E">
        <w:rPr>
          <w:rFonts w:cstheme="minorHAnsi"/>
          <w:b/>
          <w:sz w:val="28"/>
        </w:rPr>
        <w:t xml:space="preserve">EFFECT </w:t>
      </w:r>
      <w:r w:rsidRPr="002B3C4E">
        <w:rPr>
          <w:rFonts w:cstheme="minorHAnsi"/>
          <w:b/>
          <w:spacing w:val="-1"/>
          <w:sz w:val="28"/>
        </w:rPr>
        <w:t>FROM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JANUARY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</w:t>
      </w:r>
      <w:r w:rsidRPr="002B3C4E">
        <w:rPr>
          <w:rFonts w:cstheme="minorHAnsi"/>
          <w:b/>
          <w:spacing w:val="-1"/>
          <w:position w:val="10"/>
          <w:sz w:val="18"/>
        </w:rPr>
        <w:t>ST</w:t>
      </w:r>
      <w:r w:rsidRPr="002B3C4E">
        <w:rPr>
          <w:rFonts w:cstheme="minorHAnsi"/>
          <w:b/>
          <w:spacing w:val="-1"/>
          <w:sz w:val="28"/>
        </w:rPr>
        <w:t>,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2001</w:t>
      </w:r>
    </w:p>
    <w:p w14:paraId="606591BC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394CD36" w14:textId="77777777" w:rsidR="00600BEA" w:rsidRPr="002B3C4E" w:rsidRDefault="00600BEA">
      <w:pPr>
        <w:spacing w:before="12"/>
        <w:rPr>
          <w:rFonts w:eastAsia="Calibri" w:cstheme="minorHAnsi"/>
          <w:b/>
          <w:bCs/>
          <w:sz w:val="26"/>
          <w:szCs w:val="26"/>
        </w:rPr>
      </w:pPr>
    </w:p>
    <w:p w14:paraId="6E916A61" w14:textId="77777777" w:rsidR="00600BEA" w:rsidRPr="002B3C4E" w:rsidRDefault="00600BEA">
      <w:pPr>
        <w:rPr>
          <w:rFonts w:eastAsia="Calibri" w:cstheme="minorHAnsi"/>
          <w:sz w:val="26"/>
          <w:szCs w:val="26"/>
        </w:rPr>
        <w:sectPr w:rsidR="00600BEA" w:rsidRPr="002B3C4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040" w:right="620" w:bottom="1000" w:left="600" w:header="720" w:footer="802" w:gutter="0"/>
          <w:pgNumType w:start="1"/>
          <w:cols w:space="720"/>
        </w:sectPr>
      </w:pPr>
    </w:p>
    <w:p w14:paraId="5BAAFC4E" w14:textId="77777777" w:rsidR="00600BEA" w:rsidRPr="002B3C4E" w:rsidRDefault="00000000">
      <w:pPr>
        <w:spacing w:before="190" w:line="201" w:lineRule="exact"/>
        <w:ind w:left="34"/>
        <w:jc w:val="center"/>
        <w:rPr>
          <w:rFonts w:eastAsia="Calibri" w:cstheme="minorHAnsi"/>
        </w:rPr>
      </w:pPr>
      <w:r>
        <w:rPr>
          <w:rFonts w:cstheme="minorHAnsi"/>
        </w:rPr>
        <w:pict w14:anchorId="0247A76B">
          <v:group id="_x0000_s2267" style="position:absolute;left:0;text-align:left;margin-left:100.3pt;margin-top:2.3pt;width:44.5pt;height:41.4pt;z-index:1072;mso-position-horizontal-relative:page" coordorigin="2006,46" coordsize="890,828">
            <v:group id="_x0000_s2274" style="position:absolute;left:2012;top:51;width:879;height:2" coordorigin="2012,51" coordsize="879,2">
              <v:shape id="_x0000_s2275" style="position:absolute;left:2012;top:51;width:879;height:2" coordorigin="2012,51" coordsize="879,0" path="m2012,51r878,e" filled="f" strokeweight=".58pt">
                <v:path arrowok="t"/>
              </v:shape>
            </v:group>
            <v:group id="_x0000_s2272" style="position:absolute;left:2016;top:56;width:2;height:807" coordorigin="2016,56" coordsize="2,807">
              <v:shape id="_x0000_s2273" style="position:absolute;left:2016;top:56;width:2;height:807" coordorigin="2016,56" coordsize="0,807" path="m2016,56r,807e" filled="f" strokeweight=".58pt">
                <v:path arrowok="t"/>
              </v:shape>
            </v:group>
            <v:group id="_x0000_s2270" style="position:absolute;left:2885;top:56;width:2;height:807" coordorigin="2885,56" coordsize="2,807">
              <v:shape id="_x0000_s2271" style="position:absolute;left:2885;top:56;width:2;height:807" coordorigin="2885,56" coordsize="0,807" path="m2885,56r,807e" filled="f" strokeweight=".58pt">
                <v:path arrowok="t"/>
              </v:shape>
            </v:group>
            <v:group id="_x0000_s2268" style="position:absolute;left:2012;top:867;width:879;height:2" coordorigin="2012,867" coordsize="879,2">
              <v:shape id="_x0000_s2269" style="position:absolute;left:2012;top:867;width:879;height:2" coordorigin="2012,867" coordsize="879,0" path="m2012,867r87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11EE5DE9">
          <v:group id="_x0000_s2258" style="position:absolute;left:0;text-align:left;margin-left:251.75pt;margin-top:2.3pt;width:45.75pt;height:41.4pt;z-index:-41464;mso-position-horizontal-relative:page" coordorigin="5035,46" coordsize="915,828">
            <v:group id="_x0000_s2265" style="position:absolute;left:5041;top:51;width:903;height:2" coordorigin="5041,51" coordsize="903,2">
              <v:shape id="_x0000_s2266" style="position:absolute;left:5041;top:51;width:903;height:2" coordorigin="5041,51" coordsize="903,0" path="m5041,51r903,e" filled="f" strokeweight=".58pt">
                <v:path arrowok="t"/>
              </v:shape>
            </v:group>
            <v:group id="_x0000_s2263" style="position:absolute;left:5046;top:56;width:2;height:807" coordorigin="5046,56" coordsize="2,807">
              <v:shape id="_x0000_s2264" style="position:absolute;left:5046;top:56;width:2;height:807" coordorigin="5046,56" coordsize="0,807" path="m5046,56r,807e" filled="f" strokeweight=".58pt">
                <v:path arrowok="t"/>
              </v:shape>
            </v:group>
            <v:group id="_x0000_s2261" style="position:absolute;left:5939;top:56;width:2;height:807" coordorigin="5939,56" coordsize="2,807">
              <v:shape id="_x0000_s2262" style="position:absolute;left:5939;top:56;width:2;height:807" coordorigin="5939,56" coordsize="0,807" path="m5939,56r,807e" filled="f" strokeweight=".58pt">
                <v:path arrowok="t"/>
              </v:shape>
            </v:group>
            <v:group id="_x0000_s2259" style="position:absolute;left:5041;top:867;width:903;height:2" coordorigin="5041,867" coordsize="903,2">
              <v:shape id="_x0000_s2260" style="position:absolute;left:5041;top:867;width:903;height:2" coordorigin="5041,867" coordsize="903,0" path="m5041,867r903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0095634E">
          <v:shapetype id="_x0000_t202" coordsize="21600,21600" o:spt="202" path="m,l,21600r21600,l21600,xe">
            <v:stroke joinstyle="miter"/>
            <v:path gradientshapeok="t" o:connecttype="rect"/>
          </v:shapetype>
          <v:shape id="_x0000_s2257" type="#_x0000_t202" style="position:absolute;left:0;text-align:left;margin-left:35.75pt;margin-top:18.4pt;width:59.65pt;height:11.05pt;z-index:1216;mso-position-horizontal-relative:page" filled="f" stroked="f">
            <v:textbox style="mso-next-textbox:#_x0000_s2257" inset="0,0,0,0">
              <w:txbxContent>
                <w:p w14:paraId="47884B55" w14:textId="77777777" w:rsidR="002A2E58" w:rsidRDefault="002A2E58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174632" w:rsidRPr="002B3C4E">
        <w:rPr>
          <w:rFonts w:cstheme="minorHAnsi"/>
          <w:b/>
          <w:spacing w:val="-1"/>
        </w:rPr>
        <w:t>Periodical</w:t>
      </w:r>
      <w:r w:rsidR="00174632" w:rsidRPr="002B3C4E">
        <w:rPr>
          <w:rFonts w:cstheme="minorHAnsi"/>
          <w:b/>
          <w:spacing w:val="49"/>
        </w:rPr>
        <w:t xml:space="preserve"> </w:t>
      </w:r>
      <w:r w:rsidR="00174632" w:rsidRPr="002B3C4E">
        <w:rPr>
          <w:rFonts w:cstheme="minorHAnsi"/>
          <w:b/>
          <w:spacing w:val="-1"/>
        </w:rPr>
        <w:t>Survey</w:t>
      </w:r>
    </w:p>
    <w:p w14:paraId="499E19EC" w14:textId="77777777" w:rsidR="00600BEA" w:rsidRPr="002B3C4E" w:rsidRDefault="00174632">
      <w:pPr>
        <w:tabs>
          <w:tab w:val="left" w:pos="5557"/>
        </w:tabs>
        <w:spacing w:line="331" w:lineRule="exact"/>
        <w:ind w:left="3550"/>
        <w:rPr>
          <w:rFonts w:cstheme="minorHAnsi"/>
          <w:b/>
          <w:spacing w:val="-1"/>
        </w:rPr>
      </w:pPr>
      <w:r w:rsidRPr="002B3C4E">
        <w:rPr>
          <w:rFonts w:cstheme="minorHAnsi"/>
          <w:b/>
          <w:spacing w:val="-1"/>
        </w:rPr>
        <w:t>(Annual)</w:t>
      </w:r>
      <w:r w:rsidRPr="002B3C4E">
        <w:rPr>
          <w:rFonts w:cstheme="minorHAnsi"/>
          <w:b/>
          <w:spacing w:val="-1"/>
        </w:rPr>
        <w:tab/>
        <w:t>Renewal Survey</w:t>
      </w:r>
    </w:p>
    <w:p w14:paraId="5155478D" w14:textId="77777777" w:rsidR="00600BEA" w:rsidRPr="002B3C4E" w:rsidRDefault="00174632">
      <w:pPr>
        <w:spacing w:before="56"/>
        <w:ind w:left="278"/>
        <w:rPr>
          <w:rFonts w:eastAsia="Calibri" w:cstheme="minorHAnsi"/>
        </w:rPr>
      </w:pPr>
      <w:r w:rsidRPr="002B3C4E">
        <w:rPr>
          <w:rFonts w:cstheme="minorHAnsi"/>
          <w:b/>
          <w:spacing w:val="-1"/>
        </w:rPr>
        <w:br w:type="column"/>
      </w:r>
      <w:r w:rsidRPr="002B3C4E">
        <w:rPr>
          <w:rFonts w:cstheme="minorHAnsi"/>
          <w:b/>
          <w:spacing w:val="-1"/>
        </w:rPr>
        <w:t>Additional</w:t>
      </w:r>
    </w:p>
    <w:p w14:paraId="4FA6DDBD" w14:textId="77777777" w:rsidR="00600BEA" w:rsidRPr="002B3C4E" w:rsidRDefault="00000000">
      <w:pPr>
        <w:ind w:left="115" w:right="1076" w:firstLine="497"/>
        <w:rPr>
          <w:rFonts w:eastAsia="Calibri" w:cstheme="minorHAnsi"/>
        </w:rPr>
      </w:pPr>
      <w:r>
        <w:rPr>
          <w:rFonts w:cstheme="minorHAnsi"/>
        </w:rPr>
        <w:pict w14:anchorId="7E0F5F87">
          <v:group id="_x0000_s2248" style="position:absolute;left:0;text-align:left;margin-left:385.85pt;margin-top:-13.95pt;width:47.5pt;height:41.4pt;z-index:1120;mso-position-horizontal-relative:page" coordorigin="7717,-279" coordsize="950,828">
            <v:group id="_x0000_s2255" style="position:absolute;left:7723;top:-273;width:939;height:2" coordorigin="7723,-273" coordsize="939,2">
              <v:shape id="_x0000_s2256" style="position:absolute;left:7723;top:-273;width:939;height:2" coordorigin="7723,-273" coordsize="939,0" path="m7723,-273r938,e" filled="f" strokeweight=".58pt">
                <v:path arrowok="t"/>
              </v:shape>
            </v:group>
            <v:group id="_x0000_s2253" style="position:absolute;left:7728;top:-268;width:2;height:807" coordorigin="7728,-268" coordsize="2,807">
              <v:shape id="_x0000_s2254" style="position:absolute;left:7728;top:-268;width:2;height:807" coordorigin="7728,-268" coordsize="0,807" path="m7728,-268r,806e" filled="f" strokeweight=".58pt">
                <v:path arrowok="t"/>
              </v:shape>
            </v:group>
            <v:group id="_x0000_s2251" style="position:absolute;left:8656;top:-268;width:2;height:807" coordorigin="8656,-268" coordsize="2,807">
              <v:shape id="_x0000_s2252" style="position:absolute;left:8656;top:-268;width:2;height:807" coordorigin="8656,-268" coordsize="0,807" path="m8656,-268r,806e" filled="f" strokeweight=".58pt">
                <v:path arrowok="t"/>
              </v:shape>
            </v:group>
            <v:group id="_x0000_s2249" style="position:absolute;left:7723;top:543;width:939;height:2" coordorigin="7723,543" coordsize="939,2">
              <v:shape id="_x0000_s2250" style="position:absolute;left:7723;top:543;width:939;height:2" coordorigin="7723,543" coordsize="939,0" path="m7723,543r93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2ED0C717">
          <v:group id="_x0000_s2239" style="position:absolute;left:0;text-align:left;margin-left:515.35pt;margin-top:-13.95pt;width:43.55pt;height:41.4pt;z-index:1144;mso-position-horizontal-relative:page" coordorigin="10307,-279" coordsize="871,828">
            <v:group id="_x0000_s2246" style="position:absolute;left:10313;top:-273;width:860;height:2" coordorigin="10313,-273" coordsize="860,2">
              <v:shape id="_x0000_s2247" style="position:absolute;left:10313;top:-273;width:860;height:2" coordorigin="10313,-273" coordsize="860,0" path="m10313,-273r859,e" filled="f" strokeweight=".58pt">
                <v:path arrowok="t"/>
              </v:shape>
            </v:group>
            <v:group id="_x0000_s2244" style="position:absolute;left:10318;top:-268;width:2;height:807" coordorigin="10318,-268" coordsize="2,807">
              <v:shape id="_x0000_s2245" style="position:absolute;left:10318;top:-268;width:2;height:807" coordorigin="10318,-268" coordsize="0,807" path="m10318,-268r,806e" filled="f" strokeweight=".58pt">
                <v:path arrowok="t"/>
              </v:shape>
            </v:group>
            <v:group id="_x0000_s2242" style="position:absolute;left:11167;top:-268;width:2;height:807" coordorigin="11167,-268" coordsize="2,807">
              <v:shape id="_x0000_s2243" style="position:absolute;left:11167;top:-268;width:2;height:807" coordorigin="11167,-268" coordsize="0,807" path="m11167,-268r,806e" filled="f" strokeweight=".58pt">
                <v:path arrowok="t"/>
              </v:shape>
            </v:group>
            <v:group id="_x0000_s2240" style="position:absolute;left:10313;top:543;width:860;height:2" coordorigin="10313,543" coordsize="860,2">
              <v:shape id="_x0000_s2241" style="position:absolute;left:10313;top:543;width:860;height:2" coordorigin="10313,543" coordsize="860,0" path="m10313,543r859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b/>
          <w:spacing w:val="-1"/>
        </w:rPr>
        <w:t>Survey</w:t>
      </w:r>
      <w:r w:rsidR="00174632" w:rsidRPr="002B3C4E">
        <w:rPr>
          <w:rFonts w:cstheme="minorHAnsi"/>
          <w:b/>
          <w:spacing w:val="22"/>
        </w:rPr>
        <w:t xml:space="preserve"> </w:t>
      </w:r>
      <w:r w:rsidR="00174632" w:rsidRPr="002B3C4E">
        <w:rPr>
          <w:rFonts w:cstheme="minorHAnsi"/>
          <w:b/>
          <w:spacing w:val="-1"/>
        </w:rPr>
        <w:t>(Occasional)</w:t>
      </w:r>
    </w:p>
    <w:p w14:paraId="4F957C9E" w14:textId="77777777" w:rsidR="00600BEA" w:rsidRPr="002B3C4E" w:rsidRDefault="00600BEA">
      <w:pPr>
        <w:rPr>
          <w:rFonts w:eastAsia="Calibri" w:cstheme="minorHAnsi"/>
        </w:rPr>
        <w:sectPr w:rsidR="00600BEA" w:rsidRPr="002B3C4E">
          <w:type w:val="continuous"/>
          <w:pgSz w:w="11910" w:h="16840"/>
          <w:pgMar w:top="1040" w:right="620" w:bottom="1000" w:left="600" w:header="720" w:footer="720" w:gutter="0"/>
          <w:cols w:num="2" w:space="720" w:equalWidth="0">
            <w:col w:w="7018" w:space="1356"/>
            <w:col w:w="2316"/>
          </w:cols>
        </w:sectPr>
      </w:pPr>
    </w:p>
    <w:p w14:paraId="34DA94E3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408E99FD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9B64A5D" w14:textId="77777777" w:rsidR="00600BEA" w:rsidRPr="002B3C4E" w:rsidRDefault="00600BEA">
      <w:pPr>
        <w:spacing w:before="9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2021"/>
        <w:gridCol w:w="510"/>
        <w:gridCol w:w="842"/>
        <w:gridCol w:w="672"/>
        <w:gridCol w:w="1014"/>
        <w:gridCol w:w="573"/>
        <w:gridCol w:w="451"/>
        <w:gridCol w:w="630"/>
        <w:gridCol w:w="50"/>
        <w:gridCol w:w="670"/>
        <w:gridCol w:w="175"/>
        <w:gridCol w:w="499"/>
        <w:gridCol w:w="2065"/>
      </w:tblGrid>
      <w:tr w:rsidR="00600BEA" w:rsidRPr="002B3C4E" w14:paraId="7A26F0B7" w14:textId="77777777">
        <w:trPr>
          <w:trHeight w:hRule="exact" w:val="553"/>
        </w:trPr>
        <w:tc>
          <w:tcPr>
            <w:tcW w:w="253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F70A6" w14:textId="77777777" w:rsidR="00BA1583" w:rsidRDefault="00174632">
            <w:pPr>
              <w:pStyle w:val="TableParagraph"/>
              <w:spacing w:line="267" w:lineRule="exact"/>
              <w:ind w:left="99"/>
              <w:rPr>
                <w:rFonts w:cstheme="minorHAnsi"/>
                <w:spacing w:val="-1"/>
              </w:rPr>
            </w:pPr>
            <w:r w:rsidRPr="002B3C4E">
              <w:rPr>
                <w:rFonts w:cstheme="minorHAnsi"/>
                <w:spacing w:val="-1"/>
              </w:rPr>
              <w:t>Name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Ship:</w:t>
            </w:r>
          </w:p>
          <w:p w14:paraId="214FA841" w14:textId="65510310" w:rsidR="00600BEA" w:rsidRPr="002B3C4E" w:rsidRDefault="00BA1583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sdt>
              <w:sdtPr>
                <w:rPr>
                  <w:rFonts w:cstheme="minorHAnsi"/>
                  <w:spacing w:val="-1"/>
                </w:rPr>
                <w:alias w:val="vessel_name"/>
                <w:tag w:val="vessel_name"/>
                <w:id w:val="-894813446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Pr="00BA1583">
                  <w:rPr>
                    <w:rFonts w:cstheme="minorHAnsi"/>
                    <w:spacing w:val="-1"/>
                  </w:rPr>
                  <w:t>vessel_name</w:t>
                </w:r>
                <w:proofErr w:type="spellEnd"/>
              </w:sdtContent>
            </w:sdt>
          </w:p>
        </w:tc>
        <w:tc>
          <w:tcPr>
            <w:tcW w:w="252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9FD23B" w14:textId="77777777" w:rsidR="00BA1583" w:rsidRDefault="00174632">
            <w:pPr>
              <w:pStyle w:val="TableParagraph"/>
              <w:spacing w:line="267" w:lineRule="exact"/>
              <w:ind w:left="97"/>
              <w:rPr>
                <w:rFonts w:cstheme="minorHAnsi"/>
                <w:spacing w:val="-1"/>
              </w:rPr>
            </w:pPr>
            <w:r w:rsidRPr="002B3C4E">
              <w:rPr>
                <w:rFonts w:cstheme="minorHAnsi"/>
                <w:spacing w:val="-1"/>
              </w:rPr>
              <w:t>Port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Registry:</w:t>
            </w:r>
          </w:p>
          <w:p w14:paraId="07F6909F" w14:textId="6C8BA0AC" w:rsidR="00600BEA" w:rsidRPr="002B3C4E" w:rsidRDefault="00BA1583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sdt>
              <w:sdtPr>
                <w:rPr>
                  <w:rFonts w:cstheme="minorHAnsi"/>
                  <w:spacing w:val="-1"/>
                </w:rPr>
                <w:alias w:val="imo_number"/>
                <w:tag w:val="imo_number"/>
                <w:id w:val="1385364167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Pr="00BA1583">
                  <w:rPr>
                    <w:rFonts w:cstheme="minorHAnsi"/>
                    <w:spacing w:val="-1"/>
                  </w:rPr>
                  <w:t>imo_number</w:t>
                </w:r>
                <w:proofErr w:type="spellEnd"/>
              </w:sdtContent>
            </w:sdt>
          </w:p>
        </w:tc>
        <w:tc>
          <w:tcPr>
            <w:tcW w:w="254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C36921" w14:textId="77777777" w:rsidR="00600BEA" w:rsidRDefault="00174632">
            <w:pPr>
              <w:pStyle w:val="TableParagraph"/>
              <w:spacing w:line="267" w:lineRule="exact"/>
              <w:ind w:left="99"/>
              <w:rPr>
                <w:rFonts w:cstheme="minorHAnsi"/>
                <w:spacing w:val="-1"/>
              </w:rPr>
            </w:pPr>
            <w:r w:rsidRPr="002B3C4E">
              <w:rPr>
                <w:rFonts w:cstheme="minorHAnsi"/>
                <w:spacing w:val="-1"/>
              </w:rPr>
              <w:t>Gross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Tonnage:</w:t>
            </w:r>
          </w:p>
          <w:sdt>
            <w:sdtPr>
              <w:rPr>
                <w:rFonts w:eastAsia="Calibri" w:cstheme="minorHAnsi"/>
              </w:rPr>
              <w:alias w:val="gross_tonnage"/>
              <w:tag w:val="gross_tonnage"/>
              <w:id w:val="1867793756"/>
              <w:placeholder>
                <w:docPart w:val="DefaultPlaceholder_-1854013440"/>
              </w:placeholder>
              <w:text/>
            </w:sdtPr>
            <w:sdtContent>
              <w:p w14:paraId="1916D06C" w14:textId="4A6107D8" w:rsidR="00BA1583" w:rsidRPr="002B3C4E" w:rsidRDefault="00BA1583">
                <w:pPr>
                  <w:pStyle w:val="TableParagraph"/>
                  <w:spacing w:line="267" w:lineRule="exact"/>
                  <w:ind w:left="99"/>
                  <w:rPr>
                    <w:rFonts w:eastAsia="Calibri" w:cstheme="minorHAnsi"/>
                  </w:rPr>
                </w:pPr>
                <w:proofErr w:type="spellStart"/>
                <w:r w:rsidRPr="00BA1583">
                  <w:rPr>
                    <w:rFonts w:eastAsia="Calibri" w:cstheme="minorHAnsi"/>
                  </w:rPr>
                  <w:t>gross_tonnage</w:t>
                </w:r>
                <w:proofErr w:type="spellEnd"/>
              </w:p>
            </w:sdtContent>
          </w:sdt>
        </w:tc>
        <w:tc>
          <w:tcPr>
            <w:tcW w:w="256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278CC" w14:textId="77777777" w:rsidR="00600BEA" w:rsidRDefault="00174632">
            <w:pPr>
              <w:pStyle w:val="TableParagraph"/>
              <w:spacing w:line="267" w:lineRule="exact"/>
              <w:ind w:left="99"/>
              <w:rPr>
                <w:rFonts w:cstheme="minorHAnsi"/>
                <w:spacing w:val="-1"/>
              </w:rPr>
            </w:pPr>
            <w:r w:rsidRPr="002B3C4E">
              <w:rPr>
                <w:rFonts w:cstheme="minorHAnsi"/>
                <w:spacing w:val="-1"/>
              </w:rPr>
              <w:t>Year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Keel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Laid:</w:t>
            </w:r>
          </w:p>
          <w:sdt>
            <w:sdtPr>
              <w:rPr>
                <w:rFonts w:eastAsia="Calibri" w:cstheme="minorHAnsi"/>
              </w:rPr>
              <w:alias w:val="gross_tonnage"/>
              <w:tag w:val="gross_tonnage"/>
              <w:id w:val="-1547060746"/>
              <w:placeholder>
                <w:docPart w:val="DefaultPlaceholder_-1854013440"/>
              </w:placeholder>
              <w:text/>
            </w:sdtPr>
            <w:sdtContent>
              <w:p w14:paraId="1B467C9A" w14:textId="13FA1DF5" w:rsidR="00BA1583" w:rsidRPr="002B3C4E" w:rsidRDefault="00BA1583">
                <w:pPr>
                  <w:pStyle w:val="TableParagraph"/>
                  <w:spacing w:line="267" w:lineRule="exact"/>
                  <w:ind w:left="99"/>
                  <w:rPr>
                    <w:rFonts w:eastAsia="Calibri" w:cstheme="minorHAnsi"/>
                  </w:rPr>
                </w:pPr>
                <w:proofErr w:type="spellStart"/>
                <w:r>
                  <w:rPr>
                    <w:rFonts w:eastAsia="Calibri" w:cstheme="minorHAnsi"/>
                  </w:rPr>
                  <w:t>year_built</w:t>
                </w:r>
                <w:proofErr w:type="spellEnd"/>
              </w:p>
            </w:sdtContent>
          </w:sdt>
        </w:tc>
      </w:tr>
      <w:tr w:rsidR="00600BEA" w:rsidRPr="002B3C4E" w14:paraId="4A86B90A" w14:textId="77777777">
        <w:trPr>
          <w:trHeight w:hRule="exact" w:val="552"/>
        </w:trPr>
        <w:tc>
          <w:tcPr>
            <w:tcW w:w="33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D955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Call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Letters:</w:t>
            </w:r>
          </w:p>
        </w:tc>
        <w:tc>
          <w:tcPr>
            <w:tcW w:w="339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8703FF" w14:textId="0B4C7804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Type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Vessel:</w:t>
            </w:r>
            <w:r w:rsidR="00BA1583">
              <w:rPr>
                <w:rFonts w:cstheme="minorHAnsi"/>
                <w:spacing w:val="-1"/>
              </w:rPr>
              <w:br/>
            </w:r>
            <w:sdt>
              <w:sdtPr>
                <w:rPr>
                  <w:rFonts w:eastAsia="Calibri" w:cstheme="minorHAnsi"/>
                </w:rPr>
                <w:alias w:val="ship_type"/>
                <w:tag w:val="ship_type"/>
                <w:id w:val="-522020665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BA1583">
                  <w:rPr>
                    <w:rFonts w:eastAsia="Calibri" w:cstheme="minorHAnsi"/>
                  </w:rPr>
                  <w:t>ship_type</w:t>
                </w:r>
                <w:proofErr w:type="spellEnd"/>
              </w:sdtContent>
            </w:sdt>
          </w:p>
        </w:tc>
        <w:tc>
          <w:tcPr>
            <w:tcW w:w="340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B11BDC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Voyage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Service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Limits:</w:t>
            </w:r>
          </w:p>
        </w:tc>
      </w:tr>
      <w:tr w:rsidR="00600BEA" w:rsidRPr="002B3C4E" w14:paraId="49B5391B" w14:textId="77777777">
        <w:trPr>
          <w:trHeight w:hRule="exact" w:val="552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75809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Previous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Name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and Nationality:</w:t>
            </w:r>
          </w:p>
        </w:tc>
        <w:tc>
          <w:tcPr>
            <w:tcW w:w="5113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3C18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Names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Any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Known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Sister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Ships:</w:t>
            </w:r>
          </w:p>
        </w:tc>
      </w:tr>
      <w:tr w:rsidR="00600BEA" w:rsidRPr="002B3C4E" w14:paraId="1EEE657D" w14:textId="77777777">
        <w:trPr>
          <w:trHeight w:hRule="exact" w:val="552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C967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Builders:</w:t>
            </w:r>
          </w:p>
        </w:tc>
        <w:tc>
          <w:tcPr>
            <w:tcW w:w="165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04AB39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Yard Number:</w:t>
            </w:r>
          </w:p>
        </w:tc>
        <w:tc>
          <w:tcPr>
            <w:tcW w:w="345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95D56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Patent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Number</w:t>
            </w:r>
            <w:r w:rsidRPr="002B3C4E">
              <w:rPr>
                <w:rFonts w:cstheme="minorHAnsi"/>
              </w:rPr>
              <w:t xml:space="preserve"> 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Date:</w:t>
            </w:r>
          </w:p>
        </w:tc>
      </w:tr>
      <w:tr w:rsidR="00600BEA" w:rsidRPr="002B3C4E" w14:paraId="3EB5AD1C" w14:textId="77777777">
        <w:trPr>
          <w:trHeight w:hRule="exact" w:val="552"/>
        </w:trPr>
        <w:tc>
          <w:tcPr>
            <w:tcW w:w="20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B83D8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Length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1E65EC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Breadth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38F9C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Depth</w:t>
            </w:r>
            <w:r w:rsidRPr="002B3C4E">
              <w:rPr>
                <w:rFonts w:cstheme="minorHAnsi"/>
                <w:spacing w:val="-1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4435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Draft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(m):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7D226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Height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(m):</w:t>
            </w:r>
          </w:p>
        </w:tc>
      </w:tr>
      <w:tr w:rsidR="00600BEA" w:rsidRPr="002B3C4E" w14:paraId="78F5FAC6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ED29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Date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Place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Last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Dry-docking: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15593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Classification Society: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5CD21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Class Symbols:</w:t>
            </w:r>
          </w:p>
        </w:tc>
      </w:tr>
      <w:tr w:rsidR="00600BEA" w:rsidRPr="002B3C4E" w14:paraId="0493C2DE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A2868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Date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Place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Last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Tail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Shaft Survey: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0FA19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Nominal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Diameter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Tail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Shaft (mm):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7E332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Type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Bearing:</w:t>
            </w:r>
          </w:p>
        </w:tc>
      </w:tr>
      <w:tr w:rsidR="00600BEA" w:rsidRPr="002B3C4E" w14:paraId="1C216BBD" w14:textId="77777777">
        <w:trPr>
          <w:trHeight w:hRule="exact" w:val="276"/>
        </w:trPr>
        <w:tc>
          <w:tcPr>
            <w:tcW w:w="4045" w:type="dxa"/>
            <w:gridSpan w:val="4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3A77FF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Number,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Weight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 xml:space="preserve">and Type </w:t>
            </w:r>
            <w:r w:rsidRPr="002B3C4E">
              <w:rPr>
                <w:rFonts w:cstheme="minorHAnsi"/>
              </w:rPr>
              <w:t>Main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Anchor: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BE5CF5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Shots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Anchor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Chain:</w:t>
            </w:r>
          </w:p>
        </w:tc>
        <w:tc>
          <w:tcPr>
            <w:tcW w:w="2739" w:type="dxa"/>
            <w:gridSpan w:val="3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A514DC5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Diameter</w:t>
            </w:r>
            <w:r w:rsidRPr="002B3C4E">
              <w:rPr>
                <w:rFonts w:cstheme="minorHAnsi"/>
              </w:rPr>
              <w:t xml:space="preserve"> of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 xml:space="preserve">Chain </w:t>
            </w:r>
            <w:r w:rsidRPr="002B3C4E">
              <w:rPr>
                <w:rFonts w:cstheme="minorHAnsi"/>
                <w:spacing w:val="-2"/>
              </w:rPr>
              <w:t>(mm):</w:t>
            </w:r>
          </w:p>
        </w:tc>
      </w:tr>
      <w:tr w:rsidR="00600BEA" w:rsidRPr="002B3C4E" w14:paraId="618772AA" w14:textId="77777777">
        <w:trPr>
          <w:trHeight w:hRule="exact" w:val="276"/>
        </w:trPr>
        <w:tc>
          <w:tcPr>
            <w:tcW w:w="4045" w:type="dxa"/>
            <w:gridSpan w:val="4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EFE2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87" w:type="dxa"/>
            <w:gridSpan w:val="2"/>
            <w:tcBorders>
              <w:top w:val="nil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AD95632" w14:textId="77777777" w:rsidR="00600BEA" w:rsidRPr="002B3C4E" w:rsidRDefault="00174632">
            <w:pPr>
              <w:pStyle w:val="TableParagraph"/>
              <w:spacing w:line="268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Port:</w:t>
            </w:r>
          </w:p>
        </w:tc>
        <w:tc>
          <w:tcPr>
            <w:tcW w:w="1801" w:type="dxa"/>
            <w:gridSpan w:val="4"/>
            <w:tcBorders>
              <w:top w:val="nil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ECC73D5" w14:textId="77777777" w:rsidR="00600BEA" w:rsidRPr="002B3C4E" w:rsidRDefault="00174632">
            <w:pPr>
              <w:pStyle w:val="TableParagraph"/>
              <w:spacing w:line="268" w:lineRule="exact"/>
              <w:ind w:left="102"/>
              <w:rPr>
                <w:rFonts w:eastAsia="Calibri" w:cstheme="minorHAnsi"/>
              </w:rPr>
            </w:pPr>
            <w:proofErr w:type="spellStart"/>
            <w:r w:rsidRPr="002B3C4E">
              <w:rPr>
                <w:rFonts w:cstheme="minorHAnsi"/>
                <w:spacing w:val="-1"/>
              </w:rPr>
              <w:t>Stbd</w:t>
            </w:r>
            <w:proofErr w:type="spellEnd"/>
            <w:r w:rsidRPr="002B3C4E">
              <w:rPr>
                <w:rFonts w:cstheme="minorHAnsi"/>
                <w:spacing w:val="-1"/>
              </w:rPr>
              <w:t>:</w:t>
            </w:r>
          </w:p>
        </w:tc>
        <w:tc>
          <w:tcPr>
            <w:tcW w:w="2739" w:type="dxa"/>
            <w:gridSpan w:val="3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4B102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427EE6A6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46D4E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Commenced: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626008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Completed:</w:t>
            </w:r>
          </w:p>
        </w:tc>
        <w:tc>
          <w:tcPr>
            <w:tcW w:w="273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0B02F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Dry-Dock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Supervisor:</w:t>
            </w:r>
          </w:p>
        </w:tc>
      </w:tr>
      <w:tr w:rsidR="00600BEA" w:rsidRPr="002B3C4E" w14:paraId="1151FF6D" w14:textId="77777777">
        <w:trPr>
          <w:trHeight w:hRule="exact" w:val="283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34B7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917553F" w14:textId="77777777">
        <w:trPr>
          <w:trHeight w:hRule="exact" w:val="533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C0B61E" w14:textId="77777777" w:rsidR="00600BEA" w:rsidRPr="002B3C4E" w:rsidRDefault="00174632">
            <w:pPr>
              <w:pStyle w:val="TableParagraph"/>
              <w:spacing w:line="267" w:lineRule="exact"/>
              <w:ind w:left="162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Details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</w:rPr>
              <w:t>or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persons requesting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to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whom</w:t>
            </w:r>
            <w:r w:rsidRPr="002B3C4E">
              <w:rPr>
                <w:rFonts w:cstheme="minorHAnsi"/>
                <w:spacing w:val="1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certificates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</w:rPr>
              <w:t>are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 xml:space="preserve">to </w:t>
            </w:r>
            <w:r w:rsidRPr="002B3C4E">
              <w:rPr>
                <w:rFonts w:cstheme="minorHAnsi"/>
                <w:spacing w:val="-1"/>
              </w:rPr>
              <w:t>be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sent:</w:t>
            </w:r>
          </w:p>
        </w:tc>
      </w:tr>
      <w:tr w:rsidR="00600BEA" w:rsidRPr="002B3C4E" w14:paraId="6FED2ACD" w14:textId="77777777">
        <w:trPr>
          <w:trHeight w:hRule="exact" w:val="2485"/>
        </w:trPr>
        <w:tc>
          <w:tcPr>
            <w:tcW w:w="5058" w:type="dxa"/>
            <w:gridSpan w:val="5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E1C23" w14:textId="77777777" w:rsidR="00600BEA" w:rsidRPr="002B3C4E" w:rsidRDefault="00174632">
            <w:pPr>
              <w:pStyle w:val="TableParagraph"/>
              <w:ind w:right="12"/>
              <w:jc w:val="center"/>
              <w:rPr>
                <w:rFonts w:eastAsia="Calibri" w:cstheme="minorHAnsi"/>
              </w:rPr>
            </w:pPr>
            <w:r w:rsidRPr="002B3C4E">
              <w:rPr>
                <w:rFonts w:cstheme="minorHAnsi"/>
                <w:b/>
                <w:spacing w:val="-1"/>
              </w:rPr>
              <w:t>Owners/Master:</w:t>
            </w:r>
          </w:p>
        </w:tc>
        <w:tc>
          <w:tcPr>
            <w:tcW w:w="5113" w:type="dxa"/>
            <w:gridSpan w:val="8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A6B25" w14:textId="77777777" w:rsidR="00600BEA" w:rsidRPr="002B3C4E" w:rsidRDefault="00174632">
            <w:pPr>
              <w:pStyle w:val="TableParagraph"/>
              <w:ind w:left="1691"/>
              <w:rPr>
                <w:rFonts w:eastAsia="Calibri" w:cstheme="minorHAnsi"/>
              </w:rPr>
            </w:pPr>
            <w:r w:rsidRPr="002B3C4E">
              <w:rPr>
                <w:rFonts w:cstheme="minorHAnsi"/>
                <w:b/>
                <w:spacing w:val="-1"/>
              </w:rPr>
              <w:t>Agents/Operators:</w:t>
            </w:r>
          </w:p>
        </w:tc>
      </w:tr>
    </w:tbl>
    <w:p w14:paraId="788FFBCC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46BBAEBB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292B0BE2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7373AFAB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82739C5" w14:textId="77777777" w:rsidR="00600BEA" w:rsidRPr="002B3C4E" w:rsidRDefault="00600BEA">
      <w:pPr>
        <w:spacing w:before="7"/>
        <w:rPr>
          <w:rFonts w:eastAsia="Calibri" w:cstheme="minorHAnsi"/>
          <w:b/>
          <w:bCs/>
          <w:sz w:val="16"/>
          <w:szCs w:val="16"/>
        </w:rPr>
      </w:pPr>
    </w:p>
    <w:p w14:paraId="53DFFDC7" w14:textId="77777777" w:rsidR="00600BEA" w:rsidRPr="002B3C4E" w:rsidRDefault="00000000">
      <w:pPr>
        <w:spacing w:line="20" w:lineRule="atLeast"/>
        <w:ind w:left="109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661CA64">
          <v:group id="_x0000_s2236" style="width:144.75pt;height:.7pt;mso-position-horizontal-relative:char;mso-position-vertical-relative:line" coordsize="2895,14">
            <v:group id="_x0000_s2237" style="position:absolute;left:7;top:7;width:2881;height:2" coordorigin="7,7" coordsize="2881,2">
              <v:shape id="_x0000_s2238" style="position:absolute;left:7;top:7;width:2881;height:2" coordorigin="7,7" coordsize="2881,0" path="m7,7r2880,e" filled="f" strokeweight=".7pt">
                <v:path arrowok="t"/>
              </v:shape>
            </v:group>
            <w10:anchorlock/>
          </v:group>
        </w:pict>
      </w:r>
    </w:p>
    <w:p w14:paraId="53179282" w14:textId="77777777" w:rsidR="00600BEA" w:rsidRPr="002B3C4E" w:rsidRDefault="00000000">
      <w:pPr>
        <w:spacing w:before="81"/>
        <w:ind w:left="1102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609E3FCF">
          <v:group id="_x0000_s2227" style="position:absolute;left:0;text-align:left;margin-left:233.15pt;margin-top:-83.5pt;width:44.55pt;height:16.2pt;z-index:-41392;mso-position-horizontal-relative:page" coordorigin="4663,-1670" coordsize="891,324">
            <v:group id="_x0000_s2234" style="position:absolute;left:4671;top:-1662;width:874;height:2" coordorigin="4671,-1662" coordsize="874,2">
              <v:shape id="_x0000_s2235" style="position:absolute;left:4671;top:-1662;width:874;height:2" coordorigin="4671,-1662" coordsize="874,0" path="m4671,-1662r874,e" filled="f" strokeweight=".82pt">
                <v:path arrowok="t"/>
              </v:shape>
            </v:group>
            <v:group id="_x0000_s2232" style="position:absolute;left:4679;top:-1655;width:2;height:293" coordorigin="4679,-1655" coordsize="2,293">
              <v:shape id="_x0000_s2233" style="position:absolute;left:4679;top:-1655;width:2;height:293" coordorigin="4679,-1655" coordsize="0,293" path="m4679,-1655r,293e" filled="f" strokeweight=".82pt">
                <v:path arrowok="t"/>
              </v:shape>
            </v:group>
            <v:group id="_x0000_s2230" style="position:absolute;left:5538;top:-1655;width:2;height:293" coordorigin="5538,-1655" coordsize="2,293">
              <v:shape id="_x0000_s2231" style="position:absolute;left:5538;top:-1655;width:2;height:293" coordorigin="5538,-1655" coordsize="0,293" path="m5538,-1655r,293e" filled="f" strokeweight=".82pt">
                <v:path arrowok="t"/>
              </v:shape>
            </v:group>
            <v:group id="_x0000_s2228" style="position:absolute;left:4671;top:-1355;width:874;height:2" coordorigin="4671,-1355" coordsize="874,2">
              <v:shape id="_x0000_s2229" style="position:absolute;left:4671;top:-1355;width:874;height:2" coordorigin="4671,-1355" coordsize="874,0" path="m4671,-1355r874,e" filled="f" strokeweight=".82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3202CE1A">
          <v:group id="_x0000_s2218" style="position:absolute;left:0;text-align:left;margin-left:481.4pt;margin-top:-83.5pt;width:47.65pt;height:16.2pt;z-index:-41368;mso-position-horizontal-relative:page" coordorigin="9628,-1670" coordsize="953,324">
            <v:group id="_x0000_s2225" style="position:absolute;left:9636;top:-1662;width:936;height:2" coordorigin="9636,-1662" coordsize="936,2">
              <v:shape id="_x0000_s2226" style="position:absolute;left:9636;top:-1662;width:936;height:2" coordorigin="9636,-1662" coordsize="936,0" path="m9636,-1662r936,e" filled="f" strokeweight=".82pt">
                <v:path arrowok="t"/>
              </v:shape>
            </v:group>
            <v:group id="_x0000_s2223" style="position:absolute;left:9643;top:-1655;width:2;height:293" coordorigin="9643,-1655" coordsize="2,293">
              <v:shape id="_x0000_s2224" style="position:absolute;left:9643;top:-1655;width:2;height:293" coordorigin="9643,-1655" coordsize="0,293" path="m9643,-1655r,293e" filled="f" strokeweight=".82pt">
                <v:path arrowok="t"/>
              </v:shape>
            </v:group>
            <v:group id="_x0000_s2221" style="position:absolute;left:10565;top:-1655;width:2;height:293" coordorigin="10565,-1655" coordsize="2,293">
              <v:shape id="_x0000_s2222" style="position:absolute;left:10565;top:-1655;width:2;height:293" coordorigin="10565,-1655" coordsize="0,293" path="m10565,-1655r,293e" filled="f" strokeweight=".82pt">
                <v:path arrowok="t"/>
              </v:shape>
            </v:group>
            <v:group id="_x0000_s2219" style="position:absolute;left:9636;top:-1355;width:936;height:2" coordorigin="9636,-1355" coordsize="936,2">
              <v:shape id="_x0000_s2220" style="position:absolute;left:9636;top:-1355;width:936;height:2" coordorigin="9636,-1355" coordsize="936,0" path="m9636,-1355r936,e" filled="f" strokeweight=".82pt">
                <v:path arrowok="t"/>
              </v:shape>
            </v:group>
            <w10:wrap anchorx="page"/>
          </v:group>
        </w:pict>
      </w:r>
      <w:r w:rsidR="00174632" w:rsidRPr="002B3C4E">
        <w:rPr>
          <w:rFonts w:eastAsia="Times New Roman" w:cstheme="minorHAnsi"/>
          <w:position w:val="7"/>
          <w:sz w:val="13"/>
          <w:szCs w:val="13"/>
        </w:rPr>
        <w:t>1</w:t>
      </w:r>
      <w:r w:rsidR="00174632" w:rsidRPr="002B3C4E">
        <w:rPr>
          <w:rFonts w:eastAsia="Times New Roman" w:cstheme="minorHAnsi"/>
          <w:spacing w:val="17"/>
          <w:position w:val="7"/>
          <w:sz w:val="13"/>
          <w:szCs w:val="13"/>
        </w:rPr>
        <w:t xml:space="preserve"> </w:t>
      </w:r>
      <w:r w:rsidR="00174632" w:rsidRPr="002B3C4E">
        <w:rPr>
          <w:rFonts w:eastAsia="Times New Roman" w:cstheme="minorHAnsi"/>
          <w:sz w:val="20"/>
          <w:szCs w:val="20"/>
        </w:rPr>
        <w:t>C</w:t>
      </w:r>
      <w:r w:rsidR="00174632" w:rsidRPr="002B3C4E">
        <w:rPr>
          <w:rFonts w:eastAsia="Times New Roman" w:cstheme="minorHAnsi"/>
          <w:i/>
          <w:sz w:val="18"/>
          <w:szCs w:val="18"/>
        </w:rPr>
        <w:t>argo</w:t>
      </w:r>
      <w:r w:rsidR="00174632"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Two</w:t>
      </w:r>
      <w:r w:rsidR="00174632"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inspections</w:t>
      </w:r>
      <w:r w:rsidR="00174632" w:rsidRPr="002B3C4E">
        <w:rPr>
          <w:rFonts w:eastAsia="Times New Roman" w:cstheme="minorHAnsi"/>
          <w:i/>
          <w:spacing w:val="-4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of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 xml:space="preserve">the </w:t>
      </w:r>
      <w:r w:rsidR="00174632" w:rsidRPr="002B3C4E">
        <w:rPr>
          <w:rFonts w:eastAsia="Times New Roman" w:cstheme="minorHAnsi"/>
          <w:i/>
          <w:sz w:val="18"/>
          <w:szCs w:val="18"/>
        </w:rPr>
        <w:t>outside</w:t>
      </w:r>
      <w:r w:rsidR="00174632"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of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the ship’s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bottom</w:t>
      </w:r>
      <w:r w:rsidR="00174632"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>during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>any</w:t>
      </w:r>
      <w:r w:rsidR="00174632" w:rsidRPr="002B3C4E">
        <w:rPr>
          <w:rFonts w:eastAsia="Times New Roman" w:cstheme="minorHAnsi"/>
          <w:i/>
          <w:spacing w:val="-4"/>
          <w:sz w:val="18"/>
          <w:szCs w:val="18"/>
        </w:rPr>
        <w:t xml:space="preserve"> </w:t>
      </w:r>
      <w:proofErr w:type="gramStart"/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five year</w:t>
      </w:r>
      <w:proofErr w:type="gramEnd"/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period.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Intervals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between</w:t>
      </w:r>
    </w:p>
    <w:p w14:paraId="4A5C6F8D" w14:textId="77777777" w:rsidR="00600BEA" w:rsidRPr="002B3C4E" w:rsidRDefault="00174632">
      <w:pPr>
        <w:spacing w:line="207" w:lineRule="exact"/>
        <w:ind w:left="1102"/>
        <w:rPr>
          <w:rFonts w:eastAsia="Times New Roman" w:cstheme="minorHAnsi"/>
          <w:sz w:val="18"/>
          <w:szCs w:val="18"/>
        </w:rPr>
      </w:pPr>
      <w:r w:rsidRPr="002B3C4E">
        <w:rPr>
          <w:rFonts w:cstheme="minorHAnsi"/>
          <w:i/>
          <w:sz w:val="18"/>
        </w:rPr>
        <w:t>any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two such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inspections</w:t>
      </w:r>
      <w:r w:rsidRPr="002B3C4E">
        <w:rPr>
          <w:rFonts w:cstheme="minorHAnsi"/>
          <w:i/>
          <w:spacing w:val="-2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should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not</w:t>
      </w:r>
      <w:r w:rsidRPr="002B3C4E">
        <w:rPr>
          <w:rFonts w:cstheme="minorHAnsi"/>
          <w:i/>
          <w:spacing w:val="-2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exceed</w:t>
      </w:r>
      <w:r w:rsidRPr="002B3C4E">
        <w:rPr>
          <w:rFonts w:cstheme="minorHAnsi"/>
          <w:i/>
          <w:sz w:val="18"/>
        </w:rPr>
        <w:t xml:space="preserve"> 36</w:t>
      </w:r>
      <w:r w:rsidRPr="002B3C4E">
        <w:rPr>
          <w:rFonts w:cstheme="minorHAnsi"/>
          <w:i/>
          <w:spacing w:val="-1"/>
          <w:sz w:val="18"/>
        </w:rPr>
        <w:t xml:space="preserve"> months.</w:t>
      </w:r>
    </w:p>
    <w:p w14:paraId="57304465" w14:textId="77777777" w:rsidR="00600BEA" w:rsidRPr="002B3C4E" w:rsidRDefault="00174632">
      <w:pPr>
        <w:spacing w:line="207" w:lineRule="exact"/>
        <w:ind w:left="1102"/>
        <w:rPr>
          <w:rFonts w:eastAsia="Times New Roman" w:cstheme="minorHAnsi"/>
          <w:sz w:val="18"/>
          <w:szCs w:val="18"/>
        </w:rPr>
      </w:pPr>
      <w:r w:rsidRPr="002B3C4E">
        <w:rPr>
          <w:rFonts w:eastAsia="Times New Roman" w:cstheme="minorHAnsi"/>
          <w:i/>
          <w:sz w:val="18"/>
          <w:szCs w:val="18"/>
        </w:rPr>
        <w:t xml:space="preserve">Passenger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Pr="002B3C4E">
        <w:rPr>
          <w:rFonts w:eastAsia="Times New Roman" w:cstheme="minorHAnsi"/>
          <w:i/>
          <w:sz w:val="18"/>
          <w:szCs w:val="18"/>
        </w:rPr>
        <w:t xml:space="preserve"> One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inspection</w:t>
      </w:r>
      <w:r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of</w:t>
      </w:r>
      <w:r w:rsidRPr="002B3C4E">
        <w:rPr>
          <w:rFonts w:eastAsia="Times New Roman" w:cstheme="minorHAnsi"/>
          <w:i/>
          <w:spacing w:val="-2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the</w:t>
      </w:r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outside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of</w:t>
      </w:r>
      <w:r w:rsidRPr="002B3C4E">
        <w:rPr>
          <w:rFonts w:eastAsia="Times New Roman" w:cstheme="minorHAnsi"/>
          <w:i/>
          <w:sz w:val="18"/>
          <w:szCs w:val="18"/>
        </w:rPr>
        <w:t xml:space="preserve"> the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ship’s</w:t>
      </w:r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bottom</w:t>
      </w:r>
      <w:r w:rsidRPr="002B3C4E">
        <w:rPr>
          <w:rFonts w:eastAsia="Times New Roman" w:cstheme="minorHAnsi"/>
          <w:i/>
          <w:sz w:val="18"/>
          <w:szCs w:val="18"/>
        </w:rPr>
        <w:t xml:space="preserve"> during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proofErr w:type="gramStart"/>
      <w:r w:rsidRPr="002B3C4E">
        <w:rPr>
          <w:rFonts w:eastAsia="Times New Roman" w:cstheme="minorHAnsi"/>
          <w:i/>
          <w:sz w:val="18"/>
          <w:szCs w:val="18"/>
        </w:rPr>
        <w:t xml:space="preserve">a </w:t>
      </w:r>
      <w:r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year</w:t>
      </w:r>
      <w:proofErr w:type="gramEnd"/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period.</w:t>
      </w:r>
    </w:p>
    <w:p w14:paraId="71BCBE2A" w14:textId="77777777" w:rsidR="00600BEA" w:rsidRPr="002B3C4E" w:rsidRDefault="00600BEA">
      <w:pPr>
        <w:spacing w:line="207" w:lineRule="exact"/>
        <w:rPr>
          <w:rFonts w:eastAsia="Times New Roman" w:cstheme="minorHAnsi"/>
          <w:sz w:val="18"/>
          <w:szCs w:val="18"/>
        </w:rPr>
        <w:sectPr w:rsidR="00600BEA" w:rsidRPr="002B3C4E">
          <w:type w:val="continuous"/>
          <w:pgSz w:w="11910" w:h="16840"/>
          <w:pgMar w:top="1040" w:right="620" w:bottom="1000" w:left="600" w:header="720" w:footer="720" w:gutter="0"/>
          <w:cols w:space="720"/>
        </w:sectPr>
      </w:pPr>
    </w:p>
    <w:p w14:paraId="70D84B8A" w14:textId="77777777" w:rsidR="00600BEA" w:rsidRPr="002B3C4E" w:rsidRDefault="00000000">
      <w:pPr>
        <w:rPr>
          <w:rFonts w:eastAsia="Times New Roman" w:cstheme="minorHAnsi"/>
          <w:i/>
          <w:sz w:val="7"/>
          <w:szCs w:val="7"/>
        </w:rPr>
      </w:pPr>
      <w:r>
        <w:rPr>
          <w:rFonts w:cstheme="minorHAnsi"/>
        </w:rPr>
        <w:lastRenderedPageBreak/>
        <w:pict w14:anchorId="30A9967C">
          <v:group id="_x0000_s2209" style="position:absolute;margin-left:294.6pt;margin-top:106.75pt;width:35.4pt;height:16.7pt;z-index:-41296;mso-position-horizontal-relative:page;mso-position-vertical-relative:page" coordorigin="5892,2135" coordsize="708,334">
            <v:group id="_x0000_s2216" style="position:absolute;left:5898;top:2141;width:696;height:2" coordorigin="5898,2141" coordsize="696,2">
              <v:shape id="_x0000_s2217" style="position:absolute;left:5898;top:2141;width:696;height:2" coordorigin="5898,2141" coordsize="696,0" path="m5898,2141r696,e" filled="f" strokeweight=".58pt">
                <v:path arrowok="t"/>
              </v:shape>
            </v:group>
            <v:group id="_x0000_s2214" style="position:absolute;left:5903;top:2146;width:2;height:312" coordorigin="5903,2146" coordsize="2,312">
              <v:shape id="_x0000_s2215" style="position:absolute;left:5903;top:2146;width:2;height:312" coordorigin="5903,2146" coordsize="0,312" path="m5903,2146r,312e" filled="f" strokeweight=".58pt">
                <v:path arrowok="t"/>
              </v:shape>
            </v:group>
            <v:group id="_x0000_s2212" style="position:absolute;left:6589;top:2146;width:2;height:312" coordorigin="6589,2146" coordsize="2,312">
              <v:shape id="_x0000_s2213" style="position:absolute;left:6589;top:2146;width:2;height:312" coordorigin="6589,2146" coordsize="0,312" path="m6589,2146r,312e" filled="f" strokeweight=".58pt">
                <v:path arrowok="t"/>
              </v:shape>
            </v:group>
            <v:group id="_x0000_s2210" style="position:absolute;left:5898;top:2463;width:696;height:2" coordorigin="5898,2463" coordsize="696,2">
              <v:shape id="_x0000_s2211" style="position:absolute;left:5898;top:2463;width:696;height:2" coordorigin="5898,2463" coordsize="696,0" path="m5898,2463r696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74FEE11F">
          <v:group id="_x0000_s2200" style="position:absolute;margin-left:294.6pt;margin-top:136.75pt;width:35.4pt;height:18pt;z-index:-41272;mso-position-horizontal-relative:page;mso-position-vertical-relative:page" coordorigin="5892,2735" coordsize="708,360">
            <v:group id="_x0000_s2207" style="position:absolute;left:5898;top:2741;width:696;height:2" coordorigin="5898,2741" coordsize="696,2">
              <v:shape id="_x0000_s2208" style="position:absolute;left:5898;top:2741;width:696;height:2" coordorigin="5898,2741" coordsize="696,0" path="m5898,2741r696,e" filled="f" strokeweight=".58pt">
                <v:path arrowok="t"/>
              </v:shape>
            </v:group>
            <v:group id="_x0000_s2205" style="position:absolute;left:5903;top:2746;width:2;height:339" coordorigin="5903,2746" coordsize="2,339">
              <v:shape id="_x0000_s2206" style="position:absolute;left:5903;top:2746;width:2;height:339" coordorigin="5903,2746" coordsize="0,339" path="m5903,2746r,338e" filled="f" strokeweight=".58pt">
                <v:path arrowok="t"/>
              </v:shape>
            </v:group>
            <v:group id="_x0000_s2203" style="position:absolute;left:6589;top:2746;width:2;height:339" coordorigin="6589,2746" coordsize="2,339">
              <v:shape id="_x0000_s2204" style="position:absolute;left:6589;top:2746;width:2;height:339" coordorigin="6589,2746" coordsize="0,339" path="m6589,2746r,338e" filled="f" strokeweight=".58pt">
                <v:path arrowok="t"/>
              </v:shape>
            </v:group>
            <v:group id="_x0000_s2201" style="position:absolute;left:5898;top:3089;width:696;height:2" coordorigin="5898,3089" coordsize="696,2">
              <v:shape id="_x0000_s2202" style="position:absolute;left:5898;top:3089;width:696;height:2" coordorigin="5898,3089" coordsize="696,0" path="m5898,3089r696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710F4670">
          <v:group id="_x0000_s2191" style="position:absolute;margin-left:294.6pt;margin-top:168.1pt;width:35.4pt;height:18pt;z-index:-41248;mso-position-horizontal-relative:page;mso-position-vertical-relative:page" coordorigin="5892,3362" coordsize="708,360">
            <v:group id="_x0000_s2198" style="position:absolute;left:5898;top:3368;width:696;height:2" coordorigin="5898,3368" coordsize="696,2">
              <v:shape id="_x0000_s2199" style="position:absolute;left:5898;top:3368;width:696;height:2" coordorigin="5898,3368" coordsize="696,0" path="m5898,3368r696,e" filled="f" strokeweight=".58pt">
                <v:path arrowok="t"/>
              </v:shape>
            </v:group>
            <v:group id="_x0000_s2196" style="position:absolute;left:5903;top:3372;width:2;height:339" coordorigin="5903,3372" coordsize="2,339">
              <v:shape id="_x0000_s2197" style="position:absolute;left:5903;top:3372;width:2;height:339" coordorigin="5903,3372" coordsize="0,339" path="m5903,3372r,339e" filled="f" strokeweight=".58pt">
                <v:path arrowok="t"/>
              </v:shape>
            </v:group>
            <v:group id="_x0000_s2194" style="position:absolute;left:6589;top:3372;width:2;height:339" coordorigin="6589,3372" coordsize="2,339">
              <v:shape id="_x0000_s2195" style="position:absolute;left:6589;top:3372;width:2;height:339" coordorigin="6589,3372" coordsize="0,339" path="m6589,3372r,339e" filled="f" strokeweight=".58pt">
                <v:path arrowok="t"/>
              </v:shape>
            </v:group>
            <v:group id="_x0000_s2192" style="position:absolute;left:5898;top:3716;width:696;height:2" coordorigin="5898,3716" coordsize="696,2">
              <v:shape id="_x0000_s2193" style="position:absolute;left:5898;top:3716;width:696;height:2" coordorigin="5898,3716" coordsize="696,0" path="m5898,3716r696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229"/>
        <w:gridCol w:w="1563"/>
      </w:tblGrid>
      <w:tr w:rsidR="00600BEA" w:rsidRPr="002B3C4E" w14:paraId="26193DC7" w14:textId="77777777">
        <w:trPr>
          <w:trHeight w:hRule="exact" w:val="547"/>
        </w:trPr>
        <w:tc>
          <w:tcPr>
            <w:tcW w:w="8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6D7C2" w14:textId="77777777" w:rsidR="00600BEA" w:rsidRPr="002B3C4E" w:rsidRDefault="00600BEA">
            <w:pPr>
              <w:pStyle w:val="TableParagraph"/>
              <w:spacing w:before="3"/>
              <w:rPr>
                <w:rFonts w:eastAsia="Times New Roman" w:cstheme="minorHAnsi"/>
                <w:i/>
                <w:sz w:val="23"/>
                <w:szCs w:val="23"/>
              </w:rPr>
            </w:pPr>
          </w:p>
          <w:p w14:paraId="311FF33C" w14:textId="77777777" w:rsidR="00600BEA" w:rsidRPr="002B3C4E" w:rsidRDefault="00174632">
            <w:pPr>
              <w:pStyle w:val="TableParagraph"/>
              <w:ind w:left="42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  <w:spacing w:val="-1"/>
              </w:rPr>
              <w:t>CONDITION</w:t>
            </w:r>
            <w:r w:rsidRPr="002B3C4E">
              <w:rPr>
                <w:rFonts w:eastAsia="Calibri" w:cstheme="minorHAnsi"/>
                <w:spacing w:val="-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OF UNDERWATER HULL</w:t>
            </w:r>
            <w:r w:rsidRPr="002B3C4E">
              <w:rPr>
                <w:rFonts w:eastAsia="Calibri" w:cstheme="minorHAnsi"/>
                <w:spacing w:val="1"/>
              </w:rPr>
              <w:t xml:space="preserve"> </w:t>
            </w:r>
            <w:r w:rsidRPr="002B3C4E">
              <w:rPr>
                <w:rFonts w:eastAsia="Calibri" w:cstheme="minorHAnsi"/>
              </w:rPr>
              <w:t>–</w:t>
            </w:r>
            <w:r w:rsidRPr="002B3C4E">
              <w:rPr>
                <w:rFonts w:eastAsia="Calibri" w:cstheme="minorHAnsi"/>
                <w:spacing w:val="1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 xml:space="preserve">EVALUATION </w:t>
            </w:r>
            <w:r w:rsidRPr="002B3C4E">
              <w:rPr>
                <w:rFonts w:eastAsia="Calibri" w:cstheme="minorHAnsi"/>
                <w:spacing w:val="-2"/>
              </w:rPr>
              <w:t>FORM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22C2" w14:textId="77777777" w:rsidR="00600BEA" w:rsidRPr="002B3C4E" w:rsidRDefault="00174632">
            <w:pPr>
              <w:pStyle w:val="TableParagraph"/>
              <w:spacing w:line="267" w:lineRule="exact"/>
              <w:ind w:left="464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BS-001</w:t>
            </w:r>
          </w:p>
        </w:tc>
      </w:tr>
      <w:tr w:rsidR="00600BEA" w:rsidRPr="002B3C4E" w14:paraId="0AE2A3C9" w14:textId="77777777">
        <w:trPr>
          <w:trHeight w:hRule="exact" w:val="2696"/>
        </w:trPr>
        <w:tc>
          <w:tcPr>
            <w:tcW w:w="97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3B1D8" w14:textId="77777777" w:rsidR="00600BEA" w:rsidRPr="002B3C4E" w:rsidRDefault="00600BEA">
            <w:pPr>
              <w:pStyle w:val="TableParagraph"/>
              <w:spacing w:before="3"/>
              <w:rPr>
                <w:rFonts w:eastAsia="Times New Roman" w:cstheme="minorHAnsi"/>
                <w:i/>
                <w:sz w:val="23"/>
                <w:szCs w:val="23"/>
              </w:rPr>
            </w:pPr>
          </w:p>
          <w:p w14:paraId="58AA67EF" w14:textId="77777777" w:rsidR="00600BEA" w:rsidRPr="002B3C4E" w:rsidRDefault="00174632">
            <w:pPr>
              <w:pStyle w:val="TableParagraph"/>
              <w:spacing w:line="254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  <w:u w:val="single" w:color="000000"/>
              </w:rPr>
              <w:t>STATUS</w:t>
            </w:r>
            <w:r w:rsidRPr="002B3C4E">
              <w:rPr>
                <w:rFonts w:cstheme="minorHAnsi"/>
                <w:u w:val="single" w:color="000000"/>
              </w:rPr>
              <w:t xml:space="preserve"> </w:t>
            </w:r>
            <w:r w:rsidRPr="002B3C4E">
              <w:rPr>
                <w:rFonts w:cstheme="minorHAnsi"/>
                <w:spacing w:val="-1"/>
                <w:u w:val="single" w:color="000000"/>
              </w:rPr>
              <w:t>REPORT</w:t>
            </w:r>
            <w:r w:rsidRPr="002B3C4E">
              <w:rPr>
                <w:rFonts w:cstheme="minorHAnsi"/>
                <w:u w:val="single" w:color="000000"/>
              </w:rPr>
              <w:t xml:space="preserve"> </w:t>
            </w:r>
            <w:r w:rsidRPr="002B3C4E">
              <w:rPr>
                <w:rFonts w:cstheme="minorHAnsi"/>
                <w:spacing w:val="-2"/>
                <w:u w:val="single" w:color="000000"/>
              </w:rPr>
              <w:t>UPON</w:t>
            </w:r>
            <w:r w:rsidRPr="002B3C4E">
              <w:rPr>
                <w:rFonts w:cstheme="minorHAnsi"/>
                <w:spacing w:val="-1"/>
                <w:u w:val="single" w:color="000000"/>
              </w:rPr>
              <w:t xml:space="preserve"> ARRIVAL</w:t>
            </w:r>
            <w:r w:rsidRPr="002B3C4E">
              <w:rPr>
                <w:rFonts w:cstheme="minorHAnsi"/>
                <w:u w:val="single" w:color="000000"/>
              </w:rPr>
              <w:t xml:space="preserve"> + </w:t>
            </w:r>
            <w:r w:rsidRPr="002B3C4E">
              <w:rPr>
                <w:rFonts w:cstheme="minorHAnsi"/>
                <w:spacing w:val="-1"/>
                <w:u w:val="single" w:color="000000"/>
              </w:rPr>
              <w:t>COMPLETION</w:t>
            </w:r>
          </w:p>
          <w:p w14:paraId="1C622C12" w14:textId="77777777" w:rsidR="00600BEA" w:rsidRPr="002B3C4E" w:rsidRDefault="00174632">
            <w:pPr>
              <w:pStyle w:val="TableParagraph"/>
              <w:spacing w:line="254" w:lineRule="exact"/>
              <w:ind w:left="63" w:firstLine="5532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in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dry</w:t>
            </w:r>
            <w:r w:rsidRPr="002B3C4E">
              <w:rPr>
                <w:rFonts w:cstheme="minorHAnsi"/>
                <w:spacing w:val="1"/>
              </w:rPr>
              <w:t xml:space="preserve"> </w:t>
            </w:r>
            <w:r w:rsidRPr="002B3C4E">
              <w:rPr>
                <w:rFonts w:cstheme="minorHAnsi"/>
              </w:rPr>
              <w:t>/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floating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dock</w:t>
            </w:r>
          </w:p>
          <w:p w14:paraId="7D4165C2" w14:textId="77777777" w:rsidR="00600BEA" w:rsidRPr="002B3C4E" w:rsidRDefault="00174632">
            <w:pPr>
              <w:pStyle w:val="TableParagraph"/>
              <w:spacing w:before="26" w:line="267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Categories:</w:t>
            </w:r>
          </w:p>
          <w:p w14:paraId="50E9BEA8" w14:textId="77777777" w:rsidR="00600BEA" w:rsidRPr="002B3C4E" w:rsidRDefault="00174632">
            <w:pPr>
              <w:pStyle w:val="TableParagraph"/>
              <w:tabs>
                <w:tab w:val="left" w:pos="5596"/>
              </w:tabs>
              <w:spacing w:line="289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position w:val="4"/>
              </w:rPr>
              <w:t>1 =</w:t>
            </w:r>
            <w:r w:rsidRPr="002B3C4E">
              <w:rPr>
                <w:rFonts w:cstheme="minorHAnsi"/>
                <w:spacing w:val="-2"/>
                <w:position w:val="4"/>
              </w:rPr>
              <w:t xml:space="preserve"> </w:t>
            </w:r>
            <w:r w:rsidRPr="002B3C4E">
              <w:rPr>
                <w:rFonts w:cstheme="minorHAnsi"/>
                <w:spacing w:val="-1"/>
                <w:position w:val="4"/>
              </w:rPr>
              <w:t>Excellent</w:t>
            </w:r>
            <w:r w:rsidRPr="002B3C4E">
              <w:rPr>
                <w:rFonts w:cstheme="minorHAnsi"/>
                <w:spacing w:val="-1"/>
                <w:position w:val="4"/>
              </w:rPr>
              <w:tab/>
            </w:r>
            <w:r w:rsidRPr="002B3C4E">
              <w:rPr>
                <w:rFonts w:cstheme="minorHAnsi"/>
              </w:rPr>
              <w:t>on</w:t>
            </w:r>
            <w:r w:rsidRPr="002B3C4E">
              <w:rPr>
                <w:rFonts w:cstheme="minorHAnsi"/>
                <w:spacing w:val="-1"/>
              </w:rPr>
              <w:t xml:space="preserve"> slipway </w:t>
            </w:r>
            <w:r w:rsidRPr="002B3C4E">
              <w:rPr>
                <w:rFonts w:cstheme="minorHAnsi"/>
              </w:rPr>
              <w:t xml:space="preserve">/ </w:t>
            </w:r>
            <w:r w:rsidRPr="002B3C4E">
              <w:rPr>
                <w:rFonts w:cstheme="minorHAnsi"/>
                <w:spacing w:val="-1"/>
              </w:rPr>
              <w:t xml:space="preserve">lift </w:t>
            </w:r>
            <w:r w:rsidRPr="002B3C4E">
              <w:rPr>
                <w:rFonts w:cstheme="minorHAnsi"/>
                <w:spacing w:val="-2"/>
              </w:rPr>
              <w:t>park</w:t>
            </w:r>
          </w:p>
          <w:p w14:paraId="3244248C" w14:textId="77777777" w:rsidR="00600BEA" w:rsidRPr="002B3C4E" w:rsidRDefault="00174632">
            <w:pPr>
              <w:pStyle w:val="TableParagraph"/>
              <w:spacing w:line="251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2=</w:t>
            </w:r>
            <w:r w:rsidRPr="002B3C4E">
              <w:rPr>
                <w:rFonts w:cstheme="minorHAnsi"/>
                <w:spacing w:val="48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Good</w:t>
            </w:r>
          </w:p>
          <w:p w14:paraId="7B3AEFD0" w14:textId="77777777" w:rsidR="00600BEA" w:rsidRPr="002B3C4E" w:rsidRDefault="00174632">
            <w:pPr>
              <w:pStyle w:val="TableParagraph"/>
              <w:tabs>
                <w:tab w:val="left" w:pos="5596"/>
              </w:tabs>
              <w:spacing w:before="5" w:line="326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position w:val="12"/>
              </w:rPr>
              <w:t>3</w:t>
            </w:r>
            <w:proofErr w:type="gramStart"/>
            <w:r w:rsidRPr="002B3C4E">
              <w:rPr>
                <w:rFonts w:cstheme="minorHAnsi"/>
                <w:position w:val="12"/>
              </w:rPr>
              <w:t xml:space="preserve">=  </w:t>
            </w:r>
            <w:r w:rsidRPr="002B3C4E">
              <w:rPr>
                <w:rFonts w:cstheme="minorHAnsi"/>
                <w:spacing w:val="-1"/>
                <w:position w:val="12"/>
              </w:rPr>
              <w:t>Satisfactory</w:t>
            </w:r>
            <w:proofErr w:type="gramEnd"/>
            <w:r w:rsidRPr="002B3C4E">
              <w:rPr>
                <w:rFonts w:cstheme="minorHAnsi"/>
                <w:spacing w:val="-1"/>
                <w:position w:val="12"/>
              </w:rPr>
              <w:t>*</w:t>
            </w:r>
            <w:r w:rsidRPr="002B3C4E">
              <w:rPr>
                <w:rFonts w:cstheme="minorHAnsi"/>
                <w:spacing w:val="-1"/>
                <w:position w:val="12"/>
              </w:rPr>
              <w:tab/>
            </w:r>
            <w:r w:rsidRPr="002B3C4E">
              <w:rPr>
                <w:rFonts w:cstheme="minorHAnsi"/>
              </w:rPr>
              <w:t>afloat,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diver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assisted</w:t>
            </w:r>
          </w:p>
          <w:p w14:paraId="1F0F006A" w14:textId="77777777" w:rsidR="00600BEA" w:rsidRPr="002B3C4E" w:rsidRDefault="00174632">
            <w:pPr>
              <w:pStyle w:val="TableParagraph"/>
              <w:spacing w:line="206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</w:rPr>
              <w:t>4</w:t>
            </w:r>
            <w:proofErr w:type="gramStart"/>
            <w:r w:rsidRPr="002B3C4E">
              <w:rPr>
                <w:rFonts w:eastAsia="Calibri" w:cstheme="minorHAnsi"/>
              </w:rPr>
              <w:t xml:space="preserve">=  </w:t>
            </w:r>
            <w:r w:rsidRPr="002B3C4E">
              <w:rPr>
                <w:rFonts w:eastAsia="Calibri" w:cstheme="minorHAnsi"/>
                <w:spacing w:val="-1"/>
              </w:rPr>
              <w:t>Not</w:t>
            </w:r>
            <w:proofErr w:type="gramEnd"/>
            <w:r w:rsidRPr="002B3C4E">
              <w:rPr>
                <w:rFonts w:eastAsia="Calibri" w:cstheme="minorHAnsi"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acceptable</w:t>
            </w:r>
            <w:r w:rsidRPr="002B3C4E">
              <w:rPr>
                <w:rFonts w:eastAsia="Calibri" w:cstheme="minorHAnsi"/>
                <w:spacing w:val="2"/>
              </w:rPr>
              <w:t xml:space="preserve"> </w:t>
            </w:r>
            <w:r w:rsidRPr="002B3C4E">
              <w:rPr>
                <w:rFonts w:eastAsia="Calibri" w:cstheme="minorHAnsi"/>
              </w:rPr>
              <w:t>–</w:t>
            </w:r>
            <w:r w:rsidRPr="002B3C4E">
              <w:rPr>
                <w:rFonts w:eastAsia="Calibri" w:cstheme="minorHAnsi"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corrections necessary*</w:t>
            </w:r>
          </w:p>
          <w:p w14:paraId="1D8FB41B" w14:textId="77777777" w:rsidR="00600BEA" w:rsidRPr="002B3C4E" w:rsidRDefault="00174632">
            <w:pPr>
              <w:pStyle w:val="TableParagraph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i/>
              </w:rPr>
              <w:t>*All</w:t>
            </w:r>
            <w:r w:rsidRPr="002B3C4E">
              <w:rPr>
                <w:rFonts w:cstheme="minorHAnsi"/>
                <w:i/>
                <w:spacing w:val="-1"/>
              </w:rPr>
              <w:t xml:space="preserve"> negative entries</w:t>
            </w:r>
            <w:r w:rsidRPr="002B3C4E">
              <w:rPr>
                <w:rFonts w:cstheme="minorHAnsi"/>
                <w:i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>should</w:t>
            </w:r>
            <w:r w:rsidRPr="002B3C4E">
              <w:rPr>
                <w:rFonts w:cstheme="minorHAnsi"/>
                <w:i/>
                <w:spacing w:val="-3"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>be</w:t>
            </w:r>
            <w:r w:rsidRPr="002B3C4E">
              <w:rPr>
                <w:rFonts w:cstheme="minorHAnsi"/>
                <w:i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 xml:space="preserve">clarified </w:t>
            </w:r>
            <w:r w:rsidRPr="002B3C4E">
              <w:rPr>
                <w:rFonts w:cstheme="minorHAnsi"/>
                <w:i/>
                <w:spacing w:val="-2"/>
              </w:rPr>
              <w:t>under</w:t>
            </w:r>
          </w:p>
          <w:p w14:paraId="2CFD423B" w14:textId="77777777" w:rsidR="00600BEA" w:rsidRPr="002B3C4E" w:rsidRDefault="00174632">
            <w:pPr>
              <w:pStyle w:val="TableParagraph"/>
              <w:ind w:left="6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  <w:i/>
                <w:spacing w:val="-1"/>
              </w:rPr>
              <w:t>“Surveyor’s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2"/>
              </w:rPr>
              <w:t>Notes”</w:t>
            </w:r>
            <w:r w:rsidRPr="002B3C4E">
              <w:rPr>
                <w:rFonts w:eastAsia="Calibri" w:cstheme="minorHAnsi"/>
                <w:i/>
                <w:spacing w:val="1"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with reference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by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item</w:t>
            </w:r>
            <w:r w:rsidRPr="002B3C4E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number.</w:t>
            </w:r>
          </w:p>
        </w:tc>
      </w:tr>
    </w:tbl>
    <w:p w14:paraId="33B1FB09" w14:textId="77777777" w:rsidR="00600BEA" w:rsidRPr="002B3C4E" w:rsidRDefault="00600BEA">
      <w:pPr>
        <w:spacing w:before="5"/>
        <w:rPr>
          <w:rFonts w:eastAsia="Times New Roman" w:cstheme="minorHAnsi"/>
          <w:i/>
          <w:sz w:val="14"/>
          <w:szCs w:val="14"/>
        </w:rPr>
      </w:pPr>
    </w:p>
    <w:tbl>
      <w:tblPr>
        <w:tblStyle w:val="TableNormal1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814"/>
        <w:gridCol w:w="1609"/>
        <w:gridCol w:w="3723"/>
        <w:gridCol w:w="358"/>
        <w:gridCol w:w="420"/>
        <w:gridCol w:w="502"/>
        <w:gridCol w:w="420"/>
        <w:gridCol w:w="372"/>
        <w:gridCol w:w="408"/>
        <w:gridCol w:w="434"/>
        <w:gridCol w:w="362"/>
        <w:gridCol w:w="347"/>
      </w:tblGrid>
      <w:tr w:rsidR="00600BEA" w:rsidRPr="002B3C4E" w14:paraId="166192A3" w14:textId="77777777">
        <w:trPr>
          <w:trHeight w:hRule="exact" w:val="310"/>
        </w:trPr>
        <w:tc>
          <w:tcPr>
            <w:tcW w:w="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DF857C5" w14:textId="77777777" w:rsidR="00600BEA" w:rsidRPr="002B3C4E" w:rsidRDefault="00174632">
            <w:pPr>
              <w:pStyle w:val="TableParagraph"/>
              <w:spacing w:line="291" w:lineRule="exact"/>
              <w:ind w:left="17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6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B4BEFB1" w14:textId="77777777" w:rsidR="00600BEA" w:rsidRPr="002B3C4E" w:rsidRDefault="00174632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2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B372BF3" w14:textId="77777777" w:rsidR="00600BEA" w:rsidRPr="002B3C4E" w:rsidRDefault="00174632">
            <w:pPr>
              <w:pStyle w:val="TableParagraph"/>
              <w:spacing w:line="291" w:lineRule="exact"/>
              <w:ind w:left="9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2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DCA2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3F990158" w14:textId="77777777">
        <w:trPr>
          <w:trHeight w:hRule="exact" w:val="312"/>
        </w:trPr>
        <w:tc>
          <w:tcPr>
            <w:tcW w:w="814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84347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9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827C7A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3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923A65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700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67B037EE" w14:textId="77777777" w:rsidR="00600BEA" w:rsidRPr="002B3C4E" w:rsidRDefault="00174632">
            <w:pPr>
              <w:pStyle w:val="TableParagraph"/>
              <w:spacing w:line="291" w:lineRule="exact"/>
              <w:ind w:left="42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23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6E5EA2D0" w14:textId="77777777" w:rsidR="00600BEA" w:rsidRPr="002B3C4E" w:rsidRDefault="00174632">
            <w:pPr>
              <w:pStyle w:val="TableParagraph"/>
              <w:spacing w:line="291" w:lineRule="exact"/>
              <w:ind w:left="35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3498170D" w14:textId="77777777">
        <w:trPr>
          <w:trHeight w:hRule="exact" w:val="315"/>
        </w:trPr>
        <w:tc>
          <w:tcPr>
            <w:tcW w:w="6145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BD56981" w14:textId="77777777" w:rsidR="00600BEA" w:rsidRPr="002B3C4E" w:rsidRDefault="00174632">
            <w:pPr>
              <w:pStyle w:val="TableParagraph"/>
              <w:spacing w:before="12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UNDERWATER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HULL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BODY</w:t>
            </w:r>
            <w:r w:rsidRPr="002B3C4E">
              <w:rPr>
                <w:rFonts w:cstheme="minorHAnsi"/>
                <w:b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EXAMINATION</w:t>
            </w:r>
          </w:p>
        </w:tc>
        <w:tc>
          <w:tcPr>
            <w:tcW w:w="3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D6036" w14:textId="77777777" w:rsidR="00600BEA" w:rsidRPr="002B3C4E" w:rsidRDefault="00174632">
            <w:pPr>
              <w:pStyle w:val="TableParagraph"/>
              <w:spacing w:line="292" w:lineRule="exact"/>
              <w:ind w:left="1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0FC9D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50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7FCC3" w14:textId="77777777" w:rsidR="00600BEA" w:rsidRPr="002B3C4E" w:rsidRDefault="00174632">
            <w:pPr>
              <w:pStyle w:val="TableParagraph"/>
              <w:spacing w:line="292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A7883A0" w14:textId="77777777" w:rsidR="00600BEA" w:rsidRPr="002B3C4E" w:rsidRDefault="00174632">
            <w:pPr>
              <w:pStyle w:val="TableParagraph"/>
              <w:spacing w:line="292" w:lineRule="exact"/>
              <w:ind w:left="8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C5E999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64709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00BBF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6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F724F" w14:textId="77777777" w:rsidR="00600BEA" w:rsidRPr="002B3C4E" w:rsidRDefault="00174632">
            <w:pPr>
              <w:pStyle w:val="TableParagraph"/>
              <w:spacing w:line="292" w:lineRule="exact"/>
              <w:ind w:left="11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46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104F6" w14:textId="77777777" w:rsidR="00600BEA" w:rsidRPr="002B3C4E" w:rsidRDefault="00174632">
            <w:pPr>
              <w:pStyle w:val="TableParagraph"/>
              <w:spacing w:line="291" w:lineRule="exact"/>
              <w:ind w:left="10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56285BF7" w14:textId="77777777">
        <w:trPr>
          <w:trHeight w:hRule="exact" w:val="118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924B7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255E6" w14:textId="77777777" w:rsidR="00600BEA" w:rsidRPr="002B3C4E" w:rsidRDefault="00174632">
            <w:pPr>
              <w:pStyle w:val="TableParagraph"/>
              <w:ind w:left="63" w:right="21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Indentations,</w:t>
            </w:r>
            <w:r w:rsidRPr="002B3C4E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deformations</w:t>
            </w:r>
            <w:r w:rsidRPr="002B3C4E">
              <w:rPr>
                <w:rFonts w:cstheme="minorHAnsi"/>
                <w:spacing w:val="28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and</w:t>
            </w:r>
          </w:p>
          <w:p w14:paraId="60663517" w14:textId="77777777" w:rsidR="00600BEA" w:rsidRPr="002B3C4E" w:rsidRDefault="00174632">
            <w:pPr>
              <w:pStyle w:val="TableParagraph"/>
              <w:spacing w:line="292" w:lineRule="exact"/>
              <w:ind w:left="63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fractures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F99B5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</w:t>
            </w:r>
            <w:r w:rsidRPr="002B3C4E">
              <w:rPr>
                <w:rFonts w:cstheme="minorHAnsi"/>
                <w:spacing w:val="-1"/>
                <w:sz w:val="24"/>
              </w:rPr>
              <w:t xml:space="preserve"> shell</w:t>
            </w:r>
          </w:p>
          <w:p w14:paraId="0D88933E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strakes</w:t>
            </w:r>
          </w:p>
          <w:p w14:paraId="4B8566DF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Forebody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stem</w:t>
            </w:r>
          </w:p>
          <w:p w14:paraId="57C85F70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Aft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part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stern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frame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231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409A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3CBE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602FEA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BF0A91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459A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F7A2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F513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B737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16C5FC2" w14:textId="77777777">
        <w:trPr>
          <w:trHeight w:hRule="exact" w:val="118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CE91F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834A9" w14:textId="77777777" w:rsidR="00600BEA" w:rsidRPr="002B3C4E" w:rsidRDefault="00174632">
            <w:pPr>
              <w:pStyle w:val="TableParagraph"/>
              <w:ind w:left="63" w:right="6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w w:val="95"/>
                <w:sz w:val="24"/>
              </w:rPr>
              <w:t>Wastage</w:t>
            </w:r>
            <w:r w:rsidRPr="002B3C4E">
              <w:rPr>
                <w:rFonts w:cstheme="minorHAnsi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 xml:space="preserve">of </w:t>
            </w:r>
            <w:r w:rsidRPr="002B3C4E">
              <w:rPr>
                <w:rFonts w:cstheme="minorHAnsi"/>
                <w:spacing w:val="-1"/>
                <w:sz w:val="24"/>
              </w:rPr>
              <w:t>welding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90E8A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Forebody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slamming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area</w:t>
            </w:r>
          </w:p>
          <w:p w14:paraId="266F8120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Midship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hull</w:t>
            </w:r>
          </w:p>
          <w:p w14:paraId="1EB97CEC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Aft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  <w:p w14:paraId="4CFA2A79" w14:textId="77777777" w:rsidR="00600BEA" w:rsidRPr="002B3C4E" w:rsidRDefault="00174632">
            <w:pPr>
              <w:pStyle w:val="TableParagraph"/>
              <w:spacing w:line="292" w:lineRule="exact"/>
              <w:ind w:left="2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-</w:t>
            </w:r>
            <w:r w:rsidRPr="002B3C4E">
              <w:rPr>
                <w:rFonts w:cstheme="minorHAnsi"/>
                <w:spacing w:val="3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C3B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F90E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771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13BCA1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DC4EA6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29DD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ED7C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841A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CBB5B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8286ECF" w14:textId="77777777">
        <w:trPr>
          <w:trHeight w:hRule="exact" w:val="118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27D2E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9102D" w14:textId="77777777" w:rsidR="00600BEA" w:rsidRPr="002B3C4E" w:rsidRDefault="00174632">
            <w:pPr>
              <w:pStyle w:val="TableParagraph"/>
              <w:spacing w:before="1"/>
              <w:ind w:left="63" w:right="6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External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corrosion</w:t>
            </w:r>
            <w:r w:rsidRPr="002B3C4E">
              <w:rPr>
                <w:rFonts w:cstheme="minorHAnsi"/>
                <w:spacing w:val="2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or</w:t>
            </w:r>
          </w:p>
          <w:p w14:paraId="11DE463F" w14:textId="77777777" w:rsidR="00600BEA" w:rsidRPr="002B3C4E" w:rsidRDefault="00174632">
            <w:pPr>
              <w:pStyle w:val="TableParagraph"/>
              <w:spacing w:line="292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wear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9A5B2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z w:val="24"/>
                <w:szCs w:val="24"/>
              </w:rPr>
              <w:t>Side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 shell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–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bootop</w:t>
            </w:r>
            <w:proofErr w:type="spellEnd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area</w:t>
            </w:r>
          </w:p>
          <w:p w14:paraId="19966A18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bilge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strakes</w:t>
            </w:r>
          </w:p>
          <w:p w14:paraId="3A70D8AF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blade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post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pintles</w:t>
            </w:r>
          </w:p>
          <w:p w14:paraId="163593BC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coupling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seats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144D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A2EF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88B2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F2028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4FB2E0C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516B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64D9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A85A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6005C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8642BF2" w14:textId="77777777">
        <w:trPr>
          <w:trHeight w:hRule="exact" w:val="235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FED8B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8A804" w14:textId="77777777" w:rsidR="00600BEA" w:rsidRPr="002B3C4E" w:rsidRDefault="00174632">
            <w:pPr>
              <w:pStyle w:val="TableParagraph"/>
              <w:spacing w:line="291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275F8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</w:p>
          <w:p w14:paraId="2544A71A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Sides</w:t>
            </w:r>
          </w:p>
          <w:p w14:paraId="55CB5B99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Treatment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prior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recoating</w:t>
            </w:r>
          </w:p>
          <w:p w14:paraId="7585DD89" w14:textId="77777777" w:rsidR="00600BEA" w:rsidRPr="002B3C4E" w:rsidRDefault="00174632">
            <w:pPr>
              <w:pStyle w:val="TableParagraph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2B3C4E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Type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used:…</w:t>
            </w:r>
            <w:proofErr w:type="gramEnd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.………………….</w:t>
            </w:r>
          </w:p>
          <w:p w14:paraId="2B90D29F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Thickness</w:t>
            </w:r>
            <w:r w:rsidRPr="002B3C4E">
              <w:rPr>
                <w:rFonts w:cstheme="minorHAnsi"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achieved:</w:t>
            </w:r>
          </w:p>
          <w:p w14:paraId="6DECEF5B" w14:textId="77777777" w:rsidR="00600BEA" w:rsidRPr="002B3C4E" w:rsidRDefault="00174632">
            <w:pPr>
              <w:pStyle w:val="TableParagraph"/>
              <w:ind w:left="308" w:right="697" w:firstLine="5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new:</w:t>
            </w:r>
            <w:r w:rsidRPr="002B3C4E">
              <w:rPr>
                <w:rFonts w:eastAsia="Calibri" w:cstheme="minorHAnsi"/>
                <w:spacing w:val="53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2B3C4E">
              <w:rPr>
                <w:rFonts w:eastAsia="Calibri" w:cstheme="minorHAnsi"/>
                <w:spacing w:val="28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existing: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2B3C4E">
              <w:rPr>
                <w:rFonts w:eastAsia="Calibri" w:cstheme="minorHAnsi"/>
                <w:spacing w:val="27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average 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now: 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</w:t>
            </w:r>
            <w:proofErr w:type="gramStart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76ED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426D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1EB4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D8CDEF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05346A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B78F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BBFF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F6D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FF8A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13A2D06" w14:textId="77777777">
        <w:trPr>
          <w:trHeight w:hRule="exact" w:val="147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6C272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5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E7FF5" w14:textId="77777777" w:rsidR="00600BEA" w:rsidRPr="002B3C4E" w:rsidRDefault="00174632">
            <w:pPr>
              <w:pStyle w:val="TableParagraph"/>
              <w:ind w:left="63" w:right="5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Cathodic</w:t>
            </w:r>
            <w:r w:rsidRPr="002B3C4E">
              <w:rPr>
                <w:rFonts w:cstheme="minorHAnsi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FAD19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System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used: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………………</w:t>
            </w:r>
            <w:proofErr w:type="gramStart"/>
            <w:r w:rsidRPr="002B3C4E">
              <w:rPr>
                <w:rFonts w:eastAsia="Calibri" w:cstheme="minorHAnsi"/>
                <w:sz w:val="24"/>
                <w:szCs w:val="24"/>
              </w:rPr>
              <w:t>…..</w:t>
            </w:r>
            <w:proofErr w:type="gramEnd"/>
          </w:p>
          <w:p w14:paraId="313082C8" w14:textId="77777777" w:rsidR="00600BEA" w:rsidRPr="002B3C4E" w:rsidRDefault="00174632">
            <w:pPr>
              <w:pStyle w:val="TableParagraph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2B3C4E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Renewal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2B3C4E">
              <w:rPr>
                <w:rFonts w:eastAsia="Calibri" w:cstheme="minorHAnsi"/>
                <w:sz w:val="24"/>
                <w:szCs w:val="24"/>
              </w:rPr>
              <w:t xml:space="preserve">% 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</w:t>
            </w:r>
            <w:proofErr w:type="gramEnd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…...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=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kg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gramStart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…..</w:t>
            </w:r>
            <w:proofErr w:type="gramEnd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</w:t>
            </w:r>
          </w:p>
          <w:p w14:paraId="2D15FF4F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Fitting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properly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made</w:t>
            </w:r>
          </w:p>
          <w:p w14:paraId="3FF04C92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Protection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established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</w:p>
          <w:p w14:paraId="00B652D6" w14:textId="77777777" w:rsidR="00600BEA" w:rsidRPr="002B3C4E" w:rsidRDefault="00174632">
            <w:pPr>
              <w:pStyle w:val="TableParagraph"/>
              <w:spacing w:line="292" w:lineRule="exact"/>
              <w:ind w:right="1186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</w:t>
            </w:r>
            <w:proofErr w:type="gramStart"/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….months</w:t>
            </w:r>
            <w:proofErr w:type="gramEnd"/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48E6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78A7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6D6A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295E1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AF87F4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7C5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4F96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120B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0D1B8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3F3FB2B" w14:textId="77777777">
        <w:trPr>
          <w:trHeight w:hRule="exact" w:val="302"/>
        </w:trPr>
        <w:tc>
          <w:tcPr>
            <w:tcW w:w="61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DE2D53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RUDDER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EXAMINATION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2</w:t>
            </w:r>
          </w:p>
        </w:tc>
        <w:tc>
          <w:tcPr>
            <w:tcW w:w="362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DA37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8DE6DCA" w14:textId="77777777">
        <w:trPr>
          <w:trHeight w:hRule="exact" w:val="176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787A5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6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BBBDA" w14:textId="77777777" w:rsidR="00600BEA" w:rsidRPr="002B3C4E" w:rsidRDefault="00174632">
            <w:pPr>
              <w:pStyle w:val="TableParagraph"/>
              <w:spacing w:before="1"/>
              <w:ind w:left="63" w:right="69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21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w w:val="95"/>
                <w:sz w:val="24"/>
              </w:rPr>
              <w:t>Bearings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27E3B" w14:textId="77777777" w:rsidR="00600BEA" w:rsidRPr="002B3C4E" w:rsidRDefault="00174632">
            <w:pPr>
              <w:pStyle w:val="ListParagraph"/>
              <w:numPr>
                <w:ilvl w:val="0"/>
                <w:numId w:val="11"/>
              </w:numPr>
              <w:tabs>
                <w:tab w:val="left" w:pos="381"/>
              </w:tabs>
              <w:spacing w:before="1"/>
              <w:ind w:hanging="23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 of</w:t>
            </w:r>
          </w:p>
          <w:p w14:paraId="11B13D5B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  <w:p w14:paraId="578B8E12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Shaft,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flanges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bolts</w:t>
            </w:r>
          </w:p>
          <w:p w14:paraId="1FD63A5C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Coupling</w:t>
            </w:r>
          </w:p>
          <w:p w14:paraId="78898B86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seals</w:t>
            </w:r>
          </w:p>
          <w:p w14:paraId="4FBA850C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materials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EF07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B7C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110C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94CB55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ED5ED2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BDA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60E5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0668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979B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</w:tbl>
    <w:p w14:paraId="6826CD33" w14:textId="77777777" w:rsidR="00600BEA" w:rsidRPr="002B3C4E" w:rsidRDefault="00600BEA">
      <w:pPr>
        <w:spacing w:before="1"/>
        <w:rPr>
          <w:rFonts w:eastAsia="Times New Roman" w:cstheme="minorHAnsi"/>
          <w:i/>
          <w:sz w:val="16"/>
          <w:szCs w:val="16"/>
        </w:rPr>
      </w:pPr>
    </w:p>
    <w:p w14:paraId="339B102B" w14:textId="77777777" w:rsidR="00600BEA" w:rsidRPr="002B3C4E" w:rsidRDefault="00000000">
      <w:pPr>
        <w:spacing w:line="20" w:lineRule="atLeast"/>
        <w:ind w:left="755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587E426">
          <v:group id="_x0000_s2188" style="width:144.75pt;height:.7pt;mso-position-horizontal-relative:char;mso-position-vertical-relative:line" coordsize="2895,14">
            <v:group id="_x0000_s2189" style="position:absolute;left:7;top:7;width:2881;height:2" coordorigin="7,7" coordsize="2881,2">
              <v:shape id="_x0000_s2190" style="position:absolute;left:7;top:7;width:2881;height:2" coordorigin="7,7" coordsize="2881,0" path="m7,7r2880,e" filled="f" strokeweight=".7pt">
                <v:path arrowok="t"/>
              </v:shape>
            </v:group>
            <w10:anchorlock/>
          </v:group>
        </w:pict>
      </w:r>
    </w:p>
    <w:p w14:paraId="5EC81803" w14:textId="77777777" w:rsidR="00600BEA" w:rsidRPr="002B3C4E" w:rsidRDefault="00174632">
      <w:pPr>
        <w:spacing w:before="80"/>
        <w:ind w:left="762"/>
        <w:rPr>
          <w:rFonts w:eastAsia="Times New Roman" w:cstheme="minorHAnsi"/>
          <w:sz w:val="20"/>
          <w:szCs w:val="20"/>
        </w:rPr>
      </w:pPr>
      <w:r w:rsidRPr="002B3C4E">
        <w:rPr>
          <w:rFonts w:cstheme="minorHAnsi"/>
          <w:position w:val="7"/>
          <w:sz w:val="13"/>
        </w:rPr>
        <w:t>2</w:t>
      </w:r>
      <w:r w:rsidRPr="002B3C4E">
        <w:rPr>
          <w:rFonts w:cstheme="minorHAnsi"/>
          <w:spacing w:val="13"/>
          <w:position w:val="7"/>
          <w:sz w:val="13"/>
        </w:rPr>
        <w:t xml:space="preserve"> </w:t>
      </w:r>
      <w:r w:rsidRPr="002B3C4E">
        <w:rPr>
          <w:rFonts w:cstheme="minorHAnsi"/>
          <w:spacing w:val="-1"/>
          <w:sz w:val="20"/>
        </w:rPr>
        <w:t>Fill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Out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Form</w:t>
      </w:r>
      <w:r w:rsidRPr="002B3C4E">
        <w:rPr>
          <w:rFonts w:cstheme="minorHAnsi"/>
          <w:spacing w:val="-3"/>
          <w:sz w:val="20"/>
        </w:rPr>
        <w:t xml:space="preserve"> </w:t>
      </w:r>
      <w:r w:rsidRPr="002B3C4E">
        <w:rPr>
          <w:rFonts w:cstheme="minorHAnsi"/>
          <w:sz w:val="20"/>
        </w:rPr>
        <w:t>No.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BS-02</w:t>
      </w:r>
    </w:p>
    <w:p w14:paraId="3D4E157D" w14:textId="77777777" w:rsidR="00600BEA" w:rsidRPr="002B3C4E" w:rsidRDefault="00600BEA">
      <w:pPr>
        <w:rPr>
          <w:rFonts w:eastAsia="Times New Roman" w:cstheme="minorHAnsi"/>
          <w:sz w:val="20"/>
          <w:szCs w:val="20"/>
        </w:rPr>
        <w:sectPr w:rsidR="00600BEA" w:rsidRPr="002B3C4E">
          <w:pgSz w:w="11910" w:h="16840"/>
          <w:pgMar w:top="980" w:right="940" w:bottom="1000" w:left="940" w:header="0" w:footer="802" w:gutter="0"/>
          <w:cols w:space="720"/>
        </w:sectPr>
      </w:pPr>
    </w:p>
    <w:p w14:paraId="779B338C" w14:textId="77777777" w:rsidR="00600BEA" w:rsidRPr="002B3C4E" w:rsidRDefault="00000000">
      <w:pPr>
        <w:spacing w:before="1"/>
        <w:rPr>
          <w:rFonts w:eastAsia="Times New Roman" w:cstheme="minorHAnsi"/>
          <w:sz w:val="7"/>
          <w:szCs w:val="7"/>
        </w:rPr>
      </w:pPr>
      <w:r>
        <w:rPr>
          <w:rFonts w:cstheme="minorHAnsi"/>
        </w:rPr>
        <w:lastRenderedPageBreak/>
        <w:pict w14:anchorId="69483DEC">
          <v:group id="_x0000_s2179" style="position:absolute;margin-left:297.5pt;margin-top:621.9pt;width:30.35pt;height:17.15pt;z-index:-41200;mso-position-horizontal-relative:page;mso-position-vertical-relative:page" coordorigin="5950,12438" coordsize="607,343">
            <v:group id="_x0000_s2186" style="position:absolute;left:5956;top:12444;width:596;height:2" coordorigin="5956,12444" coordsize="596,2">
              <v:shape id="_x0000_s2187" style="position:absolute;left:5956;top:12444;width:596;height:2" coordorigin="5956,12444" coordsize="596,0" path="m5956,12444r595,e" filled="f" strokeweight=".58pt">
                <v:path arrowok="t"/>
              </v:shape>
            </v:group>
            <v:group id="_x0000_s2184" style="position:absolute;left:5961;top:12448;width:2;height:322" coordorigin="5961,12448" coordsize="2,322">
              <v:shape id="_x0000_s2185" style="position:absolute;left:5961;top:12448;width:2;height:322" coordorigin="5961,12448" coordsize="0,322" path="m5961,12448r,322e" filled="f" strokeweight=".58pt">
                <v:path arrowok="t"/>
              </v:shape>
            </v:group>
            <v:group id="_x0000_s2182" style="position:absolute;left:6546;top:12448;width:2;height:322" coordorigin="6546,12448" coordsize="2,322">
              <v:shape id="_x0000_s2183" style="position:absolute;left:6546;top:12448;width:2;height:322" coordorigin="6546,12448" coordsize="0,322" path="m6546,12448r,322e" filled="f" strokeweight=".58pt">
                <v:path arrowok="t"/>
              </v:shape>
            </v:group>
            <v:group id="_x0000_s2180" style="position:absolute;left:5956;top:12775;width:596;height:2" coordorigin="5956,12775" coordsize="596,2">
              <v:shape id="_x0000_s2181" style="position:absolute;left:5956;top:12775;width:596;height:2" coordorigin="5956,12775" coordsize="596,0" path="m5956,12775r59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37C88D0">
          <v:group id="_x0000_s2170" style="position:absolute;margin-left:334.7pt;margin-top:621.9pt;width:32.5pt;height:17.15pt;z-index:-41176;mso-position-horizontal-relative:page;mso-position-vertical-relative:page" coordorigin="6694,12438" coordsize="650,343">
            <v:group id="_x0000_s2177" style="position:absolute;left:6700;top:12444;width:639;height:2" coordorigin="6700,12444" coordsize="639,2">
              <v:shape id="_x0000_s2178" style="position:absolute;left:6700;top:12444;width:639;height:2" coordorigin="6700,12444" coordsize="639,0" path="m6700,12444r638,e" filled="f" strokeweight=".58pt">
                <v:path arrowok="t"/>
              </v:shape>
            </v:group>
            <v:group id="_x0000_s2175" style="position:absolute;left:6705;top:12448;width:2;height:322" coordorigin="6705,12448" coordsize="2,322">
              <v:shape id="_x0000_s2176" style="position:absolute;left:6705;top:12448;width:2;height:322" coordorigin="6705,12448" coordsize="0,322" path="m6705,12448r,322e" filled="f" strokeweight=".58pt">
                <v:path arrowok="t"/>
              </v:shape>
            </v:group>
            <v:group id="_x0000_s2173" style="position:absolute;left:7333;top:12448;width:2;height:322" coordorigin="7333,12448" coordsize="2,322">
              <v:shape id="_x0000_s2174" style="position:absolute;left:7333;top:12448;width:2;height:322" coordorigin="7333,12448" coordsize="0,322" path="m7333,12448r,322e" filled="f" strokeweight=".58pt">
                <v:path arrowok="t"/>
              </v:shape>
            </v:group>
            <v:group id="_x0000_s2171" style="position:absolute;left:6700;top:12775;width:639;height:2" coordorigin="6700,12775" coordsize="639,2">
              <v:shape id="_x0000_s2172" style="position:absolute;left:6700;top:12775;width:639;height:2" coordorigin="6700,12775" coordsize="639,0" path="m6700,12775r638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761"/>
        <w:gridCol w:w="1551"/>
        <w:gridCol w:w="4129"/>
        <w:gridCol w:w="334"/>
        <w:gridCol w:w="379"/>
        <w:gridCol w:w="454"/>
        <w:gridCol w:w="379"/>
        <w:gridCol w:w="326"/>
        <w:gridCol w:w="380"/>
        <w:gridCol w:w="406"/>
        <w:gridCol w:w="341"/>
        <w:gridCol w:w="329"/>
      </w:tblGrid>
      <w:tr w:rsidR="00600BEA" w:rsidRPr="002B3C4E" w14:paraId="0B9B6608" w14:textId="77777777">
        <w:trPr>
          <w:trHeight w:hRule="exact" w:val="596"/>
        </w:trPr>
        <w:tc>
          <w:tcPr>
            <w:tcW w:w="8313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58B95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0D988137" w14:textId="77777777" w:rsidR="00600BEA" w:rsidRPr="002B3C4E" w:rsidRDefault="00174632">
            <w:pPr>
              <w:pStyle w:val="TableParagraph"/>
              <w:spacing w:line="292" w:lineRule="exact"/>
              <w:ind w:left="131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–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45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1C34B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0ECDE373" w14:textId="77777777" w:rsidR="00600BEA" w:rsidRPr="002B3C4E" w:rsidRDefault="00174632">
            <w:pPr>
              <w:pStyle w:val="TableParagraph"/>
              <w:spacing w:line="292" w:lineRule="exact"/>
              <w:ind w:left="3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600BEA" w:rsidRPr="002B3C4E" w14:paraId="634F7254" w14:textId="77777777">
        <w:trPr>
          <w:trHeight w:hRule="exact" w:val="312"/>
        </w:trPr>
        <w:tc>
          <w:tcPr>
            <w:tcW w:w="7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A5FDAC" w14:textId="77777777" w:rsidR="00600BEA" w:rsidRPr="002B3C4E" w:rsidRDefault="00174632">
            <w:pPr>
              <w:pStyle w:val="TableParagraph"/>
              <w:spacing w:before="1"/>
              <w:ind w:left="14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5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201953C" w14:textId="77777777" w:rsidR="00600BEA" w:rsidRPr="002B3C4E" w:rsidRDefault="00174632">
            <w:pPr>
              <w:pStyle w:val="TableParagraph"/>
              <w:spacing w:before="1"/>
              <w:ind w:left="4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41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C71243" w14:textId="77777777" w:rsidR="00600BEA" w:rsidRPr="002B3C4E" w:rsidRDefault="00174632">
            <w:pPr>
              <w:pStyle w:val="TableParagraph"/>
              <w:spacing w:before="1"/>
              <w:ind w:left="111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46ABC" w14:textId="77777777" w:rsidR="00600BEA" w:rsidRPr="002B3C4E" w:rsidRDefault="00174632">
            <w:pPr>
              <w:pStyle w:val="TableParagraph"/>
              <w:spacing w:before="1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27AB7802" w14:textId="77777777">
        <w:trPr>
          <w:trHeight w:hRule="exact" w:val="312"/>
        </w:trPr>
        <w:tc>
          <w:tcPr>
            <w:tcW w:w="761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9E1FE0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51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6DDAE92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129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230116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46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091977B7" w14:textId="77777777" w:rsidR="00600BEA" w:rsidRPr="002B3C4E" w:rsidRDefault="00174632">
            <w:pPr>
              <w:pStyle w:val="TableParagraph"/>
              <w:spacing w:line="291" w:lineRule="exact"/>
              <w:ind w:left="34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781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3112574A" w14:textId="77777777" w:rsidR="00600BEA" w:rsidRPr="002B3C4E" w:rsidRDefault="00174632">
            <w:pPr>
              <w:pStyle w:val="TableParagraph"/>
              <w:spacing w:line="291" w:lineRule="exact"/>
              <w:ind w:left="28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60C0F74E" w14:textId="77777777">
        <w:trPr>
          <w:trHeight w:hRule="exact" w:val="312"/>
        </w:trPr>
        <w:tc>
          <w:tcPr>
            <w:tcW w:w="6441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827AFEA" w14:textId="77777777" w:rsidR="00600BEA" w:rsidRPr="002B3C4E" w:rsidRDefault="00174632">
            <w:pPr>
              <w:pStyle w:val="TableParagraph"/>
              <w:spacing w:before="8" w:line="296" w:lineRule="exact"/>
              <w:ind w:left="63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PROPULSION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3</w:t>
            </w:r>
          </w:p>
        </w:tc>
        <w:tc>
          <w:tcPr>
            <w:tcW w:w="33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49BA2" w14:textId="77777777" w:rsidR="00600BEA" w:rsidRPr="002B3C4E" w:rsidRDefault="00174632">
            <w:pPr>
              <w:pStyle w:val="TableParagraph"/>
              <w:spacing w:line="291" w:lineRule="exact"/>
              <w:ind w:left="9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37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35C35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45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54C99" w14:textId="77777777" w:rsidR="00600BEA" w:rsidRPr="002B3C4E" w:rsidRDefault="00174632">
            <w:pPr>
              <w:pStyle w:val="TableParagraph"/>
              <w:spacing w:line="291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7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EA86045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26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C823D5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7F943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26431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4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A985E" w14:textId="77777777" w:rsidR="00600BEA" w:rsidRPr="002B3C4E" w:rsidRDefault="00174632">
            <w:pPr>
              <w:pStyle w:val="TableParagraph"/>
              <w:spacing w:line="291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29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455EB" w14:textId="77777777" w:rsidR="00600BEA" w:rsidRPr="002B3C4E" w:rsidRDefault="00174632">
            <w:pPr>
              <w:pStyle w:val="TableParagraph"/>
              <w:spacing w:line="290" w:lineRule="exact"/>
              <w:ind w:left="9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62A35E88" w14:textId="77777777">
        <w:trPr>
          <w:trHeight w:hRule="exact" w:val="1476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C4A7E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13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2B7D6" w14:textId="77777777" w:rsidR="00600BEA" w:rsidRPr="002B3C4E" w:rsidRDefault="00174632">
            <w:pPr>
              <w:pStyle w:val="TableParagraph"/>
              <w:spacing w:before="1"/>
              <w:ind w:left="63" w:right="12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Tail Shaft,</w:t>
            </w:r>
            <w:r w:rsidRPr="002B3C4E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Bearings,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Seal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37472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Clearances</w:t>
            </w:r>
          </w:p>
          <w:p w14:paraId="73C6FBDF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Surface</w:t>
            </w:r>
            <w:r w:rsidRPr="002B3C4E">
              <w:rPr>
                <w:rFonts w:cstheme="minorHAnsi"/>
                <w:spacing w:val="-1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Crack-detection</w:t>
            </w:r>
          </w:p>
          <w:p w14:paraId="33B99EA3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Oil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Analysis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Performed</w:t>
            </w:r>
          </w:p>
          <w:p w14:paraId="7307B119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13"/>
                <w:sz w:val="24"/>
              </w:rPr>
              <w:t xml:space="preserve"> </w:t>
            </w:r>
            <w:proofErr w:type="spellStart"/>
            <w:r w:rsidRPr="002B3C4E">
              <w:rPr>
                <w:rFonts w:cstheme="minorHAnsi"/>
                <w:spacing w:val="-1"/>
                <w:sz w:val="24"/>
              </w:rPr>
              <w:t>Weardown</w:t>
            </w:r>
            <w:proofErr w:type="spellEnd"/>
          </w:p>
          <w:p w14:paraId="0921FCC7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inboard</w:t>
            </w:r>
            <w:r w:rsidRPr="002B3C4E">
              <w:rPr>
                <w:rFonts w:cstheme="minorHAnsi"/>
                <w:sz w:val="24"/>
              </w:rPr>
              <w:t xml:space="preserve"> &amp; </w:t>
            </w:r>
            <w:r w:rsidRPr="002B3C4E">
              <w:rPr>
                <w:rFonts w:cstheme="minorHAnsi"/>
                <w:spacing w:val="-1"/>
                <w:sz w:val="24"/>
              </w:rPr>
              <w:t>outboard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Seal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B18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977D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6A73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A94FA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0761AAE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58BA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A45B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0D64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9D529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019238B" w14:textId="77777777">
        <w:trPr>
          <w:trHeight w:hRule="exact" w:val="889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E830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14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5E53C" w14:textId="77777777" w:rsidR="00600BEA" w:rsidRPr="002B3C4E" w:rsidRDefault="00174632">
            <w:pPr>
              <w:pStyle w:val="TableParagraph"/>
              <w:spacing w:line="291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Propeller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7F707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Deformation</w:t>
            </w:r>
          </w:p>
          <w:p w14:paraId="6EACA547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Pitting</w:t>
            </w:r>
          </w:p>
          <w:p w14:paraId="704D778C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Thickness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the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Blades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01F4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CFCE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DF0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F1F62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E7D71C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325A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763C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F4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ECE9C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3F87E38D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75627D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SHELL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CONNECTIONS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02AD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16CE00D" w14:textId="77777777">
        <w:trPr>
          <w:trHeight w:hRule="exact" w:val="890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17E93" w14:textId="77777777" w:rsidR="00600BEA" w:rsidRPr="002B3C4E" w:rsidRDefault="00174632">
            <w:pPr>
              <w:pStyle w:val="TableParagraph"/>
              <w:spacing w:before="1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7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1ABE4" w14:textId="77777777" w:rsidR="00600BEA" w:rsidRPr="002B3C4E" w:rsidRDefault="00174632">
            <w:pPr>
              <w:pStyle w:val="TableParagraph"/>
              <w:spacing w:before="1"/>
              <w:ind w:left="63" w:right="9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Sea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Chest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BFF2D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anodes</w:t>
            </w:r>
          </w:p>
          <w:p w14:paraId="293947C7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plating,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welds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pipes</w:t>
            </w:r>
          </w:p>
          <w:p w14:paraId="15835C63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Grating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fastenings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BF33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D859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B46E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C8AE8B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80EE9E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F53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32B9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C34D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3248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4042C6D3" w14:textId="77777777">
        <w:trPr>
          <w:trHeight w:hRule="exact" w:val="1474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C357A" w14:textId="77777777" w:rsidR="00600BEA" w:rsidRPr="002B3C4E" w:rsidRDefault="00174632">
            <w:pPr>
              <w:pStyle w:val="TableParagraph"/>
              <w:spacing w:line="291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8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C7299" w14:textId="77777777" w:rsidR="00600BEA" w:rsidRPr="002B3C4E" w:rsidRDefault="00174632">
            <w:pPr>
              <w:pStyle w:val="TableParagraph"/>
              <w:ind w:left="63" w:right="28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Sea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connections</w:t>
            </w:r>
            <w:r w:rsidRPr="002B3C4E">
              <w:rPr>
                <w:rFonts w:cstheme="minorHAnsi"/>
                <w:spacing w:val="2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piping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512EC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1873E28B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External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wastage</w:t>
            </w:r>
          </w:p>
          <w:p w14:paraId="30C6BD3F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pipe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connections</w:t>
            </w:r>
          </w:p>
          <w:p w14:paraId="5356F00E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Valves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strainers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41E9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5F74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BF44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5D7E67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6B161C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12D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786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1004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5A333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CCF89DD" w14:textId="77777777">
        <w:trPr>
          <w:trHeight w:hRule="exact" w:val="1476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26AB0" w14:textId="77777777" w:rsidR="00600BEA" w:rsidRPr="002B3C4E" w:rsidRDefault="00174632">
            <w:pPr>
              <w:pStyle w:val="TableParagraph"/>
              <w:spacing w:before="1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9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3BA35" w14:textId="77777777" w:rsidR="00600BEA" w:rsidRPr="002B3C4E" w:rsidRDefault="00174632">
            <w:pPr>
              <w:pStyle w:val="TableParagraph"/>
              <w:spacing w:before="1"/>
              <w:ind w:left="63" w:right="54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Thrusters</w:t>
            </w:r>
            <w:r w:rsidRPr="002B3C4E">
              <w:rPr>
                <w:rFonts w:cstheme="minorHAnsi"/>
                <w:spacing w:val="2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and</w:t>
            </w:r>
            <w:r w:rsidRPr="002B3C4E">
              <w:rPr>
                <w:rFonts w:cstheme="minorHAnsi"/>
                <w:spacing w:val="2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tunnels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B35AF" w14:textId="77777777" w:rsidR="00600BEA" w:rsidRPr="002B3C4E" w:rsidRDefault="00174632">
            <w:pPr>
              <w:pStyle w:val="ListParagraph"/>
              <w:numPr>
                <w:ilvl w:val="0"/>
                <w:numId w:val="6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welded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joints</w:t>
            </w:r>
          </w:p>
          <w:p w14:paraId="20E7376B" w14:textId="77777777" w:rsidR="00600BEA" w:rsidRPr="002B3C4E" w:rsidRDefault="00174632">
            <w:pPr>
              <w:pStyle w:val="ListParagraph"/>
              <w:numPr>
                <w:ilvl w:val="0"/>
                <w:numId w:val="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cavitation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/corrosion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leakage</w:t>
            </w:r>
          </w:p>
          <w:p w14:paraId="6145CA3A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thruster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(body)</w:t>
            </w:r>
          </w:p>
          <w:p w14:paraId="4D6C026A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tunnel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(s)</w:t>
            </w:r>
          </w:p>
          <w:p w14:paraId="43A57333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spacing w:line="292" w:lineRule="exact"/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shaft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1"/>
                <w:sz w:val="24"/>
              </w:rPr>
              <w:t xml:space="preserve"> seal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14B7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7CE5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3EAD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64466D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92AE75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9607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5FAF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8970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729E8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C245E98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0E8CDC2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z w:val="24"/>
              </w:rPr>
              <w:t>TANKS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2"/>
                <w:sz w:val="24"/>
              </w:rPr>
              <w:t>HOLDS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A69A9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4ECE2C6" w14:textId="77777777">
        <w:trPr>
          <w:trHeight w:hRule="exact" w:val="890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DE422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10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5AA05" w14:textId="77777777" w:rsidR="00600BEA" w:rsidRPr="002B3C4E" w:rsidRDefault="00174632">
            <w:pPr>
              <w:pStyle w:val="TableParagraph"/>
              <w:ind w:left="63" w:right="17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Cargo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holds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Cargo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84819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Under-deck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structures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proofErr w:type="spellStart"/>
            <w:r w:rsidRPr="002B3C4E">
              <w:rPr>
                <w:rFonts w:cstheme="minorHAnsi"/>
                <w:spacing w:val="-1"/>
                <w:sz w:val="24"/>
              </w:rPr>
              <w:t>tanktops</w:t>
            </w:r>
            <w:proofErr w:type="spellEnd"/>
          </w:p>
          <w:p w14:paraId="5082CF75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shell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frames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girders</w:t>
            </w:r>
          </w:p>
          <w:p w14:paraId="455D9651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if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applied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C80F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C27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5F8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FC935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55AD3D4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3DFD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F5D9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79C3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0C2C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D19EA9F" w14:textId="77777777">
        <w:trPr>
          <w:trHeight w:hRule="exact" w:val="1181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48C4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11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6BBDD" w14:textId="77777777" w:rsidR="00600BEA" w:rsidRPr="002B3C4E" w:rsidRDefault="00174632">
            <w:pPr>
              <w:pStyle w:val="TableParagraph"/>
              <w:ind w:left="63" w:right="20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Ballast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water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1E3FA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spacing w:line="291" w:lineRule="exact"/>
              <w:ind w:hanging="2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Internal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corrosion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condition</w:t>
            </w:r>
          </w:p>
          <w:p w14:paraId="6EB3CDBA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ind w:right="853" w:hanging="2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existing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newly</w:t>
            </w:r>
            <w:r w:rsidRPr="002B3C4E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coating</w:t>
            </w:r>
          </w:p>
          <w:p w14:paraId="02E84598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spacing w:line="292" w:lineRule="exact"/>
              <w:ind w:left="356"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Defects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2"/>
                <w:sz w:val="24"/>
              </w:rPr>
              <w:t>at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scantling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296C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F6A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9F47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D63DC6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B0A78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FBD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7F38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67FF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9407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B3D33DE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64A98C0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ANCHORS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CHAIN</w:t>
            </w:r>
            <w:r w:rsidRPr="002B3C4E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EQUIPMENT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4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2C00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EF6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56BC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A9409E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C4BE81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45F2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4157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95BF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8E60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EF21BD0" w14:textId="77777777">
        <w:trPr>
          <w:trHeight w:hRule="exact" w:val="1397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BB49F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12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D2408" w14:textId="77777777" w:rsidR="00600BEA" w:rsidRPr="002B3C4E" w:rsidRDefault="00174632">
            <w:pPr>
              <w:pStyle w:val="TableParagraph"/>
              <w:ind w:left="63" w:right="67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Anchors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Chains</w:t>
            </w:r>
          </w:p>
          <w:p w14:paraId="2E6C32E1" w14:textId="77777777" w:rsidR="00600BEA" w:rsidRPr="002B3C4E" w:rsidRDefault="00174632">
            <w:pPr>
              <w:pStyle w:val="TableParagraph"/>
              <w:spacing w:before="2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If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ranged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8B1C4" w14:textId="77777777" w:rsidR="00600BEA" w:rsidRPr="002B3C4E" w:rsidRDefault="00174632">
            <w:pPr>
              <w:pStyle w:val="TableParagraph"/>
              <w:spacing w:line="292" w:lineRule="exact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 xml:space="preserve">- 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in</w:t>
            </w:r>
            <w:r w:rsidRPr="002B3C4E">
              <w:rPr>
                <w:rFonts w:cstheme="minorHAnsi"/>
                <w:spacing w:val="-1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place</w:t>
            </w:r>
          </w:p>
          <w:p w14:paraId="04F85F62" w14:textId="77777777" w:rsidR="00600BEA" w:rsidRPr="002B3C4E" w:rsidRDefault="00174632">
            <w:pPr>
              <w:pStyle w:val="ListParagraph"/>
              <w:numPr>
                <w:ilvl w:val="0"/>
                <w:numId w:val="3"/>
              </w:numPr>
              <w:tabs>
                <w:tab w:val="left" w:pos="369"/>
              </w:tabs>
              <w:spacing w:before="11"/>
              <w:ind w:hanging="225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calibration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made?</w:t>
            </w:r>
          </w:p>
          <w:p w14:paraId="476FE866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7"/>
                <w:szCs w:val="27"/>
              </w:rPr>
            </w:pPr>
          </w:p>
          <w:p w14:paraId="2B337AEE" w14:textId="77777777" w:rsidR="00600BEA" w:rsidRPr="002B3C4E" w:rsidRDefault="00174632">
            <w:pPr>
              <w:pStyle w:val="ListParagraph"/>
              <w:numPr>
                <w:ilvl w:val="0"/>
                <w:numId w:val="3"/>
              </w:numPr>
              <w:tabs>
                <w:tab w:val="left" w:pos="369"/>
              </w:tabs>
              <w:ind w:hanging="225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repairs </w:t>
            </w:r>
            <w:r w:rsidRPr="002B3C4E">
              <w:rPr>
                <w:rFonts w:cstheme="minorHAnsi"/>
              </w:rPr>
              <w:t>/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changes?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FC92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6104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B458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6E79F7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5EDE6F0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6399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CD5E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632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BDB2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</w:tbl>
    <w:p w14:paraId="1921D574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42068348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0EE72738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54D83C73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0693EEF5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7442E50C" w14:textId="77777777" w:rsidR="00600BEA" w:rsidRPr="002B3C4E" w:rsidRDefault="00600BEA">
      <w:pPr>
        <w:spacing w:before="4"/>
        <w:rPr>
          <w:rFonts w:eastAsia="Times New Roman" w:cstheme="minorHAnsi"/>
          <w:sz w:val="13"/>
          <w:szCs w:val="13"/>
        </w:rPr>
      </w:pPr>
    </w:p>
    <w:p w14:paraId="4559F877" w14:textId="77777777" w:rsidR="00600BEA" w:rsidRPr="002B3C4E" w:rsidRDefault="00000000">
      <w:pPr>
        <w:spacing w:line="20" w:lineRule="atLeast"/>
        <w:ind w:left="735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42A0694">
          <v:group id="_x0000_s2167" style="width:144.75pt;height:.7pt;mso-position-horizontal-relative:char;mso-position-vertical-relative:line" coordsize="2895,14">
            <v:group id="_x0000_s2168" style="position:absolute;left:7;top:7;width:2881;height:2" coordorigin="7,7" coordsize="2881,2">
              <v:shape id="_x0000_s2169" style="position:absolute;left:7;top:7;width:2881;height:2" coordorigin="7,7" coordsize="2881,0" path="m7,7r2880,e" filled="f" strokeweight=".7pt">
                <v:path arrowok="t"/>
              </v:shape>
            </v:group>
            <w10:anchorlock/>
          </v:group>
        </w:pict>
      </w:r>
    </w:p>
    <w:p w14:paraId="279DD7DB" w14:textId="77777777" w:rsidR="00600BEA" w:rsidRPr="002B3C4E" w:rsidRDefault="00000000">
      <w:pPr>
        <w:spacing w:before="83" w:line="231" w:lineRule="exact"/>
        <w:ind w:left="742"/>
        <w:rPr>
          <w:rFonts w:eastAsia="Times New Roman" w:cstheme="minorHAnsi"/>
          <w:sz w:val="20"/>
          <w:szCs w:val="20"/>
        </w:rPr>
      </w:pPr>
      <w:r>
        <w:rPr>
          <w:rFonts w:cstheme="minorHAnsi"/>
        </w:rPr>
        <w:pict w14:anchorId="4B4B335B">
          <v:group id="_x0000_s2158" style="position:absolute;left:0;text-align:left;margin-left:297.5pt;margin-top:-92.65pt;width:30.35pt;height:14.5pt;z-index:-41152;mso-position-horizontal-relative:page" coordorigin="5950,-1853" coordsize="607,290">
            <v:group id="_x0000_s2165" style="position:absolute;left:5956;top:-1847;width:596;height:2" coordorigin="5956,-1847" coordsize="596,2">
              <v:shape id="_x0000_s2166" style="position:absolute;left:5956;top:-1847;width:596;height:2" coordorigin="5956,-1847" coordsize="596,0" path="m5956,-1847r595,e" filled="f" strokeweight=".58pt">
                <v:path arrowok="t"/>
              </v:shape>
            </v:group>
            <v:group id="_x0000_s2163" style="position:absolute;left:5961;top:-1842;width:2;height:269" coordorigin="5961,-1842" coordsize="2,269">
              <v:shape id="_x0000_s2164" style="position:absolute;left:5961;top:-1842;width:2;height:269" coordorigin="5961,-1842" coordsize="0,269" path="m5961,-1842r,268e" filled="f" strokeweight=".58pt">
                <v:path arrowok="t"/>
              </v:shape>
            </v:group>
            <v:group id="_x0000_s2161" style="position:absolute;left:6546;top:-1842;width:2;height:269" coordorigin="6546,-1842" coordsize="2,269">
              <v:shape id="_x0000_s2162" style="position:absolute;left:6546;top:-1842;width:2;height:269" coordorigin="6546,-1842" coordsize="0,269" path="m6546,-1842r,268e" filled="f" strokeweight=".58pt">
                <v:path arrowok="t"/>
              </v:shape>
            </v:group>
            <v:group id="_x0000_s2159" style="position:absolute;left:5956;top:-1569;width:596;height:2" coordorigin="5956,-1569" coordsize="596,2">
              <v:shape id="_x0000_s2160" style="position:absolute;left:5956;top:-1569;width:596;height:2" coordorigin="5956,-1569" coordsize="596,0" path="m5956,-1569r595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1EFE10DD">
          <v:group id="_x0000_s2149" style="position:absolute;left:0;text-align:left;margin-left:334.7pt;margin-top:-92.65pt;width:32.5pt;height:14.5pt;z-index:-41128;mso-position-horizontal-relative:page" coordorigin="6694,-1853" coordsize="650,290">
            <v:group id="_x0000_s2156" style="position:absolute;left:6700;top:-1847;width:639;height:2" coordorigin="6700,-1847" coordsize="639,2">
              <v:shape id="_x0000_s2157" style="position:absolute;left:6700;top:-1847;width:639;height:2" coordorigin="6700,-1847" coordsize="639,0" path="m6700,-1847r638,e" filled="f" strokeweight=".58pt">
                <v:path arrowok="t"/>
              </v:shape>
            </v:group>
            <v:group id="_x0000_s2154" style="position:absolute;left:6705;top:-1842;width:2;height:269" coordorigin="6705,-1842" coordsize="2,269">
              <v:shape id="_x0000_s2155" style="position:absolute;left:6705;top:-1842;width:2;height:269" coordorigin="6705,-1842" coordsize="0,269" path="m6705,-1842r,268e" filled="f" strokeweight=".58pt">
                <v:path arrowok="t"/>
              </v:shape>
            </v:group>
            <v:group id="_x0000_s2152" style="position:absolute;left:7333;top:-1842;width:2;height:269" coordorigin="7333,-1842" coordsize="2,269">
              <v:shape id="_x0000_s2153" style="position:absolute;left:7333;top:-1842;width:2;height:269" coordorigin="7333,-1842" coordsize="0,269" path="m7333,-1842r,268e" filled="f" strokeweight=".58pt">
                <v:path arrowok="t"/>
              </v:shape>
            </v:group>
            <v:group id="_x0000_s2150" style="position:absolute;left:6700;top:-1569;width:639;height:2" coordorigin="6700,-1569" coordsize="639,2">
              <v:shape id="_x0000_s2151" style="position:absolute;left:6700;top:-1569;width:639;height:2" coordorigin="6700,-1569" coordsize="639,0" path="m6700,-1569r638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position w:val="7"/>
          <w:sz w:val="13"/>
        </w:rPr>
        <w:t>3</w:t>
      </w:r>
      <w:r w:rsidR="00174632" w:rsidRPr="002B3C4E">
        <w:rPr>
          <w:rFonts w:cstheme="minorHAnsi"/>
          <w:spacing w:val="13"/>
          <w:position w:val="7"/>
          <w:sz w:val="13"/>
        </w:rPr>
        <w:t xml:space="preserve"> </w:t>
      </w:r>
      <w:r w:rsidR="00174632" w:rsidRPr="002B3C4E">
        <w:rPr>
          <w:rFonts w:cstheme="minorHAnsi"/>
          <w:spacing w:val="-1"/>
          <w:sz w:val="20"/>
        </w:rPr>
        <w:t>Fill</w:t>
      </w:r>
      <w:r w:rsidR="00174632" w:rsidRPr="002B3C4E">
        <w:rPr>
          <w:rFonts w:cstheme="minorHAnsi"/>
          <w:spacing w:val="-5"/>
          <w:sz w:val="20"/>
        </w:rPr>
        <w:t xml:space="preserve"> </w:t>
      </w:r>
      <w:r w:rsidR="00174632" w:rsidRPr="002B3C4E">
        <w:rPr>
          <w:rFonts w:cstheme="minorHAnsi"/>
          <w:sz w:val="20"/>
        </w:rPr>
        <w:t>Out</w:t>
      </w:r>
      <w:r w:rsidR="00174632" w:rsidRPr="002B3C4E">
        <w:rPr>
          <w:rFonts w:cstheme="minorHAnsi"/>
          <w:spacing w:val="-5"/>
          <w:sz w:val="20"/>
        </w:rPr>
        <w:t xml:space="preserve"> </w:t>
      </w:r>
      <w:r w:rsidR="00174632" w:rsidRPr="002B3C4E">
        <w:rPr>
          <w:rFonts w:cstheme="minorHAnsi"/>
          <w:sz w:val="20"/>
        </w:rPr>
        <w:t>Form</w:t>
      </w:r>
      <w:r w:rsidR="00174632" w:rsidRPr="002B3C4E">
        <w:rPr>
          <w:rFonts w:cstheme="minorHAnsi"/>
          <w:spacing w:val="-3"/>
          <w:sz w:val="20"/>
        </w:rPr>
        <w:t xml:space="preserve"> </w:t>
      </w:r>
      <w:r w:rsidR="00174632" w:rsidRPr="002B3C4E">
        <w:rPr>
          <w:rFonts w:cstheme="minorHAnsi"/>
          <w:sz w:val="20"/>
        </w:rPr>
        <w:t>No.</w:t>
      </w:r>
      <w:r w:rsidR="00174632" w:rsidRPr="002B3C4E">
        <w:rPr>
          <w:rFonts w:cstheme="minorHAnsi"/>
          <w:spacing w:val="-4"/>
          <w:sz w:val="20"/>
        </w:rPr>
        <w:t xml:space="preserve"> </w:t>
      </w:r>
      <w:r w:rsidR="00174632" w:rsidRPr="002B3C4E">
        <w:rPr>
          <w:rFonts w:cstheme="minorHAnsi"/>
          <w:sz w:val="20"/>
        </w:rPr>
        <w:t>BS-002</w:t>
      </w:r>
    </w:p>
    <w:p w14:paraId="6D6EB23D" w14:textId="77777777" w:rsidR="00600BEA" w:rsidRPr="002B3C4E" w:rsidRDefault="00174632">
      <w:pPr>
        <w:spacing w:line="231" w:lineRule="exact"/>
        <w:ind w:left="742"/>
        <w:rPr>
          <w:rFonts w:eastAsia="Times New Roman" w:cstheme="minorHAnsi"/>
          <w:sz w:val="20"/>
          <w:szCs w:val="20"/>
        </w:rPr>
      </w:pPr>
      <w:r w:rsidRPr="002B3C4E">
        <w:rPr>
          <w:rFonts w:cstheme="minorHAnsi"/>
          <w:position w:val="7"/>
          <w:sz w:val="13"/>
        </w:rPr>
        <w:t>4</w:t>
      </w:r>
      <w:r w:rsidRPr="002B3C4E">
        <w:rPr>
          <w:rFonts w:cstheme="minorHAnsi"/>
          <w:spacing w:val="13"/>
          <w:position w:val="7"/>
          <w:sz w:val="13"/>
        </w:rPr>
        <w:t xml:space="preserve"> </w:t>
      </w:r>
      <w:r w:rsidRPr="002B3C4E">
        <w:rPr>
          <w:rFonts w:cstheme="minorHAnsi"/>
          <w:spacing w:val="-1"/>
          <w:sz w:val="20"/>
        </w:rPr>
        <w:t>Fill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Out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Form</w:t>
      </w:r>
      <w:r w:rsidRPr="002B3C4E">
        <w:rPr>
          <w:rFonts w:cstheme="minorHAnsi"/>
          <w:spacing w:val="-3"/>
          <w:sz w:val="20"/>
        </w:rPr>
        <w:t xml:space="preserve"> </w:t>
      </w:r>
      <w:r w:rsidRPr="002B3C4E">
        <w:rPr>
          <w:rFonts w:cstheme="minorHAnsi"/>
          <w:sz w:val="20"/>
        </w:rPr>
        <w:t>No.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BS-003</w:t>
      </w:r>
    </w:p>
    <w:p w14:paraId="4AB8CB84" w14:textId="77777777" w:rsidR="00600BEA" w:rsidRPr="002B3C4E" w:rsidRDefault="00600BEA">
      <w:pPr>
        <w:spacing w:line="231" w:lineRule="exact"/>
        <w:rPr>
          <w:rFonts w:eastAsia="Times New Roman" w:cstheme="minorHAnsi"/>
          <w:sz w:val="20"/>
          <w:szCs w:val="20"/>
        </w:rPr>
        <w:sectPr w:rsidR="00600BEA" w:rsidRPr="002B3C4E">
          <w:pgSz w:w="11910" w:h="16840"/>
          <w:pgMar w:top="1320" w:right="960" w:bottom="1000" w:left="960" w:header="0" w:footer="802" w:gutter="0"/>
          <w:cols w:space="720"/>
        </w:sectPr>
      </w:pPr>
    </w:p>
    <w:p w14:paraId="2E645C73" w14:textId="77777777" w:rsidR="00600BEA" w:rsidRPr="002B3C4E" w:rsidRDefault="00000000">
      <w:pPr>
        <w:rPr>
          <w:rFonts w:eastAsia="Times New Roman" w:cstheme="minorHAnsi"/>
          <w:sz w:val="7"/>
          <w:szCs w:val="7"/>
        </w:rPr>
      </w:pPr>
      <w:r>
        <w:rPr>
          <w:rFonts w:cstheme="minorHAnsi"/>
        </w:rPr>
        <w:lastRenderedPageBreak/>
        <w:pict w14:anchorId="13D9A9DB">
          <v:group id="_x0000_s2140" style="position:absolute;margin-left:398.1pt;margin-top:288.35pt;width:40.1pt;height:16.1pt;z-index:-40888;mso-position-horizontal-relative:page;mso-position-vertical-relative:page" coordorigin="7962,5767" coordsize="802,322">
            <v:group id="_x0000_s2147" style="position:absolute;left:7968;top:5773;width:790;height:2" coordorigin="7968,5773" coordsize="790,2">
              <v:shape id="_x0000_s2148" style="position:absolute;left:7968;top:5773;width:790;height:2" coordorigin="7968,5773" coordsize="790,0" path="m7968,5773r789,e" filled="f" strokeweight=".58pt">
                <v:path arrowok="t"/>
              </v:shape>
            </v:group>
            <v:group id="_x0000_s2145" style="position:absolute;left:7972;top:5778;width:2;height:300" coordorigin="7972,5778" coordsize="2,300">
              <v:shape id="_x0000_s2146" style="position:absolute;left:7972;top:5778;width:2;height:300" coordorigin="7972,5778" coordsize="0,300" path="m7972,5778r,300e" filled="f" strokeweight=".58pt">
                <v:path arrowok="t"/>
              </v:shape>
            </v:group>
            <v:group id="_x0000_s2143" style="position:absolute;left:8752;top:5778;width:2;height:300" coordorigin="8752,5778" coordsize="2,300">
              <v:shape id="_x0000_s2144" style="position:absolute;left:8752;top:5778;width:2;height:300" coordorigin="8752,5778" coordsize="0,300" path="m8752,5778r,300e" filled="f" strokeweight=".58pt">
                <v:path arrowok="t"/>
              </v:shape>
            </v:group>
            <v:group id="_x0000_s2141" style="position:absolute;left:7968;top:6083;width:790;height:2" coordorigin="7968,6083" coordsize="790,2">
              <v:shape id="_x0000_s2142" style="position:absolute;left:7968;top:6083;width:790;height:2" coordorigin="7968,6083" coordsize="790,0" path="m7968,6083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2055F98C">
          <v:group id="_x0000_s2131" style="position:absolute;margin-left:471.9pt;margin-top:288.35pt;width:39.4pt;height:16.1pt;z-index:-40864;mso-position-horizontal-relative:page;mso-position-vertical-relative:page" coordorigin="9438,5767" coordsize="788,322">
            <v:group id="_x0000_s2138" style="position:absolute;left:9444;top:5773;width:776;height:2" coordorigin="9444,5773" coordsize="776,2">
              <v:shape id="_x0000_s2139" style="position:absolute;left:9444;top:5773;width:776;height:2" coordorigin="9444,5773" coordsize="776,0" path="m9444,5773r775,e" filled="f" strokeweight=".58pt">
                <v:path arrowok="t"/>
              </v:shape>
            </v:group>
            <v:group id="_x0000_s2136" style="position:absolute;left:9448;top:5778;width:2;height:300" coordorigin="9448,5778" coordsize="2,300">
              <v:shape id="_x0000_s2137" style="position:absolute;left:9448;top:5778;width:2;height:300" coordorigin="9448,5778" coordsize="0,300" path="m9448,5778r,300e" filled="f" strokeweight=".58pt">
                <v:path arrowok="t"/>
              </v:shape>
            </v:group>
            <v:group id="_x0000_s2134" style="position:absolute;left:10214;top:5778;width:2;height:300" coordorigin="10214,5778" coordsize="2,300">
              <v:shape id="_x0000_s2135" style="position:absolute;left:10214;top:5778;width:2;height:300" coordorigin="10214,5778" coordsize="0,300" path="m10214,5778r,300e" filled="f" strokeweight=".58pt">
                <v:path arrowok="t"/>
              </v:shape>
            </v:group>
            <v:group id="_x0000_s2132" style="position:absolute;left:9444;top:6083;width:776;height:2" coordorigin="9444,6083" coordsize="776,2">
              <v:shape id="_x0000_s2133" style="position:absolute;left:9444;top:6083;width:776;height:2" coordorigin="9444,6083" coordsize="776,0" path="m9444,6083r77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D53322C">
          <v:group id="_x0000_s2122" style="position:absolute;margin-left:398.1pt;margin-top:322.3pt;width:40.1pt;height:19.2pt;z-index:-40840;mso-position-horizontal-relative:page;mso-position-vertical-relative:page" coordorigin="7962,6446" coordsize="802,384">
            <v:group id="_x0000_s2129" style="position:absolute;left:7968;top:6452;width:790;height:2" coordorigin="7968,6452" coordsize="790,2">
              <v:shape id="_x0000_s2130" style="position:absolute;left:7968;top:6452;width:790;height:2" coordorigin="7968,6452" coordsize="790,0" path="m7968,6452r789,e" filled="f" strokeweight=".58pt">
                <v:path arrowok="t"/>
              </v:shape>
            </v:group>
            <v:group id="_x0000_s2127" style="position:absolute;left:7972;top:6457;width:2;height:363" coordorigin="7972,6457" coordsize="2,363">
              <v:shape id="_x0000_s2128" style="position:absolute;left:7972;top:6457;width:2;height:363" coordorigin="7972,6457" coordsize="0,363" path="m7972,6457r,362e" filled="f" strokeweight=".58pt">
                <v:path arrowok="t"/>
              </v:shape>
            </v:group>
            <v:group id="_x0000_s2125" style="position:absolute;left:8752;top:6457;width:2;height:363" coordorigin="8752,6457" coordsize="2,363">
              <v:shape id="_x0000_s2126" style="position:absolute;left:8752;top:6457;width:2;height:363" coordorigin="8752,6457" coordsize="0,363" path="m8752,6457r,362e" filled="f" strokeweight=".58pt">
                <v:path arrowok="t"/>
              </v:shape>
            </v:group>
            <v:group id="_x0000_s2123" style="position:absolute;left:7968;top:6824;width:790;height:2" coordorigin="7968,6824" coordsize="790,2">
              <v:shape id="_x0000_s2124" style="position:absolute;left:7968;top:6824;width:790;height:2" coordorigin="7968,6824" coordsize="790,0" path="m7968,6824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BB8924F">
          <v:group id="_x0000_s2113" style="position:absolute;margin-left:471.9pt;margin-top:322.3pt;width:39.4pt;height:19.2pt;z-index:-40816;mso-position-horizontal-relative:page;mso-position-vertical-relative:page" coordorigin="9438,6446" coordsize="788,384">
            <v:group id="_x0000_s2120" style="position:absolute;left:9444;top:6452;width:776;height:2" coordorigin="9444,6452" coordsize="776,2">
              <v:shape id="_x0000_s2121" style="position:absolute;left:9444;top:6452;width:776;height:2" coordorigin="9444,6452" coordsize="776,0" path="m9444,6452r775,e" filled="f" strokeweight=".58pt">
                <v:path arrowok="t"/>
              </v:shape>
            </v:group>
            <v:group id="_x0000_s2118" style="position:absolute;left:9448;top:6457;width:2;height:363" coordorigin="9448,6457" coordsize="2,363">
              <v:shape id="_x0000_s2119" style="position:absolute;left:9448;top:6457;width:2;height:363" coordorigin="9448,6457" coordsize="0,363" path="m9448,6457r,362e" filled="f" strokeweight=".58pt">
                <v:path arrowok="t"/>
              </v:shape>
            </v:group>
            <v:group id="_x0000_s2116" style="position:absolute;left:10214;top:6457;width:2;height:363" coordorigin="10214,6457" coordsize="2,363">
              <v:shape id="_x0000_s2117" style="position:absolute;left:10214;top:6457;width:2;height:363" coordorigin="10214,6457" coordsize="0,363" path="m10214,6457r,362e" filled="f" strokeweight=".58pt">
                <v:path arrowok="t"/>
              </v:shape>
            </v:group>
            <v:group id="_x0000_s2114" style="position:absolute;left:9444;top:6824;width:776;height:2" coordorigin="9444,6824" coordsize="776,2">
              <v:shape id="_x0000_s2115" style="position:absolute;left:9444;top:6824;width:776;height:2" coordorigin="9444,6824" coordsize="776,0" path="m9444,6824r77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2D1AFC0">
          <v:group id="_x0000_s2104" style="position:absolute;margin-left:398.1pt;margin-top:356.05pt;width:40.1pt;height:16.1pt;z-index:-40792;mso-position-horizontal-relative:page;mso-position-vertical-relative:page" coordorigin="7962,7121" coordsize="802,322">
            <v:group id="_x0000_s2111" style="position:absolute;left:7968;top:7127;width:790;height:2" coordorigin="7968,7127" coordsize="790,2">
              <v:shape id="_x0000_s2112" style="position:absolute;left:7968;top:7127;width:790;height:2" coordorigin="7968,7127" coordsize="790,0" path="m7968,7127r789,e" filled="f" strokeweight=".58pt">
                <v:path arrowok="t"/>
              </v:shape>
            </v:group>
            <v:group id="_x0000_s2109" style="position:absolute;left:7972;top:7131;width:2;height:300" coordorigin="7972,7131" coordsize="2,300">
              <v:shape id="_x0000_s2110" style="position:absolute;left:7972;top:7131;width:2;height:300" coordorigin="7972,7131" coordsize="0,300" path="m7972,7131r,300e" filled="f" strokeweight=".58pt">
                <v:path arrowok="t"/>
              </v:shape>
            </v:group>
            <v:group id="_x0000_s2107" style="position:absolute;left:8752;top:7131;width:2;height:300" coordorigin="8752,7131" coordsize="2,300">
              <v:shape id="_x0000_s2108" style="position:absolute;left:8752;top:7131;width:2;height:300" coordorigin="8752,7131" coordsize="0,300" path="m8752,7131r,300e" filled="f" strokeweight=".58pt">
                <v:path arrowok="t"/>
              </v:shape>
            </v:group>
            <v:group id="_x0000_s2105" style="position:absolute;left:7968;top:7436;width:790;height:2" coordorigin="7968,7436" coordsize="790,2">
              <v:shape id="_x0000_s2106" style="position:absolute;left:7968;top:7436;width:790;height:2" coordorigin="7968,7436" coordsize="790,0" path="m7968,7436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150246E">
          <v:group id="_x0000_s2095" style="position:absolute;margin-left:471.9pt;margin-top:356.05pt;width:39.4pt;height:16.1pt;z-index:-40768;mso-position-horizontal-relative:page;mso-position-vertical-relative:page" coordorigin="9438,7121" coordsize="788,322">
            <v:group id="_x0000_s2102" style="position:absolute;left:9444;top:7127;width:776;height:2" coordorigin="9444,7127" coordsize="776,2">
              <v:shape id="_x0000_s2103" style="position:absolute;left:9444;top:7127;width:776;height:2" coordorigin="9444,7127" coordsize="776,0" path="m9444,7127r775,e" filled="f" strokeweight=".58pt">
                <v:path arrowok="t"/>
              </v:shape>
            </v:group>
            <v:group id="_x0000_s2100" style="position:absolute;left:9448;top:7131;width:2;height:300" coordorigin="9448,7131" coordsize="2,300">
              <v:shape id="_x0000_s2101" style="position:absolute;left:9448;top:7131;width:2;height:300" coordorigin="9448,7131" coordsize="0,300" path="m9448,7131r,300e" filled="f" strokeweight=".58pt">
                <v:path arrowok="t"/>
              </v:shape>
            </v:group>
            <v:group id="_x0000_s2098" style="position:absolute;left:10214;top:7131;width:2;height:300" coordorigin="10214,7131" coordsize="2,300">
              <v:shape id="_x0000_s2099" style="position:absolute;left:10214;top:7131;width:2;height:300" coordorigin="10214,7131" coordsize="0,300" path="m10214,7131r,300e" filled="f" strokeweight=".58pt">
                <v:path arrowok="t"/>
              </v:shape>
            </v:group>
            <v:group id="_x0000_s2096" style="position:absolute;left:9444;top:7436;width:776;height:2" coordorigin="9444,7436" coordsize="776,2">
              <v:shape id="_x0000_s2097" style="position:absolute;left:9444;top:7436;width:776;height:2" coordorigin="9444,7436" coordsize="776,0" path="m9444,7436r775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797"/>
        <w:gridCol w:w="1606"/>
        <w:gridCol w:w="3747"/>
        <w:gridCol w:w="349"/>
        <w:gridCol w:w="403"/>
        <w:gridCol w:w="557"/>
        <w:gridCol w:w="403"/>
        <w:gridCol w:w="355"/>
        <w:gridCol w:w="399"/>
        <w:gridCol w:w="458"/>
        <w:gridCol w:w="355"/>
        <w:gridCol w:w="339"/>
      </w:tblGrid>
      <w:tr w:rsidR="00600BEA" w:rsidRPr="002B3C4E" w14:paraId="752D7C5D" w14:textId="77777777">
        <w:trPr>
          <w:trHeight w:hRule="exact" w:val="596"/>
        </w:trPr>
        <w:tc>
          <w:tcPr>
            <w:tcW w:w="821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B64EB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109B6D9B" w14:textId="77777777" w:rsidR="00600BEA" w:rsidRPr="002B3C4E" w:rsidRDefault="00174632">
            <w:pPr>
              <w:pStyle w:val="TableParagraph"/>
              <w:spacing w:line="292" w:lineRule="exact"/>
              <w:ind w:left="126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–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5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88BCE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69A83606" w14:textId="77777777" w:rsidR="00600BEA" w:rsidRPr="002B3C4E" w:rsidRDefault="00174632">
            <w:pPr>
              <w:pStyle w:val="TableParagraph"/>
              <w:spacing w:line="292" w:lineRule="exact"/>
              <w:ind w:left="42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600BEA" w:rsidRPr="002B3C4E" w14:paraId="51283ED6" w14:textId="77777777">
        <w:trPr>
          <w:trHeight w:hRule="exact" w:val="310"/>
        </w:trPr>
        <w:tc>
          <w:tcPr>
            <w:tcW w:w="7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08E31C" w14:textId="77777777" w:rsidR="00600BEA" w:rsidRPr="002B3C4E" w:rsidRDefault="00174632">
            <w:pPr>
              <w:pStyle w:val="TableParagraph"/>
              <w:spacing w:line="291" w:lineRule="exact"/>
              <w:ind w:left="16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6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8FD9599" w14:textId="77777777" w:rsidR="00600BEA" w:rsidRPr="002B3C4E" w:rsidRDefault="00174632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360BBC5" w14:textId="77777777" w:rsidR="00600BEA" w:rsidRPr="002B3C4E" w:rsidRDefault="00174632">
            <w:pPr>
              <w:pStyle w:val="TableParagraph"/>
              <w:spacing w:line="291" w:lineRule="exact"/>
              <w:ind w:left="93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1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015FC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7B5D1E7E" w14:textId="77777777">
        <w:trPr>
          <w:trHeight w:hRule="exact" w:val="313"/>
        </w:trPr>
        <w:tc>
          <w:tcPr>
            <w:tcW w:w="79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FFF6CD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6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55001AF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4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016ACC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712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00EE1EBD" w14:textId="77777777" w:rsidR="00600BEA" w:rsidRPr="002B3C4E" w:rsidRDefault="00174632">
            <w:pPr>
              <w:pStyle w:val="TableParagraph"/>
              <w:spacing w:line="291" w:lineRule="exact"/>
              <w:ind w:left="43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06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4A1DFC19" w14:textId="77777777" w:rsidR="00600BEA" w:rsidRPr="002B3C4E" w:rsidRDefault="00174632">
            <w:pPr>
              <w:pStyle w:val="TableParagraph"/>
              <w:spacing w:line="291" w:lineRule="exact"/>
              <w:ind w:left="34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347B1144" w14:textId="77777777">
        <w:trPr>
          <w:trHeight w:hRule="exact" w:val="314"/>
        </w:trPr>
        <w:tc>
          <w:tcPr>
            <w:tcW w:w="6150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E67BB03" w14:textId="77777777" w:rsidR="00600BEA" w:rsidRPr="002B3C4E" w:rsidRDefault="00174632">
            <w:pPr>
              <w:pStyle w:val="TableParagraph"/>
              <w:spacing w:before="13" w:line="292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WORKS</w:t>
            </w:r>
            <w:r w:rsidRPr="002B3C4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PERFORMED</w:t>
            </w:r>
          </w:p>
        </w:tc>
        <w:tc>
          <w:tcPr>
            <w:tcW w:w="34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E4A04" w14:textId="77777777" w:rsidR="00600BEA" w:rsidRPr="002B3C4E" w:rsidRDefault="00174632">
            <w:pPr>
              <w:pStyle w:val="TableParagraph"/>
              <w:spacing w:line="292" w:lineRule="exact"/>
              <w:ind w:left="10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A52D3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55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8142F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CAB3D5E" w14:textId="77777777" w:rsidR="00600BEA" w:rsidRPr="002B3C4E" w:rsidRDefault="00174632">
            <w:pPr>
              <w:pStyle w:val="TableParagraph"/>
              <w:spacing w:line="292" w:lineRule="exact"/>
              <w:ind w:left="13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05E275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95AC1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B5F87" w14:textId="77777777" w:rsidR="00600BEA" w:rsidRPr="002B3C4E" w:rsidRDefault="00174632">
            <w:pPr>
              <w:pStyle w:val="TableParagraph"/>
              <w:spacing w:line="292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C8779" w14:textId="77777777" w:rsidR="00600BEA" w:rsidRPr="002B3C4E" w:rsidRDefault="00174632">
            <w:pPr>
              <w:pStyle w:val="TableParagraph"/>
              <w:spacing w:line="292" w:lineRule="exact"/>
              <w:ind w:left="1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38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60718" w14:textId="77777777" w:rsidR="00600BEA" w:rsidRPr="002B3C4E" w:rsidRDefault="00174632">
            <w:pPr>
              <w:pStyle w:val="TableParagraph"/>
              <w:spacing w:line="291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2F32C3CD" w14:textId="77777777">
        <w:trPr>
          <w:trHeight w:hRule="exact" w:val="888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226C1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15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5BE24" w14:textId="77777777" w:rsidR="00600BEA" w:rsidRPr="002B3C4E" w:rsidRDefault="00174632">
            <w:pPr>
              <w:pStyle w:val="TableParagraph"/>
              <w:ind w:left="63" w:right="1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Quality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2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reconditioning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carried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C20A6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cleaning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descaling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hull</w:t>
            </w:r>
          </w:p>
          <w:p w14:paraId="2BFD7BA3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application</w:t>
            </w:r>
          </w:p>
          <w:p w14:paraId="367CF54E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repair</w:t>
            </w:r>
            <w:r w:rsidRPr="002B3C4E">
              <w:rPr>
                <w:rFonts w:cstheme="minorHAnsi"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</w:p>
        </w:tc>
        <w:tc>
          <w:tcPr>
            <w:tcW w:w="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B8A0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BF0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7D7E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9D3486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98CB4A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BA82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F14F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453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039B7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79E5A42" w14:textId="77777777">
        <w:trPr>
          <w:trHeight w:hRule="exact" w:val="1476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E4A4B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16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4F4C6" w14:textId="77777777" w:rsidR="00600BEA" w:rsidRPr="002B3C4E" w:rsidRDefault="00174632">
            <w:pPr>
              <w:pStyle w:val="TableParagraph"/>
              <w:ind w:left="63" w:right="16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Workmanship</w:t>
            </w:r>
            <w:r w:rsidRPr="002B3C4E">
              <w:rPr>
                <w:rFonts w:cstheme="minorHAnsi"/>
                <w:spacing w:val="2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repairs</w:t>
            </w:r>
            <w:r w:rsidRPr="002B3C4E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carried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4A11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spacing w:line="291" w:lineRule="exact"/>
              <w:ind w:hanging="64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Extend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steel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renewal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</w:p>
          <w:p w14:paraId="5EF924A6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ind w:left="368"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Welding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quality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and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finishing</w:t>
            </w:r>
          </w:p>
          <w:p w14:paraId="16FFD02B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spacing w:before="2"/>
              <w:ind w:right="1058" w:hanging="64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material</w:t>
            </w:r>
            <w:r w:rsidRPr="002B3C4E">
              <w:rPr>
                <w:rFonts w:cstheme="minorHAnsi"/>
                <w:spacing w:val="2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1CF9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6E3F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49FC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3334D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88007B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57E0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0BE5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3DE3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18594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5CDF317" w14:textId="77777777">
        <w:trPr>
          <w:trHeight w:hRule="exact" w:val="303"/>
        </w:trPr>
        <w:tc>
          <w:tcPr>
            <w:tcW w:w="61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0F94123" w14:textId="77777777" w:rsidR="00600BEA" w:rsidRPr="002B3C4E" w:rsidRDefault="00174632">
            <w:pPr>
              <w:pStyle w:val="TableParagraph"/>
              <w:spacing w:line="291" w:lineRule="exact"/>
              <w:ind w:left="13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RECOMMENDATION</w:t>
            </w:r>
            <w:r w:rsidRPr="002B3C4E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AND</w:t>
            </w:r>
            <w:r w:rsidRPr="002B3C4E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SUMMARY</w:t>
            </w:r>
          </w:p>
        </w:tc>
        <w:tc>
          <w:tcPr>
            <w:tcW w:w="361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4A72A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222698C" w14:textId="77777777">
        <w:trPr>
          <w:trHeight w:hRule="exact" w:val="2275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3845D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12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99071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429722C8" w14:textId="77777777" w:rsidR="00600BEA" w:rsidRPr="002B3C4E" w:rsidRDefault="00174632">
            <w:pPr>
              <w:pStyle w:val="TableParagraph"/>
              <w:ind w:left="63" w:right="1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Summary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2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survey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results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E236E" w14:textId="77777777" w:rsidR="00600BEA" w:rsidRPr="002B3C4E" w:rsidRDefault="00174632">
            <w:pPr>
              <w:pStyle w:val="TableParagraph"/>
              <w:tabs>
                <w:tab w:val="left" w:pos="6038"/>
              </w:tabs>
              <w:spacing w:line="291" w:lineRule="exact"/>
              <w:ind w:left="456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w w:val="95"/>
                <w:position w:val="2"/>
              </w:rPr>
              <w:t>YES</w:t>
            </w:r>
            <w:r w:rsidRPr="002B3C4E">
              <w:rPr>
                <w:rFonts w:cstheme="minorHAnsi"/>
                <w:spacing w:val="-1"/>
                <w:w w:val="95"/>
                <w:position w:val="2"/>
              </w:rPr>
              <w:tab/>
            </w:r>
            <w:r w:rsidRPr="002B3C4E">
              <w:rPr>
                <w:rFonts w:cstheme="minorHAnsi"/>
                <w:spacing w:val="1"/>
                <w:sz w:val="24"/>
              </w:rPr>
              <w:t>NO</w:t>
            </w:r>
          </w:p>
          <w:p w14:paraId="0E420576" w14:textId="77777777" w:rsidR="00600BEA" w:rsidRPr="002B3C4E" w:rsidRDefault="00174632">
            <w:pPr>
              <w:pStyle w:val="TableParagraph"/>
              <w:spacing w:line="254" w:lineRule="auto"/>
              <w:ind w:left="63" w:right="419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Fit for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the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next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proofErr w:type="gramStart"/>
            <w:r w:rsidRPr="002B3C4E">
              <w:rPr>
                <w:rFonts w:cstheme="minorHAnsi"/>
                <w:sz w:val="24"/>
              </w:rPr>
              <w:t>2.5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year</w:t>
            </w:r>
            <w:proofErr w:type="gramEnd"/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period?</w:t>
            </w:r>
            <w:r w:rsidRPr="002B3C4E">
              <w:rPr>
                <w:rFonts w:cstheme="minorHAnsi"/>
                <w:spacing w:val="3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Recommendations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fitness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(attached)</w:t>
            </w:r>
          </w:p>
          <w:p w14:paraId="15D832D2" w14:textId="77777777" w:rsidR="00600BEA" w:rsidRPr="002B3C4E" w:rsidRDefault="00174632">
            <w:pPr>
              <w:pStyle w:val="TableParagraph"/>
              <w:spacing w:before="135"/>
              <w:ind w:left="63" w:right="384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Limitations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operations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service</w:t>
            </w:r>
            <w:r w:rsidRPr="002B3C4E">
              <w:rPr>
                <w:rFonts w:cstheme="minorHAnsi"/>
                <w:spacing w:val="41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(specify</w:t>
            </w:r>
            <w:r w:rsidRPr="002B3C4E">
              <w:rPr>
                <w:rFonts w:cstheme="minorHAnsi"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separately)</w:t>
            </w:r>
          </w:p>
        </w:tc>
      </w:tr>
      <w:tr w:rsidR="00600BEA" w:rsidRPr="002B3C4E" w14:paraId="1316D12A" w14:textId="77777777">
        <w:trPr>
          <w:trHeight w:hRule="exact" w:val="1515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7EFB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4CAE7" w14:textId="77777777" w:rsidR="00600BEA" w:rsidRPr="002B3C4E" w:rsidRDefault="00174632">
            <w:pPr>
              <w:pStyle w:val="TableParagraph"/>
              <w:ind w:left="63" w:right="7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 xml:space="preserve">Special </w:t>
            </w:r>
            <w:r w:rsidRPr="002B3C4E">
              <w:rPr>
                <w:rFonts w:cstheme="minorHAnsi"/>
                <w:spacing w:val="-1"/>
                <w:sz w:val="24"/>
              </w:rPr>
              <w:t>Considerations</w:t>
            </w:r>
            <w:r w:rsidRPr="002B3C4E">
              <w:rPr>
                <w:rFonts w:cstheme="minorHAnsi"/>
                <w:spacing w:val="2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</w:p>
          <w:p w14:paraId="1B18BDF6" w14:textId="77777777" w:rsidR="00600BEA" w:rsidRPr="002B3C4E" w:rsidRDefault="00174632">
            <w:pPr>
              <w:pStyle w:val="TableParagraph"/>
              <w:ind w:left="63" w:right="55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Follow-up</w:t>
            </w:r>
            <w:r w:rsidRPr="002B3C4E">
              <w:rPr>
                <w:rFonts w:cstheme="minorHAnsi"/>
                <w:spacing w:val="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surveys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C4921" w14:textId="77777777" w:rsidR="00600BEA" w:rsidRPr="002B3C4E" w:rsidRDefault="00600BEA">
            <w:pPr>
              <w:pStyle w:val="TableParagraph"/>
              <w:spacing w:before="2"/>
              <w:rPr>
                <w:rFonts w:eastAsia="Times New Roman" w:cstheme="minorHAnsi"/>
                <w:sz w:val="26"/>
                <w:szCs w:val="26"/>
              </w:rPr>
            </w:pPr>
          </w:p>
          <w:p w14:paraId="66CE4AC2" w14:textId="77777777" w:rsidR="00600BEA" w:rsidRPr="002B3C4E" w:rsidRDefault="00174632">
            <w:pPr>
              <w:pStyle w:val="TableParagraph"/>
              <w:spacing w:line="497" w:lineRule="auto"/>
              <w:ind w:left="1023" w:right="501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YES</w:t>
            </w:r>
            <w:r w:rsidRPr="002B3C4E">
              <w:rPr>
                <w:rFonts w:cstheme="minorHAnsi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(SPECIFY)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1"/>
                <w:sz w:val="24"/>
              </w:rPr>
              <w:t>NO</w:t>
            </w:r>
          </w:p>
        </w:tc>
      </w:tr>
    </w:tbl>
    <w:p w14:paraId="6D63062E" w14:textId="77777777" w:rsidR="00600BEA" w:rsidRPr="002B3C4E" w:rsidRDefault="00600BEA">
      <w:pPr>
        <w:spacing w:before="5"/>
        <w:rPr>
          <w:rFonts w:eastAsia="Times New Roman" w:cstheme="minorHAnsi"/>
          <w:sz w:val="20"/>
          <w:szCs w:val="20"/>
        </w:rPr>
      </w:pPr>
    </w:p>
    <w:p w14:paraId="0AF10F52" w14:textId="77777777" w:rsidR="00600BEA" w:rsidRPr="002B3C4E" w:rsidRDefault="00000000">
      <w:pPr>
        <w:spacing w:before="56"/>
        <w:ind w:left="180"/>
        <w:rPr>
          <w:rFonts w:eastAsia="Calibri" w:cstheme="minorHAnsi"/>
        </w:rPr>
      </w:pPr>
      <w:r>
        <w:rPr>
          <w:rFonts w:cstheme="minorHAnsi"/>
        </w:rPr>
        <w:pict w14:anchorId="4A9254F8">
          <v:group id="_x0000_s2086" style="position:absolute;left:0;text-align:left;margin-left:184.1pt;margin-top:-72.95pt;width:38.15pt;height:15.7pt;z-index:-40744;mso-position-horizontal-relative:page" coordorigin="3682,-1459" coordsize="763,314">
            <v:group id="_x0000_s2093" style="position:absolute;left:3687;top:-1453;width:752;height:2" coordorigin="3687,-1453" coordsize="752,2">
              <v:shape id="_x0000_s2094" style="position:absolute;left:3687;top:-1453;width:752;height:2" coordorigin="3687,-1453" coordsize="752,0" path="m3687,-1453r752,e" filled="f" strokeweight=".58pt">
                <v:path arrowok="t"/>
              </v:shape>
            </v:group>
            <v:group id="_x0000_s2091" style="position:absolute;left:3692;top:-1449;width:2;height:293" coordorigin="3692,-1449" coordsize="2,293">
              <v:shape id="_x0000_s2092" style="position:absolute;left:3692;top:-1449;width:2;height:293" coordorigin="3692,-1449" coordsize="0,293" path="m3692,-1449r,293e" filled="f" strokeweight=".58pt">
                <v:path arrowok="t"/>
              </v:shape>
            </v:group>
            <v:group id="_x0000_s2089" style="position:absolute;left:4434;top:-1449;width:2;height:293" coordorigin="4434,-1449" coordsize="2,293">
              <v:shape id="_x0000_s2090" style="position:absolute;left:4434;top:-1449;width:2;height:293" coordorigin="4434,-1449" coordsize="0,293" path="m4434,-1449r,293e" filled="f" strokeweight=".58pt">
                <v:path arrowok="t"/>
              </v:shape>
            </v:group>
            <v:group id="_x0000_s2087" style="position:absolute;left:3687;top:-1151;width:752;height:2" coordorigin="3687,-1151" coordsize="752,2">
              <v:shape id="_x0000_s2088" style="position:absolute;left:3687;top:-1151;width:752;height:2" coordorigin="3687,-1151" coordsize="752,0" path="m3687,-1151r752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AD29318">
          <v:group id="_x0000_s2077" style="position:absolute;left:0;text-align:left;margin-left:184.1pt;margin-top:-42.6pt;width:38.15pt;height:15.75pt;z-index:-40720;mso-position-horizontal-relative:page" coordorigin="3682,-852" coordsize="763,315">
            <v:group id="_x0000_s2084" style="position:absolute;left:3687;top:-846;width:752;height:2" coordorigin="3687,-846" coordsize="752,2">
              <v:shape id="_x0000_s2085" style="position:absolute;left:3687;top:-846;width:752;height:2" coordorigin="3687,-846" coordsize="752,0" path="m3687,-846r752,e" filled="f" strokeweight=".58pt">
                <v:path arrowok="t"/>
              </v:shape>
            </v:group>
            <v:group id="_x0000_s2082" style="position:absolute;left:3692;top:-841;width:2;height:294" coordorigin="3692,-841" coordsize="2,294">
              <v:shape id="_x0000_s2083" style="position:absolute;left:3692;top:-841;width:2;height:294" coordorigin="3692,-841" coordsize="0,294" path="m3692,-841r,293e" filled="f" strokeweight=".58pt">
                <v:path arrowok="t"/>
              </v:shape>
            </v:group>
            <v:group id="_x0000_s2080" style="position:absolute;left:4434;top:-841;width:2;height:294" coordorigin="4434,-841" coordsize="2,294">
              <v:shape id="_x0000_s2081" style="position:absolute;left:4434;top:-841;width:2;height:294" coordorigin="4434,-841" coordsize="0,294" path="m4434,-841r,293e" filled="f" strokeweight=".58pt">
                <v:path arrowok="t"/>
              </v:shape>
            </v:group>
            <v:group id="_x0000_s2078" style="position:absolute;left:3687;top:-543;width:752;height:2" coordorigin="3687,-543" coordsize="752,2">
              <v:shape id="_x0000_s2079" style="position:absolute;left:3687;top:-543;width:752;height:2" coordorigin="3687,-543" coordsize="752,0" path="m3687,-543r752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b/>
          <w:spacing w:val="-1"/>
        </w:rPr>
        <w:t>SURVEYOR</w:t>
      </w:r>
      <w:r w:rsidR="00174632" w:rsidRPr="002B3C4E">
        <w:rPr>
          <w:rFonts w:cstheme="minorHAnsi"/>
          <w:b/>
          <w:spacing w:val="-2"/>
        </w:rPr>
        <w:t xml:space="preserve"> </w:t>
      </w:r>
      <w:r w:rsidR="00174632" w:rsidRPr="002B3C4E">
        <w:rPr>
          <w:rFonts w:cstheme="minorHAnsi"/>
          <w:b/>
          <w:spacing w:val="-1"/>
        </w:rPr>
        <w:t>NOTES:</w:t>
      </w:r>
    </w:p>
    <w:p w14:paraId="5CE572F6" w14:textId="77777777" w:rsidR="00600BEA" w:rsidRPr="002B3C4E" w:rsidRDefault="00174632">
      <w:pPr>
        <w:ind w:left="180" w:right="330"/>
        <w:rPr>
          <w:rFonts w:eastAsia="Calibri" w:cstheme="minorHAnsi"/>
        </w:rPr>
      </w:pPr>
      <w:r w:rsidRPr="002B3C4E">
        <w:rPr>
          <w:rFonts w:cstheme="minorHAnsi"/>
          <w:spacing w:val="-1"/>
        </w:rPr>
        <w:t>For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negative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entries,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major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repairs,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alteration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</w:rPr>
        <w:t>or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  <w:spacing w:val="-1"/>
        </w:rPr>
        <w:t>modification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</w:rPr>
        <w:t>of</w:t>
      </w:r>
      <w:r w:rsidRPr="002B3C4E">
        <w:rPr>
          <w:rFonts w:cstheme="minorHAnsi"/>
          <w:spacing w:val="-1"/>
        </w:rPr>
        <w:t xml:space="preserve"> </w:t>
      </w:r>
      <w:r w:rsidRPr="002B3C4E">
        <w:rPr>
          <w:rFonts w:cstheme="minorHAnsi"/>
        </w:rPr>
        <w:t>a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  <w:spacing w:val="-1"/>
        </w:rPr>
        <w:t>major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character,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and recommendations</w:t>
      </w:r>
      <w:r w:rsidRPr="002B3C4E">
        <w:rPr>
          <w:rFonts w:cstheme="minorHAnsi"/>
          <w:spacing w:val="95"/>
        </w:rPr>
        <w:t xml:space="preserve"> </w:t>
      </w:r>
      <w:r w:rsidRPr="002B3C4E">
        <w:rPr>
          <w:rFonts w:cstheme="minorHAnsi"/>
        </w:rPr>
        <w:t>if</w:t>
      </w:r>
      <w:r w:rsidRPr="002B3C4E">
        <w:rPr>
          <w:rFonts w:cstheme="minorHAnsi"/>
          <w:spacing w:val="-1"/>
        </w:rPr>
        <w:t xml:space="preserve"> any,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describe</w:t>
      </w:r>
      <w:r w:rsidRPr="002B3C4E">
        <w:rPr>
          <w:rFonts w:cstheme="minorHAnsi"/>
        </w:rPr>
        <w:t xml:space="preserve"> in</w:t>
      </w:r>
      <w:r w:rsidRPr="002B3C4E">
        <w:rPr>
          <w:rFonts w:cstheme="minorHAnsi"/>
          <w:spacing w:val="-1"/>
        </w:rPr>
        <w:t xml:space="preserve"> detail.</w:t>
      </w:r>
    </w:p>
    <w:p w14:paraId="69782DB8" w14:textId="77777777" w:rsidR="00600BEA" w:rsidRPr="002B3C4E" w:rsidRDefault="00600BEA">
      <w:pPr>
        <w:spacing w:before="11"/>
        <w:rPr>
          <w:rFonts w:eastAsia="Calibri" w:cstheme="minorHAnsi"/>
          <w:sz w:val="27"/>
          <w:szCs w:val="27"/>
        </w:rPr>
      </w:pPr>
    </w:p>
    <w:p w14:paraId="427ECA54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8C95C4F">
          <v:group id="_x0000_s2074" style="width:489pt;height:.6pt;mso-position-horizontal-relative:char;mso-position-vertical-relative:line" coordsize="9780,12">
            <v:group id="_x0000_s2075" style="position:absolute;left:6;top:6;width:9768;height:2" coordorigin="6,6" coordsize="9768,2">
              <v:shape id="_x0000_s2076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1524D43B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40EE9B7F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22A35B1">
          <v:group id="_x0000_s2071" style="width:489pt;height:.6pt;mso-position-horizontal-relative:char;mso-position-vertical-relative:line" coordsize="9780,12">
            <v:group id="_x0000_s2072" style="position:absolute;left:6;top:6;width:9768;height:2" coordorigin="6,6" coordsize="9768,2">
              <v:shape id="_x0000_s2073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1CD03C98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7BB14471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5B42CF7">
          <v:group id="_x0000_s2068" style="width:489pt;height:.6pt;mso-position-horizontal-relative:char;mso-position-vertical-relative:line" coordsize="9780,12">
            <v:group id="_x0000_s2069" style="position:absolute;left:6;top:6;width:9768;height:2" coordorigin="6,6" coordsize="9768,2">
              <v:shape id="_x0000_s2070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5A9BB037" w14:textId="77777777" w:rsidR="00600BEA" w:rsidRPr="002B3C4E" w:rsidRDefault="00600BEA">
      <w:pPr>
        <w:spacing w:before="3"/>
        <w:rPr>
          <w:rFonts w:eastAsia="Calibri" w:cstheme="minorHAnsi"/>
          <w:sz w:val="26"/>
          <w:szCs w:val="26"/>
        </w:rPr>
      </w:pPr>
    </w:p>
    <w:p w14:paraId="21C40FEA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B6169C4">
          <v:group id="_x0000_s2065" style="width:489pt;height:.6pt;mso-position-horizontal-relative:char;mso-position-vertical-relative:line" coordsize="9780,12">
            <v:group id="_x0000_s2066" style="position:absolute;left:6;top:6;width:9768;height:2" coordorigin="6,6" coordsize="9768,2">
              <v:shape id="_x0000_s2067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79A346FE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07E766F4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C2C9C93">
          <v:group id="_x0000_s2062" style="width:489pt;height:.6pt;mso-position-horizontal-relative:char;mso-position-vertical-relative:line" coordsize="9780,12">
            <v:group id="_x0000_s2063" style="position:absolute;left:6;top:6;width:9768;height:2" coordorigin="6,6" coordsize="9768,2">
              <v:shape id="_x0000_s2064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536548AD" w14:textId="77777777" w:rsidR="00600BEA" w:rsidRPr="002B3C4E" w:rsidRDefault="00600BEA">
      <w:pPr>
        <w:spacing w:before="3"/>
        <w:rPr>
          <w:rFonts w:eastAsia="Calibri" w:cstheme="minorHAnsi"/>
          <w:sz w:val="26"/>
          <w:szCs w:val="26"/>
        </w:rPr>
      </w:pPr>
    </w:p>
    <w:p w14:paraId="6FA1EADD" w14:textId="77777777" w:rsidR="00600BEA" w:rsidRPr="002B3C4E" w:rsidRDefault="00000000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A28E06E">
          <v:group id="_x0000_s2059" style="width:489pt;height:.6pt;mso-position-horizontal-relative:char;mso-position-vertical-relative:line" coordsize="9780,12">
            <v:group id="_x0000_s2060" style="position:absolute;left:6;top:6;width:9768;height:2" coordorigin="6,6" coordsize="9768,2">
              <v:shape id="_x0000_s2061" style="position:absolute;left:6;top:6;width:9768;height:2" coordorigin="6,6" coordsize="9768,0" path="m6,6r9767,e" filled="f" strokeweight=".58pt">
                <v:path arrowok="t"/>
              </v:shape>
            </v:group>
            <w10:anchorlock/>
          </v:group>
        </w:pict>
      </w:r>
    </w:p>
    <w:p w14:paraId="31BC0E35" w14:textId="77777777" w:rsidR="00600BEA" w:rsidRPr="002B3C4E" w:rsidRDefault="00600BEA">
      <w:pPr>
        <w:spacing w:before="10"/>
        <w:rPr>
          <w:rFonts w:eastAsia="Calibri" w:cstheme="minorHAnsi"/>
          <w:sz w:val="21"/>
          <w:szCs w:val="21"/>
        </w:rPr>
      </w:pPr>
    </w:p>
    <w:p w14:paraId="1679CCB7" w14:textId="77777777" w:rsidR="00600BEA" w:rsidRPr="002B3C4E" w:rsidRDefault="00174632">
      <w:pPr>
        <w:spacing w:before="56"/>
        <w:ind w:left="180"/>
        <w:rPr>
          <w:rFonts w:eastAsia="Calibri" w:cstheme="minorHAnsi"/>
        </w:rPr>
      </w:pPr>
      <w:r w:rsidRPr="002B3C4E">
        <w:rPr>
          <w:rFonts w:cstheme="minorHAnsi"/>
          <w:b/>
          <w:spacing w:val="-1"/>
        </w:rPr>
        <w:t>THIS</w:t>
      </w:r>
      <w:r w:rsidRPr="002B3C4E">
        <w:rPr>
          <w:rFonts w:cstheme="minorHAnsi"/>
          <w:b/>
          <w:spacing w:val="-2"/>
        </w:rPr>
        <w:t xml:space="preserve"> </w:t>
      </w:r>
      <w:r w:rsidRPr="002B3C4E">
        <w:rPr>
          <w:rFonts w:cstheme="minorHAnsi"/>
          <w:b/>
          <w:spacing w:val="-1"/>
        </w:rPr>
        <w:t>IS</w:t>
      </w:r>
      <w:r w:rsidRPr="002B3C4E">
        <w:rPr>
          <w:rFonts w:cstheme="minorHAnsi"/>
          <w:b/>
        </w:rPr>
        <w:t xml:space="preserve"> TO</w:t>
      </w:r>
      <w:r w:rsidRPr="002B3C4E">
        <w:rPr>
          <w:rFonts w:cstheme="minorHAnsi"/>
          <w:b/>
          <w:spacing w:val="-4"/>
        </w:rPr>
        <w:t xml:space="preserve"> </w:t>
      </w:r>
      <w:r w:rsidRPr="002B3C4E">
        <w:rPr>
          <w:rFonts w:cstheme="minorHAnsi"/>
          <w:b/>
          <w:spacing w:val="-1"/>
        </w:rPr>
        <w:t>CERTIFY</w:t>
      </w:r>
      <w:r w:rsidRPr="002B3C4E">
        <w:rPr>
          <w:rFonts w:cstheme="minorHAnsi"/>
          <w:b/>
          <w:spacing w:val="-2"/>
        </w:rPr>
        <w:t xml:space="preserve"> </w:t>
      </w:r>
      <w:r w:rsidRPr="002B3C4E">
        <w:rPr>
          <w:rFonts w:cstheme="minorHAnsi"/>
          <w:b/>
          <w:spacing w:val="-1"/>
        </w:rPr>
        <w:t>THAT:</w:t>
      </w:r>
      <w:r w:rsidRPr="002B3C4E">
        <w:rPr>
          <w:rFonts w:cstheme="minorHAnsi"/>
          <w:b/>
          <w:spacing w:val="47"/>
        </w:rPr>
        <w:t xml:space="preserve"> </w:t>
      </w:r>
      <w:r w:rsidRPr="002B3C4E">
        <w:rPr>
          <w:rFonts w:cstheme="minorHAnsi"/>
          <w:spacing w:val="-1"/>
        </w:rPr>
        <w:t>This survey</w:t>
      </w:r>
      <w:r w:rsidRPr="002B3C4E">
        <w:rPr>
          <w:rFonts w:cstheme="minorHAnsi"/>
          <w:spacing w:val="1"/>
        </w:rPr>
        <w:t xml:space="preserve"> </w:t>
      </w:r>
      <w:r w:rsidRPr="002B3C4E">
        <w:rPr>
          <w:rFonts w:cstheme="minorHAnsi"/>
          <w:spacing w:val="-1"/>
        </w:rPr>
        <w:t>report</w:t>
      </w:r>
      <w:r w:rsidRPr="002B3C4E">
        <w:rPr>
          <w:rFonts w:cstheme="minorHAnsi"/>
          <w:spacing w:val="1"/>
        </w:rPr>
        <w:t xml:space="preserve"> </w:t>
      </w:r>
      <w:r w:rsidRPr="002B3C4E">
        <w:rPr>
          <w:rFonts w:cstheme="minorHAnsi"/>
        </w:rPr>
        <w:t>is</w:t>
      </w:r>
      <w:r w:rsidRPr="002B3C4E">
        <w:rPr>
          <w:rFonts w:cstheme="minorHAnsi"/>
          <w:spacing w:val="-1"/>
        </w:rPr>
        <w:t xml:space="preserve"> correct</w:t>
      </w:r>
      <w:r w:rsidRPr="002B3C4E">
        <w:rPr>
          <w:rFonts w:cstheme="minorHAnsi"/>
        </w:rPr>
        <w:t xml:space="preserve"> in</w:t>
      </w:r>
      <w:r w:rsidRPr="002B3C4E">
        <w:rPr>
          <w:rFonts w:cstheme="minorHAnsi"/>
          <w:spacing w:val="-1"/>
        </w:rPr>
        <w:t xml:space="preserve"> </w:t>
      </w:r>
      <w:r w:rsidRPr="002B3C4E">
        <w:rPr>
          <w:rFonts w:cstheme="minorHAnsi"/>
        </w:rPr>
        <w:t xml:space="preserve">all </w:t>
      </w:r>
      <w:r w:rsidRPr="002B3C4E">
        <w:rPr>
          <w:rFonts w:cstheme="minorHAnsi"/>
          <w:spacing w:val="-1"/>
        </w:rPr>
        <w:t>respects</w:t>
      </w:r>
    </w:p>
    <w:p w14:paraId="59AF4A91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34CC7E75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241C29EB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6780E6EC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5727E1AC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30095994" w14:textId="77777777" w:rsidR="00600BEA" w:rsidRPr="002B3C4E" w:rsidRDefault="00600BEA">
      <w:pPr>
        <w:spacing w:before="11"/>
        <w:rPr>
          <w:rFonts w:eastAsia="Calibri" w:cstheme="minorHAnsi"/>
          <w:sz w:val="19"/>
          <w:szCs w:val="19"/>
        </w:rPr>
      </w:pPr>
    </w:p>
    <w:p w14:paraId="71BE514A" w14:textId="77777777" w:rsidR="00600BEA" w:rsidRPr="002B3C4E" w:rsidRDefault="00000000">
      <w:pPr>
        <w:tabs>
          <w:tab w:val="left" w:pos="3151"/>
          <w:tab w:val="left" w:pos="6603"/>
        </w:tabs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09E308E0">
          <v:group id="_x0000_s2056" style="width:124.6pt;height:.6pt;mso-position-horizontal-relative:char;mso-position-vertical-relative:line" coordsize="2492,12">
            <v:group id="_x0000_s2057" style="position:absolute;left:6;top:6;width:2480;height:2" coordorigin="6,6" coordsize="2480,2">
              <v:shape id="_x0000_s2058" style="position:absolute;left:6;top:6;width:2480;height:2" coordorigin="6,6" coordsize="2480,0" path="m6,6r2479,e" filled="f" strokeweight=".58pt">
                <v:path arrowok="t"/>
              </v:shape>
            </v:group>
            <w10:anchorlock/>
          </v:group>
        </w:pict>
      </w:r>
      <w:r w:rsidR="00174632" w:rsidRPr="002B3C4E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343CF657">
          <v:group id="_x0000_s2053" style="width:142.45pt;height:.6pt;mso-position-horizontal-relative:char;mso-position-vertical-relative:line" coordsize="2849,12">
            <v:group id="_x0000_s2054" style="position:absolute;left:6;top:6;width:2838;height:2" coordorigin="6,6" coordsize="2838,2">
              <v:shape id="_x0000_s2055" style="position:absolute;left:6;top:6;width:2838;height:2" coordorigin="6,6" coordsize="2838,0" path="m6,6r2837,e" filled="f" strokeweight=".58pt">
                <v:path arrowok="t"/>
              </v:shape>
            </v:group>
            <w10:anchorlock/>
          </v:group>
        </w:pict>
      </w:r>
      <w:r w:rsidR="00174632" w:rsidRPr="002B3C4E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56B611FF">
          <v:group id="_x0000_s2050" style="width:164.05pt;height:.6pt;mso-position-horizontal-relative:char;mso-position-vertical-relative:line" coordsize="3281,12">
            <v:group id="_x0000_s2051" style="position:absolute;left:6;top:6;width:3270;height:2" coordorigin="6,6" coordsize="3270,2">
              <v:shape id="_x0000_s2052" style="position:absolute;left:6;top:6;width:3270;height:2" coordorigin="6,6" coordsize="3270,0" path="m6,6r3269,e" filled="f" strokeweight=".58pt">
                <v:path arrowok="t"/>
              </v:shape>
            </v:group>
            <w10:anchorlock/>
          </v:group>
        </w:pict>
      </w:r>
    </w:p>
    <w:p w14:paraId="2D416B83" w14:textId="36D15F69" w:rsidR="00600BEA" w:rsidRPr="002B3C4E" w:rsidRDefault="00174632"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sectPr w:rsidR="00600BEA" w:rsidRPr="002B3C4E">
      <w:pgSz w:w="11910" w:h="16840"/>
      <w:pgMar w:top="1160" w:right="960" w:bottom="1000" w:left="96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59A5" w14:textId="77777777" w:rsidR="00B81031" w:rsidRDefault="00B81031">
      <w:r>
        <w:separator/>
      </w:r>
    </w:p>
  </w:endnote>
  <w:endnote w:type="continuationSeparator" w:id="0">
    <w:p w14:paraId="0949BC3C" w14:textId="77777777" w:rsidR="00B81031" w:rsidRDefault="00B8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4EC" w14:textId="77777777" w:rsidR="007C2065" w:rsidRDefault="007C20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B1B32" w14:textId="7F3787A4" w:rsidR="002A2E58" w:rsidRDefault="00000000">
    <w:pPr>
      <w:spacing w:line="14" w:lineRule="auto"/>
      <w:rPr>
        <w:sz w:val="20"/>
        <w:szCs w:val="20"/>
      </w:rPr>
    </w:pPr>
    <w:r>
      <w:pict w14:anchorId="661B1C9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73pt;margin-top:814.6pt;width:82.5pt;height:8.5pt;z-index:-41488;mso-position-horizontal-relative:page;mso-position-vertical-relative:page" filled="f" stroked="f">
          <v:textbox style="mso-next-textbox:#_x0000_s1029" inset="0,0,0,0">
            <w:txbxContent>
              <w:p w14:paraId="27CDE267" w14:textId="167271EA" w:rsidR="00600BEA" w:rsidRDefault="001746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C206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5B4ABEF">
        <v:shape id="_x0000_s1031" type="#_x0000_t202" style="position:absolute;margin-left:222.15pt;margin-top:790.8pt;width:165.05pt;height:16.4pt;z-index:-41536;mso-position-horizontal-relative:page;mso-position-vertical-relative:page" filled="f" stroked="f">
          <v:textbox style="mso-next-textbox:#_x0000_s1031" inset="0,0,0,0">
            <w:txbxContent>
              <w:p w14:paraId="3A2BA46E" w14:textId="77777777" w:rsidR="00D3015A" w:rsidRPr="00494CD3" w:rsidRDefault="00D3015A" w:rsidP="00D3015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74FDF50" w14:textId="77777777" w:rsidR="00600BEA" w:rsidRDefault="00600BEA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F34C29F">
        <v:shape id="_x0000_s1030" type="#_x0000_t202" style="position:absolute;margin-left:84.1pt;margin-top:814.6pt;width:32.75pt;height:8.5pt;z-index:-41512;mso-position-horizontal-relative:page;mso-position-vertical-relative:page" filled="f" stroked="f">
          <v:textbox style="mso-next-textbox:#_x0000_s1030" inset="0,0,0,0">
            <w:txbxContent>
              <w:p w14:paraId="65A08F23" w14:textId="77777777" w:rsidR="00600BEA" w:rsidRDefault="001746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BS-01</w:t>
                </w:r>
              </w:p>
            </w:txbxContent>
          </v:textbox>
          <w10:wrap anchorx="page" anchory="page"/>
        </v:shape>
      </w:pict>
    </w:r>
    <w:r>
      <w:pict w14:anchorId="392483A1">
        <v:shape id="_x0000_s1028" type="#_x0000_t202" style="position:absolute;margin-left:238.7pt;margin-top:814.6pt;width:46pt;height:8.5pt;z-index:-41464;mso-position-horizontal-relative:page;mso-position-vertical-relative:page" filled="f" stroked="f">
          <v:textbox style="mso-next-textbox:#_x0000_s1028" inset="0,0,0,0">
            <w:txbxContent>
              <w:p w14:paraId="04BF57A5" w14:textId="79E2CB5F" w:rsidR="00600BEA" w:rsidRDefault="00600B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8DA88DC">
        <v:shape id="_x0000_s1027" type="#_x0000_t202" style="position:absolute;margin-left:322.6pt;margin-top:814.6pt;width:21.85pt;height:8.5pt;z-index:-41440;mso-position-horizontal-relative:page;mso-position-vertical-relative:page" filled="f" stroked="f">
          <v:textbox inset="0,0,0,0">
            <w:txbxContent>
              <w:p w14:paraId="6D091AA7" w14:textId="141C8D4E" w:rsidR="00600BEA" w:rsidRDefault="00600B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2C143CE">
        <v:shape id="_x0000_s1026" type="#_x0000_t202" style="position:absolute;margin-left:376.15pt;margin-top:814.6pt;width:86.4pt;height:8.5pt;z-index:-41416;mso-position-horizontal-relative:page;mso-position-vertical-relative:page" filled="f" stroked="f">
          <v:textbox inset="0,0,0,0">
            <w:txbxContent>
              <w:p w14:paraId="53FB1A35" w14:textId="2226D5C8" w:rsidR="002A2E58" w:rsidRDefault="002A2E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B52EE2F">
        <v:shape id="_x0000_s1025" type="#_x0000_t202" style="position:absolute;margin-left:495.8pt;margin-top:814.6pt;width:31.6pt;height:8.5pt;z-index:-41392;mso-position-horizontal-relative:page;mso-position-vertical-relative:page" filled="f" stroked="f">
          <v:textbox inset="0,0,0,0">
            <w:txbxContent>
              <w:p w14:paraId="42611923" w14:textId="77777777" w:rsidR="002A2E58" w:rsidRDefault="002A2E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6465D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BBD0" w14:textId="77777777" w:rsidR="007C2065" w:rsidRDefault="007C20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C21E" w14:textId="77777777" w:rsidR="00B81031" w:rsidRDefault="00B81031">
      <w:r>
        <w:separator/>
      </w:r>
    </w:p>
  </w:footnote>
  <w:footnote w:type="continuationSeparator" w:id="0">
    <w:p w14:paraId="727E7498" w14:textId="77777777" w:rsidR="00B81031" w:rsidRDefault="00B81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1EF9" w14:textId="77777777" w:rsidR="007C2065" w:rsidRDefault="007C20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C91C" w14:textId="77777777" w:rsidR="007C2065" w:rsidRDefault="007C20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7647" w14:textId="77777777" w:rsidR="007C2065" w:rsidRDefault="007C20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D6D"/>
    <w:multiLevelType w:val="hybridMultilevel"/>
    <w:tmpl w:val="1D20AE52"/>
    <w:lvl w:ilvl="0" w:tplc="118C6AB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8A24EE56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06B4945C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1004D752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FBCA1FBE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0B74C3B4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74A41D4A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21760E0A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07A0E57E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abstractNum w:abstractNumId="1" w15:restartNumberingAfterBreak="0">
    <w:nsid w:val="080A0699"/>
    <w:multiLevelType w:val="hybridMultilevel"/>
    <w:tmpl w:val="B8840D80"/>
    <w:lvl w:ilvl="0" w:tplc="40682DB8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7B82B1D2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6284DFD8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E31C2B6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0E04EEA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2AAA0D82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845EB1C0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CAAA5968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6CD8F612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2" w15:restartNumberingAfterBreak="0">
    <w:nsid w:val="09B475C9"/>
    <w:multiLevelType w:val="hybridMultilevel"/>
    <w:tmpl w:val="BD947144"/>
    <w:lvl w:ilvl="0" w:tplc="C8727564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E3FCC312">
      <w:start w:val="1"/>
      <w:numFmt w:val="bullet"/>
      <w:lvlText w:val="•"/>
      <w:lvlJc w:val="left"/>
      <w:pPr>
        <w:ind w:left="423" w:hanging="226"/>
      </w:pPr>
      <w:rPr>
        <w:rFonts w:hint="default"/>
      </w:rPr>
    </w:lvl>
    <w:lvl w:ilvl="2" w:tplc="FEC2EA12">
      <w:start w:val="1"/>
      <w:numFmt w:val="bullet"/>
      <w:lvlText w:val="•"/>
      <w:lvlJc w:val="left"/>
      <w:pPr>
        <w:ind w:left="789" w:hanging="226"/>
      </w:pPr>
      <w:rPr>
        <w:rFonts w:hint="default"/>
      </w:rPr>
    </w:lvl>
    <w:lvl w:ilvl="3" w:tplc="367827FC">
      <w:start w:val="1"/>
      <w:numFmt w:val="bullet"/>
      <w:lvlText w:val="•"/>
      <w:lvlJc w:val="left"/>
      <w:pPr>
        <w:ind w:left="1154" w:hanging="226"/>
      </w:pPr>
      <w:rPr>
        <w:rFonts w:hint="default"/>
      </w:rPr>
    </w:lvl>
    <w:lvl w:ilvl="4" w:tplc="53F0A6D4">
      <w:start w:val="1"/>
      <w:numFmt w:val="bullet"/>
      <w:lvlText w:val="•"/>
      <w:lvlJc w:val="left"/>
      <w:pPr>
        <w:ind w:left="1519" w:hanging="226"/>
      </w:pPr>
      <w:rPr>
        <w:rFonts w:hint="default"/>
      </w:rPr>
    </w:lvl>
    <w:lvl w:ilvl="5" w:tplc="90929650">
      <w:start w:val="1"/>
      <w:numFmt w:val="bullet"/>
      <w:lvlText w:val="•"/>
      <w:lvlJc w:val="left"/>
      <w:pPr>
        <w:ind w:left="1884" w:hanging="226"/>
      </w:pPr>
      <w:rPr>
        <w:rFonts w:hint="default"/>
      </w:rPr>
    </w:lvl>
    <w:lvl w:ilvl="6" w:tplc="FBD6068E">
      <w:start w:val="1"/>
      <w:numFmt w:val="bullet"/>
      <w:lvlText w:val="•"/>
      <w:lvlJc w:val="left"/>
      <w:pPr>
        <w:ind w:left="2250" w:hanging="226"/>
      </w:pPr>
      <w:rPr>
        <w:rFonts w:hint="default"/>
      </w:rPr>
    </w:lvl>
    <w:lvl w:ilvl="7" w:tplc="CD92FCD8">
      <w:start w:val="1"/>
      <w:numFmt w:val="bullet"/>
      <w:lvlText w:val="•"/>
      <w:lvlJc w:val="left"/>
      <w:pPr>
        <w:ind w:left="2615" w:hanging="226"/>
      </w:pPr>
      <w:rPr>
        <w:rFonts w:hint="default"/>
      </w:rPr>
    </w:lvl>
    <w:lvl w:ilvl="8" w:tplc="8270A272">
      <w:start w:val="1"/>
      <w:numFmt w:val="bullet"/>
      <w:lvlText w:val="•"/>
      <w:lvlJc w:val="left"/>
      <w:pPr>
        <w:ind w:left="2980" w:hanging="226"/>
      </w:pPr>
      <w:rPr>
        <w:rFonts w:hint="default"/>
      </w:rPr>
    </w:lvl>
  </w:abstractNum>
  <w:abstractNum w:abstractNumId="3" w15:restartNumberingAfterBreak="0">
    <w:nsid w:val="1AF43D61"/>
    <w:multiLevelType w:val="hybridMultilevel"/>
    <w:tmpl w:val="C3CAC85E"/>
    <w:lvl w:ilvl="0" w:tplc="6DE4569C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0AE3898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8D1848DE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DDBC337C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7B54EAC6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4EBE21F8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779AC9A2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4DC90C2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D95AF9D4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4" w15:restartNumberingAfterBreak="0">
    <w:nsid w:val="1B3742FD"/>
    <w:multiLevelType w:val="hybridMultilevel"/>
    <w:tmpl w:val="4330FEAA"/>
    <w:lvl w:ilvl="0" w:tplc="689C937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D2E09516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F2E033F8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08D06138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40EE7F9C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0D1433C8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DD20C810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90DA73A4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B874CB98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abstractNum w:abstractNumId="5" w15:restartNumberingAfterBreak="0">
    <w:nsid w:val="27AD4D90"/>
    <w:multiLevelType w:val="hybridMultilevel"/>
    <w:tmpl w:val="C8DA073A"/>
    <w:lvl w:ilvl="0" w:tplc="8F04FDA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A502DA28">
      <w:start w:val="1"/>
      <w:numFmt w:val="bullet"/>
      <w:lvlText w:val="•"/>
      <w:lvlJc w:val="left"/>
      <w:pPr>
        <w:ind w:left="694" w:hanging="226"/>
      </w:pPr>
      <w:rPr>
        <w:rFonts w:hint="default"/>
      </w:rPr>
    </w:lvl>
    <w:lvl w:ilvl="2" w:tplc="D124053E">
      <w:start w:val="1"/>
      <w:numFmt w:val="bullet"/>
      <w:lvlText w:val="•"/>
      <w:lvlJc w:val="left"/>
      <w:pPr>
        <w:ind w:left="1032" w:hanging="226"/>
      </w:pPr>
      <w:rPr>
        <w:rFonts w:hint="default"/>
      </w:rPr>
    </w:lvl>
    <w:lvl w:ilvl="3" w:tplc="72AE0A7A">
      <w:start w:val="1"/>
      <w:numFmt w:val="bullet"/>
      <w:lvlText w:val="•"/>
      <w:lvlJc w:val="left"/>
      <w:pPr>
        <w:ind w:left="1370" w:hanging="226"/>
      </w:pPr>
      <w:rPr>
        <w:rFonts w:hint="default"/>
      </w:rPr>
    </w:lvl>
    <w:lvl w:ilvl="4" w:tplc="4DC01B76">
      <w:start w:val="1"/>
      <w:numFmt w:val="bullet"/>
      <w:lvlText w:val="•"/>
      <w:lvlJc w:val="left"/>
      <w:pPr>
        <w:ind w:left="1708" w:hanging="226"/>
      </w:pPr>
      <w:rPr>
        <w:rFonts w:hint="default"/>
      </w:rPr>
    </w:lvl>
    <w:lvl w:ilvl="5" w:tplc="DBD061A2">
      <w:start w:val="1"/>
      <w:numFmt w:val="bullet"/>
      <w:lvlText w:val="•"/>
      <w:lvlJc w:val="left"/>
      <w:pPr>
        <w:ind w:left="2045" w:hanging="226"/>
      </w:pPr>
      <w:rPr>
        <w:rFonts w:hint="default"/>
      </w:rPr>
    </w:lvl>
    <w:lvl w:ilvl="6" w:tplc="197E7578">
      <w:start w:val="1"/>
      <w:numFmt w:val="bullet"/>
      <w:lvlText w:val="•"/>
      <w:lvlJc w:val="left"/>
      <w:pPr>
        <w:ind w:left="2383" w:hanging="226"/>
      </w:pPr>
      <w:rPr>
        <w:rFonts w:hint="default"/>
      </w:rPr>
    </w:lvl>
    <w:lvl w:ilvl="7" w:tplc="1520CED8">
      <w:start w:val="1"/>
      <w:numFmt w:val="bullet"/>
      <w:lvlText w:val="•"/>
      <w:lvlJc w:val="left"/>
      <w:pPr>
        <w:ind w:left="2721" w:hanging="226"/>
      </w:pPr>
      <w:rPr>
        <w:rFonts w:hint="default"/>
      </w:rPr>
    </w:lvl>
    <w:lvl w:ilvl="8" w:tplc="BB88D0FE">
      <w:start w:val="1"/>
      <w:numFmt w:val="bullet"/>
      <w:lvlText w:val="•"/>
      <w:lvlJc w:val="left"/>
      <w:pPr>
        <w:ind w:left="3059" w:hanging="226"/>
      </w:pPr>
      <w:rPr>
        <w:rFonts w:hint="default"/>
      </w:rPr>
    </w:lvl>
  </w:abstractNum>
  <w:abstractNum w:abstractNumId="6" w15:restartNumberingAfterBreak="0">
    <w:nsid w:val="290A1859"/>
    <w:multiLevelType w:val="hybridMultilevel"/>
    <w:tmpl w:val="833E74AC"/>
    <w:lvl w:ilvl="0" w:tplc="448C110C">
      <w:start w:val="1"/>
      <w:numFmt w:val="bullet"/>
      <w:lvlText w:val="-"/>
      <w:lvlJc w:val="left"/>
      <w:pPr>
        <w:ind w:left="349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4B70561A">
      <w:start w:val="1"/>
      <w:numFmt w:val="bullet"/>
      <w:lvlText w:val="•"/>
      <w:lvlJc w:val="left"/>
      <w:pPr>
        <w:ind w:left="726" w:hanging="226"/>
      </w:pPr>
      <w:rPr>
        <w:rFonts w:hint="default"/>
      </w:rPr>
    </w:lvl>
    <w:lvl w:ilvl="2" w:tplc="81F2B954">
      <w:start w:val="1"/>
      <w:numFmt w:val="bullet"/>
      <w:lvlText w:val="•"/>
      <w:lvlJc w:val="left"/>
      <w:pPr>
        <w:ind w:left="1103" w:hanging="226"/>
      </w:pPr>
      <w:rPr>
        <w:rFonts w:hint="default"/>
      </w:rPr>
    </w:lvl>
    <w:lvl w:ilvl="3" w:tplc="63C4E10E">
      <w:start w:val="1"/>
      <w:numFmt w:val="bullet"/>
      <w:lvlText w:val="•"/>
      <w:lvlJc w:val="left"/>
      <w:pPr>
        <w:ind w:left="1479" w:hanging="226"/>
      </w:pPr>
      <w:rPr>
        <w:rFonts w:hint="default"/>
      </w:rPr>
    </w:lvl>
    <w:lvl w:ilvl="4" w:tplc="9484279E">
      <w:start w:val="1"/>
      <w:numFmt w:val="bullet"/>
      <w:lvlText w:val="•"/>
      <w:lvlJc w:val="left"/>
      <w:pPr>
        <w:ind w:left="1856" w:hanging="226"/>
      </w:pPr>
      <w:rPr>
        <w:rFonts w:hint="default"/>
      </w:rPr>
    </w:lvl>
    <w:lvl w:ilvl="5" w:tplc="1EA02E16">
      <w:start w:val="1"/>
      <w:numFmt w:val="bullet"/>
      <w:lvlText w:val="•"/>
      <w:lvlJc w:val="left"/>
      <w:pPr>
        <w:ind w:left="2233" w:hanging="226"/>
      </w:pPr>
      <w:rPr>
        <w:rFonts w:hint="default"/>
      </w:rPr>
    </w:lvl>
    <w:lvl w:ilvl="6" w:tplc="4B06949C">
      <w:start w:val="1"/>
      <w:numFmt w:val="bullet"/>
      <w:lvlText w:val="•"/>
      <w:lvlJc w:val="left"/>
      <w:pPr>
        <w:ind w:left="2610" w:hanging="226"/>
      </w:pPr>
      <w:rPr>
        <w:rFonts w:hint="default"/>
      </w:rPr>
    </w:lvl>
    <w:lvl w:ilvl="7" w:tplc="89B09108">
      <w:start w:val="1"/>
      <w:numFmt w:val="bullet"/>
      <w:lvlText w:val="•"/>
      <w:lvlJc w:val="left"/>
      <w:pPr>
        <w:ind w:left="2987" w:hanging="226"/>
      </w:pPr>
      <w:rPr>
        <w:rFonts w:hint="default"/>
      </w:rPr>
    </w:lvl>
    <w:lvl w:ilvl="8" w:tplc="5CB0488E">
      <w:start w:val="1"/>
      <w:numFmt w:val="bullet"/>
      <w:lvlText w:val="•"/>
      <w:lvlJc w:val="left"/>
      <w:pPr>
        <w:ind w:left="3363" w:hanging="226"/>
      </w:pPr>
      <w:rPr>
        <w:rFonts w:hint="default"/>
      </w:rPr>
    </w:lvl>
  </w:abstractNum>
  <w:abstractNum w:abstractNumId="7" w15:restartNumberingAfterBreak="0">
    <w:nsid w:val="2BA46A0B"/>
    <w:multiLevelType w:val="hybridMultilevel"/>
    <w:tmpl w:val="D45C86E0"/>
    <w:lvl w:ilvl="0" w:tplc="C31A4F2A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8DB85C54">
      <w:start w:val="1"/>
      <w:numFmt w:val="bullet"/>
      <w:lvlText w:val="-"/>
      <w:lvlJc w:val="left"/>
      <w:pPr>
        <w:ind w:left="783" w:hanging="416"/>
      </w:pPr>
      <w:rPr>
        <w:rFonts w:ascii="Times New Roman" w:eastAsia="Times New Roman" w:hAnsi="Times New Roman" w:hint="default"/>
        <w:sz w:val="24"/>
        <w:szCs w:val="24"/>
      </w:rPr>
    </w:lvl>
    <w:lvl w:ilvl="2" w:tplc="60865E96">
      <w:start w:val="1"/>
      <w:numFmt w:val="bullet"/>
      <w:lvlText w:val="•"/>
      <w:lvlJc w:val="left"/>
      <w:pPr>
        <w:ind w:left="1154" w:hanging="416"/>
      </w:pPr>
      <w:rPr>
        <w:rFonts w:hint="default"/>
      </w:rPr>
    </w:lvl>
    <w:lvl w:ilvl="3" w:tplc="0B68D28A">
      <w:start w:val="1"/>
      <w:numFmt w:val="bullet"/>
      <w:lvlText w:val="•"/>
      <w:lvlJc w:val="left"/>
      <w:pPr>
        <w:ind w:left="1524" w:hanging="416"/>
      </w:pPr>
      <w:rPr>
        <w:rFonts w:hint="default"/>
      </w:rPr>
    </w:lvl>
    <w:lvl w:ilvl="4" w:tplc="81A4E110">
      <w:start w:val="1"/>
      <w:numFmt w:val="bullet"/>
      <w:lvlText w:val="•"/>
      <w:lvlJc w:val="left"/>
      <w:pPr>
        <w:ind w:left="1895" w:hanging="416"/>
      </w:pPr>
      <w:rPr>
        <w:rFonts w:hint="default"/>
      </w:rPr>
    </w:lvl>
    <w:lvl w:ilvl="5" w:tplc="DB34085A">
      <w:start w:val="1"/>
      <w:numFmt w:val="bullet"/>
      <w:lvlText w:val="•"/>
      <w:lvlJc w:val="left"/>
      <w:pPr>
        <w:ind w:left="2265" w:hanging="416"/>
      </w:pPr>
      <w:rPr>
        <w:rFonts w:hint="default"/>
      </w:rPr>
    </w:lvl>
    <w:lvl w:ilvl="6" w:tplc="B622D146">
      <w:start w:val="1"/>
      <w:numFmt w:val="bullet"/>
      <w:lvlText w:val="•"/>
      <w:lvlJc w:val="left"/>
      <w:pPr>
        <w:ind w:left="2635" w:hanging="416"/>
      </w:pPr>
      <w:rPr>
        <w:rFonts w:hint="default"/>
      </w:rPr>
    </w:lvl>
    <w:lvl w:ilvl="7" w:tplc="1A4A0DF2">
      <w:start w:val="1"/>
      <w:numFmt w:val="bullet"/>
      <w:lvlText w:val="•"/>
      <w:lvlJc w:val="left"/>
      <w:pPr>
        <w:ind w:left="3006" w:hanging="416"/>
      </w:pPr>
      <w:rPr>
        <w:rFonts w:hint="default"/>
      </w:rPr>
    </w:lvl>
    <w:lvl w:ilvl="8" w:tplc="55809840">
      <w:start w:val="1"/>
      <w:numFmt w:val="bullet"/>
      <w:lvlText w:val="•"/>
      <w:lvlJc w:val="left"/>
      <w:pPr>
        <w:ind w:left="3376" w:hanging="416"/>
      </w:pPr>
      <w:rPr>
        <w:rFonts w:hint="default"/>
      </w:rPr>
    </w:lvl>
  </w:abstractNum>
  <w:abstractNum w:abstractNumId="8" w15:restartNumberingAfterBreak="0">
    <w:nsid w:val="2FE342F2"/>
    <w:multiLevelType w:val="hybridMultilevel"/>
    <w:tmpl w:val="FBA81218"/>
    <w:lvl w:ilvl="0" w:tplc="76DA014A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EF320990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297020FA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8250A9E0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8FD42AF8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EFCA987E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B8648014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09D445D2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0C0A4E1C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9" w15:restartNumberingAfterBreak="0">
    <w:nsid w:val="477A5147"/>
    <w:multiLevelType w:val="hybridMultilevel"/>
    <w:tmpl w:val="9D1242CC"/>
    <w:lvl w:ilvl="0" w:tplc="DCE27CBE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2720048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360CC166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1A48B81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6C3CC62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686A291A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252C5E08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C4C0AB78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872E52F0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10" w15:restartNumberingAfterBreak="0">
    <w:nsid w:val="4EB2422E"/>
    <w:multiLevelType w:val="hybridMultilevel"/>
    <w:tmpl w:val="3062A85C"/>
    <w:lvl w:ilvl="0" w:tplc="4AA4EAC6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5A60AFA8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4A40EE2C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9356C1AE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B4AEEE98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FE3012F6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CE869E78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20E14E0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502ADCE8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11" w15:restartNumberingAfterBreak="0">
    <w:nsid w:val="52D4659F"/>
    <w:multiLevelType w:val="hybridMultilevel"/>
    <w:tmpl w:val="88382EF4"/>
    <w:lvl w:ilvl="0" w:tplc="C2CA3BD0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2"/>
        <w:szCs w:val="22"/>
      </w:rPr>
    </w:lvl>
    <w:lvl w:ilvl="1" w:tplc="0AB892FE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7DB27360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97700F06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CE88C46A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994CA4E8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F4B674D0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BD2C190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4FFE1F82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12" w15:restartNumberingAfterBreak="0">
    <w:nsid w:val="57B753C7"/>
    <w:multiLevelType w:val="hybridMultilevel"/>
    <w:tmpl w:val="A5E02F48"/>
    <w:lvl w:ilvl="0" w:tplc="66FAEC4E">
      <w:start w:val="1"/>
      <w:numFmt w:val="bullet"/>
      <w:lvlText w:val="-"/>
      <w:lvlJc w:val="left"/>
      <w:pPr>
        <w:ind w:left="380" w:hanging="238"/>
      </w:pPr>
      <w:rPr>
        <w:rFonts w:ascii="Calibri" w:eastAsia="Calibri" w:hAnsi="Calibri" w:hint="default"/>
        <w:sz w:val="24"/>
        <w:szCs w:val="24"/>
      </w:rPr>
    </w:lvl>
    <w:lvl w:ilvl="1" w:tplc="EE143324">
      <w:start w:val="1"/>
      <w:numFmt w:val="bullet"/>
      <w:lvlText w:val="-"/>
      <w:lvlJc w:val="left"/>
      <w:pPr>
        <w:ind w:left="783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46664B30">
      <w:start w:val="1"/>
      <w:numFmt w:val="bullet"/>
      <w:lvlText w:val="•"/>
      <w:lvlJc w:val="left"/>
      <w:pPr>
        <w:ind w:left="1109" w:hanging="360"/>
      </w:pPr>
      <w:rPr>
        <w:rFonts w:hint="default"/>
      </w:rPr>
    </w:lvl>
    <w:lvl w:ilvl="3" w:tplc="E29E8818">
      <w:start w:val="1"/>
      <w:numFmt w:val="bullet"/>
      <w:lvlText w:val="•"/>
      <w:lvlJc w:val="left"/>
      <w:pPr>
        <w:ind w:left="1434" w:hanging="360"/>
      </w:pPr>
      <w:rPr>
        <w:rFonts w:hint="default"/>
      </w:rPr>
    </w:lvl>
    <w:lvl w:ilvl="4" w:tplc="9DB2601E">
      <w:start w:val="1"/>
      <w:numFmt w:val="bullet"/>
      <w:lvlText w:val="•"/>
      <w:lvlJc w:val="left"/>
      <w:pPr>
        <w:ind w:left="1759" w:hanging="360"/>
      </w:pPr>
      <w:rPr>
        <w:rFonts w:hint="default"/>
      </w:rPr>
    </w:lvl>
    <w:lvl w:ilvl="5" w:tplc="C230528A">
      <w:start w:val="1"/>
      <w:numFmt w:val="bullet"/>
      <w:lvlText w:val="•"/>
      <w:lvlJc w:val="left"/>
      <w:pPr>
        <w:ind w:left="2084" w:hanging="360"/>
      </w:pPr>
      <w:rPr>
        <w:rFonts w:hint="default"/>
      </w:rPr>
    </w:lvl>
    <w:lvl w:ilvl="6" w:tplc="07860A2C">
      <w:start w:val="1"/>
      <w:numFmt w:val="bullet"/>
      <w:lvlText w:val="•"/>
      <w:lvlJc w:val="left"/>
      <w:pPr>
        <w:ind w:left="2410" w:hanging="360"/>
      </w:pPr>
      <w:rPr>
        <w:rFonts w:hint="default"/>
      </w:rPr>
    </w:lvl>
    <w:lvl w:ilvl="7" w:tplc="BF64DCB6">
      <w:start w:val="1"/>
      <w:numFmt w:val="bullet"/>
      <w:lvlText w:val="•"/>
      <w:lvlJc w:val="left"/>
      <w:pPr>
        <w:ind w:left="2735" w:hanging="360"/>
      </w:pPr>
      <w:rPr>
        <w:rFonts w:hint="default"/>
      </w:rPr>
    </w:lvl>
    <w:lvl w:ilvl="8" w:tplc="C2CED94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</w:abstractNum>
  <w:abstractNum w:abstractNumId="13" w15:restartNumberingAfterBreak="0">
    <w:nsid w:val="6FA01010"/>
    <w:multiLevelType w:val="hybridMultilevel"/>
    <w:tmpl w:val="BD388526"/>
    <w:lvl w:ilvl="0" w:tplc="7AAC7F82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3AA428AC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97786352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AB52E97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85A489F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634A62F8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2D405982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62F843F4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68A03618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14" w15:restartNumberingAfterBreak="0">
    <w:nsid w:val="6FB53464"/>
    <w:multiLevelType w:val="hybridMultilevel"/>
    <w:tmpl w:val="08F4DD4E"/>
    <w:lvl w:ilvl="0" w:tplc="8752B74A">
      <w:start w:val="1"/>
      <w:numFmt w:val="bullet"/>
      <w:lvlText w:val="-"/>
      <w:lvlJc w:val="left"/>
      <w:pPr>
        <w:ind w:left="783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C7EACAA">
      <w:start w:val="1"/>
      <w:numFmt w:val="bullet"/>
      <w:lvlText w:val="•"/>
      <w:lvlJc w:val="left"/>
      <w:pPr>
        <w:ind w:left="1078" w:hanging="226"/>
      </w:pPr>
      <w:rPr>
        <w:rFonts w:hint="default"/>
      </w:rPr>
    </w:lvl>
    <w:lvl w:ilvl="2" w:tplc="887A5AFA">
      <w:start w:val="1"/>
      <w:numFmt w:val="bullet"/>
      <w:lvlText w:val="•"/>
      <w:lvlJc w:val="left"/>
      <w:pPr>
        <w:ind w:left="1374" w:hanging="226"/>
      </w:pPr>
      <w:rPr>
        <w:rFonts w:hint="default"/>
      </w:rPr>
    </w:lvl>
    <w:lvl w:ilvl="3" w:tplc="BA503314">
      <w:start w:val="1"/>
      <w:numFmt w:val="bullet"/>
      <w:lvlText w:val="•"/>
      <w:lvlJc w:val="left"/>
      <w:pPr>
        <w:ind w:left="1669" w:hanging="226"/>
      </w:pPr>
      <w:rPr>
        <w:rFonts w:hint="default"/>
      </w:rPr>
    </w:lvl>
    <w:lvl w:ilvl="4" w:tplc="0E9CD1F2">
      <w:start w:val="1"/>
      <w:numFmt w:val="bullet"/>
      <w:lvlText w:val="•"/>
      <w:lvlJc w:val="left"/>
      <w:pPr>
        <w:ind w:left="1964" w:hanging="226"/>
      </w:pPr>
      <w:rPr>
        <w:rFonts w:hint="default"/>
      </w:rPr>
    </w:lvl>
    <w:lvl w:ilvl="5" w:tplc="E1AC0B82">
      <w:start w:val="1"/>
      <w:numFmt w:val="bullet"/>
      <w:lvlText w:val="•"/>
      <w:lvlJc w:val="left"/>
      <w:pPr>
        <w:ind w:left="2259" w:hanging="226"/>
      </w:pPr>
      <w:rPr>
        <w:rFonts w:hint="default"/>
      </w:rPr>
    </w:lvl>
    <w:lvl w:ilvl="6" w:tplc="EB4698CC">
      <w:start w:val="1"/>
      <w:numFmt w:val="bullet"/>
      <w:lvlText w:val="•"/>
      <w:lvlJc w:val="left"/>
      <w:pPr>
        <w:ind w:left="2554" w:hanging="226"/>
      </w:pPr>
      <w:rPr>
        <w:rFonts w:hint="default"/>
      </w:rPr>
    </w:lvl>
    <w:lvl w:ilvl="7" w:tplc="36828D88">
      <w:start w:val="1"/>
      <w:numFmt w:val="bullet"/>
      <w:lvlText w:val="•"/>
      <w:lvlJc w:val="left"/>
      <w:pPr>
        <w:ind w:left="2849" w:hanging="226"/>
      </w:pPr>
      <w:rPr>
        <w:rFonts w:hint="default"/>
      </w:rPr>
    </w:lvl>
    <w:lvl w:ilvl="8" w:tplc="20C21360">
      <w:start w:val="1"/>
      <w:numFmt w:val="bullet"/>
      <w:lvlText w:val="•"/>
      <w:lvlJc w:val="left"/>
      <w:pPr>
        <w:ind w:left="3144" w:hanging="226"/>
      </w:pPr>
      <w:rPr>
        <w:rFonts w:hint="default"/>
      </w:rPr>
    </w:lvl>
  </w:abstractNum>
  <w:abstractNum w:abstractNumId="15" w15:restartNumberingAfterBreak="0">
    <w:nsid w:val="797306B9"/>
    <w:multiLevelType w:val="hybridMultilevel"/>
    <w:tmpl w:val="4B80EB50"/>
    <w:lvl w:ilvl="0" w:tplc="20908710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6F67944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AFE686A8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74D241CC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B456C196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463261FE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D8E08BDA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D1986F5C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8AFA4180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num w:numId="1" w16cid:durableId="991249491">
    <w:abstractNumId w:val="14"/>
  </w:num>
  <w:num w:numId="2" w16cid:durableId="275909870">
    <w:abstractNumId w:val="5"/>
  </w:num>
  <w:num w:numId="3" w16cid:durableId="273634572">
    <w:abstractNumId w:val="11"/>
  </w:num>
  <w:num w:numId="4" w16cid:durableId="285964598">
    <w:abstractNumId w:val="6"/>
  </w:num>
  <w:num w:numId="5" w16cid:durableId="719397355">
    <w:abstractNumId w:val="4"/>
  </w:num>
  <w:num w:numId="6" w16cid:durableId="1480000614">
    <w:abstractNumId w:val="7"/>
  </w:num>
  <w:num w:numId="7" w16cid:durableId="949437996">
    <w:abstractNumId w:val="3"/>
  </w:num>
  <w:num w:numId="8" w16cid:durableId="1216745973">
    <w:abstractNumId w:val="10"/>
  </w:num>
  <w:num w:numId="9" w16cid:durableId="211580133">
    <w:abstractNumId w:val="0"/>
  </w:num>
  <w:num w:numId="10" w16cid:durableId="1766224299">
    <w:abstractNumId w:val="15"/>
  </w:num>
  <w:num w:numId="11" w16cid:durableId="1221285762">
    <w:abstractNumId w:val="12"/>
  </w:num>
  <w:num w:numId="12" w16cid:durableId="1069771664">
    <w:abstractNumId w:val="13"/>
  </w:num>
  <w:num w:numId="13" w16cid:durableId="350573180">
    <w:abstractNumId w:val="1"/>
  </w:num>
  <w:num w:numId="14" w16cid:durableId="142236410">
    <w:abstractNumId w:val="8"/>
  </w:num>
  <w:num w:numId="15" w16cid:durableId="446239237">
    <w:abstractNumId w:val="2"/>
  </w:num>
  <w:num w:numId="16" w16cid:durableId="1059327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7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BEA"/>
    <w:rsid w:val="00007C59"/>
    <w:rsid w:val="00043473"/>
    <w:rsid w:val="0012422F"/>
    <w:rsid w:val="00174632"/>
    <w:rsid w:val="00177D9A"/>
    <w:rsid w:val="001D5F18"/>
    <w:rsid w:val="00227F02"/>
    <w:rsid w:val="002A2E58"/>
    <w:rsid w:val="002B3C4E"/>
    <w:rsid w:val="003E0066"/>
    <w:rsid w:val="005F046A"/>
    <w:rsid w:val="00600BEA"/>
    <w:rsid w:val="007C2065"/>
    <w:rsid w:val="00B81031"/>
    <w:rsid w:val="00BA1583"/>
    <w:rsid w:val="00C6465D"/>
    <w:rsid w:val="00D3015A"/>
    <w:rsid w:val="00DB7C4D"/>
    <w:rsid w:val="00FC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76"/>
    <o:shapelayout v:ext="edit">
      <o:idmap v:ext="edit" data="2"/>
    </o:shapelayout>
  </w:shapeDefaults>
  <w:decimalSymbol w:val="."/>
  <w:listSeparator w:val=","/>
  <w14:docId w14:val="7ACE323A"/>
  <w15:docId w15:val="{9F303800-6DEA-448B-A70B-DF7DDEF5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54" w:hanging="791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8" w:hanging="225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015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015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301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15A"/>
  </w:style>
  <w:style w:type="paragraph" w:styleId="Footer">
    <w:name w:val="footer"/>
    <w:basedOn w:val="Normal"/>
    <w:link w:val="FooterChar"/>
    <w:uiPriority w:val="99"/>
    <w:unhideWhenUsed/>
    <w:rsid w:val="00D301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15A"/>
  </w:style>
  <w:style w:type="character" w:styleId="PlaceholderText">
    <w:name w:val="Placeholder Text"/>
    <w:basedOn w:val="DefaultParagraphFont"/>
    <w:uiPriority w:val="99"/>
    <w:semiHidden/>
    <w:rsid w:val="00BA15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5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D5304-DFD3-4782-9AFE-E4E37A1E9A9C}"/>
      </w:docPartPr>
      <w:docPartBody>
        <w:p w:rsidR="00000000" w:rsidRDefault="00005087">
          <w:r w:rsidRPr="00E953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87"/>
    <w:rsid w:val="00005087"/>
    <w:rsid w:val="00043473"/>
    <w:rsid w:val="00C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508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2D695-7A36-48BD-9515-E49772261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Gaurav Jaiswal</cp:lastModifiedBy>
  <cp:revision>12</cp:revision>
  <dcterms:created xsi:type="dcterms:W3CDTF">2025-11-06T10:06:00Z</dcterms:created>
  <dcterms:modified xsi:type="dcterms:W3CDTF">2026-04-16T05:30:00Z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