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ECB41A" w14:textId="69AA0B13" w:rsidR="004C38C7" w:rsidRPr="00C652EB" w:rsidRDefault="00966530">
      <w:pPr>
        <w:spacing w:before="8"/>
        <w:rPr>
          <w:rFonts w:eastAsia="Times New Roman" w:cstheme="minorHAnsi"/>
          <w:sz w:val="11"/>
          <w:szCs w:val="13"/>
        </w:rPr>
      </w:pPr>
      <w:r w:rsidRPr="00C652EB">
        <w:rPr>
          <w:rFonts w:eastAsia="Times New Roman" w:cstheme="minorHAnsi"/>
          <w:noProof/>
          <w:sz w:val="11"/>
          <w:szCs w:val="13"/>
        </w:rPr>
        <w:drawing>
          <wp:anchor distT="0" distB="0" distL="114300" distR="114300" simplePos="0" relativeHeight="503297160" behindDoc="0" locked="0" layoutInCell="1" allowOverlap="1" wp14:anchorId="4F9E696C" wp14:editId="5EE037D8">
            <wp:simplePos x="0" y="0"/>
            <wp:positionH relativeFrom="column">
              <wp:posOffset>542925</wp:posOffset>
            </wp:positionH>
            <wp:positionV relativeFrom="paragraph">
              <wp:posOffset>-5080</wp:posOffset>
            </wp:positionV>
            <wp:extent cx="1257300" cy="892098"/>
            <wp:effectExtent l="0" t="0" r="0" b="0"/>
            <wp:wrapNone/>
            <wp:docPr id="154628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83140" name="Picture 15462831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892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64227" w14:textId="049BD794" w:rsidR="004C38C7" w:rsidRPr="00C652EB" w:rsidRDefault="006F7B0B">
      <w:pPr>
        <w:pStyle w:val="Heading1"/>
        <w:ind w:left="3901" w:right="3960" w:hanging="1"/>
        <w:jc w:val="center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t>SURVEY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REPORT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FOR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ISSUANCE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OF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</w:t>
      </w:r>
      <w:r w:rsidRPr="00C652EB">
        <w:rPr>
          <w:rFonts w:asciiTheme="minorHAnsi" w:hAnsiTheme="minorHAnsi" w:cstheme="minorHAnsi"/>
          <w:spacing w:val="31"/>
          <w:w w:val="99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CARGO</w:t>
      </w:r>
      <w:r w:rsidRPr="00C652EB">
        <w:rPr>
          <w:rFonts w:asciiTheme="minorHAnsi" w:hAnsiTheme="minorHAnsi" w:cstheme="minorHAnsi"/>
          <w:spacing w:val="-6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SHIP</w:t>
      </w:r>
      <w:r w:rsidRPr="00C652EB">
        <w:rPr>
          <w:rFonts w:asciiTheme="minorHAnsi" w:hAnsiTheme="minorHAnsi" w:cstheme="minorHAnsi"/>
          <w:spacing w:val="-6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RADIO</w:t>
      </w:r>
      <w:r w:rsidRPr="00C652EB">
        <w:rPr>
          <w:rFonts w:asciiTheme="minorHAnsi" w:hAnsiTheme="minorHAnsi" w:cstheme="minorHAnsi"/>
          <w:spacing w:val="-5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TELEPHONY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CERTIFICATE</w:t>
      </w:r>
    </w:p>
    <w:p w14:paraId="3AE4C3FC" w14:textId="77777777" w:rsidR="004C38C7" w:rsidRPr="00C652EB" w:rsidRDefault="004C38C7">
      <w:pPr>
        <w:spacing w:before="12"/>
        <w:rPr>
          <w:rFonts w:eastAsia="Calibri" w:cstheme="minorHAnsi"/>
          <w:b/>
          <w:bCs/>
          <w:sz w:val="16"/>
          <w:szCs w:val="17"/>
        </w:rPr>
      </w:pPr>
    </w:p>
    <w:p w14:paraId="753F7116" w14:textId="77777777" w:rsidR="004C38C7" w:rsidRPr="00C652EB" w:rsidRDefault="006F7B0B">
      <w:pPr>
        <w:ind w:left="3505" w:right="3563"/>
        <w:jc w:val="center"/>
        <w:rPr>
          <w:rFonts w:eastAsia="Calibri" w:cstheme="minorHAnsi"/>
          <w:sz w:val="16"/>
          <w:szCs w:val="18"/>
        </w:rPr>
      </w:pPr>
      <w:r w:rsidRPr="00C652EB">
        <w:rPr>
          <w:rFonts w:cstheme="minorHAnsi"/>
          <w:b/>
          <w:spacing w:val="-1"/>
          <w:sz w:val="16"/>
        </w:rPr>
        <w:t>VESSELS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UNDER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z w:val="16"/>
        </w:rPr>
        <w:t>300</w:t>
      </w:r>
      <w:r w:rsidRPr="00C652EB">
        <w:rPr>
          <w:rFonts w:cstheme="minorHAnsi"/>
          <w:b/>
          <w:spacing w:val="-5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GRT</w:t>
      </w:r>
    </w:p>
    <w:p w14:paraId="0E56D291" w14:textId="77777777" w:rsidR="004C38C7" w:rsidRPr="00C652EB" w:rsidRDefault="004C38C7">
      <w:pPr>
        <w:spacing w:before="1"/>
        <w:rPr>
          <w:rFonts w:eastAsia="Calibri" w:cstheme="minorHAnsi"/>
          <w:b/>
          <w:bCs/>
          <w:sz w:val="18"/>
          <w:szCs w:val="18"/>
        </w:rPr>
      </w:pPr>
    </w:p>
    <w:p w14:paraId="33D8D05B" w14:textId="1795FE01" w:rsidR="00F250F9" w:rsidRPr="00C652EB" w:rsidRDefault="00F250F9" w:rsidP="00F250F9">
      <w:pPr>
        <w:spacing w:line="0" w:lineRule="atLeast"/>
        <w:ind w:left="2460"/>
        <w:rPr>
          <w:rFonts w:cstheme="minorHAnsi"/>
          <w:b/>
          <w:sz w:val="24"/>
        </w:rPr>
      </w:pPr>
      <w:r w:rsidRPr="00C652EB">
        <w:rPr>
          <w:rFonts w:cstheme="minorHAnsi"/>
          <w:b/>
          <w:sz w:val="24"/>
        </w:rPr>
        <w:t xml:space="preserve">        </w:t>
      </w:r>
      <w:r w:rsidR="00520F16" w:rsidRPr="00C652EB">
        <w:rPr>
          <w:rFonts w:cstheme="minorHAnsi"/>
          <w:b/>
          <w:sz w:val="24"/>
        </w:rPr>
        <w:t xml:space="preserve">        </w:t>
      </w:r>
      <w:r w:rsidRPr="00C652EB">
        <w:rPr>
          <w:rFonts w:cstheme="minorHAnsi"/>
          <w:b/>
          <w:sz w:val="24"/>
        </w:rPr>
        <w:t>By GR CLASS CLASSIFIED FOR STANDARD (GR CLASS)</w:t>
      </w:r>
    </w:p>
    <w:p w14:paraId="1FBDF812" w14:textId="77777777" w:rsidR="00F250F9" w:rsidRPr="00C652EB" w:rsidRDefault="00F250F9" w:rsidP="00F250F9">
      <w:pPr>
        <w:spacing w:line="200" w:lineRule="exact"/>
        <w:rPr>
          <w:rFonts w:eastAsia="Times New Roman" w:cstheme="minorHAnsi"/>
        </w:rPr>
      </w:pPr>
    </w:p>
    <w:p w14:paraId="55E2892E" w14:textId="77777777" w:rsidR="004C38C7" w:rsidRPr="00C652EB" w:rsidRDefault="004C38C7">
      <w:pPr>
        <w:ind w:left="3505" w:right="3564"/>
        <w:jc w:val="center"/>
        <w:rPr>
          <w:rFonts w:eastAsia="Calibri" w:cstheme="minorHAnsi"/>
          <w:sz w:val="16"/>
          <w:szCs w:val="18"/>
        </w:rPr>
      </w:pPr>
    </w:p>
    <w:p w14:paraId="6EB57DDA" w14:textId="77777777" w:rsidR="004C38C7" w:rsidRPr="00C652EB" w:rsidRDefault="004C38C7">
      <w:pPr>
        <w:spacing w:before="9"/>
        <w:rPr>
          <w:rFonts w:eastAsia="Calibri" w:cstheme="minorHAnsi"/>
          <w:b/>
          <w:bCs/>
          <w:i/>
          <w:sz w:val="10"/>
          <w:szCs w:val="12"/>
        </w:rPr>
      </w:pPr>
    </w:p>
    <w:p w14:paraId="43AA13B9" w14:textId="77777777" w:rsidR="004C38C7" w:rsidRPr="00C652EB" w:rsidRDefault="006F7B0B">
      <w:pPr>
        <w:pStyle w:val="Heading1"/>
        <w:ind w:left="785" w:firstLine="0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t>This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form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must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be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kept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on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board</w:t>
      </w:r>
      <w:r w:rsidRPr="00C652EB">
        <w:rPr>
          <w:rFonts w:asciiTheme="minorHAnsi" w:hAnsiTheme="minorHAnsi" w:cstheme="minorHAnsi"/>
          <w:spacing w:val="-1"/>
          <w:sz w:val="16"/>
        </w:rPr>
        <w:t xml:space="preserve"> and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be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available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for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inspection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by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nominated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surveyor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or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recognized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organization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at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all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1"/>
          <w:sz w:val="16"/>
        </w:rPr>
        <w:t>times</w:t>
      </w: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2518"/>
        <w:gridCol w:w="528"/>
        <w:gridCol w:w="569"/>
        <w:gridCol w:w="2552"/>
        <w:gridCol w:w="132"/>
        <w:gridCol w:w="2278"/>
        <w:gridCol w:w="2268"/>
      </w:tblGrid>
      <w:tr w:rsidR="004C38C7" w:rsidRPr="00C652EB" w14:paraId="0A55E7CD" w14:textId="77777777">
        <w:trPr>
          <w:trHeight w:hRule="exact" w:val="559"/>
        </w:trPr>
        <w:tc>
          <w:tcPr>
            <w:tcW w:w="3046" w:type="dxa"/>
            <w:gridSpan w:val="2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6EC3800A" w14:textId="77777777" w:rsidR="004C38C7" w:rsidRPr="00C652EB" w:rsidRDefault="006F7B0B">
            <w:pPr>
              <w:pStyle w:val="TableParagraph"/>
              <w:ind w:left="61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Name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Ship:</w:t>
            </w:r>
          </w:p>
        </w:tc>
        <w:tc>
          <w:tcPr>
            <w:tcW w:w="31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3E5AF" w14:textId="77777777" w:rsidR="004C38C7" w:rsidRPr="00C652EB" w:rsidRDefault="006F7B0B">
            <w:pPr>
              <w:pStyle w:val="TableParagraph"/>
              <w:ind w:left="66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Port</w:t>
            </w:r>
            <w:r w:rsidRPr="00C652EB">
              <w:rPr>
                <w:rFonts w:cstheme="minorHAnsi"/>
                <w:spacing w:val="-6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Registry:</w:t>
            </w:r>
          </w:p>
        </w:tc>
        <w:tc>
          <w:tcPr>
            <w:tcW w:w="24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F53B2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Gross</w:t>
            </w:r>
            <w:r w:rsidRPr="00C652EB">
              <w:rPr>
                <w:rFonts w:cstheme="minorHAnsi"/>
                <w:spacing w:val="-8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Tonnage:</w:t>
            </w: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671ACDCC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Year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Keel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Laid</w:t>
            </w:r>
            <w:r w:rsidRPr="00C652EB">
              <w:rPr>
                <w:rFonts w:cstheme="minorHAnsi"/>
                <w:spacing w:val="-1"/>
                <w:position w:val="5"/>
                <w:sz w:val="10"/>
              </w:rPr>
              <w:t>1</w:t>
            </w:r>
            <w:r w:rsidRPr="00C652EB">
              <w:rPr>
                <w:rFonts w:cstheme="minorHAnsi"/>
                <w:spacing w:val="-1"/>
                <w:sz w:val="16"/>
              </w:rPr>
              <w:t>:</w:t>
            </w:r>
          </w:p>
        </w:tc>
      </w:tr>
      <w:tr w:rsidR="004C38C7" w:rsidRPr="00C652EB" w14:paraId="7B51F61A" w14:textId="77777777">
        <w:trPr>
          <w:trHeight w:hRule="exact" w:val="559"/>
        </w:trPr>
        <w:tc>
          <w:tcPr>
            <w:tcW w:w="2518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1CAA4B0A" w14:textId="77777777" w:rsidR="004C38C7" w:rsidRPr="00C652EB" w:rsidRDefault="006F7B0B">
            <w:pPr>
              <w:pStyle w:val="TableParagraph"/>
              <w:ind w:left="61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Call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Letters:</w:t>
            </w:r>
          </w:p>
        </w:tc>
        <w:tc>
          <w:tcPr>
            <w:tcW w:w="378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0D6E83" w14:textId="77777777" w:rsidR="004C38C7" w:rsidRPr="00C652EB" w:rsidRDefault="006F7B0B">
            <w:pPr>
              <w:pStyle w:val="TableParagraph"/>
              <w:ind w:left="66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1"/>
                <w:sz w:val="16"/>
              </w:rPr>
              <w:t xml:space="preserve"> ship:</w:t>
            </w:r>
          </w:p>
        </w:tc>
        <w:tc>
          <w:tcPr>
            <w:tcW w:w="454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3A55740D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Registered</w:t>
            </w:r>
            <w:r w:rsidRPr="00C652EB">
              <w:rPr>
                <w:rFonts w:cstheme="minorHAnsi"/>
                <w:spacing w:val="-10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Length:</w:t>
            </w:r>
          </w:p>
        </w:tc>
      </w:tr>
      <w:tr w:rsidR="004C38C7" w:rsidRPr="00C652EB" w14:paraId="3D769D6B" w14:textId="77777777">
        <w:trPr>
          <w:trHeight w:hRule="exact" w:val="341"/>
        </w:trPr>
        <w:tc>
          <w:tcPr>
            <w:tcW w:w="3615" w:type="dxa"/>
            <w:gridSpan w:val="3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25B4C6B" w14:textId="77777777" w:rsidR="004C38C7" w:rsidRPr="00C652EB" w:rsidRDefault="006F7B0B">
            <w:pPr>
              <w:pStyle w:val="TableParagraph"/>
              <w:spacing w:line="218" w:lineRule="exact"/>
              <w:ind w:left="61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Radio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License/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Permit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Number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and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Date:</w:t>
            </w:r>
          </w:p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4C38C7" w:rsidRPr="00C652EB" w14:paraId="3450C165" w14:textId="77777777">
        <w:trPr>
          <w:trHeight w:hRule="exact" w:val="228"/>
        </w:trPr>
        <w:tc>
          <w:tcPr>
            <w:tcW w:w="10845" w:type="dxa"/>
            <w:gridSpan w:val="7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0A81E592" w14:textId="77777777" w:rsidR="004C38C7" w:rsidRPr="00C652EB" w:rsidRDefault="006F7B0B">
            <w:pPr>
              <w:pStyle w:val="TableParagraph"/>
              <w:spacing w:line="216" w:lineRule="exact"/>
              <w:ind w:left="61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b/>
                <w:spacing w:val="-1"/>
                <w:sz w:val="16"/>
              </w:rPr>
              <w:t>(1)</w:t>
            </w:r>
            <w:r w:rsidRPr="00C652EB">
              <w:rPr>
                <w:rFonts w:cstheme="minorHAnsi"/>
                <w:b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Indicate</w:t>
            </w:r>
            <w:r w:rsidRPr="00C652EB">
              <w:rPr>
                <w:rFonts w:cstheme="minorHAnsi"/>
                <w:b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year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of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keel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laying</w:t>
            </w:r>
            <w:r w:rsidRPr="00C652EB">
              <w:rPr>
                <w:rFonts w:cstheme="minorHAnsi"/>
                <w:b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or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of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last</w:t>
            </w:r>
            <w:r w:rsidRPr="00C652EB">
              <w:rPr>
                <w:rFonts w:cstheme="minorHAnsi"/>
                <w:b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major</w:t>
            </w:r>
            <w:r w:rsidRPr="00C652EB">
              <w:rPr>
                <w:rFonts w:cstheme="minorHAnsi"/>
                <w:b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conversion of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crew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accommodation,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if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applicable.</w:t>
            </w:r>
            <w:r w:rsidRPr="00C652EB">
              <w:rPr>
                <w:rFonts w:cstheme="minorHAnsi"/>
                <w:b/>
                <w:spacing w:val="35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For</w:t>
            </w:r>
            <w:r w:rsidRPr="00C652EB">
              <w:rPr>
                <w:rFonts w:cstheme="minorHAnsi"/>
                <w:b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1971,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-1"/>
                <w:sz w:val="16"/>
              </w:rPr>
              <w:t>indicate</w:t>
            </w:r>
            <w:r w:rsidRPr="00C652EB">
              <w:rPr>
                <w:rFonts w:cstheme="minorHAnsi"/>
                <w:b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full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pacing w:val="1"/>
                <w:sz w:val="16"/>
              </w:rPr>
              <w:t>date.</w:t>
            </w:r>
          </w:p>
        </w:tc>
      </w:tr>
    </w:tbl>
    <w:p w14:paraId="191811BE" w14:textId="77777777" w:rsidR="004C38C7" w:rsidRPr="00C652EB" w:rsidRDefault="004C38C7">
      <w:pPr>
        <w:spacing w:before="11"/>
        <w:rPr>
          <w:rFonts w:eastAsia="Calibri" w:cstheme="minorHAnsi"/>
          <w:b/>
          <w:bCs/>
          <w:sz w:val="10"/>
          <w:szCs w:val="12"/>
        </w:rPr>
      </w:pPr>
    </w:p>
    <w:p w14:paraId="4B6D5587" w14:textId="77777777" w:rsidR="004C38C7" w:rsidRPr="00C652EB" w:rsidRDefault="006F7B0B">
      <w:pPr>
        <w:spacing w:before="63"/>
        <w:ind w:left="180"/>
        <w:rPr>
          <w:rFonts w:eastAsia="Calibri" w:cstheme="minorHAnsi"/>
          <w:sz w:val="16"/>
          <w:szCs w:val="18"/>
        </w:rPr>
      </w:pPr>
      <w:r w:rsidRPr="00C652EB">
        <w:rPr>
          <w:rFonts w:cstheme="minorHAnsi"/>
          <w:b/>
          <w:spacing w:val="-1"/>
          <w:sz w:val="16"/>
        </w:rPr>
        <w:t>COMPLIANCE</w:t>
      </w:r>
      <w:r w:rsidRPr="00C652EB">
        <w:rPr>
          <w:rFonts w:cstheme="minorHAnsi"/>
          <w:b/>
          <w:spacing w:val="-4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WITH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REGULATIONS</w:t>
      </w:r>
      <w:r w:rsidRPr="00C652EB">
        <w:rPr>
          <w:rFonts w:cstheme="minorHAnsi"/>
          <w:b/>
          <w:spacing w:val="-5"/>
          <w:sz w:val="16"/>
        </w:rPr>
        <w:t xml:space="preserve"> </w:t>
      </w:r>
      <w:r w:rsidRPr="00C652EB">
        <w:rPr>
          <w:rFonts w:cstheme="minorHAnsi"/>
          <w:b/>
          <w:sz w:val="16"/>
        </w:rPr>
        <w:t>(To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be</w:t>
      </w:r>
      <w:r w:rsidRPr="00C652EB">
        <w:rPr>
          <w:rFonts w:cstheme="minorHAnsi"/>
          <w:b/>
          <w:spacing w:val="-4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completed</w:t>
      </w:r>
      <w:r w:rsidRPr="00C652EB">
        <w:rPr>
          <w:rFonts w:cstheme="minorHAnsi"/>
          <w:b/>
          <w:spacing w:val="-5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by</w:t>
      </w:r>
      <w:r w:rsidRPr="00C652EB">
        <w:rPr>
          <w:rFonts w:cstheme="minorHAnsi"/>
          <w:b/>
          <w:spacing w:val="-3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Inspector</w:t>
      </w:r>
      <w:r w:rsidRPr="00C652EB">
        <w:rPr>
          <w:rFonts w:cstheme="minorHAnsi"/>
          <w:b/>
          <w:spacing w:val="-4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and</w:t>
      </w:r>
      <w:r w:rsidRPr="00C652EB">
        <w:rPr>
          <w:rFonts w:cstheme="minorHAnsi"/>
          <w:b/>
          <w:spacing w:val="-5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Surveyor)</w:t>
      </w:r>
    </w:p>
    <w:p w14:paraId="3C76FC07" w14:textId="77777777" w:rsidR="004C38C7" w:rsidRPr="00C652EB" w:rsidRDefault="004C38C7">
      <w:pPr>
        <w:rPr>
          <w:rFonts w:eastAsia="Calibri" w:cstheme="minorHAnsi"/>
          <w:b/>
          <w:bCs/>
          <w:sz w:val="16"/>
          <w:szCs w:val="18"/>
        </w:rPr>
      </w:pPr>
    </w:p>
    <w:p w14:paraId="3BAF662B" w14:textId="77777777" w:rsidR="004C38C7" w:rsidRPr="00C652EB" w:rsidRDefault="00C652EB">
      <w:pPr>
        <w:numPr>
          <w:ilvl w:val="0"/>
          <w:numId w:val="1"/>
        </w:numPr>
        <w:tabs>
          <w:tab w:val="left" w:pos="889"/>
        </w:tabs>
        <w:ind w:firstLine="340"/>
        <w:rPr>
          <w:rFonts w:eastAsia="Calibri" w:cstheme="minorHAnsi"/>
          <w:sz w:val="16"/>
          <w:szCs w:val="18"/>
        </w:rPr>
      </w:pPr>
      <w:r w:rsidRPr="00C652EB">
        <w:rPr>
          <w:rFonts w:cstheme="minorHAnsi"/>
          <w:sz w:val="20"/>
        </w:rPr>
        <w:pict w14:anchorId="3BD8607C">
          <v:group id="_x0000_s1387" style="position:absolute;left:0;text-align:left;margin-left:510.55pt;margin-top:10.9pt;width:71.9pt;height:13.45pt;z-index:1408;mso-position-horizontal-relative:page" coordorigin="10211,218" coordsize="1438,269">
            <v:group id="_x0000_s1394" style="position:absolute;left:10216;top:224;width:1426;height:2" coordorigin="10216,224" coordsize="1426,2">
              <v:shape id="_x0000_s1395" style="position:absolute;left:10216;top:224;width:1426;height:2" coordorigin="10216,224" coordsize="1426,0" path="m10216,224r1426,e" filled="f" strokeweight=".58pt">
                <v:path arrowok="t"/>
              </v:shape>
            </v:group>
            <v:group id="_x0000_s1392" style="position:absolute;left:10221;top:229;width:2;height:248" coordorigin="10221,229" coordsize="2,248">
              <v:shape id="_x0000_s1393" style="position:absolute;left:10221;top:229;width:2;height:248" coordorigin="10221,229" coordsize="0,248" path="m10221,229r,247e" filled="f" strokeweight=".58pt">
                <v:path arrowok="t"/>
              </v:shape>
            </v:group>
            <v:group id="_x0000_s1390" style="position:absolute;left:10216;top:481;width:1426;height:2" coordorigin="10216,481" coordsize="1426,2">
              <v:shape id="_x0000_s1391" style="position:absolute;left:10216;top:481;width:1426;height:2" coordorigin="10216,481" coordsize="1426,0" path="m10216,481r1426,e" filled="f" strokeweight=".58pt">
                <v:path arrowok="t"/>
              </v:shape>
            </v:group>
            <v:group id="_x0000_s1388" style="position:absolute;left:11638;top:229;width:2;height:248" coordorigin="11638,229" coordsize="2,248">
              <v:shape id="_x0000_s1389" style="position:absolute;left:11638;top:229;width:2;height:248" coordorigin="11638,229" coordsize="0,248" path="m11638,229r,247e" filled="f" strokeweight=".58pt">
                <v:path arrowok="t"/>
              </v:shape>
            </v:group>
            <w10:wrap anchorx="page"/>
          </v:group>
        </w:pict>
      </w:r>
      <w:bookmarkStart w:id="0" w:name="1._STATUS"/>
      <w:bookmarkEnd w:id="0"/>
      <w:r w:rsidR="006F7B0B" w:rsidRPr="00C652EB">
        <w:rPr>
          <w:rFonts w:cstheme="minorHAnsi"/>
          <w:b/>
          <w:spacing w:val="-1"/>
          <w:sz w:val="16"/>
        </w:rPr>
        <w:t>STATUS</w:t>
      </w:r>
    </w:p>
    <w:p w14:paraId="52EF605A" w14:textId="77777777" w:rsidR="004C38C7" w:rsidRPr="00C652EB" w:rsidRDefault="006F7B0B">
      <w:pPr>
        <w:pStyle w:val="BodyText"/>
        <w:spacing w:before="8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t>Specify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whether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installation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is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"existing"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(wholly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or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partially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installed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before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1.1.82)</w:t>
      </w:r>
      <w:r w:rsidRPr="00C652EB">
        <w:rPr>
          <w:rFonts w:asciiTheme="minorHAnsi" w:hAnsiTheme="minorHAnsi" w:cstheme="minorHAnsi"/>
          <w:spacing w:val="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or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"new"</w:t>
      </w:r>
    </w:p>
    <w:p w14:paraId="445049A4" w14:textId="77777777" w:rsidR="004C38C7" w:rsidRPr="00C652EB" w:rsidRDefault="004C38C7">
      <w:pPr>
        <w:spacing w:before="4"/>
        <w:rPr>
          <w:rFonts w:eastAsia="Calibri" w:cstheme="minorHAnsi"/>
          <w:sz w:val="2"/>
          <w:szCs w:val="2"/>
        </w:rPr>
      </w:pPr>
    </w:p>
    <w:p w14:paraId="5725F676" w14:textId="77777777" w:rsidR="004C38C7" w:rsidRPr="00C652EB" w:rsidRDefault="00C652EB">
      <w:pPr>
        <w:spacing w:line="20" w:lineRule="atLeast"/>
        <w:ind w:left="7818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79724600">
          <v:group id="_x0000_s1384" style="width:85.4pt;height:.5pt;mso-position-horizontal-relative:char;mso-position-vertical-relative:line" coordsize="1708,10">
            <v:group id="_x0000_s1385" style="position:absolute;left:5;top:5;width:1698;height:2" coordorigin="5,5" coordsize="1698,2">
              <v:shape id="_x0000_s1386" style="position:absolute;left:5;top:5;width:1698;height:2" coordorigin="5,5" coordsize="1698,0" path="m5,5r169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666CFD8F" w14:textId="77777777" w:rsidR="004C38C7" w:rsidRPr="00C652EB" w:rsidRDefault="004C38C7">
      <w:pPr>
        <w:spacing w:before="1"/>
        <w:rPr>
          <w:rFonts w:eastAsia="Calibri" w:cstheme="minorHAnsi"/>
          <w:sz w:val="9"/>
          <w:szCs w:val="11"/>
        </w:rPr>
      </w:pPr>
    </w:p>
    <w:p w14:paraId="7E4837FA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889"/>
        </w:tabs>
        <w:ind w:left="88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2FF45A1F">
          <v:group id="_x0000_s1375" style="position:absolute;left:0;text-align:left;margin-left:510.55pt;margin-top:14.05pt;width:69.6pt;height:12.7pt;z-index:1432;mso-position-horizontal-relative:page" coordorigin="10211,281" coordsize="1392,254">
            <v:group id="_x0000_s1382" style="position:absolute;left:10216;top:287;width:1381;height:2" coordorigin="10216,287" coordsize="1381,2">
              <v:shape id="_x0000_s1383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380" style="position:absolute;left:10221;top:292;width:2;height:233" coordorigin="10221,292" coordsize="2,233">
              <v:shape id="_x0000_s1381" style="position:absolute;left:10221;top:292;width:2;height:233" coordorigin="10221,292" coordsize="0,233" path="m10221,292r,233e" filled="f" strokeweight=".58pt">
                <v:path arrowok="t"/>
              </v:shape>
            </v:group>
            <v:group id="_x0000_s1378" style="position:absolute;left:11592;top:292;width:2;height:233" coordorigin="11592,292" coordsize="2,233">
              <v:shape id="_x0000_s1379" style="position:absolute;left:11592;top:292;width:2;height:233" coordorigin="11592,292" coordsize="0,233" path="m11592,292r,233e" filled="f" strokeweight=".58pt">
                <v:path arrowok="t"/>
              </v:shape>
            </v:group>
            <v:group id="_x0000_s1376" style="position:absolute;left:10216;top:530;width:1381;height:2" coordorigin="10216,530" coordsize="1381,2">
              <v:shape id="_x0000_s1377" style="position:absolute;left:10216;top:530;width:1381;height:2" coordorigin="10216,530" coordsize="1381,0" path="m10216,530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LISTENING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WATCH</w:t>
      </w:r>
    </w:p>
    <w:p w14:paraId="33987AA4" w14:textId="77777777" w:rsidR="004C38C7" w:rsidRPr="00C652EB" w:rsidRDefault="006F7B0B">
      <w:pPr>
        <w:pStyle w:val="BodyText"/>
        <w:spacing w:before="1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t>Is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there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radiotelephone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distress frequency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watch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receiver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in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place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in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area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of</w:t>
      </w:r>
      <w:r w:rsidRPr="00C652EB">
        <w:rPr>
          <w:rFonts w:asciiTheme="minorHAnsi" w:hAnsiTheme="minorHAnsi" w:cstheme="minorHAnsi"/>
          <w:spacing w:val="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navigation?</w:t>
      </w:r>
    </w:p>
    <w:p w14:paraId="7BA5B320" w14:textId="77777777" w:rsidR="004C38C7" w:rsidRPr="00C652EB" w:rsidRDefault="00C652EB">
      <w:pPr>
        <w:spacing w:line="20" w:lineRule="atLeast"/>
        <w:ind w:left="7688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3D337CE0">
          <v:group id="_x0000_s1372" style="width:91.85pt;height:.5pt;mso-position-horizontal-relative:char;mso-position-vertical-relative:line" coordsize="1837,10">
            <v:group id="_x0000_s1373" style="position:absolute;left:5;top:5;width:1828;height:2" coordorigin="5,5" coordsize="1828,2">
              <v:shape id="_x0000_s1374" style="position:absolute;left:5;top:5;width:1828;height:2" coordorigin="5,5" coordsize="1828,0" path="m5,5r182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1ED5D2C1" w14:textId="77777777" w:rsidR="004C38C7" w:rsidRPr="00C652EB" w:rsidRDefault="004C38C7">
      <w:pPr>
        <w:spacing w:before="10"/>
        <w:rPr>
          <w:rFonts w:eastAsia="Calibri" w:cstheme="minorHAnsi"/>
          <w:sz w:val="10"/>
          <w:szCs w:val="12"/>
        </w:rPr>
      </w:pPr>
    </w:p>
    <w:p w14:paraId="0C0300F8" w14:textId="77777777" w:rsidR="004C38C7" w:rsidRPr="00C652EB" w:rsidRDefault="00C652EB">
      <w:pPr>
        <w:pStyle w:val="BodyText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7B4A7629">
          <v:group id="_x0000_s1363" style="position:absolute;left:0;text-align:left;margin-left:510.55pt;margin-top:2.65pt;width:69.6pt;height:12pt;z-index:1456;mso-position-horizontal-relative:page" coordorigin="10211,53" coordsize="1392,240">
            <v:group id="_x0000_s1370" style="position:absolute;left:10216;top:59;width:1381;height:2" coordorigin="10216,59" coordsize="1381,2">
              <v:shape id="_x0000_s1371" style="position:absolute;left:10216;top:59;width:1381;height:2" coordorigin="10216,59" coordsize="1381,0" path="m10216,59r1381,e" filled="f" strokeweight=".58pt">
                <v:path arrowok="t"/>
              </v:shape>
            </v:group>
            <v:group id="_x0000_s1368" style="position:absolute;left:10221;top:64;width:2;height:219" coordorigin="10221,64" coordsize="2,219">
              <v:shape id="_x0000_s1369" style="position:absolute;left:10221;top:64;width:2;height:219" coordorigin="10221,64" coordsize="0,219" path="m10221,64r,218e" filled="f" strokeweight=".58pt">
                <v:path arrowok="t"/>
              </v:shape>
            </v:group>
            <v:group id="_x0000_s1366" style="position:absolute;left:11592;top:64;width:2;height:219" coordorigin="11592,64" coordsize="2,219">
              <v:shape id="_x0000_s1367" style="position:absolute;left:11592;top:64;width:2;height:219" coordorigin="11592,64" coordsize="0,219" path="m11592,64r,218e" filled="f" strokeweight=".58pt">
                <v:path arrowok="t"/>
              </v:shape>
            </v:group>
            <v:group id="_x0000_s1364" style="position:absolute;left:10216;top:287;width:1381;height:2" coordorigin="10216,287" coordsize="1381,2">
              <v:shape id="_x0000_s1365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Does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apparatus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comply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with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regulations?</w:t>
      </w:r>
    </w:p>
    <w:p w14:paraId="6A48EF2D" w14:textId="77777777" w:rsidR="004C38C7" w:rsidRPr="00C652EB" w:rsidRDefault="00C652EB">
      <w:pPr>
        <w:spacing w:line="20" w:lineRule="atLeast"/>
        <w:ind w:left="513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1A7EF797">
          <v:group id="_x0000_s1360" style="width:219.3pt;height:.5pt;mso-position-horizontal-relative:char;mso-position-vertical-relative:line" coordsize="4386,10">
            <v:group id="_x0000_s1361" style="position:absolute;left:5;top:5;width:4377;height:2" coordorigin="5,5" coordsize="4377,2">
              <v:shape id="_x0000_s1362" style="position:absolute;left:5;top:5;width:4377;height:2" coordorigin="5,5" coordsize="4377,0" path="m5,5r437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0B0C7D53" w14:textId="77777777" w:rsidR="004C38C7" w:rsidRPr="00C652EB" w:rsidRDefault="004C38C7">
      <w:pPr>
        <w:spacing w:before="1"/>
        <w:rPr>
          <w:rFonts w:eastAsia="Calibri" w:cstheme="minorHAnsi"/>
          <w:sz w:val="10"/>
          <w:szCs w:val="12"/>
        </w:rPr>
      </w:pPr>
    </w:p>
    <w:p w14:paraId="793082CF" w14:textId="77777777" w:rsidR="004C38C7" w:rsidRPr="00C652EB" w:rsidRDefault="00C652EB">
      <w:pPr>
        <w:pStyle w:val="BodyText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13ED24EA">
          <v:group id="_x0000_s1351" style="position:absolute;left:0;text-align:left;margin-left:510.55pt;margin-top:2.55pt;width:69.6pt;height:12.6pt;z-index:1480;mso-position-horizontal-relative:page" coordorigin="10211,51" coordsize="1392,252">
            <v:group id="_x0000_s1358" style="position:absolute;left:10216;top:57;width:1381;height:2" coordorigin="10216,57" coordsize="1381,2">
              <v:shape id="_x0000_s1359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356" style="position:absolute;left:10221;top:62;width:2;height:231" coordorigin="10221,62" coordsize="2,231">
              <v:shape id="_x0000_s1357" style="position:absolute;left:10221;top:62;width:2;height:231" coordorigin="10221,62" coordsize="0,231" path="m10221,62r,230e" filled="f" strokeweight=".58pt">
                <v:path arrowok="t"/>
              </v:shape>
            </v:group>
            <v:group id="_x0000_s1354" style="position:absolute;left:11592;top:62;width:2;height:231" coordorigin="11592,62" coordsize="2,231">
              <v:shape id="_x0000_s1355" style="position:absolute;left:11592;top:62;width:2;height:231" coordorigin="11592,62" coordsize="0,231" path="m11592,62r,230e" filled="f" strokeweight=".58pt">
                <v:path arrowok="t"/>
              </v:shape>
            </v:group>
            <v:group id="_x0000_s1352" style="position:absolute;left:10216;top:297;width:1381;height:2" coordorigin="10216,297" coordsize="1381,2">
              <v:shape id="_x0000_s1353" style="position:absolute;left:10216;top:297;width:1381;height:2" coordorigin="10216,297" coordsize="1381,0" path="m10216,29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it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fitted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with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an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automatic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 keying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device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for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transmission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radiotelegraph</w:t>
      </w:r>
      <w:r w:rsidR="006F7B0B" w:rsidRPr="00C652EB">
        <w:rPr>
          <w:rFonts w:asciiTheme="minorHAnsi" w:hAnsiTheme="minorHAnsi" w:cstheme="minorHAnsi"/>
          <w:spacing w:val="1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alarm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and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distress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signals</w:t>
      </w:r>
    </w:p>
    <w:p w14:paraId="55173F1A" w14:textId="77777777" w:rsidR="004C38C7" w:rsidRPr="00C652EB" w:rsidRDefault="00C652EB">
      <w:pPr>
        <w:spacing w:line="20" w:lineRule="atLeast"/>
        <w:ind w:left="8682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7E97820">
          <v:group id="_x0000_s1348" style="width:42.15pt;height:.5pt;mso-position-horizontal-relative:char;mso-position-vertical-relative:line" coordsize="843,10">
            <v:group id="_x0000_s1349" style="position:absolute;left:5;top:5;width:833;height:2" coordorigin="5,5" coordsize="833,2">
              <v:shape id="_x0000_s1350" style="position:absolute;left:5;top:5;width:833;height:2" coordorigin="5,5" coordsize="833,0" path="m5,5r833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77DCA4AE" w14:textId="77777777" w:rsidR="004C38C7" w:rsidRPr="00C652EB" w:rsidRDefault="004C38C7">
      <w:pPr>
        <w:spacing w:before="10"/>
        <w:rPr>
          <w:rFonts w:eastAsia="Calibri" w:cstheme="minorHAnsi"/>
          <w:sz w:val="10"/>
          <w:szCs w:val="12"/>
        </w:rPr>
      </w:pPr>
    </w:p>
    <w:p w14:paraId="66A6980D" w14:textId="77777777" w:rsidR="004C38C7" w:rsidRPr="00C652EB" w:rsidRDefault="00C652EB">
      <w:pPr>
        <w:pStyle w:val="BodyText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42B22AA8">
          <v:group id="_x0000_s1339" style="position:absolute;left:0;text-align:left;margin-left:510.55pt;margin-top:2.55pt;width:69.6pt;height:12.7pt;z-index:1504;mso-position-horizontal-relative:page" coordorigin="10211,51" coordsize="1392,254">
            <v:group id="_x0000_s1346" style="position:absolute;left:10216;top:57;width:1381;height:2" coordorigin="10216,57" coordsize="1381,2">
              <v:shape id="_x0000_s1347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344" style="position:absolute;left:10221;top:62;width:2;height:233" coordorigin="10221,62" coordsize="2,233">
              <v:shape id="_x0000_s1345" style="position:absolute;left:10221;top:62;width:2;height:233" coordorigin="10221,62" coordsize="0,233" path="m10221,62r,232e" filled="f" strokeweight=".58pt">
                <v:path arrowok="t"/>
              </v:shape>
            </v:group>
            <v:group id="_x0000_s1342" style="position:absolute;left:11592;top:62;width:2;height:233" coordorigin="11592,62" coordsize="2,233">
              <v:shape id="_x0000_s1343" style="position:absolute;left:11592;top:62;width:2;height:233" coordorigin="11592,62" coordsize="0,233" path="m11592,62r,232e" filled="f" strokeweight=".58pt">
                <v:path arrowok="t"/>
              </v:shape>
            </v:group>
            <v:group id="_x0000_s1340" style="position:absolute;left:10216;top:299;width:1381;height:2" coordorigin="10216,299" coordsize="1381,2">
              <v:shape id="_x0000_s1341" style="position:absolute;left:10216;top:299;width:1381;height:2" coordorigin="10216,299" coordsize="1381,0" path="m10216,299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it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fitted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with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an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automatic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 keying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device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for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transmission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radiotelephone</w:t>
      </w:r>
      <w:r w:rsidR="006F7B0B" w:rsidRPr="00C652EB">
        <w:rPr>
          <w:rFonts w:asciiTheme="minorHAnsi" w:hAnsiTheme="minorHAnsi" w:cstheme="minorHAnsi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alarm</w:t>
      </w:r>
      <w:r w:rsidR="006F7B0B" w:rsidRPr="00C652EB">
        <w:rPr>
          <w:rFonts w:asciiTheme="minorHAnsi" w:hAnsiTheme="minorHAnsi" w:cstheme="minorHAnsi"/>
          <w:spacing w:val="1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signal?</w:t>
      </w:r>
    </w:p>
    <w:p w14:paraId="202419D8" w14:textId="77777777" w:rsidR="004C38C7" w:rsidRPr="00C652EB" w:rsidRDefault="00C652EB">
      <w:pPr>
        <w:spacing w:line="20" w:lineRule="atLeast"/>
        <w:ind w:left="8115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5AE6D7C0">
          <v:group id="_x0000_s1336" style="width:70.5pt;height:.5pt;mso-position-horizontal-relative:char;mso-position-vertical-relative:line" coordsize="1410,10">
            <v:group id="_x0000_s1337" style="position:absolute;left:5;top:5;width:1400;height:2" coordorigin="5,5" coordsize="1400,2">
              <v:shape id="_x0000_s1338" style="position:absolute;left:5;top:5;width:1400;height:2" coordorigin="5,5" coordsize="1400,0" path="m5,5r140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24003542" w14:textId="77777777" w:rsidR="004C38C7" w:rsidRPr="00C652EB" w:rsidRDefault="004C38C7">
      <w:pPr>
        <w:spacing w:before="1"/>
        <w:rPr>
          <w:rFonts w:eastAsia="Calibri" w:cstheme="minorHAnsi"/>
          <w:sz w:val="10"/>
          <w:szCs w:val="12"/>
        </w:rPr>
      </w:pPr>
    </w:p>
    <w:p w14:paraId="3707EAE3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889"/>
        </w:tabs>
        <w:ind w:left="88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64EFC407">
          <v:group id="_x0000_s1327" style="position:absolute;left:0;text-align:left;margin-left:510.55pt;margin-top:14.05pt;width:69.6pt;height:12.15pt;z-index:1528;mso-position-horizontal-relative:page" coordorigin="10211,281" coordsize="1392,243">
            <v:group id="_x0000_s1334" style="position:absolute;left:10216;top:287;width:1381;height:2" coordorigin="10216,287" coordsize="1381,2">
              <v:shape id="_x0000_s1335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332" style="position:absolute;left:10221;top:292;width:2;height:222" coordorigin="10221,292" coordsize="2,222">
              <v:shape id="_x0000_s1333" style="position:absolute;left:10221;top:292;width:2;height:222" coordorigin="10221,292" coordsize="0,222" path="m10221,292r,221e" filled="f" strokeweight=".58pt">
                <v:path arrowok="t"/>
              </v:shape>
            </v:group>
            <v:group id="_x0000_s1330" style="position:absolute;left:11592;top:292;width:2;height:222" coordorigin="11592,292" coordsize="2,222">
              <v:shape id="_x0000_s1331" style="position:absolute;left:11592;top:292;width:2;height:222" coordorigin="11592,292" coordsize="0,222" path="m11592,292r,221e" filled="f" strokeweight=".58pt">
                <v:path arrowok="t"/>
              </v:shape>
            </v:group>
            <v:group id="_x0000_s1328" style="position:absolute;left:10216;top:518;width:1381;height:2" coordorigin="10216,518" coordsize="1381,2">
              <v:shape id="_x0000_s1329" style="position:absolute;left:10216;top:518;width:1381;height:2" coordorigin="10216,518" coordsize="1381,0" path="m10216,518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RADIO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TELEPHONE</w:t>
      </w:r>
      <w:r w:rsidR="006F7B0B" w:rsidRPr="00C652EB">
        <w:rPr>
          <w:rFonts w:asciiTheme="minorHAnsi" w:hAnsiTheme="minorHAnsi" w:cstheme="minorHAnsi"/>
          <w:spacing w:val="-6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2"/>
          <w:sz w:val="16"/>
        </w:rPr>
        <w:t>STATION</w:t>
      </w:r>
    </w:p>
    <w:p w14:paraId="45CACC00" w14:textId="77777777" w:rsidR="004C38C7" w:rsidRPr="00C652EB" w:rsidRDefault="006F7B0B">
      <w:pPr>
        <w:pStyle w:val="BodyText"/>
        <w:spacing w:before="1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t>Is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station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located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at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upper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part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of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ship?</w:t>
      </w:r>
    </w:p>
    <w:p w14:paraId="1000E50F" w14:textId="77777777" w:rsidR="004C38C7" w:rsidRPr="00C652EB" w:rsidRDefault="00C652EB">
      <w:pPr>
        <w:spacing w:line="20" w:lineRule="atLeast"/>
        <w:ind w:left="5278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320A6A9">
          <v:group id="_x0000_s1324" style="width:212.35pt;height:.5pt;mso-position-horizontal-relative:char;mso-position-vertical-relative:line" coordsize="4247,10">
            <v:group id="_x0000_s1325" style="position:absolute;left:5;top:5;width:4237;height:2" coordorigin="5,5" coordsize="4237,2">
              <v:shape id="_x0000_s1326" style="position:absolute;left:5;top:5;width:4237;height:2" coordorigin="5,5" coordsize="4237,0" path="m5,5r423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0D6027C0" w14:textId="77777777" w:rsidR="004C38C7" w:rsidRPr="00C652EB" w:rsidRDefault="004C38C7">
      <w:pPr>
        <w:spacing w:before="11"/>
        <w:rPr>
          <w:rFonts w:eastAsia="Calibri" w:cstheme="minorHAnsi"/>
          <w:sz w:val="9"/>
          <w:szCs w:val="11"/>
        </w:rPr>
      </w:pPr>
    </w:p>
    <w:p w14:paraId="3CE1A62D" w14:textId="77777777" w:rsidR="004C38C7" w:rsidRPr="00C652EB" w:rsidRDefault="00C652EB">
      <w:pPr>
        <w:pStyle w:val="BodyText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16A6521A">
          <v:group id="_x0000_s1315" style="position:absolute;left:0;text-align:left;margin-left:510.55pt;margin-top:2.55pt;width:69.6pt;height:12.1pt;z-index:1552;mso-position-horizontal-relative:page" coordorigin="10211,51" coordsize="1392,242">
            <v:group id="_x0000_s1322" style="position:absolute;left:10216;top:57;width:1381;height:2" coordorigin="10216,57" coordsize="1381,2">
              <v:shape id="_x0000_s1323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320" style="position:absolute;left:10221;top:62;width:2;height:221" coordorigin="10221,62" coordsize="2,221">
              <v:shape id="_x0000_s1321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318" style="position:absolute;left:11592;top:62;width:2;height:221" coordorigin="11592,62" coordsize="2,221">
              <v:shape id="_x0000_s1319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316" style="position:absolute;left:10216;top:287;width:1381;height:2" coordorigin="10216,287" coordsize="1381,2">
              <v:shape id="_x0000_s1317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an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efficient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means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communication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provided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with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 bridge?</w:t>
      </w:r>
    </w:p>
    <w:p w14:paraId="37B0D361" w14:textId="77777777" w:rsidR="004C38C7" w:rsidRPr="00C652EB" w:rsidRDefault="00C652EB">
      <w:pPr>
        <w:spacing w:line="20" w:lineRule="atLeast"/>
        <w:ind w:left="6697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8499C04">
          <v:group id="_x0000_s1312" style="width:141.4pt;height:.5pt;mso-position-horizontal-relative:char;mso-position-vertical-relative:line" coordsize="2828,10">
            <v:group id="_x0000_s1313" style="position:absolute;left:5;top:5;width:2819;height:2" coordorigin="5,5" coordsize="2819,2">
              <v:shape id="_x0000_s1314" style="position:absolute;left:5;top:5;width:2819;height:2" coordorigin="5,5" coordsize="2819,0" path="m5,5r281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15AA1193" w14:textId="77777777" w:rsidR="004C38C7" w:rsidRPr="00C652EB" w:rsidRDefault="004C38C7">
      <w:pPr>
        <w:spacing w:before="11"/>
        <w:rPr>
          <w:rFonts w:eastAsia="Calibri" w:cstheme="minorHAnsi"/>
          <w:sz w:val="9"/>
          <w:szCs w:val="11"/>
        </w:rPr>
      </w:pPr>
    </w:p>
    <w:p w14:paraId="3870E601" w14:textId="77777777" w:rsidR="004C38C7" w:rsidRPr="00C652EB" w:rsidRDefault="00C652EB">
      <w:pPr>
        <w:pStyle w:val="BodyText"/>
        <w:tabs>
          <w:tab w:val="left" w:pos="2731"/>
          <w:tab w:val="left" w:pos="9556"/>
        </w:tabs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2AF2FCC0">
          <v:group id="_x0000_s1303" style="position:absolute;left:0;text-align:left;margin-left:510.55pt;margin-top:2.65pt;width:69.6pt;height:12pt;z-index:1576;mso-position-horizontal-relative:page" coordorigin="10211,53" coordsize="1392,240">
            <v:group id="_x0000_s1310" style="position:absolute;left:10216;top:59;width:1381;height:2" coordorigin="10216,59" coordsize="1381,2">
              <v:shape id="_x0000_s1311" style="position:absolute;left:10216;top:59;width:1381;height:2" coordorigin="10216,59" coordsize="1381,0" path="m10216,59r1381,e" filled="f" strokeweight=".58pt">
                <v:path arrowok="t"/>
              </v:shape>
            </v:group>
            <v:group id="_x0000_s1308" style="position:absolute;left:10221;top:64;width:2;height:219" coordorigin="10221,64" coordsize="2,219">
              <v:shape id="_x0000_s1309" style="position:absolute;left:10221;top:64;width:2;height:219" coordorigin="10221,64" coordsize="0,219" path="m10221,64r,218e" filled="f" strokeweight=".58pt">
                <v:path arrowok="t"/>
              </v:shape>
            </v:group>
            <v:group id="_x0000_s1306" style="position:absolute;left:11592;top:64;width:2;height:219" coordorigin="11592,64" coordsize="2,219">
              <v:shape id="_x0000_s1307" style="position:absolute;left:11592;top:64;width:2;height:219" coordorigin="11592,64" coordsize="0,219" path="m11592,64r,218e" filled="f" strokeweight=".58pt">
                <v:path arrowok="t"/>
              </v:shape>
            </v:group>
            <v:group id="_x0000_s1304" style="position:absolute;left:10216;top:287;width:1381;height:2" coordorigin="10216,287" coordsize="1381,2">
              <v:shape id="_x0000_s1305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there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reliable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clock?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5E3497A4" w14:textId="77777777" w:rsidR="004C38C7" w:rsidRPr="00C652EB" w:rsidRDefault="004C38C7">
      <w:pPr>
        <w:spacing w:before="5"/>
        <w:rPr>
          <w:rFonts w:eastAsia="Times New Roman" w:cstheme="minorHAnsi"/>
          <w:sz w:val="13"/>
          <w:szCs w:val="15"/>
        </w:rPr>
      </w:pPr>
    </w:p>
    <w:p w14:paraId="22AA6245" w14:textId="77777777" w:rsidR="004C38C7" w:rsidRPr="00C652EB" w:rsidRDefault="00C652EB">
      <w:pPr>
        <w:pStyle w:val="BodyText"/>
        <w:tabs>
          <w:tab w:val="left" w:pos="3156"/>
          <w:tab w:val="left" w:pos="9556"/>
        </w:tabs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46D72D89">
          <v:group id="_x0000_s1294" style="position:absolute;left:0;text-align:left;margin-left:510.55pt;margin-top:2.55pt;width:69.6pt;height:12.1pt;z-index:1600;mso-position-horizontal-relative:page" coordorigin="10211,51" coordsize="1392,242">
            <v:group id="_x0000_s1301" style="position:absolute;left:10216;top:57;width:1381;height:2" coordorigin="10216,57" coordsize="1381,2">
              <v:shape id="_x0000_s1302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299" style="position:absolute;left:10221;top:62;width:2;height:221" coordorigin="10221,62" coordsize="2,221">
              <v:shape id="_x0000_s1300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297" style="position:absolute;left:11592;top:62;width:2;height:221" coordorigin="11592,62" coordsize="2,221">
              <v:shape id="_x0000_s1298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295" style="position:absolute;left:10216;top:287;width:1381;height:2" coordorigin="10216,287" coordsize="1381,2">
              <v:shape id="_x0000_s1296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there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emergency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light?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7D88B5EC" w14:textId="77777777" w:rsidR="004C38C7" w:rsidRPr="00C652EB" w:rsidRDefault="004C38C7">
      <w:pPr>
        <w:spacing w:before="4"/>
        <w:rPr>
          <w:rFonts w:eastAsia="Times New Roman" w:cstheme="minorHAnsi"/>
          <w:sz w:val="12"/>
          <w:szCs w:val="14"/>
        </w:rPr>
      </w:pPr>
    </w:p>
    <w:p w14:paraId="00B81C2B" w14:textId="77777777" w:rsidR="004C38C7" w:rsidRPr="00C652EB" w:rsidRDefault="00C652EB">
      <w:pPr>
        <w:pStyle w:val="BodyText"/>
        <w:spacing w:line="264" w:lineRule="auto"/>
        <w:ind w:right="1799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47FACE2A">
          <v:group id="_x0000_s1285" style="position:absolute;left:0;text-align:left;margin-left:510.55pt;margin-top:14.65pt;width:69.6pt;height:12.7pt;z-index:1624;mso-position-horizontal-relative:page" coordorigin="10211,293" coordsize="1392,254">
            <v:group id="_x0000_s1292" style="position:absolute;left:10216;top:299;width:1381;height:2" coordorigin="10216,299" coordsize="1381,2">
              <v:shape id="_x0000_s1293" style="position:absolute;left:10216;top:299;width:1381;height:2" coordorigin="10216,299" coordsize="1381,0" path="m10216,299r1381,e" filled="f" strokeweight=".58pt">
                <v:path arrowok="t"/>
              </v:shape>
            </v:group>
            <v:group id="_x0000_s1290" style="position:absolute;left:10221;top:304;width:2;height:233" coordorigin="10221,304" coordsize="2,233">
              <v:shape id="_x0000_s1291" style="position:absolute;left:10221;top:304;width:2;height:233" coordorigin="10221,304" coordsize="0,233" path="m10221,304r,233e" filled="f" strokeweight=".58pt">
                <v:path arrowok="t"/>
              </v:shape>
            </v:group>
            <v:group id="_x0000_s1288" style="position:absolute;left:11592;top:304;width:2;height:233" coordorigin="11592,304" coordsize="2,233">
              <v:shape id="_x0000_s1289" style="position:absolute;left:11592;top:304;width:2;height:233" coordorigin="11592,304" coordsize="0,233" path="m11592,304r,233e" filled="f" strokeweight=".58pt">
                <v:path arrowok="t"/>
              </v:shape>
            </v:group>
            <v:group id="_x0000_s1286" style="position:absolute;left:10216;top:542;width:1381;height:2" coordorigin="10216,542" coordsize="1381,2">
              <v:shape id="_x0000_s1287" style="position:absolute;left:10216;top:542;width:1381;height:2" coordorigin="10216,542" coordsize="1381,0" path="m10216,542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these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card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instructions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displayed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in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full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view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operating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position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and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giving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</w:t>
      </w:r>
      <w:r w:rsidR="006F7B0B" w:rsidRPr="00C652EB">
        <w:rPr>
          <w:rFonts w:asciiTheme="minorHAnsi" w:hAnsiTheme="minorHAnsi" w:cstheme="minorHAnsi"/>
          <w:spacing w:val="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clear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summary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radiotelephone</w:t>
      </w:r>
      <w:r w:rsidR="006F7B0B" w:rsidRPr="00C652EB">
        <w:rPr>
          <w:rFonts w:asciiTheme="minorHAnsi" w:hAnsiTheme="minorHAnsi" w:cstheme="minorHAnsi"/>
          <w:spacing w:val="103"/>
          <w:w w:val="99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distress</w:t>
      </w:r>
      <w:r w:rsidR="006F7B0B" w:rsidRPr="00C652EB">
        <w:rPr>
          <w:rFonts w:asciiTheme="minorHAnsi" w:hAnsiTheme="minorHAnsi" w:cstheme="minorHAnsi"/>
          <w:spacing w:val="-6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procedure?</w:t>
      </w:r>
    </w:p>
    <w:p w14:paraId="321D53CC" w14:textId="77777777" w:rsidR="004C38C7" w:rsidRPr="00C652EB" w:rsidRDefault="00C652EB">
      <w:pPr>
        <w:spacing w:line="20" w:lineRule="atLeast"/>
        <w:ind w:left="598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9A432D3">
          <v:group id="_x0000_s1282" style="width:176.8pt;height:.5pt;mso-position-horizontal-relative:char;mso-position-vertical-relative:line" coordsize="3536,10">
            <v:group id="_x0000_s1283" style="position:absolute;left:5;top:5;width:3527;height:2" coordorigin="5,5" coordsize="3527,2">
              <v:shape id="_x0000_s1284" style="position:absolute;left:5;top:5;width:3527;height:2" coordorigin="5,5" coordsize="3527,0" path="m5,5r352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2A24791A" w14:textId="77777777" w:rsidR="004C38C7" w:rsidRPr="00C652EB" w:rsidRDefault="004C38C7">
      <w:pPr>
        <w:spacing w:before="11"/>
        <w:rPr>
          <w:rFonts w:eastAsia="Calibri" w:cstheme="minorHAnsi"/>
          <w:sz w:val="9"/>
          <w:szCs w:val="11"/>
        </w:rPr>
      </w:pPr>
    </w:p>
    <w:p w14:paraId="54469E11" w14:textId="77777777" w:rsidR="004C38C7" w:rsidRPr="00C652EB" w:rsidRDefault="00C652EB">
      <w:pPr>
        <w:pStyle w:val="BodyText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1B3E85B9">
          <v:group id="_x0000_s1273" style="position:absolute;left:0;text-align:left;margin-left:510.55pt;margin-top:2.55pt;width:69.6pt;height:12.1pt;z-index:1648;mso-position-horizontal-relative:page" coordorigin="10211,51" coordsize="1392,242">
            <v:group id="_x0000_s1280" style="position:absolute;left:10216;top:57;width:1381;height:2" coordorigin="10216,57" coordsize="1381,2">
              <v:shape id="_x0000_s1281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278" style="position:absolute;left:10221;top:62;width:2;height:221" coordorigin="10221,62" coordsize="2,221">
              <v:shape id="_x0000_s1279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276" style="position:absolute;left:11592;top:62;width:2;height:221" coordorigin="11592,62" coordsize="2,221">
              <v:shape id="_x0000_s1277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274" style="position:absolute;left:10216;top:287;width:1381;height:2" coordorigin="10216,287" coordsize="1381,2">
              <v:shape id="_x0000_s1275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station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provided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with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documents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required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by</w:t>
      </w:r>
      <w:r w:rsidR="006F7B0B" w:rsidRPr="00C652EB">
        <w:rPr>
          <w:rFonts w:asciiTheme="minorHAnsi" w:hAnsiTheme="minorHAnsi" w:cstheme="minorHAnsi"/>
          <w:spacing w:val="1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</w:t>
      </w:r>
      <w:r w:rsidR="006F7B0B" w:rsidRPr="00C652EB">
        <w:rPr>
          <w:rFonts w:asciiTheme="minorHAnsi" w:hAnsiTheme="minorHAnsi" w:cstheme="minorHAnsi"/>
          <w:spacing w:val="1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Regulations?</w:t>
      </w:r>
    </w:p>
    <w:p w14:paraId="342ADC8A" w14:textId="77777777" w:rsidR="004C38C7" w:rsidRPr="00C652EB" w:rsidRDefault="00C652EB">
      <w:pPr>
        <w:spacing w:line="20" w:lineRule="atLeast"/>
        <w:ind w:left="8115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405C51CA">
          <v:group id="_x0000_s1270" style="width:70.5pt;height:.5pt;mso-position-horizontal-relative:char;mso-position-vertical-relative:line" coordsize="1410,10">
            <v:group id="_x0000_s1271" style="position:absolute;left:5;top:5;width:1400;height:2" coordorigin="5,5" coordsize="1400,2">
              <v:shape id="_x0000_s1272" style="position:absolute;left:5;top:5;width:1400;height:2" coordorigin="5,5" coordsize="1400,0" path="m5,5r140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6B5B5A92" w14:textId="77777777" w:rsidR="004C38C7" w:rsidRPr="00C652EB" w:rsidRDefault="004C38C7">
      <w:pPr>
        <w:spacing w:before="1"/>
        <w:rPr>
          <w:rFonts w:eastAsia="Calibri" w:cstheme="minorHAnsi"/>
          <w:sz w:val="9"/>
          <w:szCs w:val="11"/>
        </w:rPr>
      </w:pPr>
    </w:p>
    <w:p w14:paraId="2AAE74F9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889"/>
        </w:tabs>
        <w:ind w:left="88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30BA8A33">
          <v:group id="_x0000_s1261" style="position:absolute;left:0;text-align:left;margin-left:510.55pt;margin-top:14.05pt;width:69.6pt;height:12.1pt;z-index:1672;mso-position-horizontal-relative:page" coordorigin="10211,281" coordsize="1392,242">
            <v:group id="_x0000_s1268" style="position:absolute;left:10216;top:287;width:1381;height:2" coordorigin="10216,287" coordsize="1381,2">
              <v:shape id="_x0000_s1269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266" style="position:absolute;left:10221;top:292;width:2;height:221" coordorigin="10221,292" coordsize="2,221">
              <v:shape id="_x0000_s1267" style="position:absolute;left:10221;top:292;width:2;height:221" coordorigin="10221,292" coordsize="0,221" path="m10221,292r,221e" filled="f" strokeweight=".58pt">
                <v:path arrowok="t"/>
              </v:shape>
            </v:group>
            <v:group id="_x0000_s1264" style="position:absolute;left:11592;top:292;width:2;height:221" coordorigin="11592,292" coordsize="2,221">
              <v:shape id="_x0000_s1265" style="position:absolute;left:11592;top:292;width:2;height:221" coordorigin="11592,292" coordsize="0,221" path="m11592,292r,221e" filled="f" strokeweight=".58pt">
                <v:path arrowok="t"/>
              </v:shape>
            </v:group>
            <v:group id="_x0000_s1262" style="position:absolute;left:10216;top:518;width:1381;height:2" coordorigin="10216,518" coordsize="1381,2">
              <v:shape id="_x0000_s1263" style="position:absolute;left:10216;top:518;width:1381;height:2" coordorigin="10216,518" coordsize="1381,0" path="m10216,518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RADIO</w:t>
      </w:r>
      <w:r w:rsidR="006F7B0B" w:rsidRPr="00C652EB">
        <w:rPr>
          <w:rFonts w:asciiTheme="minorHAnsi" w:hAnsiTheme="minorHAnsi" w:cstheme="minorHAnsi"/>
          <w:spacing w:val="-9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TELEPHONE</w:t>
      </w:r>
      <w:r w:rsidR="006F7B0B" w:rsidRPr="00C652EB">
        <w:rPr>
          <w:rFonts w:asciiTheme="minorHAnsi" w:hAnsiTheme="minorHAnsi" w:cstheme="minorHAnsi"/>
          <w:spacing w:val="-8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INSTALLATION</w:t>
      </w:r>
    </w:p>
    <w:p w14:paraId="01CA3786" w14:textId="77777777" w:rsidR="004C38C7" w:rsidRPr="00C652EB" w:rsidRDefault="006F7B0B">
      <w:pPr>
        <w:pStyle w:val="BodyText"/>
        <w:spacing w:before="10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pacing w:val="-1"/>
          <w:sz w:val="14"/>
        </w:rPr>
        <w:t>Does</w:t>
      </w:r>
      <w:r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4"/>
        </w:rPr>
        <w:t>the power</w:t>
      </w:r>
      <w:r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Pr="00C652EB">
        <w:rPr>
          <w:rFonts w:asciiTheme="minorHAnsi" w:hAnsiTheme="minorHAnsi" w:cstheme="minorHAnsi"/>
          <w:sz w:val="14"/>
        </w:rPr>
        <w:t>of</w:t>
      </w:r>
      <w:r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4"/>
        </w:rPr>
        <w:t>the</w:t>
      </w:r>
      <w:r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4"/>
        </w:rPr>
        <w:t>transmitter</w:t>
      </w:r>
      <w:r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4"/>
        </w:rPr>
        <w:t>satisfy</w:t>
      </w:r>
      <w:r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Pr="00C652EB">
        <w:rPr>
          <w:rFonts w:asciiTheme="minorHAnsi" w:hAnsiTheme="minorHAnsi" w:cstheme="minorHAnsi"/>
          <w:sz w:val="14"/>
        </w:rPr>
        <w:t>the</w:t>
      </w:r>
      <w:r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4"/>
        </w:rPr>
        <w:t>Regulations?</w:t>
      </w:r>
    </w:p>
    <w:p w14:paraId="45C0B299" w14:textId="77777777" w:rsidR="004C38C7" w:rsidRPr="00C652EB" w:rsidRDefault="00C652EB">
      <w:pPr>
        <w:spacing w:line="20" w:lineRule="atLeast"/>
        <w:ind w:left="598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6BEC8F94">
          <v:group id="_x0000_s1258" style="width:176.8pt;height:.5pt;mso-position-horizontal-relative:char;mso-position-vertical-relative:line" coordsize="3536,10">
            <v:group id="_x0000_s1259" style="position:absolute;left:5;top:5;width:3527;height:2" coordorigin="5,5" coordsize="3527,2">
              <v:shape id="_x0000_s1260" style="position:absolute;left:5;top:5;width:3527;height:2" coordorigin="5,5" coordsize="3527,0" path="m5,5r352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0C9063CA" w14:textId="77777777" w:rsidR="004C38C7" w:rsidRPr="00C652EB" w:rsidRDefault="004C38C7">
      <w:pPr>
        <w:spacing w:before="1"/>
        <w:rPr>
          <w:rFonts w:eastAsia="Calibri" w:cstheme="minorHAnsi"/>
          <w:sz w:val="8"/>
          <w:szCs w:val="12"/>
        </w:rPr>
      </w:pPr>
    </w:p>
    <w:p w14:paraId="1A50FC73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6D4D0B63">
          <v:group id="_x0000_s1249" style="position:absolute;left:0;text-align:left;margin-left:510.55pt;margin-top:2.55pt;width:69.6pt;height:12.1pt;z-index:1696;mso-position-horizontal-relative:page" coordorigin="10211,51" coordsize="1392,242">
            <v:group id="_x0000_s1256" style="position:absolute;left:10216;top:57;width:1381;height:2" coordorigin="10216,57" coordsize="1381,2">
              <v:shape id="_x0000_s1257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254" style="position:absolute;left:10221;top:62;width:2;height:221" coordorigin="10221,62" coordsize="2,221">
              <v:shape id="_x0000_s1255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252" style="position:absolute;left:11592;top:62;width:2;height:221" coordorigin="11592,62" coordsize="2,221">
              <v:shape id="_x0000_s1253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250" style="position:absolute;left:10216;top:287;width:1381;height:2" coordorigin="10216,287" coordsize="1381,2">
              <v:shape id="_x0000_s1251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4"/>
        </w:rPr>
        <w:t>What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is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normal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range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in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miles?</w:t>
      </w:r>
    </w:p>
    <w:p w14:paraId="2FF186DE" w14:textId="77777777" w:rsidR="004C38C7" w:rsidRPr="00C652EB" w:rsidRDefault="00C652EB">
      <w:pPr>
        <w:spacing w:line="20" w:lineRule="atLeast"/>
        <w:ind w:left="4004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7A8E4706">
          <v:group id="_x0000_s1246" style="width:276.1pt;height:.5pt;mso-position-horizontal-relative:char;mso-position-vertical-relative:line" coordsize="5522,10">
            <v:group id="_x0000_s1247" style="position:absolute;left:5;top:5;width:5512;height:2" coordorigin="5,5" coordsize="5512,2">
              <v:shape id="_x0000_s1248" style="position:absolute;left:5;top:5;width:5512;height:2" coordorigin="5,5" coordsize="5512,0" path="m5,5r5511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5FCFCA3D" w14:textId="77777777" w:rsidR="004C38C7" w:rsidRPr="00C652EB" w:rsidRDefault="004C38C7">
      <w:pPr>
        <w:spacing w:before="11"/>
        <w:rPr>
          <w:rFonts w:eastAsia="Calibri" w:cstheme="minorHAnsi"/>
          <w:sz w:val="7"/>
          <w:szCs w:val="11"/>
        </w:rPr>
      </w:pPr>
    </w:p>
    <w:p w14:paraId="418E6CF6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3F47AFCF">
          <v:group id="_x0000_s1237" style="position:absolute;left:0;text-align:left;margin-left:510.55pt;margin-top:2.55pt;width:69.6pt;height:12.1pt;z-index:1720;mso-position-horizontal-relative:page" coordorigin="10211,51" coordsize="1392,242">
            <v:group id="_x0000_s1244" style="position:absolute;left:10216;top:57;width:1381;height:2" coordorigin="10216,57" coordsize="1381,2">
              <v:shape id="_x0000_s1245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242" style="position:absolute;left:10221;top:62;width:2;height:221" coordorigin="10221,62" coordsize="2,221">
              <v:shape id="_x0000_s1243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240" style="position:absolute;left:11592;top:62;width:2;height:221" coordorigin="11592,62" coordsize="2,221">
              <v:shape id="_x0000_s1241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238" style="position:absolute;left:10216;top:287;width:1381;height:2" coordorigin="10216,287" coordsize="1381,2">
              <v:shape id="_x0000_s1239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4"/>
        </w:rPr>
        <w:t>Is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there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a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device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generating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 radiotelephone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alarm</w:t>
      </w:r>
      <w:r w:rsidR="006F7B0B" w:rsidRPr="00C652EB">
        <w:rPr>
          <w:rFonts w:asciiTheme="minorHAnsi" w:hAnsiTheme="minorHAnsi" w:cstheme="minorHAnsi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signal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by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automatic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means?</w:t>
      </w:r>
    </w:p>
    <w:p w14:paraId="0FF6FB4D" w14:textId="77777777" w:rsidR="004C38C7" w:rsidRPr="00C652EB" w:rsidRDefault="00C652EB">
      <w:pPr>
        <w:spacing w:line="20" w:lineRule="atLeast"/>
        <w:ind w:left="839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9713CDC">
          <v:group id="_x0000_s1234" style="width:56.35pt;height:.5pt;mso-position-horizontal-relative:char;mso-position-vertical-relative:line" coordsize="1127,10">
            <v:group id="_x0000_s1235" style="position:absolute;left:5;top:5;width:1117;height:2" coordorigin="5,5" coordsize="1117,2">
              <v:shape id="_x0000_s1236" style="position:absolute;left:5;top:5;width:1117;height:2" coordorigin="5,5" coordsize="1117,0" path="m5,5r111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11137BF6" w14:textId="77777777" w:rsidR="004C38C7" w:rsidRPr="00C652EB" w:rsidRDefault="004C38C7">
      <w:pPr>
        <w:spacing w:before="11"/>
        <w:rPr>
          <w:rFonts w:eastAsia="Calibri" w:cstheme="minorHAnsi"/>
          <w:sz w:val="7"/>
          <w:szCs w:val="11"/>
        </w:rPr>
      </w:pPr>
    </w:p>
    <w:p w14:paraId="33874EAE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78388209">
          <v:group id="_x0000_s1225" style="position:absolute;left:0;text-align:left;margin-left:510.55pt;margin-top:2.65pt;width:69.6pt;height:12pt;z-index:1744;mso-position-horizontal-relative:page" coordorigin="10211,53" coordsize="1392,240">
            <v:group id="_x0000_s1232" style="position:absolute;left:10216;top:59;width:1381;height:2" coordorigin="10216,59" coordsize="1381,2">
              <v:shape id="_x0000_s1233" style="position:absolute;left:10216;top:59;width:1381;height:2" coordorigin="10216,59" coordsize="1381,0" path="m10216,59r1381,e" filled="f" strokeweight=".58pt">
                <v:path arrowok="t"/>
              </v:shape>
            </v:group>
            <v:group id="_x0000_s1230" style="position:absolute;left:10221;top:64;width:2;height:219" coordorigin="10221,64" coordsize="2,219">
              <v:shape id="_x0000_s1231" style="position:absolute;left:10221;top:64;width:2;height:219" coordorigin="10221,64" coordsize="0,219" path="m10221,64r,218e" filled="f" strokeweight=".58pt">
                <v:path arrowok="t"/>
              </v:shape>
            </v:group>
            <v:group id="_x0000_s1228" style="position:absolute;left:11592;top:64;width:2;height:219" coordorigin="11592,64" coordsize="2,219">
              <v:shape id="_x0000_s1229" style="position:absolute;left:11592;top:64;width:2;height:219" coordorigin="11592,64" coordsize="0,219" path="m11592,64r,218e" filled="f" strokeweight=".58pt">
                <v:path arrowok="t"/>
              </v:shape>
            </v:group>
            <v:group id="_x0000_s1226" style="position:absolute;left:10216;top:287;width:1381;height:2" coordorigin="10216,287" coordsize="1381,2">
              <v:shape id="_x0000_s1227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4"/>
        </w:rPr>
        <w:t>Are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arrangements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made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to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check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periodically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proper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functioning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of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this device?</w:t>
      </w:r>
    </w:p>
    <w:p w14:paraId="68E23988" w14:textId="77777777" w:rsidR="004C38C7" w:rsidRPr="00C652EB" w:rsidRDefault="00C652EB">
      <w:pPr>
        <w:spacing w:line="20" w:lineRule="atLeast"/>
        <w:ind w:left="839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8795670">
          <v:group id="_x0000_s1222" style="width:56.35pt;height:.5pt;mso-position-horizontal-relative:char;mso-position-vertical-relative:line" coordsize="1127,10">
            <v:group id="_x0000_s1223" style="position:absolute;left:5;top:5;width:1117;height:2" coordorigin="5,5" coordsize="1117,2">
              <v:shape id="_x0000_s1224" style="position:absolute;left:5;top:5;width:1117;height:2" coordorigin="5,5" coordsize="1117,0" path="m5,5r111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49C60BD2" w14:textId="77777777" w:rsidR="004C38C7" w:rsidRPr="00C652EB" w:rsidRDefault="004C38C7">
      <w:pPr>
        <w:spacing w:before="1"/>
        <w:rPr>
          <w:rFonts w:eastAsia="Calibri" w:cstheme="minorHAnsi"/>
          <w:sz w:val="8"/>
          <w:szCs w:val="12"/>
        </w:rPr>
      </w:pPr>
    </w:p>
    <w:p w14:paraId="4DC042F7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51F5BD62">
          <v:group id="_x0000_s1213" style="position:absolute;left:0;text-align:left;margin-left:510.55pt;margin-top:2.55pt;width:69.6pt;height:12.1pt;z-index:1768;mso-position-horizontal-relative:page" coordorigin="10211,51" coordsize="1392,242">
            <v:group id="_x0000_s1220" style="position:absolute;left:10216;top:57;width:1381;height:2" coordorigin="10216,57" coordsize="1381,2">
              <v:shape id="_x0000_s1221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218" style="position:absolute;left:10221;top:62;width:2;height:221" coordorigin="10221,62" coordsize="2,221">
              <v:shape id="_x0000_s1219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216" style="position:absolute;left:11592;top:62;width:2;height:221" coordorigin="11592,62" coordsize="2,221">
              <v:shape id="_x0000_s1217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214" style="position:absolute;left:10216;top:287;width:1381;height:2" coordorigin="10216,287" coordsize="1381,2">
              <v:shape id="_x0000_s1215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4"/>
        </w:rPr>
        <w:t>Does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radiotelephone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watch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distress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frequency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receiver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comply with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Regulations?</w:t>
      </w:r>
    </w:p>
    <w:p w14:paraId="63D5E91A" w14:textId="77777777" w:rsidR="004C38C7" w:rsidRPr="00C652EB" w:rsidRDefault="00C652EB">
      <w:pPr>
        <w:spacing w:line="20" w:lineRule="atLeast"/>
        <w:ind w:left="8541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575E8326">
          <v:group id="_x0000_s1210" style="width:49.2pt;height:.5pt;mso-position-horizontal-relative:char;mso-position-vertical-relative:line" coordsize="984,10">
            <v:group id="_x0000_s1211" style="position:absolute;left:5;top:5;width:975;height:2" coordorigin="5,5" coordsize="975,2">
              <v:shape id="_x0000_s1212" style="position:absolute;left:5;top:5;width:975;height:2" coordorigin="5,5" coordsize="975,0" path="m5,5r97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205C6F73" w14:textId="77777777" w:rsidR="004C38C7" w:rsidRPr="00C652EB" w:rsidRDefault="004C38C7">
      <w:pPr>
        <w:spacing w:before="11"/>
        <w:rPr>
          <w:rFonts w:eastAsia="Calibri" w:cstheme="minorHAnsi"/>
          <w:sz w:val="7"/>
          <w:szCs w:val="11"/>
        </w:rPr>
      </w:pPr>
    </w:p>
    <w:p w14:paraId="152C62ED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5FDA2723">
          <v:group id="_x0000_s1201" style="position:absolute;left:0;text-align:left;margin-left:510.55pt;margin-top:2.65pt;width:69.6pt;height:12pt;z-index:1792;mso-position-horizontal-relative:page" coordorigin="10211,53" coordsize="1392,240">
            <v:group id="_x0000_s1208" style="position:absolute;left:10216;top:59;width:1381;height:2" coordorigin="10216,59" coordsize="1381,2">
              <v:shape id="_x0000_s1209" style="position:absolute;left:10216;top:59;width:1381;height:2" coordorigin="10216,59" coordsize="1381,0" path="m10216,59r1381,e" filled="f" strokeweight=".58pt">
                <v:path arrowok="t"/>
              </v:shape>
            </v:group>
            <v:group id="_x0000_s1206" style="position:absolute;left:10221;top:64;width:2;height:219" coordorigin="10221,64" coordsize="2,219">
              <v:shape id="_x0000_s1207" style="position:absolute;left:10221;top:64;width:2;height:219" coordorigin="10221,64" coordsize="0,219" path="m10221,64r,218e" filled="f" strokeweight=".58pt">
                <v:path arrowok="t"/>
              </v:shape>
            </v:group>
            <v:group id="_x0000_s1204" style="position:absolute;left:11592;top:64;width:2;height:219" coordorigin="11592,64" coordsize="2,219">
              <v:shape id="_x0000_s1205" style="position:absolute;left:11592;top:64;width:2;height:219" coordorigin="11592,64" coordsize="0,219" path="m11592,64r,218e" filled="f" strokeweight=".58pt">
                <v:path arrowok="t"/>
              </v:shape>
            </v:group>
            <v:group id="_x0000_s1202" style="position:absolute;left:10216;top:287;width:1381;height:2" coordorigin="10216,287" coordsize="1381,2">
              <v:shape id="_x0000_s1203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4"/>
        </w:rPr>
        <w:t>Does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receiver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comply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with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1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5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Regulations?</w:t>
      </w:r>
    </w:p>
    <w:p w14:paraId="62DBD0E6" w14:textId="77777777" w:rsidR="004C38C7" w:rsidRPr="00C652EB" w:rsidRDefault="00C652EB">
      <w:pPr>
        <w:spacing w:line="20" w:lineRule="atLeast"/>
        <w:ind w:left="4995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E4962DE">
          <v:group id="_x0000_s1198" style="width:226.5pt;height:.5pt;mso-position-horizontal-relative:char;mso-position-vertical-relative:line" coordsize="4530,10">
            <v:group id="_x0000_s1199" style="position:absolute;left:5;top:5;width:4521;height:2" coordorigin="5,5" coordsize="4521,2">
              <v:shape id="_x0000_s1200" style="position:absolute;left:5;top:5;width:4521;height:2" coordorigin="5,5" coordsize="4521,0" path="m5,5r452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25E9E73D" w14:textId="77777777" w:rsidR="004C38C7" w:rsidRPr="00C652EB" w:rsidRDefault="004C38C7">
      <w:pPr>
        <w:spacing w:before="1"/>
        <w:rPr>
          <w:rFonts w:eastAsia="Calibri" w:cstheme="minorHAnsi"/>
          <w:sz w:val="8"/>
          <w:szCs w:val="12"/>
        </w:rPr>
      </w:pPr>
    </w:p>
    <w:p w14:paraId="1958E747" w14:textId="77777777" w:rsidR="004C38C7" w:rsidRPr="00C652EB" w:rsidRDefault="00C652EB">
      <w:pPr>
        <w:pStyle w:val="BodyText"/>
        <w:rPr>
          <w:rFonts w:asciiTheme="minorHAnsi" w:hAnsiTheme="minorHAnsi" w:cstheme="minorHAnsi"/>
          <w:sz w:val="14"/>
        </w:rPr>
      </w:pPr>
      <w:r w:rsidRPr="00C652EB">
        <w:rPr>
          <w:rFonts w:asciiTheme="minorHAnsi" w:hAnsiTheme="minorHAnsi" w:cstheme="minorHAnsi"/>
          <w:sz w:val="14"/>
        </w:rPr>
        <w:pict w14:anchorId="30629CFD">
          <v:group id="_x0000_s1189" style="position:absolute;left:0;text-align:left;margin-left:510.55pt;margin-top:2.55pt;width:69.6pt;height:12.1pt;z-index:1816;mso-position-horizontal-relative:page" coordorigin="10211,51" coordsize="1392,242">
            <v:group id="_x0000_s1196" style="position:absolute;left:10216;top:57;width:1381;height:2" coordorigin="10216,57" coordsize="1381,2">
              <v:shape id="_x0000_s1197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194" style="position:absolute;left:10221;top:62;width:2;height:221" coordorigin="10221,62" coordsize="2,221">
              <v:shape id="_x0000_s1195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192" style="position:absolute;left:11592;top:62;width:2;height:221" coordorigin="11592,62" coordsize="2,221">
              <v:shape id="_x0000_s1193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190" style="position:absolute;left:10216;top:287;width:1381;height:2" coordorigin="10216,287" coordsize="1381,2">
              <v:shape id="_x0000_s1191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4"/>
        </w:rPr>
        <w:t>Does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main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source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of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energy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z w:val="14"/>
        </w:rPr>
        <w:t>comply</w:t>
      </w:r>
      <w:r w:rsidR="006F7B0B" w:rsidRPr="00C652EB">
        <w:rPr>
          <w:rFonts w:asciiTheme="minorHAnsi" w:hAnsiTheme="minorHAnsi" w:cstheme="minorHAnsi"/>
          <w:spacing w:val="-2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with</w:t>
      </w:r>
      <w:r w:rsidR="006F7B0B" w:rsidRPr="00C652EB">
        <w:rPr>
          <w:rFonts w:asciiTheme="minorHAnsi" w:hAnsiTheme="minorHAnsi" w:cstheme="minorHAnsi"/>
          <w:spacing w:val="-4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4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4"/>
        </w:rPr>
        <w:t>Regulations?</w:t>
      </w:r>
    </w:p>
    <w:p w14:paraId="02AD59A7" w14:textId="77777777" w:rsidR="004C38C7" w:rsidRPr="00C652EB" w:rsidRDefault="00C652EB">
      <w:pPr>
        <w:spacing w:line="20" w:lineRule="atLeast"/>
        <w:ind w:left="6414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34DCE225">
          <v:group id="_x0000_s1186" style="width:155.6pt;height:.5pt;mso-position-horizontal-relative:char;mso-position-vertical-relative:line" coordsize="3112,10">
            <v:group id="_x0000_s1187" style="position:absolute;left:5;top:5;width:3102;height:2" coordorigin="5,5" coordsize="3102,2">
              <v:shape id="_x0000_s1188" style="position:absolute;left:5;top:5;width:3102;height:2" coordorigin="5,5" coordsize="3102,0" path="m5,5r3101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4F54FA63" w14:textId="77777777" w:rsidR="004C38C7" w:rsidRPr="00C652EB" w:rsidRDefault="004C38C7">
      <w:pPr>
        <w:spacing w:line="20" w:lineRule="atLeast"/>
        <w:rPr>
          <w:rFonts w:eastAsia="Calibri" w:cstheme="minorHAnsi"/>
          <w:sz w:val="2"/>
          <w:szCs w:val="2"/>
        </w:rPr>
        <w:sectPr w:rsidR="004C38C7" w:rsidRPr="00C652EB">
          <w:footerReference w:type="default" r:id="rId9"/>
          <w:type w:val="continuous"/>
          <w:pgSz w:w="12240" w:h="15840"/>
          <w:pgMar w:top="500" w:right="480" w:bottom="1220" w:left="540" w:header="720" w:footer="103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</w:p>
    <w:p w14:paraId="0A1693F1" w14:textId="77777777" w:rsidR="004C38C7" w:rsidRPr="00C652EB" w:rsidRDefault="00C652EB">
      <w:pPr>
        <w:pStyle w:val="BodyText"/>
        <w:tabs>
          <w:tab w:val="left" w:pos="4453"/>
          <w:tab w:val="left" w:pos="9576"/>
        </w:tabs>
        <w:spacing w:before="91"/>
        <w:ind w:left="200"/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lastRenderedPageBreak/>
        <w:pict w14:anchorId="18DC83A1">
          <v:group id="_x0000_s1177" style="position:absolute;left:0;text-align:left;margin-left:510.55pt;margin-top:3.95pt;width:69.6pt;height:12.1pt;z-index:2032;mso-position-horizontal-relative:page" coordorigin="10211,79" coordsize="1392,242">
            <v:group id="_x0000_s1184" style="position:absolute;left:10216;top:85;width:1381;height:2" coordorigin="10216,85" coordsize="1381,2">
              <v:shape id="_x0000_s1185" style="position:absolute;left:10216;top:85;width:1381;height:2" coordorigin="10216,85" coordsize="1381,0" path="m10216,85r1381,e" filled="f" strokeweight=".58pt">
                <v:path arrowok="t"/>
              </v:shape>
            </v:group>
            <v:group id="_x0000_s1182" style="position:absolute;left:10221;top:90;width:2;height:221" coordorigin="10221,90" coordsize="2,221">
              <v:shape id="_x0000_s1183" style="position:absolute;left:10221;top:90;width:2;height:221" coordorigin="10221,90" coordsize="0,221" path="m10221,90r,220e" filled="f" strokeweight=".58pt">
                <v:path arrowok="t"/>
              </v:shape>
            </v:group>
            <v:group id="_x0000_s1180" style="position:absolute;left:11592;top:90;width:2;height:221" coordorigin="11592,90" coordsize="2,221">
              <v:shape id="_x0000_s1181" style="position:absolute;left:11592;top:90;width:2;height:221" coordorigin="11592,90" coordsize="0,221" path="m11592,90r,220e" filled="f" strokeweight=".58pt">
                <v:path arrowok="t"/>
              </v:shape>
            </v:group>
            <v:group id="_x0000_s1178" style="position:absolute;left:10216;top:315;width:1381;height:2" coordorigin="10216,315" coordsize="1381,2">
              <v:shape id="_x0000_s1179" style="position:absolute;left:10216;top:315;width:1381;height:2" coordorigin="10216,315" coordsize="1381,0" path="m10216,315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there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reserve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energy</w:t>
      </w:r>
      <w:r w:rsidR="006F7B0B" w:rsidRPr="00C652EB">
        <w:rPr>
          <w:rFonts w:asciiTheme="minorHAnsi" w:hAnsiTheme="minorHAnsi" w:cstheme="minorHAnsi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source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power?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1F364537" w14:textId="77777777" w:rsidR="004C38C7" w:rsidRPr="00C652EB" w:rsidRDefault="004C38C7">
      <w:pPr>
        <w:spacing w:before="3"/>
        <w:rPr>
          <w:rFonts w:eastAsia="Times New Roman" w:cstheme="minorHAnsi"/>
          <w:sz w:val="13"/>
          <w:szCs w:val="15"/>
        </w:rPr>
      </w:pPr>
    </w:p>
    <w:p w14:paraId="000A1F75" w14:textId="77777777" w:rsidR="004C38C7" w:rsidRPr="00C652EB" w:rsidRDefault="00C652EB">
      <w:pPr>
        <w:pStyle w:val="BodyText"/>
        <w:tabs>
          <w:tab w:val="left" w:pos="2609"/>
          <w:tab w:val="left" w:pos="9576"/>
        </w:tabs>
        <w:ind w:left="200"/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5EB27753">
          <v:group id="_x0000_s1168" style="position:absolute;left:0;text-align:left;margin-left:510.55pt;margin-top:2.55pt;width:69.6pt;height:12.1pt;z-index:2056;mso-position-horizontal-relative:page" coordorigin="10211,51" coordsize="1392,242">
            <v:group id="_x0000_s1175" style="position:absolute;left:10216;top:57;width:1381;height:2" coordorigin="10216,57" coordsize="1381,2">
              <v:shape id="_x0000_s1176" style="position:absolute;left:10216;top:57;width:1381;height:2" coordorigin="10216,57" coordsize="1381,0" path="m10216,57r1381,e" filled="f" strokeweight=".58pt">
                <v:path arrowok="t"/>
              </v:shape>
            </v:group>
            <v:group id="_x0000_s1173" style="position:absolute;left:10221;top:62;width:2;height:221" coordorigin="10221,62" coordsize="2,221">
              <v:shape id="_x0000_s1174" style="position:absolute;left:10221;top:62;width:2;height:221" coordorigin="10221,62" coordsize="0,221" path="m10221,62r,220e" filled="f" strokeweight=".58pt">
                <v:path arrowok="t"/>
              </v:shape>
            </v:group>
            <v:group id="_x0000_s1171" style="position:absolute;left:11592;top:62;width:2;height:221" coordorigin="11592,62" coordsize="2,221">
              <v:shape id="_x0000_s1172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169" style="position:absolute;left:10216;top:287;width:1381;height:2" coordorigin="10216,287" coordsize="1381,2">
              <v:shape id="_x0000_s1170" style="position:absolute;left:10216;top:287;width:1381;height:2" coordorigin="10216,287" coordsize="1381,0" path="m10216,287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Is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there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spare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aerial?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1F658221" w14:textId="77777777" w:rsidR="004C38C7" w:rsidRPr="00C652EB" w:rsidRDefault="004C38C7">
      <w:pPr>
        <w:spacing w:before="5"/>
        <w:rPr>
          <w:rFonts w:eastAsia="Times New Roman" w:cstheme="minorHAnsi"/>
          <w:sz w:val="13"/>
          <w:szCs w:val="15"/>
        </w:rPr>
      </w:pPr>
    </w:p>
    <w:p w14:paraId="143DEF6E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909"/>
        </w:tabs>
        <w:ind w:left="908" w:hanging="339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7F98A20F">
          <v:group id="_x0000_s1159" style="position:absolute;left:0;text-align:left;margin-left:53.7pt;margin-top:2.55pt;width:18.05pt;height:11.65pt;z-index:-20344;mso-position-horizontal-relative:page" coordorigin="1074,51" coordsize="361,233">
            <v:group id="_x0000_s1166" style="position:absolute;left:1080;top:57;width:349;height:2" coordorigin="1080,57" coordsize="349,2">
              <v:shape id="_x0000_s1167" style="position:absolute;left:1080;top:57;width:349;height:2" coordorigin="1080,57" coordsize="349,0" path="m1080,57r348,e" filled="f" strokeweight=".58pt">
                <v:path arrowok="t"/>
              </v:shape>
            </v:group>
            <v:group id="_x0000_s1164" style="position:absolute;left:1085;top:62;width:2;height:212" coordorigin="1085,62" coordsize="2,212">
              <v:shape id="_x0000_s1165" style="position:absolute;left:1085;top:62;width:2;height:212" coordorigin="1085,62" coordsize="0,212" path="m1085,62r,211e" filled="f" strokeweight=".58pt">
                <v:path arrowok="t"/>
              </v:shape>
            </v:group>
            <v:group id="_x0000_s1162" style="position:absolute;left:1424;top:62;width:2;height:212" coordorigin="1424,62" coordsize="2,212">
              <v:shape id="_x0000_s1163" style="position:absolute;left:1424;top:62;width:2;height:212" coordorigin="1424,62" coordsize="0,212" path="m1424,62r,211e" filled="f" strokeweight=".58pt">
                <v:path arrowok="t"/>
              </v:shape>
            </v:group>
            <v:group id="_x0000_s1160" style="position:absolute;left:1080;top:278;width:349;height:2" coordorigin="1080,278" coordsize="349,2">
              <v:shape id="_x0000_s1161" style="position:absolute;left:1080;top:278;width:349;height:2" coordorigin="1080,278" coordsize="349,0" path="m1080,278r348,e" filled="f" strokeweight=".58pt">
                <v:path arrowok="t"/>
              </v:shape>
            </v:group>
            <w10:wrap anchorx="page"/>
          </v:group>
        </w:pict>
      </w:r>
      <w:r w:rsidRPr="00C652EB">
        <w:rPr>
          <w:rFonts w:asciiTheme="minorHAnsi" w:hAnsiTheme="minorHAnsi" w:cstheme="minorHAnsi"/>
          <w:sz w:val="16"/>
        </w:rPr>
        <w:pict w14:anchorId="1D8E23C5">
          <v:group id="_x0000_s1150" style="position:absolute;left:0;text-align:left;margin-left:510.55pt;margin-top:14.05pt;width:69.6pt;height:12pt;z-index:2104;mso-position-horizontal-relative:page" coordorigin="10211,281" coordsize="1392,240">
            <v:group id="_x0000_s1157" style="position:absolute;left:10216;top:287;width:1381;height:2" coordorigin="10216,287" coordsize="1381,2">
              <v:shape id="_x0000_s1158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155" style="position:absolute;left:10221;top:292;width:2;height:219" coordorigin="10221,292" coordsize="2,219">
              <v:shape id="_x0000_s1156" style="position:absolute;left:10221;top:292;width:2;height:219" coordorigin="10221,292" coordsize="0,219" path="m10221,292r,218e" filled="f" strokeweight=".58pt">
                <v:path arrowok="t"/>
              </v:shape>
            </v:group>
            <v:group id="_x0000_s1153" style="position:absolute;left:11592;top:292;width:2;height:219" coordorigin="11592,292" coordsize="2,219">
              <v:shape id="_x0000_s1154" style="position:absolute;left:11592;top:292;width:2;height:219" coordorigin="11592,292" coordsize="0,219" path="m11592,292r,218e" filled="f" strokeweight=".58pt">
                <v:path arrowok="t"/>
              </v:shape>
            </v:group>
            <v:group id="_x0000_s1151" style="position:absolute;left:10216;top:515;width:1381;height:2" coordorigin="10216,515" coordsize="1381,2">
              <v:shape id="_x0000_s1152" style="position:absolute;left:10216;top:515;width:1381;height:2" coordorigin="10216,515" coordsize="1381,0" path="m10216,515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VHF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</w:t>
      </w:r>
      <w:r w:rsidR="006F7B0B" w:rsidRPr="00C652EB">
        <w:rPr>
          <w:rFonts w:asciiTheme="minorHAnsi" w:hAnsiTheme="minorHAnsi" w:cstheme="minorHAnsi"/>
          <w:spacing w:val="-5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TELEPHONE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STATION</w:t>
      </w:r>
    </w:p>
    <w:p w14:paraId="2716FBFF" w14:textId="77777777" w:rsidR="004C38C7" w:rsidRPr="00C652EB" w:rsidRDefault="006F7B0B">
      <w:pPr>
        <w:pStyle w:val="BodyText"/>
        <w:spacing w:before="8"/>
        <w:ind w:left="20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t>Does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VHF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installation,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if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provided,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comply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with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regulations?</w:t>
      </w:r>
    </w:p>
    <w:p w14:paraId="37CE1F7B" w14:textId="77777777" w:rsidR="004C38C7" w:rsidRPr="00C652EB" w:rsidRDefault="00C652EB">
      <w:pPr>
        <w:spacing w:line="20" w:lineRule="atLeast"/>
        <w:ind w:left="6575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11792FB">
          <v:group id="_x0000_s1147" style="width:148.5pt;height:.5pt;mso-position-horizontal-relative:char;mso-position-vertical-relative:line" coordsize="2970,10">
            <v:group id="_x0000_s1148" style="position:absolute;left:5;top:5;width:2960;height:2" coordorigin="5,5" coordsize="2960,2">
              <v:shape id="_x0000_s1149" style="position:absolute;left:5;top:5;width:2960;height:2" coordorigin="5,5" coordsize="2960,0" path="m5,5r296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799A9436" w14:textId="77777777" w:rsidR="004C38C7" w:rsidRPr="00C652EB" w:rsidRDefault="004C38C7">
      <w:pPr>
        <w:spacing w:before="4"/>
        <w:rPr>
          <w:rFonts w:eastAsia="Calibri" w:cstheme="minorHAnsi"/>
          <w:sz w:val="9"/>
          <w:szCs w:val="11"/>
        </w:rPr>
      </w:pPr>
    </w:p>
    <w:p w14:paraId="3A34D65A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909"/>
        </w:tabs>
        <w:ind w:left="90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006E532C">
          <v:group id="_x0000_s1138" style="position:absolute;left:0;text-align:left;margin-left:510.55pt;margin-top:14.05pt;width:69.6pt;height:12pt;z-index:2128;mso-position-horizontal-relative:page" coordorigin="10211,281" coordsize="1392,240">
            <v:group id="_x0000_s1145" style="position:absolute;left:10216;top:287;width:1381;height:2" coordorigin="10216,287" coordsize="1381,2">
              <v:shape id="_x0000_s1146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143" style="position:absolute;left:10221;top:292;width:2;height:219" coordorigin="10221,292" coordsize="2,219">
              <v:shape id="_x0000_s1144" style="position:absolute;left:10221;top:292;width:2;height:219" coordorigin="10221,292" coordsize="0,219" path="m10221,292r,218e" filled="f" strokeweight=".58pt">
                <v:path arrowok="t"/>
              </v:shape>
            </v:group>
            <v:group id="_x0000_s1141" style="position:absolute;left:11592;top:292;width:2;height:219" coordorigin="11592,292" coordsize="2,219">
              <v:shape id="_x0000_s1142" style="position:absolute;left:11592;top:292;width:2;height:219" coordorigin="11592,292" coordsize="0,219" path="m11592,292r,218e" filled="f" strokeweight=".58pt">
                <v:path arrowok="t"/>
              </v:shape>
            </v:group>
            <v:group id="_x0000_s1139" style="position:absolute;left:10216;top:515;width:1381;height:2" coordorigin="10216,515" coordsize="1381,2">
              <v:shape id="_x0000_s1140" style="position:absolute;left:10216;top:515;width:1381;height:2" coordorigin="10216,515" coordsize="1381,0" path="m10216,515r1381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RADIOTELEPHONE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AUTO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ALARM</w:t>
      </w:r>
    </w:p>
    <w:p w14:paraId="1810028E" w14:textId="77777777" w:rsidR="004C38C7" w:rsidRPr="00C652EB" w:rsidRDefault="006F7B0B">
      <w:pPr>
        <w:pStyle w:val="BodyText"/>
        <w:spacing w:before="8"/>
        <w:ind w:left="20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t>Does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this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 xml:space="preserve">apparatus, </w:t>
      </w:r>
      <w:r w:rsidRPr="00C652EB">
        <w:rPr>
          <w:rFonts w:asciiTheme="minorHAnsi" w:hAnsiTheme="minorHAnsi" w:cstheme="minorHAnsi"/>
          <w:sz w:val="16"/>
        </w:rPr>
        <w:t>if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provided,</w:t>
      </w:r>
      <w:r w:rsidRPr="00C652EB">
        <w:rPr>
          <w:rFonts w:asciiTheme="minorHAnsi" w:hAnsiTheme="minorHAnsi" w:cstheme="minorHAnsi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comply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with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regulations?</w:t>
      </w:r>
    </w:p>
    <w:p w14:paraId="393EBC7B" w14:textId="77777777" w:rsidR="004C38C7" w:rsidRPr="00C652EB" w:rsidRDefault="00C652EB">
      <w:pPr>
        <w:spacing w:line="20" w:lineRule="atLeast"/>
        <w:ind w:left="6009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2FE2F01">
          <v:group id="_x0000_s1135" style="width:176.8pt;height:.5pt;mso-position-horizontal-relative:char;mso-position-vertical-relative:line" coordsize="3536,10">
            <v:group id="_x0000_s1136" style="position:absolute;left:5;top:5;width:3527;height:2" coordorigin="5,5" coordsize="3527,2">
              <v:shape id="_x0000_s1137" style="position:absolute;left:5;top:5;width:3527;height:2" coordorigin="5,5" coordsize="3527,0" path="m5,5r352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36D18BAF" w14:textId="77777777" w:rsidR="004C38C7" w:rsidRPr="00C652EB" w:rsidRDefault="004C38C7">
      <w:pPr>
        <w:spacing w:before="4"/>
        <w:rPr>
          <w:rFonts w:eastAsia="Calibri" w:cstheme="minorHAnsi"/>
          <w:sz w:val="9"/>
          <w:szCs w:val="11"/>
        </w:rPr>
      </w:pPr>
    </w:p>
    <w:p w14:paraId="1FE8799D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909"/>
        </w:tabs>
        <w:ind w:left="90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6C5DD9C4">
          <v:group id="_x0000_s1126" style="position:absolute;left:0;text-align:left;margin-left:510.55pt;margin-top:14.05pt;width:69.6pt;height:12pt;z-index:2152;mso-position-horizontal-relative:page" coordorigin="10211,281" coordsize="1392,240">
            <v:group id="_x0000_s1133" style="position:absolute;left:10216;top:287;width:1381;height:2" coordorigin="10216,287" coordsize="1381,2">
              <v:shape id="_x0000_s1134" style="position:absolute;left:10216;top:287;width:1381;height:2" coordorigin="10216,287" coordsize="1381,0" path="m10216,287r1381,e" filled="f" strokeweight=".58pt">
                <v:path arrowok="t"/>
              </v:shape>
            </v:group>
            <v:group id="_x0000_s1131" style="position:absolute;left:10221;top:292;width:2;height:219" coordorigin="10221,292" coordsize="2,219">
              <v:shape id="_x0000_s1132" style="position:absolute;left:10221;top:292;width:2;height:219" coordorigin="10221,292" coordsize="0,219" path="m10221,292r,218e" filled="f" strokeweight=".58pt">
                <v:path arrowok="t"/>
              </v:shape>
            </v:group>
            <v:group id="_x0000_s1129" style="position:absolute;left:10216;top:515;width:1381;height:2" coordorigin="10216,515" coordsize="1381,2">
              <v:shape id="_x0000_s1130" style="position:absolute;left:10216;top:515;width:1381;height:2" coordorigin="10216,515" coordsize="1381,0" path="m10216,515r1381,e" filled="f" strokeweight=".58pt">
                <v:path arrowok="t"/>
              </v:shape>
            </v:group>
            <v:group id="_x0000_s1127" style="position:absolute;left:11592;top:292;width:2;height:219" coordorigin="11592,292" coordsize="2,219">
              <v:shape id="_x0000_s1128" style="position:absolute;left:11592;top:292;width:2;height:219" coordorigin="11592,292" coordsize="0,219" path="m11592,292r,218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RADIO</w:t>
      </w:r>
      <w:r w:rsidR="006F7B0B" w:rsidRPr="00C652EB">
        <w:rPr>
          <w:rFonts w:asciiTheme="minorHAnsi" w:hAnsiTheme="minorHAnsi" w:cstheme="minorHAnsi"/>
          <w:spacing w:val="-5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LOG</w:t>
      </w:r>
    </w:p>
    <w:p w14:paraId="348E48FD" w14:textId="77777777" w:rsidR="004C38C7" w:rsidRPr="00C652EB" w:rsidRDefault="006F7B0B">
      <w:pPr>
        <w:pStyle w:val="BodyText"/>
        <w:spacing w:before="8"/>
        <w:ind w:left="20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t>Is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radio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telephone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log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kept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in</w:t>
      </w:r>
      <w:r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accordance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with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the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regulations?</w:t>
      </w:r>
    </w:p>
    <w:p w14:paraId="5192DA4A" w14:textId="77777777" w:rsidR="004C38C7" w:rsidRPr="00C652EB" w:rsidRDefault="00C652EB">
      <w:pPr>
        <w:spacing w:line="20" w:lineRule="atLeast"/>
        <w:ind w:left="6844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9D70EA1">
          <v:group id="_x0000_s1123" style="width:135.05pt;height:.5pt;mso-position-horizontal-relative:char;mso-position-vertical-relative:line" coordsize="2701,10">
            <v:group id="_x0000_s1124" style="position:absolute;left:5;top:5;width:2692;height:2" coordorigin="5,5" coordsize="2692,2">
              <v:shape id="_x0000_s1125" style="position:absolute;left:5;top:5;width:2692;height:2" coordorigin="5,5" coordsize="2692,0" path="m5,5r2691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09CD348F" w14:textId="77777777" w:rsidR="004C38C7" w:rsidRPr="00C652EB" w:rsidRDefault="004C38C7">
      <w:pPr>
        <w:spacing w:before="4"/>
        <w:rPr>
          <w:rFonts w:eastAsia="Calibri" w:cstheme="minorHAnsi"/>
          <w:sz w:val="9"/>
          <w:szCs w:val="11"/>
        </w:rPr>
      </w:pPr>
    </w:p>
    <w:p w14:paraId="2066061A" w14:textId="77777777" w:rsidR="004C38C7" w:rsidRPr="00C652EB" w:rsidRDefault="00C652EB">
      <w:pPr>
        <w:pStyle w:val="Heading1"/>
        <w:numPr>
          <w:ilvl w:val="0"/>
          <w:numId w:val="1"/>
        </w:numPr>
        <w:tabs>
          <w:tab w:val="left" w:pos="909"/>
        </w:tabs>
        <w:spacing w:line="479" w:lineRule="auto"/>
        <w:ind w:right="7232" w:firstLine="360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1A58E04D">
          <v:shapetype id="_x0000_t202" coordsize="21600,21600" o:spt="202" path="m,l,21600r21600,l21600,xe">
            <v:stroke joinstyle="miter"/>
            <v:path gradientshapeok="t" o:connecttype="rect"/>
          </v:shapetype>
          <v:shape id="_x0000_s1122" type="#_x0000_t202" style="position:absolute;left:0;text-align:left;margin-left:32.25pt;margin-top:36.05pt;width:547.85pt;height:80.55pt;z-index:2176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4602"/>
                    <w:gridCol w:w="146"/>
                    <w:gridCol w:w="6191"/>
                  </w:tblGrid>
                  <w:tr w:rsidR="004C38C7" w14:paraId="02FDE1A9" w14:textId="77777777">
                    <w:trPr>
                      <w:trHeight w:hRule="exact" w:val="228"/>
                    </w:trPr>
                    <w:tc>
                      <w:tcPr>
                        <w:tcW w:w="1093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C94C95D" w14:textId="77777777" w:rsidR="004C38C7" w:rsidRDefault="006F7B0B">
                        <w:pPr>
                          <w:pStyle w:val="TableParagraph"/>
                          <w:spacing w:line="216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Maker's</w:t>
                        </w:r>
                        <w:r>
                          <w:rPr>
                            <w:rFonts w:ascii="Calibri"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name:</w:t>
                        </w:r>
                      </w:p>
                    </w:tc>
                  </w:tr>
                  <w:tr w:rsidR="004C38C7" w14:paraId="4226EF3B" w14:textId="77777777">
                    <w:trPr>
                      <w:trHeight w:hRule="exact" w:val="230"/>
                    </w:trPr>
                    <w:tc>
                      <w:tcPr>
                        <w:tcW w:w="460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C6C0F2" w14:textId="77777777" w:rsidR="004C38C7" w:rsidRDefault="006F7B0B">
                        <w:pPr>
                          <w:pStyle w:val="TableParagraph"/>
                          <w:spacing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Type:</w:t>
                        </w:r>
                      </w:p>
                    </w:tc>
                    <w:tc>
                      <w:tcPr>
                        <w:tcW w:w="6337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3E4F8BB" w14:textId="77777777" w:rsidR="004C38C7" w:rsidRDefault="006F7B0B">
                        <w:pPr>
                          <w:pStyle w:val="TableParagraph"/>
                          <w:spacing w:line="218" w:lineRule="exact"/>
                          <w:ind w:left="6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Serial</w:t>
                        </w:r>
                        <w:r>
                          <w:rPr>
                            <w:rFonts w:ascii="Calibri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no.:</w:t>
                        </w:r>
                      </w:p>
                    </w:tc>
                  </w:tr>
                  <w:tr w:rsidR="004C38C7" w14:paraId="2AB91DCD" w14:textId="77777777">
                    <w:trPr>
                      <w:trHeight w:hRule="exact" w:val="231"/>
                    </w:trPr>
                    <w:tc>
                      <w:tcPr>
                        <w:tcW w:w="1093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AB48758" w14:textId="77777777" w:rsidR="004C38C7" w:rsidRDefault="006F7B0B">
                        <w:pPr>
                          <w:pStyle w:val="TableParagraph"/>
                          <w:spacing w:before="1"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Aerial power: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(minimum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required: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a3;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15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watts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fe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or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a3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ii;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60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watts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pp):</w:t>
                        </w:r>
                      </w:p>
                    </w:tc>
                  </w:tr>
                  <w:tr w:rsidR="004C38C7" w14:paraId="47F55948" w14:textId="77777777">
                    <w:trPr>
                      <w:trHeight w:hRule="exact" w:val="230"/>
                    </w:trPr>
                    <w:tc>
                      <w:tcPr>
                        <w:tcW w:w="1093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AB90B5B" w14:textId="77777777" w:rsidR="004C38C7" w:rsidRDefault="006F7B0B">
                        <w:pPr>
                          <w:pStyle w:val="TableParagraph"/>
                          <w:spacing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Band</w:t>
                        </w:r>
                        <w:r>
                          <w:rPr>
                            <w:rFonts w:ascii="Calibri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frequencies:</w:t>
                        </w:r>
                      </w:p>
                    </w:tc>
                  </w:tr>
                  <w:tr w:rsidR="004C38C7" w14:paraId="799D9969" w14:textId="77777777">
                    <w:trPr>
                      <w:trHeight w:hRule="exact" w:val="449"/>
                    </w:trPr>
                    <w:tc>
                      <w:tcPr>
                        <w:tcW w:w="4748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6EF3FA" w14:textId="77777777" w:rsidR="004C38C7" w:rsidRDefault="006F7B0B">
                        <w:pPr>
                          <w:pStyle w:val="TableParagraph"/>
                          <w:spacing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pretuned</w:t>
                        </w:r>
                        <w:r>
                          <w:rPr>
                            <w:rFonts w:ascii="Calibri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frequencies:</w:t>
                        </w:r>
                      </w:p>
                    </w:tc>
                    <w:tc>
                      <w:tcPr>
                        <w:tcW w:w="619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D9288F8" w14:textId="77777777" w:rsidR="004C38C7" w:rsidRDefault="006F7B0B">
                        <w:pPr>
                          <w:pStyle w:val="TableParagraph"/>
                          <w:spacing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Value</w:t>
                        </w:r>
                        <w:r>
                          <w:rPr>
                            <w:rFonts w:ascii="Calibri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these</w:t>
                        </w:r>
                        <w:r>
                          <w:rPr>
                            <w:rFonts w:ascii="Calibri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frequencies:</w:t>
                        </w:r>
                      </w:p>
                    </w:tc>
                  </w:tr>
                  <w:tr w:rsidR="004C38C7" w14:paraId="366991FA" w14:textId="77777777">
                    <w:trPr>
                      <w:trHeight w:hRule="exact" w:val="230"/>
                    </w:trPr>
                    <w:tc>
                      <w:tcPr>
                        <w:tcW w:w="1093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E135326" w14:textId="77777777" w:rsidR="004C38C7" w:rsidRDefault="006F7B0B">
                        <w:pPr>
                          <w:pStyle w:val="TableParagraph"/>
                          <w:spacing w:line="218" w:lineRule="exact"/>
                          <w:ind w:left="63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2182:</w:t>
                        </w:r>
                      </w:p>
                    </w:tc>
                  </w:tr>
                </w:tbl>
                <w:p w14:paraId="0B11EE01" w14:textId="77777777" w:rsidR="004C38C7" w:rsidRDefault="004C38C7"/>
              </w:txbxContent>
            </v:textbox>
            <w10:wrap anchorx="page"/>
          </v:shape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CHARACTERISTICS</w:t>
      </w:r>
      <w:r w:rsidR="006F7B0B" w:rsidRPr="00C652EB">
        <w:rPr>
          <w:rFonts w:asciiTheme="minorHAnsi" w:hAnsiTheme="minorHAnsi" w:cstheme="minorHAnsi"/>
          <w:spacing w:val="-9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9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7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INSTALLATION</w:t>
      </w:r>
      <w:r w:rsidR="006F7B0B" w:rsidRPr="00C652EB">
        <w:rPr>
          <w:rFonts w:asciiTheme="minorHAnsi" w:hAnsiTheme="minorHAnsi" w:cstheme="minorHAnsi"/>
          <w:spacing w:val="22"/>
          <w:w w:val="99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TRANSMITTER</w:t>
      </w:r>
    </w:p>
    <w:p w14:paraId="0504D71C" w14:textId="77777777" w:rsidR="004C38C7" w:rsidRPr="00C652EB" w:rsidRDefault="004C38C7">
      <w:pPr>
        <w:rPr>
          <w:rFonts w:eastAsia="Calibri" w:cstheme="minorHAnsi"/>
          <w:b/>
          <w:bCs/>
          <w:sz w:val="18"/>
          <w:szCs w:val="20"/>
        </w:rPr>
      </w:pPr>
    </w:p>
    <w:p w14:paraId="25BD0179" w14:textId="77777777" w:rsidR="004C38C7" w:rsidRPr="00C652EB" w:rsidRDefault="004C38C7">
      <w:pPr>
        <w:rPr>
          <w:rFonts w:eastAsia="Calibri" w:cstheme="minorHAnsi"/>
          <w:b/>
          <w:bCs/>
          <w:sz w:val="18"/>
          <w:szCs w:val="20"/>
        </w:rPr>
      </w:pPr>
    </w:p>
    <w:p w14:paraId="5EEE508D" w14:textId="77777777" w:rsidR="004C38C7" w:rsidRPr="00C652EB" w:rsidRDefault="004C38C7">
      <w:pPr>
        <w:rPr>
          <w:rFonts w:eastAsia="Calibri" w:cstheme="minorHAnsi"/>
          <w:b/>
          <w:bCs/>
          <w:sz w:val="18"/>
          <w:szCs w:val="20"/>
        </w:rPr>
      </w:pPr>
    </w:p>
    <w:p w14:paraId="77952A01" w14:textId="77777777" w:rsidR="004C38C7" w:rsidRPr="00C652EB" w:rsidRDefault="004C38C7">
      <w:pPr>
        <w:rPr>
          <w:rFonts w:eastAsia="Calibri" w:cstheme="minorHAnsi"/>
          <w:b/>
          <w:bCs/>
          <w:sz w:val="18"/>
          <w:szCs w:val="20"/>
        </w:rPr>
      </w:pPr>
    </w:p>
    <w:p w14:paraId="30796113" w14:textId="77777777" w:rsidR="004C38C7" w:rsidRPr="00C652EB" w:rsidRDefault="004C38C7">
      <w:pPr>
        <w:rPr>
          <w:rFonts w:eastAsia="Calibri" w:cstheme="minorHAnsi"/>
          <w:b/>
          <w:bCs/>
          <w:sz w:val="18"/>
          <w:szCs w:val="20"/>
        </w:rPr>
      </w:pPr>
    </w:p>
    <w:p w14:paraId="3B8DE15B" w14:textId="77777777" w:rsidR="004C38C7" w:rsidRPr="00C652EB" w:rsidRDefault="004C38C7">
      <w:pPr>
        <w:spacing w:before="7"/>
        <w:rPr>
          <w:rFonts w:eastAsia="Calibri" w:cstheme="minorHAnsi"/>
          <w:b/>
          <w:bCs/>
          <w:sz w:val="24"/>
          <w:szCs w:val="26"/>
        </w:rPr>
      </w:pPr>
    </w:p>
    <w:p w14:paraId="4D0B3686" w14:textId="77777777" w:rsidR="004C38C7" w:rsidRPr="00C652EB" w:rsidRDefault="006F7B0B">
      <w:pPr>
        <w:spacing w:before="63"/>
        <w:ind w:left="200"/>
        <w:rPr>
          <w:rFonts w:eastAsia="Calibri" w:cstheme="minorHAnsi"/>
          <w:sz w:val="16"/>
          <w:szCs w:val="18"/>
        </w:rPr>
      </w:pPr>
      <w:bookmarkStart w:id="2" w:name="RECEIVER"/>
      <w:bookmarkEnd w:id="2"/>
      <w:r w:rsidRPr="00C652EB">
        <w:rPr>
          <w:rFonts w:cstheme="minorHAnsi"/>
          <w:b/>
          <w:spacing w:val="-1"/>
          <w:sz w:val="16"/>
        </w:rPr>
        <w:t>RECEIVER</w:t>
      </w: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2338"/>
        <w:gridCol w:w="2264"/>
        <w:gridCol w:w="998"/>
        <w:gridCol w:w="5339"/>
      </w:tblGrid>
      <w:tr w:rsidR="004C38C7" w:rsidRPr="00C652EB" w14:paraId="6B9D3361" w14:textId="77777777">
        <w:trPr>
          <w:trHeight w:hRule="exact" w:val="230"/>
        </w:trPr>
        <w:tc>
          <w:tcPr>
            <w:tcW w:w="10939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7A40C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Maker's</w:t>
            </w:r>
            <w:r w:rsidRPr="00C652EB">
              <w:rPr>
                <w:rFonts w:cstheme="minorHAnsi"/>
                <w:spacing w:val="-10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name</w:t>
            </w:r>
          </w:p>
        </w:tc>
      </w:tr>
      <w:tr w:rsidR="004C38C7" w:rsidRPr="00C652EB" w14:paraId="75A29403" w14:textId="77777777">
        <w:trPr>
          <w:trHeight w:hRule="exact" w:val="228"/>
        </w:trPr>
        <w:tc>
          <w:tcPr>
            <w:tcW w:w="460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C8F3F9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Type:</w:t>
            </w:r>
          </w:p>
        </w:tc>
        <w:tc>
          <w:tcPr>
            <w:tcW w:w="633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441F2" w14:textId="77777777" w:rsidR="004C38C7" w:rsidRPr="00C652EB" w:rsidRDefault="006F7B0B">
            <w:pPr>
              <w:pStyle w:val="TableParagraph"/>
              <w:spacing w:line="216" w:lineRule="exact"/>
              <w:ind w:left="66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</w:t>
            </w:r>
            <w:r w:rsidRPr="00C652EB">
              <w:rPr>
                <w:rFonts w:cstheme="minorHAnsi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no.:</w:t>
            </w:r>
          </w:p>
        </w:tc>
      </w:tr>
      <w:tr w:rsidR="004C38C7" w:rsidRPr="00C652EB" w14:paraId="3D44D203" w14:textId="77777777">
        <w:trPr>
          <w:trHeight w:hRule="exact" w:val="230"/>
        </w:trPr>
        <w:tc>
          <w:tcPr>
            <w:tcW w:w="10939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532A5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Aerial power: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(minimum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required: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a3;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15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watts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fe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or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a3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ii;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60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watts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pp)</w:t>
            </w:r>
          </w:p>
        </w:tc>
      </w:tr>
      <w:tr w:rsidR="004C38C7" w:rsidRPr="00C652EB" w14:paraId="71643124" w14:textId="77777777">
        <w:trPr>
          <w:trHeight w:hRule="exact" w:val="449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39907D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Band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frequencies:</w:t>
            </w:r>
          </w:p>
        </w:tc>
        <w:tc>
          <w:tcPr>
            <w:tcW w:w="860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68C54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01364727" w14:textId="77777777">
        <w:trPr>
          <w:trHeight w:hRule="exact" w:val="230"/>
        </w:trPr>
        <w:tc>
          <w:tcPr>
            <w:tcW w:w="560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BE2CE3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Number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pre-tuned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frequencies:</w:t>
            </w:r>
          </w:p>
        </w:tc>
        <w:tc>
          <w:tcPr>
            <w:tcW w:w="53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CCCF37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Value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these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frequencies:</w:t>
            </w:r>
          </w:p>
        </w:tc>
      </w:tr>
      <w:tr w:rsidR="004C38C7" w:rsidRPr="00C652EB" w14:paraId="2FE6111E" w14:textId="77777777">
        <w:trPr>
          <w:trHeight w:hRule="exact" w:val="230"/>
        </w:trPr>
        <w:tc>
          <w:tcPr>
            <w:tcW w:w="10939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4524D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2182</w:t>
            </w:r>
          </w:p>
        </w:tc>
      </w:tr>
    </w:tbl>
    <w:p w14:paraId="282B7345" w14:textId="77777777" w:rsidR="004C38C7" w:rsidRPr="00C652EB" w:rsidRDefault="004C38C7">
      <w:pPr>
        <w:spacing w:before="9"/>
        <w:rPr>
          <w:rFonts w:eastAsia="Calibri" w:cstheme="minorHAnsi"/>
          <w:b/>
          <w:bCs/>
          <w:sz w:val="10"/>
          <w:szCs w:val="12"/>
        </w:rPr>
      </w:pPr>
    </w:p>
    <w:p w14:paraId="25F1E536" w14:textId="77777777" w:rsidR="004C38C7" w:rsidRPr="00C652EB" w:rsidRDefault="006F7B0B">
      <w:pPr>
        <w:numPr>
          <w:ilvl w:val="0"/>
          <w:numId w:val="1"/>
        </w:numPr>
        <w:tabs>
          <w:tab w:val="left" w:pos="909"/>
        </w:tabs>
        <w:spacing w:before="63"/>
        <w:ind w:left="908" w:hanging="348"/>
        <w:rPr>
          <w:rFonts w:eastAsia="Calibri" w:cstheme="minorHAnsi"/>
          <w:sz w:val="16"/>
          <w:szCs w:val="18"/>
        </w:rPr>
      </w:pPr>
      <w:bookmarkStart w:id="3" w:name="9._RADIOTELEPHONE_WATCH_RECEIVER"/>
      <w:bookmarkEnd w:id="3"/>
      <w:r w:rsidRPr="00C652EB">
        <w:rPr>
          <w:rFonts w:cstheme="minorHAnsi"/>
          <w:b/>
          <w:spacing w:val="-1"/>
          <w:sz w:val="16"/>
        </w:rPr>
        <w:t>RADIOTELEPHONE</w:t>
      </w:r>
      <w:r w:rsidRPr="00C652EB">
        <w:rPr>
          <w:rFonts w:cstheme="minorHAnsi"/>
          <w:b/>
          <w:spacing w:val="-7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WATCH</w:t>
      </w:r>
      <w:r w:rsidRPr="00C652EB">
        <w:rPr>
          <w:rFonts w:cstheme="minorHAnsi"/>
          <w:b/>
          <w:spacing w:val="-7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RECEIVER</w:t>
      </w: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1488"/>
        <w:gridCol w:w="4821"/>
        <w:gridCol w:w="4631"/>
      </w:tblGrid>
      <w:tr w:rsidR="004C38C7" w:rsidRPr="00C652EB" w14:paraId="494E464F" w14:textId="77777777">
        <w:trPr>
          <w:trHeight w:hRule="exact" w:val="230"/>
        </w:trPr>
        <w:tc>
          <w:tcPr>
            <w:tcW w:w="1093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F32138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Maker's</w:t>
            </w:r>
            <w:r w:rsidRPr="00C652EB">
              <w:rPr>
                <w:rFonts w:cstheme="minorHAnsi"/>
                <w:spacing w:val="-11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name:</w:t>
            </w:r>
          </w:p>
        </w:tc>
      </w:tr>
      <w:tr w:rsidR="004C38C7" w:rsidRPr="00C652EB" w14:paraId="514F6CAF" w14:textId="77777777">
        <w:trPr>
          <w:trHeight w:hRule="exact" w:val="228"/>
        </w:trPr>
        <w:tc>
          <w:tcPr>
            <w:tcW w:w="630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C2881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Type:</w:t>
            </w:r>
          </w:p>
        </w:tc>
        <w:tc>
          <w:tcPr>
            <w:tcW w:w="46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DAB49B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</w:t>
            </w:r>
            <w:r w:rsidRPr="00C652EB">
              <w:rPr>
                <w:rFonts w:cstheme="minorHAnsi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no.:</w:t>
            </w:r>
          </w:p>
        </w:tc>
      </w:tr>
      <w:tr w:rsidR="004C38C7" w:rsidRPr="00C652EB" w14:paraId="2D2BF844" w14:textId="77777777">
        <w:trPr>
          <w:trHeight w:hRule="exact" w:val="259"/>
        </w:trPr>
        <w:tc>
          <w:tcPr>
            <w:tcW w:w="148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F094F43" w14:textId="77777777" w:rsidR="004C38C7" w:rsidRPr="00C652EB" w:rsidRDefault="004C38C7">
            <w:pPr>
              <w:pStyle w:val="TableParagraph"/>
              <w:spacing w:before="1"/>
              <w:rPr>
                <w:rFonts w:eastAsia="Calibri" w:cstheme="minorHAnsi"/>
                <w:b/>
                <w:bCs/>
                <w:sz w:val="16"/>
                <w:szCs w:val="18"/>
              </w:rPr>
            </w:pPr>
          </w:p>
          <w:p w14:paraId="5332A770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Operated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by:</w:t>
            </w:r>
          </w:p>
        </w:tc>
        <w:tc>
          <w:tcPr>
            <w:tcW w:w="94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E5551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reserve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source:</w:t>
            </w:r>
          </w:p>
        </w:tc>
      </w:tr>
      <w:tr w:rsidR="004C38C7" w:rsidRPr="00C652EB" w14:paraId="582A6949" w14:textId="77777777">
        <w:trPr>
          <w:trHeight w:hRule="exact" w:val="410"/>
        </w:trPr>
        <w:tc>
          <w:tcPr>
            <w:tcW w:w="148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E01B81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94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BCC53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main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source:</w:t>
            </w:r>
          </w:p>
        </w:tc>
      </w:tr>
    </w:tbl>
    <w:p w14:paraId="6E160D41" w14:textId="77777777" w:rsidR="004C38C7" w:rsidRPr="00C652EB" w:rsidRDefault="004C38C7">
      <w:pPr>
        <w:spacing w:before="9"/>
        <w:rPr>
          <w:rFonts w:eastAsia="Calibri" w:cstheme="minorHAnsi"/>
          <w:b/>
          <w:bCs/>
          <w:sz w:val="10"/>
          <w:szCs w:val="12"/>
        </w:rPr>
      </w:pPr>
    </w:p>
    <w:p w14:paraId="5F075A7E" w14:textId="77777777" w:rsidR="004C38C7" w:rsidRPr="00C652EB" w:rsidRDefault="006F7B0B">
      <w:pPr>
        <w:numPr>
          <w:ilvl w:val="0"/>
          <w:numId w:val="1"/>
        </w:numPr>
        <w:tabs>
          <w:tab w:val="left" w:pos="909"/>
        </w:tabs>
        <w:spacing w:before="63"/>
        <w:ind w:left="908" w:hanging="348"/>
        <w:rPr>
          <w:rFonts w:eastAsia="Calibri" w:cstheme="minorHAnsi"/>
          <w:sz w:val="16"/>
          <w:szCs w:val="18"/>
        </w:rPr>
      </w:pPr>
      <w:bookmarkStart w:id="4" w:name="10._RADIOTELEPHONE_AUTO_ALARM"/>
      <w:bookmarkEnd w:id="4"/>
      <w:r w:rsidRPr="00C652EB">
        <w:rPr>
          <w:rFonts w:cstheme="minorHAnsi"/>
          <w:b/>
          <w:spacing w:val="-1"/>
          <w:sz w:val="16"/>
        </w:rPr>
        <w:t>RADIOTELEPHONE</w:t>
      </w:r>
      <w:r w:rsidRPr="00C652EB">
        <w:rPr>
          <w:rFonts w:cstheme="minorHAnsi"/>
          <w:b/>
          <w:spacing w:val="-7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AUTO</w:t>
      </w:r>
      <w:r w:rsidRPr="00C652EB">
        <w:rPr>
          <w:rFonts w:cstheme="minorHAnsi"/>
          <w:b/>
          <w:spacing w:val="-7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ALARM</w:t>
      </w: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1488"/>
        <w:gridCol w:w="4821"/>
        <w:gridCol w:w="4631"/>
      </w:tblGrid>
      <w:tr w:rsidR="004C38C7" w:rsidRPr="00C652EB" w14:paraId="5C62A92C" w14:textId="77777777">
        <w:trPr>
          <w:trHeight w:hRule="exact" w:val="230"/>
        </w:trPr>
        <w:tc>
          <w:tcPr>
            <w:tcW w:w="1093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7728F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Maker's</w:t>
            </w:r>
            <w:r w:rsidRPr="00C652EB">
              <w:rPr>
                <w:rFonts w:cstheme="minorHAnsi"/>
                <w:spacing w:val="-11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name:</w:t>
            </w:r>
          </w:p>
        </w:tc>
      </w:tr>
      <w:tr w:rsidR="004C38C7" w:rsidRPr="00C652EB" w14:paraId="45367D3A" w14:textId="77777777">
        <w:trPr>
          <w:trHeight w:hRule="exact" w:val="230"/>
        </w:trPr>
        <w:tc>
          <w:tcPr>
            <w:tcW w:w="630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0D2ED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Type:</w:t>
            </w:r>
          </w:p>
        </w:tc>
        <w:tc>
          <w:tcPr>
            <w:tcW w:w="46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8B50C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</w:t>
            </w:r>
            <w:r w:rsidRPr="00C652EB">
              <w:rPr>
                <w:rFonts w:cstheme="minorHAnsi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no.:</w:t>
            </w:r>
          </w:p>
        </w:tc>
      </w:tr>
      <w:tr w:rsidR="004C38C7" w:rsidRPr="00C652EB" w14:paraId="69DB6AF8" w14:textId="77777777">
        <w:trPr>
          <w:trHeight w:hRule="exact" w:val="259"/>
        </w:trPr>
        <w:tc>
          <w:tcPr>
            <w:tcW w:w="148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66EFB2D" w14:textId="77777777" w:rsidR="004C38C7" w:rsidRPr="00C652EB" w:rsidRDefault="004C38C7">
            <w:pPr>
              <w:pStyle w:val="TableParagraph"/>
              <w:spacing w:before="11"/>
              <w:rPr>
                <w:rFonts w:eastAsia="Calibri" w:cstheme="minorHAnsi"/>
                <w:b/>
                <w:bCs/>
                <w:sz w:val="16"/>
                <w:szCs w:val="17"/>
              </w:rPr>
            </w:pPr>
          </w:p>
          <w:p w14:paraId="7AA6D6C5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Operated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by:</w:t>
            </w:r>
          </w:p>
        </w:tc>
        <w:tc>
          <w:tcPr>
            <w:tcW w:w="94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A3335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reserve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source:</w:t>
            </w:r>
          </w:p>
        </w:tc>
      </w:tr>
      <w:tr w:rsidR="004C38C7" w:rsidRPr="00C652EB" w14:paraId="3E9F0347" w14:textId="77777777">
        <w:trPr>
          <w:trHeight w:hRule="exact" w:val="410"/>
        </w:trPr>
        <w:tc>
          <w:tcPr>
            <w:tcW w:w="148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A38988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94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DFED4B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main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source:</w:t>
            </w:r>
          </w:p>
        </w:tc>
      </w:tr>
    </w:tbl>
    <w:p w14:paraId="754D9AFF" w14:textId="77777777" w:rsidR="004C38C7" w:rsidRPr="00C652EB" w:rsidRDefault="004C38C7">
      <w:pPr>
        <w:spacing w:before="9"/>
        <w:rPr>
          <w:rFonts w:eastAsia="Calibri" w:cstheme="minorHAnsi"/>
          <w:b/>
          <w:bCs/>
          <w:sz w:val="10"/>
          <w:szCs w:val="12"/>
        </w:rPr>
      </w:pPr>
    </w:p>
    <w:p w14:paraId="3D403188" w14:textId="77777777" w:rsidR="004C38C7" w:rsidRPr="00C652EB" w:rsidRDefault="006F7B0B">
      <w:pPr>
        <w:numPr>
          <w:ilvl w:val="0"/>
          <w:numId w:val="1"/>
        </w:numPr>
        <w:tabs>
          <w:tab w:val="left" w:pos="909"/>
        </w:tabs>
        <w:spacing w:before="63"/>
        <w:ind w:left="908" w:hanging="348"/>
        <w:rPr>
          <w:rFonts w:eastAsia="Calibri" w:cstheme="minorHAnsi"/>
          <w:sz w:val="16"/>
          <w:szCs w:val="18"/>
        </w:rPr>
      </w:pPr>
      <w:bookmarkStart w:id="5" w:name="11._ENERGY_SOURCES"/>
      <w:bookmarkEnd w:id="5"/>
      <w:r w:rsidRPr="00C652EB">
        <w:rPr>
          <w:rFonts w:cstheme="minorHAnsi"/>
          <w:b/>
          <w:spacing w:val="-1"/>
          <w:sz w:val="16"/>
        </w:rPr>
        <w:t>ENERGY</w:t>
      </w:r>
      <w:r w:rsidRPr="00C652EB">
        <w:rPr>
          <w:rFonts w:cstheme="minorHAnsi"/>
          <w:b/>
          <w:spacing w:val="-12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SOURCES</w:t>
      </w:r>
    </w:p>
    <w:p w14:paraId="62B902D9" w14:textId="77777777" w:rsidR="004C38C7" w:rsidRPr="00C652EB" w:rsidRDefault="00C652EB">
      <w:pPr>
        <w:tabs>
          <w:tab w:val="left" w:pos="5434"/>
        </w:tabs>
        <w:spacing w:line="200" w:lineRule="atLeast"/>
        <w:ind w:left="119"/>
        <w:rPr>
          <w:rFonts w:eastAsia="Calibri" w:cstheme="minorHAnsi"/>
          <w:sz w:val="18"/>
          <w:szCs w:val="20"/>
        </w:rPr>
      </w:pPr>
      <w:r w:rsidRPr="00C652EB">
        <w:rPr>
          <w:rFonts w:cstheme="minorHAnsi"/>
          <w:sz w:val="18"/>
        </w:rPr>
      </w:r>
      <w:r w:rsidRPr="00C652EB">
        <w:rPr>
          <w:rFonts w:cstheme="minorHAnsi"/>
          <w:sz w:val="18"/>
        </w:rPr>
        <w:pict w14:anchorId="7B2D3EE9">
          <v:group id="_x0000_s1110" style="width:238.5pt;height:56.55pt;mso-position-horizontal-relative:char;mso-position-vertical-relative:line" coordsize="4770,1131">
            <v:group id="_x0000_s1120" style="position:absolute;left:6;top:6;width:4758;height:2" coordorigin="6,6" coordsize="4758,2">
              <v:shape id="_x0000_s1121" style="position:absolute;left:6;top:6;width:4758;height:2" coordorigin="6,6" coordsize="4758,0" path="m6,6r4758,e" filled="f" strokeweight=".58pt">
                <v:path arrowok="t"/>
              </v:shape>
            </v:group>
            <v:group id="_x0000_s1118" style="position:absolute;left:11;top:11;width:2;height:1110" coordorigin="11,11" coordsize="2,1110">
              <v:shape id="_x0000_s1119" style="position:absolute;left:11;top:11;width:2;height:1110" coordorigin="11,11" coordsize="0,1110" path="m11,11r,1109e" filled="f" strokeweight=".58pt">
                <v:path arrowok="t"/>
              </v:shape>
            </v:group>
            <v:group id="_x0000_s1116" style="position:absolute;left:4759;top:11;width:2;height:1110" coordorigin="4759,11" coordsize="2,1110">
              <v:shape id="_x0000_s1117" style="position:absolute;left:4759;top:11;width:2;height:1110" coordorigin="4759,11" coordsize="0,1110" path="m4759,11r,1109e" filled="f" strokeweight=".58pt">
                <v:path arrowok="t"/>
              </v:shape>
            </v:group>
            <v:group id="_x0000_s1114" style="position:absolute;left:6;top:237;width:4758;height:2" coordorigin="6,237" coordsize="4758,2">
              <v:shape id="_x0000_s1115" style="position:absolute;left:6;top:237;width:4758;height:2" coordorigin="6,237" coordsize="4758,0" path="m6,237r4758,e" filled="f" strokeweight=".58pt">
                <v:path arrowok="t"/>
              </v:shape>
            </v:group>
            <v:group id="_x0000_s1111" style="position:absolute;left:6;top:1125;width:4758;height:2" coordorigin="6,1125" coordsize="4758,2">
              <v:shape id="_x0000_s1113" style="position:absolute;left:6;top:1125;width:4758;height:2" coordorigin="6,1125" coordsize="4758,0" path="m6,1125r4758,e" filled="f" strokeweight=".58pt">
                <v:path arrowok="t"/>
              </v:shape>
              <v:shape id="_x0000_s1112" type="#_x0000_t202" style="position:absolute;left:11;top:6;width:4749;height:231" filled="f" stroked="f">
                <v:textbox inset="0,0,0,0">
                  <w:txbxContent>
                    <w:p w14:paraId="55D5086A" w14:textId="77777777" w:rsidR="004C38C7" w:rsidRDefault="006F7B0B">
                      <w:pPr>
                        <w:spacing w:before="7"/>
                        <w:ind w:left="804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Location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nature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z w:val="18"/>
                        </w:rPr>
                        <w:t>of</w:t>
                      </w:r>
                      <w:r>
                        <w:rPr>
                          <w:rFonts w:ascii="Calibri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z w:val="18"/>
                        </w:rPr>
                        <w:t>main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energy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source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6F7B0B" w:rsidRPr="00C652EB">
        <w:rPr>
          <w:rFonts w:cstheme="minorHAnsi"/>
          <w:sz w:val="18"/>
        </w:rPr>
        <w:tab/>
      </w:r>
      <w:r w:rsidRPr="00C652EB">
        <w:rPr>
          <w:rFonts w:cstheme="minorHAnsi"/>
          <w:sz w:val="18"/>
        </w:rPr>
      </w:r>
      <w:r w:rsidRPr="00C652EB">
        <w:rPr>
          <w:rFonts w:cstheme="minorHAnsi"/>
          <w:sz w:val="18"/>
        </w:rPr>
        <w:pict w14:anchorId="74612BD2">
          <v:group id="_x0000_s1098" style="width:249.3pt;height:56.55pt;mso-position-horizontal-relative:char;mso-position-vertical-relative:line" coordsize="4986,1131">
            <v:group id="_x0000_s1108" style="position:absolute;left:6;top:6;width:4974;height:2" coordorigin="6,6" coordsize="4974,2">
              <v:shape id="_x0000_s1109" style="position:absolute;left:6;top:6;width:4974;height:2" coordorigin="6,6" coordsize="4974,0" path="m6,6r4974,e" filled="f" strokeweight=".58pt">
                <v:path arrowok="t"/>
              </v:shape>
            </v:group>
            <v:group id="_x0000_s1106" style="position:absolute;left:11;top:11;width:2;height:1110" coordorigin="11,11" coordsize="2,1110">
              <v:shape id="_x0000_s1107" style="position:absolute;left:11;top:11;width:2;height:1110" coordorigin="11,11" coordsize="0,1110" path="m11,11r,1109e" filled="f" strokeweight=".58pt">
                <v:path arrowok="t"/>
              </v:shape>
            </v:group>
            <v:group id="_x0000_s1104" style="position:absolute;left:4975;top:11;width:2;height:1110" coordorigin="4975,11" coordsize="2,1110">
              <v:shape id="_x0000_s1105" style="position:absolute;left:4975;top:11;width:2;height:1110" coordorigin="4975,11" coordsize="0,1110" path="m4975,11r,1109e" filled="f" strokeweight=".58pt">
                <v:path arrowok="t"/>
              </v:shape>
            </v:group>
            <v:group id="_x0000_s1102" style="position:absolute;left:6;top:237;width:4974;height:2" coordorigin="6,237" coordsize="4974,2">
              <v:shape id="_x0000_s1103" style="position:absolute;left:6;top:237;width:4974;height:2" coordorigin="6,237" coordsize="4974,0" path="m6,237r4974,e" filled="f" strokeweight=".58pt">
                <v:path arrowok="t"/>
              </v:shape>
            </v:group>
            <v:group id="_x0000_s1099" style="position:absolute;left:6;top:1125;width:4974;height:2" coordorigin="6,1125" coordsize="4974,2">
              <v:shape id="_x0000_s1101" style="position:absolute;left:6;top:1125;width:4974;height:2" coordorigin="6,1125" coordsize="4974,0" path="m6,1125r4974,e" filled="f" strokeweight=".58pt">
                <v:path arrowok="t"/>
              </v:shape>
              <v:shape id="_x0000_s1100" type="#_x0000_t202" style="position:absolute;left:11;top:6;width:4965;height:231" filled="f" stroked="f">
                <v:textbox inset="0,0,0,0">
                  <w:txbxContent>
                    <w:p w14:paraId="5F63908C" w14:textId="77777777" w:rsidR="004C38C7" w:rsidRDefault="006F7B0B">
                      <w:pPr>
                        <w:spacing w:before="7"/>
                        <w:ind w:left="799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Location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nature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z w:val="18"/>
                        </w:rPr>
                        <w:t>of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reserve</w:t>
                      </w:r>
                      <w:r>
                        <w:rPr>
                          <w:rFonts w:ascii="Calibri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energy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source: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EAF33DE" w14:textId="77777777" w:rsidR="004C38C7" w:rsidRPr="00C652EB" w:rsidRDefault="004C38C7">
      <w:pPr>
        <w:spacing w:line="200" w:lineRule="atLeast"/>
        <w:rPr>
          <w:rFonts w:eastAsia="Calibri" w:cstheme="minorHAnsi"/>
          <w:sz w:val="18"/>
          <w:szCs w:val="20"/>
        </w:rPr>
        <w:sectPr w:rsidR="004C38C7" w:rsidRPr="00C652EB">
          <w:pgSz w:w="12240" w:h="15840"/>
          <w:pgMar w:top="640" w:right="520" w:bottom="1220" w:left="520" w:header="0" w:footer="103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265C136" w14:textId="77777777" w:rsidR="004C38C7" w:rsidRPr="00C652EB" w:rsidRDefault="006F7B0B">
      <w:pPr>
        <w:pStyle w:val="Heading1"/>
        <w:numPr>
          <w:ilvl w:val="0"/>
          <w:numId w:val="1"/>
        </w:numPr>
        <w:tabs>
          <w:tab w:val="left" w:pos="909"/>
        </w:tabs>
        <w:spacing w:before="41"/>
        <w:ind w:left="908" w:hanging="348"/>
        <w:rPr>
          <w:rFonts w:asciiTheme="minorHAnsi" w:hAnsiTheme="minorHAnsi" w:cstheme="minorHAnsi"/>
          <w:b w:val="0"/>
          <w:bCs w:val="0"/>
          <w:sz w:val="16"/>
        </w:rPr>
      </w:pPr>
      <w:r w:rsidRPr="00C652EB">
        <w:rPr>
          <w:rFonts w:asciiTheme="minorHAnsi" w:hAnsiTheme="minorHAnsi" w:cstheme="minorHAnsi"/>
          <w:spacing w:val="-1"/>
          <w:sz w:val="16"/>
        </w:rPr>
        <w:lastRenderedPageBreak/>
        <w:t>PORTABLE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RADIO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APPARATUS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z w:val="16"/>
        </w:rPr>
        <w:t>FOR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SURVIVAL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CRAFT</w:t>
      </w:r>
      <w:r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(if</w:t>
      </w:r>
      <w:r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Pr="00C652EB">
        <w:rPr>
          <w:rFonts w:asciiTheme="minorHAnsi" w:hAnsiTheme="minorHAnsi" w:cstheme="minorHAnsi"/>
          <w:spacing w:val="-1"/>
          <w:sz w:val="16"/>
        </w:rPr>
        <w:t>provided)</w:t>
      </w: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922"/>
        <w:gridCol w:w="3826"/>
        <w:gridCol w:w="711"/>
        <w:gridCol w:w="1416"/>
        <w:gridCol w:w="2033"/>
        <w:gridCol w:w="2031"/>
      </w:tblGrid>
      <w:tr w:rsidR="004C38C7" w:rsidRPr="00C652EB" w14:paraId="5DDBB06F" w14:textId="77777777">
        <w:trPr>
          <w:trHeight w:hRule="exact" w:val="228"/>
        </w:trPr>
        <w:tc>
          <w:tcPr>
            <w:tcW w:w="1093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20E4F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Maker's</w:t>
            </w:r>
            <w:r w:rsidRPr="00C652EB">
              <w:rPr>
                <w:rFonts w:cstheme="minorHAnsi"/>
                <w:spacing w:val="-10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name</w:t>
            </w:r>
          </w:p>
        </w:tc>
      </w:tr>
      <w:tr w:rsidR="004C38C7" w:rsidRPr="00C652EB" w14:paraId="3595015D" w14:textId="77777777">
        <w:trPr>
          <w:trHeight w:hRule="exact" w:val="230"/>
        </w:trPr>
        <w:tc>
          <w:tcPr>
            <w:tcW w:w="474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C73F5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Type: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C94B7C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1416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D61807B" w14:textId="77777777" w:rsidR="004C38C7" w:rsidRPr="00C652EB" w:rsidRDefault="006F7B0B">
            <w:pPr>
              <w:pStyle w:val="TableParagraph"/>
              <w:spacing w:before="115"/>
              <w:ind w:left="258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Frequencies</w:t>
            </w:r>
          </w:p>
        </w:tc>
        <w:tc>
          <w:tcPr>
            <w:tcW w:w="406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8ABD83" w14:textId="77777777" w:rsidR="004C38C7" w:rsidRPr="00C652EB" w:rsidRDefault="006F7B0B">
            <w:pPr>
              <w:pStyle w:val="TableParagraph"/>
              <w:spacing w:line="218" w:lineRule="exact"/>
              <w:ind w:right="3"/>
              <w:jc w:val="center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Emission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classes</w:t>
            </w:r>
          </w:p>
        </w:tc>
      </w:tr>
      <w:tr w:rsidR="004C38C7" w:rsidRPr="00C652EB" w14:paraId="2833AEB4" w14:textId="77777777">
        <w:trPr>
          <w:trHeight w:hRule="exact" w:val="231"/>
        </w:trPr>
        <w:tc>
          <w:tcPr>
            <w:tcW w:w="474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21E29" w14:textId="77777777" w:rsidR="004C38C7" w:rsidRPr="00C652EB" w:rsidRDefault="006F7B0B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 No.: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2BC869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1416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B442DB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7595D0" w14:textId="77777777" w:rsidR="004C38C7" w:rsidRPr="00C652EB" w:rsidRDefault="006F7B0B">
            <w:pPr>
              <w:pStyle w:val="TableParagraph"/>
              <w:spacing w:before="1" w:line="218" w:lineRule="exact"/>
              <w:ind w:left="579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Transmitter</w:t>
            </w:r>
          </w:p>
        </w:tc>
        <w:tc>
          <w:tcPr>
            <w:tcW w:w="20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0126A0" w14:textId="77777777" w:rsidR="004C38C7" w:rsidRPr="00C652EB" w:rsidRDefault="006F7B0B">
            <w:pPr>
              <w:pStyle w:val="TableParagraph"/>
              <w:spacing w:before="1" w:line="218" w:lineRule="exact"/>
              <w:jc w:val="center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Receiver</w:t>
            </w:r>
          </w:p>
        </w:tc>
      </w:tr>
      <w:tr w:rsidR="004C38C7" w:rsidRPr="00C652EB" w14:paraId="60E4B8C4" w14:textId="77777777">
        <w:trPr>
          <w:trHeight w:hRule="exact" w:val="449"/>
        </w:trPr>
        <w:tc>
          <w:tcPr>
            <w:tcW w:w="5459" w:type="dxa"/>
            <w:gridSpan w:val="3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1C1FC6A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Operated</w:t>
            </w:r>
            <w:r w:rsidRPr="00C652EB">
              <w:rPr>
                <w:rFonts w:cstheme="minorHAnsi"/>
                <w:spacing w:val="-8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from:</w:t>
            </w:r>
          </w:p>
        </w:tc>
        <w:tc>
          <w:tcPr>
            <w:tcW w:w="14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FD6438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FA9FE5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4EF15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14D37771" w14:textId="77777777">
        <w:trPr>
          <w:trHeight w:hRule="exact" w:val="449"/>
        </w:trPr>
        <w:tc>
          <w:tcPr>
            <w:tcW w:w="5459" w:type="dxa"/>
            <w:gridSpan w:val="3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9123A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14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109B98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E1AB1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C2D788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7AF9AEB5" w14:textId="77777777">
        <w:trPr>
          <w:trHeight w:hRule="exact" w:val="451"/>
        </w:trPr>
        <w:tc>
          <w:tcPr>
            <w:tcW w:w="9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99E76C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Battery</w:t>
            </w:r>
          </w:p>
        </w:tc>
        <w:tc>
          <w:tcPr>
            <w:tcW w:w="453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4FC4A5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141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37C06F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DE620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0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2879F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21C7965F" w14:textId="77777777">
        <w:trPr>
          <w:trHeight w:hRule="exact" w:val="228"/>
        </w:trPr>
        <w:tc>
          <w:tcPr>
            <w:tcW w:w="10939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04EB0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Type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of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aerial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used:</w:t>
            </w:r>
          </w:p>
        </w:tc>
      </w:tr>
    </w:tbl>
    <w:p w14:paraId="00E08B97" w14:textId="77777777" w:rsidR="004C38C7" w:rsidRPr="00C652EB" w:rsidRDefault="004C38C7">
      <w:pPr>
        <w:spacing w:before="11"/>
        <w:rPr>
          <w:rFonts w:eastAsia="Calibri" w:cstheme="minorHAnsi"/>
          <w:b/>
          <w:bCs/>
          <w:sz w:val="10"/>
          <w:szCs w:val="12"/>
        </w:rPr>
      </w:pPr>
    </w:p>
    <w:p w14:paraId="4157C180" w14:textId="77777777" w:rsidR="004C38C7" w:rsidRPr="00C652EB" w:rsidRDefault="006F7B0B">
      <w:pPr>
        <w:numPr>
          <w:ilvl w:val="0"/>
          <w:numId w:val="1"/>
        </w:numPr>
        <w:tabs>
          <w:tab w:val="left" w:pos="909"/>
        </w:tabs>
        <w:spacing w:before="63"/>
        <w:ind w:left="908" w:hanging="348"/>
        <w:rPr>
          <w:rFonts w:eastAsia="Calibri" w:cstheme="minorHAnsi"/>
          <w:sz w:val="16"/>
          <w:szCs w:val="18"/>
        </w:rPr>
      </w:pPr>
      <w:r w:rsidRPr="00C652EB">
        <w:rPr>
          <w:rFonts w:cstheme="minorHAnsi"/>
          <w:b/>
          <w:spacing w:val="-1"/>
          <w:sz w:val="16"/>
        </w:rPr>
        <w:t>VHF</w:t>
      </w:r>
      <w:r w:rsidRPr="00C652EB">
        <w:rPr>
          <w:rFonts w:cstheme="minorHAnsi"/>
          <w:b/>
          <w:spacing w:val="-7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RADIOTELEPHONE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STATIONS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(if</w:t>
      </w:r>
      <w:r w:rsidRPr="00C652EB">
        <w:rPr>
          <w:rFonts w:cstheme="minorHAnsi"/>
          <w:b/>
          <w:spacing w:val="-6"/>
          <w:sz w:val="16"/>
        </w:rPr>
        <w:t xml:space="preserve"> </w:t>
      </w:r>
      <w:r w:rsidRPr="00C652EB">
        <w:rPr>
          <w:rFonts w:cstheme="minorHAnsi"/>
          <w:b/>
          <w:spacing w:val="-1"/>
          <w:sz w:val="16"/>
        </w:rPr>
        <w:t>provided)</w:t>
      </w: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2338"/>
        <w:gridCol w:w="2977"/>
        <w:gridCol w:w="2892"/>
        <w:gridCol w:w="2735"/>
      </w:tblGrid>
      <w:tr w:rsidR="004C38C7" w:rsidRPr="00C652EB" w14:paraId="3D2CC1FD" w14:textId="77777777">
        <w:trPr>
          <w:trHeight w:hRule="exact" w:val="228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A71454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3D519" w14:textId="77777777" w:rsidR="004C38C7" w:rsidRPr="00C652EB" w:rsidRDefault="006F7B0B">
            <w:pPr>
              <w:pStyle w:val="TableParagraph"/>
              <w:spacing w:line="216" w:lineRule="exact"/>
              <w:jc w:val="center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b/>
                <w:spacing w:val="-1"/>
                <w:sz w:val="16"/>
              </w:rPr>
              <w:t>Set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1</w:t>
            </w: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D30037" w14:textId="77777777" w:rsidR="004C38C7" w:rsidRPr="00C652EB" w:rsidRDefault="006F7B0B">
            <w:pPr>
              <w:pStyle w:val="TableParagraph"/>
              <w:spacing w:line="216" w:lineRule="exact"/>
              <w:ind w:left="2"/>
              <w:jc w:val="center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b/>
                <w:spacing w:val="-1"/>
                <w:sz w:val="16"/>
              </w:rPr>
              <w:t>Set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2</w:t>
            </w: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BC198C" w14:textId="77777777" w:rsidR="004C38C7" w:rsidRPr="00C652EB" w:rsidRDefault="006F7B0B">
            <w:pPr>
              <w:pStyle w:val="TableParagraph"/>
              <w:spacing w:line="216" w:lineRule="exact"/>
              <w:jc w:val="center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b/>
                <w:spacing w:val="-1"/>
                <w:sz w:val="16"/>
              </w:rPr>
              <w:t>Set</w:t>
            </w:r>
            <w:r w:rsidRPr="00C652EB">
              <w:rPr>
                <w:rFonts w:cstheme="minorHAnsi"/>
                <w:b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b/>
                <w:sz w:val="16"/>
              </w:rPr>
              <w:t>3</w:t>
            </w:r>
          </w:p>
        </w:tc>
      </w:tr>
      <w:tr w:rsidR="004C38C7" w:rsidRPr="00C652EB" w14:paraId="50C9A932" w14:textId="77777777">
        <w:trPr>
          <w:trHeight w:hRule="exact" w:val="230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ACE3D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Make</w:t>
            </w:r>
            <w:r w:rsidRPr="00C652EB">
              <w:rPr>
                <w:rFonts w:cstheme="minorHAnsi"/>
                <w:spacing w:val="-6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and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type: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6F75E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2C98B4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B1D23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6FED75EC" w14:textId="77777777">
        <w:trPr>
          <w:trHeight w:hRule="exact" w:val="230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CC911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Power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supply: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A6C36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6480F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72544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73C21EFB" w14:textId="77777777">
        <w:trPr>
          <w:trHeight w:hRule="exact" w:val="228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D1BEDF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Channels: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4264A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8D9DFA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F26965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3BD666FC" w14:textId="77777777">
        <w:trPr>
          <w:trHeight w:hRule="exact" w:val="230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B7479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z w:val="16"/>
              </w:rPr>
              <w:t>Location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of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control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units: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0386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F7C7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F5AC0F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5414FE55" w14:textId="77777777">
        <w:trPr>
          <w:trHeight w:hRule="exact" w:val="231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39997B" w14:textId="77777777" w:rsidR="004C38C7" w:rsidRPr="00C652EB" w:rsidRDefault="006F7B0B">
            <w:pPr>
              <w:pStyle w:val="TableParagraph"/>
              <w:spacing w:before="1"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Working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satisfactorily?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C1C58B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458BD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D0C13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  <w:tr w:rsidR="004C38C7" w:rsidRPr="00C652EB" w14:paraId="7F56E664" w14:textId="77777777">
        <w:trPr>
          <w:trHeight w:hRule="exact" w:val="449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DDD05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Notes</w:t>
            </w:r>
          </w:p>
        </w:tc>
        <w:tc>
          <w:tcPr>
            <w:tcW w:w="29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C4D000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C58E8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  <w:tc>
          <w:tcPr>
            <w:tcW w:w="27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B8C02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</w:tbl>
    <w:p w14:paraId="43D176F9" w14:textId="77777777" w:rsidR="004C38C7" w:rsidRPr="00C652EB" w:rsidRDefault="004C38C7">
      <w:pPr>
        <w:spacing w:before="8"/>
        <w:rPr>
          <w:rFonts w:eastAsia="Calibri" w:cstheme="minorHAnsi"/>
          <w:b/>
          <w:bCs/>
          <w:sz w:val="11"/>
          <w:szCs w:val="13"/>
        </w:rPr>
      </w:pPr>
    </w:p>
    <w:p w14:paraId="55CE16FB" w14:textId="77777777" w:rsidR="004C38C7" w:rsidRPr="00C652EB" w:rsidRDefault="00C652EB">
      <w:pPr>
        <w:pStyle w:val="BodyText"/>
        <w:ind w:left="20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4EDB1B9D">
          <v:group id="_x0000_s1089" style="position:absolute;left:0;text-align:left;margin-left:489.15pt;margin-top:2.55pt;width:91pt;height:12.1pt;z-index:2344;mso-position-horizontal-relative:page" coordorigin="9783,51" coordsize="1820,242">
            <v:group id="_x0000_s1096" style="position:absolute;left:9789;top:57;width:1808;height:2" coordorigin="9789,57" coordsize="1808,2">
              <v:shape id="_x0000_s1097" style="position:absolute;left:9789;top:57;width:1808;height:2" coordorigin="9789,57" coordsize="1808,0" path="m9789,57r1808,e" filled="f" strokeweight=".58pt">
                <v:path arrowok="t"/>
              </v:shape>
            </v:group>
            <v:group id="_x0000_s1094" style="position:absolute;left:9794;top:62;width:2;height:221" coordorigin="9794,62" coordsize="2,221">
              <v:shape id="_x0000_s1095" style="position:absolute;left:9794;top:62;width:2;height:221" coordorigin="9794,62" coordsize="0,221" path="m9794,62r,220e" filled="f" strokeweight=".58pt">
                <v:path arrowok="t"/>
              </v:shape>
            </v:group>
            <v:group id="_x0000_s1092" style="position:absolute;left:11592;top:62;width:2;height:221" coordorigin="11592,62" coordsize="2,221">
              <v:shape id="_x0000_s1093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090" style="position:absolute;left:9789;top:287;width:1808;height:2" coordorigin="9789,287" coordsize="1808,2">
              <v:shape id="_x0000_s1091" style="position:absolute;left:9789;top:287;width:1808;height:2" coordorigin="9789,287" coordsize="1808,0" path="m9789,287r1808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z w:val="16"/>
        </w:rPr>
        <w:t>Has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bridge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Control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unit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priority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for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the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purpose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z w:val="16"/>
        </w:rPr>
        <w:t>of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Navigational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Safety?</w:t>
      </w:r>
    </w:p>
    <w:p w14:paraId="5E5483EF" w14:textId="77777777" w:rsidR="004C38C7" w:rsidRPr="00C652EB" w:rsidRDefault="00C652EB">
      <w:pPr>
        <w:spacing w:line="20" w:lineRule="atLeast"/>
        <w:ind w:left="7994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2E5A8488">
          <v:group id="_x0000_s1086" style="width:56.2pt;height:.5pt;mso-position-horizontal-relative:char;mso-position-vertical-relative:line" coordsize="1124,10">
            <v:group id="_x0000_s1087" style="position:absolute;left:5;top:5;width:1115;height:2" coordorigin="5,5" coordsize="1115,2">
              <v:shape id="_x0000_s1088" style="position:absolute;left:5;top:5;width:1115;height:2" coordorigin="5,5" coordsize="1115,0" path="m5,5r111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6B563F1D" w14:textId="77777777" w:rsidR="004C38C7" w:rsidRPr="00C652EB" w:rsidRDefault="004C38C7">
      <w:pPr>
        <w:spacing w:before="11"/>
        <w:rPr>
          <w:rFonts w:eastAsia="Calibri" w:cstheme="minorHAnsi"/>
          <w:sz w:val="9"/>
          <w:szCs w:val="11"/>
        </w:rPr>
      </w:pPr>
    </w:p>
    <w:p w14:paraId="66C02CD3" w14:textId="77777777" w:rsidR="004C38C7" w:rsidRPr="00C652EB" w:rsidRDefault="00C652EB">
      <w:pPr>
        <w:pStyle w:val="BodyText"/>
        <w:tabs>
          <w:tab w:val="left" w:pos="2043"/>
          <w:tab w:val="left" w:pos="9149"/>
        </w:tabs>
        <w:ind w:left="200"/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619B2FFE">
          <v:group id="_x0000_s1077" style="position:absolute;left:0;text-align:left;margin-left:489.15pt;margin-top:2.55pt;width:91pt;height:12.1pt;z-index:2368;mso-position-horizontal-relative:page" coordorigin="9783,51" coordsize="1820,242">
            <v:group id="_x0000_s1084" style="position:absolute;left:9789;top:57;width:1808;height:2" coordorigin="9789,57" coordsize="1808,2">
              <v:shape id="_x0000_s1085" style="position:absolute;left:9789;top:57;width:1808;height:2" coordorigin="9789,57" coordsize="1808,0" path="m9789,57r1808,e" filled="f" strokeweight=".58pt">
                <v:path arrowok="t"/>
              </v:shape>
            </v:group>
            <v:group id="_x0000_s1082" style="position:absolute;left:9794;top:62;width:2;height:221" coordorigin="9794,62" coordsize="2,221">
              <v:shape id="_x0000_s1083" style="position:absolute;left:9794;top:62;width:2;height:221" coordorigin="9794,62" coordsize="0,221" path="m9794,62r,220e" filled="f" strokeweight=".58pt">
                <v:path arrowok="t"/>
              </v:shape>
            </v:group>
            <v:group id="_x0000_s1080" style="position:absolute;left:11592;top:62;width:2;height:221" coordorigin="11592,62" coordsize="2,221">
              <v:shape id="_x0000_s1081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078" style="position:absolute;left:9789;top:287;width:1808;height:2" coordorigin="9789,287" coordsize="1808,2">
              <v:shape id="_x0000_s1079" style="position:absolute;left:9789;top:287;width:1808;height:2" coordorigin="9789,287" coordsize="1808,0" path="m9789,287r1808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Working</w:t>
      </w:r>
      <w:r w:rsidR="006F7B0B" w:rsidRPr="00C652EB">
        <w:rPr>
          <w:rFonts w:asciiTheme="minorHAnsi" w:hAnsiTheme="minorHAnsi" w:cstheme="minorHAnsi"/>
          <w:spacing w:val="-8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normal?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75848D11" w14:textId="77777777" w:rsidR="004C38C7" w:rsidRPr="00C652EB" w:rsidRDefault="004C38C7">
      <w:pPr>
        <w:spacing w:before="3"/>
        <w:rPr>
          <w:rFonts w:eastAsia="Times New Roman" w:cstheme="minorHAnsi"/>
          <w:sz w:val="13"/>
          <w:szCs w:val="15"/>
        </w:rPr>
      </w:pPr>
    </w:p>
    <w:p w14:paraId="7924AD06" w14:textId="77777777" w:rsidR="004C38C7" w:rsidRPr="00C652EB" w:rsidRDefault="00C652EB">
      <w:pPr>
        <w:pStyle w:val="BodyText"/>
        <w:ind w:left="200"/>
        <w:rPr>
          <w:rFonts w:asciiTheme="minorHAnsi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198D1445">
          <v:group id="_x0000_s1068" style="position:absolute;left:0;text-align:left;margin-left:489.15pt;margin-top:2.65pt;width:91pt;height:12pt;z-index:2392;mso-position-horizontal-relative:page" coordorigin="9783,53" coordsize="1820,240">
            <v:group id="_x0000_s1075" style="position:absolute;left:9789;top:59;width:1808;height:2" coordorigin="9789,59" coordsize="1808,2">
              <v:shape id="_x0000_s1076" style="position:absolute;left:9789;top:59;width:1808;height:2" coordorigin="9789,59" coordsize="1808,0" path="m9789,59r1808,e" filled="f" strokeweight=".58pt">
                <v:path arrowok="t"/>
              </v:shape>
            </v:group>
            <v:group id="_x0000_s1073" style="position:absolute;left:9794;top:64;width:2;height:219" coordorigin="9794,64" coordsize="2,219">
              <v:shape id="_x0000_s1074" style="position:absolute;left:9794;top:64;width:2;height:219" coordorigin="9794,64" coordsize="0,219" path="m9794,64r,218e" filled="f" strokeweight=".58pt">
                <v:path arrowok="t"/>
              </v:shape>
            </v:group>
            <v:group id="_x0000_s1071" style="position:absolute;left:11592;top:64;width:2;height:219" coordorigin="11592,64" coordsize="2,219">
              <v:shape id="_x0000_s1072" style="position:absolute;left:11592;top:64;width:2;height:219" coordorigin="11592,64" coordsize="0,219" path="m11592,64r,218e" filled="f" strokeweight=".58pt">
                <v:path arrowok="t"/>
              </v:shape>
            </v:group>
            <v:group id="_x0000_s1069" style="position:absolute;left:9789;top:287;width:1808;height:2" coordorigin="9789,287" coordsize="1808,2">
              <v:shape id="_x0000_s1070" style="position:absolute;left:9789;top:287;width:1808;height:2" coordorigin="9789,287" coordsize="1808,0" path="m9789,287r1808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Additional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radio equipment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(if</w:t>
      </w:r>
      <w:r w:rsidR="006F7B0B" w:rsidRPr="00C652EB">
        <w:rPr>
          <w:rFonts w:asciiTheme="minorHAnsi" w:hAnsiTheme="minorHAnsi" w:cstheme="minorHAnsi"/>
          <w:spacing w:val="-2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onboard, </w:t>
      </w:r>
      <w:r w:rsidR="006F7B0B" w:rsidRPr="00C652EB">
        <w:rPr>
          <w:rFonts w:asciiTheme="minorHAnsi" w:hAnsiTheme="minorHAnsi" w:cstheme="minorHAnsi"/>
          <w:sz w:val="16"/>
        </w:rPr>
        <w:t>to</w:t>
      </w:r>
      <w:r w:rsidR="006F7B0B" w:rsidRPr="00C652EB">
        <w:rPr>
          <w:rFonts w:asciiTheme="minorHAnsi" w:hAnsiTheme="minorHAnsi" w:cstheme="minorHAnsi"/>
          <w:spacing w:val="-1"/>
          <w:sz w:val="16"/>
        </w:rPr>
        <w:t xml:space="preserve"> be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recorded)</w:t>
      </w:r>
    </w:p>
    <w:p w14:paraId="0F0EB618" w14:textId="77777777" w:rsidR="004C38C7" w:rsidRPr="00C652EB" w:rsidRDefault="00C652EB">
      <w:pPr>
        <w:spacing w:line="20" w:lineRule="atLeast"/>
        <w:ind w:left="5725"/>
        <w:rPr>
          <w:rFonts w:eastAsia="Calibri" w:cstheme="minorHAnsi"/>
          <w:sz w:val="2"/>
          <w:szCs w:val="2"/>
        </w:rPr>
      </w:pPr>
      <w:r w:rsidRPr="00C652EB">
        <w:rPr>
          <w:rFonts w:eastAsia="Calibri" w:cstheme="minorHAnsi"/>
          <w:sz w:val="2"/>
          <w:szCs w:val="2"/>
        </w:rPr>
      </w:r>
      <w:r w:rsidRPr="00C652EB">
        <w:rPr>
          <w:rFonts w:eastAsia="Calibri" w:cstheme="minorHAnsi"/>
          <w:sz w:val="2"/>
          <w:szCs w:val="2"/>
        </w:rPr>
        <w:pict w14:anchorId="010681DD">
          <v:group id="_x0000_s1065" style="width:169.65pt;height:.5pt;mso-position-horizontal-relative:char;mso-position-vertical-relative:line" coordsize="3393,10">
            <v:group id="_x0000_s1066" style="position:absolute;left:5;top:5;width:3383;height:2" coordorigin="5,5" coordsize="3383,2">
              <v:shape id="_x0000_s1067" style="position:absolute;left:5;top:5;width:3383;height:2" coordorigin="5,5" coordsize="3383,0" path="m5,5r3382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14:paraId="426C7463" w14:textId="77777777" w:rsidR="004C38C7" w:rsidRPr="00C652EB" w:rsidRDefault="004C38C7">
      <w:pPr>
        <w:spacing w:before="1"/>
        <w:rPr>
          <w:rFonts w:eastAsia="Calibri" w:cstheme="minorHAnsi"/>
          <w:sz w:val="10"/>
          <w:szCs w:val="12"/>
        </w:rPr>
      </w:pPr>
    </w:p>
    <w:p w14:paraId="55B9C03F" w14:textId="77777777" w:rsidR="004C38C7" w:rsidRPr="00C652EB" w:rsidRDefault="00C652EB">
      <w:pPr>
        <w:pStyle w:val="BodyText"/>
        <w:tabs>
          <w:tab w:val="left" w:pos="3745"/>
          <w:tab w:val="left" w:pos="9149"/>
        </w:tabs>
        <w:ind w:left="200"/>
        <w:rPr>
          <w:rFonts w:asciiTheme="minorHAnsi" w:eastAsia="Times New Roman" w:hAnsiTheme="minorHAnsi" w:cstheme="minorHAnsi"/>
          <w:sz w:val="16"/>
        </w:rPr>
      </w:pPr>
      <w:r w:rsidRPr="00C652EB">
        <w:rPr>
          <w:rFonts w:asciiTheme="minorHAnsi" w:hAnsiTheme="minorHAnsi" w:cstheme="minorHAnsi"/>
          <w:sz w:val="16"/>
        </w:rPr>
        <w:pict w14:anchorId="71B0A3D2">
          <v:group id="_x0000_s1056" style="position:absolute;left:0;text-align:left;margin-left:489.15pt;margin-top:2.55pt;width:91pt;height:12.1pt;z-index:2416;mso-position-horizontal-relative:page" coordorigin="9783,51" coordsize="1820,242">
            <v:group id="_x0000_s1063" style="position:absolute;left:9789;top:57;width:1808;height:2" coordorigin="9789,57" coordsize="1808,2">
              <v:shape id="_x0000_s1064" style="position:absolute;left:9789;top:57;width:1808;height:2" coordorigin="9789,57" coordsize="1808,0" path="m9789,57r1808,e" filled="f" strokeweight=".58pt">
                <v:path arrowok="t"/>
              </v:shape>
            </v:group>
            <v:group id="_x0000_s1061" style="position:absolute;left:9794;top:62;width:2;height:221" coordorigin="9794,62" coordsize="2,221">
              <v:shape id="_x0000_s1062" style="position:absolute;left:9794;top:62;width:2;height:221" coordorigin="9794,62" coordsize="0,221" path="m9794,62r,220e" filled="f" strokeweight=".58pt">
                <v:path arrowok="t"/>
              </v:shape>
            </v:group>
            <v:group id="_x0000_s1059" style="position:absolute;left:11592;top:62;width:2;height:221" coordorigin="11592,62" coordsize="2,221">
              <v:shape id="_x0000_s1060" style="position:absolute;left:11592;top:62;width:2;height:221" coordorigin="11592,62" coordsize="0,221" path="m11592,62r,220e" filled="f" strokeweight=".58pt">
                <v:path arrowok="t"/>
              </v:shape>
            </v:group>
            <v:group id="_x0000_s1057" style="position:absolute;left:9789;top:287;width:1808;height:2" coordorigin="9789,287" coordsize="1808,2">
              <v:shape id="_x0000_s1058" style="position:absolute;left:9789;top:287;width:1808;height:2" coordorigin="9789,287" coordsize="1808,0" path="m9789,287r1808,e" filled="f" strokeweight=".58pt">
                <v:path arrowok="t"/>
              </v:shape>
            </v:group>
            <w10:wrap anchorx="page"/>
          </v:group>
        </w:pict>
      </w:r>
      <w:r w:rsidR="006F7B0B" w:rsidRPr="00C652EB">
        <w:rPr>
          <w:rFonts w:asciiTheme="minorHAnsi" w:hAnsiTheme="minorHAnsi" w:cstheme="minorHAnsi"/>
          <w:spacing w:val="-1"/>
          <w:sz w:val="16"/>
        </w:rPr>
        <w:t>Provided</w:t>
      </w:r>
      <w:r w:rsidR="006F7B0B" w:rsidRPr="00C652EB">
        <w:rPr>
          <w:rFonts w:asciiTheme="minorHAnsi" w:hAnsiTheme="minorHAnsi" w:cstheme="minorHAnsi"/>
          <w:spacing w:val="-5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and</w:t>
      </w:r>
      <w:r w:rsidR="006F7B0B" w:rsidRPr="00C652EB">
        <w:rPr>
          <w:rFonts w:asciiTheme="minorHAnsi" w:hAnsiTheme="minorHAnsi" w:cstheme="minorHAnsi"/>
          <w:spacing w:val="-4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working</w:t>
      </w:r>
      <w:r w:rsidR="006F7B0B" w:rsidRPr="00C652EB">
        <w:rPr>
          <w:rFonts w:asciiTheme="minorHAnsi" w:hAnsiTheme="minorHAnsi" w:cstheme="minorHAnsi"/>
          <w:spacing w:val="-3"/>
          <w:sz w:val="16"/>
        </w:rPr>
        <w:t xml:space="preserve"> </w:t>
      </w:r>
      <w:r w:rsidR="006F7B0B" w:rsidRPr="00C652EB">
        <w:rPr>
          <w:rFonts w:asciiTheme="minorHAnsi" w:hAnsiTheme="minorHAnsi" w:cstheme="minorHAnsi"/>
          <w:spacing w:val="-1"/>
          <w:sz w:val="16"/>
        </w:rPr>
        <w:t>satisfactorily</w:t>
      </w:r>
      <w:r w:rsidR="006F7B0B" w:rsidRPr="00C652EB">
        <w:rPr>
          <w:rFonts w:asciiTheme="minorHAnsi" w:hAnsiTheme="minorHAnsi" w:cstheme="minorHAnsi"/>
          <w:sz w:val="16"/>
        </w:rPr>
        <w:tab/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 xml:space="preserve"> </w:t>
      </w:r>
      <w:r w:rsidR="006F7B0B" w:rsidRPr="00C652EB">
        <w:rPr>
          <w:rFonts w:asciiTheme="minorHAnsi" w:hAnsiTheme="minorHAnsi" w:cstheme="minorHAnsi"/>
          <w:sz w:val="16"/>
          <w:u w:val="dotted" w:color="000000"/>
        </w:rPr>
        <w:tab/>
      </w:r>
    </w:p>
    <w:p w14:paraId="52111943" w14:textId="77777777" w:rsidR="004C38C7" w:rsidRPr="00C652EB" w:rsidRDefault="004C38C7">
      <w:pPr>
        <w:spacing w:before="11"/>
        <w:rPr>
          <w:rFonts w:eastAsia="Times New Roman" w:cstheme="minorHAnsi"/>
          <w:sz w:val="18"/>
          <w:szCs w:val="19"/>
        </w:rPr>
      </w:pP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5459"/>
        <w:gridCol w:w="2693"/>
        <w:gridCol w:w="2790"/>
      </w:tblGrid>
      <w:tr w:rsidR="004C38C7" w:rsidRPr="00C652EB" w14:paraId="0E4389B4" w14:textId="77777777">
        <w:trPr>
          <w:trHeight w:hRule="exact" w:val="228"/>
        </w:trPr>
        <w:tc>
          <w:tcPr>
            <w:tcW w:w="10942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2FA26" w14:textId="77777777" w:rsidR="004C38C7" w:rsidRPr="00C652EB" w:rsidRDefault="006F7B0B">
            <w:pPr>
              <w:pStyle w:val="TableParagraph"/>
              <w:spacing w:line="216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Emergency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radio</w:t>
            </w:r>
            <w:r w:rsidRPr="00C652EB">
              <w:rPr>
                <w:rFonts w:cstheme="minorHAnsi"/>
                <w:spacing w:val="-2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beacon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(EPIRB)</w:t>
            </w:r>
            <w:r w:rsidRPr="00C652EB">
              <w:rPr>
                <w:rFonts w:cstheme="minorHAnsi"/>
                <w:spacing w:val="-5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for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the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frequency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121.5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and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243</w:t>
            </w:r>
            <w:r w:rsidRPr="00C652EB">
              <w:rPr>
                <w:rFonts w:cstheme="minorHAnsi"/>
                <w:spacing w:val="-1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MHz</w:t>
            </w:r>
          </w:p>
        </w:tc>
      </w:tr>
      <w:tr w:rsidR="004C38C7" w:rsidRPr="00C652EB" w14:paraId="2B3498F1" w14:textId="77777777">
        <w:trPr>
          <w:trHeight w:hRule="exact" w:val="230"/>
        </w:trPr>
        <w:tc>
          <w:tcPr>
            <w:tcW w:w="54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688A5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 No.</w:t>
            </w:r>
          </w:p>
        </w:tc>
        <w:tc>
          <w:tcPr>
            <w:tcW w:w="54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B4FC02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Battery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expiration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date:</w:t>
            </w:r>
          </w:p>
        </w:tc>
      </w:tr>
      <w:tr w:rsidR="004C38C7" w:rsidRPr="00C652EB" w14:paraId="6727571D" w14:textId="77777777">
        <w:trPr>
          <w:trHeight w:hRule="exact" w:val="336"/>
        </w:trPr>
        <w:tc>
          <w:tcPr>
            <w:tcW w:w="10942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DC2294" w14:textId="77777777" w:rsidR="004C38C7" w:rsidRPr="00C652EB" w:rsidRDefault="006F7B0B">
            <w:pPr>
              <w:pStyle w:val="TableParagraph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Emergency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communication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for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the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frequency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121.5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and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123.1</w:t>
            </w:r>
            <w:r w:rsidRPr="00C652EB">
              <w:rPr>
                <w:rFonts w:cstheme="minorHAnsi"/>
                <w:spacing w:val="-3"/>
                <w:sz w:val="16"/>
              </w:rPr>
              <w:t xml:space="preserve"> </w:t>
            </w:r>
            <w:r w:rsidRPr="00C652EB">
              <w:rPr>
                <w:rFonts w:cstheme="minorHAnsi"/>
                <w:sz w:val="16"/>
              </w:rPr>
              <w:t>MHz</w:t>
            </w:r>
          </w:p>
        </w:tc>
      </w:tr>
      <w:tr w:rsidR="004C38C7" w:rsidRPr="00C652EB" w14:paraId="18AD7388" w14:textId="77777777">
        <w:trPr>
          <w:trHeight w:hRule="exact" w:val="230"/>
        </w:trPr>
        <w:tc>
          <w:tcPr>
            <w:tcW w:w="54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45DB15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Serial No.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F2B5E1" w14:textId="77777777" w:rsidR="004C38C7" w:rsidRPr="00C652EB" w:rsidRDefault="006F7B0B">
            <w:pPr>
              <w:pStyle w:val="TableParagraph"/>
              <w:spacing w:line="218" w:lineRule="exact"/>
              <w:ind w:left="63"/>
              <w:rPr>
                <w:rFonts w:eastAsia="Calibri" w:cstheme="minorHAnsi"/>
                <w:sz w:val="16"/>
                <w:szCs w:val="18"/>
              </w:rPr>
            </w:pPr>
            <w:r w:rsidRPr="00C652EB">
              <w:rPr>
                <w:rFonts w:cstheme="minorHAnsi"/>
                <w:spacing w:val="-1"/>
                <w:sz w:val="16"/>
              </w:rPr>
              <w:t>Battery</w:t>
            </w:r>
            <w:r w:rsidRPr="00C652EB">
              <w:rPr>
                <w:rFonts w:cstheme="minorHAnsi"/>
                <w:spacing w:val="-7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expiration</w:t>
            </w:r>
            <w:r w:rsidRPr="00C652EB">
              <w:rPr>
                <w:rFonts w:cstheme="minorHAnsi"/>
                <w:spacing w:val="-4"/>
                <w:sz w:val="16"/>
              </w:rPr>
              <w:t xml:space="preserve"> </w:t>
            </w:r>
            <w:r w:rsidRPr="00C652EB">
              <w:rPr>
                <w:rFonts w:cstheme="minorHAnsi"/>
                <w:spacing w:val="-1"/>
                <w:sz w:val="16"/>
              </w:rPr>
              <w:t>date:</w:t>
            </w:r>
          </w:p>
        </w:tc>
        <w:tc>
          <w:tcPr>
            <w:tcW w:w="2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85F52" w14:textId="77777777" w:rsidR="004C38C7" w:rsidRPr="00C652EB" w:rsidRDefault="004C38C7">
            <w:pPr>
              <w:rPr>
                <w:rFonts w:cstheme="minorHAnsi"/>
                <w:sz w:val="20"/>
              </w:rPr>
            </w:pPr>
          </w:p>
        </w:tc>
      </w:tr>
    </w:tbl>
    <w:p w14:paraId="5135D85C" w14:textId="77777777" w:rsidR="004C38C7" w:rsidRPr="00C652EB" w:rsidRDefault="004C38C7">
      <w:pPr>
        <w:rPr>
          <w:rFonts w:eastAsia="Times New Roman" w:cstheme="minorHAnsi"/>
          <w:sz w:val="18"/>
          <w:szCs w:val="20"/>
        </w:rPr>
      </w:pPr>
    </w:p>
    <w:p w14:paraId="19BA24DB" w14:textId="77777777" w:rsidR="004C38C7" w:rsidRPr="00C652EB" w:rsidRDefault="004C38C7">
      <w:pPr>
        <w:rPr>
          <w:rFonts w:eastAsia="Times New Roman" w:cstheme="minorHAnsi"/>
          <w:sz w:val="16"/>
          <w:szCs w:val="18"/>
        </w:rPr>
      </w:pPr>
    </w:p>
    <w:p w14:paraId="15249A76" w14:textId="77777777" w:rsidR="004C38C7" w:rsidRPr="00C652EB" w:rsidRDefault="00C652EB">
      <w:pPr>
        <w:spacing w:line="200" w:lineRule="atLeast"/>
        <w:ind w:left="119"/>
        <w:rPr>
          <w:rFonts w:eastAsia="Times New Roman" w:cstheme="minorHAnsi"/>
          <w:sz w:val="18"/>
          <w:szCs w:val="20"/>
        </w:rPr>
      </w:pPr>
      <w:r w:rsidRPr="00C652EB">
        <w:rPr>
          <w:rFonts w:eastAsia="Times New Roman" w:cstheme="minorHAnsi"/>
          <w:sz w:val="18"/>
          <w:szCs w:val="20"/>
        </w:rPr>
      </w:r>
      <w:r w:rsidRPr="00C652EB">
        <w:rPr>
          <w:rFonts w:eastAsia="Times New Roman" w:cstheme="minorHAnsi"/>
          <w:sz w:val="18"/>
          <w:szCs w:val="20"/>
        </w:rPr>
        <w:pict w14:anchorId="58E8627B">
          <v:group id="_x0000_s1032" style="width:548.15pt;height:92.5pt;mso-position-horizontal-relative:char;mso-position-vertical-relative:line" coordsize="10963,1850">
            <v:group id="_x0000_s1054" style="position:absolute;left:6;top:6;width:10952;height:2" coordorigin="6,6" coordsize="10952,2">
              <v:shape id="_x0000_s1055" style="position:absolute;left:6;top:6;width:10952;height:2" coordorigin="6,6" coordsize="10952,0" path="m6,6r10951,e" filled="f" strokeweight=".58pt">
                <v:path arrowok="t"/>
              </v:shape>
            </v:group>
            <v:group id="_x0000_s1052" style="position:absolute;left:11;top:11;width:2;height:1829" coordorigin="11,11" coordsize="2,1829">
              <v:shape id="_x0000_s1053" style="position:absolute;left:11;top:11;width:2;height:1829" coordorigin="11,11" coordsize="0,1829" path="m11,11r,1828e" filled="f" strokeweight=".58pt">
                <v:path arrowok="t"/>
              </v:shape>
            </v:group>
            <v:group id="_x0000_s1050" style="position:absolute;left:10952;top:11;width:2;height:1829" coordorigin="10952,11" coordsize="2,1829">
              <v:shape id="_x0000_s1051" style="position:absolute;left:10952;top:11;width:2;height:1829" coordorigin="10952,11" coordsize="0,1829" path="m10952,11r,1828e" filled="f" strokeweight=".58pt">
                <v:path arrowok="t"/>
              </v:shape>
            </v:group>
            <v:group id="_x0000_s1048" style="position:absolute;left:6;top:236;width:10952;height:2" coordorigin="6,236" coordsize="10952,2">
              <v:shape id="_x0000_s1049" style="position:absolute;left:6;top:236;width:10952;height:2" coordorigin="6,236" coordsize="10952,0" path="m6,236r10951,e" filled="f" strokeweight=".58pt">
                <v:path arrowok="t"/>
              </v:shape>
            </v:group>
            <v:group id="_x0000_s1046" style="position:absolute;left:6;top:467;width:10952;height:2" coordorigin="6,467" coordsize="10952,2">
              <v:shape id="_x0000_s1047" style="position:absolute;left:6;top:467;width:10952;height:2" coordorigin="6,467" coordsize="10952,0" path="m6,467r10951,e" filled="f" strokeweight=".58pt">
                <v:path arrowok="t"/>
              </v:shape>
            </v:group>
            <v:group id="_x0000_s1044" style="position:absolute;left:6;top:697;width:10952;height:2" coordorigin="6,697" coordsize="10952,2">
              <v:shape id="_x0000_s1045" style="position:absolute;left:6;top:697;width:10952;height:2" coordorigin="6,697" coordsize="10952,0" path="m6,697r10951,e" filled="f" strokeweight=".58pt">
                <v:path arrowok="t"/>
              </v:shape>
            </v:group>
            <v:group id="_x0000_s1042" style="position:absolute;left:6;top:925;width:10952;height:2" coordorigin="6,925" coordsize="10952,2">
              <v:shape id="_x0000_s1043" style="position:absolute;left:6;top:925;width:10952;height:2" coordorigin="6,925" coordsize="10952,0" path="m6,925r10951,e" filled="f" strokeweight=".58pt">
                <v:path arrowok="t"/>
              </v:shape>
            </v:group>
            <v:group id="_x0000_s1040" style="position:absolute;left:6;top:1155;width:10952;height:2" coordorigin="6,1155" coordsize="10952,2">
              <v:shape id="_x0000_s1041" style="position:absolute;left:6;top:1155;width:10952;height:2" coordorigin="6,1155" coordsize="10952,0" path="m6,1155r10951,e" filled="f" strokeweight=".58pt">
                <v:path arrowok="t"/>
              </v:shape>
            </v:group>
            <v:group id="_x0000_s1038" style="position:absolute;left:6;top:1386;width:10952;height:2" coordorigin="6,1386" coordsize="10952,2">
              <v:shape id="_x0000_s1039" style="position:absolute;left:6;top:1386;width:10952;height:2" coordorigin="6,1386" coordsize="10952,0" path="m6,1386r10951,e" filled="f" strokeweight=".58pt">
                <v:path arrowok="t"/>
              </v:shape>
            </v:group>
            <v:group id="_x0000_s1036" style="position:absolute;left:6;top:1614;width:10952;height:2" coordorigin="6,1614" coordsize="10952,2">
              <v:shape id="_x0000_s1037" style="position:absolute;left:6;top:1614;width:10952;height:2" coordorigin="6,1614" coordsize="10952,0" path="m6,1614r10951,e" filled="f" strokeweight=".58pt">
                <v:path arrowok="t"/>
              </v:shape>
            </v:group>
            <v:group id="_x0000_s1033" style="position:absolute;left:6;top:1844;width:10952;height:2" coordorigin="6,1844" coordsize="10952,2">
              <v:shape id="_x0000_s1035" style="position:absolute;left:6;top:1844;width:10952;height:2" coordorigin="6,1844" coordsize="10952,0" path="m6,1844r10951,e" filled="f" strokeweight=".58pt">
                <v:path arrowok="t"/>
              </v:shape>
              <v:shape id="_x0000_s1034" type="#_x0000_t202" style="position:absolute;left:11;top:6;width:10942;height:231" filled="f" stroked="f">
                <v:textbox inset="0,0,0,0">
                  <w:txbxContent>
                    <w:p w14:paraId="578A3D78" w14:textId="77777777" w:rsidR="004C38C7" w:rsidRDefault="006F7B0B">
                      <w:pPr>
                        <w:spacing w:before="6"/>
                        <w:ind w:left="69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pacing w:val="-1"/>
                          <w:sz w:val="18"/>
                        </w:rPr>
                        <w:t>REMARKS,</w:t>
                      </w:r>
                      <w:r>
                        <w:rPr>
                          <w:rFonts w:ascii="Calibri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RECOMMENDATIONS</w:t>
                      </w:r>
                      <w:r>
                        <w:rPr>
                          <w:rFonts w:ascii="Calibri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DEFICIENCIES: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8465D7C" w14:textId="77777777" w:rsidR="004C38C7" w:rsidRPr="00C652EB" w:rsidRDefault="004C38C7">
      <w:pPr>
        <w:rPr>
          <w:rFonts w:eastAsia="Times New Roman" w:cstheme="minorHAnsi"/>
          <w:sz w:val="18"/>
          <w:szCs w:val="20"/>
        </w:rPr>
      </w:pPr>
    </w:p>
    <w:p w14:paraId="7E7D35DC" w14:textId="77777777" w:rsidR="004C38C7" w:rsidRPr="00C652EB" w:rsidRDefault="004C38C7">
      <w:pPr>
        <w:rPr>
          <w:rFonts w:eastAsia="Times New Roman" w:cstheme="minorHAnsi"/>
          <w:sz w:val="18"/>
          <w:szCs w:val="20"/>
        </w:rPr>
      </w:pPr>
    </w:p>
    <w:p w14:paraId="248834A1" w14:textId="77777777" w:rsidR="004C38C7" w:rsidRPr="00C652EB" w:rsidRDefault="004C38C7">
      <w:pPr>
        <w:rPr>
          <w:rFonts w:eastAsia="Times New Roman" w:cstheme="minorHAnsi"/>
          <w:sz w:val="18"/>
          <w:szCs w:val="20"/>
        </w:rPr>
      </w:pPr>
    </w:p>
    <w:p w14:paraId="1857DA22" w14:textId="77777777" w:rsidR="004C38C7" w:rsidRPr="00C652EB" w:rsidRDefault="004C38C7">
      <w:pPr>
        <w:rPr>
          <w:rFonts w:eastAsia="Times New Roman" w:cstheme="minorHAnsi"/>
          <w:sz w:val="18"/>
          <w:szCs w:val="20"/>
        </w:rPr>
      </w:pPr>
    </w:p>
    <w:p w14:paraId="7D58156D" w14:textId="77777777" w:rsidR="004C38C7" w:rsidRPr="00C652EB" w:rsidRDefault="004C38C7">
      <w:pPr>
        <w:spacing w:before="1"/>
        <w:rPr>
          <w:rFonts w:eastAsia="Times New Roman" w:cstheme="minorHAnsi"/>
          <w:sz w:val="24"/>
          <w:szCs w:val="26"/>
        </w:rPr>
      </w:pPr>
    </w:p>
    <w:p w14:paraId="373AF6F3" w14:textId="77777777" w:rsidR="00096BCB" w:rsidRPr="00C652EB" w:rsidRDefault="00C652EB" w:rsidP="00096BCB"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 w14:paraId="6C20A7F5" w14:textId="77777777" w:rsidR="004C38C7" w:rsidRPr="00C652EB" w:rsidRDefault="004C38C7">
      <w:pPr>
        <w:pStyle w:val="Heading1"/>
        <w:tabs>
          <w:tab w:val="left" w:pos="6746"/>
        </w:tabs>
        <w:spacing w:before="0" w:line="203" w:lineRule="exact"/>
        <w:ind w:left="973" w:firstLine="0"/>
        <w:rPr>
          <w:rFonts w:asciiTheme="minorHAnsi" w:hAnsiTheme="minorHAnsi" w:cstheme="minorHAnsi"/>
          <w:b w:val="0"/>
          <w:bCs w:val="0"/>
          <w:sz w:val="16"/>
        </w:rPr>
      </w:pPr>
      <w:bookmarkStart w:id="6" w:name="_GoBack"/>
      <w:bookmarkEnd w:id="6"/>
    </w:p>
    <w:sectPr w:rsidR="004C38C7" w:rsidRPr="00C652EB">
      <w:pgSz w:w="12240" w:h="15840"/>
      <w:pgMar w:top="680" w:right="520" w:bottom="1220" w:left="520" w:header="0" w:footer="1033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5F5789" w14:textId="77777777" w:rsidR="007E78DE" w:rsidRDefault="007E78DE">
      <w:r>
        <w:separator/>
      </w:r>
    </w:p>
  </w:endnote>
  <w:endnote w:type="continuationSeparator" w:id="0">
    <w:p w14:paraId="42CD1760" w14:textId="77777777" w:rsidR="007E78DE" w:rsidRDefault="007E78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0AE13B" w14:textId="2CBC53E1" w:rsidR="004C38C7" w:rsidRDefault="00C652EB">
    <w:pPr>
      <w:spacing w:line="14" w:lineRule="auto"/>
      <w:rPr>
        <w:sz w:val="20"/>
        <w:szCs w:val="20"/>
      </w:rPr>
    </w:pPr>
    <w:r>
      <w:pict w14:anchorId="08CE65B2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82.75pt;margin-top:753.25pt;width:72.25pt;height:8.5pt;z-index:-21352;mso-position-horizontal-relative:page;mso-position-vertical-relative:page" filled="f" stroked="f">
          <v:textbox inset="0,0,0,0">
            <w:txbxContent>
              <w:p w14:paraId="7DEA8F60" w14:textId="377B0C98" w:rsidR="004C38C7" w:rsidRDefault="00AA222F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325C6F5E">
        <v:shape id="_x0000_s2055" type="#_x0000_t202" style="position:absolute;margin-left:230.4pt;margin-top:733.5pt;width:165.6pt;height:19.75pt;z-index:-21400;mso-position-horizontal-relative:page;mso-position-vertical-relative:page" filled="f" stroked="f">
          <v:textbox inset="0,0,0,0">
            <w:txbxContent>
              <w:p w14:paraId="441498FC" w14:textId="77777777" w:rsidR="00F250F9" w:rsidRPr="00FC4393" w:rsidRDefault="00F250F9" w:rsidP="00F250F9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1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53DD59C" w14:textId="77777777" w:rsidR="00F250F9" w:rsidRDefault="00F250F9" w:rsidP="00F250F9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038A840" w14:textId="77777777" w:rsidR="00F250F9" w:rsidRDefault="00F250F9" w:rsidP="00F250F9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1"/>
              <w:p w14:paraId="689B6C46" w14:textId="77777777" w:rsidR="004C38C7" w:rsidRDefault="004C38C7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F29271E">
        <v:shape id="_x0000_s2054" type="#_x0000_t202" style="position:absolute;margin-left:84.85pt;margin-top:753.25pt;width:41.3pt;height:8.5pt;z-index:-21376;mso-position-horizontal-relative:page;mso-position-vertical-relative:page" filled="f" stroked="f">
          <v:textbox inset="0,0,0,0">
            <w:txbxContent>
              <w:p w14:paraId="626CDFA1" w14:textId="77777777" w:rsidR="004C38C7" w:rsidRDefault="006F7B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SARCE01</w:t>
                </w:r>
              </w:p>
            </w:txbxContent>
          </v:textbox>
          <w10:wrap anchorx="page" anchory="page"/>
        </v:shape>
      </w:pict>
    </w:r>
    <w:r>
      <w:pict w14:anchorId="71200F30">
        <v:shape id="_x0000_s2052" type="#_x0000_t202" style="position:absolute;margin-left:247.95pt;margin-top:753.25pt;width:46.1pt;height:8.5pt;z-index:-21328;mso-position-horizontal-relative:page;mso-position-vertical-relative:page" filled="f" stroked="f">
          <v:textbox inset="0,0,0,0">
            <w:txbxContent>
              <w:p w14:paraId="3B7B3128" w14:textId="4120A7BB" w:rsidR="004C38C7" w:rsidRDefault="00056CA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5F3A71C">
        <v:shape id="_x0000_s2051" type="#_x0000_t202" style="position:absolute;margin-left:333.15pt;margin-top:753.25pt;width:21.85pt;height:8.5pt;z-index:-21304;mso-position-horizontal-relative:page;mso-position-vertical-relative:page" filled="f" stroked="f">
          <v:textbox inset="0,0,0,0">
            <w:txbxContent>
              <w:p w14:paraId="70353E59" w14:textId="5FED9C81" w:rsidR="004C38C7" w:rsidRDefault="00056CA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F5ED4FC">
        <v:shape id="_x0000_s2050" type="#_x0000_t202" style="position:absolute;margin-left:391pt;margin-top:753.25pt;width:83.6pt;height:8.5pt;z-index:-21280;mso-position-horizontal-relative:page;mso-position-vertical-relative:page" filled="f" stroked="f">
          <v:textbox inset="0,0,0,0">
            <w:txbxContent>
              <w:p w14:paraId="06553B61" w14:textId="62D1AA3C" w:rsidR="004C38C7" w:rsidRDefault="00056CA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41D8C1C">
        <v:shape id="_x0000_s2049" type="#_x0000_t202" style="position:absolute;margin-left:509.45pt;margin-top:753.25pt;width:31.6pt;height:8.5pt;z-index:-21256;mso-position-horizontal-relative:page;mso-position-vertical-relative:page" filled="f" stroked="f">
          <v:textbox inset="0,0,0,0">
            <w:txbxContent>
              <w:p w14:paraId="6A74F162" w14:textId="77777777" w:rsidR="004C38C7" w:rsidRDefault="006F7B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652EB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E8BE5E" w14:textId="77777777" w:rsidR="007E78DE" w:rsidRDefault="007E78DE">
      <w:r>
        <w:separator/>
      </w:r>
    </w:p>
  </w:footnote>
  <w:footnote w:type="continuationSeparator" w:id="0">
    <w:p w14:paraId="295F8BCA" w14:textId="77777777" w:rsidR="007E78DE" w:rsidRDefault="007E78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EE18CA"/>
    <w:multiLevelType w:val="hybridMultilevel"/>
    <w:tmpl w:val="E9D8C578"/>
    <w:lvl w:ilvl="0" w:tplc="330CC7D0">
      <w:start w:val="1"/>
      <w:numFmt w:val="decimal"/>
      <w:lvlText w:val="%1."/>
      <w:lvlJc w:val="left"/>
      <w:pPr>
        <w:ind w:left="200" w:hanging="349"/>
        <w:jc w:val="left"/>
      </w:pPr>
      <w:rPr>
        <w:rFonts w:ascii="Calibri" w:eastAsia="Calibri" w:hAnsi="Calibri" w:hint="default"/>
        <w:b/>
        <w:bCs/>
        <w:spacing w:val="-1"/>
        <w:w w:val="99"/>
        <w:sz w:val="18"/>
        <w:szCs w:val="18"/>
      </w:rPr>
    </w:lvl>
    <w:lvl w:ilvl="1" w:tplc="2CE6B7CE">
      <w:start w:val="1"/>
      <w:numFmt w:val="bullet"/>
      <w:lvlText w:val="•"/>
      <w:lvlJc w:val="left"/>
      <w:pPr>
        <w:ind w:left="1302" w:hanging="349"/>
      </w:pPr>
      <w:rPr>
        <w:rFonts w:hint="default"/>
      </w:rPr>
    </w:lvl>
    <w:lvl w:ilvl="2" w:tplc="076ACBB2">
      <w:start w:val="1"/>
      <w:numFmt w:val="bullet"/>
      <w:lvlText w:val="•"/>
      <w:lvlJc w:val="left"/>
      <w:pPr>
        <w:ind w:left="2404" w:hanging="349"/>
      </w:pPr>
      <w:rPr>
        <w:rFonts w:hint="default"/>
      </w:rPr>
    </w:lvl>
    <w:lvl w:ilvl="3" w:tplc="19CC2686">
      <w:start w:val="1"/>
      <w:numFmt w:val="bullet"/>
      <w:lvlText w:val="•"/>
      <w:lvlJc w:val="left"/>
      <w:pPr>
        <w:ind w:left="3506" w:hanging="349"/>
      </w:pPr>
      <w:rPr>
        <w:rFonts w:hint="default"/>
      </w:rPr>
    </w:lvl>
    <w:lvl w:ilvl="4" w:tplc="67269E74">
      <w:start w:val="1"/>
      <w:numFmt w:val="bullet"/>
      <w:lvlText w:val="•"/>
      <w:lvlJc w:val="left"/>
      <w:pPr>
        <w:ind w:left="4608" w:hanging="349"/>
      </w:pPr>
      <w:rPr>
        <w:rFonts w:hint="default"/>
      </w:rPr>
    </w:lvl>
    <w:lvl w:ilvl="5" w:tplc="6DCE15C4">
      <w:start w:val="1"/>
      <w:numFmt w:val="bullet"/>
      <w:lvlText w:val="•"/>
      <w:lvlJc w:val="left"/>
      <w:pPr>
        <w:ind w:left="5710" w:hanging="349"/>
      </w:pPr>
      <w:rPr>
        <w:rFonts w:hint="default"/>
      </w:rPr>
    </w:lvl>
    <w:lvl w:ilvl="6" w:tplc="74C074A4">
      <w:start w:val="1"/>
      <w:numFmt w:val="bullet"/>
      <w:lvlText w:val="•"/>
      <w:lvlJc w:val="left"/>
      <w:pPr>
        <w:ind w:left="6812" w:hanging="349"/>
      </w:pPr>
      <w:rPr>
        <w:rFonts w:hint="default"/>
      </w:rPr>
    </w:lvl>
    <w:lvl w:ilvl="7" w:tplc="5350B816">
      <w:start w:val="1"/>
      <w:numFmt w:val="bullet"/>
      <w:lvlText w:val="•"/>
      <w:lvlJc w:val="left"/>
      <w:pPr>
        <w:ind w:left="7914" w:hanging="349"/>
      </w:pPr>
      <w:rPr>
        <w:rFonts w:hint="default"/>
      </w:rPr>
    </w:lvl>
    <w:lvl w:ilvl="8" w:tplc="BC0CB774">
      <w:start w:val="1"/>
      <w:numFmt w:val="bullet"/>
      <w:lvlText w:val="•"/>
      <w:lvlJc w:val="left"/>
      <w:pPr>
        <w:ind w:left="9016" w:hanging="34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C38C7"/>
    <w:rsid w:val="00056CAC"/>
    <w:rsid w:val="00096BCB"/>
    <w:rsid w:val="0010087E"/>
    <w:rsid w:val="004A2375"/>
    <w:rsid w:val="004C38C7"/>
    <w:rsid w:val="00520F16"/>
    <w:rsid w:val="00612D3B"/>
    <w:rsid w:val="006F7B0B"/>
    <w:rsid w:val="007E78DE"/>
    <w:rsid w:val="00966530"/>
    <w:rsid w:val="00A244B5"/>
    <w:rsid w:val="00A50EEA"/>
    <w:rsid w:val="00AA222F"/>
    <w:rsid w:val="00C652EB"/>
    <w:rsid w:val="00CD36CE"/>
    <w:rsid w:val="00F25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32819E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63"/>
      <w:ind w:left="908" w:hanging="348"/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8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25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250F9"/>
  </w:style>
  <w:style w:type="paragraph" w:styleId="Footer">
    <w:name w:val="footer"/>
    <w:basedOn w:val="Normal"/>
    <w:link w:val="FooterChar"/>
    <w:uiPriority w:val="99"/>
    <w:unhideWhenUsed/>
    <w:rsid w:val="00F25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50F9"/>
  </w:style>
  <w:style w:type="character" w:styleId="Hyperlink">
    <w:name w:val="Hyperlink"/>
    <w:uiPriority w:val="99"/>
    <w:unhideWhenUsed/>
    <w:rsid w:val="00F250F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557</Words>
  <Characters>4015</Characters>
  <Application>Microsoft Office Word</Application>
  <DocSecurity>0</DocSecurity>
  <Lines>33</Lines>
  <Paragraphs>9</Paragraphs>
  <ScaleCrop>false</ScaleCrop>
  <Company/>
  <LinksUpToDate>false</LinksUpToDate>
  <CharactersWithSpaces>4563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2025-11-04T12:13:00Z</dcterms:created>
  <dcterms:modified xsi:type="dcterms:W3CDTF">2026-04-02T04:56:00Z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