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ECD4FD" w14:textId="14D5A906" w:rsidR="00123BA1" w:rsidRDefault="00000E41">
      <w:pPr>
        <w:spacing w:before="2" w:line="439" w:lineRule="exact"/>
        <w:ind w:left="2392" w:right="230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61824" behindDoc="0" locked="0" layoutInCell="1" allowOverlap="1" wp14:anchorId="63C214AF" wp14:editId="75035F20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18D">
        <w:rPr>
          <w:rFonts w:ascii="Calibri"/>
          <w:b/>
          <w:spacing w:val="-1"/>
          <w:sz w:val="36"/>
        </w:rPr>
        <w:t>CARGO</w:t>
      </w:r>
      <w:r w:rsidR="00F8318D">
        <w:rPr>
          <w:rFonts w:ascii="Calibri"/>
          <w:b/>
          <w:spacing w:val="-10"/>
          <w:sz w:val="36"/>
        </w:rPr>
        <w:t xml:space="preserve"> </w:t>
      </w:r>
      <w:r w:rsidR="00F8318D">
        <w:rPr>
          <w:rFonts w:ascii="Calibri"/>
          <w:b/>
          <w:sz w:val="36"/>
        </w:rPr>
        <w:t>SHIP</w:t>
      </w:r>
      <w:r w:rsidR="00F8318D">
        <w:rPr>
          <w:rFonts w:ascii="Calibri"/>
          <w:b/>
          <w:spacing w:val="-10"/>
          <w:sz w:val="36"/>
        </w:rPr>
        <w:t xml:space="preserve"> </w:t>
      </w:r>
      <w:r w:rsidR="00F8318D">
        <w:rPr>
          <w:rFonts w:ascii="Calibri"/>
          <w:b/>
          <w:spacing w:val="-1"/>
          <w:sz w:val="36"/>
        </w:rPr>
        <w:t>SAFETY</w:t>
      </w:r>
      <w:r w:rsidR="00F8318D">
        <w:rPr>
          <w:rFonts w:ascii="Calibri"/>
          <w:b/>
          <w:spacing w:val="-10"/>
          <w:sz w:val="36"/>
        </w:rPr>
        <w:t xml:space="preserve"> </w:t>
      </w:r>
      <w:r w:rsidR="00F8318D">
        <w:rPr>
          <w:rFonts w:ascii="Calibri"/>
          <w:b/>
          <w:spacing w:val="-1"/>
          <w:sz w:val="36"/>
        </w:rPr>
        <w:t>CERTIFICATE</w:t>
      </w:r>
    </w:p>
    <w:p w14:paraId="78B3DF59" w14:textId="77777777" w:rsidR="00123BA1" w:rsidRDefault="00F8318D">
      <w:pPr>
        <w:spacing w:line="268" w:lineRule="exact"/>
        <w:ind w:left="2392" w:right="2386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VESSELS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UNDER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  <w:spacing w:val="-1"/>
        </w:rPr>
        <w:t>500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GRT</w:t>
      </w:r>
    </w:p>
    <w:p w14:paraId="278C59B0" w14:textId="77777777" w:rsidR="00123BA1" w:rsidRDefault="00F8318D">
      <w:pPr>
        <w:ind w:left="2392" w:right="238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E596E42" w14:textId="77777777" w:rsidR="00123BA1" w:rsidRDefault="00123BA1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57E7B217" w14:textId="77777777" w:rsidR="00123BA1" w:rsidRDefault="00FF4BFB">
      <w:pPr>
        <w:spacing w:line="200" w:lineRule="atLeast"/>
        <w:ind w:left="34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4E86B00">
          <v:group id="_x0000_s1075" style="width:219.7pt;height:24.4pt;mso-position-horizontal-relative:char;mso-position-vertical-relative:line" coordsize="4394,488">
            <v:group id="_x0000_s1079" style="position:absolute;left:15;top:15;width:4364;height:458" coordorigin="15,15" coordsize="4364,458">
              <v:shape id="_x0000_s1080" style="position:absolute;left:15;top:15;width:4364;height:458" coordorigin="15,15" coordsize="4364,458" path="m4281,15l92,17,37,51,15,113r2,283l51,451r62,22l4302,471r55,-34l4379,375,4377,92,4343,37,4281,15xe" fillcolor="#f2f2f2" stroked="f">
                <v:path arrowok="t"/>
              </v:shape>
            </v:group>
            <v:group id="_x0000_s1076" style="position:absolute;left:15;top:15;width:4364;height:458" coordorigin="15,15" coordsize="4364,458">
              <v:shape id="_x0000_s1078" style="position:absolute;left:15;top:15;width:4364;height:458" coordorigin="15,15" coordsize="4364,458" path="m15,113l37,51,92,17,4281,15r23,3l4358,52r21,323l4376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7" type="#_x0000_t202" style="position:absolute;width:4394;height:488" filled="f" stroked="f">
                <v:textbox style="mso-next-textbox:#_x0000_s1077" inset="0,0,0,0">
                  <w:txbxContent>
                    <w:p w14:paraId="077305BB" w14:textId="3BD1A713" w:rsidR="00000E41" w:rsidRDefault="00000E41" w:rsidP="00000E41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1FFE69A8" w14:textId="5110AABD" w:rsidR="00123BA1" w:rsidRDefault="00123BA1">
                      <w:pPr>
                        <w:spacing w:before="131"/>
                        <w:ind w:left="1005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EA80D92" w14:textId="60C31178" w:rsidR="00123BA1" w:rsidRDefault="00F8318D">
      <w:pPr>
        <w:spacing w:before="56"/>
        <w:ind w:left="2392" w:right="239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2C21FD" w:rsidRPr="002C21FD">
        <w:rPr>
          <w:rFonts w:ascii="Calibri"/>
          <w:b/>
          <w:spacing w:val="-1"/>
          <w:sz w:val="24"/>
        </w:rPr>
        <w:t>GR CLASS CLASSIFIED FOR STANDARD (GR CLASS)</w:t>
      </w:r>
    </w:p>
    <w:p w14:paraId="401D857D" w14:textId="074027C5" w:rsidR="00123BA1" w:rsidRDefault="00F8318D">
      <w:pPr>
        <w:pStyle w:val="Heading2"/>
        <w:spacing w:before="160"/>
        <w:ind w:left="7075"/>
        <w:rPr>
          <w:b w:val="0"/>
          <w:bCs w:val="0"/>
        </w:rPr>
      </w:pPr>
      <w:r>
        <w:rPr>
          <w:spacing w:val="-2"/>
        </w:rPr>
        <w:t>SAFCE</w:t>
      </w:r>
      <w:r w:rsidR="00BE3B8F">
        <w:rPr>
          <w:spacing w:val="-2"/>
        </w:rPr>
        <w:t xml:space="preserve"> </w:t>
      </w:r>
      <w:r>
        <w:rPr>
          <w:spacing w:val="-2"/>
        </w:rPr>
        <w:t>No.</w:t>
      </w:r>
    </w:p>
    <w:p w14:paraId="4796D22B" w14:textId="77777777" w:rsidR="00123BA1" w:rsidRDefault="00123BA1">
      <w:pPr>
        <w:spacing w:before="8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208"/>
        <w:gridCol w:w="1520"/>
        <w:gridCol w:w="2436"/>
        <w:gridCol w:w="1736"/>
        <w:gridCol w:w="1702"/>
        <w:gridCol w:w="1147"/>
      </w:tblGrid>
      <w:tr w:rsidR="00123BA1" w14:paraId="50051B87" w14:textId="77777777">
        <w:trPr>
          <w:trHeight w:hRule="exact" w:val="564"/>
        </w:trPr>
        <w:tc>
          <w:tcPr>
            <w:tcW w:w="22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099996" w14:textId="77777777" w:rsidR="00123BA1" w:rsidRDefault="00F8318D">
            <w:pPr>
              <w:pStyle w:val="TableParagraph"/>
              <w:spacing w:before="140"/>
              <w:ind w:left="60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5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55BA6E" w14:textId="77777777" w:rsidR="00123BA1" w:rsidRDefault="00F8318D">
            <w:pPr>
              <w:pStyle w:val="TableParagraph"/>
              <w:spacing w:before="14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DDC482" w14:textId="77777777" w:rsidR="00123BA1" w:rsidRDefault="00F8318D">
            <w:pPr>
              <w:pStyle w:val="TableParagraph"/>
              <w:spacing w:before="5"/>
              <w:ind w:left="911" w:right="217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C89FB7" w14:textId="77777777" w:rsidR="00123BA1" w:rsidRDefault="00F8318D">
            <w:pPr>
              <w:pStyle w:val="TableParagraph"/>
              <w:spacing w:before="140"/>
              <w:ind w:left="1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A3F3E3" w14:textId="77777777" w:rsidR="00123BA1" w:rsidRDefault="00F8318D">
            <w:pPr>
              <w:pStyle w:val="TableParagraph"/>
              <w:spacing w:before="140"/>
              <w:ind w:left="18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D04574" w14:textId="77777777" w:rsidR="00123BA1" w:rsidRDefault="00F8318D">
            <w:pPr>
              <w:pStyle w:val="TableParagraph"/>
              <w:spacing w:before="140"/>
              <w:ind w:left="17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123BA1" w14:paraId="3FD7F91E" w14:textId="77777777">
        <w:trPr>
          <w:trHeight w:hRule="exact" w:val="283"/>
        </w:trPr>
        <w:tc>
          <w:tcPr>
            <w:tcW w:w="22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6EFDE035" w14:textId="77777777" w:rsidR="00123BA1" w:rsidRDefault="00123BA1"/>
        </w:tc>
        <w:tc>
          <w:tcPr>
            <w:tcW w:w="152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C8F4D1D" w14:textId="77777777" w:rsidR="00123BA1" w:rsidRDefault="00123BA1"/>
        </w:tc>
        <w:tc>
          <w:tcPr>
            <w:tcW w:w="2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8E0EC0" w14:textId="77777777" w:rsidR="00123BA1" w:rsidRDefault="00123BA1"/>
        </w:tc>
        <w:tc>
          <w:tcPr>
            <w:tcW w:w="1736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4D8C4F4" w14:textId="77777777" w:rsidR="00123BA1" w:rsidRDefault="00123BA1"/>
        </w:tc>
        <w:tc>
          <w:tcPr>
            <w:tcW w:w="1702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B087904" w14:textId="77777777" w:rsidR="00123BA1" w:rsidRDefault="00123BA1"/>
        </w:tc>
        <w:tc>
          <w:tcPr>
            <w:tcW w:w="1147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F176704" w14:textId="77777777" w:rsidR="00123BA1" w:rsidRDefault="00123BA1"/>
        </w:tc>
      </w:tr>
      <w:tr w:rsidR="00123BA1" w14:paraId="5331997B" w14:textId="77777777">
        <w:trPr>
          <w:trHeight w:hRule="exact" w:val="288"/>
        </w:trPr>
        <w:tc>
          <w:tcPr>
            <w:tcW w:w="2208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B7CC6B1" w14:textId="77777777" w:rsidR="00123BA1" w:rsidRDefault="00123BA1"/>
        </w:tc>
        <w:tc>
          <w:tcPr>
            <w:tcW w:w="152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CDF697D" w14:textId="77777777" w:rsidR="00123BA1" w:rsidRDefault="00123BA1"/>
        </w:tc>
        <w:tc>
          <w:tcPr>
            <w:tcW w:w="2436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1DEBD8D" w14:textId="77777777" w:rsidR="00123BA1" w:rsidRDefault="00F8318D">
            <w:pPr>
              <w:pStyle w:val="TableParagraph"/>
              <w:ind w:left="57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1736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91A753B" w14:textId="77777777" w:rsidR="00123BA1" w:rsidRDefault="00123BA1"/>
        </w:tc>
        <w:tc>
          <w:tcPr>
            <w:tcW w:w="170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7103C50" w14:textId="77777777" w:rsidR="00123BA1" w:rsidRDefault="00123BA1"/>
        </w:tc>
        <w:tc>
          <w:tcPr>
            <w:tcW w:w="1147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74E6BEC6" w14:textId="77777777" w:rsidR="00123BA1" w:rsidRDefault="00123BA1"/>
        </w:tc>
      </w:tr>
      <w:tr w:rsidR="00123BA1" w14:paraId="05008CCF" w14:textId="77777777">
        <w:trPr>
          <w:trHeight w:hRule="exact" w:val="286"/>
        </w:trPr>
        <w:tc>
          <w:tcPr>
            <w:tcW w:w="22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D9DEB9" w14:textId="77777777" w:rsidR="00123BA1" w:rsidRDefault="00123BA1"/>
        </w:tc>
        <w:tc>
          <w:tcPr>
            <w:tcW w:w="152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422D49" w14:textId="77777777" w:rsidR="00123BA1" w:rsidRDefault="00123BA1"/>
        </w:tc>
        <w:tc>
          <w:tcPr>
            <w:tcW w:w="243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D00756" w14:textId="77777777" w:rsidR="00123BA1" w:rsidRDefault="00123BA1"/>
        </w:tc>
        <w:tc>
          <w:tcPr>
            <w:tcW w:w="173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B64277" w14:textId="77777777" w:rsidR="00123BA1" w:rsidRDefault="00123BA1"/>
        </w:tc>
        <w:tc>
          <w:tcPr>
            <w:tcW w:w="170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208901" w14:textId="77777777" w:rsidR="00123BA1" w:rsidRDefault="00123BA1"/>
        </w:tc>
        <w:tc>
          <w:tcPr>
            <w:tcW w:w="1147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34A090" w14:textId="77777777" w:rsidR="00123BA1" w:rsidRDefault="00123BA1"/>
        </w:tc>
      </w:tr>
    </w:tbl>
    <w:p w14:paraId="0126822C" w14:textId="77777777" w:rsidR="00123BA1" w:rsidRDefault="00123BA1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3D5C8277" w14:textId="77777777" w:rsidR="00123BA1" w:rsidRDefault="00F8318D">
      <w:pPr>
        <w:pStyle w:val="BodyText"/>
        <w:tabs>
          <w:tab w:val="left" w:pos="5987"/>
        </w:tabs>
        <w:spacing w:before="63"/>
        <w:ind w:left="190"/>
      </w:pP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spacing w:val="-1"/>
        </w:rPr>
        <w:t>Miles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shore.</w:t>
      </w:r>
    </w:p>
    <w:p w14:paraId="2105D6B7" w14:textId="77777777" w:rsidR="00123BA1" w:rsidRDefault="00123BA1">
      <w:pPr>
        <w:spacing w:before="12"/>
        <w:rPr>
          <w:rFonts w:ascii="Calibri" w:eastAsia="Calibri" w:hAnsi="Calibri" w:cs="Calibri"/>
          <w:sz w:val="7"/>
          <w:szCs w:val="7"/>
        </w:rPr>
      </w:pPr>
    </w:p>
    <w:p w14:paraId="780AF45B" w14:textId="77777777" w:rsidR="00123BA1" w:rsidRDefault="00FF4BFB">
      <w:pPr>
        <w:spacing w:line="20" w:lineRule="atLeast"/>
        <w:ind w:left="43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683E4B">
          <v:group id="_x0000_s1072" style="width:80.9pt;height:.6pt;mso-position-horizontal-relative:char;mso-position-vertical-relative:line" coordsize="1618,12">
            <v:group id="_x0000_s1073" style="position:absolute;left:6;top:6;width:1607;height:2" coordorigin="6,6" coordsize="1607,2">
              <v:shape id="_x0000_s1074" style="position:absolute;left:6;top:6;width:1607;height:2" coordorigin="6,6" coordsize="1607,0" path="m6,6r1606,e" filled="f" strokeweight=".58pt">
                <v:path arrowok="t"/>
              </v:shape>
            </v:group>
            <w10:wrap type="none"/>
            <w10:anchorlock/>
          </v:group>
        </w:pict>
      </w:r>
    </w:p>
    <w:p w14:paraId="574D4B02" w14:textId="77777777" w:rsidR="00123BA1" w:rsidRDefault="00123BA1">
      <w:pPr>
        <w:spacing w:before="3"/>
        <w:rPr>
          <w:rFonts w:ascii="Calibri" w:eastAsia="Calibri" w:hAnsi="Calibri" w:cs="Calibri"/>
          <w:sz w:val="11"/>
          <w:szCs w:val="11"/>
        </w:rPr>
      </w:pPr>
    </w:p>
    <w:p w14:paraId="4B43609F" w14:textId="77777777" w:rsidR="00123BA1" w:rsidRDefault="00F8318D">
      <w:pPr>
        <w:pStyle w:val="BodyText"/>
        <w:spacing w:before="63"/>
        <w:ind w:left="190"/>
      </w:pPr>
      <w:r>
        <w:rPr>
          <w:spacing w:val="-1"/>
        </w:rPr>
        <w:t>Provide</w:t>
      </w:r>
      <w:r>
        <w:rPr>
          <w:spacing w:val="-4"/>
        </w:rPr>
        <w:t xml:space="preserve"> </w:t>
      </w:r>
      <w:r>
        <w:rPr>
          <w:spacing w:val="-1"/>
        </w:rPr>
        <w:t>below date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place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last</w:t>
      </w:r>
      <w:r>
        <w:rPr>
          <w:spacing w:val="-3"/>
        </w:rPr>
        <w:t xml:space="preserve"> </w:t>
      </w:r>
      <w:r>
        <w:t xml:space="preserve">two </w:t>
      </w:r>
      <w:r>
        <w:rPr>
          <w:spacing w:val="-1"/>
        </w:rPr>
        <w:t>outside</w:t>
      </w:r>
      <w:r>
        <w:rPr>
          <w:spacing w:val="-3"/>
        </w:rPr>
        <w:t xml:space="preserve"> </w:t>
      </w:r>
      <w:r>
        <w:rPr>
          <w:spacing w:val="-1"/>
        </w:rPr>
        <w:t>bottom</w:t>
      </w:r>
      <w:r>
        <w:rPr>
          <w:spacing w:val="-3"/>
        </w:rPr>
        <w:t xml:space="preserve"> </w:t>
      </w:r>
      <w:r>
        <w:rPr>
          <w:spacing w:val="-1"/>
        </w:rPr>
        <w:t>inspections.</w:t>
      </w:r>
    </w:p>
    <w:p w14:paraId="72DE85E1" w14:textId="77777777" w:rsidR="00123BA1" w:rsidRDefault="00123BA1">
      <w:pPr>
        <w:spacing w:before="2"/>
        <w:rPr>
          <w:rFonts w:ascii="Calibri" w:eastAsia="Calibri" w:hAnsi="Calibri" w:cs="Calibri"/>
          <w:sz w:val="13"/>
          <w:szCs w:val="13"/>
        </w:rPr>
      </w:pP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097"/>
        <w:gridCol w:w="1278"/>
        <w:gridCol w:w="68"/>
        <w:gridCol w:w="3825"/>
      </w:tblGrid>
      <w:tr w:rsidR="00123BA1" w14:paraId="7FFC00DD" w14:textId="77777777">
        <w:trPr>
          <w:trHeight w:hRule="exact" w:val="535"/>
        </w:trPr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5DC30BF0" w14:textId="77777777" w:rsidR="00123BA1" w:rsidRDefault="00F8318D">
            <w:pPr>
              <w:pStyle w:val="TableParagraph"/>
              <w:tabs>
                <w:tab w:val="left" w:pos="4402"/>
              </w:tabs>
              <w:spacing w:before="59"/>
              <w:ind w:left="18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1EADD220" w14:textId="77777777" w:rsidR="00123BA1" w:rsidRDefault="00F8318D">
            <w:pPr>
              <w:pStyle w:val="TableParagraph"/>
              <w:spacing w:before="12"/>
              <w:ind w:left="198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0D62EA99" w14:textId="77777777" w:rsidR="00123BA1" w:rsidRDefault="00F8318D">
            <w:pPr>
              <w:pStyle w:val="TableParagraph"/>
              <w:spacing w:before="59"/>
              <w:ind w:left="8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68" w:type="dxa"/>
            <w:tcBorders>
              <w:top w:val="nil"/>
              <w:left w:val="nil"/>
              <w:bottom w:val="nil"/>
              <w:right w:val="nil"/>
            </w:tcBorders>
          </w:tcPr>
          <w:p w14:paraId="26CEA24F" w14:textId="77777777" w:rsidR="00123BA1" w:rsidRDefault="00123BA1"/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6035896A" w14:textId="77777777" w:rsidR="00123BA1" w:rsidRDefault="00F8318D">
            <w:pPr>
              <w:pStyle w:val="TableParagraph"/>
              <w:tabs>
                <w:tab w:val="left" w:pos="3715"/>
              </w:tabs>
              <w:spacing w:before="59"/>
              <w:ind w:left="27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00E583C0" w14:textId="77777777" w:rsidR="00123BA1" w:rsidRDefault="00F8318D">
            <w:pPr>
              <w:pStyle w:val="TableParagraph"/>
              <w:spacing w:before="12"/>
              <w:ind w:left="231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  <w:tr w:rsidR="00123BA1" w14:paraId="38809FAD" w14:textId="77777777">
        <w:trPr>
          <w:trHeight w:hRule="exact" w:val="556"/>
        </w:trPr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01BA0D42" w14:textId="77777777" w:rsidR="00123BA1" w:rsidRDefault="00F8318D">
            <w:pPr>
              <w:pStyle w:val="TableParagraph"/>
              <w:tabs>
                <w:tab w:val="left" w:pos="4402"/>
              </w:tabs>
              <w:spacing w:before="23"/>
              <w:ind w:left="18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599B5C71" w14:textId="77777777" w:rsidR="00123BA1" w:rsidRDefault="00F8318D">
            <w:pPr>
              <w:pStyle w:val="TableParagraph"/>
              <w:spacing w:before="9"/>
              <w:ind w:left="198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38362F20" w14:textId="77777777" w:rsidR="00123BA1" w:rsidRDefault="00F8318D">
            <w:pPr>
              <w:pStyle w:val="TableParagraph"/>
              <w:spacing w:before="23"/>
              <w:ind w:left="8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68" w:type="dxa"/>
            <w:tcBorders>
              <w:top w:val="nil"/>
              <w:left w:val="nil"/>
              <w:bottom w:val="nil"/>
              <w:right w:val="nil"/>
            </w:tcBorders>
          </w:tcPr>
          <w:p w14:paraId="11BAA177" w14:textId="77777777" w:rsidR="00123BA1" w:rsidRDefault="00123BA1"/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3FD1069B" w14:textId="77777777" w:rsidR="00123BA1" w:rsidRDefault="00F8318D">
            <w:pPr>
              <w:pStyle w:val="TableParagraph"/>
              <w:tabs>
                <w:tab w:val="left" w:pos="3715"/>
              </w:tabs>
              <w:spacing w:before="23"/>
              <w:ind w:left="27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50F740E0" w14:textId="77777777" w:rsidR="00123BA1" w:rsidRDefault="00F8318D">
            <w:pPr>
              <w:pStyle w:val="TableParagraph"/>
              <w:spacing w:before="9"/>
              <w:ind w:left="231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  <w:tr w:rsidR="00123BA1" w14:paraId="73149B54" w14:textId="77777777">
        <w:trPr>
          <w:trHeight w:hRule="exact" w:val="432"/>
        </w:trPr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97A8292" w14:textId="77777777" w:rsidR="00123BA1" w:rsidRDefault="00F8318D">
            <w:pPr>
              <w:pStyle w:val="TableParagraph"/>
              <w:spacing w:before="86"/>
              <w:ind w:left="7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survey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shown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that: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2BEFE2E6" w14:textId="77777777" w:rsidR="00123BA1" w:rsidRDefault="00123BA1"/>
        </w:tc>
        <w:tc>
          <w:tcPr>
            <w:tcW w:w="68" w:type="dxa"/>
            <w:tcBorders>
              <w:top w:val="nil"/>
              <w:left w:val="nil"/>
              <w:bottom w:val="nil"/>
              <w:right w:val="nil"/>
            </w:tcBorders>
          </w:tcPr>
          <w:p w14:paraId="2CE04C73" w14:textId="77777777" w:rsidR="00123BA1" w:rsidRDefault="00123BA1"/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33E1A8C7" w14:textId="77777777" w:rsidR="00123BA1" w:rsidRDefault="00123BA1"/>
        </w:tc>
      </w:tr>
      <w:tr w:rsidR="00123BA1" w14:paraId="0248C86B" w14:textId="77777777">
        <w:trPr>
          <w:trHeight w:hRule="exact" w:val="374"/>
        </w:trPr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7897D8D4" w14:textId="77777777" w:rsidR="00123BA1" w:rsidRDefault="00F8318D">
            <w:pPr>
              <w:pStyle w:val="TableParagraph"/>
              <w:tabs>
                <w:tab w:val="left" w:pos="439"/>
              </w:tabs>
              <w:spacing w:before="93"/>
              <w:ind w:left="7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A.</w:t>
            </w:r>
            <w:r>
              <w:rPr>
                <w:rFonts w:ascii="Times New Roman"/>
                <w:spacing w:val="-1"/>
                <w:sz w:val="18"/>
              </w:rPr>
              <w:tab/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life-saving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appliances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total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number </w:t>
            </w:r>
            <w:r>
              <w:rPr>
                <w:rFonts w:ascii="Calibri"/>
                <w:sz w:val="18"/>
              </w:rPr>
              <w:t>of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4662BD5" w14:textId="77777777" w:rsidR="00123BA1" w:rsidRDefault="00123BA1"/>
        </w:tc>
        <w:tc>
          <w:tcPr>
            <w:tcW w:w="6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EAC7D19" w14:textId="77777777" w:rsidR="00123BA1" w:rsidRDefault="00123BA1"/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0A47DF28" w14:textId="77777777" w:rsidR="00123BA1" w:rsidRDefault="00F8318D">
            <w:pPr>
              <w:pStyle w:val="TableParagraph"/>
              <w:spacing w:before="93"/>
              <w:ind w:left="11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persons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no more, </w:t>
            </w:r>
            <w:r>
              <w:rPr>
                <w:rFonts w:ascii="Calibri"/>
                <w:sz w:val="18"/>
              </w:rPr>
              <w:t>viz:</w:t>
            </w:r>
          </w:p>
        </w:tc>
      </w:tr>
      <w:tr w:rsidR="00123BA1" w14:paraId="37197E57" w14:textId="77777777">
        <w:trPr>
          <w:trHeight w:hRule="exact" w:val="631"/>
        </w:trPr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D3D5DE7" w14:textId="77777777" w:rsidR="00123BA1" w:rsidRDefault="00123BA1">
            <w:pPr>
              <w:pStyle w:val="TableParagraph"/>
              <w:spacing w:before="2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6484720" w14:textId="77777777" w:rsidR="00123BA1" w:rsidRDefault="00F8318D">
            <w:pPr>
              <w:pStyle w:val="TableParagraph"/>
              <w:ind w:left="1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Lifeboats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rescue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boats</w:t>
            </w:r>
            <w:r>
              <w:rPr>
                <w:rFonts w:ascii="Calibri"/>
                <w:spacing w:val="-1"/>
                <w:position w:val="5"/>
                <w:sz w:val="12"/>
              </w:rPr>
              <w:t>1</w:t>
            </w:r>
            <w:r>
              <w:rPr>
                <w:rFonts w:ascii="Calibri"/>
                <w:spacing w:val="11"/>
                <w:position w:val="5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capable</w:t>
            </w:r>
            <w:r>
              <w:rPr>
                <w:rFonts w:ascii="Calibri"/>
                <w:sz w:val="18"/>
              </w:rPr>
              <w:t xml:space="preserve"> 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accommodating</w:t>
            </w:r>
          </w:p>
        </w:tc>
        <w:tc>
          <w:tcPr>
            <w:tcW w:w="12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DDD9028" w14:textId="77777777" w:rsidR="00123BA1" w:rsidRDefault="00123BA1"/>
        </w:tc>
        <w:tc>
          <w:tcPr>
            <w:tcW w:w="6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7F04059" w14:textId="77777777" w:rsidR="00123BA1" w:rsidRDefault="00123BA1"/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66E16CCC" w14:textId="77777777" w:rsidR="00123BA1" w:rsidRDefault="00123BA1">
            <w:pPr>
              <w:pStyle w:val="TableParagraph"/>
              <w:spacing w:before="2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117BF79" w14:textId="77777777" w:rsidR="00123BA1" w:rsidRDefault="00F8318D">
            <w:pPr>
              <w:pStyle w:val="TableParagraph"/>
              <w:ind w:left="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persons;</w:t>
            </w:r>
          </w:p>
        </w:tc>
      </w:tr>
    </w:tbl>
    <w:p w14:paraId="6810B355" w14:textId="77777777" w:rsidR="00123BA1" w:rsidRDefault="00F8318D">
      <w:pPr>
        <w:pStyle w:val="BodyText"/>
        <w:spacing w:line="206" w:lineRule="exact"/>
      </w:pPr>
      <w:r>
        <w:t>Motor</w:t>
      </w:r>
      <w:r>
        <w:rPr>
          <w:spacing w:val="-2"/>
        </w:rPr>
        <w:t xml:space="preserve"> </w:t>
      </w:r>
      <w:r>
        <w:rPr>
          <w:spacing w:val="-1"/>
        </w:rPr>
        <w:t>boats</w:t>
      </w:r>
      <w:r>
        <w:rPr>
          <w:spacing w:val="-3"/>
        </w:rPr>
        <w:t xml:space="preserve"> </w:t>
      </w:r>
      <w:r>
        <w:rPr>
          <w:spacing w:val="-1"/>
        </w:rPr>
        <w:t>(included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above);</w:t>
      </w:r>
    </w:p>
    <w:p w14:paraId="63BCBB03" w14:textId="77777777" w:rsidR="00123BA1" w:rsidRDefault="00123BA1">
      <w:pPr>
        <w:rPr>
          <w:rFonts w:ascii="Calibri" w:eastAsia="Calibri" w:hAnsi="Calibri" w:cs="Calibri"/>
          <w:sz w:val="15"/>
          <w:szCs w:val="15"/>
        </w:rPr>
      </w:pPr>
    </w:p>
    <w:p w14:paraId="5A5F5AF3" w14:textId="77777777" w:rsidR="00123BA1" w:rsidRDefault="00FF4BFB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137DA0">
          <v:group id="_x0000_s1069" style="width:50.3pt;height:.6pt;mso-position-horizontal-relative:char;mso-position-vertical-relative:line" coordsize="1006,12">
            <v:group id="_x0000_s1070" style="position:absolute;left:6;top:6;width:995;height:2" coordorigin="6,6" coordsize="995,2">
              <v:shape id="_x0000_s1071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</w:p>
    <w:p w14:paraId="1730F598" w14:textId="77777777" w:rsidR="00123BA1" w:rsidRDefault="00F8318D">
      <w:pPr>
        <w:pStyle w:val="BodyText"/>
        <w:tabs>
          <w:tab w:val="left" w:pos="9147"/>
        </w:tabs>
        <w:spacing w:line="199" w:lineRule="exact"/>
      </w:pP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</w:t>
      </w:r>
      <w:r>
        <w:t xml:space="preserve"> </w:t>
      </w:r>
      <w:r>
        <w:rPr>
          <w:spacing w:val="-1"/>
        </w:rP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spacing w:val="-1"/>
        </w:rPr>
        <w:t>persons;</w:t>
      </w:r>
    </w:p>
    <w:p w14:paraId="4C4A8F7A" w14:textId="77777777" w:rsidR="00123BA1" w:rsidRDefault="00123BA1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636F0B31" w14:textId="77777777" w:rsidR="00123BA1" w:rsidRDefault="00FF4BFB">
      <w:pPr>
        <w:tabs>
          <w:tab w:val="left" w:pos="8183"/>
        </w:tabs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E2C56DB">
          <v:group id="_x0000_s1066" style="width:50.3pt;height:.6pt;mso-position-horizontal-relative:char;mso-position-vertical-relative:line" coordsize="1006,12">
            <v:group id="_x0000_s1067" style="position:absolute;left:6;top:6;width:995;height:2" coordorigin="6,6" coordsize="995,2">
              <v:shape id="_x0000_s1068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  <w:r w:rsidR="00F8318D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065A7723">
          <v:group id="_x0000_s1063" style="width:43.1pt;height:.6pt;mso-position-horizontal-relative:char;mso-position-vertical-relative:line" coordsize="862,12">
            <v:group id="_x0000_s1064" style="position:absolute;left:6;top:6;width:850;height:2" coordorigin="6,6" coordsize="850,2">
              <v:shape id="_x0000_s1065" style="position:absolute;left:6;top:6;width:850;height:2" coordorigin="6,6" coordsize="850,0" path="m6,6r849,e" filled="f" strokeweight=".58pt">
                <v:path arrowok="t"/>
              </v:shape>
            </v:group>
            <w10:wrap type="none"/>
            <w10:anchorlock/>
          </v:group>
        </w:pict>
      </w:r>
    </w:p>
    <w:p w14:paraId="360D48C5" w14:textId="77777777" w:rsidR="00123BA1" w:rsidRDefault="00F8318D">
      <w:pPr>
        <w:pStyle w:val="BodyText"/>
        <w:tabs>
          <w:tab w:val="left" w:pos="9147"/>
        </w:tabs>
        <w:spacing w:line="201" w:lineRule="exact"/>
      </w:pP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spacing w:val="-1"/>
        </w:rPr>
        <w:t>persons;</w:t>
      </w:r>
    </w:p>
    <w:p w14:paraId="36AD6B9C" w14:textId="77777777" w:rsidR="00123BA1" w:rsidRDefault="00123BA1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3606026F" w14:textId="77777777" w:rsidR="00123BA1" w:rsidRDefault="00FF4BFB">
      <w:pPr>
        <w:tabs>
          <w:tab w:val="left" w:pos="8183"/>
        </w:tabs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CE2C5E5">
          <v:group id="_x0000_s1060" style="width:50.3pt;height:.6pt;mso-position-horizontal-relative:char;mso-position-vertical-relative:line" coordsize="1006,12">
            <v:group id="_x0000_s1061" style="position:absolute;left:6;top:6;width:995;height:2" coordorigin="6,6" coordsize="995,2">
              <v:shape id="_x0000_s1062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  <w:r w:rsidR="00F8318D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1BBDA25F">
          <v:group id="_x0000_s1057" style="width:43.1pt;height:.6pt;mso-position-horizontal-relative:char;mso-position-vertical-relative:line" coordsize="862,12">
            <v:group id="_x0000_s1058" style="position:absolute;left:6;top:6;width:850;height:2" coordorigin="6,6" coordsize="850,2">
              <v:shape id="_x0000_s1059" style="position:absolute;left:6;top:6;width:850;height:2" coordorigin="6,6" coordsize="850,0" path="m6,6r849,e" filled="f" strokeweight=".58pt">
                <v:path arrowok="t"/>
              </v:shape>
            </v:group>
            <w10:wrap type="none"/>
            <w10:anchorlock/>
          </v:group>
        </w:pict>
      </w:r>
    </w:p>
    <w:p w14:paraId="1F983019" w14:textId="77777777" w:rsidR="00123BA1" w:rsidRDefault="00F8318D">
      <w:pPr>
        <w:pStyle w:val="BodyText"/>
        <w:spacing w:line="201" w:lineRule="exact"/>
      </w:pPr>
      <w:r>
        <w:rPr>
          <w:spacing w:val="-1"/>
        </w:rPr>
        <w:t>Lifebuoys</w:t>
      </w:r>
    </w:p>
    <w:p w14:paraId="2C79E568" w14:textId="77777777" w:rsidR="00123BA1" w:rsidRDefault="00123BA1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5B6294B5" w14:textId="77777777" w:rsidR="00123BA1" w:rsidRDefault="00FF4BFB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BF089B2">
          <v:group id="_x0000_s1054" style="width:50.3pt;height:.6pt;mso-position-horizontal-relative:char;mso-position-vertical-relative:line" coordsize="1006,12">
            <v:group id="_x0000_s1055" style="position:absolute;left:6;top:6;width:995;height:2" coordorigin="6,6" coordsize="995,2">
              <v:shape id="_x0000_s1056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</w:p>
    <w:p w14:paraId="6FEFB9FE" w14:textId="77777777" w:rsidR="00123BA1" w:rsidRDefault="00F8318D">
      <w:pPr>
        <w:pStyle w:val="BodyText"/>
        <w:spacing w:line="201" w:lineRule="exact"/>
      </w:pPr>
      <w:r>
        <w:rPr>
          <w:spacing w:val="-1"/>
        </w:rPr>
        <w:t>Lifejackets.</w:t>
      </w:r>
    </w:p>
    <w:p w14:paraId="5ABF4819" w14:textId="77777777" w:rsidR="00123BA1" w:rsidRDefault="00123BA1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773DC69D" w14:textId="77777777" w:rsidR="00123BA1" w:rsidRDefault="00FF4BFB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C7B496F">
          <v:group id="_x0000_s1051" style="width:50.3pt;height:.6pt;mso-position-horizontal-relative:char;mso-position-vertical-relative:line" coordsize="1006,12">
            <v:group id="_x0000_s1052" style="position:absolute;left:6;top:6;width:995;height:2" coordorigin="6,6" coordsize="995,2">
              <v:shape id="_x0000_s1053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</w:p>
    <w:p w14:paraId="17F96595" w14:textId="77777777" w:rsidR="00123BA1" w:rsidRDefault="00123BA1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55BAB203" w14:textId="77777777" w:rsidR="00123BA1" w:rsidRDefault="00F8318D">
      <w:pPr>
        <w:pStyle w:val="BodyText"/>
        <w:spacing w:before="63"/>
        <w:ind w:left="327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764BEF5C" w14:textId="77777777" w:rsidR="00123BA1" w:rsidRDefault="00123BA1">
      <w:pPr>
        <w:spacing w:before="11"/>
        <w:rPr>
          <w:rFonts w:ascii="Calibri" w:eastAsia="Calibri" w:hAnsi="Calibri" w:cs="Calibri"/>
          <w:sz w:val="8"/>
          <w:szCs w:val="8"/>
        </w:rPr>
      </w:pPr>
    </w:p>
    <w:p w14:paraId="5A2A8732" w14:textId="77777777" w:rsidR="00123BA1" w:rsidRDefault="00FF4BFB">
      <w:pPr>
        <w:spacing w:line="20" w:lineRule="atLeast"/>
        <w:ind w:left="26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A5BE28A">
          <v:group id="_x0000_s1048" style="width:184.95pt;height:.6pt;mso-position-horizontal-relative:char;mso-position-vertical-relative:line" coordsize="3699,12">
            <v:group id="_x0000_s1049" style="position:absolute;left:6;top:6;width:3688;height:2" coordorigin="6,6" coordsize="3688,2">
              <v:shape id="_x0000_s1050" style="position:absolute;left:6;top:6;width:3688;height:2" coordorigin="6,6" coordsize="3688,0" path="m6,6r3687,e" filled="f" strokeweight=".58pt">
                <v:path arrowok="t"/>
              </v:shape>
            </v:group>
            <w10:wrap type="none"/>
            <w10:anchorlock/>
          </v:group>
        </w:pict>
      </w:r>
    </w:p>
    <w:p w14:paraId="2C915CDC" w14:textId="77777777" w:rsidR="00123BA1" w:rsidRDefault="00F8318D">
      <w:pPr>
        <w:ind w:right="1986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(DD-MM-YY)</w:t>
      </w:r>
    </w:p>
    <w:p w14:paraId="5FA439A3" w14:textId="77777777" w:rsidR="00123BA1" w:rsidRDefault="00123BA1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3A441AA0" w14:textId="77777777" w:rsidR="00123BA1" w:rsidRDefault="00F8318D">
      <w:pPr>
        <w:pStyle w:val="BodyText"/>
        <w:tabs>
          <w:tab w:val="left" w:pos="4621"/>
          <w:tab w:val="left" w:pos="6203"/>
        </w:tabs>
        <w:spacing w:before="63"/>
        <w:ind w:left="613"/>
        <w:rPr>
          <w:rFonts w:ascii="Times New Roman" w:eastAsia="Times New Roman" w:hAnsi="Times New Roman" w:cs="Times New Roman"/>
        </w:rPr>
      </w:pPr>
      <w:r>
        <w:rPr>
          <w:spacing w:val="-1"/>
        </w:rP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intermediate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before</w:t>
      </w:r>
      <w:r>
        <w:rPr>
          <w:spacing w:val="-4"/>
        </w:rPr>
        <w:t xml:space="preserve"> </w:t>
      </w:r>
      <w:r>
        <w:rPr>
          <w:spacing w:val="-1"/>
        </w:rPr>
        <w:t>than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t>later</w:t>
      </w:r>
      <w:r>
        <w:rPr>
          <w:spacing w:val="-3"/>
        </w:rPr>
        <w:t xml:space="preserve"> </w:t>
      </w:r>
      <w:r>
        <w:rPr>
          <w:spacing w:val="-1"/>
        </w:rPr>
        <w:t>than</w:t>
      </w:r>
      <w:r>
        <w:rPr>
          <w:rFonts w:ascii="Times New Roman"/>
          <w:spacing w:val="-5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1BE41FE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F68D41" w14:textId="77777777" w:rsidR="00123BA1" w:rsidRDefault="00123BA1">
      <w:pPr>
        <w:spacing w:before="6"/>
        <w:rPr>
          <w:rFonts w:ascii="Times New Roman" w:eastAsia="Times New Roman" w:hAnsi="Times New Roman" w:cs="Times New Roman"/>
          <w:sz w:val="18"/>
          <w:szCs w:val="18"/>
        </w:rPr>
      </w:pPr>
    </w:p>
    <w:p w14:paraId="3F95EA9A" w14:textId="77777777" w:rsidR="00123BA1" w:rsidRDefault="00F8318D">
      <w:pPr>
        <w:pStyle w:val="BodyText"/>
        <w:ind w:left="219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7555F6AD" w14:textId="77777777" w:rsidR="00123BA1" w:rsidRDefault="00123BA1">
      <w:pPr>
        <w:spacing w:before="2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164" w:type="dxa"/>
        <w:tblLayout w:type="fixed"/>
        <w:tblLook w:val="01E0" w:firstRow="1" w:lastRow="1" w:firstColumn="1" w:lastColumn="1" w:noHBand="0" w:noVBand="0"/>
      </w:tblPr>
      <w:tblGrid>
        <w:gridCol w:w="1003"/>
        <w:gridCol w:w="4467"/>
        <w:gridCol w:w="4516"/>
      </w:tblGrid>
      <w:tr w:rsidR="00123BA1" w14:paraId="72F40A64" w14:textId="77777777">
        <w:trPr>
          <w:trHeight w:hRule="exact" w:val="319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7DE537CA" w14:textId="77777777" w:rsidR="00123BA1" w:rsidRDefault="00F831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14:paraId="5D9A44C8" w14:textId="77777777" w:rsidR="00123BA1" w:rsidRDefault="00F8318D">
            <w:pPr>
              <w:pStyle w:val="TableParagraph"/>
              <w:tabs>
                <w:tab w:val="left" w:pos="4220"/>
              </w:tabs>
              <w:spacing w:before="59"/>
              <w:ind w:left="22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024D8500" w14:textId="77777777" w:rsidR="00123BA1" w:rsidRDefault="00F8318D">
            <w:pPr>
              <w:pStyle w:val="TableParagraph"/>
              <w:tabs>
                <w:tab w:val="left" w:pos="4403"/>
              </w:tabs>
              <w:spacing w:before="59"/>
              <w:ind w:left="2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123BA1" w14:paraId="2DAC7F09" w14:textId="77777777">
        <w:trPr>
          <w:trHeight w:hRule="exact" w:val="25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73FA3C8" w14:textId="77777777" w:rsidR="00123BA1" w:rsidRDefault="00123BA1"/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14:paraId="7F7AE706" w14:textId="77777777" w:rsidR="00123BA1" w:rsidRDefault="00F8318D">
            <w:pPr>
              <w:pStyle w:val="TableParagraph"/>
              <w:spacing w:line="152" w:lineRule="exact"/>
              <w:ind w:left="145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28FDDA4D" w14:textId="77777777" w:rsidR="00123BA1" w:rsidRDefault="00F8318D">
            <w:pPr>
              <w:pStyle w:val="TableParagraph"/>
              <w:spacing w:line="152" w:lineRule="exact"/>
              <w:ind w:left="2490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4D92458D" w14:textId="77777777" w:rsidR="00123BA1" w:rsidRDefault="00123BA1">
      <w:pPr>
        <w:rPr>
          <w:rFonts w:ascii="Calibri" w:eastAsia="Calibri" w:hAnsi="Calibri" w:cs="Calibri"/>
          <w:sz w:val="20"/>
          <w:szCs w:val="20"/>
        </w:rPr>
      </w:pPr>
    </w:p>
    <w:p w14:paraId="7F82FE6C" w14:textId="77777777" w:rsidR="00123BA1" w:rsidRDefault="00123BA1">
      <w:pPr>
        <w:rPr>
          <w:rFonts w:ascii="Calibri" w:eastAsia="Calibri" w:hAnsi="Calibri" w:cs="Calibri"/>
          <w:sz w:val="20"/>
          <w:szCs w:val="20"/>
        </w:rPr>
      </w:pPr>
    </w:p>
    <w:p w14:paraId="5F676B05" w14:textId="77777777" w:rsidR="00123BA1" w:rsidRDefault="00123BA1">
      <w:pPr>
        <w:rPr>
          <w:rFonts w:ascii="Calibri" w:eastAsia="Calibri" w:hAnsi="Calibri" w:cs="Calibri"/>
          <w:sz w:val="20"/>
          <w:szCs w:val="20"/>
        </w:rPr>
      </w:pPr>
    </w:p>
    <w:p w14:paraId="1D818D57" w14:textId="77777777" w:rsidR="00123BA1" w:rsidRDefault="00123BA1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0E17F303" w14:textId="77777777" w:rsidR="00123BA1" w:rsidRDefault="00FF4BFB">
      <w:pPr>
        <w:spacing w:line="20" w:lineRule="atLeast"/>
        <w:ind w:left="66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4CAB1C1">
          <v:group id="_x0000_s1045" style="width:175.35pt;height:.6pt;mso-position-horizontal-relative:char;mso-position-vertical-relative:line" coordsize="3507,12">
            <v:group id="_x0000_s1046" style="position:absolute;left:6;top:6;width:3496;height:2" coordorigin="6,6" coordsize="3496,2">
              <v:shape id="_x0000_s1047" style="position:absolute;left:6;top:6;width:3496;height:2" coordorigin="6,6" coordsize="3496,0" path="m6,6r3495,e" filled="f" strokeweight=".58pt">
                <v:path arrowok="t"/>
              </v:shape>
            </v:group>
            <w10:wrap type="none"/>
            <w10:anchorlock/>
          </v:group>
        </w:pict>
      </w:r>
    </w:p>
    <w:p w14:paraId="47D27A9A" w14:textId="1C8397B6" w:rsidR="00123BA1" w:rsidRDefault="00910861">
      <w:pPr>
        <w:pStyle w:val="Heading1"/>
        <w:spacing w:line="226" w:lineRule="exact"/>
        <w:ind w:left="6796"/>
        <w:rPr>
          <w:b w:val="0"/>
          <w:bCs w:val="0"/>
        </w:rPr>
      </w:pPr>
      <w:r>
        <w:rPr>
          <w:spacing w:val="-1"/>
        </w:rPr>
        <w:t xml:space="preserve">        </w:t>
      </w:r>
      <w:r w:rsidR="00BE3B8F">
        <w:rPr>
          <w:spacing w:val="-1"/>
        </w:rPr>
        <w:t>GR</w:t>
      </w:r>
      <w:r w:rsidR="00F8318D">
        <w:rPr>
          <w:spacing w:val="-7"/>
        </w:rPr>
        <w:t xml:space="preserve"> </w:t>
      </w:r>
      <w:r w:rsidR="00F8318D">
        <w:rPr>
          <w:spacing w:val="-1"/>
        </w:rPr>
        <w:t>CLASS</w:t>
      </w:r>
      <w:r w:rsidR="00F8318D">
        <w:rPr>
          <w:spacing w:val="-7"/>
        </w:rPr>
        <w:t xml:space="preserve"> </w:t>
      </w:r>
      <w:r w:rsidR="00F8318D">
        <w:t>REPRESENTATIVE</w:t>
      </w:r>
      <w:r w:rsidR="00F8318D">
        <w:rPr>
          <w:spacing w:val="-3"/>
        </w:rPr>
        <w:t xml:space="preserve"> </w:t>
      </w:r>
    </w:p>
    <w:p w14:paraId="70B64ED8" w14:textId="77777777" w:rsidR="00123BA1" w:rsidRDefault="00123BA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FB99B3" w14:textId="77777777" w:rsidR="00123BA1" w:rsidRDefault="00123BA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442AC9" w14:textId="77777777" w:rsidR="00123BA1" w:rsidRDefault="00123BA1">
      <w:pPr>
        <w:spacing w:before="1"/>
        <w:rPr>
          <w:rFonts w:ascii="Calibri" w:eastAsia="Calibri" w:hAnsi="Calibri" w:cs="Calibri"/>
          <w:b/>
          <w:bCs/>
          <w:sz w:val="25"/>
          <w:szCs w:val="25"/>
        </w:rPr>
      </w:pPr>
    </w:p>
    <w:p w14:paraId="012A5B28" w14:textId="77777777" w:rsidR="00123BA1" w:rsidRDefault="00FF4BFB">
      <w:pPr>
        <w:spacing w:line="20" w:lineRule="atLeast"/>
        <w:ind w:left="8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04ED044">
          <v:group id="_x0000_s1042" style="width:126.65pt;height:.75pt;mso-position-horizontal-relative:char;mso-position-vertical-relative:line" coordsize="2533,15">
            <v:group id="_x0000_s1043" style="position:absolute;left:7;top:7;width:2518;height:2" coordorigin="7,7" coordsize="2518,2">
              <v:shape id="_x0000_s1044" style="position:absolute;left:7;top:7;width:2518;height:2" coordorigin="7,7" coordsize="2518,0" path="m7,7r2518,e" filled="f" strokeweight=".25292mm">
                <v:path arrowok="t"/>
              </v:shape>
            </v:group>
            <w10:wrap type="none"/>
            <w10:anchorlock/>
          </v:group>
        </w:pict>
      </w:r>
    </w:p>
    <w:p w14:paraId="50F7C401" w14:textId="77777777" w:rsidR="00123BA1" w:rsidRDefault="00F8318D">
      <w:pPr>
        <w:spacing w:before="5"/>
        <w:ind w:left="86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Delete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4C27363A" w14:textId="77777777" w:rsidR="00123BA1" w:rsidRDefault="00123BA1">
      <w:pPr>
        <w:rPr>
          <w:rFonts w:ascii="Calibri" w:eastAsia="Calibri" w:hAnsi="Calibri" w:cs="Calibri"/>
          <w:sz w:val="20"/>
          <w:szCs w:val="20"/>
        </w:rPr>
      </w:pPr>
    </w:p>
    <w:p w14:paraId="1758288A" w14:textId="77777777" w:rsidR="00123BA1" w:rsidRDefault="00123BA1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2BB79F5D" w14:textId="7CCDCEC6" w:rsidR="00123BA1" w:rsidRPr="00BE3B8F" w:rsidRDefault="00BE3B8F" w:rsidP="00BE3B8F">
      <w:pPr>
        <w:spacing w:before="73"/>
        <w:ind w:left="4000" w:right="3723"/>
        <w:jc w:val="center"/>
        <w:rPr>
          <w:rFonts w:ascii="Calibri" w:eastAsia="Calibri" w:hAnsi="Calibri" w:cs="Calibri"/>
          <w:sz w:val="14"/>
          <w:szCs w:val="14"/>
        </w:rPr>
      </w:pPr>
      <w:r w:rsidRPr="00BE3B8F">
        <w:rPr>
          <w:rFonts w:ascii="Calibri" w:eastAsia="Calibri" w:hAnsi="Calibri" w:cs="Calibri"/>
          <w:spacing w:val="-1"/>
          <w:sz w:val="14"/>
          <w:szCs w:val="14"/>
        </w:rPr>
        <w:t>GR CLASS – CLASSIFIED FOR STANDARD (GR CLASS)</w:t>
      </w:r>
      <w:r w:rsidRPr="00BE3B8F">
        <w:rPr>
          <w:rFonts w:ascii="Calibri" w:eastAsia="Calibri" w:hAnsi="Calibri" w:cs="Calibri"/>
          <w:spacing w:val="-1"/>
          <w:sz w:val="14"/>
          <w:szCs w:val="14"/>
        </w:rPr>
        <w:br/>
      </w:r>
      <w:r w:rsidRPr="00BE3B8F">
        <w:rPr>
          <w:rFonts w:ascii="Calibri" w:eastAsia="Calibri" w:hAnsi="Calibri" w:cs="Calibri"/>
          <w:sz w:val="14"/>
          <w:szCs w:val="14"/>
        </w:rPr>
        <w:t xml:space="preserve">E-mail: </w:t>
      </w:r>
      <w:r w:rsidRPr="00BE3B8F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info@grclass.com</w:t>
      </w:r>
      <w:r w:rsidRPr="00BE3B8F">
        <w:rPr>
          <w:rFonts w:ascii="Calibri" w:eastAsia="Calibri" w:hAnsi="Calibri" w:cs="Calibri"/>
          <w:sz w:val="14"/>
          <w:szCs w:val="14"/>
        </w:rPr>
        <w:t xml:space="preserve"> Web</w:t>
      </w:r>
      <w:r w:rsidRPr="00BE3B8F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: www.grclass.com</w:t>
      </w:r>
    </w:p>
    <w:p w14:paraId="3E697F23" w14:textId="3AC2E8AE" w:rsidR="00123BA1" w:rsidRDefault="00F8318D">
      <w:pPr>
        <w:tabs>
          <w:tab w:val="left" w:pos="2289"/>
          <w:tab w:val="left" w:pos="4061"/>
          <w:tab w:val="left" w:pos="5685"/>
          <w:tab w:val="left" w:pos="6784"/>
          <w:tab w:val="left" w:pos="8628"/>
        </w:tabs>
        <w:ind w:left="83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SAFCE-FT</w:t>
      </w:r>
      <w:r>
        <w:rPr>
          <w:rFonts w:ascii="Times New Roman"/>
          <w:b/>
          <w:sz w:val="13"/>
        </w:rPr>
        <w:tab/>
      </w:r>
      <w:r w:rsidR="00D80BE3">
        <w:rPr>
          <w:rFonts w:ascii="Times New Roman"/>
          <w:b/>
          <w:sz w:val="13"/>
        </w:rPr>
        <w:t xml:space="preserve">                                            </w:t>
      </w:r>
      <w:r w:rsidR="00FF4BFB">
        <w:rPr>
          <w:rFonts w:ascii="Times New Roman"/>
          <w:b/>
          <w:sz w:val="13"/>
        </w:rPr>
        <w:t xml:space="preserve">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 w:rsidR="00FF4BFB">
        <w:rPr>
          <w:rFonts w:ascii="Calibri"/>
          <w:b/>
          <w:sz w:val="13"/>
        </w:rPr>
        <w:t xml:space="preserve"> </w:t>
      </w:r>
      <w:r w:rsidR="00D80BE3">
        <w:rPr>
          <w:rFonts w:ascii="Calibri"/>
          <w:b/>
          <w:spacing w:val="1"/>
          <w:sz w:val="13"/>
        </w:rPr>
        <w:t>GM</w:t>
      </w:r>
      <w:r>
        <w:rPr>
          <w:rFonts w:ascii="Times New Roman"/>
          <w:b/>
          <w:spacing w:val="1"/>
          <w:sz w:val="13"/>
        </w:rPr>
        <w:tab/>
      </w:r>
      <w:r w:rsidR="00D80BE3">
        <w:rPr>
          <w:rFonts w:ascii="Calibri"/>
          <w:b/>
          <w:spacing w:val="-1"/>
          <w:sz w:val="13"/>
        </w:rPr>
        <w:t xml:space="preserve"> </w:t>
      </w:r>
      <w:bookmarkStart w:id="0" w:name="_GoBack"/>
      <w:bookmarkEnd w:id="0"/>
      <w:r>
        <w:rPr>
          <w:rFonts w:ascii="Times New Roman"/>
          <w:b/>
          <w:spacing w:val="-1"/>
          <w:sz w:val="13"/>
        </w:rPr>
        <w:tab/>
      </w:r>
      <w:r w:rsidR="00D80BE3">
        <w:rPr>
          <w:rFonts w:ascii="Times New Roman"/>
          <w:b/>
          <w:spacing w:val="-1"/>
          <w:sz w:val="13"/>
        </w:rPr>
        <w:t xml:space="preserve">                  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2</w:t>
      </w:r>
    </w:p>
    <w:p w14:paraId="703F3F13" w14:textId="77777777" w:rsidR="00123BA1" w:rsidRDefault="00123BA1">
      <w:pPr>
        <w:rPr>
          <w:rFonts w:ascii="Calibri" w:eastAsia="Calibri" w:hAnsi="Calibri" w:cs="Calibri"/>
          <w:sz w:val="13"/>
          <w:szCs w:val="13"/>
        </w:rPr>
        <w:sectPr w:rsidR="00123BA1">
          <w:type w:val="continuous"/>
          <w:pgSz w:w="11910" w:h="16840"/>
          <w:pgMar w:top="700" w:right="460" w:bottom="280" w:left="460" w:header="720" w:footer="720" w:gutter="0"/>
          <w:cols w:space="720"/>
        </w:sectPr>
      </w:pPr>
    </w:p>
    <w:p w14:paraId="4563A22E" w14:textId="77777777" w:rsidR="00123BA1" w:rsidRDefault="00123BA1">
      <w:pPr>
        <w:spacing w:before="11"/>
        <w:rPr>
          <w:rFonts w:ascii="Calibri" w:eastAsia="Calibri" w:hAnsi="Calibri" w:cs="Calibri"/>
          <w:b/>
          <w:bCs/>
          <w:sz w:val="5"/>
          <w:szCs w:val="5"/>
        </w:rPr>
      </w:pPr>
    </w:p>
    <w:p w14:paraId="1A51964E" w14:textId="77777777" w:rsidR="00123BA1" w:rsidRDefault="00FF4BFB">
      <w:pPr>
        <w:spacing w:line="200" w:lineRule="atLeast"/>
        <w:ind w:left="794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A932200">
          <v:group id="_x0000_s1030" style="width:86.65pt;height:13.1pt;mso-position-horizontal-relative:char;mso-position-vertical-relative:line" coordsize="1733,262">
            <v:group id="_x0000_s1040" style="position:absolute;left:11;top:11;width:1712;height:2" coordorigin="11,11" coordsize="1712,2">
              <v:shape id="_x0000_s1041" style="position:absolute;left:11;top:11;width:1712;height:2" coordorigin="11,11" coordsize="1712,0" path="m11,11r1711,e" filled="f" strokeweight="1.06pt">
                <v:path arrowok="t"/>
              </v:shape>
            </v:group>
            <v:group id="_x0000_s1038" style="position:absolute;left:20;top:20;width:2;height:221" coordorigin="20,20" coordsize="2,221">
              <v:shape id="_x0000_s1039" style="position:absolute;left:20;top:20;width:2;height:221" coordorigin="20,20" coordsize="0,221" path="m20,20r,221e" filled="f" strokeweight="1.06pt">
                <v:path arrowok="t"/>
              </v:shape>
            </v:group>
            <v:group id="_x0000_s1036" style="position:absolute;left:11;top:251;width:1712;height:2" coordorigin="11,251" coordsize="1712,2">
              <v:shape id="_x0000_s1037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34" style="position:absolute;left:791;top:20;width:2;height:221" coordorigin="791,20" coordsize="2,221">
              <v:shape id="_x0000_s1035" style="position:absolute;left:791;top:20;width:2;height:221" coordorigin="791,20" coordsize="0,221" path="m791,20r,221e" filled="f" strokeweight="1.06pt">
                <v:path arrowok="t"/>
              </v:shape>
            </v:group>
            <v:group id="_x0000_s1031" style="position:absolute;left:1713;top:20;width:2;height:221" coordorigin="1713,20" coordsize="2,221">
              <v:shape id="_x0000_s1033" style="position:absolute;left:1713;top:20;width:2;height:221" coordorigin="1713,20" coordsize="0,221" path="m1713,20r,221e" filled="f" strokeweight="1.06pt">
                <v:path arrowok="t"/>
              </v:shape>
              <v:shape id="_x0000_s1032" type="#_x0000_t202" style="position:absolute;left:20;top:11;width:771;height:240" filled="f" stroked="f">
                <v:textbox inset="0,0,0,0">
                  <w:txbxContent>
                    <w:p w14:paraId="605C9E6A" w14:textId="77777777" w:rsidR="00123BA1" w:rsidRDefault="00F8318D">
                      <w:pPr>
                        <w:spacing w:before="8"/>
                        <w:ind w:left="107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6FFEEC6" w14:textId="77777777" w:rsidR="00123BA1" w:rsidRDefault="00123BA1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p w14:paraId="637803DC" w14:textId="77777777" w:rsidR="00123BA1" w:rsidRDefault="00F8318D">
      <w:pPr>
        <w:pStyle w:val="Heading2"/>
        <w:ind w:left="3263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annual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rPr>
          <w:spacing w:val="-1"/>
        </w:rPr>
        <w:t>surveys</w:t>
      </w:r>
    </w:p>
    <w:p w14:paraId="0E38F846" w14:textId="77777777" w:rsidR="00123BA1" w:rsidRDefault="00123BA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9957BE" w14:textId="77777777" w:rsidR="00123BA1" w:rsidRDefault="00123BA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C7E459" w14:textId="77777777" w:rsidR="00123BA1" w:rsidRDefault="00123BA1">
      <w:pPr>
        <w:spacing w:before="3"/>
        <w:rPr>
          <w:rFonts w:ascii="Calibri" w:eastAsia="Calibri" w:hAnsi="Calibri" w:cs="Calibri"/>
          <w:b/>
          <w:bCs/>
          <w:sz w:val="16"/>
          <w:szCs w:val="16"/>
        </w:rPr>
      </w:pPr>
    </w:p>
    <w:p w14:paraId="3A8FF962" w14:textId="77777777" w:rsidR="00123BA1" w:rsidRDefault="00F8318D">
      <w:pPr>
        <w:spacing w:before="63"/>
        <w:ind w:left="47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survey:</w:t>
      </w:r>
    </w:p>
    <w:p w14:paraId="405EF048" w14:textId="77777777" w:rsidR="00123BA1" w:rsidRDefault="00123BA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34BF2B" w14:textId="77777777" w:rsidR="00123BA1" w:rsidRDefault="00123BA1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23969343" w14:textId="77777777" w:rsidR="00123BA1" w:rsidRDefault="00F8318D">
      <w:pPr>
        <w:tabs>
          <w:tab w:val="left" w:pos="6883"/>
          <w:tab w:val="left" w:pos="7550"/>
          <w:tab w:val="left" w:pos="9830"/>
        </w:tabs>
        <w:ind w:left="218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629C457C" w14:textId="77777777" w:rsidR="00123BA1" w:rsidRDefault="00F8318D">
      <w:pPr>
        <w:tabs>
          <w:tab w:val="left" w:pos="8241"/>
        </w:tabs>
        <w:spacing w:before="6"/>
        <w:ind w:left="4458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pacing w:val="-1"/>
          <w:position w:val="2"/>
          <w:sz w:val="12"/>
        </w:rPr>
        <w:t>Port,</w:t>
      </w:r>
      <w:r>
        <w:rPr>
          <w:rFonts w:ascii="Calibri"/>
          <w:spacing w:val="-4"/>
          <w:position w:val="2"/>
          <w:sz w:val="12"/>
        </w:rPr>
        <w:t xml:space="preserve"> </w:t>
      </w:r>
      <w:r>
        <w:rPr>
          <w:rFonts w:ascii="Calibri"/>
          <w:spacing w:val="-1"/>
          <w:position w:val="2"/>
          <w:sz w:val="12"/>
        </w:rPr>
        <w:t>Country</w:t>
      </w:r>
      <w:r>
        <w:rPr>
          <w:rFonts w:ascii="Times New Roman"/>
          <w:spacing w:val="-1"/>
          <w:position w:val="2"/>
          <w:sz w:val="12"/>
        </w:rPr>
        <w:tab/>
      </w:r>
      <w:r>
        <w:rPr>
          <w:rFonts w:ascii="Calibri"/>
          <w:spacing w:val="-1"/>
          <w:sz w:val="14"/>
        </w:rPr>
        <w:t>(YYYY-MM-DD)</w:t>
      </w:r>
    </w:p>
    <w:p w14:paraId="20227F37" w14:textId="77777777" w:rsidR="00123BA1" w:rsidRDefault="00123BA1">
      <w:pPr>
        <w:spacing w:before="5"/>
        <w:rPr>
          <w:rFonts w:ascii="Calibri" w:eastAsia="Calibri" w:hAnsi="Calibri" w:cs="Calibri"/>
          <w:sz w:val="15"/>
          <w:szCs w:val="15"/>
        </w:rPr>
      </w:pPr>
    </w:p>
    <w:p w14:paraId="66771A4C" w14:textId="77777777" w:rsidR="00123BA1" w:rsidRDefault="00F8318D">
      <w:pPr>
        <w:pStyle w:val="Heading1"/>
        <w:tabs>
          <w:tab w:val="left" w:pos="3985"/>
          <w:tab w:val="left" w:pos="6578"/>
          <w:tab w:val="left" w:pos="9830"/>
        </w:tabs>
        <w:spacing w:before="59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rFonts w:cs="Calibri"/>
        </w:rPr>
        <w:tab/>
      </w:r>
      <w:r>
        <w:t>Job</w:t>
      </w:r>
      <w:r>
        <w:rPr>
          <w:spacing w:val="-7"/>
        </w:rPr>
        <w:t xml:space="preserve"> </w:t>
      </w:r>
      <w:r>
        <w:rPr>
          <w:spacing w:val="-1"/>
        </w:rPr>
        <w:t>Request</w:t>
      </w:r>
      <w:r>
        <w:rPr>
          <w:spacing w:val="-6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0238D418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2D4135" w14:textId="77777777" w:rsidR="00123BA1" w:rsidRDefault="00123BA1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14:paraId="382B79B4" w14:textId="77777777" w:rsidR="00123BA1" w:rsidRDefault="00F8318D">
      <w:pPr>
        <w:tabs>
          <w:tab w:val="left" w:pos="3956"/>
          <w:tab w:val="left" w:pos="7641"/>
          <w:tab w:val="left" w:pos="8486"/>
          <w:tab w:val="left" w:pos="9830"/>
        </w:tabs>
        <w:ind w:left="21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76E8CB00" w14:textId="77777777" w:rsidR="00123BA1" w:rsidRDefault="00123BA1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14:paraId="5BC0AC52" w14:textId="77777777" w:rsidR="00123BA1" w:rsidRDefault="00FF4BFB">
      <w:pPr>
        <w:spacing w:line="20" w:lineRule="atLeast"/>
        <w:ind w:left="47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DCE08E8">
          <v:group id="_x0000_s1027" style="width:144.75pt;height:.7pt;mso-position-horizontal-relative:char;mso-position-vertical-relative:line" coordsize="2895,14">
            <v:group id="_x0000_s1028" style="position:absolute;left:7;top:7;width:2881;height:2" coordorigin="7,7" coordsize="2881,2">
              <v:shape id="_x0000_s102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99FA03B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D2B420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50E68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16A35D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862317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FD1062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6A5013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8EC5E3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4A7F43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011976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3AA1E7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61F32F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BB2ADD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68437D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F1FF21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D58455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428791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57CBF2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37EFEF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FC88C1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17214B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64F12B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84DDED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42CF19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0FD19E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E96493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C454DD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66B3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888E49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C75545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1F0E3C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71E94A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0F9F64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627B33" w14:textId="1538E482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1D0C06" w14:textId="3E284A0F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631A60" w14:textId="43C7BA4D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F78056" w14:textId="267323B1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032435" w14:textId="7D69934E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90CB3C" w14:textId="3B4149AC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1AFAA" w14:textId="7A1F5F26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4CD1C5" w14:textId="42A31E33" w:rsidR="00123BA1" w:rsidRDefault="006269B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noProof/>
          <w:spacing w:val="-1"/>
          <w:sz w:val="13"/>
        </w:rPr>
        <w:drawing>
          <wp:anchor distT="0" distB="0" distL="114300" distR="114300" simplePos="0" relativeHeight="251659776" behindDoc="1" locked="0" layoutInCell="1" allowOverlap="1" wp14:anchorId="5FC41FF6" wp14:editId="5F8F6263">
            <wp:simplePos x="0" y="0"/>
            <wp:positionH relativeFrom="column">
              <wp:posOffset>-15875</wp:posOffset>
            </wp:positionH>
            <wp:positionV relativeFrom="paragraph">
              <wp:posOffset>145415</wp:posOffset>
            </wp:positionV>
            <wp:extent cx="1181100" cy="837660"/>
            <wp:effectExtent l="0" t="0" r="0" b="0"/>
            <wp:wrapNone/>
            <wp:docPr id="13615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1071" name="Picture 13615010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83135" w14:textId="45947023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249266" w14:textId="22C96A59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112C38" w14:textId="7F58C08F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DA4006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D724A9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A63240" w14:textId="77777777" w:rsidR="00123BA1" w:rsidRDefault="00123BA1">
      <w:pPr>
        <w:spacing w:before="7"/>
        <w:rPr>
          <w:rFonts w:ascii="Times New Roman" w:eastAsia="Times New Roman" w:hAnsi="Times New Roman" w:cs="Times New Roman"/>
          <w:sz w:val="24"/>
          <w:szCs w:val="24"/>
        </w:rPr>
      </w:pPr>
    </w:p>
    <w:p w14:paraId="7E9B7608" w14:textId="623BE387" w:rsidR="006269B5" w:rsidRPr="00BE3B8F" w:rsidRDefault="006269B5" w:rsidP="006269B5">
      <w:pPr>
        <w:spacing w:before="73"/>
        <w:ind w:right="3723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spacing w:val="-1"/>
          <w:sz w:val="14"/>
          <w:szCs w:val="14"/>
        </w:rPr>
        <w:t xml:space="preserve">                                                                                                          </w:t>
      </w:r>
      <w:r w:rsidRPr="00BE3B8F">
        <w:rPr>
          <w:rFonts w:ascii="Calibri" w:eastAsia="Calibri" w:hAnsi="Calibri" w:cs="Calibri"/>
          <w:spacing w:val="-1"/>
          <w:sz w:val="14"/>
          <w:szCs w:val="14"/>
        </w:rPr>
        <w:t>GR CLASS – CLASSIFIED FOR STANDAR</w:t>
      </w:r>
      <w:r>
        <w:rPr>
          <w:rFonts w:ascii="Calibri" w:eastAsia="Calibri" w:hAnsi="Calibri" w:cs="Calibri"/>
          <w:spacing w:val="-1"/>
          <w:sz w:val="14"/>
          <w:szCs w:val="14"/>
        </w:rPr>
        <w:t xml:space="preserve">D </w:t>
      </w:r>
      <w:r w:rsidRPr="00BE3B8F">
        <w:rPr>
          <w:rFonts w:ascii="Calibri" w:eastAsia="Calibri" w:hAnsi="Calibri" w:cs="Calibri"/>
          <w:spacing w:val="-1"/>
          <w:sz w:val="14"/>
          <w:szCs w:val="14"/>
        </w:rPr>
        <w:t>(GR</w:t>
      </w:r>
      <w:r>
        <w:rPr>
          <w:rFonts w:ascii="Calibri" w:eastAsia="Calibri" w:hAnsi="Calibri" w:cs="Calibri"/>
          <w:spacing w:val="-1"/>
          <w:sz w:val="14"/>
          <w:szCs w:val="14"/>
        </w:rPr>
        <w:t xml:space="preserve"> </w:t>
      </w:r>
      <w:r w:rsidRPr="00BE3B8F">
        <w:rPr>
          <w:rFonts w:ascii="Calibri" w:eastAsia="Calibri" w:hAnsi="Calibri" w:cs="Calibri"/>
          <w:spacing w:val="-1"/>
          <w:sz w:val="14"/>
          <w:szCs w:val="14"/>
        </w:rPr>
        <w:t>CLASS</w:t>
      </w:r>
      <w:r>
        <w:rPr>
          <w:rFonts w:ascii="Calibri" w:eastAsia="Calibri" w:hAnsi="Calibri" w:cs="Calibri"/>
          <w:spacing w:val="-1"/>
          <w:sz w:val="14"/>
          <w:szCs w:val="14"/>
        </w:rPr>
        <w:t>)</w:t>
      </w:r>
      <w:r>
        <w:rPr>
          <w:rFonts w:ascii="Calibri" w:eastAsia="Calibri" w:hAnsi="Calibri" w:cs="Calibri"/>
          <w:spacing w:val="-1"/>
          <w:sz w:val="14"/>
          <w:szCs w:val="14"/>
        </w:rPr>
        <w:br/>
        <w:t xml:space="preserve">                                                                                                            </w:t>
      </w:r>
      <w:r w:rsidRPr="00BE3B8F">
        <w:rPr>
          <w:rFonts w:ascii="Calibri" w:eastAsia="Calibri" w:hAnsi="Calibri" w:cs="Calibri"/>
          <w:sz w:val="14"/>
          <w:szCs w:val="14"/>
        </w:rPr>
        <w:t xml:space="preserve">E-mail: </w:t>
      </w:r>
      <w:r w:rsidRPr="00BE3B8F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info@grclass.com</w:t>
      </w:r>
      <w:r w:rsidRPr="00BE3B8F">
        <w:rPr>
          <w:rFonts w:ascii="Calibri" w:eastAsia="Calibri" w:hAnsi="Calibri" w:cs="Calibri"/>
          <w:sz w:val="14"/>
          <w:szCs w:val="14"/>
        </w:rPr>
        <w:t xml:space="preserve"> Web</w:t>
      </w:r>
      <w:r w:rsidRPr="00BE3B8F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: www.grclass.com</w:t>
      </w:r>
    </w:p>
    <w:p w14:paraId="322672E2" w14:textId="0D70D6A9" w:rsidR="00123BA1" w:rsidRDefault="00F8318D">
      <w:pPr>
        <w:tabs>
          <w:tab w:val="left" w:pos="2270"/>
          <w:tab w:val="left" w:pos="3962"/>
          <w:tab w:val="left" w:pos="5627"/>
          <w:tab w:val="left" w:pos="6756"/>
          <w:tab w:val="left" w:pos="9223"/>
        </w:tabs>
        <w:ind w:left="73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SAFCE-ST</w:t>
      </w:r>
      <w:r>
        <w:rPr>
          <w:rFonts w:ascii="Times New Roman"/>
          <w:b/>
          <w:sz w:val="13"/>
        </w:rPr>
        <w:tab/>
      </w:r>
      <w:r w:rsidR="00A46AA1">
        <w:rPr>
          <w:rFonts w:ascii="Times New Roman"/>
          <w:b/>
          <w:sz w:val="13"/>
        </w:rPr>
        <w:t xml:space="preserve">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A46AA1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A46AA1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A46AA1">
        <w:rPr>
          <w:rFonts w:ascii="Times New Roman"/>
          <w:b/>
          <w:sz w:val="13"/>
        </w:rPr>
        <w:t xml:space="preserve">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2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2</w:t>
      </w:r>
    </w:p>
    <w:sectPr w:rsidR="00123BA1">
      <w:pgSz w:w="11910" w:h="16840"/>
      <w:pgMar w:top="600" w:right="114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123BA1"/>
    <w:rsid w:val="00000E41"/>
    <w:rsid w:val="00123BA1"/>
    <w:rsid w:val="002C21FD"/>
    <w:rsid w:val="005C4A39"/>
    <w:rsid w:val="006269B5"/>
    <w:rsid w:val="00647177"/>
    <w:rsid w:val="00910861"/>
    <w:rsid w:val="00A46AA1"/>
    <w:rsid w:val="00BE3B8F"/>
    <w:rsid w:val="00D80BE3"/>
    <w:rsid w:val="00DD0654"/>
    <w:rsid w:val="00E64848"/>
    <w:rsid w:val="00F01C04"/>
    <w:rsid w:val="00F701DB"/>
    <w:rsid w:val="00F8318D"/>
    <w:rsid w:val="00FF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2"/>
    <o:shapelayout v:ext="edit">
      <o:idmap v:ext="edit" data="1"/>
    </o:shapelayout>
  </w:shapeDefaults>
  <w:decimalSymbol w:val="."/>
  <w:listSeparator w:val=","/>
  <w14:docId w14:val="31D01B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22"/>
      <w:outlineLvl w:val="0"/>
    </w:pPr>
    <w:rPr>
      <w:rFonts w:ascii="Calibri" w:eastAsia="Calibri" w:hAnsi="Calibri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478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21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259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2025-11-04T07:27:00Z</dcterms:created>
  <dcterms:modified xsi:type="dcterms:W3CDTF">2026-03-31T07:57:00Z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