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B00E4F" w14:textId="4842234E" w:rsidR="0024743E" w:rsidRDefault="000A398D">
      <w:pPr>
        <w:spacing w:before="7"/>
        <w:ind w:left="2321" w:right="1426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CARIBBEAN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CARGO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6221C50A" w14:textId="2623015C" w:rsidR="0024743E" w:rsidRDefault="000A398D">
      <w:pPr>
        <w:pStyle w:val="Heading1"/>
        <w:spacing w:before="145"/>
        <w:ind w:left="2281" w:right="1426"/>
        <w:jc w:val="center"/>
      </w:pPr>
      <w:bookmarkStart w:id="0" w:name="CARIBBEAN_CARGO_SHIP_SAFETY_CERTIFICATE"/>
      <w:bookmarkEnd w:id="0"/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</w:p>
    <w:p w14:paraId="4490F064" w14:textId="6310966F" w:rsidR="0024743E" w:rsidRDefault="000A398D">
      <w:pPr>
        <w:ind w:left="2279" w:right="142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SAFETY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REGULATIONS FOR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CARGO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VESSELS </w:t>
      </w:r>
      <w:r>
        <w:rPr>
          <w:rFonts w:ascii="Calibri"/>
          <w:spacing w:val="-2"/>
        </w:rPr>
        <w:t>OPERATING</w:t>
      </w:r>
    </w:p>
    <w:p w14:paraId="07630B6A" w14:textId="2C5139FC" w:rsidR="0024743E" w:rsidRDefault="008828C4">
      <w:pPr>
        <w:spacing w:before="2" w:line="238" w:lineRule="auto"/>
        <w:ind w:left="3918" w:right="3061" w:firstLine="1"/>
        <w:jc w:val="center"/>
        <w:rPr>
          <w:rFonts w:ascii="Calibri" w:eastAsia="Calibri" w:hAnsi="Calibri" w:cs="Calibri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382D64CF" wp14:editId="608C963E">
            <wp:simplePos x="0" y="0"/>
            <wp:positionH relativeFrom="column">
              <wp:posOffset>743</wp:posOffset>
            </wp:positionH>
            <wp:positionV relativeFrom="paragraph">
              <wp:posOffset>92075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98D">
        <w:rPr>
          <w:rFonts w:ascii="Calibri"/>
        </w:rPr>
        <w:t>In</w:t>
      </w:r>
      <w:r w:rsidR="000A398D">
        <w:rPr>
          <w:rFonts w:ascii="Calibri"/>
          <w:spacing w:val="-2"/>
        </w:rPr>
        <w:t xml:space="preserve"> </w:t>
      </w:r>
      <w:r w:rsidR="000A398D">
        <w:rPr>
          <w:rFonts w:ascii="Calibri"/>
          <w:spacing w:val="-1"/>
        </w:rPr>
        <w:t>the</w:t>
      </w:r>
      <w:r w:rsidR="000A398D">
        <w:rPr>
          <w:rFonts w:ascii="Calibri"/>
        </w:rPr>
        <w:t xml:space="preserve"> </w:t>
      </w:r>
      <w:r w:rsidR="000A398D">
        <w:rPr>
          <w:rFonts w:ascii="Calibri"/>
          <w:spacing w:val="-1"/>
        </w:rPr>
        <w:t>Caribbean</w:t>
      </w:r>
      <w:r w:rsidR="000A398D">
        <w:rPr>
          <w:rFonts w:ascii="Calibri"/>
          <w:spacing w:val="-3"/>
        </w:rPr>
        <w:t xml:space="preserve"> </w:t>
      </w:r>
      <w:r w:rsidR="000A398D">
        <w:rPr>
          <w:rFonts w:ascii="Calibri"/>
          <w:spacing w:val="-1"/>
        </w:rPr>
        <w:t>Trading</w:t>
      </w:r>
      <w:r w:rsidR="000A398D">
        <w:rPr>
          <w:rFonts w:ascii="Calibri"/>
        </w:rPr>
        <w:t xml:space="preserve"> Area</w:t>
      </w:r>
      <w:r w:rsidR="000A398D">
        <w:rPr>
          <w:rFonts w:ascii="Times New Roman"/>
          <w:spacing w:val="27"/>
        </w:rPr>
        <w:t xml:space="preserve"> </w:t>
      </w:r>
      <w:r w:rsidR="000A398D">
        <w:rPr>
          <w:rFonts w:ascii="Calibri"/>
          <w:spacing w:val="-1"/>
        </w:rPr>
        <w:t>(Statutory</w:t>
      </w:r>
      <w:r w:rsidR="000A398D">
        <w:rPr>
          <w:rFonts w:ascii="Calibri"/>
        </w:rPr>
        <w:t xml:space="preserve"> </w:t>
      </w:r>
      <w:r w:rsidR="000A398D">
        <w:rPr>
          <w:rFonts w:ascii="Calibri"/>
          <w:spacing w:val="-1"/>
        </w:rPr>
        <w:t xml:space="preserve">Instrument </w:t>
      </w:r>
      <w:r w:rsidR="000A398D">
        <w:rPr>
          <w:rFonts w:ascii="Calibri"/>
        </w:rPr>
        <w:t>NO.</w:t>
      </w:r>
      <w:r w:rsidR="000A398D">
        <w:rPr>
          <w:rFonts w:ascii="Calibri"/>
          <w:spacing w:val="-3"/>
        </w:rPr>
        <w:t xml:space="preserve"> </w:t>
      </w:r>
      <w:r w:rsidR="000A398D">
        <w:rPr>
          <w:rFonts w:ascii="Calibri"/>
          <w:spacing w:val="-1"/>
        </w:rPr>
        <w:t xml:space="preserve">119 </w:t>
      </w:r>
      <w:r w:rsidR="000A398D">
        <w:rPr>
          <w:rFonts w:ascii="Calibri"/>
        </w:rPr>
        <w:t>of</w:t>
      </w:r>
      <w:r w:rsidR="000A398D">
        <w:rPr>
          <w:rFonts w:ascii="Calibri"/>
          <w:spacing w:val="-1"/>
        </w:rPr>
        <w:t xml:space="preserve"> 1997)</w:t>
      </w:r>
    </w:p>
    <w:p w14:paraId="7DB9A83D" w14:textId="77777777" w:rsidR="0024743E" w:rsidRDefault="000A398D">
      <w:pPr>
        <w:ind w:left="2968" w:right="210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Requirements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Calibri"/>
        </w:rPr>
        <w:t xml:space="preserve"> 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Caribbean Cargo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-2"/>
        </w:rPr>
        <w:t xml:space="preserve"> Safety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Times New Roman"/>
          <w:spacing w:val="45"/>
        </w:rPr>
        <w:t xml:space="preserve"> </w:t>
      </w:r>
      <w:r>
        <w:rPr>
          <w:rFonts w:ascii="Calibri"/>
          <w:spacing w:val="-1"/>
        </w:rPr>
        <w:t>THIS CERTIFICATE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BE </w:t>
      </w:r>
      <w:r>
        <w:rPr>
          <w:rFonts w:ascii="Calibri"/>
          <w:spacing w:val="-2"/>
        </w:rPr>
        <w:t>SUPPLEMENTED</w:t>
      </w:r>
    </w:p>
    <w:p w14:paraId="567817FB" w14:textId="77777777" w:rsidR="0024743E" w:rsidRDefault="000A398D">
      <w:pPr>
        <w:ind w:left="2279" w:right="1426"/>
        <w:jc w:val="center"/>
        <w:rPr>
          <w:rFonts w:ascii="Calibri" w:eastAsia="Calibri" w:hAnsi="Calibri" w:cs="Calibri"/>
        </w:rPr>
      </w:pPr>
      <w:r>
        <w:rPr>
          <w:rFonts w:ascii="Calibri"/>
        </w:rPr>
        <w:t xml:space="preserve">BY A </w:t>
      </w:r>
      <w:r>
        <w:rPr>
          <w:rFonts w:ascii="Calibri"/>
          <w:spacing w:val="-2"/>
        </w:rPr>
        <w:t>RECORD</w:t>
      </w:r>
      <w:r>
        <w:rPr>
          <w:rFonts w:ascii="Calibri"/>
        </w:rPr>
        <w:t xml:space="preserve"> OF </w:t>
      </w:r>
      <w:r>
        <w:rPr>
          <w:rFonts w:ascii="Calibri"/>
          <w:spacing w:val="-2"/>
        </w:rPr>
        <w:t>SHIP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INFORMATION</w:t>
      </w:r>
    </w:p>
    <w:p w14:paraId="583CE0B5" w14:textId="77777777" w:rsidR="0024743E" w:rsidRDefault="0024743E">
      <w:pPr>
        <w:rPr>
          <w:rFonts w:ascii="Calibri" w:eastAsia="Calibri" w:hAnsi="Calibri" w:cs="Calibri"/>
        </w:rPr>
      </w:pPr>
    </w:p>
    <w:p w14:paraId="32856881" w14:textId="03CA53A8" w:rsidR="0024743E" w:rsidRDefault="000A398D">
      <w:pPr>
        <w:ind w:left="2282" w:right="142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306F428" w14:textId="77777777" w:rsidR="0024743E" w:rsidRDefault="0024743E">
      <w:pPr>
        <w:spacing w:before="2"/>
        <w:rPr>
          <w:rFonts w:ascii="Calibri" w:eastAsia="Calibri" w:hAnsi="Calibri" w:cs="Calibri"/>
          <w:sz w:val="7"/>
          <w:szCs w:val="7"/>
        </w:rPr>
      </w:pPr>
    </w:p>
    <w:p w14:paraId="7CD16D75" w14:textId="77777777" w:rsidR="0024743E" w:rsidRDefault="00EA3CF9">
      <w:pPr>
        <w:spacing w:line="200" w:lineRule="atLeast"/>
        <w:ind w:left="315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B8C68CF">
          <v:group id="_x0000_s1032" style="width:234.45pt;height:24.4pt;mso-position-horizontal-relative:char;mso-position-vertical-relative:line" coordsize="4689,488">
            <v:group id="_x0000_s1036" style="position:absolute;left:15;top:15;width:4659;height:458" coordorigin="15,15" coordsize="4659,458">
              <v:shape id="_x0000_s1037" style="position:absolute;left:15;top:15;width:4659;height:458" coordorigin="15,15" coordsize="4659,458" path="m4576,15l92,17,37,51,15,113r2,283l51,451r62,22l4597,471r55,-34l4674,375,4672,92,4638,37,4576,15xe" fillcolor="#f2f2f2" stroked="f">
                <v:path arrowok="t"/>
              </v:shape>
            </v:group>
            <v:group id="_x0000_s1033" style="position:absolute;left:15;top:15;width:4659;height:458" coordorigin="15,15" coordsize="4659,458">
              <v:shape id="_x0000_s1035" style="position:absolute;left:15;top:15;width:4659;height:458" coordorigin="15,15" coordsize="4659,458" path="m15,113l37,51,92,17,4576,15r23,3l4653,52r21,323l4671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4689;height:488" filled="f" stroked="f">
                <v:textbox style="mso-next-textbox:#_x0000_s1034" inset="0,0,0,0">
                  <w:txbxContent>
                    <w:p w14:paraId="5685BB50" w14:textId="77B2DC02" w:rsidR="0024743E" w:rsidRDefault="008828C4">
                      <w:pPr>
                        <w:spacing w:before="131"/>
                        <w:ind w:left="94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96113EC" w14:textId="740ED4A5" w:rsidR="0024743E" w:rsidRDefault="000A398D">
      <w:pPr>
        <w:spacing w:before="58"/>
        <w:ind w:left="2278" w:right="142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9A246F" w:rsidRPr="009A246F">
        <w:rPr>
          <w:rFonts w:ascii="Calibri"/>
          <w:b/>
          <w:spacing w:val="-1"/>
          <w:sz w:val="24"/>
        </w:rPr>
        <w:t>GR CLASS CLASSIFIED FOR STANDARD (GR CLASS)</w:t>
      </w:r>
    </w:p>
    <w:p w14:paraId="6C46064B" w14:textId="77777777" w:rsidR="0024743E" w:rsidRDefault="0024743E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556C68FA" w14:textId="77777777" w:rsidR="0024743E" w:rsidRDefault="000A398D">
      <w:pPr>
        <w:ind w:right="2243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CCSSC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tbl>
      <w:tblPr>
        <w:tblStyle w:val="TableNormal1"/>
        <w:tblW w:w="0" w:type="auto"/>
        <w:tblInd w:w="251" w:type="dxa"/>
        <w:tblLayout w:type="fixed"/>
        <w:tblLook w:val="01E0" w:firstRow="1" w:lastRow="1" w:firstColumn="1" w:lastColumn="1" w:noHBand="0" w:noVBand="0"/>
      </w:tblPr>
      <w:tblGrid>
        <w:gridCol w:w="2471"/>
        <w:gridCol w:w="1997"/>
        <w:gridCol w:w="1843"/>
        <w:gridCol w:w="1702"/>
        <w:gridCol w:w="1985"/>
      </w:tblGrid>
      <w:tr w:rsidR="0024743E" w14:paraId="4495B731" w14:textId="77777777">
        <w:trPr>
          <w:trHeight w:hRule="exact" w:val="574"/>
        </w:trPr>
        <w:tc>
          <w:tcPr>
            <w:tcW w:w="2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410DE" w14:textId="77777777" w:rsidR="0024743E" w:rsidRDefault="000A398D">
            <w:pPr>
              <w:pStyle w:val="TableParagraph"/>
              <w:spacing w:before="147"/>
              <w:ind w:left="6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7EA85" w14:textId="77777777" w:rsidR="0024743E" w:rsidRDefault="000A398D">
            <w:pPr>
              <w:pStyle w:val="TableParagraph"/>
              <w:spacing w:before="12"/>
              <w:ind w:left="572" w:right="124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CA9F0" w14:textId="77777777" w:rsidR="0024743E" w:rsidRDefault="000A398D">
            <w:pPr>
              <w:pStyle w:val="TableParagraph"/>
              <w:spacing w:before="147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029D1" w14:textId="77777777" w:rsidR="0024743E" w:rsidRDefault="000A398D">
            <w:pPr>
              <w:pStyle w:val="TableParagraph"/>
              <w:spacing w:before="147"/>
              <w:ind w:left="1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0F14D" w14:textId="77777777" w:rsidR="0024743E" w:rsidRDefault="000A398D">
            <w:pPr>
              <w:pStyle w:val="TableParagraph"/>
              <w:spacing w:before="147"/>
              <w:ind w:left="41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Built</w:t>
            </w:r>
          </w:p>
        </w:tc>
      </w:tr>
      <w:tr w:rsidR="0024743E" w14:paraId="54DB55C8" w14:textId="77777777">
        <w:trPr>
          <w:trHeight w:hRule="exact" w:val="278"/>
        </w:trPr>
        <w:tc>
          <w:tcPr>
            <w:tcW w:w="24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EA1B0B0" w14:textId="77777777" w:rsidR="0024743E" w:rsidRDefault="0024743E"/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41A44" w14:textId="77777777" w:rsidR="0024743E" w:rsidRDefault="0024743E"/>
        </w:tc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7083BD" w14:textId="77777777" w:rsidR="0024743E" w:rsidRDefault="0024743E"/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B7AA5C2" w14:textId="77777777" w:rsidR="0024743E" w:rsidRDefault="0024743E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B35AA83" w14:textId="77777777" w:rsidR="0024743E" w:rsidRDefault="0024743E"/>
        </w:tc>
      </w:tr>
      <w:tr w:rsidR="0024743E" w14:paraId="713BFA97" w14:textId="77777777">
        <w:trPr>
          <w:trHeight w:hRule="exact" w:val="278"/>
        </w:trPr>
        <w:tc>
          <w:tcPr>
            <w:tcW w:w="24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76AC99" w14:textId="77777777" w:rsidR="0024743E" w:rsidRDefault="0024743E"/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86CB5" w14:textId="77777777" w:rsidR="0024743E" w:rsidRDefault="000A398D">
            <w:pPr>
              <w:pStyle w:val="TableParagraph"/>
              <w:spacing w:line="267" w:lineRule="exact"/>
              <w:ind w:left="3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FF30CC" w14:textId="77777777" w:rsidR="0024743E" w:rsidRDefault="0024743E"/>
        </w:tc>
        <w:tc>
          <w:tcPr>
            <w:tcW w:w="17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FFE22B" w14:textId="77777777" w:rsidR="0024743E" w:rsidRDefault="0024743E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946037" w14:textId="77777777" w:rsidR="0024743E" w:rsidRDefault="0024743E"/>
        </w:tc>
      </w:tr>
      <w:tr w:rsidR="0024743E" w14:paraId="39532C7D" w14:textId="77777777">
        <w:trPr>
          <w:trHeight w:hRule="exact" w:val="281"/>
        </w:trPr>
        <w:tc>
          <w:tcPr>
            <w:tcW w:w="24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9602E" w14:textId="77777777" w:rsidR="0024743E" w:rsidRDefault="0024743E"/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B78C9" w14:textId="77777777" w:rsidR="0024743E" w:rsidRDefault="0024743E"/>
        </w:tc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59A12" w14:textId="77777777" w:rsidR="0024743E" w:rsidRDefault="0024743E"/>
        </w:tc>
        <w:tc>
          <w:tcPr>
            <w:tcW w:w="17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4A9D7" w14:textId="77777777" w:rsidR="0024743E" w:rsidRDefault="0024743E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455F9" w14:textId="77777777" w:rsidR="0024743E" w:rsidRDefault="0024743E"/>
        </w:tc>
      </w:tr>
    </w:tbl>
    <w:p w14:paraId="46DE9B24" w14:textId="77777777" w:rsidR="0024743E" w:rsidRDefault="0024743E">
      <w:pPr>
        <w:spacing w:before="12"/>
        <w:rPr>
          <w:rFonts w:ascii="Calibri" w:eastAsia="Calibri" w:hAnsi="Calibri" w:cs="Calibri"/>
          <w:b/>
          <w:bCs/>
          <w:sz w:val="6"/>
          <w:szCs w:val="6"/>
        </w:rPr>
      </w:pPr>
    </w:p>
    <w:p w14:paraId="1F450CCA" w14:textId="77777777" w:rsidR="00EA3CF9" w:rsidRDefault="000A398D">
      <w:pPr>
        <w:pStyle w:val="BodyText"/>
        <w:tabs>
          <w:tab w:val="left" w:pos="1412"/>
        </w:tabs>
        <w:spacing w:before="71" w:line="341" w:lineRule="auto"/>
        <w:ind w:left="111" w:right="7547"/>
        <w:rPr>
          <w:position w:val="6"/>
          <w:sz w:val="12"/>
        </w:rPr>
      </w:pPr>
      <w:r>
        <w:rPr>
          <w:spacing w:val="-1"/>
        </w:rPr>
        <w:t>Valid</w:t>
      </w:r>
      <w:r>
        <w:rPr>
          <w:spacing w:val="-3"/>
        </w:rPr>
        <w:t xml:space="preserve"> </w:t>
      </w:r>
      <w:r>
        <w:t>for:</w:t>
      </w:r>
      <w:r w:rsidR="00EA3CF9">
        <w:rPr>
          <w:rFonts w:ascii="Times New Roman"/>
        </w:rPr>
        <w:t xml:space="preserve"> </w:t>
      </w:r>
      <w:r>
        <w:rPr>
          <w:spacing w:val="-1"/>
          <w:position w:val="1"/>
        </w:rPr>
        <w:t>Select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-5"/>
          <w:position w:val="1"/>
        </w:rPr>
        <w:t xml:space="preserve"> </w:t>
      </w:r>
      <w:r w:rsidR="00EA3CF9">
        <w:rPr>
          <w:position w:val="1"/>
        </w:rPr>
        <w:t>appropriate</w:t>
      </w:r>
      <w:r w:rsidR="00EA3CF9">
        <w:rPr>
          <w:position w:val="6"/>
          <w:sz w:val="12"/>
        </w:rPr>
        <w:t>2</w:t>
      </w:r>
    </w:p>
    <w:p w14:paraId="64F284D9" w14:textId="37086BF0" w:rsidR="0024743E" w:rsidRDefault="00EA3CF9">
      <w:pPr>
        <w:pStyle w:val="BodyText"/>
        <w:tabs>
          <w:tab w:val="left" w:pos="1412"/>
        </w:tabs>
        <w:spacing w:before="71" w:line="341" w:lineRule="auto"/>
        <w:ind w:left="111" w:right="7547"/>
      </w:pPr>
      <w:bookmarkStart w:id="1" w:name="_GoBack"/>
      <w:bookmarkEnd w:id="1"/>
      <w:r>
        <w:rPr>
          <w:position w:val="6"/>
          <w:sz w:val="12"/>
        </w:rPr>
        <w:t xml:space="preserve"> </w:t>
      </w:r>
      <w:r w:rsidR="000A398D">
        <w:rPr>
          <w:spacing w:val="-1"/>
        </w:rPr>
        <w:t>This</w:t>
      </w:r>
      <w:r w:rsidR="000A398D">
        <w:rPr>
          <w:spacing w:val="-4"/>
        </w:rPr>
        <w:t xml:space="preserve"> </w:t>
      </w:r>
      <w:r w:rsidR="000A398D">
        <w:t>is</w:t>
      </w:r>
      <w:r w:rsidR="000A398D">
        <w:rPr>
          <w:spacing w:val="-3"/>
        </w:rPr>
        <w:t xml:space="preserve"> </w:t>
      </w:r>
      <w:r w:rsidR="000A398D">
        <w:t>to</w:t>
      </w:r>
      <w:r w:rsidR="000A398D">
        <w:rPr>
          <w:spacing w:val="-1"/>
        </w:rPr>
        <w:t xml:space="preserve"> certify:</w:t>
      </w:r>
    </w:p>
    <w:p w14:paraId="46DF71B1" w14:textId="77777777" w:rsidR="0024743E" w:rsidRDefault="000A398D">
      <w:pPr>
        <w:pStyle w:val="BodyText"/>
        <w:spacing w:line="147" w:lineRule="exact"/>
        <w:ind w:left="111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Caribbean</w:t>
      </w:r>
      <w:r>
        <w:rPr>
          <w:spacing w:val="-3"/>
        </w:rPr>
        <w:t xml:space="preserve"> </w:t>
      </w:r>
      <w:r>
        <w:rPr>
          <w:spacing w:val="-1"/>
        </w:rPr>
        <w:t>Cargo Ships.</w:t>
      </w:r>
    </w:p>
    <w:p w14:paraId="05196C9F" w14:textId="77777777" w:rsidR="0024743E" w:rsidRDefault="000A398D">
      <w:pPr>
        <w:pStyle w:val="BodyText"/>
        <w:spacing w:before="39"/>
        <w:ind w:left="111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3B68B0A8" w14:textId="77777777" w:rsidR="0024743E" w:rsidRDefault="000A398D">
      <w:pPr>
        <w:pStyle w:val="BodyText"/>
        <w:numPr>
          <w:ilvl w:val="0"/>
          <w:numId w:val="2"/>
        </w:numPr>
        <w:tabs>
          <w:tab w:val="left" w:pos="808"/>
        </w:tabs>
        <w:spacing w:before="20"/>
        <w:ind w:hanging="696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regards:</w:t>
      </w:r>
    </w:p>
    <w:p w14:paraId="3A4DECE8" w14:textId="77777777" w:rsidR="0024743E" w:rsidRDefault="000A398D">
      <w:pPr>
        <w:pStyle w:val="BodyText"/>
        <w:numPr>
          <w:ilvl w:val="1"/>
          <w:numId w:val="2"/>
        </w:numPr>
        <w:tabs>
          <w:tab w:val="left" w:pos="1403"/>
        </w:tabs>
        <w:spacing w:before="1"/>
        <w:ind w:right="118" w:hanging="595"/>
      </w:pPr>
      <w:r>
        <w:t>The</w:t>
      </w:r>
      <w:r>
        <w:rPr>
          <w:spacing w:val="-1"/>
        </w:rPr>
        <w:t xml:space="preserve"> relevant</w:t>
      </w:r>
      <w:r>
        <w:t xml:space="preserve"> </w:t>
      </w:r>
      <w:r>
        <w:rPr>
          <w:spacing w:val="-1"/>
        </w:rPr>
        <w:t>requirement</w:t>
      </w:r>
      <w:r>
        <w:t xml:space="preserve"> of </w:t>
      </w:r>
      <w:r>
        <w:rPr>
          <w:spacing w:val="-1"/>
        </w:rPr>
        <w:t xml:space="preserve">chapters </w:t>
      </w:r>
      <w:r>
        <w:t>2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 Code</w:t>
      </w:r>
      <w:r>
        <w:t xml:space="preserve"> </w:t>
      </w:r>
      <w:r>
        <w:rPr>
          <w:spacing w:val="-1"/>
        </w:rPr>
        <w:t>and</w:t>
      </w:r>
      <w:r>
        <w:t xml:space="preserve"> the</w:t>
      </w:r>
      <w:r>
        <w:rPr>
          <w:spacing w:val="-1"/>
        </w:rPr>
        <w:t xml:space="preserve"> condition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 structure,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t xml:space="preserve"> and</w:t>
      </w:r>
      <w:r>
        <w:rPr>
          <w:spacing w:val="-1"/>
        </w:rPr>
        <w:t xml:space="preserve"> equipment</w:t>
      </w:r>
      <w:r>
        <w:t xml:space="preserve"> as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defined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1.10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satisfactory.</w:t>
      </w:r>
    </w:p>
    <w:p w14:paraId="5A864BE2" w14:textId="77777777" w:rsidR="0024743E" w:rsidRDefault="000A398D">
      <w:pPr>
        <w:pStyle w:val="BodyText"/>
        <w:numPr>
          <w:ilvl w:val="1"/>
          <w:numId w:val="2"/>
        </w:numPr>
        <w:tabs>
          <w:tab w:val="left" w:pos="1413"/>
          <w:tab w:val="left" w:pos="3306"/>
        </w:tabs>
        <w:spacing w:before="20"/>
        <w:ind w:left="1412" w:hanging="605"/>
        <w:rPr>
          <w:rFonts w:cs="Calibri"/>
        </w:rPr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cs="Calibri"/>
        </w:rPr>
        <w:t>mm was</w:t>
      </w:r>
      <w:r>
        <w:rPr>
          <w:rFonts w:cs="Calibri"/>
          <w:spacing w:val="-1"/>
        </w:rPr>
        <w:t xml:space="preserve"> assigned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marked </w:t>
      </w:r>
      <w:r>
        <w:rPr>
          <w:rFonts w:cs="Calibri"/>
        </w:rPr>
        <w:t>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the ship’s side </w:t>
      </w:r>
      <w:r>
        <w:rPr>
          <w:rFonts w:cs="Calibri"/>
        </w:rPr>
        <w:t>at amidships.</w:t>
      </w:r>
    </w:p>
    <w:p w14:paraId="6D1A0181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  <w:tab w:val="left" w:pos="9437"/>
        </w:tabs>
        <w:spacing w:before="32"/>
        <w:ind w:hanging="715"/>
      </w:pPr>
      <w:r>
        <w:t>T</w:t>
      </w:r>
      <w:r>
        <w:rPr>
          <w:rFonts w:cs="Calibri"/>
        </w:rPr>
        <w:t>he</w:t>
      </w:r>
      <w:r>
        <w:rPr>
          <w:rFonts w:cs="Calibri"/>
          <w:spacing w:val="-1"/>
        </w:rPr>
        <w:t xml:space="preserve"> last</w:t>
      </w:r>
      <w:r>
        <w:rPr>
          <w:rFonts w:cs="Calibri"/>
        </w:rPr>
        <w:t xml:space="preserve"> two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inspections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1"/>
        </w:rPr>
        <w:t xml:space="preserve"> outside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 ship’s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bottom</w:t>
      </w:r>
      <w:r>
        <w:rPr>
          <w:rFonts w:cs="Calibri"/>
        </w:rPr>
        <w:t xml:space="preserve"> took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place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1"/>
        </w:rPr>
        <w:tab/>
      </w:r>
      <w:r>
        <w:rPr>
          <w:spacing w:val="-1"/>
        </w:rPr>
        <w:t>and</w:t>
      </w:r>
    </w:p>
    <w:p w14:paraId="19B89AFE" w14:textId="77777777" w:rsidR="0024743E" w:rsidRDefault="000A398D">
      <w:pPr>
        <w:pStyle w:val="BodyText"/>
        <w:tabs>
          <w:tab w:val="left" w:pos="4134"/>
        </w:tabs>
        <w:spacing w:before="30"/>
        <w:ind w:left="73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(dates)</w:t>
      </w:r>
    </w:p>
    <w:p w14:paraId="5A1EAFC1" w14:textId="77777777" w:rsidR="0024743E" w:rsidRDefault="000A398D">
      <w:pPr>
        <w:spacing w:before="10"/>
        <w:ind w:left="205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64962C4" w14:textId="77777777" w:rsidR="0024743E" w:rsidRDefault="000A398D">
      <w:pPr>
        <w:pStyle w:val="BodyText"/>
        <w:numPr>
          <w:ilvl w:val="1"/>
          <w:numId w:val="1"/>
        </w:numPr>
        <w:tabs>
          <w:tab w:val="left" w:pos="818"/>
        </w:tabs>
        <w:ind w:right="113" w:hanging="715"/>
      </w:pPr>
      <w:r>
        <w:t>The</w:t>
      </w:r>
      <w:r>
        <w:rPr>
          <w:spacing w:val="4"/>
        </w:rPr>
        <w:t xml:space="preserve"> </w:t>
      </w:r>
      <w:r>
        <w:rPr>
          <w:spacing w:val="-1"/>
        </w:rPr>
        <w:t>ship</w:t>
      </w:r>
      <w:r>
        <w:rPr>
          <w:spacing w:val="3"/>
        </w:rPr>
        <w:t xml:space="preserve"> </w:t>
      </w:r>
      <w:r>
        <w:rPr>
          <w:spacing w:val="-1"/>
        </w:rPr>
        <w:t>complied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Code</w:t>
      </w:r>
      <w:r>
        <w:rPr>
          <w:spacing w:val="5"/>
        </w:rPr>
        <w:t xml:space="preserve"> </w:t>
      </w:r>
      <w:r>
        <w:rPr>
          <w:spacing w:val="1"/>
        </w:rPr>
        <w:t>as</w:t>
      </w:r>
      <w:r>
        <w:rPr>
          <w:spacing w:val="4"/>
        </w:rPr>
        <w:t xml:space="preserve"> </w:t>
      </w:r>
      <w:r>
        <w:rPr>
          <w:spacing w:val="-1"/>
        </w:rPr>
        <w:t>regards</w:t>
      </w:r>
      <w:r>
        <w:rPr>
          <w:spacing w:val="6"/>
        </w:rPr>
        <w:t xml:space="preserve"> </w:t>
      </w:r>
      <w:r>
        <w:rPr>
          <w:spacing w:val="-1"/>
        </w:rPr>
        <w:t>structural</w:t>
      </w:r>
      <w:r>
        <w:rPr>
          <w:spacing w:val="5"/>
        </w:rPr>
        <w:t xml:space="preserve"> </w:t>
      </w:r>
      <w:r>
        <w:t>fire</w:t>
      </w:r>
      <w:r>
        <w:rPr>
          <w:spacing w:val="3"/>
        </w:rPr>
        <w:t xml:space="preserve"> </w:t>
      </w:r>
      <w:r>
        <w:rPr>
          <w:spacing w:val="-1"/>
        </w:rPr>
        <w:t>protection,</w:t>
      </w:r>
      <w:r>
        <w:rPr>
          <w:spacing w:val="6"/>
        </w:rPr>
        <w:t xml:space="preserve"> </w:t>
      </w:r>
      <w:r>
        <w:rPr>
          <w:spacing w:val="-1"/>
        </w:rPr>
        <w:t>fire</w:t>
      </w:r>
      <w:r>
        <w:rPr>
          <w:spacing w:val="4"/>
        </w:rPr>
        <w:t xml:space="preserve"> </w:t>
      </w:r>
      <w:r>
        <w:t>safety</w:t>
      </w:r>
      <w:r>
        <w:rPr>
          <w:spacing w:val="5"/>
        </w:rPr>
        <w:t xml:space="preserve"> </w:t>
      </w:r>
      <w:r>
        <w:rPr>
          <w:spacing w:val="-1"/>
        </w:rPr>
        <w:t>systems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appliances</w:t>
      </w:r>
      <w:r>
        <w:rPr>
          <w:spacing w:val="12"/>
        </w:rPr>
        <w:t xml:space="preserve"> </w:t>
      </w:r>
      <w:r>
        <w:t>and</w:t>
      </w:r>
      <w:r>
        <w:rPr>
          <w:rFonts w:ascii="Times New Roman"/>
          <w:spacing w:val="129"/>
        </w:rPr>
        <w:t xml:space="preserve"> </w:t>
      </w:r>
      <w:r>
        <w:rPr>
          <w:spacing w:val="-1"/>
        </w:rPr>
        <w:t>fire</w:t>
      </w:r>
      <w:r>
        <w:rPr>
          <w:spacing w:val="-4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rPr>
          <w:spacing w:val="-1"/>
        </w:rPr>
        <w:t>plans.</w:t>
      </w:r>
    </w:p>
    <w:p w14:paraId="285EE95F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  <w:tab w:val="left" w:pos="7277"/>
        </w:tabs>
        <w:spacing w:line="260" w:lineRule="auto"/>
        <w:ind w:left="848" w:right="1100" w:hanging="737"/>
        <w:rPr>
          <w:rFonts w:ascii="Times New Roman" w:eastAsia="Times New Roman" w:hAnsi="Times New Roman" w:cs="Times New Roman"/>
        </w:rPr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lifeboats,</w:t>
      </w:r>
      <w:r>
        <w:rPr>
          <w:spacing w:val="1"/>
        </w:rPr>
        <w:t xml:space="preserve"> </w:t>
      </w:r>
      <w:r>
        <w:rPr>
          <w:spacing w:val="-1"/>
        </w:rPr>
        <w:t>life</w:t>
      </w:r>
      <w:r>
        <w:t xml:space="preserve"> rafts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rescue</w:t>
      </w:r>
      <w:r>
        <w:t xml:space="preserve"> </w:t>
      </w:r>
      <w:r>
        <w:rPr>
          <w:spacing w:val="-1"/>
        </w:rPr>
        <w:t>boats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 xml:space="preserve">  </w:t>
      </w:r>
      <w:r>
        <w:rPr>
          <w:rFonts w:ascii="Times New Roman"/>
          <w:spacing w:val="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C2BB821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</w:tabs>
        <w:spacing w:line="231" w:lineRule="exact"/>
        <w:ind w:left="807" w:hanging="69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 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Code.</w:t>
      </w:r>
    </w:p>
    <w:p w14:paraId="1443A2EE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</w:tabs>
        <w:ind w:left="807" w:hanging="696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installations.</w:t>
      </w:r>
    </w:p>
    <w:p w14:paraId="01CE4F3E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</w:tabs>
        <w:ind w:left="807" w:hanging="696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Code.</w:t>
      </w:r>
    </w:p>
    <w:p w14:paraId="62C2BBA3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</w:tabs>
        <w:spacing w:before="1"/>
        <w:ind w:left="807" w:right="113" w:hanging="696"/>
      </w:pPr>
      <w:r>
        <w:t>The</w:t>
      </w:r>
      <w:r>
        <w:rPr>
          <w:spacing w:val="18"/>
        </w:rPr>
        <w:t xml:space="preserve"> </w:t>
      </w:r>
      <w:r>
        <w:rPr>
          <w:spacing w:val="-1"/>
        </w:rPr>
        <w:t>ship</w:t>
      </w:r>
      <w:r>
        <w:rPr>
          <w:spacing w:val="19"/>
        </w:rPr>
        <w:t xml:space="preserve"> </w:t>
      </w:r>
      <w:r>
        <w:rPr>
          <w:spacing w:val="-1"/>
        </w:rPr>
        <w:t>complied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requirements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Code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1"/>
        </w:rPr>
        <w:t>regards</w:t>
      </w:r>
      <w:r>
        <w:rPr>
          <w:spacing w:val="19"/>
        </w:rPr>
        <w:t xml:space="preserve"> </w:t>
      </w:r>
      <w:r>
        <w:rPr>
          <w:spacing w:val="-1"/>
        </w:rPr>
        <w:t>shipborne</w:t>
      </w:r>
      <w:r>
        <w:rPr>
          <w:spacing w:val="19"/>
        </w:rPr>
        <w:t xml:space="preserve"> </w:t>
      </w:r>
      <w:r>
        <w:rPr>
          <w:spacing w:val="-1"/>
        </w:rPr>
        <w:t>navigational</w:t>
      </w:r>
      <w:r>
        <w:rPr>
          <w:spacing w:val="18"/>
        </w:rPr>
        <w:t xml:space="preserve"> </w:t>
      </w:r>
      <w:r>
        <w:rPr>
          <w:spacing w:val="-1"/>
        </w:rPr>
        <w:t>equipment,</w:t>
      </w:r>
      <w:r>
        <w:rPr>
          <w:spacing w:val="20"/>
        </w:rPr>
        <w:t xml:space="preserve"> </w:t>
      </w:r>
      <w:r>
        <w:rPr>
          <w:spacing w:val="-1"/>
        </w:rPr>
        <w:t>means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embarkation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109"/>
          <w:w w:val="99"/>
        </w:rPr>
        <w:t xml:space="preserve"> </w:t>
      </w:r>
      <w:r>
        <w:rPr>
          <w:spacing w:val="-1"/>
        </w:rPr>
        <w:t>pilots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nautical</w:t>
      </w:r>
      <w:r>
        <w:rPr>
          <w:spacing w:val="-2"/>
        </w:rPr>
        <w:t xml:space="preserve"> </w:t>
      </w:r>
      <w:r>
        <w:rPr>
          <w:spacing w:val="-1"/>
        </w:rPr>
        <w:t>publications.</w:t>
      </w:r>
    </w:p>
    <w:p w14:paraId="63A54C4F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</w:tabs>
        <w:spacing w:before="1"/>
        <w:ind w:left="807" w:right="118" w:hanging="696"/>
      </w:pPr>
      <w:r>
        <w:t>The</w:t>
      </w:r>
      <w:r>
        <w:rPr>
          <w:spacing w:val="-1"/>
        </w:rPr>
        <w:t xml:space="preserve"> ship</w:t>
      </w:r>
      <w:r>
        <w:t xml:space="preserve"> was</w:t>
      </w:r>
      <w:r>
        <w:rPr>
          <w:spacing w:val="-1"/>
        </w:rPr>
        <w:t xml:space="preserve"> provided</w:t>
      </w:r>
      <w:r>
        <w:t xml:space="preserve"> with </w:t>
      </w:r>
      <w:r>
        <w:rPr>
          <w:spacing w:val="-1"/>
        </w:rPr>
        <w:t>lights,</w:t>
      </w:r>
      <w:r>
        <w:t xml:space="preserve"> </w:t>
      </w:r>
      <w:r>
        <w:rPr>
          <w:spacing w:val="-1"/>
        </w:rPr>
        <w:t>shapes,</w:t>
      </w:r>
      <w:r>
        <w:rPr>
          <w:spacing w:val="1"/>
        </w:rPr>
        <w:t xml:space="preserve"> </w:t>
      </w:r>
      <w:r>
        <w:rPr>
          <w:spacing w:val="-1"/>
        </w:rPr>
        <w:t>means</w:t>
      </w:r>
      <w:r>
        <w:t xml:space="preserve"> of making </w:t>
      </w:r>
      <w:r>
        <w:rPr>
          <w:spacing w:val="-1"/>
        </w:rPr>
        <w:t>sound</w:t>
      </w:r>
      <w:r>
        <w:rPr>
          <w:spacing w:val="1"/>
        </w:rPr>
        <w:t xml:space="preserve"> </w:t>
      </w:r>
      <w:r>
        <w:rPr>
          <w:spacing w:val="-1"/>
        </w:rPr>
        <w:t>signal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distress</w:t>
      </w:r>
      <w:r>
        <w:t xml:space="preserve"> </w:t>
      </w:r>
      <w:r>
        <w:rPr>
          <w:spacing w:val="-1"/>
        </w:rPr>
        <w:t>signals,</w:t>
      </w:r>
      <w:r>
        <w:rPr>
          <w:spacing w:val="3"/>
        </w:rPr>
        <w:t xml:space="preserve"> </w:t>
      </w:r>
      <w:r>
        <w:rPr>
          <w:spacing w:val="-1"/>
        </w:rPr>
        <w:t>in accordance</w:t>
      </w:r>
      <w:r>
        <w:t xml:space="preserve"> </w:t>
      </w:r>
      <w:r>
        <w:rPr>
          <w:spacing w:val="-1"/>
        </w:rPr>
        <w:t xml:space="preserve">with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Regulations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Preventing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spacing w:val="-1"/>
        </w:rPr>
        <w:t>Sea</w:t>
      </w:r>
      <w:r>
        <w:rPr>
          <w:spacing w:val="-2"/>
        </w:rPr>
        <w:t xml:space="preserve"> </w:t>
      </w:r>
      <w:r>
        <w:rPr>
          <w:spacing w:val="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force.</w:t>
      </w:r>
    </w:p>
    <w:p w14:paraId="576D595A" w14:textId="77777777" w:rsidR="0024743E" w:rsidRDefault="000A398D">
      <w:pPr>
        <w:pStyle w:val="BodyText"/>
        <w:numPr>
          <w:ilvl w:val="1"/>
          <w:numId w:val="1"/>
        </w:numPr>
        <w:tabs>
          <w:tab w:val="left" w:pos="808"/>
        </w:tabs>
        <w:spacing w:before="20" w:line="348" w:lineRule="auto"/>
        <w:ind w:left="111" w:right="3643" w:firstLine="0"/>
      </w:pP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Code.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Exemption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Select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appropriate</w:t>
      </w:r>
      <w:r>
        <w:rPr>
          <w:spacing w:val="-1"/>
          <w:position w:val="5"/>
          <w:sz w:val="12"/>
        </w:rPr>
        <w:t>2</w:t>
      </w:r>
      <w:r>
        <w:rPr>
          <w:spacing w:val="12"/>
          <w:position w:val="5"/>
          <w:sz w:val="1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issued.</w:t>
      </w:r>
    </w:p>
    <w:p w14:paraId="1909A5B1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22264288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30D31CF8" w14:textId="77777777" w:rsidR="0024743E" w:rsidRDefault="000A398D">
      <w:pPr>
        <w:pStyle w:val="BodyText"/>
        <w:tabs>
          <w:tab w:val="left" w:pos="2562"/>
          <w:tab w:val="left" w:pos="5570"/>
        </w:tabs>
        <w:spacing w:before="139"/>
        <w:ind w:left="111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E0B2D76" w14:textId="77777777" w:rsidR="0024743E" w:rsidRDefault="000A398D">
      <w:pPr>
        <w:spacing w:before="12"/>
        <w:ind w:left="2968" w:right="538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DDBD9C3" w14:textId="77777777" w:rsidR="0024743E" w:rsidRDefault="0024743E">
      <w:pPr>
        <w:spacing w:before="8"/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238" w:type="dxa"/>
        <w:tblLayout w:type="fixed"/>
        <w:tblLook w:val="01E0" w:firstRow="1" w:lastRow="1" w:firstColumn="1" w:lastColumn="1" w:noHBand="0" w:noVBand="0"/>
      </w:tblPr>
      <w:tblGrid>
        <w:gridCol w:w="830"/>
        <w:gridCol w:w="4661"/>
        <w:gridCol w:w="4299"/>
      </w:tblGrid>
      <w:tr w:rsidR="0024743E" w14:paraId="2331193A" w14:textId="77777777">
        <w:trPr>
          <w:trHeight w:hRule="exact" w:val="29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763DFC22" w14:textId="77777777" w:rsidR="0024743E" w:rsidRDefault="000A398D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42FE8C94" w14:textId="77777777" w:rsidR="0024743E" w:rsidRDefault="000A398D">
            <w:pPr>
              <w:pStyle w:val="TableParagraph"/>
              <w:tabs>
                <w:tab w:val="left" w:pos="3762"/>
              </w:tabs>
              <w:spacing w:before="63"/>
              <w:ind w:left="12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</w:tcPr>
          <w:p w14:paraId="3A63D6B8" w14:textId="77777777" w:rsidR="0024743E" w:rsidRDefault="000A398D">
            <w:pPr>
              <w:pStyle w:val="TableParagraph"/>
              <w:tabs>
                <w:tab w:val="left" w:pos="3928"/>
              </w:tabs>
              <w:spacing w:before="63"/>
              <w:ind w:left="89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4743E" w14:paraId="30A08B98" w14:textId="77777777">
        <w:trPr>
          <w:trHeight w:hRule="exact" w:val="23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2DA18B61" w14:textId="77777777" w:rsidR="0024743E" w:rsidRDefault="0024743E"/>
        </w:tc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296CE2C1" w14:textId="77777777" w:rsidR="0024743E" w:rsidRDefault="000A398D">
            <w:pPr>
              <w:pStyle w:val="TableParagraph"/>
              <w:spacing w:line="141" w:lineRule="exact"/>
              <w:ind w:left="123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</w:tcPr>
          <w:p w14:paraId="5143C9C6" w14:textId="77777777" w:rsidR="0024743E" w:rsidRDefault="000A398D">
            <w:pPr>
              <w:pStyle w:val="TableParagraph"/>
              <w:spacing w:line="141" w:lineRule="exact"/>
              <w:ind w:left="254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A1817D1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29567F59" w14:textId="77777777" w:rsidR="0024743E" w:rsidRDefault="0024743E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76604BAD" w14:textId="77777777" w:rsidR="0024743E" w:rsidRDefault="00EA3CF9">
      <w:pPr>
        <w:spacing w:line="20" w:lineRule="atLeast"/>
        <w:ind w:left="60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4023CF">
          <v:group id="_x0000_s1029" style="width:212.55pt;height:1.1pt;mso-position-horizontal-relative:char;mso-position-vertical-relative:line" coordsize="4251,22">
            <v:group id="_x0000_s1030" style="position:absolute;left:11;top:11;width:4230;height:2" coordorigin="11,11" coordsize="4230,2">
              <v:shape id="_x0000_s1031" style="position:absolute;left:11;top:11;width:4230;height:2" coordorigin="11,11" coordsize="4230,0" path="m11,11r4229,e" filled="f" strokeweight="1.06pt">
                <v:path arrowok="t"/>
              </v:shape>
            </v:group>
            <w10:wrap type="none"/>
            <w10:anchorlock/>
          </v:group>
        </w:pict>
      </w:r>
    </w:p>
    <w:p w14:paraId="67441D96" w14:textId="78F6138F" w:rsidR="0024743E" w:rsidRDefault="009A246F">
      <w:pPr>
        <w:spacing w:line="211" w:lineRule="exact"/>
        <w:ind w:right="1191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0A398D">
        <w:rPr>
          <w:rFonts w:ascii="Calibri"/>
          <w:b/>
          <w:spacing w:val="-7"/>
          <w:sz w:val="18"/>
        </w:rPr>
        <w:t xml:space="preserve"> </w:t>
      </w:r>
      <w:r w:rsidR="000A398D">
        <w:rPr>
          <w:rFonts w:ascii="Calibri"/>
          <w:b/>
          <w:spacing w:val="-1"/>
          <w:sz w:val="18"/>
        </w:rPr>
        <w:t>CLASS</w:t>
      </w:r>
      <w:r w:rsidR="000A398D">
        <w:rPr>
          <w:rFonts w:ascii="Calibri"/>
          <w:b/>
          <w:spacing w:val="-6"/>
          <w:sz w:val="18"/>
        </w:rPr>
        <w:t xml:space="preserve"> </w:t>
      </w:r>
      <w:r w:rsidR="000A398D">
        <w:rPr>
          <w:rFonts w:ascii="Calibri"/>
          <w:b/>
          <w:spacing w:val="-1"/>
          <w:sz w:val="18"/>
        </w:rPr>
        <w:t>REPRESENTATIVE</w:t>
      </w:r>
    </w:p>
    <w:p w14:paraId="3B2FF981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83A6ED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A79C80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2BC281" w14:textId="77777777" w:rsidR="0024743E" w:rsidRDefault="0024743E">
      <w:pPr>
        <w:spacing w:before="7"/>
        <w:rPr>
          <w:rFonts w:ascii="Calibri" w:eastAsia="Calibri" w:hAnsi="Calibri" w:cs="Calibri"/>
          <w:b/>
          <w:bCs/>
          <w:sz w:val="13"/>
          <w:szCs w:val="13"/>
        </w:rPr>
      </w:pPr>
    </w:p>
    <w:p w14:paraId="3DD186D6" w14:textId="77777777" w:rsidR="0024743E" w:rsidRDefault="00EA3CF9">
      <w:pPr>
        <w:spacing w:line="20" w:lineRule="atLeast"/>
        <w:ind w:left="2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E93F37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1,e" filled="f" strokeweight=".7pt">
                <v:path arrowok="t"/>
              </v:shape>
            </v:group>
            <w10:wrap type="none"/>
            <w10:anchorlock/>
          </v:group>
        </w:pict>
      </w:r>
    </w:p>
    <w:p w14:paraId="2A2E8D85" w14:textId="77777777" w:rsidR="0024743E" w:rsidRDefault="000A398D">
      <w:pPr>
        <w:spacing w:before="75" w:line="123" w:lineRule="exact"/>
        <w:ind w:left="293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1"/>
          <w:position w:val="4"/>
          <w:sz w:val="6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 Number Scheme adopted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by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Organization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by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Resolution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A.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600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</w:p>
    <w:p w14:paraId="00B08B78" w14:textId="05F5DCE4" w:rsidR="0024743E" w:rsidRDefault="000A398D" w:rsidP="00FE311D">
      <w:pPr>
        <w:tabs>
          <w:tab w:val="center" w:pos="5401"/>
        </w:tabs>
        <w:spacing w:line="136" w:lineRule="exact"/>
        <w:ind w:left="293"/>
        <w:rPr>
          <w:rFonts w:ascii="Calibri" w:eastAsia="Calibri" w:hAnsi="Calibri" w:cs="Calibri"/>
          <w:sz w:val="11"/>
          <w:szCs w:val="11"/>
        </w:rPr>
        <w:sectPr w:rsidR="0024743E">
          <w:footerReference w:type="default" r:id="rId9"/>
          <w:type w:val="continuous"/>
          <w:pgSz w:w="11910" w:h="16840"/>
          <w:pgMar w:top="520" w:right="700" w:bottom="820" w:left="700" w:header="720" w:footer="632" w:gutter="0"/>
          <w:pgNumType w:start="1"/>
          <w:cols w:space="720"/>
        </w:sect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 w:rsidR="009A246F">
        <w:rPr>
          <w:rFonts w:ascii="Calibri"/>
          <w:b/>
          <w:spacing w:val="-1"/>
          <w:sz w:val="11"/>
        </w:rPr>
        <w:t>Select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  <w:r w:rsidR="009A246F">
        <w:rPr>
          <w:rFonts w:ascii="Calibri"/>
          <w:b/>
          <w:spacing w:val="-1"/>
          <w:sz w:val="11"/>
        </w:rPr>
        <w:tab/>
      </w:r>
      <w:r w:rsidR="009A246F">
        <w:rPr>
          <w:rFonts w:ascii="Calibri" w:eastAsia="Calibri" w:hAnsi="Calibri" w:cs="Calibri"/>
          <w:sz w:val="11"/>
          <w:szCs w:val="11"/>
        </w:rPr>
        <w:tab/>
      </w:r>
    </w:p>
    <w:p w14:paraId="0FE332DE" w14:textId="77777777" w:rsidR="0024743E" w:rsidRDefault="000A398D">
      <w:pPr>
        <w:spacing w:before="45"/>
        <w:ind w:left="3116" w:right="579" w:hanging="2000"/>
        <w:rPr>
          <w:rFonts w:ascii="Calibri" w:eastAsia="Calibri" w:hAnsi="Calibri" w:cs="Calibri"/>
          <w:sz w:val="20"/>
          <w:szCs w:val="20"/>
        </w:rPr>
      </w:pPr>
      <w:bookmarkStart w:id="2" w:name="Endorsement_for_annual_and_periodical_su"/>
      <w:bookmarkEnd w:id="2"/>
      <w:r>
        <w:rPr>
          <w:rFonts w:ascii="Calibri"/>
          <w:b/>
          <w:sz w:val="20"/>
        </w:rPr>
        <w:lastRenderedPageBreak/>
        <w:t>Endorsement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periodical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surveys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relating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structure,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machinery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7"/>
          <w:sz w:val="20"/>
        </w:rPr>
        <w:t xml:space="preserve"> </w:t>
      </w:r>
      <w:proofErr w:type="gramStart"/>
      <w:r>
        <w:rPr>
          <w:rFonts w:ascii="Calibri"/>
          <w:b/>
          <w:spacing w:val="-1"/>
          <w:sz w:val="20"/>
        </w:rPr>
        <w:t>equipment</w:t>
      </w:r>
      <w:r>
        <w:rPr>
          <w:rFonts w:ascii="Times New Roman"/>
          <w:b/>
          <w:w w:val="99"/>
          <w:sz w:val="20"/>
        </w:rPr>
        <w:t xml:space="preserve"> </w:t>
      </w:r>
      <w:bookmarkStart w:id="3" w:name="referred_to_in_paragraph_2.1.1_of_this_c"/>
      <w:bookmarkEnd w:id="3"/>
      <w:r>
        <w:rPr>
          <w:rFonts w:ascii="Times New Roman"/>
          <w:b/>
          <w:w w:val="99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referred</w:t>
      </w:r>
      <w:proofErr w:type="gramEnd"/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in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paragraph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2.1.1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this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certificate</w:t>
      </w:r>
    </w:p>
    <w:p w14:paraId="1A2331F0" w14:textId="77777777" w:rsidR="0024743E" w:rsidRDefault="0024743E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533F8782" w14:textId="77777777" w:rsidR="0024743E" w:rsidRDefault="000A398D">
      <w:pPr>
        <w:pStyle w:val="BodyText"/>
        <w:ind w:left="113"/>
      </w:pPr>
      <w:r>
        <w:t>THIS IS TO</w:t>
      </w:r>
      <w:r>
        <w:rPr>
          <w:spacing w:val="1"/>
        </w:rPr>
        <w:t xml:space="preserve"> </w:t>
      </w:r>
      <w:r>
        <w:rPr>
          <w:spacing w:val="-1"/>
        </w:rPr>
        <w:t xml:space="preserve">CERTIFY </w:t>
      </w:r>
      <w:r>
        <w:t>THAT,</w:t>
      </w:r>
      <w:r>
        <w:rPr>
          <w:spacing w:val="4"/>
        </w:rPr>
        <w:t xml:space="preserve"> </w:t>
      </w:r>
      <w:r>
        <w:t>at a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t>1.10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code,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ship</w:t>
      </w:r>
      <w:r>
        <w:t xml:space="preserve"> was found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comply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requirements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93"/>
          <w:w w:val="99"/>
        </w:rPr>
        <w:t xml:space="preserve"> </w:t>
      </w:r>
      <w:r>
        <w:rPr>
          <w:spacing w:val="-1"/>
        </w:rPr>
        <w:t>code.</w:t>
      </w:r>
    </w:p>
    <w:p w14:paraId="473E7B14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43047F30" w14:textId="77777777" w:rsidR="0024743E" w:rsidRDefault="000A398D">
      <w:pPr>
        <w:spacing w:before="120"/>
        <w:ind w:left="11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1</w:t>
      </w:r>
      <w:proofErr w:type="spellStart"/>
      <w:r>
        <w:rPr>
          <w:rFonts w:ascii="Calibri"/>
          <w:b/>
          <w:position w:val="5"/>
          <w:sz w:val="12"/>
        </w:rPr>
        <w:t>st</w:t>
      </w:r>
      <w:proofErr w:type="spellEnd"/>
      <w:r>
        <w:rPr>
          <w:rFonts w:ascii="Calibri"/>
          <w:b/>
          <w:spacing w:val="8"/>
          <w:position w:val="5"/>
          <w:sz w:val="12"/>
        </w:rPr>
        <w:t xml:space="preserve"> </w:t>
      </w:r>
      <w:proofErr w:type="spellStart"/>
      <w:r>
        <w:rPr>
          <w:rFonts w:ascii="Calibri"/>
          <w:b/>
          <w:spacing w:val="-1"/>
          <w:sz w:val="18"/>
        </w:rPr>
        <w:t>annuaL</w:t>
      </w:r>
      <w:proofErr w:type="spellEnd"/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1E9034DF" w14:textId="77777777" w:rsidR="0024743E" w:rsidRDefault="0024743E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1D492016" w14:textId="77777777" w:rsidR="0024743E" w:rsidRDefault="000A398D">
      <w:pPr>
        <w:tabs>
          <w:tab w:val="left" w:pos="4473"/>
          <w:tab w:val="left" w:pos="6244"/>
          <w:tab w:val="left" w:pos="9655"/>
        </w:tabs>
        <w:spacing w:before="59"/>
        <w:ind w:left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960B400" w14:textId="77777777" w:rsidR="0024743E" w:rsidRDefault="0024743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2DE62CD5" w14:textId="77777777" w:rsidR="0024743E" w:rsidRDefault="000A398D">
      <w:pPr>
        <w:tabs>
          <w:tab w:val="left" w:pos="903"/>
          <w:tab w:val="left" w:pos="3682"/>
          <w:tab w:val="left" w:pos="3947"/>
          <w:tab w:val="left" w:pos="4650"/>
          <w:tab w:val="left" w:pos="6393"/>
          <w:tab w:val="left" w:pos="8054"/>
          <w:tab w:val="left" w:pos="9655"/>
        </w:tabs>
        <w:spacing w:before="59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252B022" w14:textId="77777777" w:rsidR="0024743E" w:rsidRDefault="000A398D">
      <w:pPr>
        <w:tabs>
          <w:tab w:val="left" w:pos="5109"/>
        </w:tabs>
        <w:spacing w:before="12"/>
        <w:ind w:left="19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93BF080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3B864AEC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29F51335" w14:textId="77777777" w:rsidR="0024743E" w:rsidRDefault="0024743E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39EE9911" w14:textId="77777777" w:rsidR="0024743E" w:rsidRDefault="000A398D">
      <w:pPr>
        <w:ind w:left="11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2</w:t>
      </w:r>
      <w:proofErr w:type="spellStart"/>
      <w:r>
        <w:rPr>
          <w:rFonts w:ascii="Calibri"/>
          <w:b/>
          <w:position w:val="5"/>
          <w:sz w:val="12"/>
        </w:rPr>
        <w:t>nd</w:t>
      </w:r>
      <w:proofErr w:type="spellEnd"/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1172FF97" w14:textId="77777777" w:rsidR="0024743E" w:rsidRDefault="0024743E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03C3F23D" w14:textId="77777777" w:rsidR="0024743E" w:rsidRDefault="000A398D">
      <w:pPr>
        <w:tabs>
          <w:tab w:val="left" w:pos="4473"/>
          <w:tab w:val="left" w:pos="6244"/>
          <w:tab w:val="left" w:pos="9655"/>
        </w:tabs>
        <w:spacing w:before="59"/>
        <w:ind w:left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F30D259" w14:textId="77777777" w:rsidR="0024743E" w:rsidRDefault="0024743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5F025F0C" w14:textId="77777777" w:rsidR="0024743E" w:rsidRDefault="000A398D">
      <w:pPr>
        <w:tabs>
          <w:tab w:val="left" w:pos="903"/>
          <w:tab w:val="left" w:pos="3682"/>
          <w:tab w:val="left" w:pos="3947"/>
          <w:tab w:val="left" w:pos="4650"/>
          <w:tab w:val="left" w:pos="6393"/>
          <w:tab w:val="left" w:pos="8054"/>
          <w:tab w:val="left" w:pos="9655"/>
        </w:tabs>
        <w:spacing w:before="59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9052A78" w14:textId="77777777" w:rsidR="0024743E" w:rsidRDefault="000A398D">
      <w:pPr>
        <w:tabs>
          <w:tab w:val="left" w:pos="5109"/>
        </w:tabs>
        <w:spacing w:before="9"/>
        <w:ind w:left="19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563B3900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39069522" w14:textId="77777777" w:rsidR="0024743E" w:rsidRDefault="0024743E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C9414EA" w14:textId="77777777" w:rsidR="0024743E" w:rsidRDefault="000A398D">
      <w:pPr>
        <w:spacing w:before="69"/>
        <w:ind w:left="11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3</w:t>
      </w:r>
      <w:proofErr w:type="spellStart"/>
      <w:r>
        <w:rPr>
          <w:rFonts w:ascii="Calibri"/>
          <w:b/>
          <w:position w:val="5"/>
          <w:sz w:val="12"/>
        </w:rPr>
        <w:t>rd</w:t>
      </w:r>
      <w:proofErr w:type="spellEnd"/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67F32D7F" w14:textId="77777777" w:rsidR="0024743E" w:rsidRDefault="0024743E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77254ED4" w14:textId="77777777" w:rsidR="0024743E" w:rsidRDefault="000A398D">
      <w:pPr>
        <w:tabs>
          <w:tab w:val="left" w:pos="4473"/>
          <w:tab w:val="left" w:pos="6244"/>
          <w:tab w:val="left" w:pos="9655"/>
        </w:tabs>
        <w:spacing w:before="59"/>
        <w:ind w:left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D4E1838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68040A43" w14:textId="77777777" w:rsidR="0024743E" w:rsidRDefault="000A398D">
      <w:pPr>
        <w:tabs>
          <w:tab w:val="left" w:pos="903"/>
          <w:tab w:val="left" w:pos="3682"/>
          <w:tab w:val="left" w:pos="3947"/>
          <w:tab w:val="left" w:pos="4650"/>
          <w:tab w:val="left" w:pos="6393"/>
          <w:tab w:val="left" w:pos="8054"/>
          <w:tab w:val="left" w:pos="9655"/>
        </w:tabs>
        <w:spacing w:before="59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E0A9828" w14:textId="77777777" w:rsidR="0024743E" w:rsidRDefault="000A398D">
      <w:pPr>
        <w:tabs>
          <w:tab w:val="left" w:pos="5109"/>
        </w:tabs>
        <w:spacing w:before="9"/>
        <w:ind w:left="19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777C4557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757D22E6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5CB0BAFA" w14:textId="77777777" w:rsidR="0024743E" w:rsidRDefault="0024743E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0301F88B" w14:textId="77777777" w:rsidR="0024743E" w:rsidRDefault="000A398D">
      <w:pPr>
        <w:spacing w:before="69"/>
        <w:ind w:left="11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4</w:t>
      </w:r>
      <w:proofErr w:type="spellStart"/>
      <w:r>
        <w:rPr>
          <w:rFonts w:ascii="Calibri"/>
          <w:b/>
          <w:spacing w:val="-1"/>
          <w:position w:val="5"/>
          <w:sz w:val="12"/>
        </w:rPr>
        <w:t>th</w:t>
      </w:r>
      <w:proofErr w:type="spellEnd"/>
      <w:r>
        <w:rPr>
          <w:rFonts w:ascii="Calibri"/>
          <w:b/>
          <w:spacing w:val="9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DA8994D" w14:textId="77777777" w:rsidR="0024743E" w:rsidRDefault="0024743E">
      <w:pPr>
        <w:spacing w:before="9"/>
        <w:rPr>
          <w:rFonts w:ascii="Calibri" w:eastAsia="Calibri" w:hAnsi="Calibri" w:cs="Calibri"/>
          <w:b/>
          <w:bCs/>
          <w:sz w:val="17"/>
          <w:szCs w:val="17"/>
        </w:rPr>
      </w:pPr>
    </w:p>
    <w:p w14:paraId="480E10A4" w14:textId="77777777" w:rsidR="0024743E" w:rsidRDefault="000A398D">
      <w:pPr>
        <w:tabs>
          <w:tab w:val="left" w:pos="4473"/>
          <w:tab w:val="left" w:pos="6244"/>
          <w:tab w:val="left" w:pos="9655"/>
        </w:tabs>
        <w:spacing w:before="59"/>
        <w:ind w:left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EA1431C" w14:textId="77777777" w:rsidR="0024743E" w:rsidRDefault="0024743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6B9879B6" w14:textId="77777777" w:rsidR="0024743E" w:rsidRDefault="000A398D">
      <w:pPr>
        <w:tabs>
          <w:tab w:val="left" w:pos="903"/>
          <w:tab w:val="left" w:pos="3682"/>
          <w:tab w:val="left" w:pos="3947"/>
          <w:tab w:val="left" w:pos="4650"/>
          <w:tab w:val="left" w:pos="6393"/>
          <w:tab w:val="left" w:pos="8054"/>
          <w:tab w:val="left" w:pos="9655"/>
        </w:tabs>
        <w:spacing w:before="59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53823493" w14:textId="77777777" w:rsidR="0024743E" w:rsidRDefault="000A398D">
      <w:pPr>
        <w:tabs>
          <w:tab w:val="left" w:pos="5109"/>
        </w:tabs>
        <w:spacing w:before="12"/>
        <w:ind w:left="19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527D62D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24504FF8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3818ABD8" w14:textId="77777777" w:rsidR="0024743E" w:rsidRDefault="0024743E">
      <w:pPr>
        <w:rPr>
          <w:rFonts w:ascii="Calibri" w:eastAsia="Calibri" w:hAnsi="Calibri" w:cs="Calibri"/>
          <w:sz w:val="25"/>
          <w:szCs w:val="25"/>
        </w:rPr>
      </w:pPr>
    </w:p>
    <w:p w14:paraId="258553A3" w14:textId="77777777" w:rsidR="0024743E" w:rsidRDefault="000A398D">
      <w:pPr>
        <w:pStyle w:val="Heading2"/>
        <w:ind w:left="2416"/>
        <w:rPr>
          <w:rFonts w:cs="Calibri"/>
          <w:b w:val="0"/>
          <w:bCs w:val="0"/>
        </w:rPr>
      </w:pPr>
      <w:r>
        <w:rPr>
          <w:rFonts w:cs="Calibri"/>
        </w:rPr>
        <w:t>Endorsement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for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inspections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outside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bottom</w:t>
      </w:r>
    </w:p>
    <w:p w14:paraId="06E669B6" w14:textId="77777777" w:rsidR="0024743E" w:rsidRDefault="0024743E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50722842" w14:textId="77777777" w:rsidR="0024743E" w:rsidRDefault="000A398D">
      <w:pPr>
        <w:pStyle w:val="BodyText"/>
        <w:ind w:left="113" w:right="110"/>
      </w:pPr>
      <w:r>
        <w:t xml:space="preserve">THIS  IS </w:t>
      </w:r>
      <w:r>
        <w:rPr>
          <w:spacing w:val="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1"/>
        </w:rPr>
        <w:t>CERTIFY</w:t>
      </w:r>
      <w:r>
        <w:t xml:space="preserve">  </w:t>
      </w:r>
      <w:r>
        <w:rPr>
          <w:spacing w:val="-1"/>
        </w:rPr>
        <w:t>THAT,</w:t>
      </w:r>
      <w:r>
        <w:t xml:space="preserve"> </w:t>
      </w:r>
      <w:r>
        <w:rPr>
          <w:spacing w:val="4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rPr>
          <w:spacing w:val="40"/>
        </w:rPr>
        <w:t xml:space="preserve"> </w:t>
      </w:r>
      <w:r>
        <w:rPr>
          <w:spacing w:val="-1"/>
        </w:rPr>
        <w:t>inspection</w:t>
      </w:r>
      <w:r>
        <w:t xml:space="preserve">  </w:t>
      </w:r>
      <w:r>
        <w:rPr>
          <w:spacing w:val="-1"/>
        </w:rPr>
        <w:t>required</w:t>
      </w:r>
      <w:r>
        <w:rPr>
          <w:spacing w:val="40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1"/>
        </w:rPr>
        <w:t xml:space="preserve"> </w:t>
      </w:r>
      <w:r>
        <w:t xml:space="preserve">1.10.1.5 </w:t>
      </w:r>
      <w:r>
        <w:rPr>
          <w:spacing w:val="1"/>
        </w:rPr>
        <w:t xml:space="preserve"> </w:t>
      </w:r>
      <w:r>
        <w:t xml:space="preserve">of 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 code, 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1"/>
        </w:rPr>
        <w:t xml:space="preserve"> </w:t>
      </w:r>
      <w:r>
        <w:rPr>
          <w:spacing w:val="-1"/>
        </w:rPr>
        <w:t>ship</w:t>
      </w:r>
      <w:r>
        <w:rPr>
          <w:spacing w:val="40"/>
        </w:rPr>
        <w:t xml:space="preserve"> </w:t>
      </w:r>
      <w:r>
        <w:t xml:space="preserve">was </w:t>
      </w:r>
      <w:r>
        <w:rPr>
          <w:spacing w:val="1"/>
        </w:rPr>
        <w:t xml:space="preserve"> </w:t>
      </w:r>
      <w:r>
        <w:rPr>
          <w:spacing w:val="-1"/>
        </w:rPr>
        <w:t>found</w:t>
      </w:r>
      <w:r>
        <w:rPr>
          <w:spacing w:val="40"/>
        </w:rPr>
        <w:t xml:space="preserve"> </w:t>
      </w:r>
      <w:r>
        <w:t xml:space="preserve">to </w:t>
      </w:r>
      <w:r>
        <w:rPr>
          <w:spacing w:val="2"/>
        </w:rPr>
        <w:t xml:space="preserve"> </w:t>
      </w:r>
      <w:r>
        <w:rPr>
          <w:spacing w:val="-1"/>
        </w:rPr>
        <w:t>comply</w:t>
      </w:r>
      <w:r>
        <w:t xml:space="preserve">  </w:t>
      </w:r>
      <w:r>
        <w:rPr>
          <w:spacing w:val="-1"/>
        </w:rPr>
        <w:t>with</w:t>
      </w:r>
      <w:r>
        <w:t xml:space="preserve">  </w:t>
      </w:r>
      <w:r>
        <w:rPr>
          <w:spacing w:val="-1"/>
        </w:rPr>
        <w:t>the</w:t>
      </w:r>
      <w:r>
        <w:t xml:space="preserve">  </w:t>
      </w:r>
      <w:r>
        <w:rPr>
          <w:spacing w:val="-1"/>
        </w:rPr>
        <w:t>relevant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1"/>
        </w:rP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code.</w:t>
      </w:r>
    </w:p>
    <w:p w14:paraId="467F4E35" w14:textId="77777777" w:rsidR="0024743E" w:rsidRDefault="0024743E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1CE8261E" w14:textId="77777777" w:rsidR="0024743E" w:rsidRDefault="000A398D">
      <w:pPr>
        <w:ind w:left="11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First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</w:t>
      </w:r>
    </w:p>
    <w:p w14:paraId="110AFEBB" w14:textId="77777777" w:rsidR="0024743E" w:rsidRDefault="0024743E">
      <w:pPr>
        <w:spacing w:before="9"/>
        <w:rPr>
          <w:rFonts w:ascii="Calibri" w:eastAsia="Calibri" w:hAnsi="Calibri" w:cs="Calibri"/>
          <w:b/>
          <w:bCs/>
          <w:sz w:val="17"/>
          <w:szCs w:val="17"/>
        </w:rPr>
      </w:pPr>
    </w:p>
    <w:p w14:paraId="6DDAF764" w14:textId="77777777" w:rsidR="0024743E" w:rsidRDefault="000A398D">
      <w:pPr>
        <w:tabs>
          <w:tab w:val="left" w:pos="4473"/>
          <w:tab w:val="left" w:pos="6244"/>
          <w:tab w:val="left" w:pos="9655"/>
        </w:tabs>
        <w:spacing w:before="59"/>
        <w:ind w:left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4519EA9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4A405917" w14:textId="77777777" w:rsidR="0024743E" w:rsidRDefault="000A398D">
      <w:pPr>
        <w:tabs>
          <w:tab w:val="left" w:pos="903"/>
          <w:tab w:val="left" w:pos="3682"/>
          <w:tab w:val="left" w:pos="3947"/>
          <w:tab w:val="left" w:pos="4650"/>
          <w:tab w:val="left" w:pos="6393"/>
          <w:tab w:val="left" w:pos="8054"/>
          <w:tab w:val="left" w:pos="9655"/>
        </w:tabs>
        <w:spacing w:before="59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21A69AD4" w14:textId="77777777" w:rsidR="0024743E" w:rsidRDefault="000A398D">
      <w:pPr>
        <w:tabs>
          <w:tab w:val="left" w:pos="5109"/>
        </w:tabs>
        <w:spacing w:before="9"/>
        <w:ind w:left="19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F8E77D5" w14:textId="77777777" w:rsidR="0024743E" w:rsidRDefault="0024743E">
      <w:pPr>
        <w:rPr>
          <w:rFonts w:ascii="Calibri" w:eastAsia="Calibri" w:hAnsi="Calibri" w:cs="Calibri"/>
          <w:sz w:val="20"/>
          <w:szCs w:val="20"/>
        </w:rPr>
      </w:pPr>
    </w:p>
    <w:p w14:paraId="6797DE6C" w14:textId="77777777" w:rsidR="0024743E" w:rsidRDefault="0024743E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483CD057" w14:textId="77777777" w:rsidR="0024743E" w:rsidRDefault="000A398D">
      <w:pPr>
        <w:spacing w:before="63"/>
        <w:ind w:left="11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Second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Inspection</w:t>
      </w:r>
    </w:p>
    <w:p w14:paraId="60118427" w14:textId="77777777" w:rsidR="0024743E" w:rsidRDefault="0024743E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1B07B140" w14:textId="77777777" w:rsidR="0024743E" w:rsidRDefault="000A398D">
      <w:pPr>
        <w:tabs>
          <w:tab w:val="left" w:pos="4473"/>
          <w:tab w:val="left" w:pos="6244"/>
          <w:tab w:val="left" w:pos="9655"/>
        </w:tabs>
        <w:spacing w:before="59"/>
        <w:ind w:left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279901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37256A0B" w14:textId="77777777" w:rsidR="0024743E" w:rsidRDefault="000A398D">
      <w:pPr>
        <w:tabs>
          <w:tab w:val="left" w:pos="903"/>
          <w:tab w:val="left" w:pos="3682"/>
          <w:tab w:val="left" w:pos="3947"/>
          <w:tab w:val="left" w:pos="4650"/>
          <w:tab w:val="left" w:pos="6393"/>
          <w:tab w:val="left" w:pos="8054"/>
          <w:tab w:val="left" w:pos="9655"/>
        </w:tabs>
        <w:spacing w:before="59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3162080E" w14:textId="77777777" w:rsidR="0024743E" w:rsidRDefault="000A398D">
      <w:pPr>
        <w:tabs>
          <w:tab w:val="left" w:pos="5109"/>
        </w:tabs>
        <w:spacing w:before="9"/>
        <w:ind w:left="19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18DBD5AF" w14:textId="77777777" w:rsidR="0024743E" w:rsidRDefault="0024743E">
      <w:pPr>
        <w:rPr>
          <w:rFonts w:ascii="Calibri" w:eastAsia="Calibri" w:hAnsi="Calibri" w:cs="Calibri"/>
          <w:sz w:val="12"/>
          <w:szCs w:val="12"/>
        </w:rPr>
        <w:sectPr w:rsidR="0024743E">
          <w:pgSz w:w="11910" w:h="16840"/>
          <w:pgMar w:top="480" w:right="880" w:bottom="820" w:left="880" w:header="0" w:footer="632" w:gutter="0"/>
          <w:cols w:space="720"/>
        </w:sectPr>
      </w:pPr>
    </w:p>
    <w:p w14:paraId="44A150D3" w14:textId="77777777" w:rsidR="0024743E" w:rsidRDefault="000A398D">
      <w:pPr>
        <w:pStyle w:val="Heading2"/>
        <w:spacing w:before="44"/>
        <w:ind w:left="1940" w:right="1318" w:hanging="557"/>
        <w:rPr>
          <w:b w:val="0"/>
          <w:bCs w:val="0"/>
        </w:rPr>
      </w:pPr>
      <w:r>
        <w:lastRenderedPageBreak/>
        <w:t>Endorsement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annual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periodical</w:t>
      </w:r>
      <w:r>
        <w:rPr>
          <w:spacing w:val="-7"/>
        </w:rPr>
        <w:t xml:space="preserve"> </w:t>
      </w:r>
      <w:r>
        <w:rPr>
          <w:spacing w:val="-1"/>
        </w:rPr>
        <w:t>surveys</w:t>
      </w:r>
      <w:r>
        <w:rPr>
          <w:spacing w:val="-7"/>
        </w:rPr>
        <w:t xml:space="preserve"> </w:t>
      </w:r>
      <w:r>
        <w:t>relating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life-saving</w:t>
      </w:r>
      <w:r>
        <w:rPr>
          <w:spacing w:val="-8"/>
        </w:rPr>
        <w:t xml:space="preserve"> </w:t>
      </w:r>
      <w:r>
        <w:t>appliances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rFonts w:ascii="Times New Roman"/>
          <w:spacing w:val="58"/>
          <w:w w:val="99"/>
        </w:rPr>
        <w:t xml:space="preserve"> </w:t>
      </w:r>
      <w:r>
        <w:rPr>
          <w:spacing w:val="-1"/>
        </w:rPr>
        <w:t>equipment</w:t>
      </w:r>
      <w:r>
        <w:rPr>
          <w:spacing w:val="-7"/>
        </w:rPr>
        <w:t xml:space="preserve"> </w:t>
      </w:r>
      <w:r>
        <w:rPr>
          <w:spacing w:val="-1"/>
        </w:rPr>
        <w:t>referred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paragraph</w:t>
      </w:r>
      <w:r>
        <w:rPr>
          <w:spacing w:val="-5"/>
        </w:rPr>
        <w:t xml:space="preserve"> </w:t>
      </w:r>
      <w:r>
        <w:t>2.3,</w:t>
      </w:r>
      <w:r>
        <w:rPr>
          <w:spacing w:val="-6"/>
        </w:rPr>
        <w:t xml:space="preserve"> </w:t>
      </w:r>
      <w:r>
        <w:t>2.4,</w:t>
      </w:r>
      <w:r>
        <w:rPr>
          <w:spacing w:val="-7"/>
        </w:rPr>
        <w:t xml:space="preserve"> </w:t>
      </w:r>
      <w:r>
        <w:t>2.5</w:t>
      </w:r>
      <w:r>
        <w:rPr>
          <w:spacing w:val="-5"/>
        </w:rPr>
        <w:t xml:space="preserve"> </w:t>
      </w:r>
      <w:r>
        <w:t>2.8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2.9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</w:p>
    <w:p w14:paraId="7BA6759B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FABC09" w14:textId="77777777" w:rsidR="0024743E" w:rsidRDefault="0024743E">
      <w:pPr>
        <w:spacing w:before="11"/>
        <w:rPr>
          <w:rFonts w:ascii="Calibri" w:eastAsia="Calibri" w:hAnsi="Calibri" w:cs="Calibri"/>
          <w:b/>
          <w:bCs/>
          <w:sz w:val="25"/>
          <w:szCs w:val="25"/>
        </w:rPr>
      </w:pPr>
    </w:p>
    <w:p w14:paraId="1D0C8182" w14:textId="77777777" w:rsidR="0024743E" w:rsidRDefault="000A398D">
      <w:pPr>
        <w:pStyle w:val="BodyText"/>
        <w:ind w:left="173"/>
      </w:pPr>
      <w:r>
        <w:t>THIS IS TO</w:t>
      </w:r>
      <w:r>
        <w:rPr>
          <w:spacing w:val="1"/>
        </w:rPr>
        <w:t xml:space="preserve"> </w:t>
      </w:r>
      <w:r>
        <w:rPr>
          <w:spacing w:val="-1"/>
        </w:rPr>
        <w:t>CERTIFY THAT,</w:t>
      </w:r>
      <w:r>
        <w:rPr>
          <w:spacing w:val="4"/>
        </w:rPr>
        <w:t xml:space="preserve"> </w:t>
      </w:r>
      <w:r>
        <w:t>at a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required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t>1.10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ship</w:t>
      </w:r>
      <w:r>
        <w:t xml:space="preserve"> was </w:t>
      </w:r>
      <w:r>
        <w:rPr>
          <w:spacing w:val="-1"/>
        </w:rPr>
        <w:t>found</w:t>
      </w:r>
      <w: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comply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 xml:space="preserve">requirements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rFonts w:ascii="Times New Roman"/>
          <w:spacing w:val="97"/>
          <w:w w:val="99"/>
        </w:rPr>
        <w:t xml:space="preserve"> </w:t>
      </w:r>
      <w:r>
        <w:rPr>
          <w:spacing w:val="-1"/>
        </w:rPr>
        <w:t>Code.</w:t>
      </w:r>
    </w:p>
    <w:p w14:paraId="03D122B6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092D425D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28579DA3" w14:textId="77777777" w:rsidR="0024743E" w:rsidRDefault="000A398D">
      <w:pPr>
        <w:spacing w:before="118"/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1</w:t>
      </w:r>
      <w:proofErr w:type="spellStart"/>
      <w:r>
        <w:rPr>
          <w:rFonts w:ascii="Calibri"/>
          <w:b/>
          <w:position w:val="5"/>
          <w:sz w:val="12"/>
        </w:rPr>
        <w:t>st</w:t>
      </w:r>
      <w:proofErr w:type="spellEnd"/>
      <w:r>
        <w:rPr>
          <w:rFonts w:ascii="Calibri"/>
          <w:b/>
          <w:spacing w:val="8"/>
          <w:position w:val="5"/>
          <w:sz w:val="12"/>
        </w:rPr>
        <w:t xml:space="preserve"> </w:t>
      </w:r>
      <w:proofErr w:type="spellStart"/>
      <w:r>
        <w:rPr>
          <w:rFonts w:ascii="Calibri"/>
          <w:b/>
          <w:spacing w:val="-1"/>
          <w:sz w:val="18"/>
        </w:rPr>
        <w:t>annuaL</w:t>
      </w:r>
      <w:proofErr w:type="spellEnd"/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4447445D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168EEE" w14:textId="77777777" w:rsidR="0024743E" w:rsidRDefault="0024743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657636EC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325DC52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3F89241C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E81EE6F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9A4FE74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C288BA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7040038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41041713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B3B0FC1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3D820D3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57023F5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A2037A8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4F6153C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9976C2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6DFA1F" w14:textId="77777777" w:rsidR="0024743E" w:rsidRDefault="0024743E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3F2144AA" w14:textId="77777777" w:rsidR="0024743E" w:rsidRDefault="000A398D">
      <w:pPr>
        <w:spacing w:before="69"/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2</w:t>
      </w:r>
      <w:proofErr w:type="spellStart"/>
      <w:r>
        <w:rPr>
          <w:rFonts w:ascii="Calibri"/>
          <w:b/>
          <w:position w:val="5"/>
          <w:sz w:val="12"/>
        </w:rPr>
        <w:t>nd</w:t>
      </w:r>
      <w:proofErr w:type="spellEnd"/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A53F995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9AC271" w14:textId="77777777" w:rsidR="0024743E" w:rsidRDefault="0024743E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06221F87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620338B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2CD15EA8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C66407D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9C4E6A1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1D0ABFF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D6312B5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545A6FB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7290FA5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D4A2B1E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65199B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E9424F4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C7CBFD6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D82DFD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9140F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33526C" w14:textId="77777777" w:rsidR="0024743E" w:rsidRDefault="0024743E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14:paraId="65EDE44E" w14:textId="77777777" w:rsidR="0024743E" w:rsidRDefault="000A398D">
      <w:pPr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3</w:t>
      </w:r>
      <w:proofErr w:type="spellStart"/>
      <w:r>
        <w:rPr>
          <w:rFonts w:ascii="Calibri"/>
          <w:b/>
          <w:position w:val="5"/>
          <w:sz w:val="12"/>
        </w:rPr>
        <w:t>rd</w:t>
      </w:r>
      <w:proofErr w:type="spellEnd"/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25C73D4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D470A5" w14:textId="77777777" w:rsidR="0024743E" w:rsidRDefault="0024743E">
      <w:pPr>
        <w:spacing w:before="10"/>
        <w:rPr>
          <w:rFonts w:ascii="Calibri" w:eastAsia="Calibri" w:hAnsi="Calibri" w:cs="Calibri"/>
          <w:b/>
          <w:bCs/>
          <w:sz w:val="15"/>
          <w:szCs w:val="15"/>
        </w:rPr>
      </w:pPr>
    </w:p>
    <w:p w14:paraId="73F241AE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FCEA4F3" w14:textId="77777777" w:rsidR="0024743E" w:rsidRDefault="0024743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0372D13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59AD81E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061C892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258626F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3C4E430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7BB7F19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6D027C7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A92FB79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C6264D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3B82D8A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ABCA57E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25B90E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38FF3D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A4A6FE" w14:textId="77777777" w:rsidR="0024743E" w:rsidRDefault="0024743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14:paraId="64A74453" w14:textId="77777777" w:rsidR="0024743E" w:rsidRDefault="000A398D">
      <w:pPr>
        <w:spacing w:before="69"/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4</w:t>
      </w:r>
      <w:proofErr w:type="spellStart"/>
      <w:r>
        <w:rPr>
          <w:rFonts w:ascii="Calibri"/>
          <w:b/>
          <w:spacing w:val="-1"/>
          <w:position w:val="5"/>
          <w:sz w:val="12"/>
        </w:rPr>
        <w:t>th</w:t>
      </w:r>
      <w:proofErr w:type="spellEnd"/>
      <w:r>
        <w:rPr>
          <w:rFonts w:ascii="Calibri"/>
          <w:b/>
          <w:spacing w:val="9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FF50D20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0570D2" w14:textId="77777777" w:rsidR="0024743E" w:rsidRDefault="0024743E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26C60D38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6F5EA99" w14:textId="77777777" w:rsidR="0024743E" w:rsidRDefault="0024743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1CB7B10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35AD78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D4CD624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7C02587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16C8F06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2A814E2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E0DFBFB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988A1C1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9B22D39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37DC1D2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DA04F90" w14:textId="77777777" w:rsidR="0024743E" w:rsidRDefault="0024743E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24743E">
          <w:pgSz w:w="11910" w:h="16840"/>
          <w:pgMar w:top="920" w:right="880" w:bottom="820" w:left="820" w:header="0" w:footer="632" w:gutter="0"/>
          <w:cols w:space="720"/>
        </w:sectPr>
      </w:pPr>
    </w:p>
    <w:p w14:paraId="4A192AE4" w14:textId="77777777" w:rsidR="0024743E" w:rsidRDefault="000A398D">
      <w:pPr>
        <w:spacing w:before="45"/>
        <w:ind w:left="4101" w:right="1167" w:hanging="287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lastRenderedPageBreak/>
        <w:t>Endorsement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periodical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relating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radio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installations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referred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in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paragraphs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2.6</w:t>
      </w:r>
      <w:r>
        <w:rPr>
          <w:rFonts w:ascii="Times New Roman"/>
          <w:b/>
          <w:spacing w:val="47"/>
          <w:w w:val="99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2.7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this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certificate</w:t>
      </w:r>
    </w:p>
    <w:p w14:paraId="428F5607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E42549" w14:textId="77777777" w:rsidR="0024743E" w:rsidRDefault="0024743E">
      <w:pPr>
        <w:spacing w:before="11"/>
        <w:rPr>
          <w:rFonts w:ascii="Calibri" w:eastAsia="Calibri" w:hAnsi="Calibri" w:cs="Calibri"/>
          <w:b/>
          <w:bCs/>
          <w:sz w:val="25"/>
          <w:szCs w:val="25"/>
        </w:rPr>
      </w:pPr>
    </w:p>
    <w:p w14:paraId="3E7713B9" w14:textId="77777777" w:rsidR="0024743E" w:rsidRDefault="000A398D">
      <w:pPr>
        <w:pStyle w:val="BodyText"/>
        <w:ind w:left="173"/>
      </w:pPr>
      <w:r>
        <w:t>THIS IS TO</w:t>
      </w:r>
      <w:r>
        <w:rPr>
          <w:spacing w:val="1"/>
        </w:rPr>
        <w:t xml:space="preserve"> </w:t>
      </w:r>
      <w:r>
        <w:rPr>
          <w:spacing w:val="-1"/>
        </w:rPr>
        <w:t>CERTIFY THAT,</w:t>
      </w:r>
      <w:r>
        <w:rPr>
          <w:spacing w:val="4"/>
        </w:rPr>
        <w:t xml:space="preserve"> </w:t>
      </w:r>
      <w:r>
        <w:t>at a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required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t>1.10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ship</w:t>
      </w:r>
      <w:r>
        <w:t xml:space="preserve"> was </w:t>
      </w:r>
      <w:r>
        <w:rPr>
          <w:spacing w:val="-1"/>
        </w:rPr>
        <w:t>found</w:t>
      </w:r>
      <w: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comply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 xml:space="preserve">requirements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rFonts w:ascii="Times New Roman"/>
          <w:spacing w:val="97"/>
          <w:w w:val="99"/>
        </w:rPr>
        <w:t xml:space="preserve"> </w:t>
      </w:r>
      <w:r>
        <w:rPr>
          <w:spacing w:val="-1"/>
        </w:rPr>
        <w:t>Code.</w:t>
      </w:r>
    </w:p>
    <w:p w14:paraId="793C6E81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1E6843F3" w14:textId="77777777" w:rsidR="0024743E" w:rsidRDefault="0024743E">
      <w:pPr>
        <w:rPr>
          <w:rFonts w:ascii="Calibri" w:eastAsia="Calibri" w:hAnsi="Calibri" w:cs="Calibri"/>
          <w:sz w:val="18"/>
          <w:szCs w:val="18"/>
        </w:rPr>
      </w:pPr>
    </w:p>
    <w:p w14:paraId="21038923" w14:textId="77777777" w:rsidR="0024743E" w:rsidRDefault="000A398D">
      <w:pPr>
        <w:spacing w:before="118"/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1FB0BE9C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8D37AB" w14:textId="77777777" w:rsidR="0024743E" w:rsidRDefault="0024743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769D8285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3A51BA2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0858E778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021DE4F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E5A48F9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8AE7537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7D38316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1B3FE7F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5B49F77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D566CE7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9C9722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D5EDC8D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DB2A0EE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D4BF20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B5016C" w14:textId="77777777" w:rsidR="0024743E" w:rsidRDefault="0024743E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4F045B0F" w14:textId="77777777" w:rsidR="0024743E" w:rsidRDefault="000A398D">
      <w:pPr>
        <w:spacing w:before="63"/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5262B95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62EADD" w14:textId="77777777" w:rsidR="0024743E" w:rsidRDefault="0024743E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71D90450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D875DB6" w14:textId="77777777" w:rsidR="0024743E" w:rsidRDefault="0024743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782818FB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D22D148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C3798A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1AA0CA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9973063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44D3366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5535F47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A7AF7A4" w14:textId="77777777" w:rsidR="0024743E" w:rsidRDefault="000A398D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7B280B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BC0331" w14:textId="77777777" w:rsidR="0024743E" w:rsidRDefault="000A398D">
            <w:pPr>
              <w:pStyle w:val="TableParagraph"/>
              <w:spacing w:line="142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5DC0CAC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DF2636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C9A5AF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E5E9AA" w14:textId="77777777" w:rsidR="0024743E" w:rsidRDefault="0024743E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14:paraId="6541F659" w14:textId="77777777" w:rsidR="0024743E" w:rsidRDefault="000A398D">
      <w:pPr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2E949B23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104949" w14:textId="77777777" w:rsidR="0024743E" w:rsidRDefault="0024743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09D83882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6FC958A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4980991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3019F74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04F1A8D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5BA8544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F9746B6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26AA3DE2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57F0E67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65884F2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CF1179A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2320B2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14CC2F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EA130B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E98375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650016" w14:textId="77777777" w:rsidR="0024743E" w:rsidRDefault="0024743E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34C12B01" w14:textId="77777777" w:rsidR="0024743E" w:rsidRDefault="000A398D">
      <w:pPr>
        <w:spacing w:before="63"/>
        <w:ind w:left="17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19B8520" w14:textId="77777777" w:rsidR="0024743E" w:rsidRDefault="0024743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4F0C91" w14:textId="77777777" w:rsidR="0024743E" w:rsidRDefault="0024743E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51A1FEE6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EBCB0DE" w14:textId="77777777" w:rsidR="0024743E" w:rsidRDefault="0024743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749925B2" w14:textId="77777777">
        <w:trPr>
          <w:trHeight w:hRule="exact" w:val="32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7DA2365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68C9F00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BC9D84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DF3949D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5628C88D" w14:textId="77777777">
        <w:trPr>
          <w:trHeight w:hRule="exact" w:val="22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24815A0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2726DA0" w14:textId="77777777" w:rsidR="0024743E" w:rsidRDefault="000A398D">
            <w:pPr>
              <w:pStyle w:val="TableParagraph"/>
              <w:spacing w:line="143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AE44613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2613486" w14:textId="77777777" w:rsidR="0024743E" w:rsidRDefault="000A398D">
            <w:pPr>
              <w:pStyle w:val="TableParagraph"/>
              <w:spacing w:line="143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5A2BB30" w14:textId="77777777" w:rsidR="0024743E" w:rsidRDefault="0024743E">
      <w:pPr>
        <w:spacing w:line="143" w:lineRule="exact"/>
        <w:rPr>
          <w:rFonts w:ascii="Calibri" w:eastAsia="Calibri" w:hAnsi="Calibri" w:cs="Calibri"/>
          <w:sz w:val="12"/>
          <w:szCs w:val="12"/>
        </w:rPr>
        <w:sectPr w:rsidR="0024743E">
          <w:pgSz w:w="11910" w:h="16840"/>
          <w:pgMar w:top="480" w:right="880" w:bottom="820" w:left="820" w:header="0" w:footer="632" w:gutter="0"/>
          <w:cols w:space="720"/>
        </w:sectPr>
      </w:pPr>
    </w:p>
    <w:p w14:paraId="7EF404D7" w14:textId="77777777" w:rsidR="0024743E" w:rsidRDefault="000A398D">
      <w:pPr>
        <w:spacing w:before="45"/>
        <w:ind w:left="173" w:firstLine="51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lastRenderedPageBreak/>
        <w:t>Endorsement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extend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certificate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if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valid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less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than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5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where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section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1.13.3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1"/>
          <w:sz w:val="20"/>
        </w:rPr>
        <w:t xml:space="preserve"> applies</w:t>
      </w:r>
    </w:p>
    <w:p w14:paraId="726A953A" w14:textId="77777777" w:rsidR="0024743E" w:rsidRDefault="0024743E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7DEBCC46" w14:textId="77777777" w:rsidR="0024743E" w:rsidRDefault="000A398D">
      <w:pPr>
        <w:pStyle w:val="BodyText"/>
        <w:ind w:left="173" w:right="457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and 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1.13.3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 be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accepted</w:t>
      </w:r>
      <w:r>
        <w:rPr>
          <w:spacing w:val="-7"/>
        </w:rPr>
        <w:t xml:space="preserve"> </w:t>
      </w:r>
      <w:r>
        <w:t>as</w:t>
      </w:r>
    </w:p>
    <w:p w14:paraId="5A08A385" w14:textId="77777777" w:rsidR="0024743E" w:rsidRDefault="000A398D">
      <w:pPr>
        <w:pStyle w:val="Heading2"/>
        <w:tabs>
          <w:tab w:val="left" w:pos="2285"/>
          <w:tab w:val="left" w:pos="4751"/>
        </w:tabs>
        <w:spacing w:before="54"/>
        <w:ind w:left="745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Valid</w:t>
      </w:r>
      <w:r>
        <w:rPr>
          <w:spacing w:val="-9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8761C88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314083" w14:textId="77777777" w:rsidR="0024743E" w:rsidRDefault="0024743E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2A84906C" w14:textId="77777777" w:rsidR="0024743E" w:rsidRDefault="000A398D">
      <w:pPr>
        <w:tabs>
          <w:tab w:val="left" w:pos="4533"/>
          <w:tab w:val="left" w:pos="6304"/>
          <w:tab w:val="left" w:pos="9715"/>
        </w:tabs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AA546DE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173EB11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19C7EFF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BC1005D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637AFD9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161FD49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36ABB9FC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B1D65F9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1DDE364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693651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75583BD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50AC798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980443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E84380" w14:textId="77777777" w:rsidR="0024743E" w:rsidRDefault="0024743E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</w:p>
    <w:p w14:paraId="44725214" w14:textId="77777777" w:rsidR="0024743E" w:rsidRDefault="000A398D">
      <w:pPr>
        <w:spacing w:before="59"/>
        <w:ind w:left="133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Endorsement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where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renewal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survey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has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been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completed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1.13.4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70C3952A" w14:textId="77777777" w:rsidR="0024743E" w:rsidRDefault="0024743E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1A3E6C8A" w14:textId="77777777" w:rsidR="0024743E" w:rsidRDefault="000A398D">
      <w:pPr>
        <w:pStyle w:val="BodyText"/>
        <w:ind w:left="173" w:right="418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Code, and this</w:t>
      </w:r>
      <w:r>
        <w:rPr>
          <w:spacing w:val="-3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 with</w:t>
      </w:r>
      <w:r>
        <w:rPr>
          <w:spacing w:val="-3"/>
        </w:rPr>
        <w:t xml:space="preserve"> </w:t>
      </w:r>
      <w:r>
        <w:t>1.13.4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Code, be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accepted</w:t>
      </w:r>
      <w:r>
        <w:rPr>
          <w:spacing w:val="-7"/>
        </w:rPr>
        <w:t xml:space="preserve"> </w:t>
      </w:r>
      <w:r>
        <w:t>as</w:t>
      </w:r>
    </w:p>
    <w:p w14:paraId="67D69C68" w14:textId="77777777" w:rsidR="0024743E" w:rsidRDefault="000A398D">
      <w:pPr>
        <w:pStyle w:val="Heading2"/>
        <w:tabs>
          <w:tab w:val="left" w:pos="2285"/>
          <w:tab w:val="left" w:pos="4751"/>
        </w:tabs>
        <w:spacing w:before="54"/>
        <w:ind w:left="745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Valid</w:t>
      </w:r>
      <w:r>
        <w:rPr>
          <w:spacing w:val="-9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F3B3D6A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AFDA1C" w14:textId="77777777" w:rsidR="0024743E" w:rsidRDefault="0024743E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0B4F2C68" w14:textId="77777777" w:rsidR="0024743E" w:rsidRDefault="000A398D">
      <w:pPr>
        <w:tabs>
          <w:tab w:val="left" w:pos="4533"/>
          <w:tab w:val="left" w:pos="6304"/>
          <w:tab w:val="left" w:pos="9715"/>
        </w:tabs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7674926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4F0DC2A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06E3FEC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0972A29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239302D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6F9FA8C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511438D2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DF12276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6C3DFA3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6730BB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8C53878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FD4B957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D70B68" w14:textId="77777777" w:rsidR="0024743E" w:rsidRDefault="0024743E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14:paraId="4ADD7597" w14:textId="77777777" w:rsidR="0024743E" w:rsidRDefault="000A398D">
      <w:pPr>
        <w:ind w:left="30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Endorsement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extend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validity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certificate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until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reaching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port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5"/>
          <w:sz w:val="20"/>
        </w:rPr>
        <w:t xml:space="preserve"> </w:t>
      </w:r>
      <w:proofErr w:type="spellStart"/>
      <w:r>
        <w:rPr>
          <w:rFonts w:ascii="Calibri"/>
          <w:b/>
          <w:sz w:val="20"/>
        </w:rPr>
        <w:t>avperiod</w:t>
      </w:r>
      <w:proofErr w:type="spellEnd"/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grace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where</w:t>
      </w:r>
    </w:p>
    <w:p w14:paraId="2CF4EF68" w14:textId="77777777" w:rsidR="0024743E" w:rsidRDefault="000A398D">
      <w:pPr>
        <w:ind w:left="173" w:firstLine="349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1.13.5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1.13.6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4B91428C" w14:textId="77777777" w:rsidR="0024743E" w:rsidRDefault="0024743E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1EB2BF91" w14:textId="77777777" w:rsidR="0024743E" w:rsidRDefault="000A398D">
      <w:pPr>
        <w:pStyle w:val="BodyText"/>
        <w:ind w:left="173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1.13.5/1.13.6*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</w:p>
    <w:p w14:paraId="4A6BD4D3" w14:textId="77777777" w:rsidR="0024743E" w:rsidRDefault="000A398D">
      <w:pPr>
        <w:pStyle w:val="Heading2"/>
        <w:tabs>
          <w:tab w:val="left" w:pos="2285"/>
          <w:tab w:val="left" w:pos="4751"/>
        </w:tabs>
        <w:spacing w:before="54"/>
        <w:ind w:left="745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Valid</w:t>
      </w:r>
      <w:r>
        <w:rPr>
          <w:spacing w:val="-9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D07081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78D423" w14:textId="77777777" w:rsidR="0024743E" w:rsidRDefault="0024743E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5E6F234C" w14:textId="77777777" w:rsidR="0024743E" w:rsidRDefault="000A398D">
      <w:pPr>
        <w:tabs>
          <w:tab w:val="left" w:pos="4533"/>
          <w:tab w:val="left" w:pos="6304"/>
          <w:tab w:val="left" w:pos="9715"/>
        </w:tabs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8A9F99E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6EF1C00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BDA0886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685EC9F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D377D6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DA9320B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0E1954D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B602222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20A53AF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39388B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B3AE96A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CD85A99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189D04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4C58A1" w14:textId="77777777" w:rsidR="0024743E" w:rsidRDefault="0024743E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14:paraId="35F0D87A" w14:textId="77777777" w:rsidR="0024743E" w:rsidRDefault="000A398D">
      <w:pPr>
        <w:spacing w:before="59"/>
        <w:ind w:left="163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Endorsement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advancement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anniversary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date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where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1.13.8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73AD9ECD" w14:textId="77777777" w:rsidR="0024743E" w:rsidRDefault="0024743E">
      <w:pPr>
        <w:spacing w:before="5"/>
        <w:rPr>
          <w:rFonts w:ascii="Calibri" w:eastAsia="Calibri" w:hAnsi="Calibri" w:cs="Calibri"/>
          <w:b/>
          <w:bCs/>
          <w:sz w:val="9"/>
          <w:szCs w:val="9"/>
        </w:rPr>
      </w:pPr>
    </w:p>
    <w:p w14:paraId="66B2208C" w14:textId="77777777" w:rsidR="0024743E" w:rsidRDefault="000A398D">
      <w:pPr>
        <w:tabs>
          <w:tab w:val="left" w:pos="5831"/>
          <w:tab w:val="left" w:pos="8155"/>
        </w:tabs>
        <w:spacing w:before="59"/>
        <w:ind w:left="17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accordance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1.13.8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1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new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anniversary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5A978149" w14:textId="77777777" w:rsidR="0024743E" w:rsidRDefault="0024743E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14:paraId="0147B2FA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6A9D20D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44C5673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BEBFD2A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75BFB4B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EC42737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62140F3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55706AE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414B67D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9A9C4A3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E951EB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F880C3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4C1938E" w14:textId="77777777" w:rsidR="0024743E" w:rsidRDefault="0024743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46898D" w14:textId="77777777" w:rsidR="0024743E" w:rsidRDefault="0024743E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14:paraId="2A17AD55" w14:textId="77777777" w:rsidR="0024743E" w:rsidRDefault="000A398D">
      <w:pPr>
        <w:tabs>
          <w:tab w:val="left" w:pos="5831"/>
          <w:tab w:val="left" w:pos="8155"/>
        </w:tabs>
        <w:spacing w:before="59"/>
        <w:ind w:left="17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accordance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1.13.8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1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new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anniversary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696157D0" w14:textId="77777777" w:rsidR="0024743E" w:rsidRDefault="0024743E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14:paraId="5672C0C5" w14:textId="77777777" w:rsidR="0024743E" w:rsidRDefault="000A398D">
      <w:pPr>
        <w:tabs>
          <w:tab w:val="left" w:pos="4533"/>
          <w:tab w:val="left" w:pos="6304"/>
          <w:tab w:val="left" w:pos="9715"/>
        </w:tabs>
        <w:spacing w:before="59"/>
        <w:ind w:left="1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B5A2939" w14:textId="77777777" w:rsidR="0024743E" w:rsidRDefault="0024743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4743E" w14:paraId="5BDFA50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CEC3984" w14:textId="77777777" w:rsidR="0024743E" w:rsidRDefault="000A39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D672D35" w14:textId="77777777" w:rsidR="0024743E" w:rsidRDefault="000A398D">
            <w:pPr>
              <w:pStyle w:val="TableParagraph"/>
              <w:tabs>
                <w:tab w:val="left" w:pos="2956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3E2331" w14:textId="77777777" w:rsidR="0024743E" w:rsidRDefault="000A398D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CD8FFF1" w14:textId="77777777" w:rsidR="0024743E" w:rsidRDefault="000A398D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4743E" w14:paraId="241147AB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DCAEDB6" w14:textId="77777777" w:rsidR="0024743E" w:rsidRDefault="0024743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D0E35BC" w14:textId="77777777" w:rsidR="0024743E" w:rsidRDefault="000A398D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530463E" w14:textId="77777777" w:rsidR="0024743E" w:rsidRDefault="0024743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8035CF1" w14:textId="77777777" w:rsidR="0024743E" w:rsidRDefault="000A398D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5F734DA" w14:textId="77777777" w:rsidR="000A398D" w:rsidRDefault="000A398D"/>
    <w:sectPr w:rsidR="000A398D">
      <w:pgSz w:w="11910" w:h="16840"/>
      <w:pgMar w:top="480" w:right="1020" w:bottom="820" w:left="820" w:header="0" w:footer="6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BC3F26" w14:textId="77777777" w:rsidR="00FF59E0" w:rsidRDefault="00FF59E0">
      <w:r>
        <w:separator/>
      </w:r>
    </w:p>
  </w:endnote>
  <w:endnote w:type="continuationSeparator" w:id="0">
    <w:p w14:paraId="68DFD595" w14:textId="77777777" w:rsidR="00FF59E0" w:rsidRDefault="00FF5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63CEC5" w14:textId="31CA59FB" w:rsidR="0024743E" w:rsidRDefault="00EA3CF9">
    <w:pPr>
      <w:spacing w:line="14" w:lineRule="auto"/>
      <w:rPr>
        <w:sz w:val="20"/>
        <w:szCs w:val="20"/>
      </w:rPr>
    </w:pPr>
    <w:r>
      <w:pict w14:anchorId="32AACE0E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2.05pt;margin-top:823.2pt;width:183.45pt;height:8.5pt;z-index:-17272;mso-position-horizontal-relative:page;mso-position-vertical-relative:page" filled="f" stroked="f">
          <v:textbox style="mso-next-textbox:#_x0000_s2053" inset="0,0,0,0">
            <w:txbxContent>
              <w:p w14:paraId="5174625B" w14:textId="43A39A8C" w:rsidR="0024743E" w:rsidRDefault="006D4E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0A398D">
                  <w:rPr>
                    <w:rFonts w:ascii="Calibri"/>
                    <w:spacing w:val="-1"/>
                    <w:sz w:val="13"/>
                  </w:rPr>
                  <w:t>Approved</w:t>
                </w:r>
                <w:r w:rsidR="000A398D">
                  <w:rPr>
                    <w:rFonts w:ascii="Calibri"/>
                    <w:spacing w:val="-4"/>
                    <w:sz w:val="13"/>
                  </w:rPr>
                  <w:t xml:space="preserve"> </w:t>
                </w:r>
                <w:r w:rsidR="000A398D">
                  <w:rPr>
                    <w:rFonts w:ascii="Calibri"/>
                    <w:sz w:val="13"/>
                  </w:rPr>
                  <w:t>by:</w:t>
                </w:r>
                <w:r w:rsidR="000A398D"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G</w:t>
                </w:r>
                <w:r w:rsidR="000A398D">
                  <w:rPr>
                    <w:rFonts w:ascii="Calibri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04F0A6F">
        <v:shape id="_x0000_s2055" type="#_x0000_t202" style="position:absolute;margin-left:210.75pt;margin-top:799.35pt;width:164pt;height:16.4pt;z-index:-17320;mso-position-horizontal-relative:page;mso-position-vertical-relative:page" filled="f" stroked="f">
          <v:textbox style="mso-next-textbox:#_x0000_s2055" inset="0,0,0,0">
            <w:txbxContent>
              <w:p w14:paraId="0C9E00EE" w14:textId="28825AE9" w:rsidR="0024743E" w:rsidRDefault="009A246F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9A246F">
                  <w:rPr>
                    <w:rFonts w:ascii="Calibri"/>
                    <w:spacing w:val="-1"/>
                    <w:sz w:val="13"/>
                  </w:rPr>
                  <w:t>GR CLASS – CLASSIFIED FOR STANDARD (GR CLASS)</w:t>
                </w:r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9A246F">
                  <w:rPr>
                    <w:rFonts w:ascii="Calibri"/>
                    <w:sz w:val="13"/>
                  </w:rPr>
                  <w:t>E-mail</w:t>
                </w:r>
                <w:r w:rsidRPr="009A246F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: info@grclass.com</w:t>
                </w:r>
                <w:r w:rsidRPr="009A246F">
                  <w:rPr>
                    <w:rFonts w:ascii="Calibri"/>
                    <w:sz w:val="13"/>
                  </w:rPr>
                  <w:t xml:space="preserve"> Web: </w:t>
                </w:r>
                <w:r w:rsidRPr="009A246F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035017B9">
        <v:shape id="_x0000_s2054" type="#_x0000_t202" style="position:absolute;margin-left:59.6pt;margin-top:823.2pt;width:42pt;height:8.5pt;z-index:-17296;mso-position-horizontal-relative:page;mso-position-vertical-relative:page" filled="f" stroked="f">
          <v:textbox style="mso-next-textbox:#_x0000_s2054" inset="0,0,0,0">
            <w:txbxContent>
              <w:p w14:paraId="3A563290" w14:textId="77777777" w:rsidR="0024743E" w:rsidRDefault="000A39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CCSSC-FT</w:t>
                </w:r>
              </w:p>
            </w:txbxContent>
          </v:textbox>
          <w10:wrap anchorx="page" anchory="page"/>
        </v:shape>
      </w:pict>
    </w:r>
    <w:r>
      <w:pict w14:anchorId="5DAFAB41">
        <v:shape id="_x0000_s2052" type="#_x0000_t202" style="position:absolute;margin-left:230.05pt;margin-top:823.2pt;width:47.1pt;height:8.5pt;z-index:-17248;mso-position-horizontal-relative:page;mso-position-vertical-relative:page" filled="f" stroked="f">
          <v:textbox style="mso-next-textbox:#_x0000_s2052" inset="0,0,0,0">
            <w:txbxContent>
              <w:p w14:paraId="63586B8D" w14:textId="76309512" w:rsidR="0024743E" w:rsidRDefault="006D4E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749C7FD">
        <v:shape id="_x0000_s2051" type="#_x0000_t202" style="position:absolute;margin-left:319.1pt;margin-top:823.2pt;width:21.5pt;height:8.5pt;z-index:-17224;mso-position-horizontal-relative:page;mso-position-vertical-relative:page" filled="f" stroked="f">
          <v:textbox style="mso-next-textbox:#_x0000_s2051" inset="0,0,0,0">
            <w:txbxContent>
              <w:p w14:paraId="1E14697D" w14:textId="1901B6B0" w:rsidR="0024743E" w:rsidRDefault="006D4E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489F38D">
        <v:shape id="_x0000_s2050" type="#_x0000_t202" style="position:absolute;margin-left:379.75pt;margin-top:823.2pt;width:82.2pt;height:8.5pt;z-index:-17200;mso-position-horizontal-relative:page;mso-position-vertical-relative:page" filled="f" stroked="f">
          <v:textbox style="mso-next-textbox:#_x0000_s2050" inset="0,0,0,0">
            <w:txbxContent>
              <w:p w14:paraId="2667FDEA" w14:textId="7649507E" w:rsidR="0024743E" w:rsidRDefault="006D4E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513C5E">
        <v:shape id="_x0000_s2049" type="#_x0000_t202" style="position:absolute;margin-left:503.85pt;margin-top:823.2pt;width:31.35pt;height:8.5pt;z-index:-17176;mso-position-horizontal-relative:page;mso-position-vertical-relative:page" filled="f" stroked="f">
          <v:textbox style="mso-next-textbox:#_x0000_s2049" inset="0,0,0,0">
            <w:txbxContent>
              <w:p w14:paraId="46A395D1" w14:textId="77777777" w:rsidR="0024743E" w:rsidRDefault="000A39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A3CF9">
                  <w:rPr>
                    <w:rFonts w:ascii="Calibri"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DF3619" w14:textId="77777777" w:rsidR="00FF59E0" w:rsidRDefault="00FF59E0">
      <w:r>
        <w:separator/>
      </w:r>
    </w:p>
  </w:footnote>
  <w:footnote w:type="continuationSeparator" w:id="0">
    <w:p w14:paraId="7C68D5A0" w14:textId="77777777" w:rsidR="00FF59E0" w:rsidRDefault="00FF5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817EA4"/>
    <w:multiLevelType w:val="multilevel"/>
    <w:tmpl w:val="C0527CFE"/>
    <w:lvl w:ilvl="0">
      <w:start w:val="2"/>
      <w:numFmt w:val="decimal"/>
      <w:lvlText w:val="%1"/>
      <w:lvlJc w:val="left"/>
      <w:pPr>
        <w:ind w:left="826" w:hanging="697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6" w:hanging="697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762" w:hanging="69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30" w:hanging="69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6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66" w:hanging="6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4" w:hanging="6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02" w:hanging="6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0" w:hanging="697"/>
      </w:pPr>
      <w:rPr>
        <w:rFonts w:hint="default"/>
      </w:rPr>
    </w:lvl>
  </w:abstractNum>
  <w:abstractNum w:abstractNumId="1">
    <w:nsid w:val="658748C0"/>
    <w:multiLevelType w:val="multilevel"/>
    <w:tmpl w:val="C430E1F8"/>
    <w:lvl w:ilvl="0">
      <w:start w:val="1"/>
      <w:numFmt w:val="decimal"/>
      <w:lvlText w:val="%1."/>
      <w:lvlJc w:val="left"/>
      <w:pPr>
        <w:ind w:left="807" w:hanging="697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1402" w:hanging="596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414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25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7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48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60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71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83" w:hanging="596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4743E"/>
    <w:rsid w:val="000A398D"/>
    <w:rsid w:val="0024743E"/>
    <w:rsid w:val="006D4EF6"/>
    <w:rsid w:val="008828C4"/>
    <w:rsid w:val="009A246F"/>
    <w:rsid w:val="009B3F43"/>
    <w:rsid w:val="00BC270A"/>
    <w:rsid w:val="00EA3CF9"/>
    <w:rsid w:val="00F01C04"/>
    <w:rsid w:val="00FE311D"/>
    <w:rsid w:val="00FF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BE4EE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79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93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0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A24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46F"/>
  </w:style>
  <w:style w:type="paragraph" w:styleId="Footer">
    <w:name w:val="footer"/>
    <w:basedOn w:val="Normal"/>
    <w:link w:val="FooterChar"/>
    <w:uiPriority w:val="99"/>
    <w:unhideWhenUsed/>
    <w:rsid w:val="009A24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4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1061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2025-11-04T08:02:00Z</dcterms:created>
  <dcterms:modified xsi:type="dcterms:W3CDTF">2026-03-31T08:56:00Z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