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A33D0C" w14:textId="77777777" w:rsidR="00540E9E" w:rsidRDefault="003101F7">
      <w:pPr>
        <w:spacing w:before="2"/>
        <w:ind w:left="2516" w:right="1665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2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2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069F46F" w14:textId="6EF66188" w:rsidR="00540E9E" w:rsidRDefault="00610862">
      <w:pPr>
        <w:pStyle w:val="Heading1"/>
        <w:spacing w:before="219"/>
        <w:ind w:left="3289" w:right="1785" w:firstLine="1132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7D089BD5" wp14:editId="071C3486">
            <wp:simplePos x="0" y="0"/>
            <wp:positionH relativeFrom="column">
              <wp:posOffset>9525</wp:posOffset>
            </wp:positionH>
            <wp:positionV relativeFrom="paragraph">
              <wp:posOffset>171450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1F7">
        <w:rPr>
          <w:spacing w:val="-1"/>
        </w:rPr>
        <w:t>Issued under</w:t>
      </w:r>
      <w:r w:rsidR="003101F7">
        <w:rPr>
          <w:spacing w:val="-2"/>
        </w:rPr>
        <w:t xml:space="preserve"> </w:t>
      </w:r>
      <w:r w:rsidR="003101F7">
        <w:t>the</w:t>
      </w:r>
      <w:r w:rsidR="003101F7">
        <w:rPr>
          <w:spacing w:val="-1"/>
        </w:rPr>
        <w:t xml:space="preserve"> provisions </w:t>
      </w:r>
      <w:r w:rsidR="003101F7">
        <w:t>of</w:t>
      </w:r>
      <w:r w:rsidR="003101F7">
        <w:rPr>
          <w:spacing w:val="-1"/>
        </w:rPr>
        <w:t xml:space="preserve"> </w:t>
      </w:r>
      <w:r w:rsidR="003101F7">
        <w:rPr>
          <w:spacing w:val="-2"/>
        </w:rPr>
        <w:t>the</w:t>
      </w:r>
      <w:r w:rsidR="003101F7">
        <w:rPr>
          <w:rFonts w:ascii="Times New Roman"/>
          <w:spacing w:val="23"/>
        </w:rPr>
        <w:t xml:space="preserve"> </w:t>
      </w:r>
      <w:r w:rsidR="003101F7">
        <w:rPr>
          <w:spacing w:val="-1"/>
        </w:rPr>
        <w:t>International</w:t>
      </w:r>
      <w:r w:rsidR="003101F7">
        <w:t xml:space="preserve"> </w:t>
      </w:r>
      <w:r w:rsidR="003101F7">
        <w:rPr>
          <w:spacing w:val="-1"/>
        </w:rPr>
        <w:t>Convention for</w:t>
      </w:r>
      <w:r w:rsidR="003101F7">
        <w:t xml:space="preserve"> </w:t>
      </w:r>
      <w:r w:rsidR="003101F7">
        <w:rPr>
          <w:spacing w:val="-1"/>
        </w:rPr>
        <w:t>the Safety</w:t>
      </w:r>
      <w:r w:rsidR="003101F7">
        <w:rPr>
          <w:spacing w:val="-2"/>
        </w:rPr>
        <w:t xml:space="preserve"> </w:t>
      </w:r>
      <w:r w:rsidR="003101F7">
        <w:t>of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Life</w:t>
      </w:r>
      <w:r w:rsidR="003101F7">
        <w:rPr>
          <w:spacing w:val="-2"/>
        </w:rPr>
        <w:t xml:space="preserve"> </w:t>
      </w:r>
      <w:r w:rsidR="003101F7">
        <w:t>at</w:t>
      </w:r>
      <w:r w:rsidR="003101F7">
        <w:rPr>
          <w:spacing w:val="1"/>
        </w:rPr>
        <w:t xml:space="preserve"> </w:t>
      </w:r>
      <w:r w:rsidR="003101F7">
        <w:t>Sea,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1974,</w:t>
      </w:r>
    </w:p>
    <w:p w14:paraId="2BD348ED" w14:textId="77777777" w:rsidR="00540E9E" w:rsidRDefault="003101F7">
      <w:pPr>
        <w:ind w:left="2518" w:right="1162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63A176A6" w14:textId="77777777" w:rsidR="00540E9E" w:rsidRDefault="003101F7">
      <w:pPr>
        <w:ind w:left="2518" w:right="1065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451B43E" w14:textId="77777777" w:rsidR="00540E9E" w:rsidRDefault="00540E9E">
      <w:pPr>
        <w:spacing w:before="1"/>
        <w:rPr>
          <w:rFonts w:ascii="Calibri" w:eastAsia="Calibri" w:hAnsi="Calibri" w:cs="Calibri"/>
          <w:sz w:val="3"/>
          <w:szCs w:val="3"/>
        </w:rPr>
      </w:pPr>
    </w:p>
    <w:p w14:paraId="0D7C849F" w14:textId="77777777" w:rsidR="00540E9E" w:rsidRDefault="00B25759">
      <w:pPr>
        <w:spacing w:line="200" w:lineRule="atLeast"/>
        <w:ind w:left="353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3B9D22">
          <v:group id="_x0000_s1066" style="width:234.45pt;height:24.4pt;mso-position-horizontal-relative:char;mso-position-vertical-relative:line" coordsize="4689,488">
            <v:group id="_x0000_s1070" style="position:absolute;left:15;top:15;width:4659;height:458" coordorigin="15,15" coordsize="4659,458">
              <v:shape id="_x0000_s107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67" style="position:absolute;left:15;top:15;width:4659;height:458" coordorigin="15,15" coordsize="4659,458">
              <v:shape id="_x0000_s106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width:4689;height:488" filled="f" stroked="f">
                <v:textbox inset="0,0,0,0">
                  <w:txbxContent>
                    <w:p w14:paraId="7B5E10D6" w14:textId="6D2FFA11" w:rsidR="0060626E" w:rsidRDefault="0060626E" w:rsidP="0060626E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DFD7795" w14:textId="7401927F" w:rsidR="00540E9E" w:rsidRDefault="00540E9E">
                      <w:pPr>
                        <w:spacing w:before="121"/>
                        <w:ind w:left="74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676B2A5" w14:textId="21E6CF34" w:rsidR="0060626E" w:rsidRDefault="0060626E" w:rsidP="0060626E">
      <w:pPr>
        <w:spacing w:before="78"/>
        <w:ind w:left="2314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        By</w:t>
      </w:r>
      <w:r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61EA985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E3E359" w14:textId="77777777" w:rsidR="00540E9E" w:rsidRDefault="00540E9E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6495DD0B" w14:textId="77777777" w:rsidR="00540E9E" w:rsidRDefault="003101F7">
      <w:pPr>
        <w:spacing w:before="63"/>
        <w:ind w:right="2570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SMC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644DD7D2" w14:textId="77777777" w:rsidR="00540E9E" w:rsidRDefault="00540E9E">
      <w:pPr>
        <w:spacing w:before="9"/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540E9E" w14:paraId="31FDA409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D718D" w14:textId="77777777" w:rsidR="00540E9E" w:rsidRDefault="003101F7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9F508" w14:textId="77777777" w:rsidR="00540E9E" w:rsidRDefault="003101F7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A0056" w14:textId="77777777" w:rsidR="00540E9E" w:rsidRDefault="003101F7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BA136" w14:textId="77777777" w:rsidR="00540E9E" w:rsidRDefault="003101F7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45069" w14:textId="77777777" w:rsidR="00540E9E" w:rsidRDefault="003101F7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540E9E" w14:paraId="304579D7" w14:textId="77777777">
        <w:trPr>
          <w:trHeight w:hRule="exact" w:val="278"/>
        </w:trPr>
        <w:tc>
          <w:tcPr>
            <w:tcW w:w="20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A8AC994" w14:textId="77777777" w:rsidR="00540E9E" w:rsidRDefault="00540E9E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42A93" w14:textId="77777777" w:rsidR="00540E9E" w:rsidRDefault="00540E9E"/>
        </w:tc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2C23440" w14:textId="77777777" w:rsidR="00540E9E" w:rsidRDefault="00540E9E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F5B55D7" w14:textId="77777777" w:rsidR="00540E9E" w:rsidRDefault="00540E9E"/>
        </w:tc>
        <w:tc>
          <w:tcPr>
            <w:tcW w:w="21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DF8E3BC" w14:textId="77777777" w:rsidR="00540E9E" w:rsidRDefault="00540E9E"/>
        </w:tc>
      </w:tr>
      <w:tr w:rsidR="00540E9E" w14:paraId="1B32FA13" w14:textId="77777777">
        <w:trPr>
          <w:trHeight w:hRule="exact" w:val="279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5FFF13" w14:textId="77777777" w:rsidR="00540E9E" w:rsidRDefault="00540E9E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9712B" w14:textId="77777777" w:rsidR="00540E9E" w:rsidRDefault="003101F7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8073C70" w14:textId="77777777" w:rsidR="00540E9E" w:rsidRDefault="00540E9E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A668E8" w14:textId="77777777" w:rsidR="00540E9E" w:rsidRDefault="00540E9E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136C6B" w14:textId="77777777" w:rsidR="00540E9E" w:rsidRDefault="00540E9E"/>
        </w:tc>
      </w:tr>
      <w:tr w:rsidR="00540E9E" w14:paraId="319222C6" w14:textId="77777777">
        <w:trPr>
          <w:trHeight w:hRule="exact" w:val="281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05D09" w14:textId="77777777" w:rsidR="00540E9E" w:rsidRDefault="00540E9E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DDA3E" w14:textId="77777777" w:rsidR="00540E9E" w:rsidRDefault="00540E9E"/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A4A4C" w14:textId="77777777" w:rsidR="00540E9E" w:rsidRDefault="00540E9E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13447" w14:textId="77777777" w:rsidR="00540E9E" w:rsidRDefault="00540E9E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F6C7F" w14:textId="77777777" w:rsidR="00540E9E" w:rsidRDefault="00540E9E"/>
        </w:tc>
      </w:tr>
    </w:tbl>
    <w:p w14:paraId="4E4CC937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D0212A" w14:textId="77777777" w:rsidR="00540E9E" w:rsidRDefault="00540E9E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35952E76" w14:textId="77777777" w:rsidR="00540E9E" w:rsidRDefault="003101F7">
      <w:pPr>
        <w:spacing w:before="59"/>
        <w:ind w:left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3724356A" w14:textId="77777777" w:rsidR="00540E9E" w:rsidRDefault="003101F7">
      <w:pPr>
        <w:spacing w:before="7"/>
        <w:ind w:left="18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03220777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851F8B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1803FE" w14:textId="77777777" w:rsidR="00540E9E" w:rsidRDefault="00540E9E">
      <w:pPr>
        <w:spacing w:before="5"/>
        <w:rPr>
          <w:rFonts w:ascii="Calibri" w:eastAsia="Calibri" w:hAnsi="Calibri" w:cs="Calibri"/>
          <w:b/>
          <w:bCs/>
          <w:sz w:val="12"/>
          <w:szCs w:val="12"/>
        </w:rPr>
      </w:pPr>
    </w:p>
    <w:p w14:paraId="2D5E18B7" w14:textId="77777777" w:rsidR="00540E9E" w:rsidRDefault="00B25759">
      <w:pPr>
        <w:spacing w:line="20" w:lineRule="atLeast"/>
        <w:ind w:left="39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CA0BB0">
          <v:group id="_x0000_s1063" style="width:315.65pt;height:.6pt;mso-position-horizontal-relative:char;mso-position-vertical-relative:line" coordsize="6313,12">
            <v:group id="_x0000_s1064" style="position:absolute;left:6;top:6;width:6302;height:2" coordorigin="6,6" coordsize="6302,2">
              <v:shape id="_x0000_s1065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0DE6FE79" w14:textId="77777777" w:rsidR="00540E9E" w:rsidRDefault="00540E9E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p w14:paraId="71BD2133" w14:textId="77777777" w:rsidR="00540E9E" w:rsidRDefault="003101F7">
      <w:pPr>
        <w:spacing w:before="59"/>
        <w:ind w:left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Number</w:t>
      </w:r>
    </w:p>
    <w:p w14:paraId="7FAF9909" w14:textId="77777777" w:rsidR="00540E9E" w:rsidRDefault="00B25759">
      <w:pPr>
        <w:spacing w:line="20" w:lineRule="atLeast"/>
        <w:ind w:left="39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EA5B43">
          <v:group id="_x0000_s1060" style="width:315.65pt;height:.6pt;mso-position-horizontal-relative:char;mso-position-vertical-relative:line" coordsize="6313,12">
            <v:group id="_x0000_s1061" style="position:absolute;left:6;top:6;width:6302;height:2" coordorigin="6,6" coordsize="6302,2">
              <v:shape id="_x0000_s1062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0E8EE3AF" w14:textId="77777777" w:rsidR="00540E9E" w:rsidRDefault="00540E9E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1AC17C54" w14:textId="77777777" w:rsidR="00540E9E" w:rsidRDefault="003101F7">
      <w:pPr>
        <w:pStyle w:val="BodyText"/>
        <w:spacing w:before="63" w:line="359" w:lineRule="auto"/>
        <w:ind w:left="180" w:right="19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verification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0BCB6E7F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65AB8A9" w14:textId="77777777" w:rsidR="00540E9E" w:rsidRDefault="00540E9E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316AD98D" w14:textId="77777777" w:rsidR="00540E9E" w:rsidRDefault="003101F7">
      <w:pPr>
        <w:pStyle w:val="BodyText"/>
        <w:ind w:left="6775"/>
      </w:pP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periodical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and</w:t>
      </w:r>
    </w:p>
    <w:p w14:paraId="6B28CBDD" w14:textId="77777777" w:rsidR="00540E9E" w:rsidRDefault="003101F7">
      <w:pPr>
        <w:pStyle w:val="BodyText"/>
        <w:tabs>
          <w:tab w:val="left" w:pos="3942"/>
          <w:tab w:val="left" w:pos="6742"/>
        </w:tabs>
        <w:spacing w:before="6"/>
        <w:ind w:left="180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 remaining</w:t>
      </w:r>
      <w:r>
        <w:rPr>
          <w:spacing w:val="-3"/>
        </w:rPr>
        <w:t xml:space="preserve"> </w:t>
      </w:r>
      <w:r>
        <w:t>valid</w:t>
      </w:r>
      <w:r>
        <w:rPr>
          <w:sz w:val="20"/>
        </w:rPr>
        <w:t>.</w:t>
      </w:r>
    </w:p>
    <w:p w14:paraId="1721CEBB" w14:textId="77777777" w:rsidR="00540E9E" w:rsidRDefault="003101F7">
      <w:pPr>
        <w:spacing w:before="5"/>
        <w:ind w:left="1809" w:right="166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7048FB6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550A004C" w14:textId="77777777" w:rsidR="00540E9E" w:rsidRDefault="00540E9E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7BBA52E0" w14:textId="77777777" w:rsidR="00540E9E" w:rsidRDefault="003101F7">
      <w:pPr>
        <w:pStyle w:val="BodyText"/>
        <w:tabs>
          <w:tab w:val="left" w:pos="5783"/>
          <w:tab w:val="left" w:pos="8515"/>
        </w:tabs>
        <w:ind w:left="2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360A5177" w14:textId="77777777" w:rsidR="00540E9E" w:rsidRDefault="003101F7">
      <w:pPr>
        <w:spacing w:before="22"/>
        <w:ind w:left="571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44E3FFE5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79DCE0D6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29AA5A1E" w14:textId="77777777" w:rsidR="00540E9E" w:rsidRDefault="00540E9E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07500BCA" w14:textId="77777777" w:rsidR="00540E9E" w:rsidRDefault="003101F7">
      <w:pPr>
        <w:pStyle w:val="BodyText"/>
        <w:tabs>
          <w:tab w:val="left" w:pos="5361"/>
          <w:tab w:val="left" w:pos="6141"/>
          <w:tab w:val="left" w:pos="10215"/>
        </w:tabs>
        <w:spacing w:before="63"/>
        <w:ind w:left="21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4E10486" w14:textId="77777777" w:rsidR="00540E9E" w:rsidRDefault="003101F7">
      <w:pPr>
        <w:tabs>
          <w:tab w:val="left" w:pos="8306"/>
        </w:tabs>
        <w:spacing w:before="46"/>
        <w:ind w:left="247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7774EBC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67147C21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7EAE52B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29665AAB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56B126DD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652CD6D5" w14:textId="77777777" w:rsidR="00540E9E" w:rsidRDefault="00540E9E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043A8E76" w14:textId="77777777" w:rsidR="00540E9E" w:rsidRDefault="00B25759">
      <w:pPr>
        <w:spacing w:line="20" w:lineRule="atLeast"/>
        <w:ind w:left="57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55FE6B">
          <v:group id="_x0000_s1057" style="width:210.15pt;height:1.1pt;mso-position-horizontal-relative:char;mso-position-vertical-relative:line" coordsize="4203,22">
            <v:group id="_x0000_s1058" style="position:absolute;left:11;top:11;width:4182;height:2" coordorigin="11,11" coordsize="4182,2">
              <v:shape id="_x0000_s1059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5577F99E" w14:textId="672B58AF" w:rsidR="00540E9E" w:rsidRDefault="00566BF3">
      <w:pPr>
        <w:spacing w:line="211" w:lineRule="exact"/>
        <w:ind w:left="66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3101F7">
        <w:rPr>
          <w:rFonts w:ascii="Calibri"/>
          <w:b/>
          <w:spacing w:val="-7"/>
          <w:sz w:val="18"/>
        </w:rPr>
        <w:t xml:space="preserve"> </w:t>
      </w:r>
      <w:r w:rsidR="003101F7">
        <w:rPr>
          <w:rFonts w:ascii="Calibri"/>
          <w:b/>
          <w:spacing w:val="-1"/>
          <w:sz w:val="18"/>
        </w:rPr>
        <w:t>CLASS</w:t>
      </w:r>
      <w:r w:rsidR="003101F7">
        <w:rPr>
          <w:rFonts w:ascii="Calibri"/>
          <w:b/>
          <w:spacing w:val="-6"/>
          <w:sz w:val="18"/>
        </w:rPr>
        <w:t xml:space="preserve"> </w:t>
      </w:r>
      <w:r w:rsidR="003101F7">
        <w:rPr>
          <w:rFonts w:ascii="Calibri"/>
          <w:b/>
          <w:spacing w:val="-1"/>
          <w:sz w:val="18"/>
        </w:rPr>
        <w:t>REPRESENTATIVE</w:t>
      </w:r>
    </w:p>
    <w:p w14:paraId="76AFF770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B48A1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2328EA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E5838F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F4C3AA" w14:textId="77777777" w:rsidR="00540E9E" w:rsidRDefault="00540E9E">
      <w:pPr>
        <w:spacing w:before="5"/>
        <w:rPr>
          <w:rFonts w:ascii="Calibri" w:eastAsia="Calibri" w:hAnsi="Calibri" w:cs="Calibri"/>
          <w:b/>
          <w:bCs/>
          <w:sz w:val="27"/>
          <w:szCs w:val="27"/>
        </w:rPr>
      </w:pPr>
    </w:p>
    <w:p w14:paraId="57032BDF" w14:textId="77777777" w:rsidR="00540E9E" w:rsidRDefault="00B25759">
      <w:pPr>
        <w:spacing w:line="20" w:lineRule="atLeast"/>
        <w:ind w:left="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5C69E1">
          <v:group id="_x0000_s1054" style="width:144.75pt;height:.7pt;mso-position-horizontal-relative:char;mso-position-vertical-relative:line" coordsize="2895,14">
            <v:group id="_x0000_s1055" style="position:absolute;left:7;top:7;width:2881;height:2" coordorigin="7,7" coordsize="2881,2">
              <v:shape id="_x0000_s105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FB6DF0F" w14:textId="77777777" w:rsidR="00540E9E" w:rsidRDefault="003101F7">
      <w:pPr>
        <w:spacing w:before="67"/>
        <w:ind w:left="538" w:right="8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proofErr w:type="gramStart"/>
      <w:r>
        <w:rPr>
          <w:rFonts w:ascii="Calibri"/>
          <w:b/>
          <w:sz w:val="12"/>
        </w:rPr>
        <w:t>offshore</w:t>
      </w:r>
      <w:proofErr w:type="gramEnd"/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1597FC26" w14:textId="77777777" w:rsidR="00540E9E" w:rsidRDefault="00540E9E">
      <w:pPr>
        <w:rPr>
          <w:rFonts w:ascii="Calibri" w:eastAsia="Calibri" w:hAnsi="Calibri" w:cs="Calibri"/>
          <w:sz w:val="12"/>
          <w:szCs w:val="12"/>
        </w:rPr>
        <w:sectPr w:rsidR="00540E9E">
          <w:footerReference w:type="default" r:id="rId8"/>
          <w:type w:val="continuous"/>
          <w:pgSz w:w="11910" w:h="16840"/>
          <w:pgMar w:top="700" w:right="760" w:bottom="1000" w:left="760" w:header="720" w:footer="802" w:gutter="0"/>
          <w:pgNumType w:start="1"/>
          <w:cols w:space="720"/>
        </w:sectPr>
      </w:pPr>
    </w:p>
    <w:p w14:paraId="02B0EC0A" w14:textId="77777777" w:rsidR="00540E9E" w:rsidRDefault="00540E9E">
      <w:pPr>
        <w:spacing w:before="2"/>
        <w:rPr>
          <w:rFonts w:ascii="Calibri" w:eastAsia="Calibri" w:hAnsi="Calibri" w:cs="Calibri"/>
          <w:b/>
          <w:bCs/>
          <w:sz w:val="7"/>
          <w:szCs w:val="7"/>
        </w:rPr>
      </w:pPr>
    </w:p>
    <w:p w14:paraId="585BF1E1" w14:textId="77777777" w:rsidR="00540E9E" w:rsidRDefault="00B25759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603C757">
          <v:group id="_x0000_s1042" style="width:108.4pt;height:13.1pt;mso-position-horizontal-relative:char;mso-position-vertical-relative:line" coordsize="2168,262">
            <v:group id="_x0000_s1052" style="position:absolute;left:11;top:11;width:2146;height:2" coordorigin="11,11" coordsize="2146,2">
              <v:shape id="_x0000_s1053" style="position:absolute;left:11;top:11;width:2146;height:2" coordorigin="11,11" coordsize="2146,0" path="m11,11r2146,e" filled="f" strokeweight="1.06pt">
                <v:path arrowok="t"/>
              </v:shape>
            </v:group>
            <v:group id="_x0000_s1050" style="position:absolute;left:20;top:20;width:2;height:222" coordorigin="20,20" coordsize="2,222">
              <v:shape id="_x0000_s1051" style="position:absolute;left:20;top:20;width:2;height:222" coordorigin="20,20" coordsize="0,222" path="m20,20r,221e" filled="f" strokeweight="1.06pt">
                <v:path arrowok="t"/>
              </v:shape>
            </v:group>
            <v:group id="_x0000_s1048" style="position:absolute;left:11;top:251;width:2146;height:2" coordorigin="11,251" coordsize="2146,2">
              <v:shape id="_x0000_s1049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46" style="position:absolute;left:795;top:20;width:2;height:222" coordorigin="795,20" coordsize="2,222">
              <v:shape id="_x0000_s1047" style="position:absolute;left:795;top:20;width:2;height:222" coordorigin="795,20" coordsize="0,222" path="m795,20r,221e" filled="f" strokeweight="1.06pt">
                <v:path arrowok="t"/>
              </v:shape>
            </v:group>
            <v:group id="_x0000_s1043" style="position:absolute;left:2147;top:20;width:2;height:222" coordorigin="2147,20" coordsize="2,222">
              <v:shape id="_x0000_s1045" style="position:absolute;left:2147;top:20;width:2;height:222" coordorigin="2147,20" coordsize="0,222" path="m2147,20r,221e" filled="f" strokeweight="1.06pt">
                <v:path arrowok="t"/>
              </v:shape>
              <v:shape id="_x0000_s1044" type="#_x0000_t202" style="position:absolute;left:20;top:11;width:776;height:241" filled="f" stroked="f">
                <v:textbox inset="0,0,0,0">
                  <w:txbxContent>
                    <w:p w14:paraId="6861C2C9" w14:textId="77777777" w:rsidR="00540E9E" w:rsidRDefault="003101F7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A5B320F" w14:textId="77777777" w:rsidR="00540E9E" w:rsidRDefault="00540E9E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779C5AD0" w14:textId="77777777" w:rsidR="00540E9E" w:rsidRDefault="003101F7">
      <w:pPr>
        <w:spacing w:before="63"/>
        <w:ind w:left="2737" w:right="295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2"/>
          <w:sz w:val="18"/>
        </w:rPr>
        <w:t xml:space="preserve"> AND</w:t>
      </w:r>
      <w:r>
        <w:rPr>
          <w:rFonts w:ascii="Times New Roman"/>
          <w:b/>
          <w:spacing w:val="2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(IF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REQUIRED)</w:t>
      </w:r>
    </w:p>
    <w:p w14:paraId="4454D6F2" w14:textId="77777777" w:rsidR="00540E9E" w:rsidRDefault="00540E9E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05C6E5A6" w14:textId="77777777" w:rsidR="00540E9E" w:rsidRDefault="003101F7">
      <w:pPr>
        <w:pStyle w:val="BodyText"/>
        <w:ind w:left="175"/>
      </w:pP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9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periodical</w:t>
      </w:r>
      <w:r>
        <w:rPr>
          <w:spacing w:val="7"/>
        </w:rPr>
        <w:t xml:space="preserve"> </w:t>
      </w:r>
      <w:r>
        <w:rPr>
          <w:spacing w:val="-1"/>
        </w:rPr>
        <w:t>verification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IX/6.1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paragraph</w:t>
      </w:r>
    </w:p>
    <w:p w14:paraId="3A64BBB7" w14:textId="77777777" w:rsidR="00540E9E" w:rsidRDefault="003101F7">
      <w:pPr>
        <w:pStyle w:val="BodyText"/>
        <w:spacing w:before="1"/>
        <w:ind w:left="866" w:hanging="692"/>
      </w:pPr>
      <w:r>
        <w:t>13.8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ISM</w:t>
      </w:r>
      <w:r>
        <w:rPr>
          <w:spacing w:val="-3"/>
        </w:rPr>
        <w:t xml:space="preserve"> </w:t>
      </w:r>
      <w:r>
        <w:rPr>
          <w:spacing w:val="-1"/>
        </w:rPr>
        <w:t>Code, the safety</w:t>
      </w:r>
      <w: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ISM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45822DFA" w14:textId="77777777" w:rsidR="00540E9E" w:rsidRDefault="00540E9E">
      <w:pPr>
        <w:rPr>
          <w:rFonts w:ascii="Calibri" w:eastAsia="Calibri" w:hAnsi="Calibri" w:cs="Calibri"/>
          <w:sz w:val="18"/>
          <w:szCs w:val="18"/>
        </w:rPr>
      </w:pPr>
    </w:p>
    <w:p w14:paraId="2E2AA923" w14:textId="77777777" w:rsidR="00540E9E" w:rsidRDefault="00540E9E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5A76AF9" w14:textId="77777777" w:rsidR="00540E9E" w:rsidRDefault="003101F7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2BFA254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C3627B" w14:textId="77777777" w:rsidR="00540E9E" w:rsidRDefault="00540E9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2EA5ED2A" w14:textId="77777777" w:rsidR="00540E9E" w:rsidRDefault="003101F7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E882DFD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3F339D4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959128F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929D503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DD9E7E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5162FC7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172EBDC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A25077B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99CC1FD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CAEB9D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CBDC4AB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7330CE6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82C7B1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33C01F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5E319E" w14:textId="77777777" w:rsidR="00540E9E" w:rsidRDefault="00540E9E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64A23165" w14:textId="77777777" w:rsidR="00540E9E" w:rsidRDefault="003101F7">
      <w:pPr>
        <w:spacing w:before="63"/>
        <w:ind w:left="91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3D4DD5F8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16629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D1DA81" w14:textId="77777777" w:rsidR="00540E9E" w:rsidRDefault="00540E9E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6CB86CFD" w14:textId="77777777" w:rsidR="00540E9E" w:rsidRDefault="003101F7">
      <w:pPr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A3A15ED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71893DA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1681438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0DC6A35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E34022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32019C4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391A1C9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90E49FE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395C87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9F9D47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1619EE9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9C8E0A5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5EEE75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EEFA82" w14:textId="77777777" w:rsidR="00540E9E" w:rsidRDefault="00540E9E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290D3EAB" w14:textId="77777777" w:rsidR="00540E9E" w:rsidRDefault="003101F7">
      <w:pPr>
        <w:ind w:left="89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C2A001B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5311C7" w14:textId="77777777" w:rsidR="00540E9E" w:rsidRDefault="00540E9E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77DDF6CD" w14:textId="77777777" w:rsidR="00540E9E" w:rsidRDefault="003101F7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9520BE3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174007C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B9ECF37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806353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66F21D2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07157C0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33E7FB5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E779C37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DB0A211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C462B3A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AF4FF03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5A2AB5F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954922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236D39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2215AC" w14:textId="77777777" w:rsidR="00540E9E" w:rsidRDefault="00540E9E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5EA64BF6" w14:textId="77777777" w:rsidR="00540E9E" w:rsidRDefault="003101F7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2CBD0C76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93DA83" w14:textId="77777777" w:rsidR="00540E9E" w:rsidRDefault="00540E9E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2232D704" w14:textId="77777777" w:rsidR="00540E9E" w:rsidRDefault="003101F7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36F7F03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540E9E" w14:paraId="589E738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7683F4D" w14:textId="77777777" w:rsidR="00540E9E" w:rsidRDefault="003101F7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5514311" w14:textId="77777777" w:rsidR="00540E9E" w:rsidRDefault="003101F7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86B1B4" w14:textId="77777777" w:rsidR="00540E9E" w:rsidRDefault="003101F7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5C07A8" w14:textId="77777777" w:rsidR="00540E9E" w:rsidRDefault="003101F7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540E9E" w14:paraId="1612EB5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1C2BE0F" w14:textId="77777777" w:rsidR="00540E9E" w:rsidRDefault="00540E9E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702323F" w14:textId="77777777" w:rsidR="00540E9E" w:rsidRDefault="003101F7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A4E6AD5" w14:textId="77777777" w:rsidR="00540E9E" w:rsidRDefault="00540E9E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D656650" w14:textId="77777777" w:rsidR="00540E9E" w:rsidRDefault="003101F7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EDB7877" w14:textId="77777777" w:rsidR="00540E9E" w:rsidRDefault="00540E9E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540E9E">
          <w:pgSz w:w="11910" w:h="16840"/>
          <w:pgMar w:top="1480" w:right="900" w:bottom="1000" w:left="1140" w:header="0" w:footer="802" w:gutter="0"/>
          <w:cols w:space="720"/>
        </w:sectPr>
      </w:pPr>
    </w:p>
    <w:p w14:paraId="74A963D7" w14:textId="77777777" w:rsidR="00540E9E" w:rsidRDefault="00540E9E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21681DA0" w14:textId="77777777" w:rsidR="00540E9E" w:rsidRDefault="00B25759">
      <w:pPr>
        <w:spacing w:line="200" w:lineRule="atLeast"/>
        <w:ind w:left="739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5E8EACB">
          <v:group id="_x0000_s1030" style="width:108.4pt;height:13.2pt;mso-position-horizontal-relative:char;mso-position-vertical-relative:line" coordsize="2168,264">
            <v:group id="_x0000_s1040" style="position:absolute;left:11;top:11;width:2146;height:2" coordorigin="11,11" coordsize="2146,2">
              <v:shape id="_x0000_s1041" style="position:absolute;left:11;top:11;width:2146;height:2" coordorigin="11,11" coordsize="2146,0" path="m11,11r2146,e" filled="f" strokeweight="1.06pt">
                <v:path arrowok="t"/>
              </v:shape>
            </v:group>
            <v:group id="_x0000_s1038" style="position:absolute;left:20;top:20;width:2;height:224" coordorigin="20,20" coordsize="2,224">
              <v:shape id="_x0000_s1039" style="position:absolute;left:20;top:20;width:2;height:224" coordorigin="20,20" coordsize="0,224" path="m20,20r,223e" filled="f" strokeweight="1.06pt">
                <v:path arrowok="t"/>
              </v:shape>
            </v:group>
            <v:group id="_x0000_s1036" style="position:absolute;left:11;top:253;width:2146;height:2" coordorigin="11,253" coordsize="2146,2">
              <v:shape id="_x0000_s1037" style="position:absolute;left:11;top:253;width:2146;height:2" coordorigin="11,253" coordsize="2146,0" path="m11,253r2146,e" filled="f" strokeweight="1.06pt">
                <v:path arrowok="t"/>
              </v:shape>
            </v:group>
            <v:group id="_x0000_s1034" style="position:absolute;left:795;top:20;width:2;height:224" coordorigin="795,20" coordsize="2,224">
              <v:shape id="_x0000_s1035" style="position:absolute;left:795;top:20;width:2;height:224" coordorigin="795,20" coordsize="0,224" path="m795,20r,223e" filled="f" strokeweight="1.06pt">
                <v:path arrowok="t"/>
              </v:shape>
            </v:group>
            <v:group id="_x0000_s1031" style="position:absolute;left:2147;top:20;width:2;height:224" coordorigin="2147,20" coordsize="2,224">
              <v:shape id="_x0000_s1033" style="position:absolute;left:2147;top:20;width:2;height:224" coordorigin="2147,20" coordsize="0,224" path="m2147,20r,223e" filled="f" strokeweight="1.06pt">
                <v:path arrowok="t"/>
              </v:shape>
              <v:shape id="_x0000_s1032" type="#_x0000_t202" style="position:absolute;left:20;top:11;width:776;height:243" filled="f" stroked="f">
                <v:textbox inset="0,0,0,0">
                  <w:txbxContent>
                    <w:p w14:paraId="3D01EC26" w14:textId="77777777" w:rsidR="00540E9E" w:rsidRDefault="003101F7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24559F8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994694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355A2E" w14:textId="77777777" w:rsidR="00540E9E" w:rsidRDefault="00540E9E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31D17C51" w14:textId="77777777" w:rsidR="00540E9E" w:rsidRDefault="003101F7">
      <w:pPr>
        <w:ind w:left="2785" w:right="300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RENEWAL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Times New Roman"/>
          <w:b/>
          <w:spacing w:val="26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BEEN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COMPLETED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AM)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PART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13.13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</w:p>
    <w:p w14:paraId="4C9AEE97" w14:textId="77777777" w:rsidR="00540E9E" w:rsidRDefault="003101F7">
      <w:pPr>
        <w:spacing w:line="218" w:lineRule="exact"/>
        <w:ind w:right="21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ISM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6EBFF56A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36C630" w14:textId="77777777" w:rsidR="00540E9E" w:rsidRDefault="00540E9E">
      <w:pPr>
        <w:spacing w:before="2"/>
        <w:rPr>
          <w:rFonts w:ascii="Calibri" w:eastAsia="Calibri" w:hAnsi="Calibri" w:cs="Calibri"/>
          <w:b/>
          <w:bCs/>
          <w:sz w:val="16"/>
          <w:szCs w:val="16"/>
        </w:rPr>
      </w:pPr>
    </w:p>
    <w:p w14:paraId="315E01D2" w14:textId="77777777" w:rsidR="00540E9E" w:rsidRDefault="00540E9E">
      <w:pPr>
        <w:rPr>
          <w:rFonts w:ascii="Calibri" w:eastAsia="Calibri" w:hAnsi="Calibri" w:cs="Calibri"/>
          <w:sz w:val="16"/>
          <w:szCs w:val="16"/>
        </w:rPr>
        <w:sectPr w:rsidR="00540E9E">
          <w:pgSz w:w="11910" w:h="16840"/>
          <w:pgMar w:top="940" w:right="960" w:bottom="1000" w:left="1180" w:header="0" w:footer="802" w:gutter="0"/>
          <w:cols w:space="720"/>
        </w:sectPr>
      </w:pPr>
    </w:p>
    <w:p w14:paraId="7E789BB8" w14:textId="77777777" w:rsidR="00540E9E" w:rsidRDefault="00B25759">
      <w:pPr>
        <w:pStyle w:val="BodyText"/>
        <w:spacing w:before="63"/>
      </w:pPr>
      <w:r>
        <w:lastRenderedPageBreak/>
        <w:pict w14:anchorId="038455FA">
          <v:group id="_x0000_s1028" style="position:absolute;left:0;text-align:left;margin-left:377.6pt;margin-top:36.3pt;width:159.4pt;height:.1pt;z-index:1288;mso-position-horizontal-relative:page" coordorigin="7552,726" coordsize="3188,2">
            <v:shape id="_x0000_s1029" style="position:absolute;left:7552;top:726;width:3188;height:2" coordorigin="7552,726" coordsize="3188,0" path="m7552,726r3188,e" filled="f" strokeweight=".58pt">
              <v:path arrowok="t"/>
            </v:shape>
            <w10:wrap anchorx="page"/>
          </v:group>
        </w:pict>
      </w:r>
      <w:r w:rsidR="003101F7">
        <w:rPr>
          <w:spacing w:val="-1"/>
        </w:rPr>
        <w:t>The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ship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complies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with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relevant</w:t>
      </w:r>
      <w:r w:rsidR="003101F7">
        <w:rPr>
          <w:spacing w:val="17"/>
        </w:rPr>
        <w:t xml:space="preserve"> </w:t>
      </w:r>
      <w:r w:rsidR="003101F7">
        <w:rPr>
          <w:spacing w:val="-1"/>
        </w:rPr>
        <w:t>provisions</w:t>
      </w:r>
      <w:r w:rsidR="003101F7">
        <w:rPr>
          <w:spacing w:val="15"/>
        </w:rPr>
        <w:t xml:space="preserve"> </w:t>
      </w:r>
      <w:r w:rsidR="003101F7">
        <w:t>of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14"/>
        </w:rPr>
        <w:t xml:space="preserve"> </w:t>
      </w:r>
      <w:r w:rsidR="003101F7">
        <w:t>B</w:t>
      </w:r>
      <w:r w:rsidR="003101F7">
        <w:rPr>
          <w:spacing w:val="13"/>
        </w:rPr>
        <w:t xml:space="preserve"> </w:t>
      </w:r>
      <w:r w:rsidR="003101F7">
        <w:t>of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14"/>
        </w:rPr>
        <w:t xml:space="preserve"> </w:t>
      </w:r>
      <w:r w:rsidR="003101F7">
        <w:rPr>
          <w:spacing w:val="-2"/>
        </w:rPr>
        <w:t>ISM</w:t>
      </w:r>
      <w:r w:rsidR="003101F7">
        <w:rPr>
          <w:spacing w:val="16"/>
        </w:rPr>
        <w:t xml:space="preserve"> </w:t>
      </w:r>
      <w:r w:rsidR="003101F7">
        <w:rPr>
          <w:spacing w:val="-1"/>
        </w:rPr>
        <w:t>Code.</w:t>
      </w:r>
      <w:r w:rsidR="003101F7">
        <w:rPr>
          <w:spacing w:val="15"/>
        </w:rPr>
        <w:t xml:space="preserve"> </w:t>
      </w:r>
      <w:r w:rsidR="003101F7">
        <w:rPr>
          <w:spacing w:val="-1"/>
        </w:rPr>
        <w:t>and</w:t>
      </w:r>
      <w:r w:rsidR="003101F7">
        <w:rPr>
          <w:spacing w:val="14"/>
        </w:rPr>
        <w:t xml:space="preserve"> </w:t>
      </w:r>
      <w:r w:rsidR="003101F7">
        <w:rPr>
          <w:spacing w:val="-1"/>
        </w:rPr>
        <w:t>the</w:t>
      </w:r>
      <w:r w:rsidR="003101F7">
        <w:rPr>
          <w:rFonts w:ascii="Times New Roman"/>
          <w:spacing w:val="71"/>
          <w:w w:val="99"/>
        </w:rPr>
        <w:t xml:space="preserve"> </w:t>
      </w:r>
      <w:r w:rsidR="003101F7">
        <w:rPr>
          <w:spacing w:val="-1"/>
        </w:rPr>
        <w:t>Certificate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should,</w:t>
      </w:r>
      <w:r w:rsidR="003101F7">
        <w:rPr>
          <w:spacing w:val="-2"/>
        </w:rPr>
        <w:t xml:space="preserve"> </w:t>
      </w:r>
      <w:r w:rsidR="003101F7">
        <w:t>in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accordance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with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-3"/>
        </w:rPr>
        <w:t xml:space="preserve"> </w:t>
      </w:r>
      <w:r w:rsidR="003101F7">
        <w:t>B</w:t>
      </w:r>
      <w:r w:rsidR="003101F7">
        <w:rPr>
          <w:spacing w:val="-2"/>
        </w:rPr>
        <w:t xml:space="preserve"> </w:t>
      </w:r>
      <w:r w:rsidR="003101F7">
        <w:t>13.13</w:t>
      </w:r>
      <w:r w:rsidR="003101F7">
        <w:rPr>
          <w:spacing w:val="-2"/>
        </w:rPr>
        <w:t xml:space="preserve"> </w:t>
      </w:r>
      <w:r w:rsidR="003101F7">
        <w:t>of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ISM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Code,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be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accepted</w:t>
      </w:r>
      <w:r w:rsidR="003101F7">
        <w:rPr>
          <w:spacing w:val="-4"/>
        </w:rPr>
        <w:t xml:space="preserve"> </w:t>
      </w:r>
      <w:r w:rsidR="003101F7">
        <w:t>as</w:t>
      </w:r>
      <w:r w:rsidR="003101F7">
        <w:rPr>
          <w:rFonts w:ascii="Times New Roman"/>
          <w:spacing w:val="83"/>
        </w:rPr>
        <w:t xml:space="preserve"> </w:t>
      </w:r>
      <w:r w:rsidR="003101F7">
        <w:rPr>
          <w:spacing w:val="-1"/>
        </w:rPr>
        <w:t>valid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until</w:t>
      </w:r>
    </w:p>
    <w:p w14:paraId="73FAD827" w14:textId="77777777" w:rsidR="00540E9E" w:rsidRDefault="003101F7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7943492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255B2AA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3580F4E8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2F403BC1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4E411BED" w14:textId="77777777" w:rsidR="00540E9E" w:rsidRDefault="003101F7">
      <w:pPr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2D93182" w14:textId="77777777" w:rsidR="00540E9E" w:rsidRDefault="00540E9E">
      <w:pPr>
        <w:rPr>
          <w:rFonts w:ascii="Calibri" w:eastAsia="Calibri" w:hAnsi="Calibri" w:cs="Calibri"/>
          <w:sz w:val="12"/>
          <w:szCs w:val="12"/>
        </w:rPr>
        <w:sectPr w:rsidR="00540E9E">
          <w:type w:val="continuous"/>
          <w:pgSz w:w="11910" w:h="16840"/>
          <w:pgMar w:top="700" w:right="960" w:bottom="1000" w:left="1180" w:header="720" w:footer="720" w:gutter="0"/>
          <w:cols w:num="2" w:space="720" w:equalWidth="0">
            <w:col w:w="6276" w:space="1177"/>
            <w:col w:w="2317"/>
          </w:cols>
        </w:sectPr>
      </w:pPr>
    </w:p>
    <w:p w14:paraId="514D1CF8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65D40A5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285B8A9" w14:textId="77777777" w:rsidR="00540E9E" w:rsidRDefault="00540E9E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2F09E025" w14:textId="77777777" w:rsidR="00540E9E" w:rsidRDefault="003101F7">
      <w:pPr>
        <w:pStyle w:val="Heading2"/>
        <w:tabs>
          <w:tab w:val="left" w:pos="4478"/>
          <w:tab w:val="left" w:pos="6249"/>
          <w:tab w:val="left" w:pos="9660"/>
        </w:tabs>
        <w:spacing w:before="0"/>
        <w:ind w:left="13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8E8C07D" w14:textId="77777777" w:rsidR="00540E9E" w:rsidRDefault="00540E9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042D351C" w14:textId="77777777" w:rsidR="00540E9E" w:rsidRDefault="003101F7">
      <w:pPr>
        <w:tabs>
          <w:tab w:val="left" w:pos="893"/>
          <w:tab w:val="left" w:pos="3687"/>
          <w:tab w:val="left" w:pos="3952"/>
          <w:tab w:val="left" w:pos="4641"/>
          <w:tab w:val="left" w:pos="6398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 xml:space="preserve">   </w:t>
      </w:r>
      <w:r>
        <w:rPr>
          <w:rFonts w:ascii="Times New Roman"/>
          <w:b/>
          <w:spacing w:val="-1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555B2167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1D4908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77EDE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1ABEA5" w14:textId="77777777" w:rsidR="00540E9E" w:rsidRDefault="00540E9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10C264" w14:textId="77777777" w:rsidR="00540E9E" w:rsidRDefault="00540E9E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71FE594E" w14:textId="77777777" w:rsidR="00540E9E" w:rsidRDefault="003101F7">
      <w:pPr>
        <w:spacing w:before="63"/>
        <w:ind w:left="2728" w:right="2943" w:hanging="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VALIDITY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Times New Roman"/>
          <w:b/>
          <w:spacing w:val="29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CNTIL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REACHING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PORT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Times New Roman"/>
          <w:b/>
          <w:spacing w:val="30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PART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13.12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ISM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  <w:r>
        <w:rPr>
          <w:rFonts w:ascii="Times New Roman"/>
          <w:b/>
          <w:spacing w:val="31"/>
          <w:w w:val="99"/>
          <w:sz w:val="18"/>
        </w:rPr>
        <w:t xml:space="preserve"> </w:t>
      </w:r>
      <w:r>
        <w:rPr>
          <w:rFonts w:ascii="Calibri"/>
          <w:b/>
          <w:sz w:val="18"/>
        </w:rPr>
        <w:t>OR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A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GRACE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 PART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13.14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Times New Roman"/>
          <w:b/>
          <w:spacing w:val="25"/>
          <w:w w:val="9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ISM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CODE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APPLIES</w:t>
      </w:r>
    </w:p>
    <w:p w14:paraId="45B50384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54B44C" w14:textId="77777777" w:rsidR="00540E9E" w:rsidRDefault="00540E9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959D2D" w14:textId="77777777" w:rsidR="00540E9E" w:rsidRDefault="00540E9E">
      <w:pPr>
        <w:rPr>
          <w:rFonts w:ascii="Calibri" w:eastAsia="Calibri" w:hAnsi="Calibri" w:cs="Calibri"/>
          <w:sz w:val="20"/>
          <w:szCs w:val="20"/>
        </w:rPr>
        <w:sectPr w:rsidR="00540E9E">
          <w:type w:val="continuous"/>
          <w:pgSz w:w="11910" w:h="16840"/>
          <w:pgMar w:top="700" w:right="960" w:bottom="1000" w:left="1180" w:header="720" w:footer="720" w:gutter="0"/>
          <w:cols w:space="720"/>
        </w:sectPr>
      </w:pPr>
    </w:p>
    <w:p w14:paraId="4EBBB1D2" w14:textId="77777777" w:rsidR="00540E9E" w:rsidRDefault="00540E9E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11A1A367" w14:textId="77777777" w:rsidR="00540E9E" w:rsidRDefault="00B25759">
      <w:pPr>
        <w:pStyle w:val="BodyText"/>
      </w:pPr>
      <w:r>
        <w:pict w14:anchorId="06E2FE6A">
          <v:group id="_x0000_s1026" style="position:absolute;left:0;text-align:left;margin-left:377.6pt;margin-top:22.25pt;width:159.4pt;height:.1pt;z-index:1312;mso-position-horizontal-relative:page" coordorigin="7552,445" coordsize="3188,2">
            <v:shape id="_x0000_s1027" style="position:absolute;left:7552;top:445;width:3188;height:2" coordorigin="7552,445" coordsize="3188,0" path="m7552,445r3188,e" filled="f" strokeweight=".58pt">
              <v:path arrowok="t"/>
            </v:shape>
            <w10:wrap anchorx="page"/>
          </v:group>
        </w:pict>
      </w:r>
      <w:r w:rsidR="003101F7">
        <w:rPr>
          <w:spacing w:val="-1"/>
        </w:rPr>
        <w:t>This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 xml:space="preserve">Certificate should, </w:t>
      </w:r>
      <w:r w:rsidR="003101F7">
        <w:t>in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accordance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with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-3"/>
        </w:rPr>
        <w:t xml:space="preserve"> </w:t>
      </w:r>
      <w:r w:rsidR="003101F7">
        <w:t>B</w:t>
      </w:r>
      <w:r w:rsidR="003101F7">
        <w:rPr>
          <w:spacing w:val="-2"/>
        </w:rPr>
        <w:t xml:space="preserve"> </w:t>
      </w:r>
      <w:r w:rsidR="003101F7">
        <w:t>13,</w:t>
      </w:r>
      <w:r w:rsidR="003101F7">
        <w:rPr>
          <w:spacing w:val="-1"/>
        </w:rPr>
        <w:t xml:space="preserve"> </w:t>
      </w:r>
      <w:r w:rsidR="003101F7">
        <w:t>12</w:t>
      </w:r>
      <w:r w:rsidR="003101F7">
        <w:rPr>
          <w:spacing w:val="-3"/>
        </w:rPr>
        <w:t xml:space="preserve"> </w:t>
      </w:r>
      <w:r w:rsidR="003101F7">
        <w:t>or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part</w:t>
      </w:r>
      <w:r w:rsidR="003101F7">
        <w:rPr>
          <w:spacing w:val="-3"/>
        </w:rPr>
        <w:t xml:space="preserve"> </w:t>
      </w:r>
      <w:r w:rsidR="003101F7">
        <w:t>B</w:t>
      </w:r>
      <w:r w:rsidR="003101F7">
        <w:rPr>
          <w:spacing w:val="1"/>
        </w:rPr>
        <w:t xml:space="preserve"> </w:t>
      </w:r>
      <w:r w:rsidR="003101F7">
        <w:t>13.14</w:t>
      </w:r>
      <w:r w:rsidR="003101F7">
        <w:rPr>
          <w:spacing w:val="-3"/>
        </w:rPr>
        <w:t xml:space="preserve"> </w:t>
      </w:r>
      <w:r w:rsidR="003101F7">
        <w:t>of</w:t>
      </w:r>
      <w:r w:rsidR="003101F7">
        <w:rPr>
          <w:spacing w:val="-2"/>
        </w:rPr>
        <w:t xml:space="preserve"> </w:t>
      </w:r>
      <w:r w:rsidR="003101F7">
        <w:rPr>
          <w:spacing w:val="-1"/>
        </w:rPr>
        <w:t>the</w:t>
      </w:r>
      <w:r w:rsidR="003101F7">
        <w:rPr>
          <w:spacing w:val="-4"/>
        </w:rPr>
        <w:t xml:space="preserve"> </w:t>
      </w:r>
      <w:r w:rsidR="003101F7">
        <w:rPr>
          <w:spacing w:val="-1"/>
        </w:rPr>
        <w:t>ISM</w:t>
      </w:r>
      <w:r w:rsidR="003101F7">
        <w:rPr>
          <w:rFonts w:ascii="Times New Roman"/>
          <w:spacing w:val="67"/>
          <w:w w:val="99"/>
        </w:rPr>
        <w:t xml:space="preserve"> </w:t>
      </w:r>
      <w:r w:rsidR="003101F7">
        <w:rPr>
          <w:spacing w:val="-1"/>
        </w:rPr>
        <w:t>Code, be</w:t>
      </w:r>
      <w:r w:rsidR="003101F7">
        <w:rPr>
          <w:spacing w:val="-3"/>
        </w:rPr>
        <w:t xml:space="preserve"> </w:t>
      </w:r>
      <w:r w:rsidR="003101F7">
        <w:rPr>
          <w:spacing w:val="-1"/>
        </w:rPr>
        <w:t>accepted</w:t>
      </w:r>
      <w:r w:rsidR="003101F7">
        <w:rPr>
          <w:spacing w:val="-3"/>
        </w:rPr>
        <w:t xml:space="preserve"> </w:t>
      </w:r>
      <w:r w:rsidR="003101F7">
        <w:t>as</w:t>
      </w:r>
      <w:r w:rsidR="003101F7">
        <w:rPr>
          <w:spacing w:val="39"/>
        </w:rPr>
        <w:t xml:space="preserve"> </w:t>
      </w:r>
      <w:r w:rsidR="003101F7">
        <w:rPr>
          <w:spacing w:val="-1"/>
        </w:rPr>
        <w:t>valid</w:t>
      </w:r>
      <w:r w:rsidR="003101F7">
        <w:t xml:space="preserve"> </w:t>
      </w:r>
      <w:r w:rsidR="003101F7">
        <w:rPr>
          <w:spacing w:val="-1"/>
        </w:rPr>
        <w:t>until</w:t>
      </w:r>
    </w:p>
    <w:p w14:paraId="01065F4B" w14:textId="77777777" w:rsidR="00540E9E" w:rsidRDefault="003101F7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6C826E8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62D7FACD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12BD7F4A" w14:textId="77777777" w:rsidR="00540E9E" w:rsidRDefault="00540E9E">
      <w:pPr>
        <w:rPr>
          <w:rFonts w:ascii="Calibri" w:eastAsia="Calibri" w:hAnsi="Calibri" w:cs="Calibri"/>
          <w:sz w:val="12"/>
          <w:szCs w:val="12"/>
        </w:rPr>
      </w:pPr>
    </w:p>
    <w:p w14:paraId="0AC8F42E" w14:textId="77777777" w:rsidR="00540E9E" w:rsidRDefault="003101F7">
      <w:pPr>
        <w:spacing w:before="102"/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A4C4853" w14:textId="77777777" w:rsidR="00540E9E" w:rsidRDefault="00540E9E">
      <w:pPr>
        <w:rPr>
          <w:rFonts w:ascii="Calibri" w:eastAsia="Calibri" w:hAnsi="Calibri" w:cs="Calibri"/>
          <w:sz w:val="12"/>
          <w:szCs w:val="12"/>
        </w:rPr>
        <w:sectPr w:rsidR="00540E9E">
          <w:type w:val="continuous"/>
          <w:pgSz w:w="11910" w:h="16840"/>
          <w:pgMar w:top="700" w:right="960" w:bottom="1000" w:left="1180" w:header="720" w:footer="720" w:gutter="0"/>
          <w:cols w:num="2" w:space="720" w:equalWidth="0">
            <w:col w:w="6109" w:space="1303"/>
            <w:col w:w="2358"/>
          </w:cols>
        </w:sectPr>
      </w:pPr>
    </w:p>
    <w:p w14:paraId="3B7F7A29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247E40DA" w14:textId="77777777" w:rsidR="00540E9E" w:rsidRDefault="00540E9E">
      <w:pPr>
        <w:rPr>
          <w:rFonts w:ascii="Calibri" w:eastAsia="Calibri" w:hAnsi="Calibri" w:cs="Calibri"/>
          <w:sz w:val="20"/>
          <w:szCs w:val="20"/>
        </w:rPr>
      </w:pPr>
    </w:p>
    <w:p w14:paraId="1A8AA963" w14:textId="77777777" w:rsidR="00540E9E" w:rsidRDefault="00540E9E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54910BA9" w14:textId="77777777" w:rsidR="00540E9E" w:rsidRDefault="003101F7">
      <w:pPr>
        <w:pStyle w:val="Heading2"/>
        <w:tabs>
          <w:tab w:val="left" w:pos="4478"/>
          <w:tab w:val="left" w:pos="6249"/>
          <w:tab w:val="left" w:pos="9660"/>
        </w:tabs>
        <w:spacing w:before="0"/>
        <w:ind w:left="138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5B794449" w14:textId="77777777" w:rsidR="00540E9E" w:rsidRDefault="00540E9E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563D81F4" w14:textId="77777777" w:rsidR="00540E9E" w:rsidRDefault="003101F7">
      <w:pPr>
        <w:tabs>
          <w:tab w:val="left" w:pos="893"/>
          <w:tab w:val="left" w:pos="3687"/>
          <w:tab w:val="left" w:pos="3952"/>
          <w:tab w:val="left" w:pos="4641"/>
          <w:tab w:val="left" w:pos="6398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 xml:space="preserve">   </w:t>
      </w:r>
      <w:r>
        <w:rPr>
          <w:rFonts w:ascii="Times New Roman"/>
          <w:b/>
          <w:spacing w:val="-1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sectPr w:rsidR="00540E9E">
      <w:type w:val="continuous"/>
      <w:pgSz w:w="11910" w:h="16840"/>
      <w:pgMar w:top="700" w:right="960" w:bottom="100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B19AFA" w14:textId="77777777" w:rsidR="00B25759" w:rsidRDefault="00B25759">
      <w:r>
        <w:separator/>
      </w:r>
    </w:p>
  </w:endnote>
  <w:endnote w:type="continuationSeparator" w:id="0">
    <w:p w14:paraId="69F584A0" w14:textId="77777777" w:rsidR="00B25759" w:rsidRDefault="00B2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FE8A3C" w14:textId="35F9DA82" w:rsidR="00540E9E" w:rsidRDefault="00F97F36">
    <w:pPr>
      <w:spacing w:line="14" w:lineRule="auto"/>
      <w:rPr>
        <w:sz w:val="20"/>
        <w:szCs w:val="20"/>
      </w:rPr>
    </w:pPr>
    <w:r>
      <w:pict w14:anchorId="6A82892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1.3pt;margin-top:814.7pt;width:201.2pt;height:8.5pt;z-index:-10360;mso-position-horizontal-relative:page;mso-position-vertical-relative:page" filled="f" stroked="f">
          <v:textbox inset="0,0,0,0">
            <w:txbxContent>
              <w:p w14:paraId="4FB9F74D" w14:textId="4D407F59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</w:t>
                </w:r>
                <w:r w:rsidR="003101F7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101F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101F7">
                  <w:rPr>
                    <w:rFonts w:ascii="Calibri"/>
                    <w:b/>
                    <w:sz w:val="13"/>
                  </w:rPr>
                  <w:t>by:</w:t>
                </w:r>
                <w:r w:rsidR="003101F7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101F7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B25759">
      <w:pict w14:anchorId="3A5F7E7A">
        <v:shape id="_x0000_s2055" type="#_x0000_t202" style="position:absolute;margin-left:227.15pt;margin-top:790.8pt;width:154.9pt;height:16.4pt;z-index:-10408;mso-position-horizontal-relative:page;mso-position-vertical-relative:page" filled="f" stroked="f">
          <v:textbox inset="0,0,0,0">
            <w:txbxContent>
              <w:p w14:paraId="32B47A87" w14:textId="77777777" w:rsidR="00566BF3" w:rsidRPr="00566BF3" w:rsidRDefault="00566BF3" w:rsidP="00566BF3">
                <w:pPr>
                  <w:spacing w:line="230" w:lineRule="auto"/>
                  <w:ind w:right="-199"/>
                  <w:jc w:val="center"/>
                  <w:rPr>
                    <w:sz w:val="13"/>
                    <w:szCs w:val="13"/>
                  </w:rPr>
                </w:pPr>
                <w:bookmarkStart w:id="1" w:name="_Hlk213083592"/>
                <w:r w:rsidRPr="00566BF3">
                  <w:rPr>
                    <w:sz w:val="13"/>
                    <w:szCs w:val="13"/>
                  </w:rPr>
                  <w:t>GR CLASS – CLASSIFIED FOR STANDARD (GR CLASS)</w:t>
                </w:r>
              </w:p>
              <w:p w14:paraId="50CD69BB" w14:textId="77777777" w:rsidR="00566BF3" w:rsidRPr="007C3510" w:rsidRDefault="00566BF3" w:rsidP="00566BF3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  <w:sz w:val="16"/>
                    <w:szCs w:val="16"/>
                  </w:rPr>
                </w:pPr>
              </w:p>
              <w:p w14:paraId="735DF8DB" w14:textId="77777777" w:rsidR="00566BF3" w:rsidRPr="00566BF3" w:rsidRDefault="00566BF3" w:rsidP="00566BF3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szCs w:val="13"/>
                    <w:u w:val="single"/>
                  </w:rPr>
                </w:pPr>
                <w:r w:rsidRPr="00566BF3">
                  <w:rPr>
                    <w:sz w:val="13"/>
                    <w:szCs w:val="13"/>
                  </w:rPr>
                  <w:t>E-mail:</w:t>
                </w:r>
                <w:r w:rsidRPr="00566BF3">
                  <w:rPr>
                    <w:color w:val="2F5496"/>
                    <w:sz w:val="13"/>
                    <w:szCs w:val="13"/>
                  </w:rPr>
                  <w:t xml:space="preserve"> </w:t>
                </w:r>
                <w:hyperlink w:history="1">
                  <w:r w:rsidRPr="00566BF3">
                    <w:rPr>
                      <w:rStyle w:val="Hyperlink"/>
                      <w:color w:val="2F5496"/>
                      <w:sz w:val="13"/>
                      <w:szCs w:val="13"/>
                    </w:rPr>
                    <w:t xml:space="preserve">info@grclass.com </w:t>
                  </w:r>
                </w:hyperlink>
                <w:r w:rsidRPr="00566BF3">
                  <w:rPr>
                    <w:sz w:val="13"/>
                    <w:szCs w:val="13"/>
                  </w:rPr>
                  <w:t>Web:</w:t>
                </w:r>
                <w:r w:rsidRPr="00566BF3">
                  <w:rPr>
                    <w:color w:val="2F5496"/>
                    <w:sz w:val="13"/>
                    <w:szCs w:val="13"/>
                  </w:rPr>
                  <w:t xml:space="preserve"> </w:t>
                </w:r>
                <w:r w:rsidRPr="00566BF3">
                  <w:rPr>
                    <w:color w:val="2F5496"/>
                    <w:sz w:val="13"/>
                    <w:szCs w:val="13"/>
                    <w:u w:val="single"/>
                  </w:rPr>
                  <w:t>www.grclass.com</w:t>
                </w:r>
              </w:p>
              <w:bookmarkEnd w:id="1"/>
              <w:p w14:paraId="3F6F9124" w14:textId="54EA11AA" w:rsidR="00540E9E" w:rsidRDefault="00540E9E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B25759">
      <w:pict w14:anchorId="7C83E203">
        <v:shape id="_x0000_s2054" type="#_x0000_t202" style="position:absolute;margin-left:78.7pt;margin-top:814.7pt;width:38pt;height:8.5pt;z-index:-10384;mso-position-horizontal-relative:page;mso-position-vertical-relative:page" filled="f" stroked="f">
          <v:textbox inset="0,0,0,0">
            <w:txbxContent>
              <w:p w14:paraId="021D62E0" w14:textId="77777777" w:rsidR="00540E9E" w:rsidRDefault="00310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SMC-FT</w:t>
                </w:r>
              </w:p>
            </w:txbxContent>
          </v:textbox>
          <w10:wrap anchorx="page" anchory="page"/>
        </v:shape>
      </w:pict>
    </w:r>
    <w:r w:rsidR="00B25759">
      <w:pict w14:anchorId="2CD52F08">
        <v:shape id="_x0000_s2052" type="#_x0000_t202" style="position:absolute;margin-left:235.85pt;margin-top:814.7pt;width:48.3pt;height:8.5pt;z-index:-10336;mso-position-horizontal-relative:page;mso-position-vertical-relative:page" filled="f" stroked="f">
          <v:textbox inset="0,0,0,0">
            <w:txbxContent>
              <w:p w14:paraId="4250DE1E" w14:textId="14EA0648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25759">
      <w:pict w14:anchorId="097A1BC7">
        <v:shape id="_x0000_s2051" type="#_x0000_t202" style="position:absolute;margin-left:319.1pt;margin-top:814.7pt;width:21.85pt;height:8.5pt;z-index:-10312;mso-position-horizontal-relative:page;mso-position-vertical-relative:page" filled="f" stroked="f">
          <v:textbox inset="0,0,0,0">
            <w:txbxContent>
              <w:p w14:paraId="6BD33FDB" w14:textId="1EA41248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25759">
      <w:pict w14:anchorId="2C885AEA">
        <v:shape id="_x0000_s2050" type="#_x0000_t202" style="position:absolute;margin-left:375.65pt;margin-top:814.7pt;width:82.6pt;height:8.5pt;z-index:-10288;mso-position-horizontal-relative:page;mso-position-vertical-relative:page" filled="f" stroked="f">
          <v:textbox inset="0,0,0,0">
            <w:txbxContent>
              <w:p w14:paraId="631B3DDD" w14:textId="0DA2602A" w:rsidR="00540E9E" w:rsidRDefault="00F97F3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25759">
      <w:pict w14:anchorId="061490A3">
        <v:shape id="_x0000_s2049" type="#_x0000_t202" style="position:absolute;margin-left:498.9pt;margin-top:814.7pt;width:31.7pt;height:8.5pt;z-index:-10264;mso-position-horizontal-relative:page;mso-position-vertical-relative:page" filled="f" stroked="f">
          <v:textbox inset="0,0,0,0">
            <w:txbxContent>
              <w:p w14:paraId="4039952E" w14:textId="77777777" w:rsidR="00540E9E" w:rsidRDefault="003101F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97F36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1AFC1C" w14:textId="77777777" w:rsidR="00B25759" w:rsidRDefault="00B25759">
      <w:r>
        <w:separator/>
      </w:r>
    </w:p>
  </w:footnote>
  <w:footnote w:type="continuationSeparator" w:id="0">
    <w:p w14:paraId="61AD8604" w14:textId="77777777" w:rsidR="00B25759" w:rsidRDefault="00B25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40E9E"/>
    <w:rsid w:val="003101F7"/>
    <w:rsid w:val="00540E9E"/>
    <w:rsid w:val="00566BF3"/>
    <w:rsid w:val="0060626E"/>
    <w:rsid w:val="00610862"/>
    <w:rsid w:val="009C1B7C"/>
    <w:rsid w:val="00B25759"/>
    <w:rsid w:val="00CD206B"/>
    <w:rsid w:val="00EC6CAC"/>
    <w:rsid w:val="00F9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39C301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1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6B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BF3"/>
  </w:style>
  <w:style w:type="paragraph" w:styleId="Footer">
    <w:name w:val="footer"/>
    <w:basedOn w:val="Normal"/>
    <w:link w:val="FooterChar"/>
    <w:uiPriority w:val="99"/>
    <w:unhideWhenUsed/>
    <w:rsid w:val="00566B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BF3"/>
  </w:style>
  <w:style w:type="character" w:styleId="Hyperlink">
    <w:name w:val="Hyperlink"/>
    <w:uiPriority w:val="99"/>
    <w:unhideWhenUsed/>
    <w:rsid w:val="00566BF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2025-11-05T08:54:00Z</dcterms:created>
  <dcterms:modified xsi:type="dcterms:W3CDTF">2026-02-26T12:23:00Z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