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33EAB6" w14:textId="3E1F1C66" w:rsidR="007F0D7B" w:rsidRDefault="00B81698">
      <w:pPr>
        <w:spacing w:before="2" w:line="439" w:lineRule="exact"/>
        <w:ind w:left="2441" w:right="158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CARGO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6C00B1B" w14:textId="05A9451A" w:rsidR="007F0D7B" w:rsidRDefault="00EA51D7">
      <w:pPr>
        <w:spacing w:line="268" w:lineRule="exact"/>
        <w:ind w:left="2441" w:right="1586"/>
        <w:jc w:val="center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2E655691" wp14:editId="5F3D460F">
            <wp:simplePos x="0" y="0"/>
            <wp:positionH relativeFrom="column">
              <wp:posOffset>45085</wp:posOffset>
            </wp:positionH>
            <wp:positionV relativeFrom="paragraph">
              <wp:posOffset>75565</wp:posOffset>
            </wp:positionV>
            <wp:extent cx="1524000" cy="951137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1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98">
        <w:rPr>
          <w:rFonts w:ascii="Calibri"/>
          <w:b/>
          <w:spacing w:val="-1"/>
        </w:rPr>
        <w:t>VESSELS</w:t>
      </w:r>
      <w:r w:rsidR="00B81698">
        <w:rPr>
          <w:rFonts w:ascii="Calibri"/>
          <w:b/>
        </w:rPr>
        <w:t xml:space="preserve"> </w:t>
      </w:r>
      <w:r w:rsidR="00B81698">
        <w:rPr>
          <w:rFonts w:ascii="Calibri"/>
          <w:b/>
          <w:spacing w:val="-1"/>
        </w:rPr>
        <w:t>UNDER</w:t>
      </w:r>
      <w:r w:rsidR="00B81698">
        <w:rPr>
          <w:rFonts w:ascii="Calibri"/>
          <w:b/>
          <w:spacing w:val="2"/>
        </w:rPr>
        <w:t xml:space="preserve"> </w:t>
      </w:r>
      <w:r w:rsidR="00B81698">
        <w:rPr>
          <w:rFonts w:ascii="Calibri"/>
          <w:b/>
          <w:spacing w:val="-1"/>
        </w:rPr>
        <w:t>500</w:t>
      </w:r>
      <w:r w:rsidR="00B81698">
        <w:rPr>
          <w:rFonts w:ascii="Calibri"/>
          <w:b/>
          <w:spacing w:val="-2"/>
        </w:rPr>
        <w:t xml:space="preserve"> </w:t>
      </w:r>
      <w:r w:rsidR="00B81698">
        <w:rPr>
          <w:rFonts w:ascii="Calibri"/>
          <w:b/>
          <w:spacing w:val="-1"/>
        </w:rPr>
        <w:t>GRT</w:t>
      </w:r>
    </w:p>
    <w:p w14:paraId="5076D89F" w14:textId="7E5D1EDD" w:rsidR="007F0D7B" w:rsidRDefault="00B81698">
      <w:pPr>
        <w:ind w:left="2441" w:right="158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7A612AC4" w14:textId="77777777" w:rsidR="007F0D7B" w:rsidRDefault="007F0D7B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7CB2ADB1" w14:textId="10B69E04" w:rsidR="007F0D7B" w:rsidRDefault="00D442EC">
      <w:pPr>
        <w:spacing w:line="200" w:lineRule="atLeast"/>
        <w:ind w:left="358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E20E8EB">
          <v:group id="_x0000_s1061" style="width:219.7pt;height:27.85pt;mso-position-horizontal-relative:char;mso-position-vertical-relative:line" coordsize="4394,557">
            <v:group id="_x0000_s1065" style="position:absolute;left:15;top:15;width:4364;height:527" coordorigin="15,15" coordsize="4364,527">
              <v:shape id="_x0000_s1066" style="position:absolute;left:15;top:15;width:4364;height:527" coordorigin="15,15" coordsize="4364,527" path="m4266,15l106,17,48,48,17,105r-2,23l17,450r31,58l105,539r23,2l4288,539r58,-31l4377,451r2,-23l4377,106,4346,48,4289,17r-23,-2xe" fillcolor="#f2f2f2" stroked="f">
                <v:path arrowok="t"/>
              </v:shape>
            </v:group>
            <v:group id="_x0000_s1062" style="position:absolute;left:15;top:15;width:4364;height:527" coordorigin="15,15" coordsize="4364,527">
              <v:shape id="_x0000_s1064" style="position:absolute;left:15;top:15;width:4364;height:527" coordorigin="15,15" coordsize="4364,527" path="m15,128l34,64,84,24,4266,15r23,2l4346,48r31,58l4379,428r-2,23l4346,508r-58,31l128,541r-23,-2l48,508,17,450,15,12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3" type="#_x0000_t202" style="position:absolute;width:4394;height:557" filled="f" stroked="f">
                <v:textbox inset="0,0,0,0">
                  <w:txbxContent>
                    <w:p w14:paraId="1879295F" w14:textId="4433119A" w:rsidR="009838D8" w:rsidRDefault="009838D8" w:rsidP="009838D8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66FB2073" w14:textId="1CFFB2C0" w:rsidR="007F0D7B" w:rsidRDefault="007F0D7B">
                      <w:pPr>
                        <w:spacing w:before="135"/>
                        <w:ind w:left="59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DBE4F51" w14:textId="1DBD63C5" w:rsidR="007F0D7B" w:rsidRDefault="00B81698">
      <w:pPr>
        <w:spacing w:before="45"/>
        <w:ind w:left="2437" w:right="158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F459BD" w:rsidRPr="00F459BD">
        <w:rPr>
          <w:rFonts w:ascii="Calibri"/>
          <w:b/>
          <w:spacing w:val="-1"/>
          <w:sz w:val="24"/>
        </w:rPr>
        <w:t>GR CLASS CLASSIFIED FOR STANDARD (GR CLASS)</w:t>
      </w:r>
    </w:p>
    <w:p w14:paraId="38F5C58C" w14:textId="77777777" w:rsidR="007F0D7B" w:rsidRDefault="00B81698">
      <w:pPr>
        <w:pStyle w:val="Heading2"/>
        <w:spacing w:before="124"/>
        <w:ind w:left="6843"/>
        <w:rPr>
          <w:b w:val="0"/>
          <w:bCs w:val="0"/>
        </w:rPr>
      </w:pPr>
      <w:r>
        <w:rPr>
          <w:spacing w:val="-2"/>
        </w:rPr>
        <w:t>SAFCE</w:t>
      </w:r>
      <w:r>
        <w:rPr>
          <w:spacing w:val="-5"/>
        </w:rPr>
        <w:t xml:space="preserve"> </w:t>
      </w:r>
      <w:r>
        <w:rPr>
          <w:spacing w:val="-1"/>
        </w:rPr>
        <w:t>No.</w:t>
      </w:r>
    </w:p>
    <w:p w14:paraId="47A84DB9" w14:textId="77777777" w:rsidR="007F0D7B" w:rsidRDefault="007F0D7B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211"/>
        <w:gridCol w:w="1522"/>
        <w:gridCol w:w="2436"/>
        <w:gridCol w:w="1736"/>
        <w:gridCol w:w="1702"/>
        <w:gridCol w:w="1188"/>
      </w:tblGrid>
      <w:tr w:rsidR="007F0D7B" w14:paraId="63105A83" w14:textId="77777777">
        <w:trPr>
          <w:trHeight w:hRule="exact" w:val="564"/>
        </w:trPr>
        <w:tc>
          <w:tcPr>
            <w:tcW w:w="22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A7F16" w14:textId="77777777" w:rsidR="007F0D7B" w:rsidRDefault="00B81698">
            <w:pPr>
              <w:pStyle w:val="TableParagraph"/>
              <w:spacing w:before="140"/>
              <w:ind w:left="60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5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A3067" w14:textId="77777777" w:rsidR="007F0D7B" w:rsidRDefault="00B81698">
            <w:pPr>
              <w:pStyle w:val="TableParagraph"/>
              <w:spacing w:before="140"/>
              <w:ind w:lef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FCF36" w14:textId="77777777" w:rsidR="007F0D7B" w:rsidRDefault="00B81698">
            <w:pPr>
              <w:pStyle w:val="TableParagraph"/>
              <w:spacing w:before="5"/>
              <w:ind w:left="911" w:right="215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8D24C1" w14:textId="77777777" w:rsidR="007F0D7B" w:rsidRDefault="00B81698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7EDA8" w14:textId="77777777" w:rsidR="007F0D7B" w:rsidRDefault="00B81698">
            <w:pPr>
              <w:pStyle w:val="TableParagraph"/>
              <w:spacing w:before="140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53574" w14:textId="77777777" w:rsidR="007F0D7B" w:rsidRDefault="00B81698">
            <w:pPr>
              <w:pStyle w:val="TableParagraph"/>
              <w:spacing w:before="140"/>
              <w:ind w:left="1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7F0D7B" w14:paraId="62E8F694" w14:textId="77777777">
        <w:trPr>
          <w:trHeight w:hRule="exact" w:val="283"/>
        </w:trPr>
        <w:tc>
          <w:tcPr>
            <w:tcW w:w="2211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56D3659" w14:textId="77777777" w:rsidR="007F0D7B" w:rsidRDefault="007F0D7B"/>
        </w:tc>
        <w:tc>
          <w:tcPr>
            <w:tcW w:w="152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CAB73E" w14:textId="77777777" w:rsidR="007F0D7B" w:rsidRDefault="007F0D7B"/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  <w:tr w:rsidR="007F0D7B" w14:paraId="5173E42C" w14:textId="77777777">
        <w:trPr>
          <w:trHeight w:hRule="exact" w:val="288"/>
        </w:trPr>
        <w:tc>
          <w:tcPr>
            <w:tcW w:w="2211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E48848D" w14:textId="77777777" w:rsidR="007F0D7B" w:rsidRDefault="007F0D7B"/>
        </w:tc>
        <w:tc>
          <w:tcPr>
            <w:tcW w:w="152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F11E791" w14:textId="77777777" w:rsidR="007F0D7B" w:rsidRDefault="007F0D7B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CED976B" w14:textId="77777777" w:rsidR="007F0D7B" w:rsidRDefault="00B81698">
            <w:pPr>
              <w:pStyle w:val="TableParagraph"/>
              <w:ind w:left="5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3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1D6B35F" w14:textId="77777777" w:rsidR="007F0D7B" w:rsidRDefault="007F0D7B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4AC12A3" w14:textId="77777777" w:rsidR="007F0D7B" w:rsidRDefault="007F0D7B"/>
        </w:tc>
        <w:tc>
          <w:tcPr>
            <w:tcW w:w="1188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853C9DC" w14:textId="77777777" w:rsidR="007F0D7B" w:rsidRDefault="007F0D7B"/>
        </w:tc>
      </w:tr>
      <w:tr w:rsidR="007F0D7B" w14:paraId="637931EA" w14:textId="77777777">
        <w:trPr>
          <w:trHeight w:hRule="exact" w:val="286"/>
        </w:trPr>
        <w:tc>
          <w:tcPr>
            <w:tcW w:w="2211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5515C" w14:textId="77777777" w:rsidR="007F0D7B" w:rsidRDefault="007F0D7B"/>
        </w:tc>
        <w:tc>
          <w:tcPr>
            <w:tcW w:w="152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0F2D68" w14:textId="77777777" w:rsidR="007F0D7B" w:rsidRDefault="007F0D7B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73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5B005" w14:textId="77777777" w:rsidR="007F0D7B" w:rsidRDefault="007F0D7B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5EA3A7" w14:textId="77777777" w:rsidR="007F0D7B" w:rsidRDefault="007F0D7B"/>
        </w:tc>
        <w:tc>
          <w:tcPr>
            <w:tcW w:w="118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B936D4" w14:textId="77777777" w:rsidR="007F0D7B" w:rsidRDefault="007F0D7B"/>
        </w:tc>
      </w:tr>
    </w:tbl>
    <w:p w14:paraId="3B7CC21D" w14:textId="77777777" w:rsidR="007F0D7B" w:rsidRDefault="007F0D7B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C2F9FC9" w14:textId="77777777" w:rsidR="007F0D7B" w:rsidRDefault="00B81698">
      <w:pPr>
        <w:pStyle w:val="BodyText"/>
        <w:tabs>
          <w:tab w:val="left" w:pos="4312"/>
          <w:tab w:val="left" w:pos="5957"/>
        </w:tabs>
        <w:spacing w:before="63"/>
        <w:ind w:left="188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3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shore.</w:t>
      </w:r>
    </w:p>
    <w:p w14:paraId="0A11C647" w14:textId="77777777" w:rsidR="007F0D7B" w:rsidRDefault="007F0D7B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66F0469E" w14:textId="77777777" w:rsidR="007F0D7B" w:rsidRDefault="00B81698">
      <w:pPr>
        <w:pStyle w:val="Heading1"/>
        <w:tabs>
          <w:tab w:val="left" w:pos="4782"/>
          <w:tab w:val="left" w:pos="5558"/>
          <w:tab w:val="left" w:pos="7153"/>
          <w:tab w:val="left" w:pos="10594"/>
        </w:tabs>
        <w:rPr>
          <w:rFonts w:ascii="Times New Roman" w:eastAsia="Times New Roman" w:hAnsi="Times New Roman" w:cs="Times New Roman"/>
          <w:u w:val="none"/>
        </w:rPr>
      </w:pPr>
      <w:r>
        <w:rPr>
          <w:u w:val="none"/>
        </w:rPr>
        <w:t>Issued</w:t>
      </w:r>
      <w:r>
        <w:rPr>
          <w:spacing w:val="-7"/>
          <w:u w:val="none"/>
        </w:rPr>
        <w:t xml:space="preserve"> </w:t>
      </w:r>
      <w:r>
        <w:rPr>
          <w:u w:val="none"/>
        </w:rPr>
        <w:t>at</w:t>
      </w:r>
      <w:r>
        <w:rPr>
          <w:rFonts w:ascii="Times New Roman"/>
          <w:u w:color="000000"/>
        </w:rPr>
        <w:tab/>
      </w:r>
      <w:r>
        <w:rPr>
          <w:rFonts w:ascii="Times New Roman"/>
          <w:u w:val="none"/>
        </w:rPr>
        <w:tab/>
      </w:r>
      <w:r>
        <w:rPr>
          <w:spacing w:val="-1"/>
          <w:u w:val="none"/>
        </w:rPr>
        <w:t>Date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issue</w:t>
      </w:r>
      <w:r>
        <w:rPr>
          <w:rFonts w:ascii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/>
          <w:u w:color="000000"/>
        </w:rPr>
        <w:tab/>
      </w:r>
    </w:p>
    <w:p w14:paraId="2AD1F769" w14:textId="77777777" w:rsidR="007F0D7B" w:rsidRDefault="00B81698">
      <w:pPr>
        <w:tabs>
          <w:tab w:val="left" w:pos="8453"/>
        </w:tabs>
        <w:spacing w:before="12"/>
        <w:ind w:left="236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(Place</w:t>
      </w:r>
      <w:r>
        <w:rPr>
          <w:rFonts w:ascii="Calibri"/>
          <w:spacing w:val="-5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pacing w:val="-1"/>
          <w:sz w:val="13"/>
        </w:rPr>
        <w:t>issue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pacing w:val="-1"/>
          <w:sz w:val="13"/>
        </w:rPr>
        <w:t>certificate)</w:t>
      </w:r>
      <w:r>
        <w:rPr>
          <w:rFonts w:ascii="Times New Roman"/>
          <w:spacing w:val="-1"/>
          <w:sz w:val="13"/>
        </w:rPr>
        <w:tab/>
      </w:r>
      <w:r>
        <w:rPr>
          <w:rFonts w:ascii="Calibri"/>
          <w:spacing w:val="-1"/>
          <w:sz w:val="13"/>
        </w:rPr>
        <w:t>(DD-MM-YYYY)</w:t>
      </w:r>
    </w:p>
    <w:p w14:paraId="540D5315" w14:textId="77777777" w:rsidR="007F0D7B" w:rsidRDefault="00B81698">
      <w:pPr>
        <w:pStyle w:val="Heading1"/>
        <w:tabs>
          <w:tab w:val="left" w:pos="4782"/>
          <w:tab w:val="left" w:pos="5558"/>
          <w:tab w:val="left" w:pos="7153"/>
          <w:tab w:val="left" w:pos="10594"/>
        </w:tabs>
        <w:spacing w:before="84"/>
        <w:rPr>
          <w:rFonts w:ascii="Times New Roman" w:eastAsia="Times New Roman" w:hAnsi="Times New Roman" w:cs="Times New Roman"/>
          <w:u w:val="none"/>
        </w:rPr>
      </w:pPr>
      <w:r>
        <w:rPr>
          <w:u w:val="none"/>
        </w:rPr>
        <w:t>Issued</w:t>
      </w:r>
      <w:r>
        <w:rPr>
          <w:spacing w:val="-7"/>
          <w:u w:val="none"/>
        </w:rPr>
        <w:t xml:space="preserve"> </w:t>
      </w:r>
      <w:r>
        <w:rPr>
          <w:u w:val="none"/>
        </w:rPr>
        <w:t>at</w:t>
      </w:r>
      <w:r>
        <w:rPr>
          <w:rFonts w:ascii="Times New Roman"/>
          <w:u w:color="000000"/>
        </w:rPr>
        <w:tab/>
      </w:r>
      <w:r>
        <w:rPr>
          <w:rFonts w:ascii="Times New Roman"/>
          <w:u w:val="none"/>
        </w:rPr>
        <w:tab/>
      </w:r>
      <w:r>
        <w:rPr>
          <w:spacing w:val="-1"/>
          <w:u w:val="none"/>
        </w:rPr>
        <w:t>Date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issue</w:t>
      </w:r>
      <w:r>
        <w:rPr>
          <w:rFonts w:ascii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/>
          <w:u w:color="000000"/>
        </w:rPr>
        <w:tab/>
      </w:r>
    </w:p>
    <w:p w14:paraId="1E39219A" w14:textId="77777777" w:rsidR="007F0D7B" w:rsidRDefault="00B81698">
      <w:pPr>
        <w:tabs>
          <w:tab w:val="left" w:pos="8453"/>
        </w:tabs>
        <w:spacing w:before="9"/>
        <w:ind w:left="236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(Place</w:t>
      </w:r>
      <w:r>
        <w:rPr>
          <w:rFonts w:ascii="Calibri"/>
          <w:spacing w:val="-5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pacing w:val="-1"/>
          <w:sz w:val="13"/>
        </w:rPr>
        <w:t>issue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4"/>
          <w:sz w:val="13"/>
        </w:rPr>
        <w:t xml:space="preserve"> </w:t>
      </w:r>
      <w:r>
        <w:rPr>
          <w:rFonts w:ascii="Calibri"/>
          <w:spacing w:val="-1"/>
          <w:sz w:val="13"/>
        </w:rPr>
        <w:t>certificate)</w:t>
      </w:r>
      <w:r>
        <w:rPr>
          <w:rFonts w:ascii="Times New Roman"/>
          <w:spacing w:val="-1"/>
          <w:sz w:val="13"/>
        </w:rPr>
        <w:tab/>
      </w:r>
      <w:r>
        <w:rPr>
          <w:rFonts w:ascii="Calibri"/>
          <w:spacing w:val="-1"/>
          <w:sz w:val="13"/>
        </w:rPr>
        <w:t>(DD-MM-YYYY)</w:t>
      </w:r>
    </w:p>
    <w:p w14:paraId="10CAC3AD" w14:textId="77777777" w:rsidR="007F0D7B" w:rsidRDefault="007F0D7B">
      <w:pPr>
        <w:spacing w:before="9"/>
        <w:rPr>
          <w:rFonts w:ascii="Calibri" w:eastAsia="Calibri" w:hAnsi="Calibri" w:cs="Calibri"/>
          <w:sz w:val="11"/>
          <w:szCs w:val="11"/>
        </w:rPr>
      </w:pPr>
    </w:p>
    <w:p w14:paraId="4DC17633" w14:textId="77777777" w:rsidR="007F0D7B" w:rsidRDefault="00B81698">
      <w:pPr>
        <w:pStyle w:val="BodyText"/>
        <w:spacing w:before="63"/>
        <w:ind w:left="21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11E05EC4" w14:textId="77777777" w:rsidR="007F0D7B" w:rsidRDefault="007F0D7B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7A04FAE" w14:textId="77777777" w:rsidR="007F0D7B" w:rsidRDefault="00B81698">
      <w:pPr>
        <w:pStyle w:val="BodyText"/>
        <w:numPr>
          <w:ilvl w:val="0"/>
          <w:numId w:val="1"/>
        </w:numPr>
        <w:tabs>
          <w:tab w:val="left" w:pos="571"/>
          <w:tab w:val="left" w:pos="6689"/>
        </w:tabs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0C1DB52F" w14:textId="77777777" w:rsidR="007F0D7B" w:rsidRDefault="007F0D7B">
      <w:pPr>
        <w:spacing w:before="10"/>
        <w:rPr>
          <w:rFonts w:ascii="Calibri" w:eastAsia="Calibri" w:hAnsi="Calibri" w:cs="Calibri"/>
          <w:sz w:val="3"/>
          <w:szCs w:val="3"/>
        </w:rPr>
      </w:pPr>
    </w:p>
    <w:p w14:paraId="6ABC7FEC" w14:textId="77777777" w:rsidR="007F0D7B" w:rsidRDefault="00D442EC">
      <w:pPr>
        <w:spacing w:line="20" w:lineRule="atLeast"/>
        <w:ind w:left="494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FDB298">
          <v:group id="_x0000_s1058" style="width:84.35pt;height:.6pt;mso-position-horizontal-relative:char;mso-position-vertical-relative:line" coordsize="1687,12">
            <v:group id="_x0000_s1059" style="position:absolute;left:6;top:6;width:1676;height:2" coordorigin="6,6" coordsize="1676,2">
              <v:shape id="_x0000_s1060" style="position:absolute;left:6;top:6;width:1676;height:2" coordorigin="6,6" coordsize="1676,0" path="m6,6r1675,e" filled="f" strokeweight=".58pt">
                <v:path arrowok="t"/>
              </v:shape>
            </v:group>
            <w10:wrap type="none"/>
            <w10:anchorlock/>
          </v:group>
        </w:pict>
      </w:r>
    </w:p>
    <w:p w14:paraId="5C84753F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6092DD08" w14:textId="77777777" w:rsidR="007F0D7B" w:rsidRDefault="007F0D7B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7D36725D" w14:textId="77777777" w:rsidR="007F0D7B" w:rsidRDefault="00D442EC">
      <w:pPr>
        <w:pStyle w:val="BodyText"/>
        <w:tabs>
          <w:tab w:val="left" w:pos="6833"/>
        </w:tabs>
        <w:spacing w:before="69" w:line="450" w:lineRule="auto"/>
        <w:ind w:right="3567"/>
      </w:pPr>
      <w:r>
        <w:pict w14:anchorId="2BB96F06">
          <v:group id="_x0000_s1056" style="position:absolute;left:0;text-align:left;margin-left:28.55pt;margin-top:23.9pt;width:49.75pt;height:.1pt;z-index:1336;mso-position-horizontal-relative:page" coordorigin="571,478" coordsize="995,2">
            <v:shape id="_x0000_s1057" style="position:absolute;left:571;top:478;width:995;height:2" coordorigin="571,478" coordsize="995,0" path="m571,478r994,e" filled="f" strokeweight=".58pt">
              <v:path arrowok="t"/>
            </v:shape>
            <w10:wrap anchorx="page"/>
          </v:group>
        </w:pict>
      </w:r>
      <w:r>
        <w:pict w14:anchorId="03E51220">
          <v:group id="_x0000_s1054" style="position:absolute;left:0;text-align:left;margin-left:284.25pt;margin-top:23.9pt;width:76pt;height:.1pt;z-index:-5584;mso-position-horizontal-relative:page" coordorigin="5685,478" coordsize="1520,2">
            <v:shape id="_x0000_s1055" style="position:absolute;left:5685;top:478;width:1520;height:2" coordorigin="5685,478" coordsize="1520,0" path="m5685,478r1519,e" filled="f" strokeweight=".58pt">
              <v:path arrowok="t"/>
            </v:shape>
            <w10:wrap anchorx="page"/>
          </v:group>
        </w:pict>
      </w:r>
      <w:r>
        <w:pict w14:anchorId="05F4FA0B">
          <v:group id="_x0000_s1052" style="position:absolute;left:0;text-align:left;margin-left:28.55pt;margin-top:44.55pt;width:49.75pt;height:.1pt;z-index:1384;mso-position-horizontal-relative:page" coordorigin="571,891" coordsize="995,2">
            <v:shape id="_x0000_s1053" style="position:absolute;left:571;top:891;width:995;height:2" coordorigin="571,891" coordsize="995,0" path="m571,891r994,e" filled="f" strokeweight=".58pt">
              <v:path arrowok="t"/>
            </v:shape>
            <w10:wrap anchorx="page"/>
          </v:group>
        </w:pict>
      </w:r>
      <w:r w:rsidR="00B81698">
        <w:rPr>
          <w:spacing w:val="-1"/>
        </w:rPr>
        <w:t>Lifeboats</w:t>
      </w:r>
      <w:r w:rsidR="00B81698">
        <w:rPr>
          <w:spacing w:val="-4"/>
        </w:rPr>
        <w:t xml:space="preserve"> </w:t>
      </w:r>
      <w:r w:rsidR="00B81698">
        <w:t>or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rescue</w:t>
      </w:r>
      <w:r w:rsidR="00B81698">
        <w:t xml:space="preserve"> </w:t>
      </w:r>
      <w:r w:rsidR="00B81698">
        <w:rPr>
          <w:spacing w:val="-1"/>
        </w:rPr>
        <w:t>boats</w:t>
      </w:r>
      <w:r w:rsidR="00B81698">
        <w:rPr>
          <w:spacing w:val="-1"/>
          <w:position w:val="5"/>
          <w:sz w:val="12"/>
        </w:rPr>
        <w:t>1</w:t>
      </w:r>
      <w:r w:rsidR="00B81698">
        <w:rPr>
          <w:spacing w:val="11"/>
          <w:position w:val="5"/>
          <w:sz w:val="12"/>
        </w:rPr>
        <w:t xml:space="preserve"> </w:t>
      </w:r>
      <w:r w:rsidR="00B81698">
        <w:rPr>
          <w:spacing w:val="-1"/>
        </w:rPr>
        <w:t>capable</w:t>
      </w:r>
      <w:r w:rsidR="00B81698">
        <w:t xml:space="preserve"> of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accommodating</w:t>
      </w:r>
      <w:r w:rsidR="00B81698">
        <w:rPr>
          <w:rFonts w:ascii="Times New Roman"/>
          <w:spacing w:val="-1"/>
        </w:rPr>
        <w:tab/>
      </w:r>
      <w:r w:rsidR="00B81698">
        <w:rPr>
          <w:spacing w:val="-1"/>
        </w:rPr>
        <w:t>persons;</w:t>
      </w:r>
      <w:r w:rsidR="00B81698">
        <w:rPr>
          <w:rFonts w:ascii="Times New Roman"/>
          <w:spacing w:val="63"/>
          <w:w w:val="99"/>
        </w:rPr>
        <w:t xml:space="preserve"> </w:t>
      </w:r>
      <w:r w:rsidR="00B81698">
        <w:t>Motor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boats</w:t>
      </w:r>
      <w:r w:rsidR="00B81698">
        <w:rPr>
          <w:spacing w:val="-3"/>
        </w:rPr>
        <w:t xml:space="preserve"> </w:t>
      </w:r>
      <w:r w:rsidR="00B81698">
        <w:rPr>
          <w:spacing w:val="-1"/>
        </w:rPr>
        <w:t>(included</w:t>
      </w:r>
      <w:r w:rsidR="00B81698">
        <w:rPr>
          <w:spacing w:val="-3"/>
        </w:rPr>
        <w:t xml:space="preserve"> </w:t>
      </w:r>
      <w:r w:rsidR="00B81698">
        <w:t>in</w:t>
      </w:r>
      <w:r w:rsidR="00B81698">
        <w:rPr>
          <w:spacing w:val="-3"/>
        </w:rPr>
        <w:t xml:space="preserve"> </w:t>
      </w:r>
      <w:r w:rsidR="00B81698">
        <w:t>the</w:t>
      </w:r>
      <w:r w:rsidR="00B81698">
        <w:rPr>
          <w:spacing w:val="-3"/>
        </w:rPr>
        <w:t xml:space="preserve"> </w:t>
      </w:r>
      <w:r w:rsidR="00B81698">
        <w:t>total</w:t>
      </w:r>
      <w:r w:rsidR="00B81698">
        <w:rPr>
          <w:spacing w:val="-2"/>
        </w:rPr>
        <w:t xml:space="preserve"> </w:t>
      </w:r>
      <w:r w:rsidR="00B81698">
        <w:rPr>
          <w:spacing w:val="-1"/>
        </w:rPr>
        <w:t>shown</w:t>
      </w:r>
      <w:r w:rsidR="00B81698">
        <w:rPr>
          <w:spacing w:val="-3"/>
        </w:rPr>
        <w:t xml:space="preserve"> </w:t>
      </w:r>
      <w:r w:rsidR="00B81698">
        <w:rPr>
          <w:spacing w:val="-1"/>
        </w:rPr>
        <w:t>above);</w:t>
      </w:r>
    </w:p>
    <w:p w14:paraId="2CCE60A8" w14:textId="77777777" w:rsidR="007F0D7B" w:rsidRDefault="00B81698">
      <w:pPr>
        <w:pStyle w:val="BodyText"/>
        <w:tabs>
          <w:tab w:val="left" w:pos="9795"/>
        </w:tabs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045EE513" w14:textId="77777777" w:rsidR="007F0D7B" w:rsidRDefault="007F0D7B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4786CDCA" w14:textId="77777777" w:rsidR="007F0D7B" w:rsidRDefault="00D442EC">
      <w:pPr>
        <w:tabs>
          <w:tab w:val="left" w:pos="8078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20DC044">
          <v:group id="_x0000_s1049" style="width:50.3pt;height:.6pt;mso-position-horizontal-relative:char;mso-position-vertical-relative:line" coordsize="1006,12">
            <v:group id="_x0000_s1050" style="position:absolute;left:6;top:6;width:995;height:2" coordorigin="6,6" coordsize="995,2">
              <v:shape id="_x0000_s1051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B81698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00119C3">
          <v:group id="_x0000_s1046" style="width:82.7pt;height:.6pt;mso-position-horizontal-relative:char;mso-position-vertical-relative:line" coordsize="1654,12">
            <v:group id="_x0000_s1047" style="position:absolute;left:6;top:6;width:1642;height:2" coordorigin="6,6" coordsize="1642,2">
              <v:shape id="_x0000_s1048" style="position:absolute;left:6;top:6;width:1642;height:2" coordorigin="6,6" coordsize="1642,0" path="m6,6r1642,e" filled="f" strokeweight=".58pt">
                <v:path arrowok="t"/>
              </v:shape>
            </v:group>
            <w10:wrap type="none"/>
            <w10:anchorlock/>
          </v:group>
        </w:pict>
      </w:r>
    </w:p>
    <w:p w14:paraId="19918797" w14:textId="77777777" w:rsidR="007F0D7B" w:rsidRDefault="00B81698">
      <w:pPr>
        <w:pStyle w:val="BodyText"/>
        <w:tabs>
          <w:tab w:val="left" w:pos="9435"/>
        </w:tabs>
        <w:spacing w:line="199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7F0B7116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74FE52E6" w14:textId="77777777" w:rsidR="007F0D7B" w:rsidRDefault="00D442EC">
      <w:pPr>
        <w:tabs>
          <w:tab w:val="left" w:pos="7795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75D2CBE">
          <v:group id="_x0000_s1043" style="width:50.3pt;height:.6pt;mso-position-horizontal-relative:char;mso-position-vertical-relative:line" coordsize="1006,12">
            <v:group id="_x0000_s1044" style="position:absolute;left:6;top:6;width:995;height:2" coordorigin="6,6" coordsize="995,2">
              <v:shape id="_x0000_s1045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B81698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1E00C87D">
          <v:group id="_x0000_s1040" style="width:78.85pt;height:.6pt;mso-position-horizontal-relative:char;mso-position-vertical-relative:line" coordsize="1577,12">
            <v:group id="_x0000_s1041" style="position:absolute;left:6;top:6;width:1566;height:2" coordorigin="6,6" coordsize="1566,2">
              <v:shape id="_x0000_s1042" style="position:absolute;left:6;top:6;width:1566;height:2" coordorigin="6,6" coordsize="1566,0" path="m6,6r1565,e" filled="f" strokeweight=".58pt">
                <v:path arrowok="t"/>
              </v:shape>
            </v:group>
            <w10:wrap type="none"/>
            <w10:anchorlock/>
          </v:group>
        </w:pict>
      </w:r>
    </w:p>
    <w:p w14:paraId="5BBF2FC6" w14:textId="77777777" w:rsidR="007F0D7B" w:rsidRDefault="00B81698">
      <w:pPr>
        <w:pStyle w:val="BodyText"/>
        <w:spacing w:line="199" w:lineRule="exact"/>
      </w:pPr>
      <w:r>
        <w:rPr>
          <w:spacing w:val="-1"/>
        </w:rPr>
        <w:t>Lifebuoys</w:t>
      </w:r>
    </w:p>
    <w:p w14:paraId="5098A043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0A49024F" w14:textId="77777777" w:rsidR="007F0D7B" w:rsidRDefault="00D442EC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0CC7C6">
          <v:group id="_x0000_s1037" style="width:50.3pt;height:.6pt;mso-position-horizontal-relative:char;mso-position-vertical-relative:line" coordsize="1006,12">
            <v:group id="_x0000_s1038" style="position:absolute;left:6;top:6;width:995;height:2" coordorigin="6,6" coordsize="995,2">
              <v:shape id="_x0000_s1039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2DEA4D9E" w14:textId="77777777" w:rsidR="007F0D7B" w:rsidRDefault="00B81698">
      <w:pPr>
        <w:pStyle w:val="BodyText"/>
        <w:spacing w:line="199" w:lineRule="exact"/>
      </w:pPr>
      <w:r>
        <w:rPr>
          <w:spacing w:val="-1"/>
        </w:rPr>
        <w:t>Lifejackets.</w:t>
      </w:r>
    </w:p>
    <w:p w14:paraId="10B073BA" w14:textId="77777777" w:rsidR="007F0D7B" w:rsidRDefault="007F0D7B">
      <w:pPr>
        <w:rPr>
          <w:rFonts w:ascii="Calibri" w:eastAsia="Calibri" w:hAnsi="Calibri" w:cs="Calibri"/>
          <w:sz w:val="15"/>
          <w:szCs w:val="15"/>
        </w:rPr>
      </w:pPr>
    </w:p>
    <w:p w14:paraId="5C546B6E" w14:textId="77777777" w:rsidR="007F0D7B" w:rsidRDefault="00D442EC">
      <w:pPr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DF7B95">
          <v:group id="_x0000_s1034" style="width:50.3pt;height:.6pt;mso-position-horizontal-relative:char;mso-position-vertical-relative:line" coordsize="1006,12">
            <v:group id="_x0000_s1035" style="position:absolute;left:6;top:6;width:995;height:2" coordorigin="6,6" coordsize="995,2">
              <v:shape id="_x0000_s1036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2DAA3207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754E12ED" w14:textId="77777777" w:rsidR="007F0D7B" w:rsidRDefault="007F0D7B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4F390CE0" w14:textId="77777777" w:rsidR="007F0D7B" w:rsidRDefault="00B81698">
      <w:pPr>
        <w:pStyle w:val="BodyText"/>
        <w:numPr>
          <w:ilvl w:val="0"/>
          <w:numId w:val="1"/>
        </w:numPr>
        <w:tabs>
          <w:tab w:val="left" w:pos="561"/>
        </w:tabs>
        <w:ind w:left="560" w:hanging="360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will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accordingly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later</w:t>
      </w:r>
      <w:r>
        <w:t xml:space="preserve"> </w:t>
      </w:r>
      <w:r>
        <w:rPr>
          <w:spacing w:val="-1"/>
        </w:rPr>
        <w:t>stage.</w:t>
      </w:r>
    </w:p>
    <w:p w14:paraId="5AAFD41A" w14:textId="77777777" w:rsidR="007F0D7B" w:rsidRDefault="007F0D7B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668C469" w14:textId="77777777" w:rsidR="007F0D7B" w:rsidRDefault="00B81698">
      <w:pPr>
        <w:pStyle w:val="BodyText"/>
        <w:tabs>
          <w:tab w:val="left" w:pos="1250"/>
          <w:tab w:val="left" w:pos="3631"/>
        </w:tabs>
        <w:ind w:left="241" w:right="1528" w:hanging="41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provisional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Safety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delivered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rPr>
          <w:spacing w:val="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123"/>
          <w:w w:val="99"/>
        </w:rPr>
        <w:t xml:space="preserve"> </w:t>
      </w:r>
      <w:r>
        <w:rPr>
          <w:spacing w:val="-1"/>
        </w:rPr>
        <w:t>later</w:t>
      </w:r>
      <w:r>
        <w:rPr>
          <w:spacing w:val="-5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C43B741" w14:textId="77777777" w:rsidR="007F0D7B" w:rsidRDefault="00B81698">
      <w:pPr>
        <w:spacing w:before="10"/>
        <w:ind w:left="181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6CD9FA8C" w14:textId="77777777" w:rsidR="007F0D7B" w:rsidRDefault="007F0D7B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016DC712" w14:textId="77777777" w:rsidR="007F0D7B" w:rsidRDefault="00B81698">
      <w:pPr>
        <w:pStyle w:val="BodyText"/>
        <w:spacing w:before="63"/>
        <w:ind w:left="20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6B7ABAE7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E61270E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024221F" w14:textId="7777777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153DD788" w14:textId="70A565D4" w:rsidR="007F0D7B" w:rsidRDefault="007F0D7B">
      <w:pPr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1003"/>
        <w:gridCol w:w="4467"/>
        <w:gridCol w:w="4512"/>
      </w:tblGrid>
      <w:tr w:rsidR="007F0D7B" w14:paraId="6F3A63AD" w14:textId="77777777">
        <w:trPr>
          <w:trHeight w:hRule="exact" w:val="319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00822ED6" w14:textId="22CB6055" w:rsidR="007F0D7B" w:rsidRDefault="00B8169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1D4B8496" w14:textId="77777777" w:rsidR="007F0D7B" w:rsidRDefault="00B81698">
            <w:pPr>
              <w:pStyle w:val="TableParagraph"/>
              <w:tabs>
                <w:tab w:val="left" w:pos="4220"/>
              </w:tabs>
              <w:spacing w:before="59"/>
              <w:ind w:left="2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</w:tcPr>
          <w:p w14:paraId="752A34D9" w14:textId="77777777" w:rsidR="007F0D7B" w:rsidRDefault="00B81698">
            <w:pPr>
              <w:pStyle w:val="TableParagraph"/>
              <w:tabs>
                <w:tab w:val="left" w:pos="4403"/>
              </w:tabs>
              <w:spacing w:before="59"/>
              <w:ind w:left="2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F0D7B" w14:paraId="42E71928" w14:textId="77777777">
        <w:trPr>
          <w:trHeight w:hRule="exact" w:val="250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084A86C6" w14:textId="77777777" w:rsidR="007F0D7B" w:rsidRDefault="00B81698">
            <w:pPr>
              <w:pStyle w:val="TableParagraph"/>
              <w:spacing w:line="152" w:lineRule="exact"/>
              <w:ind w:left="145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36BCDA6A" w14:textId="07E8D54C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0613E7E8" w14:textId="3AC3AD6F" w:rsidR="007F0D7B" w:rsidRDefault="00A53C58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1ABD7D6" wp14:editId="7637226D">
            <wp:simplePos x="0" y="0"/>
            <wp:positionH relativeFrom="column">
              <wp:posOffset>44450</wp:posOffset>
            </wp:positionH>
            <wp:positionV relativeFrom="paragraph">
              <wp:posOffset>68580</wp:posOffset>
            </wp:positionV>
            <wp:extent cx="1085850" cy="770890"/>
            <wp:effectExtent l="0" t="0" r="0" b="0"/>
            <wp:wrapNone/>
            <wp:docPr id="4978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9200" name="Picture 497819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46920" w14:textId="24D5D7C7" w:rsidR="007F0D7B" w:rsidRDefault="007F0D7B">
      <w:pPr>
        <w:rPr>
          <w:rFonts w:ascii="Calibri" w:eastAsia="Calibri" w:hAnsi="Calibri" w:cs="Calibri"/>
          <w:sz w:val="20"/>
          <w:szCs w:val="20"/>
        </w:rPr>
      </w:pPr>
    </w:p>
    <w:p w14:paraId="5831D328" w14:textId="09F9A5FF" w:rsidR="007F0D7B" w:rsidRDefault="007F0D7B">
      <w:pPr>
        <w:rPr>
          <w:rFonts w:ascii="Calibri" w:eastAsia="Calibri" w:hAnsi="Calibri" w:cs="Calibri"/>
          <w:sz w:val="25"/>
          <w:szCs w:val="25"/>
        </w:rPr>
      </w:pPr>
    </w:p>
    <w:p w14:paraId="0A7E79E7" w14:textId="77777777" w:rsidR="007F0D7B" w:rsidRDefault="00D442EC">
      <w:pPr>
        <w:spacing w:line="20" w:lineRule="atLeast"/>
        <w:ind w:left="63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C57E12">
          <v:group id="_x0000_s1031" style="width:192.75pt;height:.6pt;mso-position-horizontal-relative:char;mso-position-vertical-relative:line" coordsize="3855,12">
            <v:group id="_x0000_s1032" style="position:absolute;left:6;top:6;width:3844;height:2" coordorigin="6,6" coordsize="3844,2">
              <v:shape id="_x0000_s1033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7FC7F71" w14:textId="3E1C2B38" w:rsidR="007F0D7B" w:rsidRDefault="00D442EC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5CB211A7" w14:textId="2CC2AFB3" w:rsidR="007F0D7B" w:rsidRDefault="00D442EC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pict w14:anchorId="43DB35FA">
          <v:group id="_x0000_s1027" style="position:absolute;margin-left:56.3pt;margin-top:4.65pt;width:144.05pt;height:.1pt;z-index:-3536" coordorigin="1299,536" coordsize="2881,2" wrapcoords="0 0 0 1 194 1 194 0 0 0">
            <v:shape id="_x0000_s1029" style="position:absolute;left:1299;top:536;width:2881;height:2" coordorigin="1299,536" coordsize="2881,0" path="m1299,536r2880,e" filled="f" strokeweight=".7pt">
              <v:path arrowok="t"/>
            </v:shape>
            <v:shape id="_x0000_s1028" type="#_x0000_t202" style="position:absolute;left:1299;top:641;width:1125;height:140" filled="f" stroked="f">
              <v:textbox style="mso-next-textbox:#_x0000_s1028" inset="0,0,0,0">
                <w:txbxContent>
                  <w:p w14:paraId="123ACF30" w14:textId="77777777" w:rsidR="007F0D7B" w:rsidRDefault="00B81698">
                    <w:pPr>
                      <w:spacing w:line="140" w:lineRule="exact"/>
                      <w:rPr>
                        <w:rFonts w:ascii="Calibri" w:eastAsia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Calibri"/>
                        <w:position w:val="5"/>
                        <w:sz w:val="8"/>
                      </w:rPr>
                      <w:t>1</w:t>
                    </w:r>
                    <w:r>
                      <w:rPr>
                        <w:rFonts w:ascii="Calibri"/>
                        <w:spacing w:val="7"/>
                        <w:position w:val="5"/>
                        <w:sz w:val="8"/>
                      </w:rPr>
                      <w:t xml:space="preserve"> </w:t>
                    </w:r>
                    <w:r>
                      <w:rPr>
                        <w:rFonts w:ascii="Calibri"/>
                        <w:sz w:val="12"/>
                      </w:rPr>
                      <w:t>Delete</w:t>
                    </w:r>
                    <w:r>
                      <w:rPr>
                        <w:rFonts w:ascii="Calibri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Calibri"/>
                        <w:sz w:val="12"/>
                      </w:rPr>
                      <w:t>as</w:t>
                    </w:r>
                    <w:r>
                      <w:rPr>
                        <w:rFonts w:ascii="Calibri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sz w:val="12"/>
                      </w:rPr>
                      <w:t>appropriate</w:t>
                    </w:r>
                  </w:p>
                </w:txbxContent>
              </v:textbox>
            </v:shape>
          </v:group>
        </w:pict>
      </w:r>
    </w:p>
    <w:p w14:paraId="365C1A52" w14:textId="77777777" w:rsidR="007F0D7B" w:rsidRDefault="007F0D7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66A8FCA" w14:textId="77777777" w:rsidR="007F0D7B" w:rsidRDefault="007F0D7B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14:paraId="3EA6A1D0" w14:textId="39D7BB79" w:rsidR="007F0D7B" w:rsidRPr="00F8628C" w:rsidRDefault="00F8628C" w:rsidP="00F8628C">
      <w:pPr>
        <w:ind w:left="4020" w:right="3743"/>
        <w:jc w:val="center"/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</w:pPr>
      <w:r w:rsidRPr="00F8628C">
        <w:rPr>
          <w:rFonts w:ascii="Calibri" w:eastAsia="Calibri" w:hAnsi="Calibri" w:cs="Calibri"/>
          <w:spacing w:val="-1"/>
          <w:sz w:val="13"/>
          <w:szCs w:val="13"/>
        </w:rPr>
        <w:t>GR CLASS – CLASSIFIED FOR STANDARD (GR CLASS)</w:t>
      </w:r>
      <w:r>
        <w:rPr>
          <w:rFonts w:ascii="Calibri" w:eastAsia="Calibri" w:hAnsi="Calibri" w:cs="Calibri"/>
          <w:spacing w:val="-1"/>
          <w:sz w:val="13"/>
          <w:szCs w:val="13"/>
        </w:rPr>
        <w:br/>
      </w:r>
      <w:r w:rsidRPr="00F8628C">
        <w:rPr>
          <w:rFonts w:ascii="Calibri" w:eastAsia="Calibri" w:hAnsi="Calibri" w:cs="Calibri"/>
          <w:sz w:val="13"/>
          <w:szCs w:val="13"/>
        </w:rPr>
        <w:t xml:space="preserve">E-mail: </w:t>
      </w:r>
      <w:r w:rsidRPr="0010305E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info@grclass.com</w:t>
      </w:r>
      <w:r w:rsidRPr="00F8628C">
        <w:rPr>
          <w:rFonts w:ascii="Calibri" w:eastAsia="Calibri" w:hAnsi="Calibri" w:cs="Calibri"/>
          <w:sz w:val="13"/>
          <w:szCs w:val="13"/>
        </w:rPr>
        <w:t xml:space="preserve"> Web: </w:t>
      </w:r>
      <w:r w:rsidRPr="0010305E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www.grclass.com</w:t>
      </w:r>
    </w:p>
    <w:p w14:paraId="199A7FEE" w14:textId="6AED383C" w:rsidR="007F0D7B" w:rsidRDefault="00B81698">
      <w:pPr>
        <w:tabs>
          <w:tab w:val="left" w:pos="2846"/>
          <w:tab w:val="left" w:pos="4618"/>
          <w:tab w:val="left" w:pos="6238"/>
          <w:tab w:val="left" w:pos="7337"/>
          <w:tab w:val="left" w:pos="9608"/>
        </w:tabs>
        <w:ind w:left="110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11"/>
          <w:sz w:val="13"/>
        </w:rPr>
        <w:t xml:space="preserve"> </w:t>
      </w:r>
      <w:r>
        <w:rPr>
          <w:rFonts w:ascii="Calibri"/>
          <w:b/>
          <w:sz w:val="13"/>
        </w:rPr>
        <w:t>SAFCE-COND</w:t>
      </w:r>
      <w:r>
        <w:rPr>
          <w:rFonts w:ascii="Times New Roman"/>
          <w:b/>
          <w:sz w:val="13"/>
        </w:rPr>
        <w:tab/>
      </w:r>
      <w:r w:rsidR="000D45DD">
        <w:rPr>
          <w:rFonts w:ascii="Times New Roman"/>
          <w:b/>
          <w:sz w:val="13"/>
        </w:rPr>
        <w:t xml:space="preserve">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pacing w:val="1"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0D45DD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0D45DD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0D45DD">
        <w:rPr>
          <w:rFonts w:ascii="Times New Roman"/>
          <w:b/>
          <w:spacing w:val="-1"/>
          <w:sz w:val="13"/>
        </w:rPr>
        <w:t xml:space="preserve">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F0D7B">
      <w:type w:val="continuous"/>
      <w:pgSz w:w="11910" w:h="16840"/>
      <w:pgMar w:top="70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CF4045"/>
    <w:multiLevelType w:val="hybridMultilevel"/>
    <w:tmpl w:val="DAF47FBC"/>
    <w:lvl w:ilvl="0" w:tplc="BB2E645A">
      <w:start w:val="1"/>
      <w:numFmt w:val="upperLetter"/>
      <w:lvlText w:val="%1."/>
      <w:lvlJc w:val="left"/>
      <w:pPr>
        <w:ind w:left="570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32DC798A">
      <w:start w:val="1"/>
      <w:numFmt w:val="bullet"/>
      <w:lvlText w:val="•"/>
      <w:lvlJc w:val="left"/>
      <w:pPr>
        <w:ind w:left="1616" w:hanging="361"/>
      </w:pPr>
      <w:rPr>
        <w:rFonts w:hint="default"/>
      </w:rPr>
    </w:lvl>
    <w:lvl w:ilvl="2" w:tplc="12689D5C">
      <w:start w:val="1"/>
      <w:numFmt w:val="bullet"/>
      <w:lvlText w:val="•"/>
      <w:lvlJc w:val="left"/>
      <w:pPr>
        <w:ind w:left="2662" w:hanging="361"/>
      </w:pPr>
      <w:rPr>
        <w:rFonts w:hint="default"/>
      </w:rPr>
    </w:lvl>
    <w:lvl w:ilvl="3" w:tplc="758CF750">
      <w:start w:val="1"/>
      <w:numFmt w:val="bullet"/>
      <w:lvlText w:val="•"/>
      <w:lvlJc w:val="left"/>
      <w:pPr>
        <w:ind w:left="3707" w:hanging="361"/>
      </w:pPr>
      <w:rPr>
        <w:rFonts w:hint="default"/>
      </w:rPr>
    </w:lvl>
    <w:lvl w:ilvl="4" w:tplc="77567A10">
      <w:start w:val="1"/>
      <w:numFmt w:val="bullet"/>
      <w:lvlText w:val="•"/>
      <w:lvlJc w:val="left"/>
      <w:pPr>
        <w:ind w:left="4753" w:hanging="361"/>
      </w:pPr>
      <w:rPr>
        <w:rFonts w:hint="default"/>
      </w:rPr>
    </w:lvl>
    <w:lvl w:ilvl="5" w:tplc="136A45B6">
      <w:start w:val="1"/>
      <w:numFmt w:val="bullet"/>
      <w:lvlText w:val="•"/>
      <w:lvlJc w:val="left"/>
      <w:pPr>
        <w:ind w:left="5798" w:hanging="361"/>
      </w:pPr>
      <w:rPr>
        <w:rFonts w:hint="default"/>
      </w:rPr>
    </w:lvl>
    <w:lvl w:ilvl="6" w:tplc="E4286C72">
      <w:start w:val="1"/>
      <w:numFmt w:val="bullet"/>
      <w:lvlText w:val="•"/>
      <w:lvlJc w:val="left"/>
      <w:pPr>
        <w:ind w:left="6844" w:hanging="361"/>
      </w:pPr>
      <w:rPr>
        <w:rFonts w:hint="default"/>
      </w:rPr>
    </w:lvl>
    <w:lvl w:ilvl="7" w:tplc="DD2C6D02">
      <w:start w:val="1"/>
      <w:numFmt w:val="bullet"/>
      <w:lvlText w:val="•"/>
      <w:lvlJc w:val="left"/>
      <w:pPr>
        <w:ind w:left="7889" w:hanging="361"/>
      </w:pPr>
      <w:rPr>
        <w:rFonts w:hint="default"/>
      </w:rPr>
    </w:lvl>
    <w:lvl w:ilvl="8" w:tplc="718A42CC">
      <w:start w:val="1"/>
      <w:numFmt w:val="bullet"/>
      <w:lvlText w:val="•"/>
      <w:lvlJc w:val="left"/>
      <w:pPr>
        <w:ind w:left="8935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F0D7B"/>
    <w:rsid w:val="000D45DD"/>
    <w:rsid w:val="0010305E"/>
    <w:rsid w:val="003E7766"/>
    <w:rsid w:val="004F2D70"/>
    <w:rsid w:val="0076525A"/>
    <w:rsid w:val="007F0D7B"/>
    <w:rsid w:val="009838D8"/>
    <w:rsid w:val="00A53C58"/>
    <w:rsid w:val="00A76ED0"/>
    <w:rsid w:val="00B81698"/>
    <w:rsid w:val="00D442EC"/>
    <w:rsid w:val="00EA51D7"/>
    <w:rsid w:val="00F01C04"/>
    <w:rsid w:val="00F459BD"/>
    <w:rsid w:val="00F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8"/>
    <o:shapelayout v:ext="edit">
      <o:idmap v:ext="edit" data="1"/>
    </o:shapelayout>
  </w:shapeDefaults>
  <w:decimalSymbol w:val="."/>
  <w:listSeparator w:val=","/>
  <w14:docId w14:val="7F04AA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568"/>
      <w:outlineLvl w:val="0"/>
    </w:pPr>
    <w:rPr>
      <w:rFonts w:ascii="Calibri" w:eastAsia="Calibri" w:hAnsi="Calibri"/>
      <w:sz w:val="20"/>
      <w:szCs w:val="20"/>
      <w:u w:val="single"/>
    </w:rPr>
  </w:style>
  <w:style w:type="paragraph" w:styleId="Heading2">
    <w:name w:val="heading 2"/>
    <w:basedOn w:val="Normal"/>
    <w:uiPriority w:val="9"/>
    <w:unhideWhenUsed/>
    <w:qFormat/>
    <w:pPr>
      <w:ind w:left="684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9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2025-11-04T07:32:00Z</dcterms:created>
  <dcterms:modified xsi:type="dcterms:W3CDTF">2026-03-31T07:58:00Z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