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31BE548" w14:textId="0E1A0258" w:rsidR="00E259C2" w:rsidRDefault="003F7401">
      <w:pPr>
        <w:spacing w:before="2"/>
        <w:ind w:left="2147" w:right="1406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752" behindDoc="0" locked="0" layoutInCell="1" allowOverlap="1" wp14:anchorId="341AED6F" wp14:editId="16D89CFF">
            <wp:simplePos x="0" y="0"/>
            <wp:positionH relativeFrom="column">
              <wp:posOffset>184150</wp:posOffset>
            </wp:positionH>
            <wp:positionV relativeFrom="paragraph">
              <wp:posOffset>-44450</wp:posOffset>
            </wp:positionV>
            <wp:extent cx="1276350" cy="796928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796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677">
        <w:rPr>
          <w:rFonts w:ascii="Calibri"/>
          <w:b/>
          <w:spacing w:val="-1"/>
          <w:sz w:val="36"/>
        </w:rPr>
        <w:t>CARGO</w:t>
      </w:r>
      <w:r w:rsidR="00211677">
        <w:rPr>
          <w:rFonts w:ascii="Calibri"/>
          <w:b/>
          <w:spacing w:val="-12"/>
          <w:sz w:val="36"/>
        </w:rPr>
        <w:t xml:space="preserve"> </w:t>
      </w:r>
      <w:r w:rsidR="00211677">
        <w:rPr>
          <w:rFonts w:ascii="Calibri"/>
          <w:b/>
          <w:sz w:val="36"/>
        </w:rPr>
        <w:t>SHIP</w:t>
      </w:r>
      <w:r w:rsidR="00211677">
        <w:rPr>
          <w:rFonts w:ascii="Calibri"/>
          <w:b/>
          <w:spacing w:val="-8"/>
          <w:sz w:val="36"/>
        </w:rPr>
        <w:t xml:space="preserve"> </w:t>
      </w:r>
      <w:r w:rsidR="00211677">
        <w:rPr>
          <w:rFonts w:ascii="Calibri"/>
          <w:b/>
          <w:sz w:val="36"/>
        </w:rPr>
        <w:t>SAFETY</w:t>
      </w:r>
      <w:r w:rsidR="00211677">
        <w:rPr>
          <w:rFonts w:ascii="Calibri"/>
          <w:b/>
          <w:spacing w:val="-11"/>
          <w:sz w:val="36"/>
        </w:rPr>
        <w:t xml:space="preserve"> </w:t>
      </w:r>
      <w:r w:rsidR="00211677">
        <w:rPr>
          <w:rFonts w:ascii="Calibri"/>
          <w:b/>
          <w:spacing w:val="-1"/>
          <w:sz w:val="36"/>
        </w:rPr>
        <w:t>RADIO</w:t>
      </w:r>
      <w:r w:rsidR="00211677">
        <w:rPr>
          <w:rFonts w:ascii="Calibri"/>
          <w:b/>
          <w:spacing w:val="-10"/>
          <w:sz w:val="36"/>
        </w:rPr>
        <w:t xml:space="preserve"> </w:t>
      </w:r>
      <w:r w:rsidR="00211677">
        <w:rPr>
          <w:rFonts w:ascii="Calibri"/>
          <w:b/>
          <w:spacing w:val="-1"/>
          <w:sz w:val="36"/>
        </w:rPr>
        <w:t>CERTIFICATE</w:t>
      </w:r>
    </w:p>
    <w:p w14:paraId="6037A1F8" w14:textId="35EE32A7" w:rsidR="00E259C2" w:rsidRDefault="00211677">
      <w:pPr>
        <w:pStyle w:val="Heading1"/>
        <w:spacing w:before="219"/>
        <w:ind w:left="2533" w:right="1978"/>
        <w:jc w:val="center"/>
      </w:pPr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shall</w:t>
      </w:r>
      <w:r>
        <w:t xml:space="preserve"> </w:t>
      </w:r>
      <w:r>
        <w:rPr>
          <w:spacing w:val="-1"/>
        </w:rPr>
        <w:t>be supplemented by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Equipment</w:t>
      </w:r>
      <w:r>
        <w:rPr>
          <w:spacing w:val="2"/>
        </w:rP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2"/>
        </w:rPr>
        <w:t>Cargo</w:t>
      </w:r>
      <w:r>
        <w:rPr>
          <w:rFonts w:ascii="Times New Roman"/>
          <w:spacing w:val="53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rPr>
          <w:spacing w:val="1"/>
        </w:rPr>
        <w:t xml:space="preserve">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2"/>
        </w:rPr>
        <w:t>(Form</w:t>
      </w:r>
      <w:r>
        <w:rPr>
          <w:spacing w:val="1"/>
        </w:rPr>
        <w:t xml:space="preserve"> </w:t>
      </w:r>
      <w:r>
        <w:rPr>
          <w:spacing w:val="-1"/>
        </w:rPr>
        <w:t>R)</w:t>
      </w:r>
    </w:p>
    <w:p w14:paraId="514D8462" w14:textId="4108A3AC" w:rsidR="00E259C2" w:rsidRDefault="00211677">
      <w:pPr>
        <w:ind w:left="2145" w:right="159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25DC738D" w14:textId="264F3637" w:rsidR="00E259C2" w:rsidRDefault="00211677">
      <w:pPr>
        <w:ind w:left="2147" w:right="159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INTERNATIONAL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 xml:space="preserve">CONVENTION </w:t>
      </w:r>
      <w:r>
        <w:rPr>
          <w:rFonts w:ascii="Calibri"/>
          <w:spacing w:val="-1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SAFETY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LIFE </w:t>
      </w:r>
      <w:r>
        <w:rPr>
          <w:rFonts w:ascii="Calibri"/>
        </w:rPr>
        <w:t xml:space="preserve">AT </w:t>
      </w:r>
      <w:r>
        <w:rPr>
          <w:rFonts w:ascii="Calibri"/>
          <w:spacing w:val="-1"/>
        </w:rPr>
        <w:t>SEA,1974,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AMENDED</w:t>
      </w:r>
    </w:p>
    <w:p w14:paraId="1549BACC" w14:textId="5FF2AE81" w:rsidR="00E259C2" w:rsidRDefault="00211677">
      <w:pPr>
        <w:ind w:left="2145" w:right="159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88FDE07" w14:textId="77777777" w:rsidR="00E259C2" w:rsidRDefault="00E259C2">
      <w:pPr>
        <w:spacing w:before="5"/>
        <w:rPr>
          <w:rFonts w:ascii="Calibri" w:eastAsia="Calibri" w:hAnsi="Calibri" w:cs="Calibri"/>
          <w:sz w:val="5"/>
          <w:szCs w:val="5"/>
        </w:rPr>
      </w:pPr>
    </w:p>
    <w:p w14:paraId="52459C0B" w14:textId="2A86E67D" w:rsidR="00E259C2" w:rsidRDefault="009939D2">
      <w:pPr>
        <w:spacing w:line="200" w:lineRule="atLeast"/>
        <w:ind w:left="394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65A921D">
          <v:group id="_x0000_s1062" style="width:192.4pt;height:24.4pt;mso-position-horizontal-relative:char;mso-position-vertical-relative:line" coordsize="3848,488">
            <v:group id="_x0000_s1066" style="position:absolute;left:15;top:15;width:3818;height:458" coordorigin="15,15" coordsize="3818,458">
              <v:shape id="_x0000_s1067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63" style="position:absolute;left:15;top:15;width:3818;height:458" coordorigin="15,15" coordsize="3818,458">
              <v:shape id="_x0000_s1065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4" type="#_x0000_t202" style="position:absolute;width:3848;height:488" filled="f" stroked="f">
                <v:textbox style="mso-next-textbox:#_x0000_s1064" inset="0,0,0,0">
                  <w:txbxContent>
                    <w:p w14:paraId="4F73E5A6" w14:textId="744B555A" w:rsidR="00E259C2" w:rsidRDefault="003B7A6A" w:rsidP="003B7A6A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380223E" w14:textId="170801E6" w:rsidR="00E259C2" w:rsidRDefault="00211677">
      <w:pPr>
        <w:spacing w:before="130"/>
        <w:ind w:left="2142" w:right="159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7C3743" w:rsidRPr="007C3743">
        <w:rPr>
          <w:rFonts w:ascii="Calibri"/>
          <w:b/>
          <w:spacing w:val="-1"/>
          <w:sz w:val="24"/>
        </w:rPr>
        <w:t>GR CLASS CLASSIFIED FOR STANDARD (GR CLASS)</w:t>
      </w:r>
    </w:p>
    <w:p w14:paraId="75AE92F7" w14:textId="77777777" w:rsidR="00E259C2" w:rsidRDefault="00E259C2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454903E4" w14:textId="52C3B12B" w:rsidR="00E259C2" w:rsidRDefault="00211677">
      <w:pPr>
        <w:pStyle w:val="Heading3"/>
        <w:spacing w:before="148"/>
        <w:ind w:left="0" w:right="1686"/>
        <w:jc w:val="right"/>
        <w:rPr>
          <w:b w:val="0"/>
          <w:bCs w:val="0"/>
        </w:rPr>
      </w:pPr>
      <w:r>
        <w:rPr>
          <w:spacing w:val="-1"/>
        </w:rPr>
        <w:t>CRC</w:t>
      </w:r>
      <w:r>
        <w:rPr>
          <w:spacing w:val="-3"/>
        </w:rPr>
        <w:t xml:space="preserve"> </w:t>
      </w:r>
      <w:r>
        <w:rPr>
          <w:spacing w:val="-1"/>
        </w:rPr>
        <w:t>No.</w:t>
      </w:r>
    </w:p>
    <w:p w14:paraId="1D272CE7" w14:textId="77777777" w:rsidR="00E259C2" w:rsidRDefault="00E259C2">
      <w:pPr>
        <w:spacing w:before="8"/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2931"/>
        <w:gridCol w:w="2127"/>
        <w:gridCol w:w="1841"/>
        <w:gridCol w:w="1418"/>
        <w:gridCol w:w="2316"/>
      </w:tblGrid>
      <w:tr w:rsidR="00E259C2" w14:paraId="5B0D98A4" w14:textId="77777777">
        <w:trPr>
          <w:trHeight w:hRule="exact" w:val="826"/>
        </w:trPr>
        <w:tc>
          <w:tcPr>
            <w:tcW w:w="2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2630D" w14:textId="77777777" w:rsidR="00E259C2" w:rsidRDefault="00E259C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27CEA7FD" w14:textId="77777777" w:rsidR="00E259C2" w:rsidRDefault="00211677">
            <w:pPr>
              <w:pStyle w:val="TableParagraph"/>
              <w:ind w:left="8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F6C94" w14:textId="77777777" w:rsidR="00E259C2" w:rsidRDefault="00211677">
            <w:pPr>
              <w:pStyle w:val="TableParagraph"/>
              <w:spacing w:before="132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5482C" w14:textId="77777777" w:rsidR="00E259C2" w:rsidRDefault="00E259C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5B6EBB17" w14:textId="77777777" w:rsidR="00E259C2" w:rsidRDefault="00211677">
            <w:pPr>
              <w:pStyle w:val="TableParagraph"/>
              <w:ind w:left="20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C4BFB" w14:textId="77777777" w:rsidR="00E259C2" w:rsidRDefault="00211677">
            <w:pPr>
              <w:pStyle w:val="TableParagraph"/>
              <w:spacing w:before="132"/>
              <w:ind w:left="306" w:right="301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A1DD" w14:textId="77777777" w:rsidR="00E259C2" w:rsidRDefault="00211677">
            <w:pPr>
              <w:pStyle w:val="TableParagraph"/>
              <w:ind w:left="92" w:right="8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Sea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</w:rPr>
              <w:t>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operate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(regulation IV/2)</w:t>
            </w:r>
          </w:p>
        </w:tc>
      </w:tr>
      <w:tr w:rsidR="00E259C2" w14:paraId="7405EE61" w14:textId="77777777">
        <w:trPr>
          <w:trHeight w:hRule="exact" w:val="295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231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5A907C85" w14:textId="77777777" w:rsidR="00E259C2" w:rsidRDefault="00E259C2"/>
        </w:tc>
      </w:tr>
      <w:tr w:rsidR="00E259C2" w14:paraId="1BEBF637" w14:textId="77777777">
        <w:trPr>
          <w:trHeight w:hRule="exact" w:val="288"/>
        </w:trPr>
        <w:tc>
          <w:tcPr>
            <w:tcW w:w="293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296E6F1" w14:textId="77777777" w:rsidR="00E259C2" w:rsidRDefault="00E259C2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266E04" w14:textId="77777777" w:rsidR="00E259C2" w:rsidRDefault="00211677">
            <w:pPr>
              <w:pStyle w:val="TableParagraph"/>
              <w:spacing w:line="267" w:lineRule="exact"/>
              <w:ind w:left="4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1" w:type="dxa"/>
            <w:vMerge/>
            <w:tcBorders>
              <w:left w:val="nil"/>
              <w:right w:val="single" w:sz="8" w:space="0" w:color="000000"/>
            </w:tcBorders>
          </w:tcPr>
          <w:p w14:paraId="67574759" w14:textId="77777777" w:rsidR="00E259C2" w:rsidRDefault="00E259C2"/>
        </w:tc>
        <w:tc>
          <w:tcPr>
            <w:tcW w:w="141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A590E81" w14:textId="77777777" w:rsidR="00E259C2" w:rsidRDefault="00E259C2"/>
        </w:tc>
        <w:tc>
          <w:tcPr>
            <w:tcW w:w="2316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58E374A" w14:textId="77777777" w:rsidR="00E259C2" w:rsidRDefault="00E259C2"/>
        </w:tc>
      </w:tr>
      <w:tr w:rsidR="00E259C2" w14:paraId="47DC52CE" w14:textId="77777777">
        <w:trPr>
          <w:trHeight w:hRule="exact" w:val="288"/>
        </w:trPr>
        <w:tc>
          <w:tcPr>
            <w:tcW w:w="293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157C6" w14:textId="77777777" w:rsidR="00E259C2" w:rsidRDefault="00E259C2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1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75283A99" w14:textId="77777777" w:rsidR="00E259C2" w:rsidRDefault="00E259C2"/>
        </w:tc>
        <w:tc>
          <w:tcPr>
            <w:tcW w:w="141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5CF765" w14:textId="77777777" w:rsidR="00E259C2" w:rsidRDefault="00E259C2"/>
        </w:tc>
        <w:tc>
          <w:tcPr>
            <w:tcW w:w="231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BA240" w14:textId="77777777" w:rsidR="00E259C2" w:rsidRDefault="00E259C2"/>
        </w:tc>
      </w:tr>
    </w:tbl>
    <w:p w14:paraId="6A6195B4" w14:textId="77777777" w:rsidR="00E259C2" w:rsidRDefault="00E259C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CB917AC" w14:textId="77777777" w:rsidR="00E259C2" w:rsidRDefault="00E259C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3CDEFF0" w14:textId="77777777" w:rsidR="00E259C2" w:rsidRDefault="00E259C2">
      <w:pPr>
        <w:spacing w:before="12"/>
        <w:rPr>
          <w:rFonts w:ascii="Calibri" w:eastAsia="Calibri" w:hAnsi="Calibri" w:cs="Calibri"/>
          <w:b/>
          <w:bCs/>
          <w:sz w:val="25"/>
          <w:szCs w:val="25"/>
        </w:rPr>
      </w:pPr>
    </w:p>
    <w:p w14:paraId="2E7A847C" w14:textId="77777777" w:rsidR="00E259C2" w:rsidRDefault="00211677">
      <w:pPr>
        <w:pStyle w:val="BodyText"/>
        <w:spacing w:before="0"/>
        <w:ind w:left="848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 xml:space="preserve">applicable, </w:t>
      </w:r>
      <w:r>
        <w:t>date 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rPr>
          <w:spacing w:val="2"/>
        </w:rPr>
        <w:t>for</w:t>
      </w:r>
      <w:r>
        <w:rPr>
          <w:spacing w:val="-2"/>
        </w:rPr>
        <w:t xml:space="preserve"> </w:t>
      </w:r>
      <w:r>
        <w:t>a</w:t>
      </w:r>
    </w:p>
    <w:p w14:paraId="2D3948AA" w14:textId="77777777" w:rsidR="00E259C2" w:rsidRDefault="00211677">
      <w:pPr>
        <w:pStyle w:val="BodyText"/>
        <w:tabs>
          <w:tab w:val="left" w:pos="7639"/>
          <w:tab w:val="left" w:pos="10596"/>
        </w:tabs>
        <w:spacing w:before="123"/>
        <w:ind w:left="848"/>
        <w:rPr>
          <w:rFonts w:ascii="Times New Roman" w:eastAsia="Times New Roman" w:hAnsi="Times New Roman" w:cs="Times New Roman"/>
        </w:rPr>
      </w:pP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major</w:t>
      </w:r>
      <w:r>
        <w:rPr>
          <w:spacing w:val="-3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9A55D68" w14:textId="77777777" w:rsidR="00E259C2" w:rsidRDefault="00211677">
      <w:pPr>
        <w:pStyle w:val="Heading3"/>
        <w:spacing w:before="130"/>
        <w:ind w:left="77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27FD0260" w14:textId="77777777" w:rsidR="00E259C2" w:rsidRDefault="00211677">
      <w:pPr>
        <w:pStyle w:val="BodyText"/>
        <w:numPr>
          <w:ilvl w:val="0"/>
          <w:numId w:val="1"/>
        </w:numPr>
        <w:tabs>
          <w:tab w:val="left" w:pos="1276"/>
        </w:tabs>
        <w:spacing w:before="109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I/9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050DB11" w14:textId="77777777" w:rsidR="00E259C2" w:rsidRDefault="00211677">
      <w:pPr>
        <w:pStyle w:val="BodyText"/>
        <w:numPr>
          <w:ilvl w:val="0"/>
          <w:numId w:val="1"/>
        </w:numPr>
        <w:tabs>
          <w:tab w:val="left" w:pos="1276"/>
        </w:tabs>
        <w:spacing w:before="109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28F0EBE0" w14:textId="3648A634" w:rsidR="00E259C2" w:rsidRDefault="00211677">
      <w:pPr>
        <w:pStyle w:val="BodyText"/>
        <w:numPr>
          <w:ilvl w:val="1"/>
          <w:numId w:val="1"/>
        </w:numPr>
        <w:tabs>
          <w:tab w:val="left" w:pos="1797"/>
        </w:tabs>
        <w:spacing w:before="112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regards</w:t>
      </w:r>
      <w:r>
        <w:rPr>
          <w:spacing w:val="-3"/>
        </w:rPr>
        <w:t xml:space="preserve"> </w:t>
      </w:r>
      <w:r>
        <w:rPr>
          <w:spacing w:val="-1"/>
        </w:rPr>
        <w:t>radio</w:t>
      </w:r>
      <w:r>
        <w:rPr>
          <w:spacing w:val="3"/>
        </w:rPr>
        <w:t xml:space="preserve"> </w:t>
      </w:r>
      <w:r>
        <w:rPr>
          <w:spacing w:val="-1"/>
        </w:rPr>
        <w:t>installations;</w:t>
      </w:r>
    </w:p>
    <w:p w14:paraId="3D95BBE7" w14:textId="77777777" w:rsidR="00E259C2" w:rsidRDefault="00211677">
      <w:pPr>
        <w:pStyle w:val="BodyText"/>
        <w:numPr>
          <w:ilvl w:val="1"/>
          <w:numId w:val="1"/>
        </w:numPr>
        <w:tabs>
          <w:tab w:val="left" w:pos="1797"/>
        </w:tabs>
        <w:spacing w:before="109" w:line="359" w:lineRule="auto"/>
        <w:ind w:right="1650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 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7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Convention.</w:t>
      </w:r>
    </w:p>
    <w:p w14:paraId="34566A5B" w14:textId="77777777" w:rsidR="00E259C2" w:rsidRDefault="00211677">
      <w:pPr>
        <w:pStyle w:val="BodyText"/>
        <w:tabs>
          <w:tab w:val="left" w:pos="1275"/>
        </w:tabs>
        <w:spacing w:before="2"/>
        <w:ind w:left="848" w:firstLine="38"/>
      </w:pPr>
      <w:r>
        <w:rPr>
          <w:w w:val="95"/>
        </w:rPr>
        <w:t>3</w:t>
      </w:r>
      <w:r>
        <w:rPr>
          <w:rFonts w:ascii="Times New Roman"/>
          <w:w w:val="95"/>
        </w:rPr>
        <w:tab/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Select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appropriate</w:t>
      </w:r>
      <w:r>
        <w:t xml:space="preserve"> </w:t>
      </w:r>
      <w:r>
        <w:rPr>
          <w:position w:val="5"/>
          <w:sz w:val="12"/>
        </w:rPr>
        <w:t>2</w:t>
      </w:r>
      <w:r>
        <w:rPr>
          <w:spacing w:val="19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723AEBF0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597A4FF2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4459D732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45A182AA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601E8401" w14:textId="77777777" w:rsidR="00E259C2" w:rsidRDefault="00211677">
      <w:pPr>
        <w:pStyle w:val="Heading3"/>
        <w:tabs>
          <w:tab w:val="left" w:pos="5587"/>
        </w:tabs>
        <w:spacing w:before="111"/>
        <w:ind w:left="848"/>
        <w:rPr>
          <w:rFonts w:cs="Calibri"/>
          <w:b w:val="0"/>
          <w:bCs w:val="0"/>
          <w:sz w:val="12"/>
          <w:szCs w:val="12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 is</w:t>
      </w:r>
      <w:r>
        <w:rPr>
          <w:spacing w:val="-4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  <w:u w:val="single" w:color="000000"/>
        </w:rPr>
        <w:tab/>
      </w:r>
      <w:r>
        <w:rPr>
          <w:b w:val="0"/>
          <w:position w:val="5"/>
          <w:sz w:val="12"/>
        </w:rPr>
        <w:t>3</w:t>
      </w:r>
      <w:sdt>
        <w:sdtPr>
          <w:tag w:val="expiry_date"/>
        </w:sdtPr>
        <w:sdtContent>
          <w:r>
            <w:t>{expiry_date}</w:t>
          </w:r>
        </w:sdtContent>
      </w:sdt>
    </w:p>
    <w:p w14:paraId="5B4DBCFF" w14:textId="77777777" w:rsidR="00E259C2" w:rsidRDefault="00E259C2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50586DA2" w14:textId="77777777" w:rsidR="00E259C2" w:rsidRDefault="00211677">
      <w:pPr>
        <w:pStyle w:val="BodyText"/>
        <w:tabs>
          <w:tab w:val="left" w:pos="5812"/>
          <w:tab w:val="left" w:pos="8966"/>
        </w:tabs>
        <w:ind w:left="894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2D7DF3A0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53F81891" w14:textId="77777777" w:rsidR="00E259C2" w:rsidRDefault="00E259C2">
      <w:pPr>
        <w:spacing w:before="9"/>
        <w:rPr>
          <w:rFonts w:ascii="Calibri" w:eastAsia="Calibri" w:hAnsi="Calibri" w:cs="Calibri"/>
          <w:sz w:val="16"/>
          <w:szCs w:val="16"/>
        </w:rPr>
      </w:pPr>
    </w:p>
    <w:p w14:paraId="6FD34B8A" w14:textId="77777777" w:rsidR="00E259C2" w:rsidRDefault="00211677">
      <w:pPr>
        <w:pStyle w:val="BodyText"/>
        <w:tabs>
          <w:tab w:val="left" w:pos="1798"/>
          <w:tab w:val="left" w:pos="5176"/>
        </w:tabs>
        <w:ind w:left="886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805D74F" w14:textId="77777777" w:rsidR="00E259C2" w:rsidRDefault="00211677">
      <w:pPr>
        <w:spacing w:before="10"/>
        <w:ind w:left="278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</w:p>
    <w:p w14:paraId="3321B403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2F03A76A" w14:textId="77777777" w:rsidR="00E259C2" w:rsidRDefault="00E259C2">
      <w:pPr>
        <w:spacing w:before="11"/>
        <w:rPr>
          <w:rFonts w:ascii="Calibri" w:eastAsia="Calibri" w:hAnsi="Calibri" w:cs="Calibri"/>
          <w:sz w:val="28"/>
          <w:szCs w:val="28"/>
        </w:rPr>
      </w:pPr>
    </w:p>
    <w:p w14:paraId="3A3A5C8F" w14:textId="77777777" w:rsidR="00E259C2" w:rsidRDefault="00211677">
      <w:pPr>
        <w:pStyle w:val="BodyText"/>
        <w:tabs>
          <w:tab w:val="left" w:pos="2055"/>
          <w:tab w:val="left" w:pos="4074"/>
        </w:tabs>
        <w:ind w:left="886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BFDA5A0" w14:textId="77777777" w:rsidR="00E259C2" w:rsidRDefault="00211677">
      <w:pPr>
        <w:spacing w:before="10"/>
        <w:ind w:left="268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CC7D67E" w14:textId="77777777" w:rsidR="00E259C2" w:rsidRDefault="00E259C2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197CAB38" w14:textId="77777777" w:rsidR="00E259C2" w:rsidRDefault="009939D2">
      <w:pPr>
        <w:spacing w:line="20" w:lineRule="atLeast"/>
        <w:ind w:left="717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508228">
          <v:group id="_x0000_s1059" style="width:194.65pt;height:1.1pt;mso-position-horizontal-relative:char;mso-position-vertical-relative:line" coordsize="3893,22">
            <v:group id="_x0000_s1060" style="position:absolute;left:11;top:11;width:3872;height:2" coordorigin="11,11" coordsize="3872,2">
              <v:shape id="_x0000_s1061" style="position:absolute;left:11;top:11;width:3872;height:2" coordorigin="11,11" coordsize="3872,0" path="m11,11r3871,e" filled="f" strokeweight="1.06pt">
                <v:path arrowok="t"/>
              </v:shape>
            </v:group>
            <w10:wrap type="none"/>
            <w10:anchorlock/>
          </v:group>
        </w:pict>
      </w:r>
    </w:p>
    <w:p w14:paraId="5EC1382B" w14:textId="53AD3F06" w:rsidR="00E259C2" w:rsidRDefault="00184AAA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594A5A2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A313CA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3B0159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AFB2C9" w14:textId="77777777" w:rsidR="00E259C2" w:rsidRDefault="00E259C2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66AA1BD" w14:textId="77777777" w:rsidR="00E259C2" w:rsidRDefault="009939D2">
      <w:pPr>
        <w:spacing w:line="20" w:lineRule="atLeast"/>
        <w:ind w:left="77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BB0921">
          <v:group id="_x0000_s1056" style="width:144.75pt;height:.7pt;mso-position-horizontal-relative:char;mso-position-vertical-relative:line" coordsize="2895,14">
            <v:group id="_x0000_s1057" style="position:absolute;left:7;top:7;width:2881;height:2" coordorigin="7,7" coordsize="2881,2">
              <v:shape id="_x0000_s105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3CB8588" w14:textId="77777777" w:rsidR="00E259C2" w:rsidRDefault="00211677">
      <w:pPr>
        <w:spacing w:before="75" w:line="135" w:lineRule="exact"/>
        <w:ind w:left="7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1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1"/>
          <w:sz w:val="11"/>
        </w:rPr>
        <w:t xml:space="preserve"> IMO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Ship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Identification Number Scheme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adopted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Organization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Resolution A.600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(15).</w:t>
      </w:r>
    </w:p>
    <w:p w14:paraId="11CEA340" w14:textId="77777777" w:rsidR="00E259C2" w:rsidRDefault="00211677">
      <w:pPr>
        <w:spacing w:line="134" w:lineRule="exact"/>
        <w:ind w:left="7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Select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3F5996DB" w14:textId="77777777" w:rsidR="00E259C2" w:rsidRDefault="00211677">
      <w:pPr>
        <w:spacing w:line="135" w:lineRule="exact"/>
        <w:ind w:left="7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3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</w:t>
      </w:r>
    </w:p>
    <w:p w14:paraId="6AFD29C5" w14:textId="77777777" w:rsidR="00E259C2" w:rsidRDefault="00E259C2">
      <w:pPr>
        <w:spacing w:line="135" w:lineRule="exact"/>
        <w:rPr>
          <w:rFonts w:ascii="Calibri" w:eastAsia="Calibri" w:hAnsi="Calibri" w:cs="Calibri"/>
          <w:sz w:val="11"/>
          <w:szCs w:val="11"/>
        </w:rPr>
        <w:sectPr w:rsidR="00E259C2">
          <w:footerReference w:type="default" r:id="rId9"/>
          <w:type w:val="continuous"/>
          <w:pgSz w:w="11910" w:h="16840"/>
          <w:pgMar w:top="700" w:right="220" w:bottom="1000" w:left="520" w:header="720" w:footer="802" w:gutter="0"/>
          <w:pgNumType w:start="1"/>
          <w:cols w:space="720"/>
        </w:sectPr>
      </w:pPr>
    </w:p>
    <w:p w14:paraId="0D385F15" w14:textId="77777777" w:rsidR="00E259C2" w:rsidRDefault="00E259C2">
      <w:pPr>
        <w:spacing w:before="12"/>
        <w:rPr>
          <w:rFonts w:ascii="Calibri" w:eastAsia="Calibri" w:hAnsi="Calibri" w:cs="Calibri"/>
          <w:sz w:val="5"/>
          <w:szCs w:val="5"/>
        </w:rPr>
      </w:pPr>
    </w:p>
    <w:p w14:paraId="46A46D7D" w14:textId="77777777" w:rsidR="00E259C2" w:rsidRDefault="009939D2">
      <w:pPr>
        <w:spacing w:line="200" w:lineRule="atLeast"/>
        <w:ind w:left="727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FDDC4E5">
          <v:group id="_x0000_s1044" style="width:108.4pt;height:13.1pt;mso-position-horizontal-relative:char;mso-position-vertical-relative:line" coordsize="2168,262">
            <v:group id="_x0000_s1054" style="position:absolute;left:11;top:11;width:2146;height:2" coordorigin="11,11" coordsize="2146,2">
              <v:shape id="_x0000_s1055" style="position:absolute;left:11;top:11;width:2146;height:2" coordorigin="11,11" coordsize="2146,0" path="m11,11r2146,e" filled="f" strokeweight="1.06pt">
                <v:path arrowok="t"/>
              </v:shape>
            </v:group>
            <v:group id="_x0000_s1052" style="position:absolute;left:20;top:20;width:2;height:221" coordorigin="20,20" coordsize="2,221">
              <v:shape id="_x0000_s1053" style="position:absolute;left:20;top:20;width:2;height:221" coordorigin="20,20" coordsize="0,221" path="m20,20r,221e" filled="f" strokeweight="1.06pt">
                <v:path arrowok="t"/>
              </v:shape>
            </v:group>
            <v:group id="_x0000_s1050" style="position:absolute;left:11;top:251;width:2146;height:2" coordorigin="11,251" coordsize="2146,2">
              <v:shape id="_x0000_s1051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48" style="position:absolute;left:798;top:20;width:2;height:221" coordorigin="798,20" coordsize="2,221">
              <v:shape id="_x0000_s1049" style="position:absolute;left:798;top:20;width:2;height:221" coordorigin="798,20" coordsize="0,221" path="m798,20r,221e" filled="f" strokeweight="1.06pt">
                <v:path arrowok="t"/>
              </v:shape>
            </v:group>
            <v:group id="_x0000_s1045" style="position:absolute;left:2147;top:20;width:2;height:221" coordorigin="2147,20" coordsize="2,221">
              <v:shape id="_x0000_s1047" style="position:absolute;left:2147;top:20;width:2;height:221" coordorigin="2147,20" coordsize="0,221" path="m2147,20r,221e" filled="f" strokeweight="1.06pt">
                <v:path arrowok="t"/>
              </v:shape>
              <v:shape id="_x0000_s1046" type="#_x0000_t202" style="position:absolute;left:20;top:11;width:778;height:240" filled="f" stroked="f">
                <v:textbox inset="0,0,0,0">
                  <w:txbxContent>
                    <w:p w14:paraId="5C8CF1F8" w14:textId="77777777" w:rsidR="00E259C2" w:rsidRDefault="00211677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D092B7A" w14:textId="77777777" w:rsidR="00E259C2" w:rsidRDefault="00E259C2">
      <w:pPr>
        <w:spacing w:before="8"/>
        <w:rPr>
          <w:rFonts w:ascii="Calibri" w:eastAsia="Calibri" w:hAnsi="Calibri" w:cs="Calibri"/>
          <w:sz w:val="15"/>
          <w:szCs w:val="15"/>
        </w:rPr>
      </w:pPr>
    </w:p>
    <w:p w14:paraId="53D5C3B5" w14:textId="77777777" w:rsidR="00E259C2" w:rsidRDefault="00211677">
      <w:pPr>
        <w:pStyle w:val="Heading3"/>
        <w:spacing w:before="63"/>
        <w:ind w:left="0" w:right="359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Periodical</w:t>
      </w:r>
      <w:r>
        <w:rPr>
          <w:spacing w:val="-6"/>
        </w:rPr>
        <w:t xml:space="preserve"> </w:t>
      </w:r>
      <w:r>
        <w:t>surveys</w:t>
      </w:r>
    </w:p>
    <w:p w14:paraId="4AC1CF2B" w14:textId="77777777" w:rsidR="00E259C2" w:rsidRDefault="00211677">
      <w:pPr>
        <w:pStyle w:val="BodyText"/>
        <w:spacing w:before="136"/>
        <w:ind w:right="209"/>
      </w:pPr>
      <w:r>
        <w:t>THIS</w:t>
      </w:r>
      <w:r>
        <w:rPr>
          <w:spacing w:val="12"/>
        </w:rPr>
        <w:t xml:space="preserve"> </w:t>
      </w:r>
      <w:r>
        <w:t>IS</w:t>
      </w:r>
      <w:r>
        <w:rPr>
          <w:spacing w:val="12"/>
        </w:rPr>
        <w:t xml:space="preserve"> </w:t>
      </w:r>
      <w:r>
        <w:rPr>
          <w:spacing w:val="-1"/>
        </w:rPr>
        <w:t>TO</w:t>
      </w:r>
      <w:r>
        <w:rPr>
          <w:spacing w:val="13"/>
        </w:rPr>
        <w:t xml:space="preserve"> </w:t>
      </w:r>
      <w:r>
        <w:rPr>
          <w:spacing w:val="-1"/>
        </w:rPr>
        <w:t>CERTIFY</w:t>
      </w:r>
      <w:r>
        <w:rPr>
          <w:spacing w:val="13"/>
        </w:rPr>
        <w:t xml:space="preserve"> </w:t>
      </w:r>
      <w:r>
        <w:rPr>
          <w:spacing w:val="-1"/>
        </w:rPr>
        <w:t>that,</w:t>
      </w:r>
      <w:r>
        <w:rPr>
          <w:spacing w:val="13"/>
        </w:rPr>
        <w:t xml:space="preserve"> </w:t>
      </w:r>
      <w:r>
        <w:t>at</w:t>
      </w:r>
      <w:r>
        <w:rPr>
          <w:spacing w:val="12"/>
        </w:rPr>
        <w:t xml:space="preserve"> </w:t>
      </w:r>
      <w:r>
        <w:t>a</w:t>
      </w:r>
      <w:r>
        <w:rPr>
          <w:spacing w:val="14"/>
        </w:rPr>
        <w:t xml:space="preserve"> </w:t>
      </w:r>
      <w:r>
        <w:rPr>
          <w:spacing w:val="-1"/>
        </w:rPr>
        <w:t>survey</w:t>
      </w:r>
      <w:r>
        <w:rPr>
          <w:spacing w:val="13"/>
        </w:rPr>
        <w:t xml:space="preserve"> </w:t>
      </w:r>
      <w:r>
        <w:rPr>
          <w:spacing w:val="-1"/>
        </w:rPr>
        <w:t>required</w:t>
      </w:r>
      <w:r>
        <w:rPr>
          <w:spacing w:val="12"/>
        </w:rPr>
        <w:t xml:space="preserve"> </w:t>
      </w:r>
      <w:r>
        <w:rPr>
          <w:spacing w:val="-1"/>
        </w:rPr>
        <w:t>by</w:t>
      </w:r>
      <w:r>
        <w:rPr>
          <w:spacing w:val="13"/>
        </w:rPr>
        <w:t xml:space="preserve"> </w:t>
      </w:r>
      <w:r>
        <w:rPr>
          <w:spacing w:val="-1"/>
        </w:rPr>
        <w:t>regulation</w:t>
      </w:r>
      <w:r>
        <w:rPr>
          <w:spacing w:val="13"/>
        </w:rPr>
        <w:t xml:space="preserve"> </w:t>
      </w:r>
      <w:r>
        <w:t>I/9</w:t>
      </w:r>
      <w:r>
        <w:rPr>
          <w:spacing w:val="13"/>
        </w:rPr>
        <w:t xml:space="preserve"> </w:t>
      </w:r>
      <w:r>
        <w:t>of</w:t>
      </w:r>
      <w:r>
        <w:rPr>
          <w:spacing w:val="13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Convention,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Ship</w:t>
      </w:r>
      <w:r>
        <w:rPr>
          <w:spacing w:val="12"/>
        </w:rPr>
        <w:t xml:space="preserve"> </w:t>
      </w:r>
      <w:r>
        <w:t>was</w:t>
      </w:r>
      <w:r>
        <w:rPr>
          <w:spacing w:val="13"/>
        </w:rPr>
        <w:t xml:space="preserve"> </w:t>
      </w:r>
      <w:r>
        <w:rPr>
          <w:spacing w:val="-1"/>
        </w:rPr>
        <w:t>found</w:t>
      </w:r>
      <w:r>
        <w:rPr>
          <w:spacing w:val="12"/>
        </w:rPr>
        <w:t xml:space="preserve"> </w:t>
      </w:r>
      <w:r>
        <w:t>to</w:t>
      </w:r>
      <w:r>
        <w:rPr>
          <w:spacing w:val="13"/>
        </w:rPr>
        <w:t xml:space="preserve"> </w:t>
      </w:r>
      <w:r>
        <w:rPr>
          <w:spacing w:val="-1"/>
        </w:rPr>
        <w:t>comply</w:t>
      </w:r>
      <w:r>
        <w:rPr>
          <w:spacing w:val="13"/>
        </w:rPr>
        <w:t xml:space="preserve"> </w:t>
      </w:r>
      <w:r>
        <w:rPr>
          <w:spacing w:val="-1"/>
        </w:rPr>
        <w:t>with</w:t>
      </w:r>
      <w:r>
        <w:rPr>
          <w:spacing w:val="1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requirement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08358B5A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092FB04C" w14:textId="77777777" w:rsidR="00E259C2" w:rsidRDefault="00E259C2">
      <w:pPr>
        <w:rPr>
          <w:rFonts w:ascii="Calibri" w:eastAsia="Calibri" w:hAnsi="Calibri" w:cs="Calibri"/>
          <w:sz w:val="18"/>
          <w:szCs w:val="18"/>
        </w:rPr>
      </w:pPr>
    </w:p>
    <w:p w14:paraId="058B1AB8" w14:textId="77777777" w:rsidR="00E259C2" w:rsidRDefault="00E259C2">
      <w:pPr>
        <w:spacing w:before="2"/>
        <w:rPr>
          <w:rFonts w:ascii="Calibri" w:eastAsia="Calibri" w:hAnsi="Calibri" w:cs="Calibri"/>
          <w:sz w:val="17"/>
          <w:szCs w:val="17"/>
        </w:rPr>
      </w:pPr>
    </w:p>
    <w:p w14:paraId="448CC6C8" w14:textId="77777777" w:rsidR="00E259C2" w:rsidRDefault="00211677">
      <w:pPr>
        <w:pStyle w:val="Heading3"/>
        <w:rPr>
          <w:b w:val="0"/>
          <w:bCs w:val="0"/>
        </w:rPr>
      </w:pPr>
      <w:r>
        <w:rPr>
          <w:spacing w:val="-1"/>
        </w:rPr>
        <w:t>Periodical</w:t>
      </w:r>
      <w:r>
        <w:rPr>
          <w:spacing w:val="-8"/>
        </w:rPr>
        <w:t xml:space="preserve"> </w:t>
      </w:r>
      <w:r>
        <w:t>survey:</w:t>
      </w:r>
    </w:p>
    <w:p w14:paraId="67B2BA80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A9A427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D0B5C56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E225DD" w14:textId="77777777" w:rsidR="00E259C2" w:rsidRDefault="00E259C2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59D341DC" w14:textId="77777777" w:rsidR="00E259C2" w:rsidRDefault="00211677">
      <w:pPr>
        <w:tabs>
          <w:tab w:val="left" w:pos="4586"/>
          <w:tab w:val="left" w:pos="6357"/>
          <w:tab w:val="left" w:pos="9768"/>
        </w:tabs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8928611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2DF84B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9B1EFA" w14:textId="77777777" w:rsidR="00E259C2" w:rsidRDefault="00E259C2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5AAC837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002C79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9B6D4A8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608FB6F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1A2B954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3B8A8B6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73D2030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F08A534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9B6BEF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C7F18D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D13F9A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5DCE8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C87D0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71AF5E" w14:textId="77777777" w:rsidR="00E259C2" w:rsidRDefault="00E259C2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14:paraId="7D616E9B" w14:textId="77777777" w:rsidR="00E259C2" w:rsidRDefault="00211677">
      <w:pPr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1DDD18C3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0BAC68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E1FB21" w14:textId="77777777" w:rsidR="00E259C2" w:rsidRDefault="00E259C2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206C09AA" w14:textId="77777777" w:rsidR="00E259C2" w:rsidRDefault="00211677">
      <w:pPr>
        <w:tabs>
          <w:tab w:val="left" w:pos="4586"/>
          <w:tab w:val="left" w:pos="6357"/>
          <w:tab w:val="left" w:pos="9768"/>
        </w:tabs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BBB8F14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6CE7AE" w14:textId="77777777" w:rsidR="00E259C2" w:rsidRDefault="00E259C2">
      <w:pPr>
        <w:spacing w:before="9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47F3C2F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E00C9F8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50D4B5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FD04A2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7A7B5BD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54FDAB6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D8A62A0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0F69479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EAAEC0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E2CBA8E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2A59C1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62A428" w14:textId="77777777" w:rsidR="00E259C2" w:rsidRDefault="00E259C2">
      <w:pPr>
        <w:spacing w:before="6"/>
        <w:rPr>
          <w:rFonts w:ascii="Times New Roman" w:eastAsia="Times New Roman" w:hAnsi="Times New Roman" w:cs="Times New Roman"/>
          <w:sz w:val="25"/>
          <w:szCs w:val="25"/>
        </w:rPr>
      </w:pPr>
    </w:p>
    <w:p w14:paraId="51405F08" w14:textId="77777777" w:rsidR="00E259C2" w:rsidRDefault="00211677">
      <w:pPr>
        <w:spacing w:before="63"/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2D8AA134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5725ED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C56CD5D" w14:textId="77777777" w:rsidR="00E259C2" w:rsidRDefault="00E259C2">
      <w:pPr>
        <w:spacing w:before="4"/>
        <w:rPr>
          <w:rFonts w:ascii="Calibri" w:eastAsia="Calibri" w:hAnsi="Calibri" w:cs="Calibri"/>
          <w:b/>
          <w:bCs/>
          <w:sz w:val="18"/>
          <w:szCs w:val="18"/>
        </w:rPr>
      </w:pPr>
    </w:p>
    <w:p w14:paraId="69114193" w14:textId="77777777" w:rsidR="00E259C2" w:rsidRDefault="00211677">
      <w:pPr>
        <w:tabs>
          <w:tab w:val="left" w:pos="4586"/>
          <w:tab w:val="left" w:pos="6357"/>
          <w:tab w:val="left" w:pos="9768"/>
        </w:tabs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60D879B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183207" w14:textId="77777777" w:rsidR="00E259C2" w:rsidRDefault="00E259C2">
      <w:pPr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10E8F9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B4425E4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06E4C29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6C7A71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6A207B5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6B34C0F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6A819E1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F5AE25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26A06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E36208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DBD1CB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0C4192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3C5C4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ADBCC9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18301129" w14:textId="77777777" w:rsidR="00E259C2" w:rsidRDefault="00211677">
      <w:pPr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070F16D5" w14:textId="77777777" w:rsidR="00E259C2" w:rsidRDefault="00E259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8EBA10C" w14:textId="77777777" w:rsidR="00E259C2" w:rsidRDefault="00E259C2">
      <w:pPr>
        <w:spacing w:before="8"/>
        <w:rPr>
          <w:rFonts w:ascii="Calibri" w:eastAsia="Calibri" w:hAnsi="Calibri" w:cs="Calibri"/>
          <w:b/>
          <w:bCs/>
          <w:sz w:val="21"/>
          <w:szCs w:val="21"/>
        </w:rPr>
      </w:pPr>
    </w:p>
    <w:p w14:paraId="328E47FD" w14:textId="77777777" w:rsidR="00E259C2" w:rsidRDefault="00211677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76C8DB4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84EF3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DA9728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4B09AE3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4E5A284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8985248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6997411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0676D6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23ED9B1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6DFA01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3D219B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  <w:p w14:paraId="5B4CEDD1" w14:textId="77777777" w:rsidR="00B94340" w:rsidRPr="00B94340" w:rsidRDefault="00B94340" w:rsidP="00B94340"/>
          <w:p w14:paraId="5A3B33BB" w14:textId="77777777" w:rsidR="00B94340" w:rsidRPr="00B94340" w:rsidRDefault="00B94340" w:rsidP="00B94340"/>
          <w:p w14:paraId="2536C07B" w14:textId="77777777" w:rsidR="00B94340" w:rsidRPr="00B94340" w:rsidRDefault="00B94340" w:rsidP="00B94340"/>
          <w:p w14:paraId="7C7ADEE7" w14:textId="77777777" w:rsidR="00B94340" w:rsidRPr="00B94340" w:rsidRDefault="00B94340" w:rsidP="00B94340"/>
          <w:p w14:paraId="1FAEFC57" w14:textId="77777777" w:rsidR="00B94340" w:rsidRPr="00B94340" w:rsidRDefault="00B94340" w:rsidP="00B94340"/>
          <w:p w14:paraId="0F1CD9C6" w14:textId="77777777" w:rsidR="00B94340" w:rsidRPr="00B94340" w:rsidRDefault="00B94340" w:rsidP="00B94340">
            <w:pPr>
              <w:jc w:val="right"/>
            </w:pP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0DB3980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539C2A8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D63CF6B" w14:textId="77777777" w:rsidR="00E259C2" w:rsidRDefault="00E259C2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E259C2">
          <w:footerReference w:type="default" r:id="rId10"/>
          <w:pgSz w:w="11910" w:h="16840"/>
          <w:pgMar w:top="700" w:right="800" w:bottom="1540" w:left="1180" w:header="0" w:footer="1349" w:gutter="0"/>
          <w:pgNumType w:start="2"/>
          <w:cols w:space="720"/>
        </w:sectPr>
      </w:pPr>
    </w:p>
    <w:p w14:paraId="291924B3" w14:textId="77777777" w:rsidR="00E259C2" w:rsidRDefault="00211677">
      <w:pPr>
        <w:spacing w:before="42"/>
        <w:ind w:left="259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lastRenderedPageBreak/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accordance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with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I/14(h)(iii)</w:t>
      </w:r>
    </w:p>
    <w:p w14:paraId="44A19F00" w14:textId="77777777" w:rsidR="00E259C2" w:rsidRDefault="00211677">
      <w:pPr>
        <w:pStyle w:val="BodyText"/>
        <w:spacing w:before="136"/>
        <w:ind w:right="605"/>
      </w:pPr>
      <w:r>
        <w:t>THIS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rPr>
          <w:spacing w:val="-1"/>
        </w:rPr>
        <w:t>CERTIFY</w:t>
      </w:r>
      <w:r>
        <w:rPr>
          <w:spacing w:val="-6"/>
        </w:rPr>
        <w:t xml:space="preserve"> </w:t>
      </w:r>
      <w:r>
        <w:rPr>
          <w:spacing w:val="-1"/>
        </w:rPr>
        <w:t>that,</w:t>
      </w:r>
      <w:r>
        <w:rPr>
          <w:spacing w:val="-6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periodical</w:t>
      </w:r>
      <w:r>
        <w:rPr>
          <w:spacing w:val="-7"/>
        </w:rPr>
        <w:t xml:space="preserve"> </w:t>
      </w:r>
      <w:r>
        <w:rPr>
          <w:spacing w:val="-1"/>
        </w:rPr>
        <w:t>survey</w:t>
      </w:r>
      <w:r>
        <w:rPr>
          <w:spacing w:val="-6"/>
        </w:rPr>
        <w:t xml:space="preserve"> </w:t>
      </w:r>
      <w:r>
        <w:rPr>
          <w:spacing w:val="-1"/>
        </w:rPr>
        <w:t>in</w:t>
      </w:r>
      <w:r>
        <w:rPr>
          <w:spacing w:val="-7"/>
        </w:rPr>
        <w:t xml:space="preserve"> </w:t>
      </w:r>
      <w:r>
        <w:rPr>
          <w:spacing w:val="-1"/>
        </w:rPr>
        <w:t>accordance</w:t>
      </w:r>
      <w:r>
        <w:rPr>
          <w:spacing w:val="-7"/>
        </w:rPr>
        <w:t xml:space="preserve"> </w:t>
      </w:r>
      <w:r>
        <w:rPr>
          <w:spacing w:val="-1"/>
        </w:rPr>
        <w:t>with</w:t>
      </w:r>
      <w:r>
        <w:rPr>
          <w:spacing w:val="27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rPr>
          <w:spacing w:val="-1"/>
        </w:rPr>
        <w:t>I/14(h)(iii)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7"/>
        </w:rPr>
        <w:t xml:space="preserve"> </w:t>
      </w:r>
      <w:r>
        <w:rPr>
          <w:spacing w:val="-1"/>
        </w:rPr>
        <w:t>convention,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7"/>
        </w:rPr>
        <w:t xml:space="preserve"> </w:t>
      </w:r>
      <w:r>
        <w:rPr>
          <w:spacing w:val="-1"/>
        </w:rPr>
        <w:t>ship</w:t>
      </w:r>
      <w:r>
        <w:rPr>
          <w:spacing w:val="-7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rPr>
          <w:spacing w:val="-1"/>
        </w:rPr>
        <w:t>found</w:t>
      </w:r>
      <w:r>
        <w:rPr>
          <w:rFonts w:ascii="Times New Roman"/>
          <w:spacing w:val="10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comply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convention.</w:t>
      </w:r>
    </w:p>
    <w:p w14:paraId="075D90C8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2B87EA9A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183FD44A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63BFD327" w14:textId="77777777" w:rsidR="00E259C2" w:rsidRDefault="00E259C2">
      <w:pPr>
        <w:spacing w:before="7"/>
        <w:rPr>
          <w:rFonts w:ascii="Calibri" w:eastAsia="Calibri" w:hAnsi="Calibri" w:cs="Calibri"/>
          <w:sz w:val="21"/>
          <w:szCs w:val="21"/>
        </w:rPr>
      </w:pPr>
    </w:p>
    <w:p w14:paraId="511468D1" w14:textId="77777777" w:rsidR="00E259C2" w:rsidRDefault="00211677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705F81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0C305F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A8A36B" w14:textId="77777777" w:rsidR="00E259C2" w:rsidRDefault="00E259C2">
      <w:pPr>
        <w:spacing w:before="3"/>
        <w:rPr>
          <w:rFonts w:ascii="Times New Roman" w:eastAsia="Times New Roman" w:hAnsi="Times New Roman" w:cs="Times New Roman"/>
          <w:sz w:val="11"/>
          <w:szCs w:val="11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61CC766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924A30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34F945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74B79C5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58B7320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70D3598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BE831B3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5C794C5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4A2FD0B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BD260AC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71DC4D0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1451A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8E4C43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68108E30" w14:textId="77777777" w:rsidR="00E259C2" w:rsidRDefault="00211677">
      <w:pPr>
        <w:pStyle w:val="Heading3"/>
        <w:ind w:left="243" w:firstLine="319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if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t>less</w:t>
      </w:r>
      <w:r>
        <w:rPr>
          <w:spacing w:val="-3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4"/>
        </w:rPr>
        <w:t xml:space="preserve"> </w:t>
      </w:r>
      <w:r>
        <w:t>years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2"/>
        </w:rPr>
        <w:t xml:space="preserve"> </w:t>
      </w:r>
      <w:r>
        <w:rPr>
          <w:spacing w:val="-1"/>
        </w:rPr>
        <w:t>I/14(c)</w:t>
      </w:r>
      <w:r>
        <w:rPr>
          <w:spacing w:val="-4"/>
        </w:rPr>
        <w:t xml:space="preserve"> </w:t>
      </w:r>
      <w:r>
        <w:t>applies</w:t>
      </w:r>
    </w:p>
    <w:p w14:paraId="5E2BBE33" w14:textId="77777777" w:rsidR="00E259C2" w:rsidRDefault="00211677">
      <w:pPr>
        <w:pStyle w:val="BodyText"/>
        <w:spacing w:before="135" w:line="256" w:lineRule="auto"/>
        <w:ind w:right="1421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I/14(c)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794C426A" w14:textId="77777777" w:rsidR="00E259C2" w:rsidRDefault="00211677">
      <w:pPr>
        <w:ind w:right="2539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7D9CC840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02BB4740" w14:textId="77777777" w:rsidR="00E259C2" w:rsidRDefault="00E259C2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65A9096F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0DBE77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4B2ED9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510F46" w14:textId="77777777" w:rsidR="00E259C2" w:rsidRDefault="00E259C2">
      <w:pPr>
        <w:spacing w:before="3"/>
        <w:rPr>
          <w:rFonts w:ascii="Times New Roman" w:eastAsia="Times New Roman" w:hAnsi="Times New Roman" w:cs="Times New Roman"/>
          <w:sz w:val="11"/>
          <w:szCs w:val="11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058376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C3E578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846FBF2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63C341B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EA7A456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7779A05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5170A8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5BD6DE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4EC39C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B32404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0082EB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F54D3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A11BC9" w14:textId="77777777" w:rsidR="00E259C2" w:rsidRDefault="00E259C2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</w:p>
    <w:p w14:paraId="4CB3ED2C" w14:textId="77777777" w:rsidR="00E259C2" w:rsidRDefault="00211677">
      <w:pPr>
        <w:pStyle w:val="Heading3"/>
        <w:spacing w:before="63"/>
        <w:ind w:left="243" w:firstLine="149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5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completed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I/14(d)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2D9E9444" w14:textId="77777777" w:rsidR="00E259C2" w:rsidRDefault="00211677">
      <w:pPr>
        <w:pStyle w:val="BodyText"/>
        <w:spacing w:before="135" w:line="254" w:lineRule="auto"/>
        <w:ind w:right="81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95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 xml:space="preserve">I/14(d)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2CE271C4" w14:textId="77777777" w:rsidR="00E259C2" w:rsidRDefault="00211677">
      <w:pPr>
        <w:ind w:left="636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06334346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77A88A73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17D45C8F" w14:textId="77777777" w:rsidR="00E259C2" w:rsidRDefault="00E259C2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8EF9A50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AFFCA07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F635A7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75099B" w14:textId="77777777" w:rsidR="00E259C2" w:rsidRDefault="00E259C2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856133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FE5328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0C8E2D3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5B28274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C43991F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4AB08633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2B7CAC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45A9099" w14:textId="77777777" w:rsidR="00E259C2" w:rsidRDefault="00211677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16A2DAE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63E7888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  <w:p w14:paraId="655209D1" w14:textId="77777777" w:rsidR="00A412A8" w:rsidRPr="00A412A8" w:rsidRDefault="00A412A8" w:rsidP="00A412A8"/>
          <w:p w14:paraId="61ED0F9A" w14:textId="77777777" w:rsidR="00A412A8" w:rsidRPr="00A412A8" w:rsidRDefault="00A412A8" w:rsidP="00A412A8"/>
          <w:p w14:paraId="64F2ECAE" w14:textId="77777777" w:rsidR="00A412A8" w:rsidRPr="00A412A8" w:rsidRDefault="00A412A8" w:rsidP="00A412A8"/>
          <w:p w14:paraId="7220DDCF" w14:textId="77777777" w:rsidR="00A412A8" w:rsidRPr="00A412A8" w:rsidRDefault="00A412A8" w:rsidP="00A412A8"/>
          <w:p w14:paraId="43954556" w14:textId="77777777" w:rsidR="00A412A8" w:rsidRPr="00A412A8" w:rsidRDefault="00A412A8" w:rsidP="00A412A8"/>
          <w:p w14:paraId="04F7C92B" w14:textId="77777777" w:rsidR="00A412A8" w:rsidRPr="00A412A8" w:rsidRDefault="00A412A8" w:rsidP="00A412A8"/>
          <w:p w14:paraId="12DFB080" w14:textId="77777777" w:rsidR="00A412A8" w:rsidRPr="00A412A8" w:rsidRDefault="00A412A8" w:rsidP="00A412A8"/>
          <w:p w14:paraId="7BBD8773" w14:textId="77777777" w:rsidR="00A412A8" w:rsidRPr="00A412A8" w:rsidRDefault="00A412A8" w:rsidP="00A412A8"/>
          <w:p w14:paraId="3DF42DBE" w14:textId="77777777" w:rsidR="00A412A8" w:rsidRPr="00A412A8" w:rsidRDefault="00A412A8" w:rsidP="00A412A8"/>
          <w:p w14:paraId="19136609" w14:textId="77777777" w:rsidR="00A412A8" w:rsidRPr="00A412A8" w:rsidRDefault="00A412A8" w:rsidP="00A412A8"/>
          <w:p w14:paraId="24E4DCE9" w14:textId="77777777" w:rsidR="00A412A8" w:rsidRPr="00A412A8" w:rsidRDefault="00A412A8" w:rsidP="00A412A8"/>
          <w:p w14:paraId="4D0A604E" w14:textId="77777777" w:rsidR="00A412A8" w:rsidRDefault="00A412A8" w:rsidP="00A412A8">
            <w:pPr>
              <w:jc w:val="center"/>
            </w:pPr>
          </w:p>
          <w:p w14:paraId="6167157F" w14:textId="77777777" w:rsidR="00A412A8" w:rsidRPr="00A412A8" w:rsidRDefault="00A412A8" w:rsidP="00A412A8">
            <w:pPr>
              <w:jc w:val="center"/>
            </w:pPr>
          </w:p>
        </w:tc>
      </w:tr>
    </w:tbl>
    <w:p w14:paraId="71192864" w14:textId="77777777" w:rsidR="00E259C2" w:rsidRDefault="00E259C2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E259C2">
          <w:pgSz w:w="11910" w:h="16840"/>
          <w:pgMar w:top="1100" w:right="800" w:bottom="1540" w:left="1180" w:header="0" w:footer="1349" w:gutter="0"/>
          <w:cols w:space="720"/>
        </w:sectPr>
      </w:pPr>
    </w:p>
    <w:p w14:paraId="6D2F8AAC" w14:textId="77777777" w:rsidR="00E259C2" w:rsidRDefault="00211677">
      <w:pPr>
        <w:pStyle w:val="Heading3"/>
        <w:spacing w:before="49"/>
        <w:ind w:left="3414" w:right="209" w:hanging="2955"/>
        <w:rPr>
          <w:b w:val="0"/>
          <w:bCs w:val="0"/>
        </w:rPr>
      </w:pPr>
      <w:r>
        <w:rPr>
          <w:spacing w:val="-1"/>
        </w:rPr>
        <w:lastRenderedPageBreak/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 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 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 survey</w:t>
      </w:r>
      <w:r>
        <w:rPr>
          <w:spacing w:val="5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period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rPr>
          <w:spacing w:val="-1"/>
        </w:rPr>
        <w:t>I/14(e)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I/14(f)</w:t>
      </w:r>
      <w:r>
        <w:rPr>
          <w:spacing w:val="-7"/>
        </w:rPr>
        <w:t xml:space="preserve"> </w:t>
      </w:r>
      <w:r>
        <w:rPr>
          <w:spacing w:val="-1"/>
        </w:rPr>
        <w:t>applies</w:t>
      </w:r>
    </w:p>
    <w:p w14:paraId="53E7DC8C" w14:textId="77777777" w:rsidR="00E259C2" w:rsidRDefault="00211677">
      <w:pPr>
        <w:pStyle w:val="BodyText"/>
        <w:spacing w:before="123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I/14(e) and</w:t>
      </w:r>
      <w:r>
        <w:rPr>
          <w:spacing w:val="-3"/>
        </w:rPr>
        <w:t xml:space="preserve"> </w:t>
      </w:r>
      <w:r>
        <w:t>I/14(f)</w:t>
      </w:r>
      <w:r>
        <w:rPr>
          <w:position w:val="5"/>
          <w:sz w:val="12"/>
        </w:rPr>
        <w:t>4</w:t>
      </w:r>
      <w:r>
        <w:rPr>
          <w:spacing w:val="10"/>
          <w:position w:val="5"/>
          <w:sz w:val="1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30780CA5" w14:textId="77777777" w:rsidR="00E259C2" w:rsidRDefault="009939D2">
      <w:pPr>
        <w:spacing w:line="20" w:lineRule="atLeast"/>
        <w:ind w:left="1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513F2BC">
          <v:group id="_x0000_s1035" style="width:177.6pt;height:.6pt;mso-position-horizontal-relative:char;mso-position-vertical-relative:line" coordsize="3552,12">
            <v:group id="_x0000_s1036" style="position:absolute;left:6;top:6;width:3541;height:2" coordorigin="6,6" coordsize="3541,2">
              <v:shape id="_x0000_s1037" style="position:absolute;left:6;top:6;width:3541;height:2" coordorigin="6,6" coordsize="3541,0" path="m6,6r3540,e" filled="f" strokeweight=".58pt">
                <v:path arrowok="t"/>
              </v:shape>
            </v:group>
            <w10:wrap type="none"/>
            <w10:anchorlock/>
          </v:group>
        </w:pict>
      </w:r>
    </w:p>
    <w:p w14:paraId="0889F016" w14:textId="77777777" w:rsidR="00E259C2" w:rsidRDefault="00211677">
      <w:pPr>
        <w:spacing w:line="128" w:lineRule="exact"/>
        <w:ind w:left="13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2ECC2850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69335C9D" w14:textId="77777777" w:rsidR="00E259C2" w:rsidRDefault="00E259C2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7274E988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0A2FFD8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1E9024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8C9C5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56280C" w14:textId="77777777" w:rsidR="00E259C2" w:rsidRDefault="00E259C2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2F11CEA8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4B0C8E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2D8644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984C102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ED4F8E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51318A1E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931D53A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7CDF5DF" w14:textId="77777777" w:rsidR="00E259C2" w:rsidRDefault="00211677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35E6A1D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19CF46" w14:textId="77777777" w:rsidR="00E259C2" w:rsidRDefault="00211677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48C8AF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BD3A4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71369E" w14:textId="77777777" w:rsidR="00E259C2" w:rsidRDefault="00E259C2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2E49252A" w14:textId="77777777" w:rsidR="00E259C2" w:rsidRDefault="00211677">
      <w:pPr>
        <w:pStyle w:val="Heading3"/>
        <w:spacing w:before="63"/>
        <w:ind w:left="164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1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I/14(h)</w:t>
      </w:r>
      <w:r>
        <w:rPr>
          <w:spacing w:val="-6"/>
        </w:rPr>
        <w:t xml:space="preserve"> </w:t>
      </w:r>
      <w:r>
        <w:t>applies</w:t>
      </w:r>
    </w:p>
    <w:p w14:paraId="472386F6" w14:textId="77777777" w:rsidR="00E259C2" w:rsidRDefault="00E259C2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38FD68E1" w14:textId="77777777" w:rsidR="00E259C2" w:rsidRDefault="00E259C2">
      <w:pPr>
        <w:rPr>
          <w:rFonts w:ascii="Calibri" w:eastAsia="Calibri" w:hAnsi="Calibri" w:cs="Calibri"/>
          <w:sz w:val="14"/>
          <w:szCs w:val="14"/>
        </w:rPr>
        <w:sectPr w:rsidR="00E259C2">
          <w:footerReference w:type="default" r:id="rId11"/>
          <w:pgSz w:w="11910" w:h="16840"/>
          <w:pgMar w:top="800" w:right="800" w:bottom="1000" w:left="1180" w:header="0" w:footer="802" w:gutter="0"/>
          <w:cols w:space="720"/>
        </w:sectPr>
      </w:pPr>
    </w:p>
    <w:p w14:paraId="6CAD4D96" w14:textId="77777777" w:rsidR="00E259C2" w:rsidRDefault="00211677">
      <w:pPr>
        <w:pStyle w:val="BodyText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I/14(h)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convention, the new 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t xml:space="preserve"> </w:t>
      </w:r>
      <w:r>
        <w:rPr>
          <w:spacing w:val="-1"/>
        </w:rPr>
        <w:t>is</w:t>
      </w:r>
    </w:p>
    <w:p w14:paraId="4F866921" w14:textId="77777777" w:rsidR="00E259C2" w:rsidRDefault="00211677">
      <w:pPr>
        <w:spacing w:before="3"/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727BF7B8" w14:textId="77777777" w:rsidR="00E259C2" w:rsidRDefault="009939D2">
      <w:pPr>
        <w:spacing w:line="20" w:lineRule="atLeast"/>
        <w:ind w:left="-62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CC9F59D">
          <v:group id="_x0000_s1032" style="width:115.6pt;height:.6pt;mso-position-horizontal-relative:char;mso-position-vertical-relative:line" coordsize="2312,12">
            <v:group id="_x0000_s1033" style="position:absolute;left:6;top:6;width:2300;height:2" coordorigin="6,6" coordsize="2300,2">
              <v:shape id="_x0000_s1034" style="position:absolute;left:6;top:6;width:2300;height:2" coordorigin="6,6" coordsize="2300,0" path="m6,6r2299,e" filled="f" strokeweight=".58pt">
                <v:path arrowok="t"/>
              </v:shape>
            </v:group>
            <w10:wrap type="none"/>
            <w10:anchorlock/>
          </v:group>
        </w:pict>
      </w:r>
    </w:p>
    <w:p w14:paraId="18DB3ACB" w14:textId="77777777" w:rsidR="00E259C2" w:rsidRDefault="00211677">
      <w:pPr>
        <w:ind w:left="2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2D6B356B" w14:textId="77777777" w:rsidR="00E259C2" w:rsidRDefault="00E259C2">
      <w:pPr>
        <w:rPr>
          <w:rFonts w:ascii="Calibri" w:eastAsia="Calibri" w:hAnsi="Calibri" w:cs="Calibri"/>
          <w:sz w:val="12"/>
          <w:szCs w:val="12"/>
        </w:rPr>
        <w:sectPr w:rsidR="00E259C2">
          <w:type w:val="continuous"/>
          <w:pgSz w:w="11910" w:h="16840"/>
          <w:pgMar w:top="700" w:right="800" w:bottom="1000" w:left="1180" w:header="720" w:footer="720" w:gutter="0"/>
          <w:cols w:num="2" w:space="720" w:equalWidth="0">
            <w:col w:w="6397" w:space="1352"/>
            <w:col w:w="2181"/>
          </w:cols>
        </w:sectPr>
      </w:pPr>
    </w:p>
    <w:p w14:paraId="04ED2224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18437182" w14:textId="77777777" w:rsidR="00E259C2" w:rsidRDefault="00E259C2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6E664511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647489E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DB059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730F56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200BAB" w14:textId="77777777" w:rsidR="00E259C2" w:rsidRDefault="00E259C2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E259C2" w14:paraId="029ADFEB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B6C6627" w14:textId="77777777" w:rsidR="00E259C2" w:rsidRDefault="0021167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897C781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1CD5178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BB2584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231F14B6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A8CFF3C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E285180" w14:textId="77777777" w:rsidR="00E259C2" w:rsidRDefault="00211677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BCB8EE1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35342A" w14:textId="77777777" w:rsidR="00E259C2" w:rsidRDefault="00211677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A6A61B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33438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  <w:sectPr w:rsidR="00E259C2">
          <w:type w:val="continuous"/>
          <w:pgSz w:w="11910" w:h="16840"/>
          <w:pgMar w:top="700" w:right="800" w:bottom="1000" w:left="1180" w:header="720" w:footer="720" w:gutter="0"/>
          <w:cols w:space="720"/>
        </w:sectPr>
      </w:pPr>
    </w:p>
    <w:p w14:paraId="6FB38084" w14:textId="77777777" w:rsidR="00E259C2" w:rsidRDefault="00E259C2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5456314D" w14:textId="77777777" w:rsidR="00E259C2" w:rsidRDefault="00211677">
      <w:pPr>
        <w:pStyle w:val="BodyText"/>
        <w:spacing w:before="0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I/14(h)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t xml:space="preserve"> </w:t>
      </w:r>
      <w:r>
        <w:rPr>
          <w:spacing w:val="-1"/>
        </w:rPr>
        <w:t>is</w:t>
      </w:r>
    </w:p>
    <w:p w14:paraId="09AE3FCD" w14:textId="77777777" w:rsidR="00E259C2" w:rsidRDefault="00211677">
      <w:pPr>
        <w:rPr>
          <w:rFonts w:ascii="Calibri" w:eastAsia="Calibri" w:hAnsi="Calibri" w:cs="Calibri"/>
          <w:sz w:val="20"/>
          <w:szCs w:val="20"/>
        </w:rPr>
      </w:pPr>
      <w:r>
        <w:br w:type="column"/>
      </w:r>
    </w:p>
    <w:p w14:paraId="7CD2535E" w14:textId="77777777" w:rsidR="00E259C2" w:rsidRDefault="00E259C2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2BD52A52" w14:textId="77777777" w:rsidR="00E259C2" w:rsidRDefault="009939D2">
      <w:pPr>
        <w:spacing w:line="20" w:lineRule="atLeast"/>
        <w:ind w:left="-62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D2CEAA">
          <v:group id="_x0000_s1029" style="width:115.6pt;height:.6pt;mso-position-horizontal-relative:char;mso-position-vertical-relative:line" coordsize="2312,12">
            <v:group id="_x0000_s1030" style="position:absolute;left:6;top:6;width:2300;height:2" coordorigin="6,6" coordsize="2300,2">
              <v:shape id="_x0000_s1031" style="position:absolute;left:6;top:6;width:2300;height:2" coordorigin="6,6" coordsize="2300,0" path="m6,6r2299,e" filled="f" strokeweight=".58pt">
                <v:path arrowok="t"/>
              </v:shape>
            </v:group>
            <w10:wrap type="none"/>
            <w10:anchorlock/>
          </v:group>
        </w:pict>
      </w:r>
    </w:p>
    <w:p w14:paraId="2BC5584B" w14:textId="77777777" w:rsidR="00E259C2" w:rsidRDefault="00211677">
      <w:pPr>
        <w:ind w:left="2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CD8FA2E" w14:textId="77777777" w:rsidR="00E259C2" w:rsidRDefault="00E259C2">
      <w:pPr>
        <w:rPr>
          <w:rFonts w:ascii="Calibri" w:eastAsia="Calibri" w:hAnsi="Calibri" w:cs="Calibri"/>
          <w:sz w:val="12"/>
          <w:szCs w:val="12"/>
        </w:rPr>
        <w:sectPr w:rsidR="00E259C2">
          <w:type w:val="continuous"/>
          <w:pgSz w:w="11910" w:h="16840"/>
          <w:pgMar w:top="700" w:right="800" w:bottom="1000" w:left="1180" w:header="720" w:footer="720" w:gutter="0"/>
          <w:cols w:num="2" w:space="720" w:equalWidth="0">
            <w:col w:w="6418" w:space="1336"/>
            <w:col w:w="2176"/>
          </w:cols>
        </w:sectPr>
      </w:pPr>
    </w:p>
    <w:p w14:paraId="3B0294BF" w14:textId="77777777" w:rsidR="00E259C2" w:rsidRDefault="00E259C2">
      <w:pPr>
        <w:rPr>
          <w:rFonts w:ascii="Calibri" w:eastAsia="Calibri" w:hAnsi="Calibri" w:cs="Calibri"/>
          <w:sz w:val="20"/>
          <w:szCs w:val="20"/>
        </w:rPr>
      </w:pPr>
    </w:p>
    <w:p w14:paraId="6D113BA6" w14:textId="77777777" w:rsidR="00E259C2" w:rsidRDefault="00E259C2">
      <w:pPr>
        <w:spacing w:before="7"/>
        <w:rPr>
          <w:rFonts w:ascii="Calibri" w:eastAsia="Calibri" w:hAnsi="Calibri" w:cs="Calibri"/>
          <w:sz w:val="15"/>
          <w:szCs w:val="15"/>
        </w:rPr>
      </w:pPr>
    </w:p>
    <w:p w14:paraId="492A4E75" w14:textId="77777777" w:rsidR="00E259C2" w:rsidRDefault="00211677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710C1C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E7095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5E6031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9D0ED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503709" w14:textId="77777777" w:rsidR="00E259C2" w:rsidRDefault="00E259C2">
      <w:pPr>
        <w:spacing w:before="4"/>
        <w:rPr>
          <w:rFonts w:ascii="Times New Roman" w:eastAsia="Times New Roman" w:hAnsi="Times New Roman" w:cs="Times New Roman"/>
          <w:sz w:val="15"/>
          <w:szCs w:val="15"/>
        </w:rPr>
      </w:pPr>
    </w:p>
    <w:tbl>
      <w:tblPr>
        <w:tblStyle w:val="TableNormal1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22"/>
        <w:gridCol w:w="3088"/>
        <w:gridCol w:w="680"/>
        <w:gridCol w:w="5215"/>
      </w:tblGrid>
      <w:tr w:rsidR="00E259C2" w14:paraId="2AB33B9F" w14:textId="77777777">
        <w:trPr>
          <w:trHeight w:hRule="exact" w:val="318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255C2CB0" w14:textId="77777777" w:rsidR="00E259C2" w:rsidRDefault="00211677">
            <w:pPr>
              <w:pStyle w:val="TableParagraph"/>
              <w:spacing w:before="59"/>
              <w:ind w:left="1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2B1C4D" w14:textId="77777777" w:rsidR="00E259C2" w:rsidRDefault="0021167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E990EF" w14:textId="77777777" w:rsidR="00E259C2" w:rsidRDefault="0021167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76A0E4C" w14:textId="77777777" w:rsidR="00E259C2" w:rsidRDefault="0021167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E259C2" w14:paraId="12CB8E39" w14:textId="77777777">
        <w:trPr>
          <w:trHeight w:hRule="exact" w:val="239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39031D93" w14:textId="77777777" w:rsidR="00E259C2" w:rsidRDefault="00E259C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7926FF0" w14:textId="77777777" w:rsidR="00E259C2" w:rsidRDefault="00211677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7DD145E" w14:textId="77777777" w:rsidR="00E259C2" w:rsidRDefault="00E259C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7632D3E" w14:textId="77777777" w:rsidR="00E259C2" w:rsidRDefault="00211677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61BED5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6DB54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D0D40A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635CA6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E61E0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1BB915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824BC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C60C6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D77A0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72375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C2C12D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79C5BE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A4078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C1A979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8F6238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B7E152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4C04F7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677370" w14:textId="77777777" w:rsidR="00E259C2" w:rsidRDefault="00E259C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C46554" w14:textId="77777777" w:rsidR="00E259C2" w:rsidRDefault="00E259C2">
      <w:pPr>
        <w:spacing w:before="5"/>
        <w:rPr>
          <w:rFonts w:ascii="Times New Roman" w:eastAsia="Times New Roman" w:hAnsi="Times New Roman" w:cs="Times New Roman"/>
          <w:sz w:val="20"/>
          <w:szCs w:val="20"/>
        </w:rPr>
      </w:pPr>
    </w:p>
    <w:p w14:paraId="767038F4" w14:textId="0CAF7CEA" w:rsidR="00E259C2" w:rsidRDefault="00E259C2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bookmarkStart w:id="0" w:name="_GoBack"/>
      <w:bookmarkEnd w:id="0"/>
    </w:p>
    <w:p w14:paraId="4A45E8FE" w14:textId="146423E6" w:rsidR="00E259C2" w:rsidRDefault="009939D2">
      <w:pPr>
        <w:spacing w:before="76"/>
        <w:ind w:left="11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</w:t>
      </w:r>
    </w:p>
    <w:sectPr w:rsidR="00E259C2">
      <w:type w:val="continuous"/>
      <w:pgSz w:w="11910" w:h="16840"/>
      <w:pgMar w:top="700" w:right="800" w:bottom="1000" w:left="11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59E0017" w14:textId="77777777" w:rsidR="00235697" w:rsidRDefault="00235697">
      <w:r>
        <w:separator/>
      </w:r>
    </w:p>
  </w:endnote>
  <w:endnote w:type="continuationSeparator" w:id="0">
    <w:p w14:paraId="5DFF01C0" w14:textId="77777777" w:rsidR="00235697" w:rsidRDefault="002356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5C775F7" w14:textId="7B85DB1F" w:rsidR="00E259C2" w:rsidRDefault="009939D2">
    <w:pPr>
      <w:spacing w:line="14" w:lineRule="auto"/>
      <w:rPr>
        <w:sz w:val="20"/>
        <w:szCs w:val="20"/>
      </w:rPr>
    </w:pPr>
    <w:r>
      <w:pict w14:anchorId="4CC1A1D1">
        <v:shapetype id="_x0000_t202" coordsize="21600,21600" o:spt="202" path="m,l,21600r21600,l21600,xe">
          <v:stroke joinstyle="miter"/>
          <v:path gradientshapeok="t" o:connecttype="rect"/>
        </v:shapetype>
        <v:shape id="_x0000_s2079" type="#_x0000_t202" style="position:absolute;margin-left:130.4pt;margin-top:814.7pt;width:216.6pt;height:8.5pt;z-index:-17080;mso-position-horizontal-relative:page;mso-position-vertical-relative:page" filled="f" stroked="f">
          <v:textbox inset="0,0,0,0">
            <w:txbxContent>
              <w:p w14:paraId="2076D023" w14:textId="59343C68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</w:t>
                </w:r>
                <w:r w:rsidR="0021167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1677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211677">
                  <w:rPr>
                    <w:rFonts w:ascii="Calibri"/>
                    <w:b/>
                    <w:sz w:val="13"/>
                  </w:rPr>
                  <w:t>by:</w:t>
                </w:r>
                <w:r w:rsidR="0021167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167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E45BA1E">
        <v:shape id="_x0000_s2081" type="#_x0000_t202" style="position:absolute;margin-left:227.15pt;margin-top:790.8pt;width:154.9pt;height:16.4pt;z-index:-17128;mso-position-horizontal-relative:page;mso-position-vertical-relative:page" filled="f" stroked="f">
          <v:textbox inset="0,0,0,0">
            <w:txbxContent>
              <w:p w14:paraId="3801A739" w14:textId="0BD2370F" w:rsidR="00E259C2" w:rsidRDefault="007C374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7C3743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7C3743">
                  <w:rPr>
                    <w:rFonts w:ascii="Calibri"/>
                    <w:sz w:val="13"/>
                  </w:rPr>
                  <w:t xml:space="preserve">E-mail: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7C3743">
                  <w:rPr>
                    <w:rFonts w:ascii="Calibri"/>
                    <w:sz w:val="13"/>
                  </w:rPr>
                  <w:t xml:space="preserve"> Web: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3402068A">
        <v:shape id="_x0000_s2080" type="#_x0000_t202" style="position:absolute;margin-left:63.95pt;margin-top:814.7pt;width:36.3pt;height:8.5pt;z-index:-17104;mso-position-horizontal-relative:page;mso-position-vertical-relative:page" filled="f" stroked="f">
          <v:textbox inset="0,0,0,0">
            <w:txbxContent>
              <w:p w14:paraId="65488E37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CRC-FT</w:t>
                </w:r>
              </w:p>
            </w:txbxContent>
          </v:textbox>
          <w10:wrap anchorx="page" anchory="page"/>
        </v:shape>
      </w:pict>
    </w:r>
    <w:r>
      <w:pict w14:anchorId="3B69A5EB">
        <v:shape id="_x0000_s2078" type="#_x0000_t202" style="position:absolute;margin-left:218.15pt;margin-top:814.7pt;width:48.3pt;height:8.5pt;z-index:-17056;mso-position-horizontal-relative:page;mso-position-vertical-relative:page" filled="f" stroked="f">
          <v:textbox inset="0,0,0,0">
            <w:txbxContent>
              <w:p w14:paraId="03CDD065" w14:textId="524DC7D1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F0EFDCA">
        <v:shape id="_x0000_s2077" type="#_x0000_t202" style="position:absolute;margin-left:313pt;margin-top:814.7pt;width:21.85pt;height:8.5pt;z-index:-17032;mso-position-horizontal-relative:page;mso-position-vertical-relative:page" filled="f" stroked="f">
          <v:textbox inset="0,0,0,0">
            <w:txbxContent>
              <w:p w14:paraId="328FCEA7" w14:textId="0B100056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D2B0AEB">
        <v:shape id="_x0000_s2076" type="#_x0000_t202" style="position:absolute;margin-left:378.4pt;margin-top:814.7pt;width:83.05pt;height:8.5pt;z-index:-17008;mso-position-horizontal-relative:page;mso-position-vertical-relative:page" filled="f" stroked="f">
          <v:textbox inset="0,0,0,0">
            <w:txbxContent>
              <w:p w14:paraId="2386B46A" w14:textId="4219620E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74EBFB9">
        <v:shape id="_x0000_s2075" type="#_x0000_t202" style="position:absolute;margin-left:501.9pt;margin-top:814.7pt;width:31.7pt;height:8.5pt;z-index:-16984;mso-position-horizontal-relative:page;mso-position-vertical-relative:page" filled="f" stroked="f">
          <v:textbox inset="0,0,0,0">
            <w:txbxContent>
              <w:p w14:paraId="590ECB0D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939D2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AA438" w14:textId="77777777" w:rsidR="00A412A8" w:rsidRDefault="00A412A8">
    <w:pPr>
      <w:spacing w:line="14" w:lineRule="auto"/>
      <w:rPr>
        <w:sz w:val="20"/>
        <w:szCs w:val="20"/>
      </w:rPr>
    </w:pPr>
  </w:p>
  <w:p w14:paraId="5CA1DA04" w14:textId="72D2E781" w:rsidR="00A412A8" w:rsidRDefault="00A412A8">
    <w:pPr>
      <w:spacing w:line="14" w:lineRule="auto"/>
      <w:rPr>
        <w:sz w:val="20"/>
        <w:szCs w:val="20"/>
      </w:rPr>
    </w:pPr>
    <w:r>
      <w:rPr>
        <w:sz w:val="20"/>
        <w:szCs w:val="20"/>
      </w:rPr>
      <w:br/>
    </w:r>
  </w:p>
  <w:p w14:paraId="153E4FED" w14:textId="1784CB50" w:rsidR="00E259C2" w:rsidRDefault="009939D2">
    <w:pPr>
      <w:spacing w:line="14" w:lineRule="auto"/>
      <w:rPr>
        <w:sz w:val="20"/>
        <w:szCs w:val="20"/>
      </w:rPr>
    </w:pPr>
    <w:r>
      <w:pict w14:anchorId="3FAFA3BF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30.4pt;margin-top:814.7pt;width:204.45pt;height:8.5pt;z-index:-16864;mso-position-horizontal-relative:page;mso-position-vertical-relative:page" filled="f" stroked="f">
          <v:textbox inset="0,0,0,0">
            <w:txbxContent>
              <w:p w14:paraId="617873F9" w14:textId="5C7887AA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</w:t>
                </w:r>
                <w:r w:rsidR="0021167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1677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211677">
                  <w:rPr>
                    <w:rFonts w:ascii="Calibri"/>
                    <w:b/>
                    <w:sz w:val="13"/>
                  </w:rPr>
                  <w:t>by:</w:t>
                </w:r>
                <w:r w:rsidR="0021167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167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31DFAB2">
        <v:group id="_x0000_s2064" style="position:absolute;margin-left:422.7pt;margin-top:764.45pt;width:108.4pt;height:13.1pt;z-index:-16960;mso-position-horizontal-relative:page;mso-position-vertical-relative:page" coordorigin="8454,15289" coordsize="2168,262">
          <v:group id="_x0000_s2073" style="position:absolute;left:8464;top:15300;width:2146;height:2" coordorigin="8464,15300" coordsize="2146,2">
            <v:shape id="_x0000_s2074" style="position:absolute;left:8464;top:15300;width:2146;height:2" coordorigin="8464,15300" coordsize="2146,0" path="m8464,15300r2146,e" filled="f" strokeweight="1.06pt">
              <v:path arrowok="t"/>
            </v:shape>
          </v:group>
          <v:group id="_x0000_s2071" style="position:absolute;left:8474;top:15309;width:2;height:221" coordorigin="8474,15309" coordsize="2,221">
            <v:shape id="_x0000_s2072" style="position:absolute;left:8474;top:15309;width:2;height:221" coordorigin="8474,15309" coordsize="0,221" path="m8474,15309r,221e" filled="f" strokeweight="1.06pt">
              <v:path arrowok="t"/>
            </v:shape>
          </v:group>
          <v:group id="_x0000_s2069" style="position:absolute;left:8464;top:15540;width:2146;height:2" coordorigin="8464,15540" coordsize="2146,2">
            <v:shape id="_x0000_s2070" style="position:absolute;left:8464;top:15540;width:2146;height:2" coordorigin="8464,15540" coordsize="2146,0" path="m8464,15540r2146,e" filled="f" strokeweight="1.06pt">
              <v:path arrowok="t"/>
            </v:shape>
          </v:group>
          <v:group id="_x0000_s2067" style="position:absolute;left:9252;top:15309;width:2;height:221" coordorigin="9252,15309" coordsize="2,221">
            <v:shape id="_x0000_s2068" style="position:absolute;left:9252;top:15309;width:2;height:221" coordorigin="9252,15309" coordsize="0,221" path="m9252,15309r,221e" filled="f" strokeweight="1.06pt">
              <v:path arrowok="t"/>
            </v:shape>
          </v:group>
          <v:group id="_x0000_s2065" style="position:absolute;left:10601;top:15309;width:2;height:221" coordorigin="10601,15309" coordsize="2,221">
            <v:shape id="_x0000_s2066" style="position:absolute;left:10601;top:15309;width:2;height:221" coordorigin="10601,15309" coordsize="0,221" path="m10601,15309r,221e" filled="f" strokeweight="1.06pt">
              <v:path arrowok="t"/>
            </v:shape>
          </v:group>
          <w10:wrap anchorx="page" anchory="page"/>
        </v:group>
      </w:pict>
    </w:r>
    <w:r>
      <w:pict w14:anchorId="30273404">
        <v:shape id="_x0000_s2063" type="#_x0000_t202" style="position:absolute;margin-left:428.1pt;margin-top:766.25pt;width:33.35pt;height:11pt;z-index:-16936;mso-position-horizontal-relative:page;mso-position-vertical-relative:page" filled="f" stroked="f">
          <v:textbox inset="0,0,0,0">
            <w:txbxContent>
              <w:p w14:paraId="6FD99564" w14:textId="77777777" w:rsidR="00E259C2" w:rsidRDefault="00211677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.</w:t>
                </w:r>
              </w:p>
            </w:txbxContent>
          </v:textbox>
          <w10:wrap anchorx="page" anchory="page"/>
        </v:shape>
      </w:pict>
    </w:r>
    <w:r>
      <w:pict w14:anchorId="6B033D84">
        <v:shape id="_x0000_s2062" type="#_x0000_t202" style="position:absolute;margin-left:227.15pt;margin-top:790.8pt;width:154.9pt;height:16.4pt;z-index:-16912;mso-position-horizontal-relative:page;mso-position-vertical-relative:page" filled="f" stroked="f">
          <v:textbox inset="0,0,0,0">
            <w:txbxContent>
              <w:p w14:paraId="65D50F22" w14:textId="77777777" w:rsidR="00B94340" w:rsidRDefault="00B94340" w:rsidP="00B9434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7C3743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7C3743">
                  <w:rPr>
                    <w:rFonts w:ascii="Calibri"/>
                    <w:sz w:val="13"/>
                  </w:rPr>
                  <w:t xml:space="preserve">E-mail: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7C3743">
                  <w:rPr>
                    <w:rFonts w:ascii="Calibri"/>
                    <w:sz w:val="13"/>
                  </w:rPr>
                  <w:t xml:space="preserve"> Web: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  <w:p w14:paraId="160F2534" w14:textId="477B7219" w:rsidR="00E259C2" w:rsidRDefault="00E259C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65BED68">
        <v:shape id="_x0000_s2061" type="#_x0000_t202" style="position:absolute;margin-left:63.95pt;margin-top:814.7pt;width:36.3pt;height:8.5pt;z-index:-16888;mso-position-horizontal-relative:page;mso-position-vertical-relative:page" filled="f" stroked="f">
          <v:textbox inset="0,0,0,0">
            <w:txbxContent>
              <w:p w14:paraId="17367DAB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CRC-FT</w:t>
                </w:r>
              </w:p>
            </w:txbxContent>
          </v:textbox>
          <w10:wrap anchorx="page" anchory="page"/>
        </v:shape>
      </w:pict>
    </w:r>
    <w:r>
      <w:pict w14:anchorId="50299EB1">
        <v:shape id="_x0000_s2059" type="#_x0000_t202" style="position:absolute;margin-left:218.15pt;margin-top:814.7pt;width:48.3pt;height:8.5pt;z-index:-16840;mso-position-horizontal-relative:page;mso-position-vertical-relative:page" filled="f" stroked="f">
          <v:textbox inset="0,0,0,0">
            <w:txbxContent>
              <w:p w14:paraId="33C6D716" w14:textId="0B815198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7B9D101">
        <v:shape id="_x0000_s2058" type="#_x0000_t202" style="position:absolute;margin-left:313pt;margin-top:814.7pt;width:21.85pt;height:8.5pt;z-index:-16816;mso-position-horizontal-relative:page;mso-position-vertical-relative:page" filled="f" stroked="f">
          <v:textbox inset="0,0,0,0">
            <w:txbxContent>
              <w:p w14:paraId="3302F5CF" w14:textId="2954822B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E93F1FF">
        <v:shape id="_x0000_s2057" type="#_x0000_t202" style="position:absolute;margin-left:378.4pt;margin-top:814.7pt;width:83.05pt;height:8.5pt;z-index:-16792;mso-position-horizontal-relative:page;mso-position-vertical-relative:page" filled="f" stroked="f">
          <v:textbox inset="0,0,0,0">
            <w:txbxContent>
              <w:p w14:paraId="042932DC" w14:textId="215DAB26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B7AD49">
        <v:shape id="_x0000_s2056" type="#_x0000_t202" style="position:absolute;margin-left:501.9pt;margin-top:814.7pt;width:31.7pt;height:8.5pt;z-index:-16768;mso-position-horizontal-relative:page;mso-position-vertical-relative:page" filled="f" stroked="f">
          <v:textbox inset="0,0,0,0">
            <w:txbxContent>
              <w:p w14:paraId="3FEFA95D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939D2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  <w:r w:rsidR="00A412A8">
      <w:rPr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F82E12" w14:textId="712BA8D5" w:rsidR="00E259C2" w:rsidRDefault="009939D2">
    <w:pPr>
      <w:spacing w:line="14" w:lineRule="auto"/>
      <w:rPr>
        <w:sz w:val="20"/>
        <w:szCs w:val="20"/>
      </w:rPr>
    </w:pPr>
    <w:r>
      <w:pict w14:anchorId="244199A4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0.4pt;margin-top:814.7pt;width:210.6pt;height:8.5pt;z-index:-16696;mso-position-horizontal-relative:page;mso-position-vertical-relative:page" filled="f" stroked="f">
          <v:textbox inset="0,0,0,0">
            <w:txbxContent>
              <w:p w14:paraId="262F60BD" w14:textId="32F8E44C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 </w:t>
                </w:r>
                <w:r w:rsidR="0021167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1677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211677">
                  <w:rPr>
                    <w:rFonts w:ascii="Calibri"/>
                    <w:b/>
                    <w:sz w:val="13"/>
                  </w:rPr>
                  <w:t>by:</w:t>
                </w:r>
                <w:r w:rsidR="0021167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167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D7FA7B4">
        <v:shape id="_x0000_s2055" type="#_x0000_t202" style="position:absolute;margin-left:227.15pt;margin-top:790.8pt;width:154.9pt;height:16.4pt;z-index:-16744;mso-position-horizontal-relative:page;mso-position-vertical-relative:page" filled="f" stroked="f">
          <v:textbox inset="0,0,0,0">
            <w:txbxContent>
              <w:p w14:paraId="6D696295" w14:textId="77777777" w:rsidR="00B94340" w:rsidRDefault="00B94340" w:rsidP="00B9434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7C3743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7C3743">
                  <w:rPr>
                    <w:rFonts w:ascii="Calibri"/>
                    <w:sz w:val="13"/>
                  </w:rPr>
                  <w:t xml:space="preserve">E-mail: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7C3743">
                  <w:rPr>
                    <w:rFonts w:ascii="Calibri"/>
                    <w:sz w:val="13"/>
                  </w:rPr>
                  <w:t xml:space="preserve"> Web: </w:t>
                </w:r>
                <w:r w:rsidRPr="007C3743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  <w:p w14:paraId="2466075F" w14:textId="4A9C68B2" w:rsidR="00E259C2" w:rsidRDefault="00E259C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5518AAC">
        <v:shape id="_x0000_s2054" type="#_x0000_t202" style="position:absolute;margin-left:63.95pt;margin-top:814.7pt;width:36.3pt;height:8.5pt;z-index:-16720;mso-position-horizontal-relative:page;mso-position-vertical-relative:page" filled="f" stroked="f">
          <v:textbox inset="0,0,0,0">
            <w:txbxContent>
              <w:p w14:paraId="15DB5524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CRC-FT</w:t>
                </w:r>
              </w:p>
            </w:txbxContent>
          </v:textbox>
          <w10:wrap anchorx="page" anchory="page"/>
        </v:shape>
      </w:pict>
    </w:r>
    <w:r>
      <w:pict w14:anchorId="03AFE20D">
        <v:shape id="_x0000_s2052" type="#_x0000_t202" style="position:absolute;margin-left:218.15pt;margin-top:814.7pt;width:48.3pt;height:8.5pt;z-index:-16672;mso-position-horizontal-relative:page;mso-position-vertical-relative:page" filled="f" stroked="f">
          <v:textbox inset="0,0,0,0">
            <w:txbxContent>
              <w:p w14:paraId="25F252C0" w14:textId="7B6B623C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D7FCC6A">
        <v:shape id="_x0000_s2051" type="#_x0000_t202" style="position:absolute;margin-left:313pt;margin-top:814.7pt;width:21.85pt;height:8.5pt;z-index:-16648;mso-position-horizontal-relative:page;mso-position-vertical-relative:page" filled="f" stroked="f">
          <v:textbox inset="0,0,0,0">
            <w:txbxContent>
              <w:p w14:paraId="02C05B8A" w14:textId="0411769C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AD1C11E">
        <v:shape id="_x0000_s2050" type="#_x0000_t202" style="position:absolute;margin-left:378.4pt;margin-top:814.7pt;width:83.05pt;height:8.5pt;z-index:-16624;mso-position-horizontal-relative:page;mso-position-vertical-relative:page" filled="f" stroked="f">
          <v:textbox inset="0,0,0,0">
            <w:txbxContent>
              <w:p w14:paraId="7CA7396B" w14:textId="7388FB7F" w:rsidR="00E259C2" w:rsidRDefault="0044784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EA8818">
        <v:shape id="_x0000_s2049" type="#_x0000_t202" style="position:absolute;margin-left:501.9pt;margin-top:814.7pt;width:31.7pt;height:8.5pt;z-index:-16600;mso-position-horizontal-relative:page;mso-position-vertical-relative:page" filled="f" stroked="f">
          <v:textbox inset="0,0,0,0">
            <w:txbxContent>
              <w:p w14:paraId="20556503" w14:textId="77777777" w:rsidR="00E259C2" w:rsidRDefault="0021167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EA67AD" w14:textId="77777777" w:rsidR="00235697" w:rsidRDefault="00235697">
      <w:r>
        <w:separator/>
      </w:r>
    </w:p>
  </w:footnote>
  <w:footnote w:type="continuationSeparator" w:id="0">
    <w:p w14:paraId="0410F427" w14:textId="77777777" w:rsidR="00235697" w:rsidRDefault="002356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857715"/>
    <w:multiLevelType w:val="multilevel"/>
    <w:tmpl w:val="23501FFE"/>
    <w:lvl w:ilvl="0">
      <w:start w:val="1"/>
      <w:numFmt w:val="decimal"/>
      <w:lvlText w:val="%1."/>
      <w:lvlJc w:val="left"/>
      <w:pPr>
        <w:ind w:left="1275" w:hanging="389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796" w:hanging="521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837" w:hanging="52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878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19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60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01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4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84" w:hanging="52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E259C2"/>
    <w:rsid w:val="00184AAA"/>
    <w:rsid w:val="00211677"/>
    <w:rsid w:val="00235697"/>
    <w:rsid w:val="00240BF5"/>
    <w:rsid w:val="003B7A6A"/>
    <w:rsid w:val="003F7401"/>
    <w:rsid w:val="00447840"/>
    <w:rsid w:val="007C3743"/>
    <w:rsid w:val="00872B17"/>
    <w:rsid w:val="009939D2"/>
    <w:rsid w:val="00A30396"/>
    <w:rsid w:val="00A412A8"/>
    <w:rsid w:val="00B94340"/>
    <w:rsid w:val="00C91DA8"/>
    <w:rsid w:val="00E259C2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5"/>
    <o:shapelayout v:ext="edit">
      <o:idmap v:ext="edit" data="1"/>
    </o:shapelayout>
  </w:shapeDefaults>
  <w:decimalSymbol w:val="."/>
  <w:listSeparator w:val=","/>
  <w14:docId w14:val="6A0A3D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14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246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ind w:left="1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24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C37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3743"/>
  </w:style>
  <w:style w:type="paragraph" w:styleId="Footer">
    <w:name w:val="footer"/>
    <w:basedOn w:val="Normal"/>
    <w:link w:val="FooterChar"/>
    <w:uiPriority w:val="99"/>
    <w:unhideWhenUsed/>
    <w:rsid w:val="007C37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374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627</Words>
  <Characters>4087</Characters>
  <Application>Microsoft Office Word</Application>
  <DocSecurity>0</DocSecurity>
  <Lines>34</Lines>
  <Paragraphs>9</Paragraphs>
  <ScaleCrop>false</ScaleCrop>
  <Company/>
  <LinksUpToDate>false</LinksUpToDate>
  <CharactersWithSpaces>4705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2025-11-04T09:55:00Z</dcterms:created>
  <dcterms:modified xsi:type="dcterms:W3CDTF">2026-03-31T08:53:00Z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