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DC24F6" w14:textId="7EF4F44B" w:rsidR="00292FE1" w:rsidRDefault="00763456">
      <w:pPr>
        <w:pStyle w:val="Heading2"/>
        <w:spacing w:before="21" w:line="391" w:lineRule="exact"/>
        <w:ind w:left="310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9"/>
        </w:rPr>
        <w:t xml:space="preserve"> </w:t>
      </w:r>
      <w:r>
        <w:rPr>
          <w:spacing w:val="-1"/>
        </w:rPr>
        <w:t>COMPLIANCE</w:t>
      </w:r>
      <w:r>
        <w:rPr>
          <w:spacing w:val="-11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CARRIAGE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9"/>
        </w:rPr>
        <w:t xml:space="preserve"> </w:t>
      </w:r>
      <w:r>
        <w:rPr>
          <w:spacing w:val="-1"/>
        </w:rPr>
        <w:t>SOLID</w:t>
      </w:r>
      <w:r>
        <w:rPr>
          <w:spacing w:val="-10"/>
        </w:rPr>
        <w:t xml:space="preserve"> </w:t>
      </w:r>
      <w:r>
        <w:t>BULK</w:t>
      </w:r>
      <w:r>
        <w:rPr>
          <w:spacing w:val="-11"/>
        </w:rPr>
        <w:t xml:space="preserve"> </w:t>
      </w:r>
      <w:r>
        <w:rPr>
          <w:spacing w:val="-1"/>
        </w:rPr>
        <w:t>CARGOES</w:t>
      </w:r>
    </w:p>
    <w:p w14:paraId="3B82E31C" w14:textId="0BD228A7" w:rsidR="00292FE1" w:rsidRDefault="00763456">
      <w:pPr>
        <w:pStyle w:val="Heading4"/>
        <w:ind w:right="766"/>
        <w:jc w:val="center"/>
      </w:pPr>
      <w:bookmarkStart w:id="0" w:name="This_Certificate_indicates_compliance_wi"/>
      <w:bookmarkEnd w:id="0"/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indicates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spacing w:val="1"/>
        </w:rPr>
        <w:t xml:space="preserve"> </w:t>
      </w:r>
      <w:r>
        <w:rPr>
          <w:spacing w:val="-1"/>
        </w:rPr>
        <w:t>Solid Bulk</w:t>
      </w:r>
      <w:r>
        <w:t xml:space="preserve"> </w:t>
      </w:r>
      <w:r>
        <w:rPr>
          <w:spacing w:val="-1"/>
        </w:rPr>
        <w:t>Cargoes 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274F78D3" w14:textId="18F1E061" w:rsidR="00292FE1" w:rsidRDefault="00763456">
      <w:pPr>
        <w:spacing w:line="268" w:lineRule="exact"/>
        <w:ind w:left="494" w:right="767"/>
        <w:jc w:val="center"/>
        <w:rPr>
          <w:rFonts w:ascii="Calibri" w:eastAsia="Calibri" w:hAnsi="Calibri" w:cs="Calibri"/>
        </w:rPr>
      </w:pPr>
      <w:bookmarkStart w:id="1" w:name="(This_Certificate_shall_be_supplemented_"/>
      <w:bookmarkEnd w:id="1"/>
      <w:r>
        <w:rPr>
          <w:rFonts w:ascii="Calibri" w:eastAsia="Calibri" w:hAnsi="Calibri" w:cs="Calibri"/>
          <w:spacing w:val="-1"/>
        </w:rPr>
        <w:t>(This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Certificate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shall </w:t>
      </w:r>
      <w:r>
        <w:rPr>
          <w:rFonts w:ascii="Calibri" w:eastAsia="Calibri" w:hAnsi="Calibri" w:cs="Calibri"/>
        </w:rPr>
        <w:t>be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supplemented</w:t>
      </w:r>
      <w:r>
        <w:rPr>
          <w:rFonts w:ascii="Calibri" w:eastAsia="Calibri" w:hAnsi="Calibri" w:cs="Calibri"/>
        </w:rPr>
        <w:t xml:space="preserve"> by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a list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Groups</w:t>
      </w:r>
      <w:r>
        <w:rPr>
          <w:rFonts w:ascii="Calibri" w:eastAsia="Calibri" w:hAnsi="Calibri" w:cs="Calibri"/>
        </w:rPr>
        <w:t xml:space="preserve"> “A”,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“C”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“B”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cargoes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required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eastAsia="Calibri" w:hAnsi="Calibri" w:cs="Calibri"/>
          <w:spacing w:val="-1"/>
        </w:rPr>
        <w:t xml:space="preserve"> </w:t>
      </w:r>
      <w:r>
        <w:rPr>
          <w:rFonts w:ascii="Calibri" w:eastAsia="Calibri" w:hAnsi="Calibri" w:cs="Calibri"/>
        </w:rPr>
        <w:t xml:space="preserve">be </w:t>
      </w:r>
      <w:r>
        <w:rPr>
          <w:rFonts w:ascii="Calibri" w:eastAsia="Calibri" w:hAnsi="Calibri" w:cs="Calibri"/>
          <w:spacing w:val="-1"/>
        </w:rPr>
        <w:t>carried,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as</w:t>
      </w:r>
    </w:p>
    <w:p w14:paraId="2EDAED5A" w14:textId="164CCF65" w:rsidR="00292FE1" w:rsidRDefault="004E6F30">
      <w:pPr>
        <w:spacing w:line="268" w:lineRule="exact"/>
        <w:ind w:left="3132" w:right="3404"/>
        <w:jc w:val="center"/>
        <w:rPr>
          <w:rFonts w:ascii="Calibri" w:eastAsia="Calibri" w:hAnsi="Calibri" w:cs="Calibri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251656192" behindDoc="0" locked="0" layoutInCell="1" allowOverlap="1" wp14:anchorId="5E4A998F" wp14:editId="17FE9C75">
            <wp:simplePos x="0" y="0"/>
            <wp:positionH relativeFrom="column">
              <wp:posOffset>-168275</wp:posOffset>
            </wp:positionH>
            <wp:positionV relativeFrom="paragraph">
              <wp:posOffset>170180</wp:posOffset>
            </wp:positionV>
            <wp:extent cx="1781175" cy="1098274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098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763456">
        <w:rPr>
          <w:rFonts w:ascii="Calibri"/>
          <w:spacing w:val="-1"/>
        </w:rPr>
        <w:t>applicable</w:t>
      </w:r>
      <w:proofErr w:type="gramEnd"/>
      <w:r w:rsidR="00763456">
        <w:rPr>
          <w:rFonts w:ascii="Calibri"/>
          <w:spacing w:val="-1"/>
        </w:rPr>
        <w:t>)</w:t>
      </w:r>
    </w:p>
    <w:p w14:paraId="1FD0601A" w14:textId="77777777" w:rsidR="00292FE1" w:rsidRDefault="00763456">
      <w:pPr>
        <w:ind w:left="3132" w:right="340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authority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8038716" w14:textId="77777777" w:rsidR="00292FE1" w:rsidRDefault="00292FE1">
      <w:pPr>
        <w:spacing w:before="9"/>
        <w:rPr>
          <w:rFonts w:ascii="Calibri" w:eastAsia="Calibri" w:hAnsi="Calibri" w:cs="Calibri"/>
          <w:sz w:val="10"/>
          <w:szCs w:val="10"/>
        </w:rPr>
      </w:pPr>
    </w:p>
    <w:bookmarkStart w:id="2" w:name="CERTIFICATE_OF_COMPLIANCE_FOR_THE_CARRIA"/>
    <w:bookmarkEnd w:id="2"/>
    <w:p w14:paraId="5A620EF6" w14:textId="77777777" w:rsidR="00292FE1" w:rsidRDefault="00705615">
      <w:pPr>
        <w:spacing w:line="200" w:lineRule="atLeast"/>
        <w:ind w:left="30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592B2B0">
          <v:group id="_x0000_s1161" style="width:234.45pt;height:24.4pt;mso-position-horizontal-relative:char;mso-position-vertical-relative:line" coordsize="4689,488">
            <v:group id="_x0000_s1165" style="position:absolute;left:15;top:15;width:4659;height:458" coordorigin="15,15" coordsize="4659,458">
              <v:shape id="_x0000_s1166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162" style="position:absolute;left:15;top:15;width:4659;height:458" coordorigin="15,15" coordsize="4659,458">
              <v:shape id="_x0000_s1164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63" type="#_x0000_t202" style="position:absolute;width:4689;height:488" filled="f" stroked="f">
                <v:textbox inset="0,0,0,0">
                  <w:txbxContent>
                    <w:p w14:paraId="31DC5BF7" w14:textId="77777777" w:rsidR="00292FE1" w:rsidRDefault="00EA6D1D" w:rsidP="00EA6D1D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THE MERCHANT MARINE HONDURAS 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EE4E781" w14:textId="77777777" w:rsidR="00292FE1" w:rsidRDefault="00292FE1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2E922E89" w14:textId="77777777" w:rsidR="00292FE1" w:rsidRDefault="00EA6D1D">
      <w:pPr>
        <w:ind w:left="492" w:right="767"/>
        <w:jc w:val="center"/>
        <w:rPr>
          <w:rFonts w:ascii="Calibri" w:eastAsia="Calibri" w:hAnsi="Calibri" w:cs="Calibri"/>
          <w:sz w:val="24"/>
          <w:szCs w:val="24"/>
        </w:rPr>
      </w:pPr>
      <w:bookmarkStart w:id="3" w:name="By_Overseas_Marine_Certification_Service"/>
      <w:bookmarkEnd w:id="3"/>
      <w:r>
        <w:rPr>
          <w:b/>
          <w:sz w:val="24"/>
        </w:rPr>
        <w:t>By GR CLASS CLASSIFIED FOR STANDARD (GR CLASS)</w:t>
      </w:r>
    </w:p>
    <w:p w14:paraId="390FFC30" w14:textId="77777777" w:rsidR="00292FE1" w:rsidRDefault="00763456">
      <w:pPr>
        <w:spacing w:before="182"/>
        <w:ind w:left="212" w:firstLine="652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IMSBC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No</w:t>
      </w:r>
    </w:p>
    <w:p w14:paraId="354A7CAE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59DDE61" w14:textId="77777777" w:rsidR="00292FE1" w:rsidRDefault="00292FE1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2328"/>
        <w:gridCol w:w="2648"/>
        <w:gridCol w:w="2777"/>
        <w:gridCol w:w="2672"/>
      </w:tblGrid>
      <w:tr w:rsidR="00292FE1" w14:paraId="79220758" w14:textId="77777777">
        <w:trPr>
          <w:trHeight w:hRule="exact" w:val="547"/>
        </w:trPr>
        <w:tc>
          <w:tcPr>
            <w:tcW w:w="23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8E770" w14:textId="77777777" w:rsidR="00292FE1" w:rsidRDefault="00763456">
            <w:pPr>
              <w:pStyle w:val="TableParagraph"/>
              <w:spacing w:line="267" w:lineRule="exact"/>
              <w:ind w:left="53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6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37002" w14:textId="77777777" w:rsidR="00292FE1" w:rsidRDefault="00763456">
            <w:pPr>
              <w:pStyle w:val="TableParagraph"/>
              <w:ind w:left="1005" w:right="34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7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6CB8AC" w14:textId="77777777" w:rsidR="00292FE1" w:rsidRDefault="00763456">
            <w:pPr>
              <w:pStyle w:val="TableParagraph"/>
              <w:spacing w:line="267" w:lineRule="exact"/>
              <w:ind w:left="6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6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F55DF2" w14:textId="77777777" w:rsidR="00292FE1" w:rsidRDefault="00763456">
            <w:pPr>
              <w:pStyle w:val="TableParagraph"/>
              <w:spacing w:line="267" w:lineRule="exact"/>
              <w:ind w:left="63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292FE1" w14:paraId="55B400EC" w14:textId="77777777">
        <w:trPr>
          <w:trHeight w:hRule="exact" w:val="413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292FE1" w14:paraId="0C0DB334" w14:textId="77777777">
        <w:trPr>
          <w:trHeight w:hRule="exact" w:val="547"/>
        </w:trPr>
        <w:tc>
          <w:tcPr>
            <w:tcW w:w="232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5944176" w14:textId="77777777" w:rsidR="00292FE1" w:rsidRDefault="00292FE1"/>
        </w:tc>
        <w:tc>
          <w:tcPr>
            <w:tcW w:w="26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04301" w14:textId="77777777" w:rsidR="00292FE1" w:rsidRDefault="00763456">
            <w:pPr>
              <w:pStyle w:val="TableParagraph"/>
              <w:spacing w:line="267" w:lineRule="exact"/>
              <w:ind w:left="7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2"/>
              </w:rPr>
              <w:t>Number</w:t>
            </w:r>
          </w:p>
        </w:tc>
        <w:tc>
          <w:tcPr>
            <w:tcW w:w="27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375002" w14:textId="77777777" w:rsidR="00292FE1" w:rsidRDefault="00763456">
            <w:pPr>
              <w:pStyle w:val="TableParagraph"/>
              <w:spacing w:line="267" w:lineRule="exact"/>
              <w:ind w:left="8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6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543FA" w14:textId="77777777" w:rsidR="00292FE1" w:rsidRDefault="00763456">
            <w:pPr>
              <w:pStyle w:val="TableParagraph"/>
              <w:ind w:left="1146" w:right="265" w:hanging="9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 keel was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92FE1" w14:paraId="7882880D" w14:textId="77777777">
        <w:trPr>
          <w:trHeight w:hRule="exact" w:val="413"/>
        </w:trPr>
        <w:tc>
          <w:tcPr>
            <w:tcW w:w="232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A07C27" w14:textId="77777777" w:rsidR="00292FE1" w:rsidRDefault="00292FE1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</w:tbl>
    <w:p w14:paraId="42AA4F89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1ABA1B81" w14:textId="77777777" w:rsidR="00292FE1" w:rsidRDefault="00763456">
      <w:pPr>
        <w:pStyle w:val="Heading7"/>
        <w:spacing w:before="0"/>
        <w:ind w:left="212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70BDEA71" w14:textId="77777777" w:rsidR="00292FE1" w:rsidRDefault="00292FE1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40D7F54D" w14:textId="77777777" w:rsidR="00292FE1" w:rsidRDefault="00705615">
      <w:pPr>
        <w:pStyle w:val="BodyText"/>
        <w:numPr>
          <w:ilvl w:val="0"/>
          <w:numId w:val="3"/>
        </w:numPr>
        <w:tabs>
          <w:tab w:val="left" w:pos="404"/>
        </w:tabs>
        <w:ind w:right="1189" w:firstLine="0"/>
        <w:rPr>
          <w:rFonts w:cs="Calibri"/>
        </w:rPr>
      </w:pPr>
      <w:r>
        <w:pict w14:anchorId="67DDAD27">
          <v:group id="_x0000_s1159" style="position:absolute;left:0;text-align:left;margin-left:534.5pt;margin-top:1pt;width:8.8pt;height:8.8pt;z-index:1096;mso-position-horizontal-relative:page" coordorigin="10690,20" coordsize="176,176">
            <v:shape id="_x0000_s1160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12"/>
        </w:rPr>
        <w:t xml:space="preserve"> </w:t>
      </w:r>
      <w:r w:rsidR="00763456">
        <w:t>for</w:t>
      </w:r>
      <w:r w:rsidR="00763456">
        <w:rPr>
          <w:spacing w:val="12"/>
        </w:rPr>
        <w:t xml:space="preserve"> </w:t>
      </w:r>
      <w:r w:rsidR="00763456"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12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t>all</w:t>
      </w:r>
      <w:r w:rsidR="00763456">
        <w:rPr>
          <w:spacing w:val="12"/>
        </w:rPr>
        <w:t xml:space="preserve"> </w:t>
      </w:r>
      <w:r w:rsidR="00763456">
        <w:t>cargoes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12"/>
        </w:rPr>
        <w:t xml:space="preserve"> </w:t>
      </w:r>
      <w:r w:rsidR="00763456">
        <w:t>in</w:t>
      </w:r>
      <w:r w:rsidR="00763456">
        <w:rPr>
          <w:spacing w:val="12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“A”</w:t>
      </w:r>
      <w:r w:rsidR="00763456">
        <w:rPr>
          <w:rFonts w:cs="Calibri"/>
          <w:b/>
          <w:bCs/>
          <w:spacing w:val="16"/>
        </w:rPr>
        <w:t xml:space="preserve"> </w:t>
      </w:r>
      <w:r w:rsidR="00763456">
        <w:rPr>
          <w:rFonts w:cs="Calibri"/>
          <w:b/>
          <w:bCs/>
          <w:spacing w:val="-1"/>
        </w:rPr>
        <w:t>and</w:t>
      </w:r>
      <w:r w:rsidR="00763456">
        <w:rPr>
          <w:rFonts w:cs="Calibri"/>
          <w:b/>
          <w:bCs/>
          <w:spacing w:val="14"/>
        </w:rPr>
        <w:t xml:space="preserve"> </w:t>
      </w:r>
      <w:r w:rsidR="00763456">
        <w:rPr>
          <w:rFonts w:cs="Calibri"/>
          <w:b/>
          <w:bCs/>
        </w:rPr>
        <w:t>“C”</w:t>
      </w:r>
      <w:r w:rsidR="00763456">
        <w:rPr>
          <w:rFonts w:cs="Calibri"/>
          <w:b/>
          <w:bCs/>
          <w:spacing w:val="17"/>
        </w:rPr>
        <w:t xml:space="preserve"> </w:t>
      </w:r>
      <w:r w:rsidR="00763456">
        <w:t>of</w:t>
      </w:r>
      <w:r w:rsidR="00763456">
        <w:rPr>
          <w:spacing w:val="10"/>
        </w:rPr>
        <w:t xml:space="preserve"> </w:t>
      </w:r>
      <w:r w:rsidR="00763456">
        <w:rPr>
          <w:spacing w:val="-2"/>
        </w:rPr>
        <w:t>the</w:t>
      </w:r>
      <w:r w:rsidR="00763456">
        <w:rPr>
          <w:spacing w:val="15"/>
        </w:rPr>
        <w:t xml:space="preserve"> </w:t>
      </w:r>
      <w:r w:rsidR="00763456">
        <w:rPr>
          <w:spacing w:val="-1"/>
        </w:rPr>
        <w:t>IMSBC-Code,</w:t>
      </w:r>
      <w:r w:rsidR="00763456">
        <w:rPr>
          <w:spacing w:val="13"/>
        </w:rPr>
        <w:t xml:space="preserve"> </w:t>
      </w:r>
      <w:r w:rsidR="00763456">
        <w:t>as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amended,</w:t>
      </w:r>
      <w:r w:rsidR="00763456">
        <w:rPr>
          <w:rFonts w:ascii="Times New Roman" w:eastAsia="Times New Roman" w:hAnsi="Times New Roman" w:cs="Times New Roman"/>
          <w:spacing w:val="91"/>
          <w:w w:val="99"/>
        </w:rPr>
        <w:t xml:space="preserve"> </w:t>
      </w:r>
      <w:r w:rsidR="00763456">
        <w:rPr>
          <w:spacing w:val="-1"/>
        </w:rPr>
        <w:t>excepts</w:t>
      </w:r>
      <w:r w:rsidR="00763456">
        <w:rPr>
          <w:spacing w:val="-7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</w:p>
    <w:p w14:paraId="37EA5561" w14:textId="77777777" w:rsidR="00292FE1" w:rsidRDefault="00763456">
      <w:pPr>
        <w:pStyle w:val="BodyText"/>
        <w:spacing w:before="1" w:line="219" w:lineRule="exact"/>
      </w:pPr>
      <w:r>
        <w:rPr>
          <w:rFonts w:cs="Calibri"/>
          <w:b/>
          <w:bCs/>
          <w:spacing w:val="-1"/>
        </w:rPr>
        <w:t>“A”</w:t>
      </w:r>
      <w:r>
        <w:rPr>
          <w:rFonts w:cs="Calibri"/>
          <w:b/>
          <w:bCs/>
          <w:spacing w:val="-2"/>
        </w:rPr>
        <w:t xml:space="preserve"> </w:t>
      </w:r>
      <w:r>
        <w:rPr>
          <w:rFonts w:cs="Calibri"/>
          <w:b/>
          <w:bCs/>
          <w:spacing w:val="-1"/>
        </w:rPr>
        <w:t>and</w:t>
      </w:r>
      <w:r>
        <w:rPr>
          <w:rFonts w:cs="Calibri"/>
          <w:b/>
          <w:bCs/>
          <w:spacing w:val="-3"/>
        </w:rPr>
        <w:t xml:space="preserve"> </w:t>
      </w:r>
      <w:r>
        <w:rPr>
          <w:rFonts w:cs="Calibri"/>
          <w:b/>
          <w:bCs/>
        </w:rPr>
        <w:t xml:space="preserve">“C” </w:t>
      </w:r>
      <w:r>
        <w:rPr>
          <w:spacing w:val="-1"/>
        </w:rPr>
        <w:t>cargoes</w:t>
      </w:r>
      <w:r>
        <w:rPr>
          <w:spacing w:val="-4"/>
        </w:rPr>
        <w:t xml:space="preserve"> </w:t>
      </w:r>
      <w:r>
        <w:rPr>
          <w:spacing w:val="-1"/>
        </w:rPr>
        <w:t>listed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Supplement</w:t>
      </w:r>
      <w:r>
        <w:rPr>
          <w:spacing w:val="-2"/>
        </w:rPr>
        <w:t xml:space="preserve"> </w:t>
      </w:r>
      <w:r>
        <w:rPr>
          <w:spacing w:val="-1"/>
        </w:rPr>
        <w:t>attached</w:t>
      </w:r>
      <w:r>
        <w:rPr>
          <w:spacing w:val="-4"/>
        </w:rPr>
        <w:t xml:space="preserve"> </w:t>
      </w:r>
      <w:r>
        <w:t xml:space="preserve">to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</w:p>
    <w:p w14:paraId="33DA2BE0" w14:textId="77777777" w:rsidR="00292FE1" w:rsidRDefault="00705615">
      <w:pPr>
        <w:pStyle w:val="BodyText"/>
        <w:numPr>
          <w:ilvl w:val="0"/>
          <w:numId w:val="3"/>
        </w:numPr>
        <w:tabs>
          <w:tab w:val="left" w:pos="404"/>
        </w:tabs>
        <w:ind w:right="1189" w:firstLine="0"/>
      </w:pPr>
      <w:r>
        <w:pict w14:anchorId="3E48993E">
          <v:group id="_x0000_s1157" style="position:absolute;left:0;text-align:left;margin-left:534.5pt;margin-top:1pt;width:8.8pt;height:8.8pt;z-index:1120;mso-position-horizontal-relative:page" coordorigin="10690,20" coordsize="176,176">
            <v:shape id="_x0000_s1158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12"/>
        </w:rPr>
        <w:t xml:space="preserve"> </w:t>
      </w:r>
      <w:r w:rsidR="00763456">
        <w:t>for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12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t>all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cargoes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12"/>
        </w:rPr>
        <w:t xml:space="preserve"> </w:t>
      </w:r>
      <w:r w:rsidR="00763456">
        <w:t>in</w:t>
      </w:r>
      <w:r w:rsidR="00763456">
        <w:rPr>
          <w:spacing w:val="17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“A”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and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</w:rPr>
        <w:t>“C”</w:t>
      </w:r>
      <w:r w:rsidR="00763456">
        <w:rPr>
          <w:rFonts w:cs="Calibri"/>
          <w:b/>
          <w:bCs/>
          <w:spacing w:val="14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rPr>
          <w:spacing w:val="-2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IMSBC-Code,</w:t>
      </w:r>
      <w:r w:rsidR="00763456">
        <w:rPr>
          <w:spacing w:val="13"/>
        </w:rPr>
        <w:t xml:space="preserve"> </w:t>
      </w:r>
      <w:r w:rsidR="00763456">
        <w:t>as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amended,</w:t>
      </w:r>
      <w:r w:rsidR="00763456">
        <w:rPr>
          <w:rFonts w:ascii="Times New Roman" w:eastAsia="Times New Roman" w:hAnsi="Times New Roman" w:cs="Times New Roman"/>
          <w:spacing w:val="107"/>
          <w:w w:val="99"/>
        </w:rPr>
        <w:t xml:space="preserve"> </w:t>
      </w:r>
      <w:r w:rsidR="00763456">
        <w:rPr>
          <w:spacing w:val="-1"/>
        </w:rPr>
        <w:t>subject</w:t>
      </w:r>
      <w:r w:rsidR="00763456">
        <w:rPr>
          <w:spacing w:val="-3"/>
        </w:rPr>
        <w:t xml:space="preserve"> </w:t>
      </w:r>
      <w:r w:rsidR="00763456">
        <w:t>to</w:t>
      </w:r>
      <w:r w:rsidR="00763456">
        <w:rPr>
          <w:spacing w:val="-2"/>
        </w:rPr>
        <w:t xml:space="preserve"> </w:t>
      </w:r>
      <w:r w:rsidR="00763456">
        <w:rPr>
          <w:spacing w:val="-1"/>
        </w:rPr>
        <w:t>special</w:t>
      </w:r>
    </w:p>
    <w:p w14:paraId="53D20EB5" w14:textId="77777777" w:rsidR="00292FE1" w:rsidRDefault="00763456">
      <w:pPr>
        <w:pStyle w:val="BodyText"/>
        <w:spacing w:before="1" w:line="219" w:lineRule="exact"/>
      </w:pPr>
      <w:proofErr w:type="gramStart"/>
      <w:r>
        <w:rPr>
          <w:spacing w:val="-1"/>
        </w:rPr>
        <w:t>requirements</w:t>
      </w:r>
      <w:proofErr w:type="gramEnd"/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cargo</w:t>
      </w:r>
      <w:r>
        <w:rPr>
          <w:spacing w:val="-2"/>
        </w:rPr>
        <w:t xml:space="preserve"> </w:t>
      </w:r>
      <w:r>
        <w:rPr>
          <w:spacing w:val="-1"/>
        </w:rPr>
        <w:t>spaces stated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Supplement</w:t>
      </w:r>
      <w:r>
        <w:rPr>
          <w:spacing w:val="-2"/>
        </w:rPr>
        <w:t xml:space="preserve"> </w:t>
      </w:r>
      <w:r>
        <w:rPr>
          <w:spacing w:val="-1"/>
        </w:rPr>
        <w:t>attached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3C8B29E5" w14:textId="77777777" w:rsidR="00292FE1" w:rsidRDefault="00705615">
      <w:pPr>
        <w:pStyle w:val="BodyText"/>
        <w:numPr>
          <w:ilvl w:val="0"/>
          <w:numId w:val="3"/>
        </w:numPr>
        <w:tabs>
          <w:tab w:val="left" w:pos="414"/>
        </w:tabs>
        <w:ind w:right="1189" w:firstLine="0"/>
      </w:pPr>
      <w:r>
        <w:pict w14:anchorId="022BC4D5">
          <v:group id="_x0000_s1155" style="position:absolute;left:0;text-align:left;margin-left:534.5pt;margin-top:1pt;width:8.8pt;height:8.8pt;z-index:1144;mso-position-horizontal-relative:page" coordorigin="10690,20" coordsize="176,176">
            <v:shape id="_x0000_s1156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21"/>
        </w:rPr>
        <w:t xml:space="preserve"> </w:t>
      </w:r>
      <w:r w:rsidR="00763456">
        <w:t>for</w:t>
      </w:r>
      <w:r w:rsidR="00763456">
        <w:rPr>
          <w:spacing w:val="2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22"/>
        </w:rPr>
        <w:t xml:space="preserve"> </w:t>
      </w:r>
      <w:r w:rsidR="00763456">
        <w:t>of</w:t>
      </w:r>
      <w:r w:rsidR="00763456">
        <w:rPr>
          <w:spacing w:val="26"/>
        </w:rPr>
        <w:t xml:space="preserve"> </w:t>
      </w:r>
      <w:r w:rsidR="00763456">
        <w:rPr>
          <w:rFonts w:cs="Calibri"/>
          <w:b/>
          <w:bCs/>
          <w:spacing w:val="-1"/>
        </w:rPr>
        <w:t>Group</w:t>
      </w:r>
      <w:r w:rsidR="00763456">
        <w:rPr>
          <w:rFonts w:cs="Calibri"/>
          <w:b/>
          <w:bCs/>
          <w:spacing w:val="24"/>
        </w:rPr>
        <w:t xml:space="preserve"> </w:t>
      </w:r>
      <w:r w:rsidR="00763456">
        <w:rPr>
          <w:rFonts w:cs="Calibri"/>
          <w:b/>
          <w:bCs/>
        </w:rPr>
        <w:t>“B”</w:t>
      </w:r>
      <w:r w:rsidR="00763456">
        <w:rPr>
          <w:rFonts w:cs="Calibri"/>
          <w:b/>
          <w:bCs/>
          <w:spacing w:val="24"/>
        </w:rPr>
        <w:t xml:space="preserve"> </w:t>
      </w:r>
      <w:r w:rsidR="00763456">
        <w:rPr>
          <w:spacing w:val="-1"/>
        </w:rPr>
        <w:t>cargoes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21"/>
        </w:rPr>
        <w:t xml:space="preserve"> </w:t>
      </w:r>
      <w:r w:rsidR="00763456">
        <w:t>on</w:t>
      </w:r>
      <w:r w:rsidR="00763456">
        <w:rPr>
          <w:spacing w:val="21"/>
        </w:rPr>
        <w:t xml:space="preserve"> </w:t>
      </w:r>
      <w:r w:rsidR="00763456">
        <w:t>Part</w:t>
      </w:r>
      <w:r w:rsidR="00763456">
        <w:rPr>
          <w:spacing w:val="20"/>
        </w:rPr>
        <w:t xml:space="preserve"> </w:t>
      </w:r>
      <w:r w:rsidR="00763456">
        <w:t>II</w:t>
      </w:r>
      <w:r w:rsidR="00763456">
        <w:rPr>
          <w:spacing w:val="23"/>
        </w:rPr>
        <w:t xml:space="preserve"> </w:t>
      </w:r>
      <w:r w:rsidR="00763456">
        <w:t>of</w:t>
      </w:r>
      <w:r w:rsidR="00763456">
        <w:rPr>
          <w:spacing w:val="20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Supplement</w:t>
      </w:r>
      <w:r w:rsidR="00763456">
        <w:rPr>
          <w:spacing w:val="22"/>
        </w:rPr>
        <w:t xml:space="preserve"> </w:t>
      </w:r>
      <w:r w:rsidR="00763456">
        <w:t>attached</w:t>
      </w:r>
      <w:r w:rsidR="00763456">
        <w:rPr>
          <w:spacing w:val="21"/>
        </w:rPr>
        <w:t xml:space="preserve"> </w:t>
      </w:r>
      <w:r w:rsidR="00763456">
        <w:t>to</w:t>
      </w:r>
      <w:r w:rsidR="00763456">
        <w:rPr>
          <w:spacing w:val="23"/>
        </w:rPr>
        <w:t xml:space="preserve"> </w:t>
      </w:r>
      <w:r w:rsidR="00763456">
        <w:rPr>
          <w:spacing w:val="-1"/>
        </w:rPr>
        <w:t>this</w:t>
      </w:r>
      <w:r w:rsidR="00763456">
        <w:rPr>
          <w:rFonts w:ascii="Times New Roman" w:eastAsia="Times New Roman" w:hAnsi="Times New Roman" w:cs="Times New Roman"/>
          <w:spacing w:val="83"/>
        </w:rPr>
        <w:t xml:space="preserve"> </w:t>
      </w:r>
      <w:r w:rsidR="00763456">
        <w:rPr>
          <w:spacing w:val="-1"/>
        </w:rPr>
        <w:t>Certificate</w:t>
      </w:r>
    </w:p>
    <w:p w14:paraId="41D2FE7F" w14:textId="77777777" w:rsidR="00292FE1" w:rsidRDefault="00705615">
      <w:pPr>
        <w:numPr>
          <w:ilvl w:val="0"/>
          <w:numId w:val="3"/>
        </w:numPr>
        <w:tabs>
          <w:tab w:val="left" w:pos="391"/>
        </w:tabs>
        <w:spacing w:line="219" w:lineRule="exact"/>
        <w:ind w:left="390" w:hanging="178"/>
        <w:rPr>
          <w:rFonts w:ascii="Calibri" w:eastAsia="Calibri" w:hAnsi="Calibri" w:cs="Calibri"/>
          <w:sz w:val="18"/>
          <w:szCs w:val="18"/>
        </w:rPr>
      </w:pPr>
      <w:r>
        <w:pict w14:anchorId="642AC2AB">
          <v:group id="_x0000_s1153" style="position:absolute;left:0;text-align:left;margin-left:534.5pt;margin-top:.95pt;width:8.8pt;height:8.8pt;z-index:1168;mso-position-horizontal-relative:page" coordorigin="10690,19" coordsize="176,176">
            <v:shape id="_x0000_s1154" style="position:absolute;left:10690;top:19;width:176;height:176" coordorigin="10690,19" coordsize="176,176" path="m10690,194r175,l10865,19r-175,l10690,194xe" filled="f" strokeweight=".72pt">
              <v:path arrowok="t"/>
            </v:shape>
            <w10:wrap anchorx="page"/>
          </v:group>
        </w:pic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cargo</w:t>
      </w:r>
      <w:r w:rsidR="00763456"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being</w:t>
      </w:r>
      <w:r w:rsidR="00763456">
        <w:rPr>
          <w:rFonts w:ascii="Calibri" w:eastAsia="Calibri" w:hAnsi="Calibri" w:cs="Calibri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and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 xml:space="preserve">the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“Approved</w:t>
      </w:r>
      <w:r w:rsidR="00763456">
        <w:rPr>
          <w:rFonts w:ascii="Calibri" w:eastAsia="Calibri" w:hAnsi="Calibri" w:cs="Calibri"/>
          <w:b/>
          <w:bCs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Conditions”</w:t>
      </w:r>
      <w:r w:rsidR="00763456">
        <w:rPr>
          <w:rFonts w:ascii="Calibri" w:eastAsia="Calibri" w:hAnsi="Calibri" w:cs="Calibri"/>
          <w:b/>
          <w:bCs/>
          <w:spacing w:val="1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z w:val="18"/>
          <w:szCs w:val="18"/>
        </w:rPr>
        <w:t>Loading</w:t>
      </w:r>
      <w:r w:rsidR="00763456"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 xml:space="preserve">Manual”,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approved by</w:t>
      </w:r>
    </w:p>
    <w:p w14:paraId="567A32D7" w14:textId="71CC55A6" w:rsidR="00292FE1" w:rsidRDefault="00AD38DC">
      <w:pPr>
        <w:tabs>
          <w:tab w:val="left" w:pos="4953"/>
        </w:tabs>
        <w:spacing w:before="1" w:line="219" w:lineRule="exact"/>
        <w:ind w:left="212"/>
        <w:rPr>
          <w:rFonts w:ascii="Calibri" w:eastAsia="Calibri" w:hAnsi="Calibri" w:cs="Calibri"/>
          <w:sz w:val="18"/>
          <w:szCs w:val="18"/>
        </w:rPr>
      </w:pPr>
      <w:r w:rsidRPr="00AD38DC">
        <w:rPr>
          <w:rFonts w:ascii="Calibri"/>
          <w:b/>
          <w:sz w:val="18"/>
        </w:rPr>
        <w:t>GR CLASS CLASSIFIED FOR STANDARD (GR CLASS</w:t>
      </w:r>
      <w:r w:rsidR="00763456">
        <w:rPr>
          <w:rFonts w:ascii="Calibri"/>
          <w:b/>
          <w:spacing w:val="-1"/>
          <w:sz w:val="18"/>
        </w:rPr>
        <w:t>)</w:t>
      </w:r>
      <w:r w:rsidR="00763456">
        <w:rPr>
          <w:rFonts w:ascii="Calibri"/>
          <w:b/>
          <w:sz w:val="18"/>
        </w:rPr>
        <w:t xml:space="preserve"> </w:t>
      </w:r>
      <w:r w:rsidR="00763456">
        <w:rPr>
          <w:rFonts w:ascii="Calibri"/>
          <w:sz w:val="18"/>
        </w:rPr>
        <w:t>on</w:t>
      </w:r>
      <w:r w:rsidR="00763456">
        <w:rPr>
          <w:rFonts w:ascii="Times New Roman"/>
          <w:sz w:val="18"/>
        </w:rPr>
        <w:tab/>
      </w:r>
      <w:r w:rsidR="00763456">
        <w:rPr>
          <w:rFonts w:ascii="Calibri"/>
          <w:spacing w:val="-1"/>
          <w:sz w:val="13"/>
        </w:rPr>
        <w:t>(DD/MM/YYYY)</w:t>
      </w:r>
      <w:r w:rsidR="00763456">
        <w:rPr>
          <w:rFonts w:ascii="Calibri"/>
          <w:spacing w:val="-1"/>
          <w:sz w:val="18"/>
        </w:rPr>
        <w:t>.</w:t>
      </w:r>
    </w:p>
    <w:p w14:paraId="28FD40BE" w14:textId="77777777" w:rsidR="00292FE1" w:rsidRDefault="00705615">
      <w:pPr>
        <w:spacing w:line="219" w:lineRule="exact"/>
        <w:ind w:left="212"/>
        <w:rPr>
          <w:rFonts w:ascii="Calibri" w:eastAsia="Calibri" w:hAnsi="Calibri" w:cs="Calibri"/>
          <w:sz w:val="18"/>
          <w:szCs w:val="18"/>
        </w:rPr>
      </w:pPr>
      <w:r>
        <w:pict w14:anchorId="577B092B">
          <v:group id="_x0000_s1151" style="position:absolute;left:0;text-align:left;margin-left:534.5pt;margin-top:1pt;width:8.8pt;height:8.8pt;z-index:1192;mso-position-horizontal-relative:page" coordorigin="10690,20" coordsize="176,176">
            <v:shape id="_x0000_s1152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rFonts w:ascii="Calibri" w:eastAsia="Calibri" w:hAnsi="Calibri" w:cs="Calibri"/>
          <w:sz w:val="18"/>
          <w:szCs w:val="18"/>
        </w:rPr>
        <w:t>5.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cargo</w:t>
      </w:r>
      <w:r w:rsidR="00763456">
        <w:rPr>
          <w:rFonts w:ascii="Calibri" w:eastAsia="Calibri" w:hAnsi="Calibri" w:cs="Calibri"/>
          <w:spacing w:val="35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being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and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5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Approved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”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z w:val="18"/>
          <w:szCs w:val="18"/>
        </w:rPr>
        <w:t>Trim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and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Stability</w:t>
      </w:r>
      <w:r w:rsidR="00763456">
        <w:rPr>
          <w:rFonts w:ascii="Calibri" w:eastAsia="Calibri" w:hAnsi="Calibri" w:cs="Calibri"/>
          <w:b/>
          <w:bCs/>
          <w:spacing w:val="38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Manual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”,</w:t>
      </w:r>
    </w:p>
    <w:p w14:paraId="16A97C50" w14:textId="17140AA2" w:rsidR="00292FE1" w:rsidRDefault="00763456">
      <w:pPr>
        <w:tabs>
          <w:tab w:val="left" w:pos="5908"/>
        </w:tabs>
        <w:spacing w:before="1" w:line="219" w:lineRule="exact"/>
        <w:ind w:left="212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spacing w:val="-1"/>
          <w:sz w:val="18"/>
        </w:rPr>
        <w:t>approved</w:t>
      </w:r>
      <w:proofErr w:type="gramEnd"/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  <w:sz w:val="18"/>
        </w:rPr>
        <w:t>by</w:t>
      </w:r>
      <w:r w:rsidR="00AD38DC">
        <w:rPr>
          <w:rFonts w:ascii="Calibri"/>
          <w:b/>
          <w:spacing w:val="-1"/>
          <w:sz w:val="18"/>
        </w:rPr>
        <w:t xml:space="preserve"> </w:t>
      </w:r>
      <w:r w:rsidR="00AD38DC" w:rsidRPr="00AD38DC">
        <w:rPr>
          <w:rFonts w:ascii="Calibri"/>
          <w:b/>
          <w:sz w:val="18"/>
        </w:rPr>
        <w:t>GR CLASS CLASSIFIED FOR STANDARD (GR CLASS</w:t>
      </w:r>
      <w:r w:rsidR="00AD38DC">
        <w:rPr>
          <w:rFonts w:ascii="Calibri"/>
          <w:b/>
          <w:spacing w:val="-1"/>
          <w:sz w:val="18"/>
        </w:rPr>
        <w:t>)</w:t>
      </w:r>
      <w:r w:rsidR="00AD38DC"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1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Times New Roman"/>
          <w:sz w:val="18"/>
        </w:rPr>
        <w:tab/>
      </w:r>
      <w:r>
        <w:rPr>
          <w:rFonts w:ascii="Calibri"/>
          <w:spacing w:val="-1"/>
          <w:sz w:val="13"/>
        </w:rPr>
        <w:t>(DD/MM/YYYY)</w:t>
      </w:r>
      <w:r>
        <w:rPr>
          <w:rFonts w:ascii="Calibri"/>
          <w:spacing w:val="-1"/>
          <w:sz w:val="18"/>
        </w:rPr>
        <w:t>.</w:t>
      </w:r>
    </w:p>
    <w:p w14:paraId="7F12C0E1" w14:textId="77777777" w:rsidR="00292FE1" w:rsidRDefault="00763456">
      <w:pPr>
        <w:pStyle w:val="BodyText"/>
        <w:numPr>
          <w:ilvl w:val="0"/>
          <w:numId w:val="2"/>
        </w:numPr>
        <w:tabs>
          <w:tab w:val="left" w:pos="391"/>
        </w:tabs>
        <w:spacing w:line="219" w:lineRule="exact"/>
        <w:ind w:hanging="17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Master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remaining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IMSBC-Code,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applicable.</w:t>
      </w:r>
    </w:p>
    <w:p w14:paraId="0D7E844F" w14:textId="77777777" w:rsidR="00292FE1" w:rsidRDefault="00763456">
      <w:pPr>
        <w:pStyle w:val="BodyText"/>
        <w:numPr>
          <w:ilvl w:val="0"/>
          <w:numId w:val="2"/>
        </w:numPr>
        <w:tabs>
          <w:tab w:val="left" w:pos="390"/>
        </w:tabs>
        <w:spacing w:before="1"/>
        <w:ind w:left="389" w:hanging="177"/>
      </w:pPr>
      <w:r>
        <w:t>A</w:t>
      </w:r>
      <w:r>
        <w:rPr>
          <w:spacing w:val="-2"/>
        </w:rPr>
        <w:t xml:space="preserve"> </w:t>
      </w:r>
      <w:r>
        <w:rPr>
          <w:spacing w:val="-1"/>
        </w:rPr>
        <w:t>copy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latest</w:t>
      </w:r>
      <w:r>
        <w:rPr>
          <w:spacing w:val="-2"/>
        </w:rPr>
        <w:t xml:space="preserve"> </w:t>
      </w:r>
      <w:r>
        <w:rPr>
          <w:spacing w:val="-1"/>
        </w:rPr>
        <w:t>edition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t>maintained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</w:t>
      </w:r>
      <w:r>
        <w:rPr>
          <w:spacing w:val="-3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times.</w:t>
      </w:r>
    </w:p>
    <w:p w14:paraId="49A674E2" w14:textId="77777777" w:rsidR="00292FE1" w:rsidRDefault="00763456">
      <w:pPr>
        <w:pStyle w:val="BodyText"/>
        <w:numPr>
          <w:ilvl w:val="0"/>
          <w:numId w:val="2"/>
        </w:numPr>
        <w:tabs>
          <w:tab w:val="left" w:pos="390"/>
        </w:tabs>
        <w:spacing w:before="1"/>
        <w:ind w:left="389" w:hanging="177"/>
      </w:pPr>
      <w:r>
        <w:rPr>
          <w:spacing w:val="-1"/>
        </w:rPr>
        <w:t>All</w:t>
      </w:r>
      <w:r>
        <w:rPr>
          <w:spacing w:val="-2"/>
        </w:rPr>
        <w:t xml:space="preserve"> </w:t>
      </w:r>
      <w:r>
        <w:t>remaining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t xml:space="preserve"> </w:t>
      </w:r>
      <w:r>
        <w:rPr>
          <w:spacing w:val="-1"/>
        </w:rPr>
        <w:t>with.</w:t>
      </w:r>
    </w:p>
    <w:p w14:paraId="11DEE60F" w14:textId="77777777" w:rsidR="00292FE1" w:rsidRDefault="00292FE1">
      <w:pPr>
        <w:spacing w:before="7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226" w:type="dxa"/>
        <w:tblLayout w:type="fixed"/>
        <w:tblLook w:val="01E0" w:firstRow="1" w:lastRow="1" w:firstColumn="1" w:lastColumn="1" w:noHBand="0" w:noVBand="0"/>
      </w:tblPr>
      <w:tblGrid>
        <w:gridCol w:w="2321"/>
        <w:gridCol w:w="2207"/>
        <w:gridCol w:w="444"/>
        <w:gridCol w:w="2579"/>
        <w:gridCol w:w="484"/>
        <w:gridCol w:w="2532"/>
      </w:tblGrid>
      <w:tr w:rsidR="00292FE1" w14:paraId="3DDEA7BE" w14:textId="77777777">
        <w:trPr>
          <w:trHeight w:hRule="exact" w:val="301"/>
        </w:trPr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2F2C8CC4" w14:textId="77777777" w:rsidR="00292FE1" w:rsidRDefault="00763456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 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valid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until: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5B210156" w14:textId="77777777" w:rsidR="00292FE1" w:rsidRDefault="00763456">
            <w:pPr>
              <w:pStyle w:val="TableParagraph"/>
              <w:tabs>
                <w:tab w:val="left" w:pos="1954"/>
              </w:tabs>
              <w:spacing w:before="63"/>
              <w:ind w:left="21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1C3D1AAF" w14:textId="77777777" w:rsidR="00292FE1" w:rsidRDefault="00763456">
            <w:pPr>
              <w:pStyle w:val="TableParagraph"/>
              <w:spacing w:before="63"/>
              <w:ind w:left="17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6F356843" w14:textId="77777777" w:rsidR="00292FE1" w:rsidRDefault="00763456">
            <w:pPr>
              <w:pStyle w:val="TableParagraph"/>
              <w:tabs>
                <w:tab w:val="left" w:pos="2421"/>
              </w:tabs>
              <w:spacing w:before="63"/>
              <w:ind w:left="11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6EEDD77C" w14:textId="77777777" w:rsidR="00292FE1" w:rsidRDefault="00763456">
            <w:pPr>
              <w:pStyle w:val="TableParagraph"/>
              <w:spacing w:before="63"/>
              <w:ind w:left="1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32" w:type="dxa"/>
            <w:tcBorders>
              <w:top w:val="nil"/>
              <w:left w:val="nil"/>
              <w:bottom w:val="nil"/>
              <w:right w:val="nil"/>
            </w:tcBorders>
          </w:tcPr>
          <w:p w14:paraId="3570A7B5" w14:textId="77777777" w:rsidR="00292FE1" w:rsidRDefault="00763456">
            <w:pPr>
              <w:pStyle w:val="TableParagraph"/>
              <w:tabs>
                <w:tab w:val="left" w:pos="2476"/>
              </w:tabs>
              <w:spacing w:before="63"/>
              <w:ind w:left="1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92FE1" w14:paraId="1690F4B9" w14:textId="77777777">
        <w:trPr>
          <w:trHeight w:hRule="exact" w:val="251"/>
        </w:trPr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21D5E776" w14:textId="77777777" w:rsidR="00292FE1" w:rsidRDefault="00292FE1"/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261D5FA1" w14:textId="77777777" w:rsidR="00292FE1" w:rsidRDefault="00763456">
            <w:pPr>
              <w:pStyle w:val="TableParagraph"/>
              <w:spacing w:line="153" w:lineRule="exact"/>
              <w:ind w:righ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4FEA5B16" w14:textId="77777777" w:rsidR="00292FE1" w:rsidRDefault="00292FE1"/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6CB52C49" w14:textId="77777777" w:rsidR="00292FE1" w:rsidRDefault="00763456">
            <w:pPr>
              <w:pStyle w:val="TableParagraph"/>
              <w:spacing w:line="153" w:lineRule="exact"/>
              <w:ind w:right="76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(Month)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7D70EFCA" w14:textId="77777777" w:rsidR="00292FE1" w:rsidRDefault="00292FE1"/>
        </w:tc>
        <w:tc>
          <w:tcPr>
            <w:tcW w:w="2532" w:type="dxa"/>
            <w:tcBorders>
              <w:top w:val="nil"/>
              <w:left w:val="nil"/>
              <w:bottom w:val="nil"/>
              <w:right w:val="nil"/>
            </w:tcBorders>
          </w:tcPr>
          <w:p w14:paraId="70AC2193" w14:textId="77777777" w:rsidR="00292FE1" w:rsidRDefault="00763456">
            <w:pPr>
              <w:pStyle w:val="TableParagraph"/>
              <w:spacing w:line="153" w:lineRule="exact"/>
              <w:ind w:left="80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52091B79" w14:textId="77777777" w:rsidR="00292FE1" w:rsidRDefault="00292FE1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426FC8A0" w14:textId="77777777" w:rsidR="00292FE1" w:rsidRDefault="00763456">
      <w:pPr>
        <w:pStyle w:val="BodyText"/>
        <w:tabs>
          <w:tab w:val="left" w:pos="5884"/>
          <w:tab w:val="left" w:pos="10740"/>
        </w:tabs>
        <w:spacing w:before="63"/>
        <w:ind w:left="281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based: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5706988" w14:textId="77777777" w:rsidR="00292FE1" w:rsidRDefault="00763456">
      <w:pPr>
        <w:spacing w:before="10"/>
        <w:ind w:right="2205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(DD/MM/YYYY)</w:t>
      </w:r>
    </w:p>
    <w:p w14:paraId="548D6437" w14:textId="77777777" w:rsidR="00292FE1" w:rsidRDefault="00292FE1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226" w:type="dxa"/>
        <w:tblLayout w:type="fixed"/>
        <w:tblLook w:val="01E0" w:firstRow="1" w:lastRow="1" w:firstColumn="1" w:lastColumn="1" w:noHBand="0" w:noVBand="0"/>
      </w:tblPr>
      <w:tblGrid>
        <w:gridCol w:w="842"/>
        <w:gridCol w:w="4771"/>
        <w:gridCol w:w="4956"/>
      </w:tblGrid>
      <w:tr w:rsidR="00292FE1" w14:paraId="7825D1C3" w14:textId="77777777">
        <w:trPr>
          <w:trHeight w:hRule="exact" w:val="300"/>
        </w:trPr>
        <w:tc>
          <w:tcPr>
            <w:tcW w:w="842" w:type="dxa"/>
            <w:tcBorders>
              <w:top w:val="nil"/>
              <w:left w:val="nil"/>
              <w:bottom w:val="nil"/>
              <w:right w:val="nil"/>
            </w:tcBorders>
          </w:tcPr>
          <w:p w14:paraId="4F4A7BB4" w14:textId="77777777" w:rsidR="00292FE1" w:rsidRDefault="00763456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77788D8A" w14:textId="77777777" w:rsidR="00292FE1" w:rsidRDefault="00763456">
            <w:pPr>
              <w:pStyle w:val="TableParagraph"/>
              <w:tabs>
                <w:tab w:val="left" w:pos="3231"/>
                <w:tab w:val="left" w:pos="4580"/>
              </w:tabs>
              <w:spacing w:before="63"/>
              <w:ind w:left="1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w w:val="95"/>
                <w:sz w:val="18"/>
              </w:rPr>
              <w:t>,</w:t>
            </w:r>
            <w:r>
              <w:rPr>
                <w:rFonts w:ascii="Times New Roman"/>
                <w:w w:val="95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66DAEF93" w14:textId="77777777" w:rsidR="00292FE1" w:rsidRDefault="00763456">
            <w:pPr>
              <w:pStyle w:val="TableParagraph"/>
              <w:tabs>
                <w:tab w:val="left" w:pos="469"/>
                <w:tab w:val="left" w:pos="2490"/>
                <w:tab w:val="left" w:pos="2879"/>
                <w:tab w:val="left" w:pos="4901"/>
              </w:tabs>
              <w:spacing w:before="63"/>
              <w:ind w:lef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proofErr w:type="spellStart"/>
            <w:r>
              <w:rPr>
                <w:rFonts w:ascii="Calibri"/>
                <w:sz w:val="18"/>
              </w:rPr>
              <w:t>of</w:t>
            </w:r>
            <w:proofErr w:type="spellEnd"/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92FE1" w14:paraId="0CECDEB4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6A21D079" w14:textId="77777777" w:rsidR="00292FE1" w:rsidRDefault="00763456">
            <w:pPr>
              <w:pStyle w:val="TableParagraph"/>
              <w:tabs>
                <w:tab w:val="left" w:pos="3809"/>
              </w:tabs>
              <w:spacing w:line="152" w:lineRule="exact"/>
              <w:ind w:left="50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  <w:r>
              <w:rPr>
                <w:rFonts w:ascii="Times New Roman"/>
                <w:spacing w:val="-1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2E47A0B4" w14:textId="77777777" w:rsidR="00292FE1" w:rsidRDefault="00763456">
            <w:pPr>
              <w:pStyle w:val="TableParagraph"/>
              <w:tabs>
                <w:tab w:val="left" w:pos="3700"/>
              </w:tabs>
              <w:spacing w:line="152" w:lineRule="exact"/>
              <w:ind w:left="12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w w:val="95"/>
                <w:sz w:val="13"/>
              </w:rPr>
              <w:t>(Month)</w:t>
            </w:r>
            <w:r>
              <w:rPr>
                <w:rFonts w:ascii="Times New Roman"/>
                <w:spacing w:val="-1"/>
                <w:w w:val="95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7628538A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419BF29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6AC73C44" w14:textId="77777777" w:rsidR="00292FE1" w:rsidRDefault="00292FE1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785FFBA1" w14:textId="77777777" w:rsidR="00292FE1" w:rsidRDefault="00705615">
      <w:pPr>
        <w:spacing w:line="20" w:lineRule="atLeast"/>
        <w:ind w:left="58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4E3E61">
          <v:group id="_x0000_s1148" style="width:229pt;height:.6pt;mso-position-horizontal-relative:char;mso-position-vertical-relative:line" coordsize="4580,12">
            <v:group id="_x0000_s1149" style="position:absolute;left:6;top:6;width:4569;height:2" coordorigin="6,6" coordsize="4569,2">
              <v:shape id="_x0000_s1150" style="position:absolute;left:6;top:6;width:4569;height:2" coordorigin="6,6" coordsize="4569,0" path="m6,6r4568,e" filled="f" strokeweight=".58pt">
                <v:path arrowok="t"/>
              </v:shape>
            </v:group>
            <w10:wrap type="none"/>
            <w10:anchorlock/>
          </v:group>
        </w:pict>
      </w:r>
    </w:p>
    <w:p w14:paraId="1545444E" w14:textId="5D171D7A" w:rsidR="00EA6D1D" w:rsidRDefault="00EA6D1D" w:rsidP="00EA6D1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1D5A1EB5" w14:textId="77777777" w:rsidR="00292FE1" w:rsidRDefault="00292FE1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292FE1">
          <w:footerReference w:type="default" r:id="rId9"/>
          <w:type w:val="continuous"/>
          <w:pgSz w:w="11910" w:h="16840"/>
          <w:pgMar w:top="680" w:right="360" w:bottom="1400" w:left="640" w:header="720" w:footer="1214" w:gutter="0"/>
          <w:pgNumType w:start="1"/>
          <w:cols w:space="720"/>
        </w:sectPr>
      </w:pPr>
    </w:p>
    <w:p w14:paraId="2558CC57" w14:textId="600FF966" w:rsidR="00292FE1" w:rsidRPr="00942F42" w:rsidRDefault="00942F42">
      <w:pPr>
        <w:pStyle w:val="Heading1"/>
        <w:spacing w:before="263"/>
        <w:ind w:left="1814"/>
        <w:rPr>
          <w:bCs w:val="0"/>
          <w:sz w:val="48"/>
          <w:szCs w:val="48"/>
        </w:rPr>
      </w:pPr>
      <w:bookmarkStart w:id="5" w:name="IMO_No.:_     "/>
      <w:bookmarkEnd w:id="5"/>
      <w:r w:rsidRPr="00942F42">
        <w:rPr>
          <w:bCs w:val="0"/>
          <w:szCs w:val="48"/>
        </w:rPr>
        <w:lastRenderedPageBreak/>
        <w:t>GR CLASS CLASSIFIED FOR STANDARD</w:t>
      </w:r>
    </w:p>
    <w:p w14:paraId="5AA3DD20" w14:textId="77777777" w:rsidR="00292FE1" w:rsidRPr="00942F42" w:rsidRDefault="00763456">
      <w:pPr>
        <w:pStyle w:val="Heading7"/>
        <w:spacing w:before="43"/>
        <w:ind w:left="542"/>
        <w:rPr>
          <w:bCs w:val="0"/>
          <w:sz w:val="24"/>
          <w:szCs w:val="24"/>
        </w:rPr>
      </w:pPr>
      <w:r w:rsidRPr="00942F42">
        <w:rPr>
          <w:bCs w:val="0"/>
          <w:sz w:val="24"/>
          <w:szCs w:val="24"/>
        </w:rPr>
        <w:br w:type="column"/>
      </w:r>
      <w:r w:rsidRPr="00942F42">
        <w:rPr>
          <w:bCs w:val="0"/>
          <w:sz w:val="24"/>
          <w:szCs w:val="24"/>
        </w:rPr>
        <w:lastRenderedPageBreak/>
        <w:t>IMO</w:t>
      </w:r>
      <w:r w:rsidRPr="00942F42">
        <w:rPr>
          <w:bCs w:val="0"/>
          <w:spacing w:val="-5"/>
          <w:sz w:val="24"/>
          <w:szCs w:val="24"/>
        </w:rPr>
        <w:t xml:space="preserve"> </w:t>
      </w:r>
      <w:r w:rsidRPr="00942F42">
        <w:rPr>
          <w:bCs w:val="0"/>
          <w:spacing w:val="-1"/>
          <w:sz w:val="24"/>
          <w:szCs w:val="24"/>
        </w:rPr>
        <w:t>No.:</w:t>
      </w:r>
    </w:p>
    <w:p w14:paraId="5B670551" w14:textId="77777777" w:rsidR="00292FE1" w:rsidRPr="00942F42" w:rsidRDefault="00292FE1">
      <w:pPr>
        <w:rPr>
          <w:b/>
          <w:sz w:val="32"/>
          <w:szCs w:val="32"/>
        </w:rPr>
        <w:sectPr w:rsidR="00292FE1" w:rsidRPr="00942F42">
          <w:pgSz w:w="11910" w:h="16840"/>
          <w:pgMar w:top="660" w:right="600" w:bottom="1400" w:left="780" w:header="0" w:footer="1214" w:gutter="0"/>
          <w:cols w:num="2" w:space="720" w:equalWidth="0">
            <w:col w:w="8531" w:space="40"/>
            <w:col w:w="1959"/>
          </w:cols>
        </w:sectPr>
      </w:pPr>
    </w:p>
    <w:p w14:paraId="3760CBF6" w14:textId="6B7E3D74" w:rsidR="00292FE1" w:rsidRDefault="00763456" w:rsidP="00942F42">
      <w:pPr>
        <w:spacing w:before="44"/>
        <w:ind w:right="1375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lastRenderedPageBreak/>
        <w:t>CERTIFICATE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COMPLIANCE</w:t>
      </w:r>
      <w:r>
        <w:rPr>
          <w:rFonts w:ascii="Calibri"/>
          <w:b/>
          <w:spacing w:val="-2"/>
          <w:sz w:val="28"/>
        </w:rPr>
        <w:t xml:space="preserve"> WITH</w:t>
      </w:r>
      <w:r>
        <w:rPr>
          <w:rFonts w:ascii="Calibri"/>
          <w:b/>
          <w:spacing w:val="-1"/>
          <w:sz w:val="28"/>
        </w:rPr>
        <w:t xml:space="preserve"> THE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</w:t>
      </w:r>
      <w:r>
        <w:rPr>
          <w:rFonts w:ascii="Calibri"/>
          <w:b/>
          <w:sz w:val="28"/>
        </w:rPr>
        <w:t xml:space="preserve"> </w:t>
      </w:r>
      <w:r w:rsidR="00942F42">
        <w:rPr>
          <w:rFonts w:ascii="Calibri"/>
          <w:b/>
          <w:sz w:val="28"/>
        </w:rPr>
        <w:t xml:space="preserve">                      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Times New Roman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 xml:space="preserve">BULK </w:t>
      </w:r>
      <w:r>
        <w:rPr>
          <w:rFonts w:ascii="Calibri"/>
          <w:b/>
          <w:spacing w:val="-2"/>
          <w:sz w:val="28"/>
        </w:rPr>
        <w:t xml:space="preserve">CARGOES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177D69C5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414F7665" w14:textId="77777777" w:rsidR="00292FE1" w:rsidRDefault="00705615">
      <w:pPr>
        <w:ind w:left="1835" w:right="2007"/>
        <w:jc w:val="center"/>
        <w:rPr>
          <w:rFonts w:ascii="Calibri" w:eastAsia="Calibri" w:hAnsi="Calibri" w:cs="Calibri"/>
          <w:sz w:val="16"/>
          <w:szCs w:val="16"/>
        </w:rPr>
      </w:pPr>
      <w:r>
        <w:pict w14:anchorId="19BBD539">
          <v:group id="_x0000_s1146" style="position:absolute;left:0;text-align:left;margin-left:248.8pt;margin-top:77.95pt;width:8.8pt;height:8.8pt;z-index:-47008;mso-position-horizontal-relative:page" coordorigin="4976,1559" coordsize="176,176">
            <v:shape id="_x0000_s1147" style="position:absolute;left:4976;top:1559;width:176;height:176" coordorigin="4976,1559" coordsize="176,176" path="m4976,1734r175,l5151,1559r-175,l4976,1734xe" filled="f" strokeweight=".72pt">
              <v:path arrowok="t"/>
            </v:shape>
            <w10:wrap anchorx="page"/>
          </v:group>
        </w:pict>
      </w:r>
      <w:r>
        <w:pict w14:anchorId="55EFB835">
          <v:group id="_x0000_s1144" style="position:absolute;left:0;text-align:left;margin-left:298.85pt;margin-top:77.95pt;width:8.8pt;height:8.8pt;z-index:-46984;mso-position-horizontal-relative:page" coordorigin="5977,1559" coordsize="176,176">
            <v:shape id="_x0000_s1145" style="position:absolute;left:5977;top:1559;width:176;height:176" coordorigin="5977,1559" coordsize="176,176" path="m5977,1734r176,l6153,1559r-176,l5977,1734xe" filled="f" strokeweight=".72pt">
              <v:path arrowok="t"/>
            </v:shape>
            <w10:wrap anchorx="page"/>
          </v:group>
        </w:pict>
      </w:r>
      <w:r>
        <w:pict w14:anchorId="687AB48D">
          <v:group id="_x0000_s1142" style="position:absolute;left:0;text-align:left;margin-left:348.55pt;margin-top:77.95pt;width:8.8pt;height:8.8pt;z-index:-46960;mso-position-horizontal-relative:page" coordorigin="6971,1559" coordsize="176,176">
            <v:shape id="_x0000_s1143" style="position:absolute;left:6971;top:1559;width:176;height:176" coordorigin="6971,1559" coordsize="176,176" path="m6971,1734r175,l7146,1559r-175,l6971,1734xe" filled="f" strokeweight=".72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>ATTACHMENT</w:t>
      </w:r>
      <w:r w:rsidR="00763456">
        <w:rPr>
          <w:rFonts w:ascii="Calibri"/>
          <w:b/>
          <w:spacing w:val="34"/>
          <w:sz w:val="16"/>
        </w:rPr>
        <w:t xml:space="preserve"> </w:t>
      </w:r>
      <w:r w:rsidR="00763456">
        <w:rPr>
          <w:rFonts w:ascii="Calibri"/>
          <w:b/>
          <w:sz w:val="16"/>
        </w:rPr>
        <w:t>1</w:t>
      </w:r>
    </w:p>
    <w:p w14:paraId="207DD3A4" w14:textId="77777777" w:rsidR="00292FE1" w:rsidRDefault="00292FE1">
      <w:pPr>
        <w:spacing w:before="12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505" w:type="dxa"/>
        <w:tblLayout w:type="fixed"/>
        <w:tblLook w:val="01E0" w:firstRow="1" w:lastRow="1" w:firstColumn="1" w:lastColumn="1" w:noHBand="0" w:noVBand="0"/>
      </w:tblPr>
      <w:tblGrid>
        <w:gridCol w:w="3706"/>
        <w:gridCol w:w="233"/>
        <w:gridCol w:w="852"/>
        <w:gridCol w:w="92"/>
        <w:gridCol w:w="616"/>
        <w:gridCol w:w="205"/>
        <w:gridCol w:w="175"/>
        <w:gridCol w:w="614"/>
        <w:gridCol w:w="2836"/>
      </w:tblGrid>
      <w:tr w:rsidR="00292FE1" w14:paraId="55257BB7" w14:textId="77777777">
        <w:trPr>
          <w:trHeight w:hRule="exact" w:val="422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62CF0FB" w14:textId="77777777" w:rsidR="00292FE1" w:rsidRDefault="00763456">
            <w:pPr>
              <w:pStyle w:val="TableParagraph"/>
              <w:spacing w:line="291" w:lineRule="exact"/>
              <w:ind w:left="2397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b/>
                <w:spacing w:val="-1"/>
                <w:sz w:val="24"/>
              </w:rPr>
              <w:t>LIST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OF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CARGOES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PERMITTED</w:t>
            </w:r>
            <w:r>
              <w:rPr>
                <w:rFonts w:ascii="Calibri"/>
                <w:b/>
                <w:spacing w:val="-5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TO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BE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CARRIED</w:t>
            </w:r>
          </w:p>
        </w:tc>
      </w:tr>
      <w:tr w:rsidR="00292FE1" w14:paraId="742D4D6B" w14:textId="77777777">
        <w:trPr>
          <w:trHeight w:hRule="exact" w:val="569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A07ED9B" w14:textId="77777777" w:rsidR="00292FE1" w:rsidRDefault="00763456">
            <w:pPr>
              <w:pStyle w:val="TableParagraph"/>
              <w:spacing w:before="11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Material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D3309C8" w14:textId="77777777" w:rsidR="00292FE1" w:rsidRDefault="00763456">
            <w:pPr>
              <w:pStyle w:val="TableParagraph"/>
              <w:ind w:left="193" w:right="195" w:firstLine="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Times New Roman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CLASS</w:t>
            </w:r>
          </w:p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A0B1984" w14:textId="77777777" w:rsidR="00292FE1" w:rsidRDefault="00763456">
            <w:pPr>
              <w:pStyle w:val="TableParagraph"/>
              <w:ind w:left="22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UN</w:t>
            </w:r>
          </w:p>
          <w:p w14:paraId="46DED151" w14:textId="77777777" w:rsidR="00292FE1" w:rsidRDefault="00763456">
            <w:pPr>
              <w:pStyle w:val="TableParagraph"/>
              <w:spacing w:before="1"/>
              <w:ind w:left="21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D10EDA2" w14:textId="77777777" w:rsidR="00292FE1" w:rsidRDefault="00763456">
            <w:pPr>
              <w:pStyle w:val="TableParagraph"/>
              <w:spacing w:before="111"/>
              <w:ind w:left="1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D795E8E" w14:textId="77777777" w:rsidR="00292FE1" w:rsidRDefault="00763456">
            <w:pPr>
              <w:pStyle w:val="TableParagraph"/>
              <w:spacing w:before="111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Footnotes</w:t>
            </w:r>
          </w:p>
        </w:tc>
      </w:tr>
      <w:tr w:rsidR="00292FE1" w14:paraId="7D9298B0" w14:textId="77777777">
        <w:trPr>
          <w:trHeight w:hRule="exact" w:val="466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8FFE7ED" w14:textId="77777777" w:rsidR="00292FE1" w:rsidRDefault="00763456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apply:</w:t>
            </w:r>
          </w:p>
          <w:p w14:paraId="5C7131DB" w14:textId="77777777" w:rsidR="00292FE1" w:rsidRDefault="00763456">
            <w:pPr>
              <w:pStyle w:val="TableParagraph"/>
              <w:tabs>
                <w:tab w:val="left" w:pos="3918"/>
                <w:tab w:val="left" w:pos="4919"/>
                <w:tab w:val="left" w:pos="5913"/>
              </w:tabs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All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  <w:r>
              <w:rPr>
                <w:rFonts w:ascii="Times New Roman"/>
                <w:b/>
                <w:spacing w:val="-1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1189A3C8" w14:textId="77777777">
        <w:trPr>
          <w:trHeight w:hRule="exact" w:val="204"/>
        </w:trPr>
        <w:tc>
          <w:tcPr>
            <w:tcW w:w="3706" w:type="dxa"/>
            <w:tcBorders>
              <w:top w:val="nil"/>
              <w:left w:val="single" w:sz="5" w:space="0" w:color="000000"/>
              <w:bottom w:val="single" w:sz="5" w:space="0" w:color="000000"/>
              <w:right w:val="single" w:sz="6" w:space="0" w:color="000000"/>
            </w:tcBorders>
          </w:tcPr>
          <w:p w14:paraId="7BF89AFC" w14:textId="77777777" w:rsidR="00292FE1" w:rsidRDefault="00763456">
            <w:pPr>
              <w:pStyle w:val="TableParagraph"/>
              <w:spacing w:line="19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The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following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</w:p>
        </w:tc>
        <w:tc>
          <w:tcPr>
            <w:tcW w:w="23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EA9EA" w14:textId="77777777" w:rsidR="00292FE1" w:rsidRDefault="00292FE1"/>
        </w:tc>
        <w:tc>
          <w:tcPr>
            <w:tcW w:w="944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49A92CEE" w14:textId="77777777" w:rsidR="00292FE1" w:rsidRDefault="00763456">
            <w:pPr>
              <w:pStyle w:val="TableParagraph"/>
              <w:spacing w:line="198" w:lineRule="exact"/>
              <w:ind w:left="-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821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7A2D85C4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17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1B234" w14:textId="77777777" w:rsidR="00292FE1" w:rsidRDefault="00292FE1"/>
        </w:tc>
        <w:tc>
          <w:tcPr>
            <w:tcW w:w="3450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5" w:space="0" w:color="000000"/>
            </w:tcBorders>
          </w:tcPr>
          <w:p w14:paraId="07CE546E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414FADE7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CDC6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FACA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FC26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2090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0B440" w14:textId="77777777" w:rsidR="00292FE1" w:rsidRDefault="00292FE1"/>
        </w:tc>
      </w:tr>
      <w:tr w:rsidR="00292FE1" w14:paraId="7F4FF6B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CF48A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3821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3830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5897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786F3B" w14:textId="77777777" w:rsidR="00292FE1" w:rsidRDefault="00292FE1"/>
        </w:tc>
      </w:tr>
      <w:tr w:rsidR="00292FE1" w14:paraId="1F6F4E7F" w14:textId="77777777">
        <w:trPr>
          <w:trHeight w:hRule="exact" w:val="253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B87A8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0B7B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D42C2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AE19F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653F1" w14:textId="77777777" w:rsidR="00292FE1" w:rsidRDefault="00292FE1"/>
        </w:tc>
      </w:tr>
      <w:tr w:rsidR="00292FE1" w14:paraId="72C26614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23210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B7AB1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A7F9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6EC571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928E3" w14:textId="77777777" w:rsidR="00292FE1" w:rsidRDefault="00292FE1"/>
        </w:tc>
      </w:tr>
      <w:tr w:rsidR="00292FE1" w14:paraId="2478869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2FBE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1674B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8088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C66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AC5F2" w14:textId="77777777" w:rsidR="00292FE1" w:rsidRDefault="00292FE1"/>
        </w:tc>
      </w:tr>
      <w:tr w:rsidR="00292FE1" w14:paraId="2C6BAD4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0391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2B8A0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A80B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7B37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D63D4" w14:textId="77777777" w:rsidR="00292FE1" w:rsidRDefault="00292FE1"/>
        </w:tc>
      </w:tr>
      <w:tr w:rsidR="00292FE1" w14:paraId="473C8B0D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E47BC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6C5C9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9505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FC15F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45277" w14:textId="77777777" w:rsidR="00292FE1" w:rsidRDefault="00292FE1"/>
        </w:tc>
      </w:tr>
      <w:tr w:rsidR="00292FE1" w14:paraId="222CED47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F5A3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260BA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943A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55CF9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C873C" w14:textId="77777777" w:rsidR="00292FE1" w:rsidRDefault="00292FE1"/>
        </w:tc>
      </w:tr>
      <w:tr w:rsidR="00292FE1" w14:paraId="628B301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7868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0925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A7D9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612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C96A0" w14:textId="77777777" w:rsidR="00292FE1" w:rsidRDefault="00292FE1"/>
        </w:tc>
      </w:tr>
      <w:tr w:rsidR="00292FE1" w14:paraId="16B9536D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0FCD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14C3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631C6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05790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DC190A" w14:textId="77777777" w:rsidR="00292FE1" w:rsidRDefault="00292FE1"/>
        </w:tc>
      </w:tr>
      <w:tr w:rsidR="00292FE1" w14:paraId="0616255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2385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757D9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EE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31888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09FFA" w14:textId="77777777" w:rsidR="00292FE1" w:rsidRDefault="00292FE1"/>
        </w:tc>
      </w:tr>
      <w:tr w:rsidR="00292FE1" w14:paraId="0DE26834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36D8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E5FC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C95C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9E5C1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FF262" w14:textId="77777777" w:rsidR="00292FE1" w:rsidRDefault="00292FE1"/>
        </w:tc>
      </w:tr>
      <w:tr w:rsidR="00292FE1" w14:paraId="6C48871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C45B1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E8920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5C66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8D39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A9CA7" w14:textId="77777777" w:rsidR="00292FE1" w:rsidRDefault="00292FE1"/>
        </w:tc>
      </w:tr>
      <w:tr w:rsidR="00292FE1" w14:paraId="3808048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4323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710F7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12BB4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A7940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E75080" w14:textId="77777777" w:rsidR="00292FE1" w:rsidRDefault="00292FE1"/>
        </w:tc>
      </w:tr>
      <w:tr w:rsidR="00292FE1" w14:paraId="4433CFD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A3B56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73B10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F7C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D1550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76253" w14:textId="77777777" w:rsidR="00292FE1" w:rsidRDefault="00292FE1"/>
        </w:tc>
      </w:tr>
      <w:tr w:rsidR="00292FE1" w14:paraId="044AC28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B91BB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69D0B7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78D90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2A54C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44151" w14:textId="77777777" w:rsidR="00292FE1" w:rsidRDefault="00292FE1"/>
        </w:tc>
      </w:tr>
      <w:tr w:rsidR="00292FE1" w14:paraId="384E6BD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148EE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BBFF8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79BD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31615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710EB8" w14:textId="77777777" w:rsidR="00292FE1" w:rsidRDefault="00292FE1"/>
        </w:tc>
      </w:tr>
      <w:tr w:rsidR="00292FE1" w14:paraId="2ADE0C3A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B8CB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A132A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FF32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0D10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1FBE8E" w14:textId="77777777" w:rsidR="00292FE1" w:rsidRDefault="00292FE1"/>
        </w:tc>
      </w:tr>
      <w:tr w:rsidR="00292FE1" w14:paraId="2CC1F9E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7E138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7D42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26F2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DF6B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FA1E2" w14:textId="77777777" w:rsidR="00292FE1" w:rsidRDefault="00292FE1"/>
        </w:tc>
      </w:tr>
      <w:tr w:rsidR="00292FE1" w14:paraId="7A05D05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CB92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7304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324D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88C1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43018" w14:textId="77777777" w:rsidR="00292FE1" w:rsidRDefault="00292FE1"/>
        </w:tc>
      </w:tr>
      <w:tr w:rsidR="00292FE1" w14:paraId="38B3CA0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16D90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17EC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BA1EF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43C9A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C8554" w14:textId="77777777" w:rsidR="00292FE1" w:rsidRDefault="00292FE1"/>
        </w:tc>
      </w:tr>
      <w:tr w:rsidR="00292FE1" w14:paraId="0028F78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B02BA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487A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471E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25DC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51B66" w14:textId="77777777" w:rsidR="00292FE1" w:rsidRDefault="00292FE1"/>
        </w:tc>
      </w:tr>
      <w:tr w:rsidR="00292FE1" w14:paraId="208A621A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DB61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FC56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592B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AE93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30381" w14:textId="77777777" w:rsidR="00292FE1" w:rsidRDefault="00292FE1"/>
        </w:tc>
      </w:tr>
      <w:tr w:rsidR="00292FE1" w14:paraId="2797B79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E24B3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BAF8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38C8E6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FDBA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1A3CB5" w14:textId="77777777" w:rsidR="00292FE1" w:rsidRDefault="00292FE1"/>
        </w:tc>
      </w:tr>
      <w:tr w:rsidR="00292FE1" w14:paraId="787173C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AA214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88FA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0C41A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F8CC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91B85" w14:textId="77777777" w:rsidR="00292FE1" w:rsidRDefault="00292FE1"/>
        </w:tc>
      </w:tr>
      <w:tr w:rsidR="00292FE1" w14:paraId="78939A6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73E83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194A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D177E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0D41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99F9" w14:textId="77777777" w:rsidR="00292FE1" w:rsidRDefault="00292FE1"/>
        </w:tc>
      </w:tr>
      <w:tr w:rsidR="00292FE1" w14:paraId="718AD96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9857E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1597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2F412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D9F9F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7E8CD" w14:textId="77777777" w:rsidR="00292FE1" w:rsidRDefault="00292FE1"/>
        </w:tc>
      </w:tr>
      <w:tr w:rsidR="00292FE1" w14:paraId="0AE8572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C3824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A0F2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D3FC8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8C55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AEB87D" w14:textId="77777777" w:rsidR="00292FE1" w:rsidRDefault="00292FE1"/>
        </w:tc>
      </w:tr>
    </w:tbl>
    <w:p w14:paraId="0E640814" w14:textId="77777777" w:rsidR="00292FE1" w:rsidRDefault="00763456">
      <w:pPr>
        <w:spacing w:line="242" w:lineRule="exact"/>
        <w:ind w:left="619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*Delete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1"/>
          <w:sz w:val="20"/>
        </w:rPr>
        <w:t>if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appropriate</w:t>
      </w:r>
    </w:p>
    <w:p w14:paraId="2E968E61" w14:textId="77777777" w:rsidR="00292FE1" w:rsidRDefault="00292FE1">
      <w:pPr>
        <w:spacing w:before="2"/>
        <w:rPr>
          <w:rFonts w:ascii="Calibri" w:eastAsia="Calibri" w:hAnsi="Calibri" w:cs="Calibri"/>
          <w:sz w:val="26"/>
          <w:szCs w:val="26"/>
        </w:rPr>
      </w:pPr>
    </w:p>
    <w:p w14:paraId="60E0F208" w14:textId="77777777" w:rsidR="00292FE1" w:rsidRDefault="00763456">
      <w:pPr>
        <w:pStyle w:val="Heading7"/>
        <w:rPr>
          <w:b w:val="0"/>
          <w:bCs w:val="0"/>
        </w:rPr>
      </w:pPr>
      <w:r>
        <w:rPr>
          <w:spacing w:val="-1"/>
        </w:rPr>
        <w:t>Date:</w:t>
      </w:r>
    </w:p>
    <w:p w14:paraId="30B21218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p w14:paraId="3A6CFFDB" w14:textId="77777777" w:rsidR="00292FE1" w:rsidRDefault="00705615">
      <w:pPr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D85B33D">
          <v:group id="_x0000_s1139" style="width:189.65pt;height:.6pt;mso-position-horizontal-relative:char;mso-position-vertical-relative:line" coordsize="3793,12">
            <v:group id="_x0000_s1140" style="position:absolute;left:6;top:6;width:3781;height:2" coordorigin="6,6" coordsize="3781,2">
              <v:shape id="_x0000_s1141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</w:p>
    <w:p w14:paraId="02A045EF" w14:textId="77777777" w:rsidR="00292FE1" w:rsidRDefault="00292FE1">
      <w:pPr>
        <w:spacing w:before="6"/>
        <w:rPr>
          <w:rFonts w:ascii="Calibri" w:eastAsia="Calibri" w:hAnsi="Calibri" w:cs="Calibri"/>
          <w:b/>
          <w:bCs/>
          <w:sz w:val="25"/>
          <w:szCs w:val="25"/>
        </w:rPr>
      </w:pPr>
    </w:p>
    <w:p w14:paraId="59A79F57" w14:textId="77777777" w:rsidR="00292FE1" w:rsidRDefault="00763456">
      <w:pPr>
        <w:spacing w:before="63"/>
        <w:ind w:left="77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At:</w:t>
      </w:r>
    </w:p>
    <w:p w14:paraId="0E98AB52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9"/>
          <w:szCs w:val="9"/>
        </w:rPr>
      </w:pPr>
    </w:p>
    <w:p w14:paraId="11F123B0" w14:textId="62909274" w:rsidR="00292FE1" w:rsidRDefault="00705615">
      <w:pPr>
        <w:tabs>
          <w:tab w:val="left" w:pos="6146"/>
        </w:tabs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B762257">
          <v:group id="_x0000_s1136" style="width:189.65pt;height:.6pt;mso-position-horizontal-relative:char;mso-position-vertical-relative:line" coordsize="3793,12">
            <v:group id="_x0000_s1137" style="position:absolute;left:6;top:6;width:3781;height:2" coordorigin="6,6" coordsize="3781,2">
              <v:shape id="_x0000_s1138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  <w:r w:rsidR="00763456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3F1C378">
          <v:group id="_x0000_s1133" style="width:217.15pt;height:3.55pt;mso-position-horizontal-relative:char;mso-position-vertical-relative:line" coordsize="3699,12">
            <v:group id="_x0000_s1134" style="position:absolute;left:6;top:6;width:3688;height:2" coordorigin="6,6" coordsize="3688,2">
              <v:shape id="_x0000_s1135" style="position:absolute;left:6;top:6;width:3688;height:2" coordorigin="6,6" coordsize="3688,0" path="m6,6r3687,e" filled="f" strokeweight=".58pt">
                <v:path arrowok="t"/>
              </v:shape>
            </v:group>
            <w10:wrap type="none"/>
            <w10:anchorlock/>
          </v:group>
        </w:pict>
      </w:r>
    </w:p>
    <w:p w14:paraId="603DD0DD" w14:textId="62AECB04" w:rsidR="00D46DE5" w:rsidRDefault="00D46DE5" w:rsidP="00D46DE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DF8E57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86ED0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33F07D1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1BCF92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F6C412" w14:textId="77777777" w:rsidR="00292FE1" w:rsidRDefault="00292FE1">
      <w:pPr>
        <w:spacing w:before="3"/>
        <w:rPr>
          <w:rFonts w:ascii="Calibri" w:eastAsia="Calibri" w:hAnsi="Calibri" w:cs="Calibri"/>
          <w:b/>
          <w:bCs/>
          <w:sz w:val="18"/>
          <w:szCs w:val="18"/>
        </w:rPr>
      </w:pPr>
    </w:p>
    <w:p w14:paraId="4ACCAA93" w14:textId="77777777" w:rsidR="00292FE1" w:rsidRDefault="00705615">
      <w:pPr>
        <w:tabs>
          <w:tab w:val="left" w:pos="2526"/>
          <w:tab w:val="left" w:pos="8435"/>
        </w:tabs>
        <w:spacing w:line="232" w:lineRule="exact"/>
        <w:ind w:left="485"/>
        <w:rPr>
          <w:rFonts w:ascii="Calibri" w:eastAsia="Calibri" w:hAnsi="Calibri" w:cs="Calibri"/>
          <w:sz w:val="16"/>
          <w:szCs w:val="16"/>
        </w:rPr>
      </w:pPr>
      <w:r>
        <w:pict w14:anchorId="7CE4A9BB">
          <v:group id="_x0000_s1131" style="position:absolute;left:0;text-align:left;margin-left:494.05pt;margin-top:9.8pt;width:64.35pt;height:.1pt;z-index:-46936;mso-position-horizontal-relative:page" coordorigin="9881,196" coordsize="1287,2">
            <v:shape id="_x0000_s1132" style="position:absolute;left:9881;top:196;width:1287;height:2" coordorigin="9881,196" coordsize="1287,0" path="m9881,196r1286,e" filled="f" strokeweight=".58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 xml:space="preserve">Ship </w:t>
      </w:r>
      <w:r w:rsidR="00763456">
        <w:rPr>
          <w:rFonts w:ascii="Calibri"/>
          <w:b/>
          <w:spacing w:val="-4"/>
          <w:sz w:val="16"/>
        </w:rPr>
        <w:t>Name</w:t>
      </w:r>
      <w:r w:rsidR="00763456">
        <w:rPr>
          <w:rFonts w:ascii="Times New Roman"/>
          <w:b/>
          <w:spacing w:val="-4"/>
          <w:sz w:val="16"/>
          <w:u w:val="single" w:color="000000"/>
        </w:rPr>
        <w:tab/>
      </w:r>
      <w:r w:rsidR="00763456">
        <w:rPr>
          <w:rFonts w:ascii="Times New Roman"/>
          <w:b/>
          <w:spacing w:val="-4"/>
          <w:sz w:val="16"/>
        </w:rPr>
        <w:tab/>
      </w:r>
      <w:r w:rsidR="00763456">
        <w:rPr>
          <w:rFonts w:ascii="Calibri"/>
          <w:b/>
          <w:spacing w:val="-1"/>
          <w:position w:val="7"/>
          <w:sz w:val="16"/>
        </w:rPr>
        <w:t>IMSBC</w:t>
      </w:r>
      <w:r w:rsidR="00763456">
        <w:rPr>
          <w:rFonts w:ascii="Calibri"/>
          <w:b/>
          <w:spacing w:val="2"/>
          <w:position w:val="7"/>
          <w:sz w:val="16"/>
        </w:rPr>
        <w:t xml:space="preserve"> </w:t>
      </w:r>
      <w:r w:rsidR="00763456">
        <w:rPr>
          <w:rFonts w:ascii="Calibri"/>
          <w:b/>
          <w:position w:val="7"/>
          <w:sz w:val="16"/>
        </w:rPr>
        <w:t>No</w:t>
      </w:r>
    </w:p>
    <w:p w14:paraId="28B8A08C" w14:textId="77777777" w:rsidR="00292FE1" w:rsidRDefault="00763456">
      <w:pPr>
        <w:tabs>
          <w:tab w:val="left" w:pos="1839"/>
        </w:tabs>
        <w:spacing w:line="162" w:lineRule="exact"/>
        <w:ind w:right="105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DF3D7DA" w14:textId="77777777" w:rsidR="00292FE1" w:rsidRDefault="00292FE1">
      <w:pPr>
        <w:spacing w:line="162" w:lineRule="exact"/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80" w:header="720" w:footer="720" w:gutter="0"/>
          <w:cols w:space="720"/>
        </w:sectPr>
      </w:pPr>
    </w:p>
    <w:p w14:paraId="5EAF9483" w14:textId="091A6BBC" w:rsidR="00292FE1" w:rsidRPr="00942F42" w:rsidRDefault="00942F42" w:rsidP="00942F42">
      <w:pPr>
        <w:spacing w:before="1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942F42">
        <w:rPr>
          <w:b/>
          <w:sz w:val="32"/>
          <w:szCs w:val="32"/>
        </w:rPr>
        <w:lastRenderedPageBreak/>
        <w:t>GR CLASS CLASSIFIED FOR STANDARD</w:t>
      </w:r>
    </w:p>
    <w:p w14:paraId="10E13D09" w14:textId="650886C5" w:rsidR="00292FE1" w:rsidRDefault="00763456">
      <w:pPr>
        <w:pStyle w:val="Heading3"/>
        <w:ind w:right="1375"/>
        <w:jc w:val="center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WITH</w:t>
      </w:r>
      <w:r>
        <w:rPr>
          <w:spacing w:val="-1"/>
        </w:rP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rFonts w:ascii="Times New Roman"/>
        </w:rPr>
        <w:t xml:space="preserve"> </w:t>
      </w:r>
      <w:r>
        <w:rPr>
          <w:spacing w:val="-1"/>
        </w:rPr>
        <w:t>SOLID</w:t>
      </w:r>
      <w:r>
        <w:rPr>
          <w:spacing w:val="-2"/>
        </w:rPr>
        <w:t xml:space="preserve"> </w:t>
      </w:r>
      <w:r>
        <w:rPr>
          <w:spacing w:val="-1"/>
        </w:rPr>
        <w:t xml:space="preserve">BULK </w:t>
      </w:r>
      <w:r>
        <w:rPr>
          <w:spacing w:val="-2"/>
        </w:rPr>
        <w:t xml:space="preserve">CARGOES </w:t>
      </w:r>
      <w:r>
        <w:rPr>
          <w:spacing w:val="-1"/>
        </w:rPr>
        <w:t>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2BEF34C6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12C853BE" w14:textId="77777777" w:rsidR="00292FE1" w:rsidRDefault="00705615">
      <w:pPr>
        <w:ind w:right="171"/>
        <w:jc w:val="center"/>
        <w:rPr>
          <w:rFonts w:ascii="Calibri" w:eastAsia="Calibri" w:hAnsi="Calibri" w:cs="Calibri"/>
          <w:sz w:val="16"/>
          <w:szCs w:val="16"/>
        </w:rPr>
      </w:pPr>
      <w:r>
        <w:pict w14:anchorId="6B5074A6">
          <v:group id="_x0000_s1129" style="position:absolute;left:0;text-align:left;margin-left:248.8pt;margin-top:77.95pt;width:8.8pt;height:8.8pt;z-index:-46816;mso-position-horizontal-relative:page" coordorigin="4976,1559" coordsize="176,176">
            <v:shape id="_x0000_s1130" style="position:absolute;left:4976;top:1559;width:176;height:176" coordorigin="4976,1559" coordsize="176,176" path="m4976,1734r175,l5151,1559r-175,l4976,1734xe" filled="f" strokeweight=".72pt">
              <v:path arrowok="t"/>
            </v:shape>
            <w10:wrap anchorx="page"/>
          </v:group>
        </w:pict>
      </w:r>
      <w:r>
        <w:pict w14:anchorId="0897FF1E">
          <v:group id="_x0000_s1127" style="position:absolute;left:0;text-align:left;margin-left:298.85pt;margin-top:77.95pt;width:8.8pt;height:8.8pt;z-index:-46792;mso-position-horizontal-relative:page" coordorigin="5977,1559" coordsize="176,176">
            <v:shape id="_x0000_s1128" style="position:absolute;left:5977;top:1559;width:176;height:176" coordorigin="5977,1559" coordsize="176,176" path="m5977,1734r176,l6153,1559r-176,l5977,1734xe" filled="f" strokeweight=".72pt">
              <v:path arrowok="t"/>
            </v:shape>
            <w10:wrap anchorx="page"/>
          </v:group>
        </w:pict>
      </w:r>
      <w:r>
        <w:pict w14:anchorId="4A22CA49">
          <v:group id="_x0000_s1125" style="position:absolute;left:0;text-align:left;margin-left:348.55pt;margin-top:77.95pt;width:8.8pt;height:8.8pt;z-index:-46768;mso-position-horizontal-relative:page" coordorigin="6971,1559" coordsize="176,176">
            <v:shape id="_x0000_s1126" style="position:absolute;left:6971;top:1559;width:176;height:176" coordorigin="6971,1559" coordsize="176,176" path="m6971,1734r175,l7146,1559r-175,l6971,1734xe" filled="f" strokeweight=".72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>ATTACHMENT</w:t>
      </w:r>
      <w:r w:rsidR="00763456">
        <w:rPr>
          <w:rFonts w:ascii="Calibri"/>
          <w:b/>
          <w:spacing w:val="34"/>
          <w:sz w:val="16"/>
        </w:rPr>
        <w:t xml:space="preserve"> </w:t>
      </w:r>
      <w:r w:rsidR="00763456">
        <w:rPr>
          <w:rFonts w:ascii="Calibri"/>
          <w:b/>
          <w:sz w:val="16"/>
        </w:rPr>
        <w:t>1</w:t>
      </w:r>
    </w:p>
    <w:p w14:paraId="2A416243" w14:textId="77777777" w:rsidR="00292FE1" w:rsidRDefault="00292FE1">
      <w:pPr>
        <w:spacing w:before="9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505" w:type="dxa"/>
        <w:tblLayout w:type="fixed"/>
        <w:tblLook w:val="01E0" w:firstRow="1" w:lastRow="1" w:firstColumn="1" w:lastColumn="1" w:noHBand="0" w:noVBand="0"/>
      </w:tblPr>
      <w:tblGrid>
        <w:gridCol w:w="3706"/>
        <w:gridCol w:w="233"/>
        <w:gridCol w:w="852"/>
        <w:gridCol w:w="92"/>
        <w:gridCol w:w="616"/>
        <w:gridCol w:w="205"/>
        <w:gridCol w:w="175"/>
        <w:gridCol w:w="614"/>
        <w:gridCol w:w="2836"/>
      </w:tblGrid>
      <w:tr w:rsidR="00292FE1" w14:paraId="667418D5" w14:textId="77777777">
        <w:trPr>
          <w:trHeight w:hRule="exact" w:val="423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29636DB2" w14:textId="77777777" w:rsidR="00292FE1" w:rsidRDefault="00763456">
            <w:pPr>
              <w:pStyle w:val="TableParagraph"/>
              <w:spacing w:line="291" w:lineRule="exact"/>
              <w:ind w:left="2397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b/>
                <w:spacing w:val="-1"/>
                <w:sz w:val="24"/>
              </w:rPr>
              <w:t>LIST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OF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CARGOES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PERMITTED</w:t>
            </w:r>
            <w:r>
              <w:rPr>
                <w:rFonts w:ascii="Calibri"/>
                <w:b/>
                <w:spacing w:val="-5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TO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1"/>
                <w:sz w:val="24"/>
              </w:rPr>
              <w:t>BE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CARRIED</w:t>
            </w:r>
          </w:p>
        </w:tc>
      </w:tr>
      <w:tr w:rsidR="00292FE1" w14:paraId="44CC278F" w14:textId="77777777">
        <w:trPr>
          <w:trHeight w:hRule="exact" w:val="570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EE9950C" w14:textId="77777777" w:rsidR="00292FE1" w:rsidRDefault="00763456">
            <w:pPr>
              <w:pStyle w:val="TableParagraph"/>
              <w:spacing w:before="110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Material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207B5E4" w14:textId="77777777" w:rsidR="00292FE1" w:rsidRDefault="00763456">
            <w:pPr>
              <w:pStyle w:val="TableParagraph"/>
              <w:ind w:left="193" w:right="195" w:firstLine="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Times New Roman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CLASS</w:t>
            </w:r>
          </w:p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CD9BF12" w14:textId="77777777" w:rsidR="00292FE1" w:rsidRDefault="00763456">
            <w:pPr>
              <w:pStyle w:val="TableParagraph"/>
              <w:spacing w:line="219" w:lineRule="exact"/>
              <w:ind w:left="22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UN</w:t>
            </w:r>
          </w:p>
          <w:p w14:paraId="78840E2C" w14:textId="77777777" w:rsidR="00292FE1" w:rsidRDefault="00763456">
            <w:pPr>
              <w:pStyle w:val="TableParagraph"/>
              <w:spacing w:before="1"/>
              <w:ind w:left="21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D2098E7" w14:textId="77777777" w:rsidR="00292FE1" w:rsidRDefault="00763456">
            <w:pPr>
              <w:pStyle w:val="TableParagraph"/>
              <w:spacing w:before="110"/>
              <w:ind w:left="1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696DDE9" w14:textId="77777777" w:rsidR="00292FE1" w:rsidRDefault="00763456">
            <w:pPr>
              <w:pStyle w:val="TableParagraph"/>
              <w:spacing w:before="110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Footnotes</w:t>
            </w:r>
          </w:p>
        </w:tc>
      </w:tr>
      <w:tr w:rsidR="00292FE1" w14:paraId="01A36597" w14:textId="77777777">
        <w:trPr>
          <w:trHeight w:hRule="exact" w:val="463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671672B6" w14:textId="77777777" w:rsidR="00292FE1" w:rsidRDefault="00763456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apply:</w:t>
            </w:r>
          </w:p>
          <w:p w14:paraId="633BA12F" w14:textId="77777777" w:rsidR="00292FE1" w:rsidRDefault="00763456">
            <w:pPr>
              <w:pStyle w:val="TableParagraph"/>
              <w:tabs>
                <w:tab w:val="left" w:pos="3918"/>
                <w:tab w:val="left" w:pos="4919"/>
                <w:tab w:val="left" w:pos="5913"/>
              </w:tabs>
              <w:spacing w:before="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All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  <w:r>
              <w:rPr>
                <w:rFonts w:ascii="Times New Roman"/>
                <w:b/>
                <w:spacing w:val="-1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349C63DD" w14:textId="77777777">
        <w:trPr>
          <w:trHeight w:hRule="exact" w:val="204"/>
        </w:trPr>
        <w:tc>
          <w:tcPr>
            <w:tcW w:w="3706" w:type="dxa"/>
            <w:tcBorders>
              <w:top w:val="nil"/>
              <w:left w:val="single" w:sz="5" w:space="0" w:color="000000"/>
              <w:bottom w:val="single" w:sz="5" w:space="0" w:color="000000"/>
              <w:right w:val="single" w:sz="6" w:space="0" w:color="000000"/>
            </w:tcBorders>
          </w:tcPr>
          <w:p w14:paraId="747CF957" w14:textId="77777777" w:rsidR="00292FE1" w:rsidRDefault="00763456">
            <w:pPr>
              <w:pStyle w:val="TableParagraph"/>
              <w:spacing w:line="19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The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following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</w:p>
        </w:tc>
        <w:tc>
          <w:tcPr>
            <w:tcW w:w="23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6743E" w14:textId="77777777" w:rsidR="00292FE1" w:rsidRDefault="00292FE1"/>
        </w:tc>
        <w:tc>
          <w:tcPr>
            <w:tcW w:w="944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50565AA5" w14:textId="77777777" w:rsidR="00292FE1" w:rsidRDefault="00763456">
            <w:pPr>
              <w:pStyle w:val="TableParagraph"/>
              <w:spacing w:line="198" w:lineRule="exact"/>
              <w:ind w:left="-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821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1BE049FB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17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2D417" w14:textId="77777777" w:rsidR="00292FE1" w:rsidRDefault="00292FE1"/>
        </w:tc>
        <w:tc>
          <w:tcPr>
            <w:tcW w:w="3450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5" w:space="0" w:color="000000"/>
            </w:tcBorders>
          </w:tcPr>
          <w:p w14:paraId="640F28C8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1E9AEC4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FDBA4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8A11E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DE619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2325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615F89" w14:textId="77777777" w:rsidR="00292FE1" w:rsidRDefault="00292FE1"/>
        </w:tc>
      </w:tr>
      <w:tr w:rsidR="00292FE1" w14:paraId="22058B1B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6392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B683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9875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985B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6AD1F5" w14:textId="77777777" w:rsidR="00292FE1" w:rsidRDefault="00292FE1"/>
        </w:tc>
      </w:tr>
      <w:tr w:rsidR="00292FE1" w14:paraId="7D75F770" w14:textId="77777777">
        <w:trPr>
          <w:trHeight w:hRule="exact" w:val="253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6624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40A1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4E4B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6DC6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3385C" w14:textId="77777777" w:rsidR="00292FE1" w:rsidRDefault="00292FE1"/>
        </w:tc>
      </w:tr>
      <w:tr w:rsidR="00292FE1" w14:paraId="37CC914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A2719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D332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CF617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D9E77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91C203" w14:textId="77777777" w:rsidR="00292FE1" w:rsidRDefault="00292FE1"/>
        </w:tc>
      </w:tr>
      <w:tr w:rsidR="00292FE1" w14:paraId="441066E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E46B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C4A0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50BD1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21CC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C7C655" w14:textId="77777777" w:rsidR="00292FE1" w:rsidRDefault="00292FE1"/>
        </w:tc>
      </w:tr>
      <w:tr w:rsidR="00292FE1" w14:paraId="769DA09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84BF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7F8D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32E27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7DC0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31EEA9" w14:textId="77777777" w:rsidR="00292FE1" w:rsidRDefault="00292FE1"/>
        </w:tc>
      </w:tr>
      <w:tr w:rsidR="00292FE1" w14:paraId="26CF4B1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76AF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4088E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D0348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7CAEA9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454E08" w14:textId="77777777" w:rsidR="00292FE1" w:rsidRDefault="00292FE1"/>
        </w:tc>
      </w:tr>
      <w:tr w:rsidR="00292FE1" w14:paraId="0D38FC4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7FB3E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6626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9615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37CCE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C7749" w14:textId="77777777" w:rsidR="00292FE1" w:rsidRDefault="00292FE1"/>
        </w:tc>
      </w:tr>
      <w:tr w:rsidR="00292FE1" w14:paraId="2502E56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39BB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EAA15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C4DD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3E7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ABB5E" w14:textId="77777777" w:rsidR="00292FE1" w:rsidRDefault="00292FE1"/>
        </w:tc>
      </w:tr>
      <w:tr w:rsidR="00292FE1" w14:paraId="6FFE3C70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8967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20FD1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9B300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8F5FD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D1512" w14:textId="77777777" w:rsidR="00292FE1" w:rsidRDefault="00292FE1"/>
        </w:tc>
      </w:tr>
      <w:tr w:rsidR="00292FE1" w14:paraId="29D4FD23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179E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8EEF2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8BF2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8E4F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40C35" w14:textId="77777777" w:rsidR="00292FE1" w:rsidRDefault="00292FE1"/>
        </w:tc>
      </w:tr>
      <w:tr w:rsidR="00292FE1" w14:paraId="150DBD3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FDDD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D53F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A4D98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3FA29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DB460" w14:textId="77777777" w:rsidR="00292FE1" w:rsidRDefault="00292FE1"/>
        </w:tc>
      </w:tr>
      <w:tr w:rsidR="00292FE1" w14:paraId="529CA4C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FAD0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3D060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C643A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DD55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72E0" w14:textId="77777777" w:rsidR="00292FE1" w:rsidRDefault="00292FE1"/>
        </w:tc>
      </w:tr>
      <w:tr w:rsidR="00292FE1" w14:paraId="2D9986B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6B843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BB5AB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2FAA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8093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6E770" w14:textId="77777777" w:rsidR="00292FE1" w:rsidRDefault="00292FE1"/>
        </w:tc>
      </w:tr>
      <w:tr w:rsidR="00292FE1" w14:paraId="44309C8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1B17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2B2D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2F4E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B5C1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682A6D" w14:textId="77777777" w:rsidR="00292FE1" w:rsidRDefault="00292FE1"/>
        </w:tc>
      </w:tr>
      <w:tr w:rsidR="00292FE1" w14:paraId="64513AC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17D2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AE4B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03EB2A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158B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52FA2" w14:textId="77777777" w:rsidR="00292FE1" w:rsidRDefault="00292FE1"/>
        </w:tc>
      </w:tr>
      <w:tr w:rsidR="00292FE1" w14:paraId="73AF9D1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9F2B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01B7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A4952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BA55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27FDA" w14:textId="77777777" w:rsidR="00292FE1" w:rsidRDefault="00292FE1"/>
        </w:tc>
      </w:tr>
      <w:tr w:rsidR="00292FE1" w14:paraId="7910F6C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A85D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CBCE8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C7CE2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3D492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D0476" w14:textId="77777777" w:rsidR="00292FE1" w:rsidRDefault="00292FE1"/>
        </w:tc>
      </w:tr>
      <w:tr w:rsidR="00292FE1" w14:paraId="399E24D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D867A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0CEAB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4B2F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3655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43EE8" w14:textId="77777777" w:rsidR="00292FE1" w:rsidRDefault="00292FE1"/>
        </w:tc>
      </w:tr>
      <w:tr w:rsidR="00292FE1" w14:paraId="4EF93D40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F949A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AEF1F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44A3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A0C5B4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CD3F11" w14:textId="77777777" w:rsidR="00292FE1" w:rsidRDefault="00292FE1"/>
        </w:tc>
      </w:tr>
      <w:tr w:rsidR="00292FE1" w14:paraId="10DE512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FA46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43E42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598D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157208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4758C" w14:textId="77777777" w:rsidR="00292FE1" w:rsidRDefault="00292FE1"/>
        </w:tc>
      </w:tr>
      <w:tr w:rsidR="00292FE1" w14:paraId="4D380D4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DB2D9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70C21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D2A3B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DFF954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6CCE6D" w14:textId="77777777" w:rsidR="00292FE1" w:rsidRDefault="00292FE1"/>
        </w:tc>
      </w:tr>
      <w:tr w:rsidR="00292FE1" w14:paraId="500200C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633DC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45F05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1BC3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3EE49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582A7" w14:textId="77777777" w:rsidR="00292FE1" w:rsidRDefault="00292FE1"/>
        </w:tc>
      </w:tr>
      <w:tr w:rsidR="00292FE1" w14:paraId="2CE66A5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E5CB4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3767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D3DAB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7B710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B263A" w14:textId="77777777" w:rsidR="00292FE1" w:rsidRDefault="00292FE1"/>
        </w:tc>
      </w:tr>
      <w:tr w:rsidR="00292FE1" w14:paraId="197EEAF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B763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1C15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A2FF6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CA8E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845EA" w14:textId="77777777" w:rsidR="00292FE1" w:rsidRDefault="00292FE1"/>
        </w:tc>
      </w:tr>
      <w:tr w:rsidR="00292FE1" w14:paraId="6C5A0DC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09C29A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7B6DD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32313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6EFD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BAAF3" w14:textId="77777777" w:rsidR="00292FE1" w:rsidRDefault="00292FE1"/>
        </w:tc>
      </w:tr>
      <w:tr w:rsidR="00292FE1" w14:paraId="61FD64B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EB16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77B14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8BED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F2EF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A0EF9" w14:textId="77777777" w:rsidR="00292FE1" w:rsidRDefault="00292FE1"/>
        </w:tc>
      </w:tr>
      <w:tr w:rsidR="00292FE1" w14:paraId="22AFBA9B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D766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52B69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F1FA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D3E1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34FF9" w14:textId="77777777" w:rsidR="00292FE1" w:rsidRDefault="00292FE1"/>
        </w:tc>
      </w:tr>
    </w:tbl>
    <w:p w14:paraId="4A969A29" w14:textId="77777777" w:rsidR="00292FE1" w:rsidRDefault="00763456">
      <w:pPr>
        <w:pStyle w:val="Heading6"/>
        <w:ind w:left="2321"/>
      </w:pPr>
      <w:r>
        <w:rPr>
          <w:spacing w:val="-1"/>
        </w:rPr>
        <w:t>*Delete</w:t>
      </w:r>
      <w:r>
        <w:rPr>
          <w:spacing w:val="-7"/>
        </w:rPr>
        <w:t xml:space="preserve"> </w:t>
      </w:r>
      <w:r>
        <w:rPr>
          <w:spacing w:val="1"/>
        </w:rPr>
        <w:t>if</w:t>
      </w:r>
      <w:r>
        <w:rPr>
          <w:spacing w:val="-8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appropriate</w:t>
      </w:r>
    </w:p>
    <w:p w14:paraId="0EA4FD2D" w14:textId="77777777" w:rsidR="00292FE1" w:rsidRDefault="00292FE1">
      <w:pPr>
        <w:spacing w:before="11"/>
        <w:rPr>
          <w:rFonts w:ascii="Calibri" w:eastAsia="Calibri" w:hAnsi="Calibri" w:cs="Calibri"/>
          <w:sz w:val="25"/>
          <w:szCs w:val="25"/>
        </w:rPr>
      </w:pPr>
    </w:p>
    <w:p w14:paraId="6A915880" w14:textId="77777777" w:rsidR="00292FE1" w:rsidRDefault="00763456">
      <w:pPr>
        <w:pStyle w:val="Heading7"/>
        <w:rPr>
          <w:b w:val="0"/>
          <w:bCs w:val="0"/>
        </w:rPr>
      </w:pPr>
      <w:r>
        <w:rPr>
          <w:spacing w:val="-1"/>
        </w:rPr>
        <w:t>Date:</w:t>
      </w:r>
    </w:p>
    <w:p w14:paraId="64FD0655" w14:textId="77777777" w:rsidR="00292FE1" w:rsidRDefault="00292FE1">
      <w:pPr>
        <w:spacing w:before="7"/>
        <w:rPr>
          <w:rFonts w:ascii="Calibri" w:eastAsia="Calibri" w:hAnsi="Calibri" w:cs="Calibri"/>
          <w:b/>
          <w:bCs/>
          <w:sz w:val="10"/>
          <w:szCs w:val="10"/>
        </w:rPr>
      </w:pPr>
    </w:p>
    <w:p w14:paraId="59E8D0EE" w14:textId="77777777" w:rsidR="00292FE1" w:rsidRDefault="00705615">
      <w:pPr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A0BD6F">
          <v:group id="_x0000_s1122" style="width:189.65pt;height:.6pt;mso-position-horizontal-relative:char;mso-position-vertical-relative:line" coordsize="3793,12">
            <v:group id="_x0000_s1123" style="position:absolute;left:6;top:6;width:3781;height:2" coordorigin="6,6" coordsize="3781,2">
              <v:shape id="_x0000_s1124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</w:p>
    <w:p w14:paraId="53A4236F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25"/>
          <w:szCs w:val="25"/>
        </w:rPr>
      </w:pPr>
    </w:p>
    <w:p w14:paraId="5AF04585" w14:textId="77777777" w:rsidR="00292FE1" w:rsidRDefault="00763456">
      <w:pPr>
        <w:spacing w:before="63"/>
        <w:ind w:left="77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At:</w:t>
      </w:r>
    </w:p>
    <w:p w14:paraId="4EA7E43F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9"/>
          <w:szCs w:val="9"/>
        </w:rPr>
      </w:pPr>
    </w:p>
    <w:p w14:paraId="19EC1211" w14:textId="2BE9CF9B" w:rsidR="00292FE1" w:rsidRDefault="00705615">
      <w:pPr>
        <w:tabs>
          <w:tab w:val="left" w:pos="6146"/>
        </w:tabs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31A19F76">
          <v:group id="_x0000_s1119" style="width:189.65pt;height:.6pt;mso-position-horizontal-relative:char;mso-position-vertical-relative:line" coordsize="3793,12">
            <v:group id="_x0000_s1120" style="position:absolute;left:6;top:6;width:3781;height:2" coordorigin="6,6" coordsize="3781,2">
              <v:shape id="_x0000_s1121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  <w:r w:rsidR="00763456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697BA7A1">
          <v:group id="_x0000_s1116" style="width:212.3pt;height:3.55pt;mso-position-horizontal-relative:char;mso-position-vertical-relative:line" coordsize="3699,12">
            <v:group id="_x0000_s1117" style="position:absolute;left:6;top:6;width:3688;height:2" coordorigin="6,6" coordsize="3688,2">
              <v:shape id="_x0000_s1118" style="position:absolute;left:6;top:6;width:3688;height:2" coordorigin="6,6" coordsize="3688,0" path="m6,6r3687,e" filled="f" strokeweight=".58pt">
                <v:path arrowok="t"/>
              </v:shape>
            </v:group>
            <w10:wrap type="none"/>
            <w10:anchorlock/>
          </v:group>
        </w:pict>
      </w:r>
    </w:p>
    <w:p w14:paraId="5F4F47A0" w14:textId="6DE0AE1C" w:rsidR="00D46DE5" w:rsidRDefault="00D46DE5" w:rsidP="00D46DE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DB832F8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880D31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46ED404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C84E4E" w14:textId="77777777" w:rsidR="00292FE1" w:rsidRDefault="00292FE1">
      <w:pPr>
        <w:rPr>
          <w:rFonts w:ascii="Calibri" w:eastAsia="Calibri" w:hAnsi="Calibri" w:cs="Calibri"/>
          <w:sz w:val="20"/>
          <w:szCs w:val="20"/>
        </w:rPr>
        <w:sectPr w:rsidR="00292FE1">
          <w:footerReference w:type="default" r:id="rId10"/>
          <w:pgSz w:w="11910" w:h="16840"/>
          <w:pgMar w:top="700" w:right="600" w:bottom="1620" w:left="780" w:header="0" w:footer="1432" w:gutter="0"/>
          <w:cols w:space="720"/>
        </w:sectPr>
      </w:pPr>
    </w:p>
    <w:p w14:paraId="7170F0A8" w14:textId="77777777" w:rsidR="00292FE1" w:rsidRDefault="00292FE1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14CD53A5" w14:textId="77777777" w:rsidR="00292FE1" w:rsidRDefault="00763456">
      <w:pPr>
        <w:tabs>
          <w:tab w:val="left" w:pos="2526"/>
        </w:tabs>
        <w:spacing w:before="100"/>
        <w:ind w:left="48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40EA919" w14:textId="77777777" w:rsidR="00292FE1" w:rsidRDefault="00763456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  <w:r>
        <w:br w:type="column"/>
      </w:r>
    </w:p>
    <w:p w14:paraId="6179FAD9" w14:textId="77777777" w:rsidR="00292FE1" w:rsidRDefault="00763456">
      <w:pPr>
        <w:ind w:left="48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IMSBC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z w:val="16"/>
        </w:rPr>
        <w:t>No</w:t>
      </w:r>
    </w:p>
    <w:p w14:paraId="1F993DB6" w14:textId="77777777" w:rsidR="00292FE1" w:rsidRDefault="00705615">
      <w:pPr>
        <w:spacing w:line="20" w:lineRule="atLeast"/>
        <w:ind w:left="11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F36BED">
          <v:group id="_x0000_s1113" style="width:64.9pt;height:.6pt;mso-position-horizontal-relative:char;mso-position-vertical-relative:line" coordsize="1298,12">
            <v:group id="_x0000_s1114" style="position:absolute;left:6;top:6;width:1287;height:2" coordorigin="6,6" coordsize="1287,2">
              <v:shape id="_x0000_s1115" style="position:absolute;left:6;top:6;width:1287;height:2" coordorigin="6,6" coordsize="1287,0" path="m6,6r1286,e" filled="f" strokeweight=".58pt">
                <v:path arrowok="t"/>
              </v:shape>
            </v:group>
            <w10:wrap type="none"/>
            <w10:anchorlock/>
          </v:group>
        </w:pict>
      </w:r>
    </w:p>
    <w:p w14:paraId="54E131A7" w14:textId="77777777" w:rsidR="00292FE1" w:rsidRDefault="00763456">
      <w:pPr>
        <w:tabs>
          <w:tab w:val="left" w:pos="2468"/>
        </w:tabs>
        <w:ind w:left="629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E3AB8E5" w14:textId="77777777" w:rsidR="00292FE1" w:rsidRDefault="00292FE1">
      <w:pPr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80" w:header="720" w:footer="720" w:gutter="0"/>
          <w:cols w:num="2" w:space="720" w:equalWidth="0">
            <w:col w:w="2527" w:space="5423"/>
            <w:col w:w="2580"/>
          </w:cols>
        </w:sectPr>
      </w:pPr>
    </w:p>
    <w:p w14:paraId="62403FDB" w14:textId="77777777" w:rsidR="004B531D" w:rsidRPr="00942F42" w:rsidRDefault="004B531D" w:rsidP="004B531D">
      <w:pPr>
        <w:spacing w:before="1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bookmarkStart w:id="6" w:name="OVERSEAS_MARINE_CERTIFICATION_SERVICES"/>
      <w:bookmarkStart w:id="7" w:name="CERTIFICATE_OF_COMPLIANCE_WITH_THE_INTER"/>
      <w:bookmarkEnd w:id="6"/>
      <w:bookmarkEnd w:id="7"/>
      <w:r w:rsidRPr="00942F42">
        <w:rPr>
          <w:b/>
          <w:sz w:val="32"/>
          <w:szCs w:val="32"/>
        </w:rPr>
        <w:lastRenderedPageBreak/>
        <w:t>GR CLASS CLASSIFIED FOR STANDARD</w:t>
      </w:r>
    </w:p>
    <w:p w14:paraId="1BCCA154" w14:textId="568E2195" w:rsidR="00292FE1" w:rsidRDefault="00763456">
      <w:pPr>
        <w:pStyle w:val="Heading3"/>
        <w:ind w:left="1228" w:right="1363"/>
        <w:jc w:val="center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WITH</w:t>
      </w:r>
      <w:r>
        <w:rPr>
          <w:spacing w:val="-1"/>
        </w:rP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rFonts w:ascii="Times New Roman"/>
        </w:rPr>
        <w:t xml:space="preserve"> </w:t>
      </w:r>
      <w:bookmarkStart w:id="8" w:name="SOLID_BULK_CARGOES_(IMSBC)_CODE"/>
      <w:bookmarkEnd w:id="8"/>
      <w:r>
        <w:rPr>
          <w:spacing w:val="-1"/>
        </w:rPr>
        <w:t>SOLID</w:t>
      </w:r>
      <w:r>
        <w:rPr>
          <w:spacing w:val="-2"/>
        </w:rPr>
        <w:t xml:space="preserve"> </w:t>
      </w:r>
      <w:r>
        <w:rPr>
          <w:spacing w:val="-1"/>
        </w:rPr>
        <w:t xml:space="preserve">BULK </w:t>
      </w:r>
      <w:r>
        <w:rPr>
          <w:spacing w:val="-2"/>
        </w:rPr>
        <w:t xml:space="preserve">CARGOES </w:t>
      </w:r>
      <w:r>
        <w:rPr>
          <w:spacing w:val="-1"/>
        </w:rPr>
        <w:t>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1455CDF6" w14:textId="77777777" w:rsidR="00292FE1" w:rsidRDefault="00292FE1">
      <w:pPr>
        <w:spacing w:before="7"/>
        <w:rPr>
          <w:rFonts w:ascii="Calibri" w:eastAsia="Calibri" w:hAnsi="Calibri" w:cs="Calibri"/>
          <w:b/>
          <w:bCs/>
          <w:sz w:val="25"/>
          <w:szCs w:val="25"/>
        </w:rPr>
      </w:pPr>
    </w:p>
    <w:p w14:paraId="3ACB23EB" w14:textId="77777777" w:rsidR="00292FE1" w:rsidRDefault="00763456">
      <w:pPr>
        <w:ind w:left="112" w:firstLine="4556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ATTACHMENT</w:t>
      </w:r>
      <w:r>
        <w:rPr>
          <w:rFonts w:ascii="Calibri"/>
          <w:b/>
          <w:spacing w:val="34"/>
          <w:sz w:val="16"/>
        </w:rPr>
        <w:t xml:space="preserve"> </w:t>
      </w:r>
      <w:r>
        <w:rPr>
          <w:rFonts w:ascii="Calibri"/>
          <w:b/>
          <w:sz w:val="16"/>
        </w:rPr>
        <w:t>2</w:t>
      </w:r>
    </w:p>
    <w:p w14:paraId="1E2DC823" w14:textId="77777777" w:rsidR="00292FE1" w:rsidRDefault="00292FE1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5D63B16B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549A3361" w14:textId="77777777" w:rsidR="00292FE1" w:rsidRDefault="00763456">
      <w:pPr>
        <w:pStyle w:val="Heading5"/>
        <w:rPr>
          <w:b w:val="0"/>
          <w:bCs w:val="0"/>
        </w:rPr>
      </w:pPr>
      <w:r>
        <w:rPr>
          <w:u w:val="single" w:color="000000"/>
        </w:rPr>
        <w:t>GENERAL</w:t>
      </w:r>
      <w:r>
        <w:rPr>
          <w:spacing w:val="-13"/>
          <w:u w:val="single" w:color="000000"/>
        </w:rPr>
        <w:t xml:space="preserve"> </w:t>
      </w:r>
      <w:r>
        <w:rPr>
          <w:spacing w:val="-1"/>
          <w:u w:val="single" w:color="000000"/>
        </w:rPr>
        <w:t>NOTE</w:t>
      </w:r>
    </w:p>
    <w:p w14:paraId="3AB20474" w14:textId="77777777" w:rsidR="00292FE1" w:rsidRDefault="00763456">
      <w:pPr>
        <w:pStyle w:val="Heading6"/>
        <w:numPr>
          <w:ilvl w:val="0"/>
          <w:numId w:val="1"/>
        </w:numPr>
        <w:tabs>
          <w:tab w:val="left" w:pos="833"/>
        </w:tabs>
        <w:spacing w:before="118" w:line="481" w:lineRule="auto"/>
        <w:ind w:right="1126"/>
      </w:pPr>
      <w:r>
        <w:rPr>
          <w:spacing w:val="-1"/>
        </w:rPr>
        <w:t>When</w:t>
      </w:r>
      <w:r>
        <w:rPr>
          <w:spacing w:val="-5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Code,</w:t>
      </w:r>
      <w:r>
        <w:rPr>
          <w:spacing w:val="-4"/>
        </w:rPr>
        <w:t xml:space="preserve"> </w:t>
      </w:r>
      <w:r>
        <w:t>persons,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exposed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dust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cargo,</w:t>
      </w:r>
      <w:r>
        <w:rPr>
          <w:spacing w:val="-5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rPr>
          <w:spacing w:val="-1"/>
        </w:rPr>
        <w:t>wear</w:t>
      </w:r>
      <w:r>
        <w:rPr>
          <w:rFonts w:ascii="Times New Roman" w:eastAsia="Times New Roman" w:hAnsi="Times New Roman" w:cs="Times New Roman"/>
          <w:spacing w:val="50"/>
          <w:w w:val="99"/>
        </w:rPr>
        <w:t xml:space="preserve"> </w:t>
      </w:r>
      <w:r>
        <w:t>protective</w:t>
      </w:r>
      <w:r>
        <w:rPr>
          <w:spacing w:val="-7"/>
        </w:rPr>
        <w:t xml:space="preserve"> </w:t>
      </w:r>
      <w:r>
        <w:t>clothing,</w:t>
      </w:r>
      <w:r>
        <w:rPr>
          <w:spacing w:val="-5"/>
        </w:rPr>
        <w:t xml:space="preserve"> </w:t>
      </w:r>
      <w:r>
        <w:rPr>
          <w:spacing w:val="-1"/>
        </w:rPr>
        <w:t>goggles</w:t>
      </w:r>
      <w:r>
        <w:rPr>
          <w:spacing w:val="-4"/>
        </w:rPr>
        <w:t xml:space="preserve"> </w:t>
      </w:r>
      <w:r>
        <w:rPr>
          <w:spacing w:val="1"/>
        </w:rPr>
        <w:t>or</w:t>
      </w:r>
      <w:r>
        <w:rPr>
          <w:spacing w:val="-6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rPr>
          <w:spacing w:val="-1"/>
        </w:rPr>
        <w:t>equivalent</w:t>
      </w:r>
      <w:r>
        <w:rPr>
          <w:spacing w:val="-5"/>
        </w:rPr>
        <w:t xml:space="preserve"> </w:t>
      </w:r>
      <w:r>
        <w:t>dust</w:t>
      </w:r>
      <w:r>
        <w:rPr>
          <w:spacing w:val="-6"/>
        </w:rPr>
        <w:t xml:space="preserve"> </w:t>
      </w:r>
      <w:r>
        <w:rPr>
          <w:spacing w:val="-1"/>
        </w:rPr>
        <w:t xml:space="preserve">eye </w:t>
      </w:r>
      <w:r>
        <w:rPr>
          <w:rFonts w:cs="Calibri"/>
        </w:rPr>
        <w:t>–</w:t>
      </w:r>
      <w:r>
        <w:rPr>
          <w:rFonts w:cs="Calibri"/>
          <w:spacing w:val="-6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dust</w:t>
      </w:r>
      <w:r>
        <w:rPr>
          <w:spacing w:val="-5"/>
        </w:rPr>
        <w:t xml:space="preserve"> </w:t>
      </w:r>
      <w:r>
        <w:rPr>
          <w:spacing w:val="-1"/>
        </w:rPr>
        <w:t>filter</w:t>
      </w:r>
      <w:r>
        <w:rPr>
          <w:spacing w:val="-5"/>
        </w:rPr>
        <w:t xml:space="preserve"> </w:t>
      </w:r>
      <w:r>
        <w:t>mask,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necessary.</w:t>
      </w:r>
    </w:p>
    <w:p w14:paraId="5A61A56A" w14:textId="77777777" w:rsidR="00292FE1" w:rsidRDefault="00763456">
      <w:pPr>
        <w:numPr>
          <w:ilvl w:val="0"/>
          <w:numId w:val="1"/>
        </w:numPr>
        <w:tabs>
          <w:tab w:val="left" w:pos="833"/>
        </w:tabs>
        <w:spacing w:before="117" w:line="480" w:lineRule="auto"/>
        <w:ind w:right="4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When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carrying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solid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bulk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cargo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which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liable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emit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toxic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flammable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gas,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and/or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cause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depletion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Times New Roman"/>
          <w:spacing w:val="68"/>
          <w:w w:val="99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space,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appropriate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instrument(s)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measuring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concentration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Times New Roman"/>
          <w:spacing w:val="44"/>
          <w:w w:val="99"/>
          <w:sz w:val="20"/>
        </w:rPr>
        <w:t xml:space="preserve"> </w:t>
      </w:r>
      <w:r>
        <w:rPr>
          <w:rFonts w:ascii="Calibri"/>
          <w:sz w:val="20"/>
        </w:rPr>
        <w:t>space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provided.</w:t>
      </w:r>
    </w:p>
    <w:p w14:paraId="6F13B416" w14:textId="77777777" w:rsidR="00292FE1" w:rsidRDefault="00763456">
      <w:pPr>
        <w:spacing w:before="118"/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  <w:u w:val="single" w:color="000000"/>
        </w:rPr>
        <w:t>NOTE</w:t>
      </w:r>
    </w:p>
    <w:p w14:paraId="61F0B55D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29"/>
          <w:szCs w:val="29"/>
        </w:rPr>
      </w:pPr>
    </w:p>
    <w:tbl>
      <w:tblPr>
        <w:tblStyle w:val="TableNormal1"/>
        <w:tblW w:w="0" w:type="auto"/>
        <w:tblInd w:w="718" w:type="dxa"/>
        <w:tblLayout w:type="fixed"/>
        <w:tblLook w:val="01E0" w:firstRow="1" w:lastRow="1" w:firstColumn="1" w:lastColumn="1" w:noHBand="0" w:noVBand="0"/>
      </w:tblPr>
      <w:tblGrid>
        <w:gridCol w:w="559"/>
        <w:gridCol w:w="9146"/>
      </w:tblGrid>
      <w:tr w:rsidR="00292FE1" w14:paraId="3E4F5A91" w14:textId="77777777">
        <w:trPr>
          <w:trHeight w:hRule="exact" w:val="617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6A96E9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2C5897" w14:textId="77777777" w:rsidR="00292FE1" w:rsidRDefault="00763456">
            <w:pPr>
              <w:pStyle w:val="TableParagraph"/>
              <w:ind w:left="99" w:right="7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BASED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FERTILIZER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(non-hazardous),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COAL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SLURRY*,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SCRAP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METAL*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Times New Roman"/>
                <w:spacing w:val="33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SULPHUR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(FORMED,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SOLID)*.</w:t>
            </w:r>
          </w:p>
        </w:tc>
      </w:tr>
      <w:tr w:rsidR="00292FE1" w14:paraId="7F47AB33" w14:textId="77777777">
        <w:trPr>
          <w:trHeight w:hRule="exact" w:val="86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251FC" w14:textId="77777777" w:rsidR="00292FE1" w:rsidRDefault="00763456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2.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FD3D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CHOPPED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PLASTIC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INSULATION,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COARSE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CHOPPED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TYRES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GRANULATE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TYPE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</w:p>
          <w:p w14:paraId="5A0EA7C9" w14:textId="77777777" w:rsidR="00292FE1" w:rsidRDefault="00763456">
            <w:pPr>
              <w:pStyle w:val="TableParagraph"/>
              <w:ind w:left="99" w:right="665"/>
              <w:rPr>
                <w:rFonts w:ascii="Calibri" w:eastAsia="Calibri" w:hAnsi="Calibri" w:cs="Calibri"/>
                <w:sz w:val="20"/>
                <w:szCs w:val="20"/>
              </w:rPr>
            </w:pPr>
            <w:proofErr w:type="gramStart"/>
            <w:r>
              <w:rPr>
                <w:rFonts w:ascii="Calibri"/>
                <w:sz w:val="20"/>
              </w:rPr>
              <w:t>not</w:t>
            </w:r>
            <w:proofErr w:type="gramEnd"/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permitted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loaded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when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planned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interval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between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commencement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loading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Times New Roman"/>
                <w:spacing w:val="54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completion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discharge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cargoes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exceeds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days.</w:t>
            </w:r>
          </w:p>
        </w:tc>
      </w:tr>
      <w:tr w:rsidR="00292FE1" w14:paraId="6C2202D7" w14:textId="77777777">
        <w:trPr>
          <w:trHeight w:hRule="exact" w:val="617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7FB3EB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3.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2629E4" w14:textId="77777777" w:rsidR="00292FE1" w:rsidRDefault="00763456">
            <w:pPr>
              <w:pStyle w:val="TableParagraph"/>
              <w:ind w:left="99" w:right="2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BASED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FERTILIZER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out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direct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contact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</w:t>
            </w:r>
            <w:r>
              <w:rPr>
                <w:rFonts w:ascii="Times New Roman"/>
                <w:spacing w:val="52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292FE1" w14:paraId="4FC7F1E8" w14:textId="77777777">
        <w:trPr>
          <w:trHeight w:hRule="exact" w:val="620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3EB69" w14:textId="77777777" w:rsidR="00292FE1" w:rsidRDefault="00763456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4.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FB1E58" w14:textId="77777777" w:rsidR="00292FE1" w:rsidRDefault="00763456">
            <w:pPr>
              <w:pStyle w:val="TableParagraph"/>
              <w:spacing w:before="1"/>
              <w:ind w:left="99" w:right="2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PEANUTS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shell)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Industrial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sand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Times New Roman"/>
                <w:spacing w:val="66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292FE1" w14:paraId="50646852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82640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5.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003E58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boundaries.</w:t>
            </w:r>
          </w:p>
        </w:tc>
      </w:tr>
      <w:tr w:rsidR="00292FE1" w14:paraId="6A01A7C8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02EE07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6.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24D0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MEAL,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POMACE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FLAKE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carried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bulk.</w:t>
            </w:r>
          </w:p>
        </w:tc>
      </w:tr>
      <w:tr w:rsidR="00292FE1" w14:paraId="0550B211" w14:textId="77777777">
        <w:trPr>
          <w:trHeight w:hRule="exact" w:val="862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EA43B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7.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3F5FF2" w14:textId="77777777" w:rsidR="00292FE1" w:rsidRDefault="00763456">
            <w:pPr>
              <w:pStyle w:val="TableParagraph"/>
              <w:spacing w:before="1" w:line="239" w:lineRule="auto"/>
              <w:ind w:left="99" w:right="6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Consideration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given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providing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vessel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means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top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up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cargo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spaces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with</w:t>
            </w:r>
            <w:r>
              <w:rPr>
                <w:rFonts w:ascii="Times New Roman" w:eastAsia="Times New Roman" w:hAnsi="Times New Roman" w:cs="Times New Roman"/>
                <w:spacing w:val="57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supplies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inert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gas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taking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into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account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duration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voyage.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ship´s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fixed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3"/>
                <w:position w:val="1"/>
                <w:sz w:val="20"/>
                <w:szCs w:val="20"/>
              </w:rPr>
              <w:t>CO</w:t>
            </w:r>
            <w:r>
              <w:rPr>
                <w:rFonts w:ascii="Calibri" w:eastAsia="Calibri" w:hAnsi="Calibri" w:cs="Calibri"/>
                <w:spacing w:val="3"/>
                <w:sz w:val="13"/>
                <w:szCs w:val="13"/>
              </w:rPr>
              <w:t>2</w:t>
            </w:r>
            <w:r>
              <w:rPr>
                <w:rFonts w:ascii="Calibri" w:eastAsia="Calibri" w:hAnsi="Calibri" w:cs="Calibri"/>
                <w:spacing w:val="24"/>
                <w:sz w:val="13"/>
                <w:szCs w:val="13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Fire</w:t>
            </w:r>
            <w:r>
              <w:rPr>
                <w:rFonts w:ascii="Times New Roman" w:eastAsia="Times New Roman" w:hAnsi="Times New Roman" w:cs="Times New Roman"/>
                <w:spacing w:val="53"/>
                <w:w w:val="99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extinguishing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system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not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used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for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this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purpose.</w:t>
            </w:r>
          </w:p>
        </w:tc>
      </w:tr>
      <w:tr w:rsidR="00292FE1" w14:paraId="73468635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CBDFEA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8.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9CE2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2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Seedcake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containing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solvent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extractions.</w:t>
            </w:r>
          </w:p>
        </w:tc>
      </w:tr>
      <w:tr w:rsidR="00292FE1" w14:paraId="1353AE98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78980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9.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2E339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Fine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grained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(flower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z w:val="20"/>
              </w:rPr>
              <w:t>)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transported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</w:t>
            </w:r>
          </w:p>
        </w:tc>
      </w:tr>
      <w:tr w:rsidR="00292FE1" w14:paraId="03DDEBAE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DA921" w14:textId="77777777" w:rsidR="00292FE1" w:rsidRDefault="00763456">
            <w:pPr>
              <w:pStyle w:val="TableParagraph"/>
              <w:ind w:left="14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10.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2E1B6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moisture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15%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more.</w:t>
            </w:r>
          </w:p>
        </w:tc>
      </w:tr>
    </w:tbl>
    <w:p w14:paraId="73A71A99" w14:textId="77777777" w:rsidR="00292FE1" w:rsidRDefault="00763456">
      <w:pPr>
        <w:spacing w:line="242" w:lineRule="exact"/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*Delete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1"/>
          <w:sz w:val="20"/>
        </w:rPr>
        <w:t>if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appropriate</w:t>
      </w:r>
    </w:p>
    <w:p w14:paraId="6CB4441F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5AA6398B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35FA7312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641D50C1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53AFE670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1E2826DD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567AD67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573F5F9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CB03C14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FFDB764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13712F01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824EB43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3B62687E" w14:textId="77777777" w:rsidR="00292FE1" w:rsidRDefault="00292FE1">
      <w:pPr>
        <w:rPr>
          <w:rFonts w:ascii="Calibri" w:eastAsia="Calibri" w:hAnsi="Calibri" w:cs="Calibri"/>
          <w:sz w:val="20"/>
          <w:szCs w:val="20"/>
        </w:rPr>
        <w:sectPr w:rsidR="00292FE1">
          <w:footerReference w:type="default" r:id="rId11"/>
          <w:pgSz w:w="11910" w:h="16840"/>
          <w:pgMar w:top="700" w:right="600" w:bottom="1080" w:left="740" w:header="0" w:footer="885" w:gutter="0"/>
          <w:pgNumType w:start="4"/>
          <w:cols w:space="720"/>
        </w:sectPr>
      </w:pPr>
    </w:p>
    <w:p w14:paraId="494F8D0E" w14:textId="77777777" w:rsidR="00292FE1" w:rsidRDefault="00292FE1">
      <w:pPr>
        <w:spacing w:before="4"/>
        <w:rPr>
          <w:rFonts w:ascii="Calibri" w:eastAsia="Calibri" w:hAnsi="Calibri" w:cs="Calibri"/>
          <w:sz w:val="23"/>
          <w:szCs w:val="23"/>
        </w:rPr>
      </w:pPr>
    </w:p>
    <w:p w14:paraId="0BE31F6A" w14:textId="77777777" w:rsidR="00292FE1" w:rsidRDefault="00763456">
      <w:pPr>
        <w:tabs>
          <w:tab w:val="left" w:pos="2566"/>
        </w:tabs>
        <w:ind w:left="52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338EA5E" w14:textId="77777777" w:rsidR="00292FE1" w:rsidRDefault="00763456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  <w:r>
        <w:br w:type="column"/>
      </w:r>
    </w:p>
    <w:p w14:paraId="5983EF37" w14:textId="77777777" w:rsidR="00292FE1" w:rsidRDefault="00763456">
      <w:pPr>
        <w:tabs>
          <w:tab w:val="left" w:pos="2401"/>
        </w:tabs>
        <w:ind w:left="41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IMSBC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57CED5E" w14:textId="77777777" w:rsidR="00292FE1" w:rsidRDefault="00763456">
      <w:pPr>
        <w:tabs>
          <w:tab w:val="left" w:pos="2401"/>
        </w:tabs>
        <w:spacing w:before="8"/>
        <w:ind w:left="561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14AB0791" w14:textId="77777777" w:rsidR="00292FE1" w:rsidRDefault="00292FE1">
      <w:pPr>
        <w:jc w:val="center"/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40" w:header="720" w:footer="720" w:gutter="0"/>
          <w:cols w:num="2" w:space="720" w:equalWidth="0">
            <w:col w:w="2567" w:space="5383"/>
            <w:col w:w="2620"/>
          </w:cols>
        </w:sectPr>
      </w:pPr>
    </w:p>
    <w:p w14:paraId="004E060B" w14:textId="77777777" w:rsidR="00292FE1" w:rsidRDefault="00763456">
      <w:pPr>
        <w:spacing w:before="6"/>
        <w:ind w:left="112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pacing w:val="-1"/>
          <w:sz w:val="32"/>
        </w:rPr>
        <w:lastRenderedPageBreak/>
        <w:t>APPENDIX</w:t>
      </w:r>
    </w:p>
    <w:p w14:paraId="4C4A8898" w14:textId="77777777" w:rsidR="00292FE1" w:rsidRDefault="00763456">
      <w:pPr>
        <w:ind w:left="112"/>
        <w:rPr>
          <w:rFonts w:ascii="Calibri" w:eastAsia="Calibri" w:hAnsi="Calibri" w:cs="Calibri"/>
          <w:sz w:val="32"/>
          <w:szCs w:val="32"/>
        </w:rPr>
      </w:pPr>
      <w:bookmarkStart w:id="9" w:name="LIST_OF_FOOTNOTES"/>
      <w:bookmarkEnd w:id="9"/>
      <w:r>
        <w:rPr>
          <w:rFonts w:ascii="Calibri"/>
          <w:b/>
          <w:spacing w:val="-1"/>
          <w:sz w:val="32"/>
        </w:rPr>
        <w:t>LIST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1"/>
          <w:sz w:val="32"/>
        </w:rPr>
        <w:t>OF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FOOTNOTES</w:t>
      </w:r>
    </w:p>
    <w:p w14:paraId="62671CB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8C482A0" w14:textId="77777777" w:rsidR="00292FE1" w:rsidRDefault="00292FE1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15D4032D" w14:textId="77777777" w:rsidR="00292FE1" w:rsidRDefault="00705615">
      <w:pPr>
        <w:spacing w:line="200" w:lineRule="atLeast"/>
        <w:ind w:left="3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52DBD36">
          <v:group id="_x0000_s1026" style="width:483.2pt;height:558.1pt;mso-position-horizontal-relative:char;mso-position-vertical-relative:line" coordsize="9664,11162">
            <v:group id="_x0000_s1111" style="position:absolute;left:6;top:6;width:9653;height:2" coordorigin="6,6" coordsize="9653,2">
              <v:shape id="_x0000_s1112" style="position:absolute;left:6;top:6;width:9653;height:2" coordorigin="6,6" coordsize="9653,0" path="m6,6r9652,e" filled="f" strokeweight=".58pt">
                <v:path arrowok="t"/>
              </v:shape>
            </v:group>
            <v:group id="_x0000_s1109" style="position:absolute;left:11;top:11;width:2;height:11141" coordorigin="11,11" coordsize="2,11141">
              <v:shape id="_x0000_s1110" style="position:absolute;left:11;top:11;width:2;height:11141" coordorigin="11,11" coordsize="0,11141" path="m11,11r,11140e" filled="f" strokeweight=".58pt">
                <v:path arrowok="t"/>
              </v:shape>
            </v:group>
            <v:group id="_x0000_s1107" style="position:absolute;left:9653;top:11;width:2;height:11141" coordorigin="9653,11" coordsize="2,11141">
              <v:shape id="_x0000_s1108" style="position:absolute;left:9653;top:11;width:2;height:11141" coordorigin="9653,11" coordsize="0,11141" path="m9653,11r,11140e" filled="f" strokeweight=".58pt">
                <v:path arrowok="t"/>
              </v:shape>
            </v:group>
            <v:group id="_x0000_s1105" style="position:absolute;left:6;top:289;width:9653;height:2" coordorigin="6,289" coordsize="9653,2">
              <v:shape id="_x0000_s1106" style="position:absolute;left:6;top:289;width:9653;height:2" coordorigin="6,289" coordsize="9653,0" path="m6,289r9652,e" filled="f" strokeweight=".58pt">
                <v:path arrowok="t"/>
              </v:shape>
            </v:group>
            <v:group id="_x0000_s1103" style="position:absolute;left:6;top:567;width:9653;height:2" coordorigin="6,567" coordsize="9653,2">
              <v:shape id="_x0000_s1104" style="position:absolute;left:6;top:567;width:9653;height:2" coordorigin="6,567" coordsize="9653,0" path="m6,567r9652,e" filled="f" strokeweight=".58pt">
                <v:path arrowok="t"/>
              </v:shape>
            </v:group>
            <v:group id="_x0000_s1101" style="position:absolute;left:6;top:846;width:9653;height:2" coordorigin="6,846" coordsize="9653,2">
              <v:shape id="_x0000_s1102" style="position:absolute;left:6;top:846;width:9653;height:2" coordorigin="6,846" coordsize="9653,0" path="m6,846r9652,e" filled="f" strokeweight=".58pt">
                <v:path arrowok="t"/>
              </v:shape>
            </v:group>
            <v:group id="_x0000_s1099" style="position:absolute;left:6;top:1127;width:9653;height:2" coordorigin="6,1127" coordsize="9653,2">
              <v:shape id="_x0000_s1100" style="position:absolute;left:6;top:1127;width:9653;height:2" coordorigin="6,1127" coordsize="9653,0" path="m6,1127r9652,e" filled="f" strokeweight=".58pt">
                <v:path arrowok="t"/>
              </v:shape>
            </v:group>
            <v:group id="_x0000_s1097" style="position:absolute;left:6;top:1405;width:9653;height:2" coordorigin="6,1405" coordsize="9653,2">
              <v:shape id="_x0000_s1098" style="position:absolute;left:6;top:1405;width:9653;height:2" coordorigin="6,1405" coordsize="9653,0" path="m6,1405r9652,e" filled="f" strokeweight=".58pt">
                <v:path arrowok="t"/>
              </v:shape>
            </v:group>
            <v:group id="_x0000_s1095" style="position:absolute;left:6;top:1683;width:9653;height:2" coordorigin="6,1683" coordsize="9653,2">
              <v:shape id="_x0000_s1096" style="position:absolute;left:6;top:1683;width:9653;height:2" coordorigin="6,1683" coordsize="9653,0" path="m6,1683r9652,e" filled="f" strokeweight=".58pt">
                <v:path arrowok="t"/>
              </v:shape>
            </v:group>
            <v:group id="_x0000_s1093" style="position:absolute;left:6;top:1962;width:9653;height:2" coordorigin="6,1962" coordsize="9653,2">
              <v:shape id="_x0000_s1094" style="position:absolute;left:6;top:1962;width:9653;height:2" coordorigin="6,1962" coordsize="9653,0" path="m6,1962r9652,e" filled="f" strokeweight=".58pt">
                <v:path arrowok="t"/>
              </v:shape>
            </v:group>
            <v:group id="_x0000_s1091" style="position:absolute;left:6;top:2240;width:9653;height:2" coordorigin="6,2240" coordsize="9653,2">
              <v:shape id="_x0000_s1092" style="position:absolute;left:6;top:2240;width:9653;height:2" coordorigin="6,2240" coordsize="9653,0" path="m6,2240r9652,e" filled="f" strokeweight=".58pt">
                <v:path arrowok="t"/>
              </v:shape>
            </v:group>
            <v:group id="_x0000_s1089" style="position:absolute;left:6;top:2519;width:9653;height:2" coordorigin="6,2519" coordsize="9653,2">
              <v:shape id="_x0000_s1090" style="position:absolute;left:6;top:2519;width:9653;height:2" coordorigin="6,2519" coordsize="9653,0" path="m6,2519r9652,e" filled="f" strokeweight=".58pt">
                <v:path arrowok="t"/>
              </v:shape>
            </v:group>
            <v:group id="_x0000_s1087" style="position:absolute;left:6;top:2798;width:9653;height:2" coordorigin="6,2798" coordsize="9653,2">
              <v:shape id="_x0000_s1088" style="position:absolute;left:6;top:2798;width:9653;height:2" coordorigin="6,2798" coordsize="9653,0" path="m6,2798r9652,e" filled="f" strokeweight=".58pt">
                <v:path arrowok="t"/>
              </v:shape>
            </v:group>
            <v:group id="_x0000_s1085" style="position:absolute;left:6;top:3076;width:9653;height:2" coordorigin="6,3076" coordsize="9653,2">
              <v:shape id="_x0000_s1086" style="position:absolute;left:6;top:3076;width:9653;height:2" coordorigin="6,3076" coordsize="9653,0" path="m6,3076r9652,e" filled="f" strokeweight=".58pt">
                <v:path arrowok="t"/>
              </v:shape>
            </v:group>
            <v:group id="_x0000_s1083" style="position:absolute;left:6;top:3354;width:9653;height:2" coordorigin="6,3354" coordsize="9653,2">
              <v:shape id="_x0000_s1084" style="position:absolute;left:6;top:3354;width:9653;height:2" coordorigin="6,3354" coordsize="9653,0" path="m6,3354r9652,e" filled="f" strokeweight=".58pt">
                <v:path arrowok="t"/>
              </v:shape>
            </v:group>
            <v:group id="_x0000_s1081" style="position:absolute;left:6;top:3633;width:9653;height:2" coordorigin="6,3633" coordsize="9653,2">
              <v:shape id="_x0000_s1082" style="position:absolute;left:6;top:3633;width:9653;height:2" coordorigin="6,3633" coordsize="9653,0" path="m6,3633r9652,e" filled="f" strokeweight=".58pt">
                <v:path arrowok="t"/>
              </v:shape>
            </v:group>
            <v:group id="_x0000_s1079" style="position:absolute;left:6;top:3911;width:9653;height:2" coordorigin="6,3911" coordsize="9653,2">
              <v:shape id="_x0000_s1080" style="position:absolute;left:6;top:3911;width:9653;height:2" coordorigin="6,3911" coordsize="9653,0" path="m6,3911r9652,e" filled="f" strokeweight=".58pt">
                <v:path arrowok="t"/>
              </v:shape>
            </v:group>
            <v:group id="_x0000_s1077" style="position:absolute;left:6;top:4190;width:9653;height:2" coordorigin="6,4190" coordsize="9653,2">
              <v:shape id="_x0000_s1078" style="position:absolute;left:6;top:4190;width:9653;height:2" coordorigin="6,4190" coordsize="9653,0" path="m6,4190r9652,e" filled="f" strokeweight=".58pt">
                <v:path arrowok="t"/>
              </v:shape>
            </v:group>
            <v:group id="_x0000_s1075" style="position:absolute;left:6;top:4468;width:9653;height:2" coordorigin="6,4468" coordsize="9653,2">
              <v:shape id="_x0000_s1076" style="position:absolute;left:6;top:4468;width:9653;height:2" coordorigin="6,4468" coordsize="9653,0" path="m6,4468r9652,e" filled="f" strokeweight=".58pt">
                <v:path arrowok="t"/>
              </v:shape>
            </v:group>
            <v:group id="_x0000_s1073" style="position:absolute;left:6;top:4746;width:9653;height:2" coordorigin="6,4746" coordsize="9653,2">
              <v:shape id="_x0000_s1074" style="position:absolute;left:6;top:4746;width:9653;height:2" coordorigin="6,4746" coordsize="9653,0" path="m6,4746r9652,e" filled="f" strokeweight=".58pt">
                <v:path arrowok="t"/>
              </v:shape>
            </v:group>
            <v:group id="_x0000_s1071" style="position:absolute;left:6;top:5025;width:9653;height:2" coordorigin="6,5025" coordsize="9653,2">
              <v:shape id="_x0000_s1072" style="position:absolute;left:6;top:5025;width:9653;height:2" coordorigin="6,5025" coordsize="9653,0" path="m6,5025r9652,e" filled="f" strokeweight=".58pt">
                <v:path arrowok="t"/>
              </v:shape>
            </v:group>
            <v:group id="_x0000_s1069" style="position:absolute;left:6;top:5303;width:9653;height:2" coordorigin="6,5303" coordsize="9653,2">
              <v:shape id="_x0000_s1070" style="position:absolute;left:6;top:5303;width:9653;height:2" coordorigin="6,5303" coordsize="9653,0" path="m6,5303r9652,e" filled="f" strokeweight=".58pt">
                <v:path arrowok="t"/>
              </v:shape>
            </v:group>
            <v:group id="_x0000_s1067" style="position:absolute;left:6;top:5584;width:9653;height:2" coordorigin="6,5584" coordsize="9653,2">
              <v:shape id="_x0000_s1068" style="position:absolute;left:6;top:5584;width:9653;height:2" coordorigin="6,5584" coordsize="9653,0" path="m6,5584r9652,e" filled="f" strokeweight=".58pt">
                <v:path arrowok="t"/>
              </v:shape>
            </v:group>
            <v:group id="_x0000_s1065" style="position:absolute;left:6;top:5862;width:9653;height:2" coordorigin="6,5862" coordsize="9653,2">
              <v:shape id="_x0000_s1066" style="position:absolute;left:6;top:5862;width:9653;height:2" coordorigin="6,5862" coordsize="9653,0" path="m6,5862r9652,e" filled="f" strokeweight=".58pt">
                <v:path arrowok="t"/>
              </v:shape>
            </v:group>
            <v:group id="_x0000_s1063" style="position:absolute;left:6;top:6141;width:9653;height:2" coordorigin="6,6141" coordsize="9653,2">
              <v:shape id="_x0000_s1064" style="position:absolute;left:6;top:6141;width:9653;height:2" coordorigin="6,6141" coordsize="9653,0" path="m6,6141r9652,e" filled="f" strokeweight=".58pt">
                <v:path arrowok="t"/>
              </v:shape>
            </v:group>
            <v:group id="_x0000_s1061" style="position:absolute;left:6;top:6420;width:9653;height:2" coordorigin="6,6420" coordsize="9653,2">
              <v:shape id="_x0000_s1062" style="position:absolute;left:6;top:6420;width:9653;height:2" coordorigin="6,6420" coordsize="9653,0" path="m6,6420r9652,e" filled="f" strokeweight=".58pt">
                <v:path arrowok="t"/>
              </v:shape>
            </v:group>
            <v:group id="_x0000_s1059" style="position:absolute;left:6;top:6698;width:9653;height:2" coordorigin="6,6698" coordsize="9653,2">
              <v:shape id="_x0000_s1060" style="position:absolute;left:6;top:6698;width:9653;height:2" coordorigin="6,6698" coordsize="9653,0" path="m6,6698r9652,e" filled="f" strokeweight=".58pt">
                <v:path arrowok="t"/>
              </v:shape>
            </v:group>
            <v:group id="_x0000_s1057" style="position:absolute;left:6;top:6976;width:9653;height:2" coordorigin="6,6976" coordsize="9653,2">
              <v:shape id="_x0000_s1058" style="position:absolute;left:6;top:6976;width:9653;height:2" coordorigin="6,6976" coordsize="9653,0" path="m6,6976r9652,e" filled="f" strokeweight=".58pt">
                <v:path arrowok="t"/>
              </v:shape>
            </v:group>
            <v:group id="_x0000_s1055" style="position:absolute;left:6;top:7255;width:9653;height:2" coordorigin="6,7255" coordsize="9653,2">
              <v:shape id="_x0000_s1056" style="position:absolute;left:6;top:7255;width:9653;height:2" coordorigin="6,7255" coordsize="9653,0" path="m6,7255r9652,e" filled="f" strokeweight=".58pt">
                <v:path arrowok="t"/>
              </v:shape>
            </v:group>
            <v:group id="_x0000_s1053" style="position:absolute;left:6;top:7533;width:9653;height:2" coordorigin="6,7533" coordsize="9653,2">
              <v:shape id="_x0000_s1054" style="position:absolute;left:6;top:7533;width:9653;height:2" coordorigin="6,7533" coordsize="9653,0" path="m6,7533r9652,e" filled="f" strokeweight=".58pt">
                <v:path arrowok="t"/>
              </v:shape>
            </v:group>
            <v:group id="_x0000_s1051" style="position:absolute;left:6;top:7812;width:9653;height:2" coordorigin="6,7812" coordsize="9653,2">
              <v:shape id="_x0000_s1052" style="position:absolute;left:6;top:7812;width:9653;height:2" coordorigin="6,7812" coordsize="9653,0" path="m6,7812r9652,e" filled="f" strokeweight=".58pt">
                <v:path arrowok="t"/>
              </v:shape>
            </v:group>
            <v:group id="_x0000_s1049" style="position:absolute;left:6;top:8090;width:9653;height:2" coordorigin="6,8090" coordsize="9653,2">
              <v:shape id="_x0000_s1050" style="position:absolute;left:6;top:8090;width:9653;height:2" coordorigin="6,8090" coordsize="9653,0" path="m6,8090r9652,e" filled="f" strokeweight=".58pt">
                <v:path arrowok="t"/>
              </v:shape>
            </v:group>
            <v:group id="_x0000_s1047" style="position:absolute;left:6;top:8368;width:9653;height:2" coordorigin="6,8368" coordsize="9653,2">
              <v:shape id="_x0000_s1048" style="position:absolute;left:6;top:8368;width:9653;height:2" coordorigin="6,8368" coordsize="9653,0" path="m6,8368r9652,e" filled="f" strokeweight=".58pt">
                <v:path arrowok="t"/>
              </v:shape>
            </v:group>
            <v:group id="_x0000_s1045" style="position:absolute;left:6;top:8647;width:9653;height:2" coordorigin="6,8647" coordsize="9653,2">
              <v:shape id="_x0000_s1046" style="position:absolute;left:6;top:8647;width:9653;height:2" coordorigin="6,8647" coordsize="9653,0" path="m6,8647r9652,e" filled="f" strokeweight=".58pt">
                <v:path arrowok="t"/>
              </v:shape>
            </v:group>
            <v:group id="_x0000_s1043" style="position:absolute;left:6;top:8925;width:9653;height:2" coordorigin="6,8925" coordsize="9653,2">
              <v:shape id="_x0000_s1044" style="position:absolute;left:6;top:8925;width:9653;height:2" coordorigin="6,8925" coordsize="9653,0" path="m6,8925r9652,e" filled="f" strokeweight=".58pt">
                <v:path arrowok="t"/>
              </v:shape>
            </v:group>
            <v:group id="_x0000_s1041" style="position:absolute;left:6;top:9204;width:9653;height:2" coordorigin="6,9204" coordsize="9653,2">
              <v:shape id="_x0000_s1042" style="position:absolute;left:6;top:9204;width:9653;height:2" coordorigin="6,9204" coordsize="9653,0" path="m6,9204r9652,e" filled="f" strokeweight=".58pt">
                <v:path arrowok="t"/>
              </v:shape>
            </v:group>
            <v:group id="_x0000_s1039" style="position:absolute;left:6;top:9482;width:9653;height:2" coordorigin="6,9482" coordsize="9653,2">
              <v:shape id="_x0000_s1040" style="position:absolute;left:6;top:9482;width:9653;height:2" coordorigin="6,9482" coordsize="9653,0" path="m6,9482r9652,e" filled="f" strokeweight=".58pt">
                <v:path arrowok="t"/>
              </v:shape>
            </v:group>
            <v:group id="_x0000_s1037" style="position:absolute;left:6;top:9761;width:9653;height:2" coordorigin="6,9761" coordsize="9653,2">
              <v:shape id="_x0000_s1038" style="position:absolute;left:6;top:9761;width:9653;height:2" coordorigin="6,9761" coordsize="9653,0" path="m6,9761r9652,e" filled="f" strokeweight=".58pt">
                <v:path arrowok="t"/>
              </v:shape>
            </v:group>
            <v:group id="_x0000_s1035" style="position:absolute;left:6;top:10042;width:9653;height:2" coordorigin="6,10042" coordsize="9653,2">
              <v:shape id="_x0000_s1036" style="position:absolute;left:6;top:10042;width:9653;height:2" coordorigin="6,10042" coordsize="9653,0" path="m6,10042r9652,e" filled="f" strokeweight=".58pt">
                <v:path arrowok="t"/>
              </v:shape>
            </v:group>
            <v:group id="_x0000_s1033" style="position:absolute;left:6;top:10320;width:9653;height:2" coordorigin="6,10320" coordsize="9653,2">
              <v:shape id="_x0000_s1034" style="position:absolute;left:6;top:10320;width:9653;height:2" coordorigin="6,10320" coordsize="9653,0" path="m6,10320r9652,e" filled="f" strokeweight=".58pt">
                <v:path arrowok="t"/>
              </v:shape>
            </v:group>
            <v:group id="_x0000_s1031" style="position:absolute;left:6;top:10599;width:9653;height:2" coordorigin="6,10599" coordsize="9653,2">
              <v:shape id="_x0000_s1032" style="position:absolute;left:6;top:10599;width:9653;height:2" coordorigin="6,10599" coordsize="9653,0" path="m6,10599r9652,e" filled="f" strokeweight=".58pt">
                <v:path arrowok="t"/>
              </v:shape>
            </v:group>
            <v:group id="_x0000_s1029" style="position:absolute;left:6;top:10877;width:9653;height:2" coordorigin="6,10877" coordsize="9653,2">
              <v:shape id="_x0000_s1030" style="position:absolute;left:6;top:10877;width:9653;height:2" coordorigin="6,10877" coordsize="9653,0" path="m6,10877r9652,e" filled="f" strokeweight=".58pt">
                <v:path arrowok="t"/>
              </v:shape>
            </v:group>
            <v:group id="_x0000_s1027" style="position:absolute;left:6;top:11155;width:9653;height:2" coordorigin="6,11155" coordsize="9653,2">
              <v:shape id="_x0000_s1028" style="position:absolute;left:6;top:11155;width:9653;height:2" coordorigin="6,11155" coordsize="9653,0" path="m6,11155r9652,e" filled="f" strokeweight=".58pt">
                <v:path arrowok="t"/>
              </v:shape>
            </v:group>
            <w10:wrap type="none"/>
            <w10:anchorlock/>
          </v:group>
        </w:pict>
      </w:r>
    </w:p>
    <w:p w14:paraId="018AA108" w14:textId="77777777" w:rsidR="00292FE1" w:rsidRDefault="00292FE1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292FE1">
          <w:pgSz w:w="11910" w:h="16840"/>
          <w:pgMar w:top="1500" w:right="1000" w:bottom="1080" w:left="740" w:header="0" w:footer="885" w:gutter="0"/>
          <w:cols w:space="720"/>
        </w:sectPr>
      </w:pPr>
    </w:p>
    <w:p w14:paraId="3E504E8D" w14:textId="77777777" w:rsidR="00292FE1" w:rsidRDefault="00763456">
      <w:pPr>
        <w:tabs>
          <w:tab w:val="left" w:pos="2566"/>
        </w:tabs>
        <w:spacing w:before="119"/>
        <w:ind w:left="52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9E25C3B" w14:textId="77777777" w:rsidR="00292FE1" w:rsidRDefault="00763456">
      <w:pPr>
        <w:tabs>
          <w:tab w:val="left" w:pos="2401"/>
        </w:tabs>
        <w:spacing w:before="44"/>
        <w:ind w:left="41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br w:type="column"/>
      </w:r>
      <w:r>
        <w:rPr>
          <w:rFonts w:ascii="Calibri"/>
          <w:b/>
          <w:spacing w:val="-1"/>
          <w:sz w:val="16"/>
        </w:rPr>
        <w:lastRenderedPageBreak/>
        <w:t>IMSBC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6BF8FCAD" w14:textId="77777777" w:rsidR="00292FE1" w:rsidRDefault="00763456">
      <w:pPr>
        <w:tabs>
          <w:tab w:val="left" w:pos="2401"/>
        </w:tabs>
        <w:spacing w:before="11"/>
        <w:ind w:left="561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A02705C" w14:textId="77777777" w:rsidR="00292FE1" w:rsidRDefault="00292FE1">
      <w:pPr>
        <w:jc w:val="center"/>
        <w:rPr>
          <w:rFonts w:ascii="Times New Roman" w:eastAsia="Times New Roman" w:hAnsi="Times New Roman" w:cs="Times New Roman"/>
          <w:sz w:val="16"/>
          <w:szCs w:val="16"/>
        </w:rPr>
        <w:sectPr w:rsidR="00292FE1">
          <w:footerReference w:type="default" r:id="rId12"/>
          <w:pgSz w:w="11910" w:h="16840"/>
          <w:pgMar w:top="1160" w:right="600" w:bottom="2280" w:left="740" w:header="0" w:footer="2096" w:gutter="0"/>
          <w:cols w:num="2" w:space="720" w:equalWidth="0">
            <w:col w:w="2567" w:space="5383"/>
            <w:col w:w="2620"/>
          </w:cols>
        </w:sectPr>
      </w:pPr>
    </w:p>
    <w:p w14:paraId="5A9D4878" w14:textId="77777777" w:rsidR="00292FE1" w:rsidRDefault="00292FE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F215A2" w14:textId="77777777" w:rsidR="00292FE1" w:rsidRDefault="00763456">
      <w:pPr>
        <w:pStyle w:val="Heading2"/>
        <w:spacing w:before="159"/>
        <w:rPr>
          <w:b w:val="0"/>
          <w:bCs w:val="0"/>
        </w:rPr>
      </w:pPr>
      <w:bookmarkStart w:id="10" w:name="APPENDIX"/>
      <w:bookmarkStart w:id="11" w:name="_GoBack"/>
      <w:bookmarkEnd w:id="10"/>
      <w:bookmarkEnd w:id="11"/>
      <w:r>
        <w:rPr>
          <w:spacing w:val="-1"/>
        </w:rPr>
        <w:t>APPENDIX</w:t>
      </w:r>
    </w:p>
    <w:p w14:paraId="0834D33A" w14:textId="77777777" w:rsidR="00292FE1" w:rsidRDefault="00763456">
      <w:pPr>
        <w:ind w:left="112"/>
        <w:rPr>
          <w:rFonts w:ascii="Calibri" w:eastAsia="Calibri" w:hAnsi="Calibri" w:cs="Calibri"/>
          <w:sz w:val="32"/>
          <w:szCs w:val="32"/>
        </w:rPr>
      </w:pPr>
      <w:bookmarkStart w:id="12" w:name="LIST_OF_EQUIPMENT"/>
      <w:bookmarkEnd w:id="12"/>
      <w:r>
        <w:rPr>
          <w:rFonts w:ascii="Calibri"/>
          <w:b/>
          <w:spacing w:val="-1"/>
          <w:sz w:val="32"/>
        </w:rPr>
        <w:t>LIST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1"/>
          <w:sz w:val="32"/>
        </w:rPr>
        <w:t>OF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EQUIPMENT</w:t>
      </w:r>
    </w:p>
    <w:p w14:paraId="6D9816B5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AC1842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389" w:type="dxa"/>
        <w:tblLayout w:type="fixed"/>
        <w:tblLook w:val="01E0" w:firstRow="1" w:lastRow="1" w:firstColumn="1" w:lastColumn="1" w:noHBand="0" w:noVBand="0"/>
      </w:tblPr>
      <w:tblGrid>
        <w:gridCol w:w="7799"/>
        <w:gridCol w:w="1844"/>
      </w:tblGrid>
      <w:tr w:rsidR="00292FE1" w14:paraId="6781B3BC" w14:textId="77777777">
        <w:trPr>
          <w:trHeight w:hRule="exact" w:val="286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B9B95" w14:textId="77777777" w:rsidR="00292FE1" w:rsidRDefault="00763456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Description of Equipment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FC637E" w14:textId="77777777" w:rsidR="00292FE1" w:rsidRDefault="00763456">
            <w:pPr>
              <w:pStyle w:val="TableParagraph"/>
              <w:spacing w:line="267" w:lineRule="exact"/>
              <w:ind w:left="5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Hold </w:t>
            </w:r>
            <w:r>
              <w:rPr>
                <w:rFonts w:ascii="Calibri"/>
                <w:b/>
              </w:rPr>
              <w:t>No.</w:t>
            </w:r>
          </w:p>
        </w:tc>
      </w:tr>
      <w:tr w:rsidR="00292FE1" w14:paraId="742013B5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920C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CAE781" w14:textId="77777777" w:rsidR="00292FE1" w:rsidRDefault="00292FE1"/>
        </w:tc>
      </w:tr>
      <w:tr w:rsidR="00292FE1" w14:paraId="466B0BA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0EA6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4D8819" w14:textId="77777777" w:rsidR="00292FE1" w:rsidRDefault="00292FE1"/>
        </w:tc>
      </w:tr>
      <w:tr w:rsidR="00292FE1" w14:paraId="55AE40FC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A3D1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6848" w14:textId="77777777" w:rsidR="00292FE1" w:rsidRDefault="00292FE1"/>
        </w:tc>
      </w:tr>
      <w:tr w:rsidR="00292FE1" w14:paraId="5905BB3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FF18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22DD9" w14:textId="77777777" w:rsidR="00292FE1" w:rsidRDefault="00292FE1"/>
        </w:tc>
      </w:tr>
      <w:tr w:rsidR="00292FE1" w14:paraId="188EEB7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EB2D1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D2FC9" w14:textId="77777777" w:rsidR="00292FE1" w:rsidRDefault="00292FE1"/>
        </w:tc>
      </w:tr>
      <w:tr w:rsidR="00292FE1" w14:paraId="17C8FF4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D007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797D7" w14:textId="77777777" w:rsidR="00292FE1" w:rsidRDefault="00292FE1"/>
        </w:tc>
      </w:tr>
      <w:tr w:rsidR="00292FE1" w14:paraId="11B5AE02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711E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769818" w14:textId="77777777" w:rsidR="00292FE1" w:rsidRDefault="00292FE1"/>
        </w:tc>
      </w:tr>
      <w:tr w:rsidR="00292FE1" w14:paraId="7B8CB1B8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E13BA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B111F" w14:textId="77777777" w:rsidR="00292FE1" w:rsidRDefault="00292FE1"/>
        </w:tc>
      </w:tr>
      <w:tr w:rsidR="00292FE1" w14:paraId="6D9B63B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AE06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05D62" w14:textId="77777777" w:rsidR="00292FE1" w:rsidRDefault="00292FE1"/>
        </w:tc>
      </w:tr>
      <w:tr w:rsidR="00292FE1" w14:paraId="682D325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4E8CFF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40128" w14:textId="77777777" w:rsidR="00292FE1" w:rsidRDefault="00292FE1"/>
        </w:tc>
      </w:tr>
      <w:tr w:rsidR="00292FE1" w14:paraId="1E21F65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2545C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B0BD6" w14:textId="77777777" w:rsidR="00292FE1" w:rsidRDefault="00292FE1"/>
        </w:tc>
      </w:tr>
      <w:tr w:rsidR="00292FE1" w14:paraId="46B76858" w14:textId="77777777">
        <w:trPr>
          <w:trHeight w:hRule="exact" w:val="281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47380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FADB3" w14:textId="77777777" w:rsidR="00292FE1" w:rsidRDefault="00292FE1"/>
        </w:tc>
      </w:tr>
      <w:tr w:rsidR="00292FE1" w14:paraId="42DED90C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2ADA4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049542" w14:textId="77777777" w:rsidR="00292FE1" w:rsidRDefault="00292FE1"/>
        </w:tc>
      </w:tr>
      <w:tr w:rsidR="00292FE1" w14:paraId="36E9BE1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9738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2F265" w14:textId="77777777" w:rsidR="00292FE1" w:rsidRDefault="00292FE1"/>
        </w:tc>
      </w:tr>
      <w:tr w:rsidR="00292FE1" w14:paraId="11F7CEC4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2D86EA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D98B3" w14:textId="77777777" w:rsidR="00292FE1" w:rsidRDefault="00292FE1"/>
        </w:tc>
      </w:tr>
      <w:tr w:rsidR="00292FE1" w14:paraId="18DBB81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3F07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D1F6E" w14:textId="77777777" w:rsidR="00292FE1" w:rsidRDefault="00292FE1"/>
        </w:tc>
      </w:tr>
      <w:tr w:rsidR="00292FE1" w14:paraId="3FAFBE40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34C2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FDA501" w14:textId="77777777" w:rsidR="00292FE1" w:rsidRDefault="00292FE1"/>
        </w:tc>
      </w:tr>
      <w:tr w:rsidR="00292FE1" w14:paraId="043487BD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2818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F0D0D" w14:textId="77777777" w:rsidR="00292FE1" w:rsidRDefault="00292FE1"/>
        </w:tc>
      </w:tr>
      <w:tr w:rsidR="00292FE1" w14:paraId="28E16D7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48133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B9C4" w14:textId="77777777" w:rsidR="00292FE1" w:rsidRDefault="00292FE1"/>
        </w:tc>
      </w:tr>
      <w:tr w:rsidR="00292FE1" w14:paraId="5D3B7844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06EB3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3C363" w14:textId="77777777" w:rsidR="00292FE1" w:rsidRDefault="00292FE1"/>
        </w:tc>
      </w:tr>
      <w:tr w:rsidR="00292FE1" w14:paraId="6D9D064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81B79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D3BD5" w14:textId="77777777" w:rsidR="00292FE1" w:rsidRDefault="00292FE1"/>
        </w:tc>
      </w:tr>
      <w:tr w:rsidR="00292FE1" w14:paraId="0F79D446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07094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C55F0" w14:textId="77777777" w:rsidR="00292FE1" w:rsidRDefault="00292FE1"/>
        </w:tc>
      </w:tr>
      <w:tr w:rsidR="00292FE1" w14:paraId="29A35A6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12D1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C8768" w14:textId="77777777" w:rsidR="00292FE1" w:rsidRDefault="00292FE1"/>
        </w:tc>
      </w:tr>
      <w:tr w:rsidR="00292FE1" w14:paraId="5909219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FEF0A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1259BB" w14:textId="77777777" w:rsidR="00292FE1" w:rsidRDefault="00292FE1"/>
        </w:tc>
      </w:tr>
      <w:tr w:rsidR="00292FE1" w14:paraId="3F77BF8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A82B5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54654" w14:textId="77777777" w:rsidR="00292FE1" w:rsidRDefault="00292FE1"/>
        </w:tc>
      </w:tr>
      <w:tr w:rsidR="00292FE1" w14:paraId="786FB45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CAFE2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F45BB9" w14:textId="77777777" w:rsidR="00292FE1" w:rsidRDefault="00292FE1"/>
        </w:tc>
      </w:tr>
      <w:tr w:rsidR="00292FE1" w14:paraId="2B9AF72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5D87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E91C5" w14:textId="77777777" w:rsidR="00292FE1" w:rsidRDefault="00292FE1"/>
        </w:tc>
      </w:tr>
      <w:tr w:rsidR="00292FE1" w14:paraId="42F4C01F" w14:textId="77777777">
        <w:trPr>
          <w:trHeight w:hRule="exact" w:val="281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7682E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49994" w14:textId="77777777" w:rsidR="00292FE1" w:rsidRDefault="00292FE1"/>
        </w:tc>
      </w:tr>
      <w:tr w:rsidR="00292FE1" w14:paraId="20A14CA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B3AC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9E19F" w14:textId="77777777" w:rsidR="00292FE1" w:rsidRDefault="00292FE1"/>
        </w:tc>
      </w:tr>
      <w:tr w:rsidR="00292FE1" w14:paraId="024D4F8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059B5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57D85" w14:textId="77777777" w:rsidR="00292FE1" w:rsidRDefault="00292FE1"/>
        </w:tc>
      </w:tr>
      <w:tr w:rsidR="00292FE1" w14:paraId="4BC96A94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EFC8D3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83301" w14:textId="77777777" w:rsidR="00292FE1" w:rsidRDefault="00292FE1"/>
        </w:tc>
      </w:tr>
      <w:tr w:rsidR="00292FE1" w14:paraId="36B9D229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0A98F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B1677" w14:textId="77777777" w:rsidR="00292FE1" w:rsidRDefault="00292FE1"/>
        </w:tc>
      </w:tr>
      <w:tr w:rsidR="00292FE1" w14:paraId="31F5951B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03D5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E39A1" w14:textId="77777777" w:rsidR="00292FE1" w:rsidRDefault="00292FE1"/>
        </w:tc>
      </w:tr>
      <w:tr w:rsidR="00292FE1" w14:paraId="30D9A146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65E87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37419" w14:textId="77777777" w:rsidR="00292FE1" w:rsidRDefault="00292FE1"/>
        </w:tc>
      </w:tr>
      <w:tr w:rsidR="00292FE1" w14:paraId="6B8AB16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0CCB2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97C85" w14:textId="77777777" w:rsidR="00292FE1" w:rsidRDefault="00292FE1"/>
        </w:tc>
      </w:tr>
      <w:tr w:rsidR="00292FE1" w14:paraId="284F020A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C41036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AEBB29" w14:textId="77777777" w:rsidR="00292FE1" w:rsidRDefault="00292FE1"/>
        </w:tc>
      </w:tr>
      <w:tr w:rsidR="00292FE1" w14:paraId="65BC7B2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E141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24D999" w14:textId="77777777" w:rsidR="00292FE1" w:rsidRDefault="00292FE1"/>
        </w:tc>
      </w:tr>
      <w:tr w:rsidR="00292FE1" w14:paraId="71B98FA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D6655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DB7238" w14:textId="77777777" w:rsidR="00292FE1" w:rsidRDefault="00292FE1"/>
        </w:tc>
      </w:tr>
      <w:tr w:rsidR="00292FE1" w14:paraId="3677AA2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11E3D" w14:textId="77777777" w:rsidR="00292FE1" w:rsidRDefault="00292FE1"/>
          <w:p w14:paraId="2E64A0CB" w14:textId="77777777" w:rsidR="008620ED" w:rsidRPr="008620ED" w:rsidRDefault="008620ED" w:rsidP="008620ED"/>
          <w:p w14:paraId="7B553304" w14:textId="77777777" w:rsidR="008620ED" w:rsidRPr="008620ED" w:rsidRDefault="008620ED" w:rsidP="008620ED"/>
          <w:p w14:paraId="3E2A7543" w14:textId="77777777" w:rsidR="008620ED" w:rsidRPr="008620ED" w:rsidRDefault="008620ED" w:rsidP="008620ED"/>
          <w:p w14:paraId="76C9EF08" w14:textId="77777777" w:rsidR="008620ED" w:rsidRPr="008620ED" w:rsidRDefault="008620ED" w:rsidP="008620ED">
            <w:pPr>
              <w:ind w:firstLine="720"/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E40A9B" w14:textId="77777777" w:rsidR="00292FE1" w:rsidRDefault="00292FE1"/>
        </w:tc>
      </w:tr>
    </w:tbl>
    <w:p w14:paraId="27C7B62C" w14:textId="77777777" w:rsidR="00763456" w:rsidRDefault="00763456"/>
    <w:sectPr w:rsidR="00763456">
      <w:type w:val="continuous"/>
      <w:pgSz w:w="11910" w:h="16840"/>
      <w:pgMar w:top="680" w:right="600" w:bottom="140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BD95BF7" w14:textId="77777777" w:rsidR="00D443EF" w:rsidRDefault="00D443EF">
      <w:r>
        <w:separator/>
      </w:r>
    </w:p>
  </w:endnote>
  <w:endnote w:type="continuationSeparator" w:id="0">
    <w:p w14:paraId="737FCE2D" w14:textId="77777777" w:rsidR="00D443EF" w:rsidRDefault="00D443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B97C1E" w14:textId="51636FB4" w:rsidR="00292FE1" w:rsidRDefault="00705615">
    <w:pPr>
      <w:spacing w:line="14" w:lineRule="auto"/>
      <w:rPr>
        <w:sz w:val="20"/>
        <w:szCs w:val="20"/>
      </w:rPr>
    </w:pPr>
    <w:r>
      <w:pict w14:anchorId="29D1F4AD">
        <v:shapetype id="_x0000_t202" coordsize="21600,21600" o:spt="202" path="m,l,21600r21600,l21600,xe">
          <v:stroke joinstyle="miter"/>
          <v:path gradientshapeok="t" o:connecttype="rect"/>
        </v:shapetype>
        <v:shape id="_x0000_s2077" type="#_x0000_t202" style="position:absolute;margin-left:156.4pt;margin-top:814.7pt;width:189.7pt;height:8.5pt;z-index:-47224;mso-position-horizontal-relative:page;mso-position-vertical-relative:page" filled="f" stroked="f">
          <v:textbox style="mso-next-textbox:#_x0000_s2077" inset="0,0,0,0">
            <w:txbxContent>
              <w:p w14:paraId="44FE52F3" w14:textId="6EC12747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4E6F30">
      <w:rPr>
        <w:noProof/>
        <w:sz w:val="20"/>
        <w:szCs w:val="20"/>
      </w:rPr>
      <w:drawing>
        <wp:anchor distT="0" distB="0" distL="114300" distR="114300" simplePos="0" relativeHeight="251658240" behindDoc="1" locked="0" layoutInCell="1" allowOverlap="1" wp14:anchorId="55A6C5A5" wp14:editId="7AA6362C">
          <wp:simplePos x="0" y="0"/>
          <wp:positionH relativeFrom="column">
            <wp:posOffset>381000</wp:posOffset>
          </wp:positionH>
          <wp:positionV relativeFrom="paragraph">
            <wp:posOffset>-474345</wp:posOffset>
          </wp:positionV>
          <wp:extent cx="859155" cy="609600"/>
          <wp:effectExtent l="0" t="0" r="0" b="0"/>
          <wp:wrapNone/>
          <wp:docPr id="2854436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591E4822">
        <v:shape id="_x0000_s2079" type="#_x0000_t202" style="position:absolute;margin-left:227.15pt;margin-top:790.8pt;width:154.9pt;height:16.4pt;z-index:-47272;mso-position-horizontal-relative:page;mso-position-vertical-relative:page" filled="f" stroked="f">
          <v:textbox style="mso-next-textbox:#_x0000_s2079" inset="0,0,0,0">
            <w:txbxContent>
              <w:p w14:paraId="2CF96035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4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75ECAA1E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3472B13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4"/>
              <w:p w14:paraId="2C4C3A37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9C230AA">
        <v:shape id="_x0000_s2078" type="#_x0000_t202" style="position:absolute;margin-left:77pt;margin-top:814.7pt;width:43.25pt;height:8.5pt;z-index:-47248;mso-position-horizontal-relative:page;mso-position-vertical-relative:page" filled="f" stroked="f">
          <v:textbox style="mso-next-textbox:#_x0000_s2078" inset="0,0,0,0">
            <w:txbxContent>
              <w:p w14:paraId="667E1F62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76A461B1">
        <v:shape id="_x0000_s2076" type="#_x0000_t202" style="position:absolute;margin-left:241pt;margin-top:814.7pt;width:48.3pt;height:8.5pt;z-index:-47200;mso-position-horizontal-relative:page;mso-position-vertical-relative:page" filled="f" stroked="f">
          <v:textbox style="mso-next-textbox:#_x0000_s2076" inset="0,0,0,0">
            <w:txbxContent>
              <w:p w14:paraId="69F3B34C" w14:textId="5E746836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44C322">
        <v:shape id="_x0000_s2075" type="#_x0000_t202" style="position:absolute;margin-left:324.25pt;margin-top:814.7pt;width:21.85pt;height:8.5pt;z-index:-47176;mso-position-horizontal-relative:page;mso-position-vertical-relative:page" filled="f" stroked="f">
          <v:textbox style="mso-next-textbox:#_x0000_s2075" inset="0,0,0,0">
            <w:txbxContent>
              <w:p w14:paraId="3A218045" w14:textId="0389D7F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7FE9E55">
        <v:shape id="_x0000_s2074" type="#_x0000_t202" style="position:absolute;margin-left:380.75pt;margin-top:814.7pt;width:83.9pt;height:8.5pt;z-index:-47152;mso-position-horizontal-relative:page;mso-position-vertical-relative:page" filled="f" stroked="f">
          <v:textbox style="mso-next-textbox:#_x0000_s2074" inset="0,0,0,0">
            <w:txbxContent>
              <w:p w14:paraId="42A9500A" w14:textId="6300C097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E0CF873">
        <v:shape id="_x0000_s2073" type="#_x0000_t202" style="position:absolute;margin-left:499.3pt;margin-top:814.7pt;width:33pt;height:8.5pt;z-index:-47128;mso-position-horizontal-relative:page;mso-position-vertical-relative:page" filled="f" stroked="f">
          <v:textbox style="mso-next-textbox:#_x0000_s2073" inset="0,0,0,0">
            <w:txbxContent>
              <w:p w14:paraId="19A78051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05615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AB7AF7" w14:textId="68999B50" w:rsidR="00292FE1" w:rsidRDefault="00705615">
    <w:pPr>
      <w:spacing w:line="14" w:lineRule="auto"/>
      <w:rPr>
        <w:sz w:val="20"/>
        <w:szCs w:val="20"/>
      </w:rPr>
    </w:pPr>
    <w:r>
      <w:pict w14:anchorId="3BCCB4E2">
        <v:shapetype id="_x0000_t202" coordsize="21600,21600" o:spt="202" path="m,l,21600r21600,l21600,xe">
          <v:stroke joinstyle="miter"/>
          <v:path gradientshapeok="t" o:connecttype="rect"/>
        </v:shapetype>
        <v:shape id="_x0000_s2069" type="#_x0000_t202" style="position:absolute;margin-left:156.4pt;margin-top:814.7pt;width:174.55pt;height:8.5pt;z-index:-47032;mso-position-horizontal-relative:page;mso-position-vertical-relative:page" filled="f" stroked="f">
          <v:textbox inset="0,0,0,0">
            <w:txbxContent>
              <w:p w14:paraId="3489D420" w14:textId="67E84D29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0288" behindDoc="1" locked="0" layoutInCell="1" allowOverlap="1" wp14:anchorId="29E328A8" wp14:editId="61CD2896">
          <wp:simplePos x="0" y="0"/>
          <wp:positionH relativeFrom="column">
            <wp:posOffset>57150</wp:posOffset>
          </wp:positionH>
          <wp:positionV relativeFrom="paragraph">
            <wp:posOffset>-276860</wp:posOffset>
          </wp:positionV>
          <wp:extent cx="859155" cy="609600"/>
          <wp:effectExtent l="0" t="0" r="0" b="0"/>
          <wp:wrapNone/>
          <wp:docPr id="109392524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3C353D93">
        <v:shape id="_x0000_s2071" type="#_x0000_t202" style="position:absolute;margin-left:227.15pt;margin-top:790.8pt;width:154.9pt;height:16.4pt;z-index:-47080;mso-position-horizontal-relative:page;mso-position-vertical-relative:page" filled="f" stroked="f">
          <v:textbox inset="0,0,0,0">
            <w:txbxContent>
              <w:p w14:paraId="759178D2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8D516A2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1D238EA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08DE50B6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1880FA2">
        <v:shape id="_x0000_s2070" type="#_x0000_t202" style="position:absolute;margin-left:77pt;margin-top:814.7pt;width:43.25pt;height:8.5pt;z-index:-47056;mso-position-horizontal-relative:page;mso-position-vertical-relative:page" filled="f" stroked="f">
          <v:textbox inset="0,0,0,0">
            <w:txbxContent>
              <w:p w14:paraId="317AC407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374425AF">
        <v:shape id="_x0000_s2068" type="#_x0000_t202" style="position:absolute;margin-left:241pt;margin-top:814.7pt;width:48.3pt;height:8.5pt;z-index:-47008;mso-position-horizontal-relative:page;mso-position-vertical-relative:page" filled="f" stroked="f">
          <v:textbox inset="0,0,0,0">
            <w:txbxContent>
              <w:p w14:paraId="3893BC03" w14:textId="1993EAAC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C666D69">
        <v:shape id="_x0000_s2067" type="#_x0000_t202" style="position:absolute;margin-left:324.25pt;margin-top:814.7pt;width:21.85pt;height:8.5pt;z-index:-46984;mso-position-horizontal-relative:page;mso-position-vertical-relative:page" filled="f" stroked="f">
          <v:textbox inset="0,0,0,0">
            <w:txbxContent>
              <w:p w14:paraId="29CCF77F" w14:textId="0C12200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0802FE3">
        <v:shape id="_x0000_s2066" type="#_x0000_t202" style="position:absolute;margin-left:380.75pt;margin-top:814.7pt;width:83.9pt;height:8.5pt;z-index:-46960;mso-position-horizontal-relative:page;mso-position-vertical-relative:page" filled="f" stroked="f">
          <v:textbox inset="0,0,0,0">
            <w:txbxContent>
              <w:p w14:paraId="1D3402FB" w14:textId="45FA329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0B9C9AB">
        <v:shape id="_x0000_s2065" type="#_x0000_t202" style="position:absolute;margin-left:499.3pt;margin-top:814.7pt;width:33pt;height:8.5pt;z-index:-46936;mso-position-horizontal-relative:page;mso-position-vertical-relative:page" filled="f" stroked="f">
          <v:textbox inset="0,0,0,0">
            <w:txbxContent>
              <w:p w14:paraId="45B985C6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A52D73" w14:textId="519DD192" w:rsidR="00292FE1" w:rsidRDefault="00705615">
    <w:pPr>
      <w:spacing w:line="14" w:lineRule="auto"/>
      <w:rPr>
        <w:sz w:val="20"/>
        <w:szCs w:val="20"/>
      </w:rPr>
    </w:pPr>
    <w:r>
      <w:pict w14:anchorId="169BA742">
        <v:shapetype id="_x0000_t202" coordsize="21600,21600" o:spt="202" path="m,l,21600r21600,l21600,xe">
          <v:stroke joinstyle="miter"/>
          <v:path gradientshapeok="t" o:connecttype="rect"/>
        </v:shapetype>
        <v:shape id="_x0000_s2061" type="#_x0000_t202" style="position:absolute;margin-left:156.4pt;margin-top:814.7pt;width:189.7pt;height:8.5pt;z-index:-46840;mso-position-horizontal-relative:page;mso-position-vertical-relative:page" filled="f" stroked="f">
          <v:textbox inset="0,0,0,0">
            <w:txbxContent>
              <w:p w14:paraId="30E40F86" w14:textId="2E7DA8B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1312" behindDoc="1" locked="0" layoutInCell="1" allowOverlap="1" wp14:anchorId="3755A18A" wp14:editId="39F48E2C">
          <wp:simplePos x="0" y="0"/>
          <wp:positionH relativeFrom="column">
            <wp:posOffset>114300</wp:posOffset>
          </wp:positionH>
          <wp:positionV relativeFrom="paragraph">
            <wp:posOffset>-572135</wp:posOffset>
          </wp:positionV>
          <wp:extent cx="859155" cy="609600"/>
          <wp:effectExtent l="0" t="0" r="0" b="0"/>
          <wp:wrapNone/>
          <wp:docPr id="55840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7EAAC8F4">
        <v:shape id="_x0000_s2063" type="#_x0000_t202" style="position:absolute;margin-left:227.15pt;margin-top:790.8pt;width:154.9pt;height:16.4pt;z-index:-46888;mso-position-horizontal-relative:page;mso-position-vertical-relative:page" filled="f" stroked="f">
          <v:textbox inset="0,0,0,0">
            <w:txbxContent>
              <w:p w14:paraId="39B69AEE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D626B83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3C34C45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6651B813" w14:textId="77777777" w:rsidR="00292FE1" w:rsidRPr="00EA6D1D" w:rsidRDefault="00292FE1">
                <w:pPr>
                  <w:jc w:val="center"/>
                  <w:rPr>
                    <w:rFonts w:ascii="Calibri" w:eastAsia="Calibri" w:hAnsi="Calibri" w:cs="Calibri"/>
                    <w:b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EC26DB">
        <v:shape id="_x0000_s2062" type="#_x0000_t202" style="position:absolute;margin-left:77pt;margin-top:814.7pt;width:43.25pt;height:8.5pt;z-index:-46864;mso-position-horizontal-relative:page;mso-position-vertical-relative:page" filled="f" stroked="f">
          <v:textbox inset="0,0,0,0">
            <w:txbxContent>
              <w:p w14:paraId="38F6B96D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6C6C40A7">
        <v:shape id="_x0000_s2060" type="#_x0000_t202" style="position:absolute;margin-left:241pt;margin-top:814.7pt;width:48.3pt;height:8.5pt;z-index:-46816;mso-position-horizontal-relative:page;mso-position-vertical-relative:page" filled="f" stroked="f">
          <v:textbox inset="0,0,0,0">
            <w:txbxContent>
              <w:p w14:paraId="4C4EBFD5" w14:textId="518F98F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FF930EB">
        <v:shape id="_x0000_s2059" type="#_x0000_t202" style="position:absolute;margin-left:324.25pt;margin-top:814.7pt;width:21.85pt;height:8.5pt;z-index:-46792;mso-position-horizontal-relative:page;mso-position-vertical-relative:page" filled="f" stroked="f">
          <v:textbox inset="0,0,0,0">
            <w:txbxContent>
              <w:p w14:paraId="2F7326BD" w14:textId="45B406A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D670B9">
        <v:shape id="_x0000_s2058" type="#_x0000_t202" style="position:absolute;margin-left:380.75pt;margin-top:814.7pt;width:83.9pt;height:8.5pt;z-index:-46768;mso-position-horizontal-relative:page;mso-position-vertical-relative:page" filled="f" stroked="f">
          <v:textbox inset="0,0,0,0">
            <w:txbxContent>
              <w:p w14:paraId="32142931" w14:textId="23C6BCBE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AF62BD">
        <v:shape id="_x0000_s2057" type="#_x0000_t202" style="position:absolute;margin-left:499.3pt;margin-top:814.7pt;width:33pt;height:8.5pt;z-index:-46744;mso-position-horizontal-relative:page;mso-position-vertical-relative:page" filled="f" stroked="f">
          <v:textbox inset="0,0,0,0">
            <w:txbxContent>
              <w:p w14:paraId="3C7B5C02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05615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5781A8" w14:textId="15D015DB" w:rsidR="00292FE1" w:rsidRDefault="00705615">
    <w:pPr>
      <w:spacing w:line="14" w:lineRule="auto"/>
      <w:rPr>
        <w:sz w:val="20"/>
        <w:szCs w:val="20"/>
      </w:rPr>
    </w:pPr>
    <w:r>
      <w:pict w14:anchorId="6AEE267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6.4pt;margin-top:814.7pt;width:195.35pt;height:8.5pt;z-index:-46648;mso-position-horizontal-relative:page;mso-position-vertical-relative:page" filled="f" stroked="f">
          <v:textbox inset="0,0,0,0">
            <w:txbxContent>
              <w:p w14:paraId="670AB872" w14:textId="6AE33CE3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2336" behindDoc="1" locked="0" layoutInCell="1" allowOverlap="1" wp14:anchorId="72FAB1B6" wp14:editId="06F3FB29">
          <wp:simplePos x="0" y="0"/>
          <wp:positionH relativeFrom="column">
            <wp:posOffset>123825</wp:posOffset>
          </wp:positionH>
          <wp:positionV relativeFrom="paragraph">
            <wp:posOffset>149225</wp:posOffset>
          </wp:positionV>
          <wp:extent cx="859155" cy="609600"/>
          <wp:effectExtent l="0" t="0" r="0" b="0"/>
          <wp:wrapNone/>
          <wp:docPr id="21491106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A3D0520">
        <v:shape id="_x0000_s2055" type="#_x0000_t202" style="position:absolute;margin-left:227.15pt;margin-top:790.8pt;width:154.9pt;height:16.4pt;z-index:-46696;mso-position-horizontal-relative:page;mso-position-vertical-relative:page" filled="f" stroked="f">
          <v:textbox inset="0,0,0,0">
            <w:txbxContent>
              <w:p w14:paraId="162C5829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E3EE341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0DA0FD99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42D86E8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1FA507A">
        <v:shape id="_x0000_s2054" type="#_x0000_t202" style="position:absolute;margin-left:77pt;margin-top:814.7pt;width:43.25pt;height:8.5pt;z-index:-46672;mso-position-horizontal-relative:page;mso-position-vertical-relative:page" filled="f" stroked="f">
          <v:textbox inset="0,0,0,0">
            <w:txbxContent>
              <w:p w14:paraId="6126A63E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4D46B4BE">
        <v:shape id="_x0000_s2052" type="#_x0000_t202" style="position:absolute;margin-left:241pt;margin-top:814.7pt;width:48.3pt;height:8.5pt;z-index:-46624;mso-position-horizontal-relative:page;mso-position-vertical-relative:page" filled="f" stroked="f">
          <v:textbox inset="0,0,0,0">
            <w:txbxContent>
              <w:p w14:paraId="00D52D3A" w14:textId="7E54065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90AD46">
        <v:shape id="_x0000_s2051" type="#_x0000_t202" style="position:absolute;margin-left:324.25pt;margin-top:814.7pt;width:21.85pt;height:8.5pt;z-index:-46600;mso-position-horizontal-relative:page;mso-position-vertical-relative:page" filled="f" stroked="f">
          <v:textbox inset="0,0,0,0">
            <w:txbxContent>
              <w:p w14:paraId="3C248C5A" w14:textId="70FF2585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541E83">
        <v:shape id="_x0000_s2050" type="#_x0000_t202" style="position:absolute;margin-left:380.75pt;margin-top:814.7pt;width:83.9pt;height:8.5pt;z-index:-46576;mso-position-horizontal-relative:page;mso-position-vertical-relative:page" filled="f" stroked="f">
          <v:textbox inset="0,0,0,0">
            <w:txbxContent>
              <w:p w14:paraId="0291C9D9" w14:textId="0A91C8C2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7235763">
        <v:shape id="_x0000_s2049" type="#_x0000_t202" style="position:absolute;margin-left:499.3pt;margin-top:814.7pt;width:33pt;height:8.5pt;z-index:-46552;mso-position-horizontal-relative:page;mso-position-vertical-relative:page" filled="f" stroked="f">
          <v:textbox inset="0,0,0,0">
            <w:txbxContent>
              <w:p w14:paraId="4B05B027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E25B98" w14:textId="77777777" w:rsidR="00D443EF" w:rsidRDefault="00D443EF">
      <w:r>
        <w:separator/>
      </w:r>
    </w:p>
  </w:footnote>
  <w:footnote w:type="continuationSeparator" w:id="0">
    <w:p w14:paraId="6BAE88FE" w14:textId="77777777" w:rsidR="00D443EF" w:rsidRDefault="00D443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C53778"/>
    <w:multiLevelType w:val="hybridMultilevel"/>
    <w:tmpl w:val="8A824932"/>
    <w:lvl w:ilvl="0" w:tplc="7B54E7CE">
      <w:start w:val="6"/>
      <w:numFmt w:val="decimal"/>
      <w:lvlText w:val="%1."/>
      <w:lvlJc w:val="left"/>
      <w:pPr>
        <w:ind w:left="390" w:hanging="179"/>
        <w:jc w:val="left"/>
      </w:pPr>
      <w:rPr>
        <w:rFonts w:ascii="Calibri" w:eastAsia="Calibri" w:hAnsi="Calibri" w:hint="default"/>
        <w:sz w:val="18"/>
        <w:szCs w:val="18"/>
      </w:rPr>
    </w:lvl>
    <w:lvl w:ilvl="1" w:tplc="7F7C50C2">
      <w:start w:val="1"/>
      <w:numFmt w:val="bullet"/>
      <w:lvlText w:val="•"/>
      <w:lvlJc w:val="left"/>
      <w:pPr>
        <w:ind w:left="1441" w:hanging="179"/>
      </w:pPr>
      <w:rPr>
        <w:rFonts w:hint="default"/>
      </w:rPr>
    </w:lvl>
    <w:lvl w:ilvl="2" w:tplc="A8C4ED8C">
      <w:start w:val="1"/>
      <w:numFmt w:val="bullet"/>
      <w:lvlText w:val="•"/>
      <w:lvlJc w:val="left"/>
      <w:pPr>
        <w:ind w:left="2493" w:hanging="179"/>
      </w:pPr>
      <w:rPr>
        <w:rFonts w:hint="default"/>
      </w:rPr>
    </w:lvl>
    <w:lvl w:ilvl="3" w:tplc="C226E52E">
      <w:start w:val="1"/>
      <w:numFmt w:val="bullet"/>
      <w:lvlText w:val="•"/>
      <w:lvlJc w:val="left"/>
      <w:pPr>
        <w:ind w:left="3545" w:hanging="179"/>
      </w:pPr>
      <w:rPr>
        <w:rFonts w:hint="default"/>
      </w:rPr>
    </w:lvl>
    <w:lvl w:ilvl="4" w:tplc="9E28DCB0">
      <w:start w:val="1"/>
      <w:numFmt w:val="bullet"/>
      <w:lvlText w:val="•"/>
      <w:lvlJc w:val="left"/>
      <w:pPr>
        <w:ind w:left="4596" w:hanging="179"/>
      </w:pPr>
      <w:rPr>
        <w:rFonts w:hint="default"/>
      </w:rPr>
    </w:lvl>
    <w:lvl w:ilvl="5" w:tplc="09323542">
      <w:start w:val="1"/>
      <w:numFmt w:val="bullet"/>
      <w:lvlText w:val="•"/>
      <w:lvlJc w:val="left"/>
      <w:pPr>
        <w:ind w:left="5648" w:hanging="179"/>
      </w:pPr>
      <w:rPr>
        <w:rFonts w:hint="default"/>
      </w:rPr>
    </w:lvl>
    <w:lvl w:ilvl="6" w:tplc="8E76F104">
      <w:start w:val="1"/>
      <w:numFmt w:val="bullet"/>
      <w:lvlText w:val="•"/>
      <w:lvlJc w:val="left"/>
      <w:pPr>
        <w:ind w:left="6699" w:hanging="179"/>
      </w:pPr>
      <w:rPr>
        <w:rFonts w:hint="default"/>
      </w:rPr>
    </w:lvl>
    <w:lvl w:ilvl="7" w:tplc="DFD0E100">
      <w:start w:val="1"/>
      <w:numFmt w:val="bullet"/>
      <w:lvlText w:val="•"/>
      <w:lvlJc w:val="left"/>
      <w:pPr>
        <w:ind w:left="7751" w:hanging="179"/>
      </w:pPr>
      <w:rPr>
        <w:rFonts w:hint="default"/>
      </w:rPr>
    </w:lvl>
    <w:lvl w:ilvl="8" w:tplc="78DABD7C">
      <w:start w:val="1"/>
      <w:numFmt w:val="bullet"/>
      <w:lvlText w:val="•"/>
      <w:lvlJc w:val="left"/>
      <w:pPr>
        <w:ind w:left="8803" w:hanging="179"/>
      </w:pPr>
      <w:rPr>
        <w:rFonts w:hint="default"/>
      </w:rPr>
    </w:lvl>
  </w:abstractNum>
  <w:abstractNum w:abstractNumId="1">
    <w:nsid w:val="22735B74"/>
    <w:multiLevelType w:val="hybridMultilevel"/>
    <w:tmpl w:val="71924E00"/>
    <w:lvl w:ilvl="0" w:tplc="A5B21920">
      <w:start w:val="1"/>
      <w:numFmt w:val="decimal"/>
      <w:lvlText w:val="%1."/>
      <w:lvlJc w:val="left"/>
      <w:pPr>
        <w:ind w:left="212" w:hanging="192"/>
        <w:jc w:val="left"/>
      </w:pPr>
      <w:rPr>
        <w:rFonts w:ascii="Calibri" w:eastAsia="Calibri" w:hAnsi="Calibri" w:hint="default"/>
        <w:sz w:val="18"/>
        <w:szCs w:val="18"/>
      </w:rPr>
    </w:lvl>
    <w:lvl w:ilvl="1" w:tplc="6892230E">
      <w:start w:val="1"/>
      <w:numFmt w:val="bullet"/>
      <w:lvlText w:val="•"/>
      <w:lvlJc w:val="left"/>
      <w:pPr>
        <w:ind w:left="1281" w:hanging="192"/>
      </w:pPr>
      <w:rPr>
        <w:rFonts w:hint="default"/>
      </w:rPr>
    </w:lvl>
    <w:lvl w:ilvl="2" w:tplc="3A983DDC">
      <w:start w:val="1"/>
      <w:numFmt w:val="bullet"/>
      <w:lvlText w:val="•"/>
      <w:lvlJc w:val="left"/>
      <w:pPr>
        <w:ind w:left="2350" w:hanging="192"/>
      </w:pPr>
      <w:rPr>
        <w:rFonts w:hint="default"/>
      </w:rPr>
    </w:lvl>
    <w:lvl w:ilvl="3" w:tplc="7AA46CCE">
      <w:start w:val="1"/>
      <w:numFmt w:val="bullet"/>
      <w:lvlText w:val="•"/>
      <w:lvlJc w:val="left"/>
      <w:pPr>
        <w:ind w:left="3420" w:hanging="192"/>
      </w:pPr>
      <w:rPr>
        <w:rFonts w:hint="default"/>
      </w:rPr>
    </w:lvl>
    <w:lvl w:ilvl="4" w:tplc="7EFCED08">
      <w:start w:val="1"/>
      <w:numFmt w:val="bullet"/>
      <w:lvlText w:val="•"/>
      <w:lvlJc w:val="left"/>
      <w:pPr>
        <w:ind w:left="4489" w:hanging="192"/>
      </w:pPr>
      <w:rPr>
        <w:rFonts w:hint="default"/>
      </w:rPr>
    </w:lvl>
    <w:lvl w:ilvl="5" w:tplc="CAEC4F44">
      <w:start w:val="1"/>
      <w:numFmt w:val="bullet"/>
      <w:lvlText w:val="•"/>
      <w:lvlJc w:val="left"/>
      <w:pPr>
        <w:ind w:left="5559" w:hanging="192"/>
      </w:pPr>
      <w:rPr>
        <w:rFonts w:hint="default"/>
      </w:rPr>
    </w:lvl>
    <w:lvl w:ilvl="6" w:tplc="6776BB2C">
      <w:start w:val="1"/>
      <w:numFmt w:val="bullet"/>
      <w:lvlText w:val="•"/>
      <w:lvlJc w:val="left"/>
      <w:pPr>
        <w:ind w:left="6628" w:hanging="192"/>
      </w:pPr>
      <w:rPr>
        <w:rFonts w:hint="default"/>
      </w:rPr>
    </w:lvl>
    <w:lvl w:ilvl="7" w:tplc="2B001122">
      <w:start w:val="1"/>
      <w:numFmt w:val="bullet"/>
      <w:lvlText w:val="•"/>
      <w:lvlJc w:val="left"/>
      <w:pPr>
        <w:ind w:left="7698" w:hanging="192"/>
      </w:pPr>
      <w:rPr>
        <w:rFonts w:hint="default"/>
      </w:rPr>
    </w:lvl>
    <w:lvl w:ilvl="8" w:tplc="AA309DA4">
      <w:start w:val="1"/>
      <w:numFmt w:val="bullet"/>
      <w:lvlText w:val="•"/>
      <w:lvlJc w:val="left"/>
      <w:pPr>
        <w:ind w:left="8767" w:hanging="192"/>
      </w:pPr>
      <w:rPr>
        <w:rFonts w:hint="default"/>
      </w:rPr>
    </w:lvl>
  </w:abstractNum>
  <w:abstractNum w:abstractNumId="2">
    <w:nsid w:val="34DF1262"/>
    <w:multiLevelType w:val="hybridMultilevel"/>
    <w:tmpl w:val="70E2EF0C"/>
    <w:lvl w:ilvl="0" w:tplc="5A2E2E28">
      <w:start w:val="1"/>
      <w:numFmt w:val="bullet"/>
      <w:lvlText w:val="-"/>
      <w:lvlJc w:val="left"/>
      <w:pPr>
        <w:ind w:left="832" w:hanging="360"/>
      </w:pPr>
      <w:rPr>
        <w:rFonts w:ascii="Calibri" w:eastAsia="Calibri" w:hAnsi="Calibri" w:hint="default"/>
        <w:w w:val="99"/>
        <w:sz w:val="20"/>
        <w:szCs w:val="20"/>
      </w:rPr>
    </w:lvl>
    <w:lvl w:ilvl="1" w:tplc="2B165B7E">
      <w:start w:val="1"/>
      <w:numFmt w:val="bullet"/>
      <w:lvlText w:val="•"/>
      <w:lvlJc w:val="left"/>
      <w:pPr>
        <w:ind w:left="1805" w:hanging="360"/>
      </w:pPr>
      <w:rPr>
        <w:rFonts w:hint="default"/>
      </w:rPr>
    </w:lvl>
    <w:lvl w:ilvl="2" w:tplc="70BA300A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3" w:tplc="39C81C30">
      <w:start w:val="1"/>
      <w:numFmt w:val="bullet"/>
      <w:lvlText w:val="•"/>
      <w:lvlJc w:val="left"/>
      <w:pPr>
        <w:ind w:left="3752" w:hanging="360"/>
      </w:pPr>
      <w:rPr>
        <w:rFonts w:hint="default"/>
      </w:rPr>
    </w:lvl>
    <w:lvl w:ilvl="4" w:tplc="E5301808">
      <w:start w:val="1"/>
      <w:numFmt w:val="bullet"/>
      <w:lvlText w:val="•"/>
      <w:lvlJc w:val="left"/>
      <w:pPr>
        <w:ind w:left="4726" w:hanging="360"/>
      </w:pPr>
      <w:rPr>
        <w:rFonts w:hint="default"/>
      </w:rPr>
    </w:lvl>
    <w:lvl w:ilvl="5" w:tplc="59FCB36E">
      <w:start w:val="1"/>
      <w:numFmt w:val="bullet"/>
      <w:lvlText w:val="•"/>
      <w:lvlJc w:val="left"/>
      <w:pPr>
        <w:ind w:left="5699" w:hanging="360"/>
      </w:pPr>
      <w:rPr>
        <w:rFonts w:hint="default"/>
      </w:rPr>
    </w:lvl>
    <w:lvl w:ilvl="6" w:tplc="388CD800">
      <w:start w:val="1"/>
      <w:numFmt w:val="bullet"/>
      <w:lvlText w:val="•"/>
      <w:lvlJc w:val="left"/>
      <w:pPr>
        <w:ind w:left="6672" w:hanging="360"/>
      </w:pPr>
      <w:rPr>
        <w:rFonts w:hint="default"/>
      </w:rPr>
    </w:lvl>
    <w:lvl w:ilvl="7" w:tplc="37AAF778">
      <w:start w:val="1"/>
      <w:numFmt w:val="bullet"/>
      <w:lvlText w:val="•"/>
      <w:lvlJc w:val="left"/>
      <w:pPr>
        <w:ind w:left="7646" w:hanging="360"/>
      </w:pPr>
      <w:rPr>
        <w:rFonts w:hint="default"/>
      </w:rPr>
    </w:lvl>
    <w:lvl w:ilvl="8" w:tplc="3E56D272">
      <w:start w:val="1"/>
      <w:numFmt w:val="bullet"/>
      <w:lvlText w:val="•"/>
      <w:lvlJc w:val="left"/>
      <w:pPr>
        <w:ind w:left="8619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92FE1"/>
    <w:rsid w:val="00292FE1"/>
    <w:rsid w:val="002F48AB"/>
    <w:rsid w:val="004B531D"/>
    <w:rsid w:val="004E6F30"/>
    <w:rsid w:val="004F58B9"/>
    <w:rsid w:val="005A07B3"/>
    <w:rsid w:val="005F073D"/>
    <w:rsid w:val="00705615"/>
    <w:rsid w:val="00763456"/>
    <w:rsid w:val="007C2273"/>
    <w:rsid w:val="008620ED"/>
    <w:rsid w:val="00942F42"/>
    <w:rsid w:val="00A4256C"/>
    <w:rsid w:val="00AD38DC"/>
    <w:rsid w:val="00B961FF"/>
    <w:rsid w:val="00D443EF"/>
    <w:rsid w:val="00D46DE5"/>
    <w:rsid w:val="00E3738B"/>
    <w:rsid w:val="00EA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1"/>
    </o:shapelayout>
  </w:shapeDefaults>
  <w:decimalSymbol w:val="."/>
  <w:listSeparator w:val=","/>
  <w14:docId w14:val="5643B5A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46DE5"/>
  </w:style>
  <w:style w:type="paragraph" w:styleId="Heading1">
    <w:name w:val="heading 1"/>
    <w:basedOn w:val="Normal"/>
    <w:uiPriority w:val="9"/>
    <w:qFormat/>
    <w:pPr>
      <w:spacing w:before="2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12"/>
      <w:outlineLvl w:val="1"/>
    </w:pPr>
    <w:rPr>
      <w:rFonts w:ascii="Calibri" w:eastAsia="Calibri" w:hAnsi="Calibri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200"/>
      <w:outlineLvl w:val="2"/>
    </w:pPr>
    <w:rPr>
      <w:rFonts w:ascii="Calibri" w:eastAsia="Calibri" w:hAnsi="Calibri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494"/>
      <w:outlineLvl w:val="3"/>
    </w:pPr>
    <w:rPr>
      <w:rFonts w:ascii="Calibri" w:eastAsia="Calibri" w:hAnsi="Calibri"/>
    </w:rPr>
  </w:style>
  <w:style w:type="paragraph" w:styleId="Heading5">
    <w:name w:val="heading 5"/>
    <w:basedOn w:val="Normal"/>
    <w:uiPriority w:val="9"/>
    <w:unhideWhenUsed/>
    <w:qFormat/>
    <w:pPr>
      <w:ind w:left="112"/>
      <w:outlineLvl w:val="4"/>
    </w:pPr>
    <w:rPr>
      <w:rFonts w:ascii="Calibri" w:eastAsia="Calibri" w:hAnsi="Calibri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ind w:left="832"/>
      <w:outlineLvl w:val="5"/>
    </w:pPr>
    <w:rPr>
      <w:rFonts w:ascii="Calibri" w:eastAsia="Calibri" w:hAnsi="Calibri"/>
      <w:sz w:val="20"/>
      <w:szCs w:val="20"/>
    </w:rPr>
  </w:style>
  <w:style w:type="paragraph" w:styleId="Heading7">
    <w:name w:val="heading 7"/>
    <w:basedOn w:val="Normal"/>
    <w:uiPriority w:val="1"/>
    <w:qFormat/>
    <w:pPr>
      <w:spacing w:before="63"/>
      <w:ind w:left="677"/>
      <w:outlineLvl w:val="6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1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6D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6D1D"/>
  </w:style>
  <w:style w:type="paragraph" w:styleId="Footer">
    <w:name w:val="footer"/>
    <w:basedOn w:val="Normal"/>
    <w:link w:val="FooterChar"/>
    <w:uiPriority w:val="99"/>
    <w:unhideWhenUsed/>
    <w:rsid w:val="00EA6D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6D1D"/>
  </w:style>
  <w:style w:type="character" w:styleId="Hyperlink">
    <w:name w:val="Hyperlink"/>
    <w:uiPriority w:val="99"/>
    <w:unhideWhenUsed/>
    <w:rsid w:val="00EA6D1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832</Words>
  <Characters>5054</Characters>
  <Application>Microsoft Office Word</Application>
  <DocSecurity>0</DocSecurity>
  <Lines>42</Lines>
  <Paragraphs>11</Paragraphs>
  <ScaleCrop>false</ScaleCrop>
  <Company/>
  <LinksUpToDate>false</LinksUpToDate>
  <CharactersWithSpaces>5875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17</cp:revision>
  <dcterms:created xsi:type="dcterms:W3CDTF">2025-11-05T05:30:00Z</dcterms:created>
  <dcterms:modified xsi:type="dcterms:W3CDTF">2026-03-31T09:01:00Z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