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D139BF" w14:textId="59EB9486" w:rsidR="0017568A" w:rsidRDefault="00BC4CBE">
      <w:pPr>
        <w:spacing w:before="2"/>
        <w:ind w:left="2325" w:right="2959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59776" behindDoc="0" locked="0" layoutInCell="1" allowOverlap="1" wp14:anchorId="63FEBEFC" wp14:editId="3DADCE9E">
            <wp:simplePos x="0" y="0"/>
            <wp:positionH relativeFrom="column">
              <wp:posOffset>0</wp:posOffset>
            </wp:positionH>
            <wp:positionV relativeFrom="paragraph">
              <wp:posOffset>225425</wp:posOffset>
            </wp:positionV>
            <wp:extent cx="1333500" cy="832485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pacing w:val="-1"/>
        </w:rPr>
        <w:drawing>
          <wp:anchor distT="0" distB="0" distL="114300" distR="114300" simplePos="0" relativeHeight="251655680" behindDoc="0" locked="0" layoutInCell="1" allowOverlap="1" wp14:anchorId="6AC5DBAB" wp14:editId="465D7FC9">
            <wp:simplePos x="0" y="0"/>
            <wp:positionH relativeFrom="column">
              <wp:posOffset>5353050</wp:posOffset>
            </wp:positionH>
            <wp:positionV relativeFrom="paragraph">
              <wp:posOffset>147320</wp:posOffset>
            </wp:positionV>
            <wp:extent cx="1285875" cy="911969"/>
            <wp:effectExtent l="0" t="0" r="0" b="0"/>
            <wp:wrapNone/>
            <wp:docPr id="67692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26956" name="Picture 6769269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11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5D8B">
        <w:rPr>
          <w:rFonts w:ascii="Calibri"/>
          <w:b/>
          <w:sz w:val="36"/>
        </w:rPr>
        <w:t>FISHING</w:t>
      </w:r>
      <w:r w:rsidR="00C75D8B">
        <w:rPr>
          <w:rFonts w:ascii="Calibri"/>
          <w:b/>
          <w:spacing w:val="-17"/>
          <w:sz w:val="36"/>
        </w:rPr>
        <w:t xml:space="preserve"> </w:t>
      </w:r>
      <w:r w:rsidR="00C75D8B">
        <w:rPr>
          <w:rFonts w:ascii="Calibri"/>
          <w:b/>
          <w:spacing w:val="-1"/>
          <w:sz w:val="36"/>
        </w:rPr>
        <w:t>VESSEL</w:t>
      </w:r>
      <w:r w:rsidR="00C75D8B">
        <w:rPr>
          <w:rFonts w:ascii="Calibri"/>
          <w:b/>
          <w:spacing w:val="-14"/>
          <w:sz w:val="36"/>
        </w:rPr>
        <w:t xml:space="preserve"> </w:t>
      </w:r>
      <w:r w:rsidR="00C75D8B">
        <w:rPr>
          <w:rFonts w:ascii="Calibri"/>
          <w:b/>
          <w:sz w:val="36"/>
        </w:rPr>
        <w:t>SAFETY</w:t>
      </w:r>
      <w:r w:rsidR="00C75D8B">
        <w:rPr>
          <w:rFonts w:ascii="Calibri"/>
          <w:b/>
          <w:spacing w:val="-16"/>
          <w:sz w:val="36"/>
        </w:rPr>
        <w:t xml:space="preserve"> </w:t>
      </w:r>
      <w:r w:rsidR="00C75D8B">
        <w:rPr>
          <w:rFonts w:ascii="Calibri"/>
          <w:b/>
          <w:spacing w:val="-1"/>
          <w:sz w:val="36"/>
        </w:rPr>
        <w:t>CERTIFICATE</w:t>
      </w:r>
    </w:p>
    <w:p w14:paraId="76A158EF" w14:textId="5B041013" w:rsidR="0017568A" w:rsidRDefault="00C75D8B">
      <w:pPr>
        <w:pStyle w:val="Heading1"/>
        <w:spacing w:before="219"/>
        <w:ind w:right="2912"/>
        <w:jc w:val="center"/>
      </w:pPr>
      <w:r>
        <w:rPr>
          <w:spacing w:val="-1"/>
        </w:rPr>
        <w:t>ISSUED</w:t>
      </w:r>
      <w:r>
        <w:t xml:space="preserve"> </w:t>
      </w:r>
      <w:r>
        <w:rPr>
          <w:spacing w:val="-1"/>
        </w:rPr>
        <w:t>UNDER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t xml:space="preserve"> </w:t>
      </w:r>
      <w:r>
        <w:rPr>
          <w:spacing w:val="-1"/>
        </w:rPr>
        <w:t>OF STATUTORY</w:t>
      </w:r>
      <w:r>
        <w:rPr>
          <w:spacing w:val="-2"/>
        </w:rPr>
        <w:t xml:space="preserve"> </w:t>
      </w:r>
      <w:r>
        <w:rPr>
          <w:spacing w:val="-1"/>
        </w:rPr>
        <w:t>INSTRUMENT</w:t>
      </w:r>
      <w:r>
        <w:rPr>
          <w:rFonts w:ascii="Times New Roman"/>
          <w:spacing w:val="25"/>
        </w:rPr>
        <w:t xml:space="preserve"> </w:t>
      </w:r>
      <w:r>
        <w:rPr>
          <w:spacing w:val="-1"/>
        </w:rPr>
        <w:t>NO. 113</w:t>
      </w:r>
      <w:r>
        <w:t xml:space="preserve"> OF</w:t>
      </w:r>
      <w:r>
        <w:rPr>
          <w:spacing w:val="-4"/>
        </w:rPr>
        <w:t xml:space="preserve"> </w:t>
      </w:r>
      <w:r>
        <w:rPr>
          <w:spacing w:val="-1"/>
        </w:rPr>
        <w:t>1995</w:t>
      </w:r>
    </w:p>
    <w:p w14:paraId="26DDAF1A" w14:textId="6F6D5D59" w:rsidR="0017568A" w:rsidRDefault="00C75D8B">
      <w:pPr>
        <w:ind w:left="2325" w:right="2958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 </w:t>
      </w:r>
      <w:r>
        <w:rPr>
          <w:rFonts w:ascii="Calibri"/>
          <w:spacing w:val="-1"/>
        </w:rPr>
        <w:t>authority</w:t>
      </w:r>
      <w:r>
        <w:rPr>
          <w:rFonts w:ascii="Calibri"/>
        </w:rPr>
        <w:t xml:space="preserve"> 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2193500A" w14:textId="3E6C404D" w:rsidR="0017568A" w:rsidRDefault="0017568A">
      <w:pPr>
        <w:spacing w:before="2"/>
        <w:rPr>
          <w:rFonts w:ascii="Calibri" w:eastAsia="Calibri" w:hAnsi="Calibri" w:cs="Calibri"/>
          <w:sz w:val="2"/>
          <w:szCs w:val="2"/>
        </w:rPr>
      </w:pPr>
    </w:p>
    <w:p w14:paraId="2B725013" w14:textId="150A4E38" w:rsidR="0017568A" w:rsidRDefault="005617F0">
      <w:pPr>
        <w:spacing w:line="200" w:lineRule="atLeast"/>
        <w:ind w:left="298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14D4B1F">
          <v:group id="_x0000_s1053" style="width:192.4pt;height:24.4pt;mso-position-horizontal-relative:char;mso-position-vertical-relative:line" coordsize="3848,488">
            <v:group id="_x0000_s1057" style="position:absolute;left:15;top:15;width:3818;height:458" coordorigin="15,15" coordsize="3818,458">
              <v:shape id="_x0000_s1058" style="position:absolute;left:15;top:15;width:3818;height:458" coordorigin="15,15" coordsize="3818,458" path="m3735,15l92,17,37,51,15,113r2,283l51,451r62,22l3756,471r55,-34l3833,375,3831,92,3797,37,3735,15xe" fillcolor="#f2f2f2" stroked="f">
                <v:path arrowok="t"/>
              </v:shape>
            </v:group>
            <v:group id="_x0000_s1054" style="position:absolute;left:15;top:15;width:3818;height:458" coordorigin="15,15" coordsize="3818,458">
              <v:shape id="_x0000_s1056" style="position:absolute;left:15;top:15;width:3818;height:458" coordorigin="15,15" coordsize="3818,458" path="m15,113l37,51,92,17,3735,15r23,3l3812,52r21,323l3830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5" type="#_x0000_t202" style="position:absolute;width:3848;height:488" filled="f" stroked="f">
                <v:textbox inset="0,0,0,0">
                  <w:txbxContent>
                    <w:p w14:paraId="6157319C" w14:textId="3B48406A" w:rsidR="0062632B" w:rsidRDefault="0062632B" w:rsidP="0062632B">
                      <w:pPr>
                        <w:spacing w:before="104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  <w:p w14:paraId="39D6ABD7" w14:textId="4C1A902D" w:rsidR="0017568A" w:rsidRDefault="0017568A">
                      <w:pPr>
                        <w:spacing w:before="130"/>
                        <w:ind w:left="426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19078F1" w14:textId="33E23851" w:rsidR="0017568A" w:rsidRDefault="00C75D8B" w:rsidP="00E803EE">
      <w:pPr>
        <w:spacing w:before="47"/>
        <w:ind w:left="2274" w:right="2915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9"/>
          <w:sz w:val="24"/>
        </w:rPr>
        <w:t xml:space="preserve"> </w:t>
      </w:r>
      <w:r w:rsidR="00E803EE" w:rsidRPr="00E803EE">
        <w:rPr>
          <w:rFonts w:ascii="Calibri"/>
          <w:b/>
          <w:spacing w:val="-1"/>
          <w:sz w:val="24"/>
        </w:rPr>
        <w:t>GR CLASS CLASSIFIED FOR STANDARD (GR CLASS)</w:t>
      </w:r>
    </w:p>
    <w:p w14:paraId="4E7C9E3A" w14:textId="14A94CB4" w:rsidR="0017568A" w:rsidRDefault="00C75D8B">
      <w:pPr>
        <w:spacing w:before="193"/>
        <w:ind w:right="2076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FISVEL</w:t>
      </w:r>
      <w:r>
        <w:rPr>
          <w:rFonts w:ascii="Calibri"/>
          <w:b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p w14:paraId="1DCEE779" w14:textId="77777777" w:rsidR="0017568A" w:rsidRDefault="0017568A">
      <w:pPr>
        <w:spacing w:before="5"/>
        <w:rPr>
          <w:rFonts w:ascii="Calibri" w:eastAsia="Calibri" w:hAnsi="Calibri" w:cs="Calibri"/>
          <w:b/>
          <w:bCs/>
          <w:sz w:val="4"/>
          <w:szCs w:val="4"/>
        </w:rPr>
      </w:pPr>
    </w:p>
    <w:tbl>
      <w:tblPr>
        <w:tblStyle w:val="TableNormal1"/>
        <w:tblW w:w="0" w:type="auto"/>
        <w:tblInd w:w="397" w:type="dxa"/>
        <w:tblLayout w:type="fixed"/>
        <w:tblLook w:val="01E0" w:firstRow="1" w:lastRow="1" w:firstColumn="1" w:lastColumn="1" w:noHBand="0" w:noVBand="0"/>
      </w:tblPr>
      <w:tblGrid>
        <w:gridCol w:w="2168"/>
        <w:gridCol w:w="1265"/>
        <w:gridCol w:w="2127"/>
        <w:gridCol w:w="2000"/>
        <w:gridCol w:w="1558"/>
        <w:gridCol w:w="1118"/>
      </w:tblGrid>
      <w:tr w:rsidR="0017568A" w14:paraId="6A512519" w14:textId="77777777">
        <w:trPr>
          <w:trHeight w:hRule="exact" w:val="557"/>
        </w:trPr>
        <w:tc>
          <w:tcPr>
            <w:tcW w:w="2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2BC9D" w14:textId="77777777" w:rsidR="0017568A" w:rsidRDefault="00C75D8B">
            <w:pPr>
              <w:pStyle w:val="TableParagraph"/>
              <w:spacing w:before="132"/>
              <w:ind w:left="46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A9A98" w14:textId="77777777" w:rsidR="0017568A" w:rsidRDefault="00C75D8B">
            <w:pPr>
              <w:pStyle w:val="TableParagraph"/>
              <w:spacing w:before="132"/>
              <w:ind w:left="3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97E99" w14:textId="77777777" w:rsidR="0017568A" w:rsidRDefault="00C75D8B">
            <w:pPr>
              <w:pStyle w:val="TableParagraph"/>
              <w:ind w:left="755" w:right="59" w:hanging="69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ABB6D" w14:textId="77777777" w:rsidR="0017568A" w:rsidRDefault="00C75D8B">
            <w:pPr>
              <w:pStyle w:val="TableParagraph"/>
              <w:spacing w:before="132"/>
              <w:ind w:left="30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52A93" w14:textId="77777777" w:rsidR="0017568A" w:rsidRDefault="00C75D8B">
            <w:pPr>
              <w:pStyle w:val="TableParagraph"/>
              <w:spacing w:before="132"/>
              <w:ind w:left="10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F2B68" w14:textId="77777777" w:rsidR="0017568A" w:rsidRDefault="00C75D8B">
            <w:pPr>
              <w:pStyle w:val="TableParagraph"/>
              <w:spacing w:before="132"/>
              <w:ind w:left="15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17568A" w14:paraId="4E0CD6AF" w14:textId="77777777">
        <w:trPr>
          <w:trHeight w:hRule="exact" w:val="326"/>
        </w:trP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tcPr>
            <w:tcW w:w="126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56C61C8" w14:textId="77777777" w:rsidR="0017568A" w:rsidRDefault="0017568A"/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  <w:tc>
          <w:sdt>
            <w:sdtPr>
              <w:tag w:val="year_built"/>
            </w:sdtPr>
            <w:sdtContent>
              <w:p>
                <w:pPr>
                  <w:jc w:val="center"/>
                </w:pPr>
                <w:r>
                  <w:t>{year_built}</w:t>
                </w:r>
              </w:p>
            </w:sdtContent>
          </w:sdt>
        </w:tc>
      </w:tr>
      <w:tr w:rsidR="0017568A" w14:paraId="3401E606" w14:textId="77777777">
        <w:trPr>
          <w:trHeight w:hRule="exact" w:val="290"/>
        </w:trPr>
        <w:tc>
          <w:tcPr>
            <w:tcW w:w="216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D94D66F" w14:textId="77777777" w:rsidR="0017568A" w:rsidRDefault="0017568A"/>
        </w:tc>
        <w:tc>
          <w:tcPr>
            <w:tcW w:w="1265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1F33884" w14:textId="77777777" w:rsidR="0017568A" w:rsidRDefault="0017568A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BF1C6" w14:textId="77777777" w:rsidR="0017568A" w:rsidRDefault="00C75D8B">
            <w:pPr>
              <w:pStyle w:val="TableParagraph"/>
              <w:spacing w:line="269" w:lineRule="exact"/>
              <w:ind w:left="43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20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D072041" w14:textId="77777777" w:rsidR="0017568A" w:rsidRDefault="0017568A"/>
        </w:tc>
        <w:tc>
          <w:tcPr>
            <w:tcW w:w="155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56D49F5" w14:textId="77777777" w:rsidR="0017568A" w:rsidRDefault="0017568A"/>
        </w:tc>
        <w:tc>
          <w:tcPr>
            <w:tcW w:w="111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CBB2EDE" w14:textId="77777777" w:rsidR="0017568A" w:rsidRDefault="0017568A"/>
        </w:tc>
      </w:tr>
      <w:tr w:rsidR="0017568A" w14:paraId="0991FED3" w14:textId="77777777">
        <w:trPr>
          <w:trHeight w:hRule="exact" w:val="289"/>
        </w:trPr>
        <w:tc>
          <w:tcPr>
            <w:tcW w:w="216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232E5" w14:textId="77777777" w:rsidR="0017568A" w:rsidRDefault="0017568A"/>
        </w:tc>
        <w:tc>
          <w:tcPr>
            <w:tcW w:w="126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7564E" w14:textId="77777777" w:rsidR="0017568A" w:rsidRDefault="0017568A"/>
        </w:tc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tcPr>
            <w:tcW w:w="20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2404B" w14:textId="77777777" w:rsidR="0017568A" w:rsidRDefault="0017568A"/>
        </w:tc>
        <w:tc>
          <w:tcPr>
            <w:tcW w:w="155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97834" w14:textId="77777777" w:rsidR="0017568A" w:rsidRDefault="0017568A"/>
        </w:tc>
        <w:tc>
          <w:tcPr>
            <w:tcW w:w="111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53F81" w14:textId="77777777" w:rsidR="0017568A" w:rsidRDefault="0017568A"/>
        </w:tc>
      </w:tr>
    </w:tbl>
    <w:p w14:paraId="40E998A7" w14:textId="77777777" w:rsidR="0017568A" w:rsidRDefault="0017568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C921AC1" w14:textId="77777777" w:rsidR="0017568A" w:rsidRDefault="0017568A">
      <w:pPr>
        <w:spacing w:before="5"/>
        <w:rPr>
          <w:rFonts w:ascii="Calibri" w:eastAsia="Calibri" w:hAnsi="Calibri" w:cs="Calibri"/>
          <w:b/>
          <w:bCs/>
          <w:sz w:val="18"/>
          <w:szCs w:val="18"/>
        </w:rPr>
      </w:pPr>
    </w:p>
    <w:p w14:paraId="6C194104" w14:textId="77777777" w:rsidR="0017568A" w:rsidRDefault="00C75D8B">
      <w:pPr>
        <w:pStyle w:val="BodyText"/>
        <w:tabs>
          <w:tab w:val="left" w:pos="6003"/>
        </w:tabs>
        <w:spacing w:before="0"/>
        <w:ind w:left="478"/>
      </w:pPr>
      <w:r>
        <w:rPr>
          <w:spacing w:val="-1"/>
        </w:rPr>
        <w:t>Authorized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voyages</w:t>
      </w:r>
      <w:r>
        <w:rPr>
          <w:spacing w:val="-4"/>
        </w:rPr>
        <w:t xml:space="preserve"> </w:t>
      </w:r>
      <w:r>
        <w:rPr>
          <w:spacing w:val="-1"/>
        </w:rPr>
        <w:t>proceeding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further</w:t>
      </w:r>
      <w:r>
        <w:rPr>
          <w:spacing w:val="-3"/>
        </w:rPr>
        <w:t xml:space="preserve"> </w:t>
      </w:r>
      <w:r>
        <w:t>than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miles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shore.</w:t>
      </w:r>
    </w:p>
    <w:p w14:paraId="1FE02DAB" w14:textId="77777777" w:rsidR="0017568A" w:rsidRDefault="0017568A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7644AC4B" w14:textId="77777777" w:rsidR="0017568A" w:rsidRDefault="00C75D8B">
      <w:pPr>
        <w:pStyle w:val="BodyText"/>
        <w:ind w:left="478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rPr>
          <w:spacing w:val="-1"/>
        </w:rPr>
        <w:t>that:</w:t>
      </w:r>
    </w:p>
    <w:p w14:paraId="4392BBC5" w14:textId="77777777" w:rsidR="0017568A" w:rsidRDefault="0017568A">
      <w:pPr>
        <w:spacing w:before="2"/>
        <w:rPr>
          <w:rFonts w:ascii="Calibri" w:eastAsia="Calibri" w:hAnsi="Calibri" w:cs="Calibri"/>
          <w:sz w:val="18"/>
          <w:szCs w:val="18"/>
        </w:rPr>
      </w:pPr>
    </w:p>
    <w:p w14:paraId="6F3A5E96" w14:textId="77777777" w:rsidR="0017568A" w:rsidRDefault="00C75D8B">
      <w:pPr>
        <w:pStyle w:val="BodyText"/>
        <w:numPr>
          <w:ilvl w:val="0"/>
          <w:numId w:val="1"/>
        </w:numPr>
        <w:tabs>
          <w:tab w:val="left" w:pos="839"/>
          <w:tab w:val="left" w:pos="5554"/>
          <w:tab w:val="left" w:pos="7859"/>
        </w:tabs>
        <w:spacing w:before="0"/>
        <w:ind w:firstLine="0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 xml:space="preserve">number </w:t>
      </w:r>
      <w:r>
        <w:t>of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persons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no more, </w:t>
      </w:r>
      <w:r>
        <w:t>viz:</w:t>
      </w:r>
    </w:p>
    <w:p w14:paraId="2D4BA185" w14:textId="77777777" w:rsidR="0017568A" w:rsidRDefault="0017568A">
      <w:pPr>
        <w:spacing w:before="1"/>
        <w:rPr>
          <w:rFonts w:ascii="Calibri" w:eastAsia="Calibri" w:hAnsi="Calibri" w:cs="Calibri"/>
          <w:sz w:val="13"/>
          <w:szCs w:val="13"/>
        </w:rPr>
      </w:pPr>
    </w:p>
    <w:p w14:paraId="49803D10" w14:textId="77777777" w:rsidR="0017568A" w:rsidRDefault="00C75D8B">
      <w:pPr>
        <w:pStyle w:val="BodyText"/>
        <w:tabs>
          <w:tab w:val="left" w:pos="1478"/>
          <w:tab w:val="left" w:pos="5554"/>
          <w:tab w:val="left" w:pos="7859"/>
        </w:tabs>
        <w:spacing w:before="69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Select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appropriate</w:t>
      </w:r>
      <w:r>
        <w:rPr>
          <w:position w:val="5"/>
          <w:sz w:val="12"/>
        </w:rPr>
        <w:t>2</w:t>
      </w:r>
      <w:r>
        <w:rPr>
          <w:spacing w:val="9"/>
          <w:position w:val="5"/>
          <w:sz w:val="12"/>
        </w:rPr>
        <w:t xml:space="preserve"> </w:t>
      </w:r>
      <w:r>
        <w:rPr>
          <w:spacing w:val="-1"/>
        </w:rPr>
        <w:t>capable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persons;</w:t>
      </w:r>
    </w:p>
    <w:p w14:paraId="57B36F2B" w14:textId="77777777" w:rsidR="0017568A" w:rsidRDefault="0017568A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19BCB517" w14:textId="77777777" w:rsidR="0017568A" w:rsidRDefault="00C75D8B">
      <w:pPr>
        <w:pStyle w:val="BodyText"/>
        <w:tabs>
          <w:tab w:val="left" w:pos="1478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t>Motor</w:t>
      </w:r>
      <w:r>
        <w:rPr>
          <w:spacing w:val="-2"/>
        </w:rPr>
        <w:t xml:space="preserve"> </w:t>
      </w:r>
      <w:r>
        <w:rPr>
          <w:spacing w:val="-1"/>
        </w:rPr>
        <w:t>boats</w:t>
      </w:r>
      <w:r>
        <w:rPr>
          <w:spacing w:val="-3"/>
        </w:rPr>
        <w:t xml:space="preserve"> </w:t>
      </w:r>
      <w:r>
        <w:rPr>
          <w:spacing w:val="-1"/>
        </w:rPr>
        <w:t>(included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>shown</w:t>
      </w:r>
      <w:r>
        <w:rPr>
          <w:spacing w:val="-3"/>
        </w:rPr>
        <w:t xml:space="preserve"> </w:t>
      </w:r>
      <w:r>
        <w:rPr>
          <w:spacing w:val="-1"/>
        </w:rPr>
        <w:t>above);</w:t>
      </w:r>
    </w:p>
    <w:p w14:paraId="777BFF7B" w14:textId="77777777" w:rsidR="0017568A" w:rsidRDefault="0017568A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6B050080" w14:textId="77777777" w:rsidR="0017568A" w:rsidRDefault="0017568A">
      <w:pPr>
        <w:rPr>
          <w:rFonts w:ascii="Calibri" w:eastAsia="Calibri" w:hAnsi="Calibri" w:cs="Calibri"/>
          <w:sz w:val="13"/>
          <w:szCs w:val="13"/>
        </w:rPr>
        <w:sectPr w:rsidR="0017568A">
          <w:footerReference w:type="default" r:id="rId10"/>
          <w:type w:val="continuous"/>
          <w:pgSz w:w="11910" w:h="16840"/>
          <w:pgMar w:top="700" w:right="260" w:bottom="1000" w:left="900" w:header="720" w:footer="802" w:gutter="0"/>
          <w:pgNumType w:start="1"/>
          <w:cols w:space="720"/>
        </w:sectPr>
      </w:pPr>
    </w:p>
    <w:p w14:paraId="39F12137" w14:textId="77777777" w:rsidR="0017568A" w:rsidRDefault="00C75D8B">
      <w:pPr>
        <w:pStyle w:val="BodyText"/>
        <w:ind w:left="1512"/>
      </w:pPr>
      <w:proofErr w:type="spellStart"/>
      <w:r>
        <w:rPr>
          <w:spacing w:val="-1"/>
        </w:rPr>
        <w:lastRenderedPageBreak/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3"/>
        </w:rPr>
        <w:t xml:space="preserve"> </w:t>
      </w:r>
      <w:r>
        <w:rPr>
          <w:spacing w:val="-1"/>
        </w:rPr>
        <w:t>launching 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required,</w:t>
      </w:r>
      <w:r>
        <w:t xml:space="preserve"> </w:t>
      </w:r>
      <w:r>
        <w:rPr>
          <w:spacing w:val="-1"/>
        </w:rPr>
        <w:t>capable</w:t>
      </w:r>
      <w:r>
        <w:rPr>
          <w:spacing w:val="-4"/>
        </w:rPr>
        <w:t xml:space="preserve"> </w:t>
      </w:r>
      <w:r>
        <w:t>of</w:t>
      </w:r>
    </w:p>
    <w:p w14:paraId="7294186A" w14:textId="77777777" w:rsidR="0017568A" w:rsidRDefault="00C75D8B">
      <w:pPr>
        <w:pStyle w:val="BodyText"/>
        <w:tabs>
          <w:tab w:val="left" w:pos="1478"/>
        </w:tabs>
        <w:spacing w:before="1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accommodating</w:t>
      </w:r>
    </w:p>
    <w:p w14:paraId="367987C1" w14:textId="77777777" w:rsidR="0017568A" w:rsidRDefault="00C75D8B">
      <w:pPr>
        <w:pStyle w:val="BodyText"/>
      </w:pPr>
      <w:r>
        <w:br w:type="column"/>
      </w:r>
      <w:r>
        <w:rPr>
          <w:spacing w:val="-1"/>
        </w:rPr>
        <w:lastRenderedPageBreak/>
        <w:t>persons;</w:t>
      </w:r>
    </w:p>
    <w:p w14:paraId="6F59CAA8" w14:textId="77777777" w:rsidR="0017568A" w:rsidRDefault="0017568A">
      <w:pPr>
        <w:sectPr w:rsidR="0017568A">
          <w:type w:val="continuous"/>
          <w:pgSz w:w="11910" w:h="16840"/>
          <w:pgMar w:top="700" w:right="260" w:bottom="1000" w:left="900" w:header="720" w:footer="720" w:gutter="0"/>
          <w:cols w:num="2" w:space="720" w:equalWidth="0">
            <w:col w:w="7035" w:space="2152"/>
            <w:col w:w="1563"/>
          </w:cols>
        </w:sectPr>
      </w:pPr>
    </w:p>
    <w:p w14:paraId="62C07D2D" w14:textId="77777777" w:rsidR="0017568A" w:rsidRDefault="005617F0">
      <w:pPr>
        <w:spacing w:line="20" w:lineRule="atLeast"/>
        <w:ind w:left="796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FBD1203">
          <v:group id="_x0000_s1050" style="width:78.5pt;height:.6pt;mso-position-horizontal-relative:char;mso-position-vertical-relative:line" coordsize="1570,12">
            <v:group id="_x0000_s1051" style="position:absolute;left:6;top:6;width:1559;height:2" coordorigin="6,6" coordsize="1559,2">
              <v:shape id="_x0000_s1052" style="position:absolute;left:6;top:6;width:1559;height:2" coordorigin="6,6" coordsize="1559,0" path="m6,6r1558,e" filled="f" strokeweight=".58pt">
                <v:path arrowok="t"/>
              </v:shape>
            </v:group>
            <w10:wrap type="none"/>
            <w10:anchorlock/>
          </v:group>
        </w:pict>
      </w:r>
    </w:p>
    <w:p w14:paraId="0D8F01CA" w14:textId="77777777" w:rsidR="0017568A" w:rsidRDefault="0017568A">
      <w:pPr>
        <w:spacing w:before="2"/>
        <w:rPr>
          <w:rFonts w:ascii="Calibri" w:eastAsia="Calibri" w:hAnsi="Calibri" w:cs="Calibri"/>
          <w:sz w:val="11"/>
          <w:szCs w:val="11"/>
        </w:rPr>
      </w:pPr>
    </w:p>
    <w:p w14:paraId="42445F13" w14:textId="77777777" w:rsidR="0017568A" w:rsidRDefault="0017568A">
      <w:pPr>
        <w:rPr>
          <w:rFonts w:ascii="Calibri" w:eastAsia="Calibri" w:hAnsi="Calibri" w:cs="Calibri"/>
          <w:sz w:val="11"/>
          <w:szCs w:val="11"/>
        </w:rPr>
        <w:sectPr w:rsidR="0017568A">
          <w:type w:val="continuous"/>
          <w:pgSz w:w="11910" w:h="16840"/>
          <w:pgMar w:top="700" w:right="260" w:bottom="1000" w:left="900" w:header="720" w:footer="720" w:gutter="0"/>
          <w:cols w:space="720"/>
        </w:sectPr>
      </w:pPr>
    </w:p>
    <w:p w14:paraId="54003AB0" w14:textId="77777777" w:rsidR="0017568A" w:rsidRDefault="00C75D8B">
      <w:pPr>
        <w:pStyle w:val="BodyText"/>
        <w:ind w:left="1512"/>
      </w:pPr>
      <w:proofErr w:type="spellStart"/>
      <w:r>
        <w:rPr>
          <w:spacing w:val="-1"/>
        </w:rPr>
        <w:lastRenderedPageBreak/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launching 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required,</w:t>
      </w:r>
      <w:r>
        <w:rPr>
          <w:spacing w:val="-2"/>
        </w:rPr>
        <w:t xml:space="preserve"> </w:t>
      </w:r>
      <w:r>
        <w:rPr>
          <w:spacing w:val="-1"/>
        </w:rPr>
        <w:t>capable</w:t>
      </w:r>
      <w:r>
        <w:rPr>
          <w:spacing w:val="-4"/>
        </w:rPr>
        <w:t xml:space="preserve"> </w:t>
      </w:r>
      <w:r>
        <w:t>of</w:t>
      </w:r>
    </w:p>
    <w:p w14:paraId="27D84329" w14:textId="77777777" w:rsidR="0017568A" w:rsidRDefault="00C75D8B">
      <w:pPr>
        <w:pStyle w:val="BodyText"/>
        <w:tabs>
          <w:tab w:val="left" w:pos="1478"/>
        </w:tabs>
        <w:spacing w:before="1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accommodating</w:t>
      </w:r>
    </w:p>
    <w:p w14:paraId="2E9551D7" w14:textId="77777777" w:rsidR="0017568A" w:rsidRDefault="00C75D8B">
      <w:pPr>
        <w:pStyle w:val="BodyText"/>
      </w:pPr>
      <w:r>
        <w:br w:type="column"/>
      </w:r>
      <w:r>
        <w:rPr>
          <w:spacing w:val="-1"/>
        </w:rPr>
        <w:lastRenderedPageBreak/>
        <w:t>persons;</w:t>
      </w:r>
    </w:p>
    <w:p w14:paraId="317165B2" w14:textId="77777777" w:rsidR="0017568A" w:rsidRDefault="0017568A">
      <w:pPr>
        <w:sectPr w:rsidR="0017568A">
          <w:type w:val="continuous"/>
          <w:pgSz w:w="11910" w:h="16840"/>
          <w:pgMar w:top="700" w:right="260" w:bottom="1000" w:left="900" w:header="720" w:footer="720" w:gutter="0"/>
          <w:cols w:num="2" w:space="720" w:equalWidth="0">
            <w:col w:w="6745" w:space="2442"/>
            <w:col w:w="1563"/>
          </w:cols>
        </w:sectPr>
      </w:pPr>
    </w:p>
    <w:p w14:paraId="6657272B" w14:textId="77777777" w:rsidR="0017568A" w:rsidRDefault="005617F0">
      <w:pPr>
        <w:spacing w:line="20" w:lineRule="atLeast"/>
        <w:ind w:left="796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79A1F2D">
          <v:group id="_x0000_s1047" style="width:78.5pt;height:.6pt;mso-position-horizontal-relative:char;mso-position-vertical-relative:line" coordsize="1570,12">
            <v:group id="_x0000_s1048" style="position:absolute;left:6;top:6;width:1559;height:2" coordorigin="6,6" coordsize="1559,2">
              <v:shape id="_x0000_s1049" style="position:absolute;left:6;top:6;width:1559;height:2" coordorigin="6,6" coordsize="1559,0" path="m6,6r1558,e" filled="f" strokeweight=".58pt">
                <v:path arrowok="t"/>
              </v:shape>
            </v:group>
            <w10:wrap type="none"/>
            <w10:anchorlock/>
          </v:group>
        </w:pict>
      </w:r>
    </w:p>
    <w:p w14:paraId="38867DBB" w14:textId="77777777" w:rsidR="0017568A" w:rsidRDefault="0017568A">
      <w:pPr>
        <w:spacing w:before="2"/>
        <w:rPr>
          <w:rFonts w:ascii="Calibri" w:eastAsia="Calibri" w:hAnsi="Calibri" w:cs="Calibri"/>
          <w:sz w:val="11"/>
          <w:szCs w:val="11"/>
        </w:rPr>
      </w:pPr>
    </w:p>
    <w:p w14:paraId="1A9231FF" w14:textId="77777777" w:rsidR="0017568A" w:rsidRDefault="00C75D8B">
      <w:pPr>
        <w:pStyle w:val="BodyText"/>
        <w:tabs>
          <w:tab w:val="left" w:pos="1478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Lifebuoys;</w:t>
      </w:r>
    </w:p>
    <w:p w14:paraId="7594CCEA" w14:textId="77777777" w:rsidR="0017568A" w:rsidRDefault="0017568A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68861F92" w14:textId="77777777" w:rsidR="0017568A" w:rsidRDefault="00C75D8B">
      <w:pPr>
        <w:pStyle w:val="BodyText"/>
        <w:tabs>
          <w:tab w:val="left" w:pos="1478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Lifejackets;</w:t>
      </w:r>
    </w:p>
    <w:p w14:paraId="7C7619E6" w14:textId="77777777" w:rsidR="0017568A" w:rsidRDefault="0017568A">
      <w:pPr>
        <w:spacing w:before="9"/>
        <w:rPr>
          <w:rFonts w:ascii="Calibri" w:eastAsia="Calibri" w:hAnsi="Calibri" w:cs="Calibri"/>
          <w:sz w:val="13"/>
          <w:szCs w:val="13"/>
        </w:rPr>
      </w:pPr>
    </w:p>
    <w:p w14:paraId="59CC820A" w14:textId="77777777" w:rsidR="0017568A" w:rsidRDefault="00C75D8B">
      <w:pPr>
        <w:pStyle w:val="BodyText"/>
        <w:numPr>
          <w:ilvl w:val="0"/>
          <w:numId w:val="1"/>
        </w:numPr>
        <w:tabs>
          <w:tab w:val="left" w:pos="663"/>
        </w:tabs>
        <w:ind w:left="662" w:hanging="184"/>
      </w:pPr>
      <w: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lifeboats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liferafts</w:t>
      </w:r>
      <w:proofErr w:type="spellEnd"/>
      <w:r>
        <w:t xml:space="preserve"> </w:t>
      </w:r>
      <w:r>
        <w:rPr>
          <w:spacing w:val="-1"/>
        </w:rPr>
        <w:t>were</w:t>
      </w:r>
      <w:r>
        <w:rPr>
          <w:spacing w:val="-3"/>
        </w:rPr>
        <w:t xml:space="preserve"> </w:t>
      </w:r>
      <w:r>
        <w:rPr>
          <w:spacing w:val="-1"/>
        </w:rPr>
        <w:t>equipped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 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Rules.</w:t>
      </w:r>
    </w:p>
    <w:p w14:paraId="15A5B2A5" w14:textId="77777777" w:rsidR="0017568A" w:rsidRDefault="00C75D8B">
      <w:pPr>
        <w:pStyle w:val="BodyText"/>
        <w:numPr>
          <w:ilvl w:val="0"/>
          <w:numId w:val="1"/>
        </w:numPr>
        <w:tabs>
          <w:tab w:val="left" w:pos="673"/>
        </w:tabs>
        <w:spacing w:before="145"/>
        <w:ind w:right="173" w:firstLine="0"/>
      </w:pP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ship</w:t>
      </w:r>
      <w:r>
        <w:rPr>
          <w:spacing w:val="9"/>
        </w:rPr>
        <w:t xml:space="preserve"> </w:t>
      </w:r>
      <w:r>
        <w:rPr>
          <w:spacing w:val="-1"/>
        </w:rPr>
        <w:t>complied</w:t>
      </w:r>
      <w:r>
        <w:rPr>
          <w:spacing w:val="9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provisions</w:t>
      </w:r>
      <w:r>
        <w:rPr>
          <w:spacing w:val="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Rules</w:t>
      </w:r>
      <w:r>
        <w:rPr>
          <w:spacing w:val="11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regards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arrangement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spacing w:val="-1"/>
        </w:rPr>
        <w:t>condition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hull,</w:t>
      </w:r>
      <w:r>
        <w:rPr>
          <w:spacing w:val="11"/>
        </w:rPr>
        <w:t xml:space="preserve"> </w:t>
      </w:r>
      <w:r>
        <w:rPr>
          <w:spacing w:val="-1"/>
        </w:rPr>
        <w:t>machinery</w:t>
      </w:r>
      <w:r>
        <w:rPr>
          <w:spacing w:val="10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rPr>
          <w:spacing w:val="1"/>
        </w:rPr>
        <w:t>equipment,</w:t>
      </w:r>
      <w:r>
        <w:rPr>
          <w:rFonts w:ascii="Times New Roman"/>
          <w:spacing w:val="111"/>
          <w:w w:val="99"/>
        </w:rPr>
        <w:t xml:space="preserve"> </w:t>
      </w:r>
      <w:r>
        <w:rPr>
          <w:spacing w:val="-1"/>
        </w:rPr>
        <w:t>including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fire</w:t>
      </w:r>
      <w:r>
        <w:rPr>
          <w:spacing w:val="-3"/>
        </w:rPr>
        <w:t xml:space="preserve"> </w:t>
      </w:r>
      <w:r>
        <w:rPr>
          <w:spacing w:val="-1"/>
        </w:rPr>
        <w:t>extinguishing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fire</w:t>
      </w:r>
      <w:r>
        <w:rPr>
          <w:spacing w:val="-3"/>
        </w:rPr>
        <w:t xml:space="preserve"> </w:t>
      </w:r>
      <w:r>
        <w:rPr>
          <w:spacing w:val="-1"/>
        </w:rPr>
        <w:t>control</w:t>
      </w:r>
      <w:r>
        <w:rPr>
          <w:spacing w:val="-2"/>
        </w:rPr>
        <w:t xml:space="preserve"> </w:t>
      </w:r>
      <w:r>
        <w:rPr>
          <w:spacing w:val="-1"/>
        </w:rPr>
        <w:t>plans.</w:t>
      </w:r>
    </w:p>
    <w:p w14:paraId="10C324D5" w14:textId="77777777" w:rsidR="0017568A" w:rsidRDefault="00C75D8B">
      <w:pPr>
        <w:pStyle w:val="BodyText"/>
        <w:numPr>
          <w:ilvl w:val="0"/>
          <w:numId w:val="1"/>
        </w:numPr>
        <w:tabs>
          <w:tab w:val="left" w:pos="702"/>
        </w:tabs>
        <w:spacing w:before="145"/>
        <w:ind w:right="169" w:firstLine="0"/>
      </w:pP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ship</w:t>
      </w:r>
      <w:r>
        <w:rPr>
          <w:spacing w:val="24"/>
        </w:rPr>
        <w:t xml:space="preserve"> </w:t>
      </w:r>
      <w:r>
        <w:t>was</w:t>
      </w:r>
      <w:r>
        <w:rPr>
          <w:spacing w:val="24"/>
        </w:rPr>
        <w:t xml:space="preserve"> </w:t>
      </w:r>
      <w:r>
        <w:rPr>
          <w:spacing w:val="-1"/>
        </w:rPr>
        <w:t>provided</w:t>
      </w:r>
      <w:r>
        <w:rPr>
          <w:spacing w:val="24"/>
        </w:rPr>
        <w:t xml:space="preserve"> </w:t>
      </w:r>
      <w:r>
        <w:rPr>
          <w:spacing w:val="-1"/>
        </w:rPr>
        <w:t>with</w:t>
      </w:r>
      <w:r>
        <w:rPr>
          <w:spacing w:val="24"/>
        </w:rPr>
        <w:t xml:space="preserve"> </w:t>
      </w:r>
      <w:r>
        <w:rPr>
          <w:spacing w:val="-1"/>
        </w:rPr>
        <w:t>navigation</w:t>
      </w:r>
      <w:r>
        <w:rPr>
          <w:spacing w:val="24"/>
        </w:rPr>
        <w:t xml:space="preserve"> </w:t>
      </w:r>
      <w:r>
        <w:rPr>
          <w:spacing w:val="-1"/>
        </w:rPr>
        <w:t>lights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shapes,</w:t>
      </w:r>
      <w:r>
        <w:rPr>
          <w:spacing w:val="25"/>
        </w:rPr>
        <w:t xml:space="preserve"> </w:t>
      </w:r>
      <w:r>
        <w:t>pilot</w:t>
      </w:r>
      <w:r>
        <w:rPr>
          <w:spacing w:val="24"/>
        </w:rPr>
        <w:t xml:space="preserve"> </w:t>
      </w:r>
      <w:r>
        <w:rPr>
          <w:spacing w:val="-1"/>
        </w:rPr>
        <w:t>ladder,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means</w:t>
      </w:r>
      <w:r>
        <w:rPr>
          <w:spacing w:val="24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rPr>
          <w:spacing w:val="-1"/>
        </w:rPr>
        <w:t>making</w:t>
      </w:r>
      <w:r>
        <w:rPr>
          <w:spacing w:val="24"/>
        </w:rPr>
        <w:t xml:space="preserve"> </w:t>
      </w:r>
      <w:r>
        <w:rPr>
          <w:spacing w:val="-1"/>
        </w:rPr>
        <w:t>sound</w:t>
      </w:r>
      <w:r>
        <w:rPr>
          <w:spacing w:val="25"/>
        </w:rPr>
        <w:t xml:space="preserve"> </w:t>
      </w:r>
      <w:r>
        <w:rPr>
          <w:spacing w:val="-1"/>
        </w:rPr>
        <w:t>signals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distress</w:t>
      </w:r>
      <w:r>
        <w:rPr>
          <w:spacing w:val="24"/>
        </w:rPr>
        <w:t xml:space="preserve"> </w:t>
      </w:r>
      <w:r>
        <w:t>signals,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rFonts w:ascii="Times New Roman"/>
          <w:spacing w:val="125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Rules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Regulations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Prevention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Collisions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Sea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force.</w:t>
      </w:r>
    </w:p>
    <w:p w14:paraId="2968BE65" w14:textId="77777777" w:rsidR="0017568A" w:rsidRDefault="00C75D8B">
      <w:pPr>
        <w:pStyle w:val="BodyText"/>
        <w:numPr>
          <w:ilvl w:val="0"/>
          <w:numId w:val="1"/>
        </w:numPr>
        <w:tabs>
          <w:tab w:val="left" w:pos="653"/>
        </w:tabs>
        <w:spacing w:before="145"/>
        <w:ind w:left="652" w:hanging="174"/>
      </w:pPr>
      <w:r>
        <w:t>In</w:t>
      </w:r>
      <w:r>
        <w:rPr>
          <w:spacing w:val="-4"/>
        </w:rPr>
        <w:t xml:space="preserve"> </w:t>
      </w:r>
      <w:proofErr w:type="spellStart"/>
      <w:r>
        <w:t>al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other</w:t>
      </w:r>
      <w:r>
        <w:rPr>
          <w:spacing w:val="-2"/>
        </w:rPr>
        <w:t xml:space="preserve"> </w:t>
      </w:r>
      <w:r>
        <w:rPr>
          <w:spacing w:val="-1"/>
        </w:rPr>
        <w:t>aspects,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Rules</w:t>
      </w:r>
      <w:r>
        <w:rPr>
          <w:spacing w:val="-4"/>
        </w:rPr>
        <w:t xml:space="preserve"> </w:t>
      </w:r>
      <w:r>
        <w:rPr>
          <w:spacing w:val="-1"/>
        </w:rPr>
        <w:t>so far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these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rPr>
          <w:spacing w:val="-1"/>
        </w:rPr>
        <w:t>apply</w:t>
      </w:r>
      <w:r>
        <w:rPr>
          <w:spacing w:val="-2"/>
        </w:rPr>
        <w:t xml:space="preserve"> </w:t>
      </w:r>
      <w:r>
        <w:rPr>
          <w:spacing w:val="-1"/>
        </w:rPr>
        <w:t>thereto.</w:t>
      </w:r>
    </w:p>
    <w:p w14:paraId="325CF951" w14:textId="77777777" w:rsidR="0017568A" w:rsidRDefault="0017568A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33D55CFC" w14:textId="77777777" w:rsidR="0017568A" w:rsidRDefault="00C75D8B">
      <w:pPr>
        <w:pStyle w:val="BodyText"/>
        <w:tabs>
          <w:tab w:val="left" w:pos="5867"/>
        </w:tabs>
        <w:spacing w:before="0"/>
        <w:ind w:left="478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 </w:t>
      </w:r>
      <w:r>
        <w:rPr>
          <w:rFonts w:ascii="Times New Roman"/>
          <w:spacing w:val="-19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sdt>
        <w:sdtPr>
          <w:tag w:val="expiry_date"/>
        </w:sdtPr>
        <w:sdtContent>
          <w:r>
            <w:t>{expiry_date}</w:t>
          </w:r>
        </w:sdtContent>
      </w:sdt>
    </w:p>
    <w:p w14:paraId="5C65FF51" w14:textId="77777777" w:rsidR="0017568A" w:rsidRDefault="0017568A">
      <w:pPr>
        <w:spacing w:before="11"/>
        <w:rPr>
          <w:rFonts w:ascii="Calibri" w:eastAsia="Calibri" w:hAnsi="Calibri" w:cs="Calibri"/>
          <w:sz w:val="17"/>
          <w:szCs w:val="17"/>
        </w:rPr>
      </w:pPr>
    </w:p>
    <w:p w14:paraId="50009D58" w14:textId="546F0E7F" w:rsidR="0017568A" w:rsidRDefault="005617F0">
      <w:pPr>
        <w:pStyle w:val="BodyText"/>
        <w:spacing w:before="0"/>
        <w:ind w:left="478"/>
      </w:pPr>
      <w:r>
        <w:rPr>
          <w:spacing w:val="-1"/>
        </w:rPr>
        <w:t xml:space="preserve"> </w:t>
      </w:r>
      <w:bookmarkStart w:id="0" w:name="_GoBack"/>
      <w:bookmarkEnd w:id="0"/>
    </w:p>
    <w:p w14:paraId="42A1076B" w14:textId="77777777" w:rsidR="0017568A" w:rsidRDefault="0017568A">
      <w:pPr>
        <w:spacing w:before="3"/>
        <w:rPr>
          <w:rFonts w:ascii="Calibri" w:eastAsia="Calibri" w:hAnsi="Calibri" w:cs="Calibri"/>
          <w:sz w:val="19"/>
          <w:szCs w:val="19"/>
        </w:rPr>
      </w:pP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1013"/>
        <w:gridCol w:w="3798"/>
        <w:gridCol w:w="4830"/>
      </w:tblGrid>
      <w:tr w:rsidR="0017568A" w14:paraId="0E46129C" w14:textId="77777777">
        <w:trPr>
          <w:trHeight w:hRule="exact" w:val="319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</w:tcPr>
          <w:p w14:paraId="36A67488" w14:textId="77777777" w:rsidR="0017568A" w:rsidRDefault="00C75D8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2AD14506" w14:textId="77777777" w:rsidR="0017568A" w:rsidRDefault="00C75D8B">
            <w:pPr>
              <w:pStyle w:val="TableParagraph"/>
              <w:tabs>
                <w:tab w:val="left" w:pos="2824"/>
              </w:tabs>
              <w:spacing w:before="59"/>
              <w:ind w:left="2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</w:tcPr>
          <w:p w14:paraId="3951B2D3" w14:textId="02125966" w:rsidR="0017568A" w:rsidRDefault="00C75D8B">
            <w:pPr>
              <w:pStyle w:val="TableParagraph"/>
              <w:tabs>
                <w:tab w:val="left" w:pos="4413"/>
              </w:tabs>
              <w:spacing w:before="59"/>
              <w:ind w:left="9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 w:rsidR="00E803EE">
              <w:rPr>
                <w:rFonts w:ascii="Calibri"/>
                <w:sz w:val="20"/>
              </w:rPr>
              <w:t>issue</w:t>
            </w:r>
            <w:r w:rsidR="00E803EE">
              <w:rPr>
                <w:rFonts w:ascii="Times New Roman"/>
                <w:spacing w:val="6"/>
                <w:sz w:val="20"/>
              </w:rPr>
              <w:t xml:space="preserve"> </w:t>
            </w:r>
            <w:r w:rsidR="00E803EE">
              <w:rPr>
                <w:rFonts w:ascii="Calibri"/>
                <w:w w:val="99"/>
                <w:sz w:val="20"/>
                <w:u w:val="single" w:color="000000"/>
              </w:rPr>
              <w:tab/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17568A" w14:paraId="6104CF56" w14:textId="77777777">
        <w:trPr>
          <w:trHeight w:hRule="exact" w:val="250"/>
        </w:trP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</w:tcPr>
          <w:p w14:paraId="320EF6FC" w14:textId="31EB9523" w:rsidR="0017568A" w:rsidRDefault="00C75D8B">
            <w:pPr>
              <w:pStyle w:val="TableParagraph"/>
              <w:spacing w:line="152" w:lineRule="exact"/>
              <w:ind w:left="760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 w:rsidR="00E803EE">
              <w:rPr>
                <w:rFonts w:ascii="Calibri"/>
                <w:spacing w:val="-1"/>
                <w:sz w:val="13"/>
              </w:rPr>
              <w:t>certificate)</w:t>
            </w:r>
            <w:r w:rsidR="008F7CDC">
              <w:rPr>
                <w:rFonts w:ascii="Calibri"/>
                <w:spacing w:val="-1"/>
                <w:sz w:val="13"/>
              </w:rPr>
              <w:t xml:space="preserve"> </w:t>
            </w:r>
            <w:r w:rsidR="00E803EE">
              <w:rPr>
                <w:rFonts w:ascii="Calibri"/>
                <w:spacing w:val="-1"/>
                <w:sz w:val="13"/>
              </w:rPr>
              <w:t xml:space="preserve">           </w:t>
            </w:r>
          </w:p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 w14:paraId="1093037E" w14:textId="77777777" w:rsidR="0017568A" w:rsidRDefault="0017568A">
      <w:pPr>
        <w:rPr>
          <w:rFonts w:ascii="Calibri" w:eastAsia="Calibri" w:hAnsi="Calibri" w:cs="Calibri"/>
          <w:sz w:val="20"/>
          <w:szCs w:val="20"/>
        </w:rPr>
      </w:pPr>
    </w:p>
    <w:p w14:paraId="72F9BCCE" w14:textId="77777777" w:rsidR="0017568A" w:rsidRDefault="0017568A">
      <w:pPr>
        <w:spacing w:before="4"/>
        <w:rPr>
          <w:rFonts w:ascii="Calibri" w:eastAsia="Calibri" w:hAnsi="Calibri" w:cs="Calibri"/>
          <w:sz w:val="14"/>
          <w:szCs w:val="14"/>
        </w:rPr>
      </w:pPr>
    </w:p>
    <w:p w14:paraId="71CD2857" w14:textId="77777777" w:rsidR="0017568A" w:rsidRDefault="005617F0">
      <w:pPr>
        <w:spacing w:line="20" w:lineRule="atLeast"/>
        <w:ind w:left="621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CAD2658">
          <v:group id="_x0000_s1044" style="width:192.75pt;height:.6pt;mso-position-horizontal-relative:char;mso-position-vertical-relative:line" coordsize="3855,12">
            <v:group id="_x0000_s1045" style="position:absolute;left:6;top:6;width:3844;height:2" coordorigin="6,6" coordsize="3844,2">
              <v:shape id="_x0000_s1046" style="position:absolute;left:6;top:6;width:3844;height:2" coordorigin="6,6" coordsize="3844,0" path="m6,6r3843,e" filled="f" strokeweight=".58pt">
                <v:path arrowok="t"/>
              </v:shape>
            </v:group>
            <w10:wrap type="none"/>
            <w10:anchorlock/>
          </v:group>
        </w:pict>
      </w:r>
    </w:p>
    <w:p w14:paraId="66917509" w14:textId="5CAC66A5" w:rsidR="0017568A" w:rsidRDefault="00F33D80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7543B59B" w14:textId="77777777" w:rsidR="0017568A" w:rsidRDefault="0017568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19AE542" w14:textId="77777777" w:rsidR="0017568A" w:rsidRDefault="0017568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E59E8D2" w14:textId="77777777" w:rsidR="0017568A" w:rsidRDefault="0017568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A45A3F3" w14:textId="77777777" w:rsidR="0017568A" w:rsidRDefault="0017568A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2CAF44DF" w14:textId="77777777" w:rsidR="0017568A" w:rsidRDefault="005617F0">
      <w:pPr>
        <w:spacing w:line="20" w:lineRule="atLeast"/>
        <w:ind w:left="39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F7185FC">
          <v:group id="_x0000_s1041" style="width:144.75pt;height:.7pt;mso-position-horizontal-relative:char;mso-position-vertical-relative:line" coordsize="2895,14">
            <v:group id="_x0000_s1042" style="position:absolute;left:7;top:7;width:2881;height:2" coordorigin="7,7" coordsize="2881,2">
              <v:shape id="_x0000_s1043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5AF1DD33" w14:textId="77777777" w:rsidR="0017568A" w:rsidRDefault="00C75D8B">
      <w:pPr>
        <w:spacing w:before="65" w:line="152" w:lineRule="exact"/>
        <w:ind w:left="39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1</w:t>
      </w:r>
      <w:r>
        <w:rPr>
          <w:rFonts w:ascii="Calibri"/>
          <w:b/>
          <w:spacing w:val="6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In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accordance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with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IMO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Identification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Number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Scheme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adopted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by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Organization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by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Resolution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A.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600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(15).</w:t>
      </w:r>
    </w:p>
    <w:p w14:paraId="0BBFE498" w14:textId="77777777" w:rsidR="0017568A" w:rsidRDefault="00C75D8B">
      <w:pPr>
        <w:spacing w:line="152" w:lineRule="exact"/>
        <w:ind w:left="39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2</w:t>
      </w:r>
      <w:r>
        <w:rPr>
          <w:rFonts w:ascii="Calibri"/>
          <w:b/>
          <w:spacing w:val="6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Select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z w:val="12"/>
        </w:rPr>
        <w:t>as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appropriate</w:t>
      </w:r>
    </w:p>
    <w:p w14:paraId="5BB14062" w14:textId="77777777" w:rsidR="0017568A" w:rsidRDefault="0017568A">
      <w:pPr>
        <w:spacing w:line="152" w:lineRule="exact"/>
        <w:rPr>
          <w:rFonts w:ascii="Calibri" w:eastAsia="Calibri" w:hAnsi="Calibri" w:cs="Calibri"/>
          <w:sz w:val="12"/>
          <w:szCs w:val="12"/>
        </w:rPr>
        <w:sectPr w:rsidR="0017568A">
          <w:type w:val="continuous"/>
          <w:pgSz w:w="11910" w:h="16840"/>
          <w:pgMar w:top="700" w:right="260" w:bottom="1000" w:left="900" w:header="720" w:footer="720" w:gutter="0"/>
          <w:cols w:space="720"/>
        </w:sectPr>
      </w:pPr>
    </w:p>
    <w:p w14:paraId="39FFCD0A" w14:textId="77777777" w:rsidR="0017568A" w:rsidRDefault="0017568A">
      <w:pPr>
        <w:spacing w:before="7"/>
        <w:rPr>
          <w:rFonts w:ascii="Calibri" w:eastAsia="Calibri" w:hAnsi="Calibri" w:cs="Calibri"/>
          <w:b/>
          <w:bCs/>
          <w:sz w:val="6"/>
          <w:szCs w:val="6"/>
        </w:rPr>
      </w:pPr>
    </w:p>
    <w:p w14:paraId="2569BF84" w14:textId="77777777" w:rsidR="0017568A" w:rsidRDefault="005617F0">
      <w:pPr>
        <w:spacing w:line="200" w:lineRule="atLeast"/>
        <w:ind w:left="770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179E915">
          <v:group id="_x0000_s1029" style="width:86.65pt;height:13.1pt;mso-position-horizontal-relative:char;mso-position-vertical-relative:line" coordsize="1733,262">
            <v:group id="_x0000_s1039" style="position:absolute;left:11;top:11;width:1712;height:2" coordorigin="11,11" coordsize="1712,2">
              <v:shape id="_x0000_s1040" style="position:absolute;left:11;top:11;width:1712;height:2" coordorigin="11,11" coordsize="1712,0" path="m11,11r1711,e" filled="f" strokeweight="1.06pt">
                <v:path arrowok="t"/>
              </v:shape>
            </v:group>
            <v:group id="_x0000_s1037" style="position:absolute;left:20;top:20;width:2;height:222" coordorigin="20,20" coordsize="2,222">
              <v:shape id="_x0000_s1038" style="position:absolute;left:20;top:20;width:2;height:222" coordorigin="20,20" coordsize="0,222" path="m20,20r,221e" filled="f" strokeweight="1.06pt">
                <v:path arrowok="t"/>
              </v:shape>
            </v:group>
            <v:group id="_x0000_s1035" style="position:absolute;left:11;top:251;width:1712;height:2" coordorigin="11,251" coordsize="1712,2">
              <v:shape id="_x0000_s1036" style="position:absolute;left:11;top:251;width:1712;height:2" coordorigin="11,251" coordsize="1712,0" path="m11,251r1711,e" filled="f" strokeweight="1.06pt">
                <v:path arrowok="t"/>
              </v:shape>
            </v:group>
            <v:group id="_x0000_s1033" style="position:absolute;left:791;top:20;width:2;height:222" coordorigin="791,20" coordsize="2,222">
              <v:shape id="_x0000_s1034" style="position:absolute;left:791;top:20;width:2;height:222" coordorigin="791,20" coordsize="0,222" path="m791,20r,221e" filled="f" strokeweight="1.06pt">
                <v:path arrowok="t"/>
              </v:shape>
            </v:group>
            <v:group id="_x0000_s1030" style="position:absolute;left:1713;top:20;width:2;height:222" coordorigin="1713,20" coordsize="2,222">
              <v:shape id="_x0000_s1032" style="position:absolute;left:1713;top:20;width:2;height:222" coordorigin="1713,20" coordsize="0,222" path="m1713,20r,221e" filled="f" strokeweight="1.06pt">
                <v:path arrowok="t"/>
              </v:shape>
              <v:shape id="_x0000_s1031" type="#_x0000_t202" style="position:absolute;left:20;top:11;width:771;height:241" filled="f" stroked="f">
                <v:textbox inset="0,0,0,0">
                  <w:txbxContent>
                    <w:p w14:paraId="23242525" w14:textId="77777777" w:rsidR="0017568A" w:rsidRDefault="00C75D8B">
                      <w:pPr>
                        <w:spacing w:before="8"/>
                        <w:ind w:left="110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b/>
                          <w:sz w:val="16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4E4FE59" w14:textId="77777777" w:rsidR="0017568A" w:rsidRDefault="0017568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FFE7C8A" w14:textId="77777777" w:rsidR="0017568A" w:rsidRDefault="0017568A">
      <w:pPr>
        <w:spacing w:before="7"/>
        <w:rPr>
          <w:rFonts w:ascii="Calibri" w:eastAsia="Calibri" w:hAnsi="Calibri" w:cs="Calibri"/>
          <w:b/>
          <w:bCs/>
          <w:sz w:val="19"/>
          <w:szCs w:val="19"/>
        </w:rPr>
      </w:pPr>
    </w:p>
    <w:p w14:paraId="20FC9CAA" w14:textId="77777777" w:rsidR="0017568A" w:rsidRDefault="00C75D8B">
      <w:pPr>
        <w:ind w:right="377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2"/>
          <w:sz w:val="18"/>
        </w:rPr>
        <w:t>MANDATORY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SURVEY</w:t>
      </w:r>
    </w:p>
    <w:p w14:paraId="1612FA21" w14:textId="77777777" w:rsidR="0017568A" w:rsidRDefault="00C75D8B">
      <w:pPr>
        <w:spacing w:before="111"/>
        <w:ind w:left="118" w:right="646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This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certify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that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pacing w:val="-1"/>
          <w:sz w:val="20"/>
        </w:rPr>
        <w:t>periodical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inspection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required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by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Regulation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7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Regulations,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ship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was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found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Times New Roman"/>
          <w:spacing w:val="75"/>
          <w:w w:val="99"/>
          <w:sz w:val="20"/>
        </w:rPr>
        <w:t xml:space="preserve"> </w:t>
      </w:r>
      <w:r>
        <w:rPr>
          <w:rFonts w:ascii="Calibri"/>
          <w:sz w:val="20"/>
        </w:rPr>
        <w:t>comply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with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relevant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provisions.</w:t>
      </w:r>
    </w:p>
    <w:p w14:paraId="71128BB1" w14:textId="77777777" w:rsidR="0017568A" w:rsidRDefault="0017568A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6F85FEFB" w14:textId="77777777" w:rsidR="0017568A" w:rsidRDefault="00C75D8B">
      <w:pPr>
        <w:ind w:left="11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Survey</w:t>
      </w:r>
    </w:p>
    <w:p w14:paraId="0293E2CA" w14:textId="77777777" w:rsidR="0017568A" w:rsidRDefault="0017568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E701FBE" w14:textId="77777777" w:rsidR="0017568A" w:rsidRDefault="0017568A">
      <w:pPr>
        <w:spacing w:before="9"/>
        <w:rPr>
          <w:rFonts w:ascii="Calibri" w:eastAsia="Calibri" w:hAnsi="Calibri" w:cs="Calibri"/>
          <w:b/>
          <w:bCs/>
          <w:sz w:val="15"/>
          <w:szCs w:val="15"/>
        </w:rPr>
      </w:pPr>
    </w:p>
    <w:p w14:paraId="2E7EBD5A" w14:textId="77777777" w:rsidR="0017568A" w:rsidRDefault="00C75D8B">
      <w:pPr>
        <w:tabs>
          <w:tab w:val="left" w:pos="4586"/>
          <w:tab w:val="left" w:pos="6357"/>
          <w:tab w:val="left" w:pos="9768"/>
        </w:tabs>
        <w:spacing w:before="59"/>
        <w:ind w:left="24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F3303E1" w14:textId="77777777" w:rsidR="0017568A" w:rsidRDefault="0017568A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17568A" w14:paraId="70CD952C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328B4F0" w14:textId="77777777" w:rsidR="0017568A" w:rsidRDefault="00C75D8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BB25218" w14:textId="77777777" w:rsidR="0017568A" w:rsidRDefault="00C75D8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3046D1E" w14:textId="77777777" w:rsidR="0017568A" w:rsidRDefault="00C75D8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BDAB7E4" w14:textId="77777777" w:rsidR="0017568A" w:rsidRDefault="00C75D8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17568A" w14:paraId="041E02BF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9E0A6AF" w14:textId="77777777" w:rsidR="0017568A" w:rsidRDefault="0017568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A67380D" w14:textId="77777777" w:rsidR="0017568A" w:rsidRDefault="00C75D8B">
            <w:pPr>
              <w:pStyle w:val="TableParagraph"/>
              <w:spacing w:line="142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4DE3891" w14:textId="77777777" w:rsidR="0017568A" w:rsidRDefault="0017568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C2CF775" w14:textId="77777777" w:rsidR="0017568A" w:rsidRDefault="00C75D8B">
            <w:pPr>
              <w:pStyle w:val="TableParagraph"/>
              <w:spacing w:line="142" w:lineRule="exact"/>
              <w:ind w:left="64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E5C188E" w14:textId="77777777" w:rsidR="0017568A" w:rsidRDefault="0017568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E26B7C7" w14:textId="77777777" w:rsidR="0017568A" w:rsidRDefault="0017568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655657" w14:textId="77777777" w:rsidR="0017568A" w:rsidRDefault="0017568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AE03A1" w14:textId="77777777" w:rsidR="0017568A" w:rsidRDefault="0017568A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</w:p>
    <w:p w14:paraId="2ECDD78F" w14:textId="77777777" w:rsidR="0017568A" w:rsidRDefault="00C75D8B">
      <w:pPr>
        <w:spacing w:before="69"/>
        <w:ind w:left="11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Annual/Intermediate</w:t>
      </w:r>
      <w:r>
        <w:rPr>
          <w:rFonts w:ascii="Calibri"/>
          <w:b/>
          <w:spacing w:val="-1"/>
          <w:position w:val="5"/>
          <w:sz w:val="12"/>
        </w:rPr>
        <w:t>1</w:t>
      </w:r>
      <w:r>
        <w:rPr>
          <w:rFonts w:ascii="Calibri"/>
          <w:b/>
          <w:spacing w:val="-3"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18"/>
        </w:rPr>
        <w:t>Survey</w:t>
      </w:r>
    </w:p>
    <w:p w14:paraId="29D358E7" w14:textId="77777777" w:rsidR="0017568A" w:rsidRDefault="0017568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C064DA1" w14:textId="77777777" w:rsidR="0017568A" w:rsidRDefault="0017568A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08DCE20F" w14:textId="77777777" w:rsidR="0017568A" w:rsidRDefault="00C75D8B">
      <w:pPr>
        <w:tabs>
          <w:tab w:val="left" w:pos="4586"/>
          <w:tab w:val="left" w:pos="6357"/>
          <w:tab w:val="left" w:pos="9768"/>
        </w:tabs>
        <w:spacing w:before="59"/>
        <w:ind w:left="24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CD91D00" w14:textId="77777777" w:rsidR="0017568A" w:rsidRDefault="0017568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17568A" w14:paraId="606CD2E6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03A4607" w14:textId="77777777" w:rsidR="0017568A" w:rsidRDefault="00C75D8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69D6580" w14:textId="77777777" w:rsidR="0017568A" w:rsidRDefault="00C75D8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F4BD7AF" w14:textId="77777777" w:rsidR="0017568A" w:rsidRDefault="00C75D8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B9E3BE6" w14:textId="77777777" w:rsidR="0017568A" w:rsidRDefault="00C75D8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17568A" w14:paraId="43A4CC66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9E3B46B" w14:textId="77777777" w:rsidR="0017568A" w:rsidRDefault="0017568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F8D582B" w14:textId="77777777" w:rsidR="0017568A" w:rsidRDefault="00C75D8B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C7C47A8" w14:textId="77777777" w:rsidR="0017568A" w:rsidRDefault="0017568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6D5D04C" w14:textId="77777777" w:rsidR="0017568A" w:rsidRDefault="00C75D8B">
            <w:pPr>
              <w:pStyle w:val="TableParagraph"/>
              <w:spacing w:line="141" w:lineRule="exact"/>
              <w:ind w:left="64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24424843" w14:textId="77777777" w:rsidR="0017568A" w:rsidRDefault="0017568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DAF8B3" w14:textId="77777777" w:rsidR="0017568A" w:rsidRDefault="0017568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83B401" w14:textId="77777777" w:rsidR="0017568A" w:rsidRDefault="0017568A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14:paraId="7B9D876A" w14:textId="77777777" w:rsidR="0017568A" w:rsidRDefault="00C75D8B">
      <w:pPr>
        <w:spacing w:before="69"/>
        <w:ind w:left="11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Annual/Intermediate</w:t>
      </w:r>
      <w:r>
        <w:rPr>
          <w:rFonts w:ascii="Calibri"/>
          <w:b/>
          <w:spacing w:val="-1"/>
          <w:position w:val="5"/>
          <w:sz w:val="12"/>
        </w:rPr>
        <w:t>1</w:t>
      </w:r>
      <w:r>
        <w:rPr>
          <w:rFonts w:ascii="Calibri"/>
          <w:b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18"/>
        </w:rPr>
        <w:t>Survey</w:t>
      </w:r>
    </w:p>
    <w:p w14:paraId="6560F3DA" w14:textId="77777777" w:rsidR="0017568A" w:rsidRDefault="0017568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377E642" w14:textId="77777777" w:rsidR="0017568A" w:rsidRDefault="0017568A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39C959AE" w14:textId="77777777" w:rsidR="0017568A" w:rsidRDefault="00C75D8B">
      <w:pPr>
        <w:tabs>
          <w:tab w:val="left" w:pos="4586"/>
          <w:tab w:val="left" w:pos="6357"/>
          <w:tab w:val="left" w:pos="9768"/>
        </w:tabs>
        <w:spacing w:before="59"/>
        <w:ind w:left="24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7C822AAB" w14:textId="77777777" w:rsidR="0017568A" w:rsidRDefault="0017568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17568A" w14:paraId="4641BCA3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8ABE6BF" w14:textId="77777777" w:rsidR="0017568A" w:rsidRDefault="00C75D8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5BFF458" w14:textId="77777777" w:rsidR="0017568A" w:rsidRDefault="00C75D8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00DAE56" w14:textId="77777777" w:rsidR="0017568A" w:rsidRDefault="00C75D8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7E5CEF6" w14:textId="77777777" w:rsidR="0017568A" w:rsidRDefault="00C75D8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17568A" w14:paraId="7FA2EACA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2EE8A10" w14:textId="77777777" w:rsidR="0017568A" w:rsidRDefault="0017568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4336146" w14:textId="77777777" w:rsidR="0017568A" w:rsidRDefault="00C75D8B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227B5FC" w14:textId="77777777" w:rsidR="0017568A" w:rsidRDefault="0017568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87D729D" w14:textId="77777777" w:rsidR="0017568A" w:rsidRDefault="00C75D8B">
            <w:pPr>
              <w:pStyle w:val="TableParagraph"/>
              <w:spacing w:line="141" w:lineRule="exact"/>
              <w:ind w:left="64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28164E08" w14:textId="77777777" w:rsidR="0017568A" w:rsidRDefault="0017568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BC4C1D" w14:textId="77777777" w:rsidR="0017568A" w:rsidRDefault="0017568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C0F21E" w14:textId="77777777" w:rsidR="0017568A" w:rsidRDefault="0017568A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14:paraId="19152CDC" w14:textId="77777777" w:rsidR="0017568A" w:rsidRDefault="00C75D8B">
      <w:pPr>
        <w:spacing w:before="63"/>
        <w:ind w:left="11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Survey</w:t>
      </w:r>
    </w:p>
    <w:p w14:paraId="5C66C418" w14:textId="77777777" w:rsidR="0017568A" w:rsidRDefault="0017568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7DB431" w14:textId="77777777" w:rsidR="0017568A" w:rsidRDefault="0017568A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0A76B616" w14:textId="77777777" w:rsidR="0017568A" w:rsidRDefault="00C75D8B">
      <w:pPr>
        <w:tabs>
          <w:tab w:val="left" w:pos="4586"/>
          <w:tab w:val="left" w:pos="6357"/>
          <w:tab w:val="left" w:pos="9768"/>
        </w:tabs>
        <w:spacing w:before="59"/>
        <w:ind w:left="24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07342E41" w14:textId="77777777" w:rsidR="0017568A" w:rsidRDefault="0017568A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722"/>
        <w:gridCol w:w="3088"/>
        <w:gridCol w:w="680"/>
        <w:gridCol w:w="5215"/>
      </w:tblGrid>
      <w:tr w:rsidR="0017568A" w14:paraId="15905209" w14:textId="77777777">
        <w:trPr>
          <w:trHeight w:hRule="exact" w:val="318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</w:tcPr>
          <w:p w14:paraId="77DF394B" w14:textId="77777777" w:rsidR="0017568A" w:rsidRDefault="00C75D8B">
            <w:pPr>
              <w:pStyle w:val="TableParagraph"/>
              <w:spacing w:before="59"/>
              <w:ind w:left="1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9A5EF9A" w14:textId="77777777" w:rsidR="0017568A" w:rsidRDefault="00C75D8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DE5BC6F" w14:textId="77777777" w:rsidR="0017568A" w:rsidRDefault="00C75D8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17AF831" w14:textId="77777777" w:rsidR="0017568A" w:rsidRDefault="00C75D8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17568A" w14:paraId="2EDAAEB9" w14:textId="77777777">
        <w:trPr>
          <w:trHeight w:hRule="exact" w:val="239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</w:tcPr>
          <w:p w14:paraId="5CA7DBD7" w14:textId="77777777" w:rsidR="0017568A" w:rsidRDefault="0017568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EA9A644" w14:textId="77777777" w:rsidR="0017568A" w:rsidRDefault="00C75D8B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D5C4C67" w14:textId="77777777" w:rsidR="0017568A" w:rsidRDefault="0017568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8EBF31F" w14:textId="77777777" w:rsidR="0017568A" w:rsidRDefault="00C75D8B">
            <w:pPr>
              <w:pStyle w:val="TableParagraph"/>
              <w:spacing w:line="141" w:lineRule="exact"/>
              <w:ind w:left="64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66DCD78" w14:textId="77777777" w:rsidR="0017568A" w:rsidRDefault="0017568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703B68" w14:textId="77777777" w:rsidR="0017568A" w:rsidRDefault="0017568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A3AAD9" w14:textId="77777777" w:rsidR="0017568A" w:rsidRDefault="0017568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DE04CD" w14:textId="77777777" w:rsidR="0017568A" w:rsidRDefault="0017568A">
      <w:pPr>
        <w:spacing w:before="8"/>
        <w:rPr>
          <w:rFonts w:ascii="Times New Roman" w:eastAsia="Times New Roman" w:hAnsi="Times New Roman" w:cs="Times New Roman"/>
          <w:sz w:val="25"/>
          <w:szCs w:val="25"/>
        </w:rPr>
      </w:pPr>
    </w:p>
    <w:p w14:paraId="6A6AE843" w14:textId="77777777" w:rsidR="0017568A" w:rsidRDefault="005617F0">
      <w:pPr>
        <w:spacing w:line="20" w:lineRule="atLeast"/>
        <w:ind w:left="11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6AB74420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225D5099" w14:textId="77777777" w:rsidR="0017568A" w:rsidRDefault="00C75D8B">
      <w:pPr>
        <w:spacing w:before="69"/>
        <w:ind w:left="11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sectPr w:rsidR="0017568A">
      <w:pgSz w:w="11910" w:h="16840"/>
      <w:pgMar w:top="1340" w:right="800" w:bottom="1000" w:left="118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4771CA" w14:textId="77777777" w:rsidR="001869EC" w:rsidRDefault="001869EC">
      <w:r>
        <w:separator/>
      </w:r>
    </w:p>
  </w:endnote>
  <w:endnote w:type="continuationSeparator" w:id="0">
    <w:p w14:paraId="523A543D" w14:textId="77777777" w:rsidR="001869EC" w:rsidRDefault="00186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50D7DE" w14:textId="729C0CCD" w:rsidR="0017568A" w:rsidRDefault="005617F0">
    <w:pPr>
      <w:spacing w:line="14" w:lineRule="auto"/>
      <w:rPr>
        <w:sz w:val="20"/>
        <w:szCs w:val="20"/>
      </w:rPr>
    </w:pPr>
    <w:r>
      <w:pict w14:anchorId="7A138DF8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37.45pt;margin-top:814.7pt;width:216.05pt;height:8.5pt;z-index:-9832;mso-position-horizontal-relative:page;mso-position-vertical-relative:page" filled="f" stroked="f">
          <v:textbox inset="0,0,0,0">
            <w:txbxContent>
              <w:p w14:paraId="21A13643" w14:textId="67A40F21" w:rsidR="0017568A" w:rsidRDefault="00E7040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</w:t>
                </w:r>
                <w:r w:rsidR="00C75D8B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C75D8B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C75D8B">
                  <w:rPr>
                    <w:rFonts w:ascii="Calibri"/>
                    <w:b/>
                    <w:sz w:val="13"/>
                  </w:rPr>
                  <w:t>by:</w:t>
                </w:r>
                <w:r w:rsidR="00C75D8B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 xml:space="preserve"> GM</w:t>
                </w:r>
              </w:p>
            </w:txbxContent>
          </v:textbox>
          <w10:wrap anchorx="page" anchory="page"/>
        </v:shape>
      </w:pict>
    </w:r>
    <w:r>
      <w:pict w14:anchorId="29C668A8">
        <v:shape id="_x0000_s2055" type="#_x0000_t202" style="position:absolute;margin-left:222pt;margin-top:790.8pt;width:165.05pt;height:16.4pt;z-index:-9880;mso-position-horizontal-relative:page;mso-position-vertical-relative:page" filled="f" stroked="f">
          <v:textbox inset="0,0,0,0">
            <w:txbxContent>
              <w:p w14:paraId="50283004" w14:textId="72DFBEB5" w:rsidR="0017568A" w:rsidRPr="00E803EE" w:rsidRDefault="00E803EE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</w:pPr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 xml:space="preserve">    </w:t>
                </w:r>
                <w:r w:rsidRPr="00E803EE"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br/>
                </w:r>
                <w:r w:rsidRPr="00E803EE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E-mail: </w:t>
                </w:r>
                <w:r w:rsidRPr="00E803EE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info@grclass.com</w:t>
                </w:r>
                <w:r w:rsidRPr="00E803EE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Web: </w:t>
                </w:r>
                <w:r w:rsidRPr="00E803EE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www.grclass.com</w:t>
                </w:r>
              </w:p>
            </w:txbxContent>
          </v:textbox>
          <w10:wrap anchorx="page" anchory="page"/>
        </v:shape>
      </w:pict>
    </w:r>
    <w:r>
      <w:pict w14:anchorId="3BA9BF10">
        <v:shape id="_x0000_s2054" type="#_x0000_t202" style="position:absolute;margin-left:63.95pt;margin-top:814.7pt;width:43.25pt;height:8.5pt;z-index:-9856;mso-position-horizontal-relative:page;mso-position-vertical-relative:page" filled="f" stroked="f">
          <v:textbox inset="0,0,0,0">
            <w:txbxContent>
              <w:p w14:paraId="5763F8ED" w14:textId="77777777" w:rsidR="0017568A" w:rsidRDefault="00C75D8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FISVEL-FT</w:t>
                </w:r>
              </w:p>
            </w:txbxContent>
          </v:textbox>
          <w10:wrap anchorx="page" anchory="page"/>
        </v:shape>
      </w:pict>
    </w:r>
    <w:r>
      <w:pict w14:anchorId="5B3A5608">
        <v:shape id="_x0000_s2052" type="#_x0000_t202" style="position:absolute;margin-left:229pt;margin-top:814.7pt;width:46pt;height:8.5pt;z-index:-9808;mso-position-horizontal-relative:page;mso-position-vertical-relative:page" filled="f" stroked="f">
          <v:textbox inset="0,0,0,0">
            <w:txbxContent>
              <w:p w14:paraId="09A90A32" w14:textId="38E91078" w:rsidR="0017568A" w:rsidRDefault="00E7040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8036352">
        <v:shape id="_x0000_s2051" type="#_x0000_t202" style="position:absolute;margin-left:321.85pt;margin-top:814.7pt;width:21.75pt;height:8.5pt;z-index:-9784;mso-position-horizontal-relative:page;mso-position-vertical-relative:page" filled="f" stroked="f">
          <v:textbox inset="0,0,0,0">
            <w:txbxContent>
              <w:p w14:paraId="48E4ABDD" w14:textId="3663A007" w:rsidR="0017568A" w:rsidRDefault="00E7040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50628A3">
        <v:shape id="_x0000_s2050" type="#_x0000_t202" style="position:absolute;margin-left:387.2pt;margin-top:814.7pt;width:85.7pt;height:8.5pt;z-index:-9760;mso-position-horizontal-relative:page;mso-position-vertical-relative:page" filled="f" stroked="f">
          <v:textbox inset="0,0,0,0">
            <w:txbxContent>
              <w:p w14:paraId="6E726E69" w14:textId="1D6BB464" w:rsidR="0017568A" w:rsidRDefault="00E7040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851EBFA">
        <v:shape id="_x0000_s2049" type="#_x0000_t202" style="position:absolute;margin-left:501.9pt;margin-top:814.7pt;width:31.7pt;height:8.5pt;z-index:-9736;mso-position-horizontal-relative:page;mso-position-vertical-relative:page" filled="f" stroked="f">
          <v:textbox inset="0,0,0,0">
            <w:txbxContent>
              <w:p w14:paraId="79CF1CB3" w14:textId="77777777" w:rsidR="0017568A" w:rsidRDefault="00C75D8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5617F0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 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D6E650" w14:textId="77777777" w:rsidR="001869EC" w:rsidRDefault="001869EC">
      <w:r>
        <w:separator/>
      </w:r>
    </w:p>
  </w:footnote>
  <w:footnote w:type="continuationSeparator" w:id="0">
    <w:p w14:paraId="5DD23FF8" w14:textId="77777777" w:rsidR="001869EC" w:rsidRDefault="001869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E672CD"/>
    <w:multiLevelType w:val="hybridMultilevel"/>
    <w:tmpl w:val="1C369C7A"/>
    <w:lvl w:ilvl="0" w:tplc="86A4AE28">
      <w:start w:val="1"/>
      <w:numFmt w:val="upperLetter"/>
      <w:lvlText w:val="%1."/>
      <w:lvlJc w:val="left"/>
      <w:pPr>
        <w:ind w:left="478" w:hanging="360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B678BC5C">
      <w:start w:val="1"/>
      <w:numFmt w:val="bullet"/>
      <w:lvlText w:val="•"/>
      <w:lvlJc w:val="left"/>
      <w:pPr>
        <w:ind w:left="1504" w:hanging="360"/>
      </w:pPr>
      <w:rPr>
        <w:rFonts w:hint="default"/>
      </w:rPr>
    </w:lvl>
    <w:lvl w:ilvl="2" w:tplc="93022434">
      <w:start w:val="1"/>
      <w:numFmt w:val="bullet"/>
      <w:lvlText w:val="•"/>
      <w:lvlJc w:val="left"/>
      <w:pPr>
        <w:ind w:left="2531" w:hanging="360"/>
      </w:pPr>
      <w:rPr>
        <w:rFonts w:hint="default"/>
      </w:rPr>
    </w:lvl>
    <w:lvl w:ilvl="3" w:tplc="23C24DB8">
      <w:start w:val="1"/>
      <w:numFmt w:val="bullet"/>
      <w:lvlText w:val="•"/>
      <w:lvlJc w:val="left"/>
      <w:pPr>
        <w:ind w:left="3558" w:hanging="360"/>
      </w:pPr>
      <w:rPr>
        <w:rFonts w:hint="default"/>
      </w:rPr>
    </w:lvl>
    <w:lvl w:ilvl="4" w:tplc="1FD69BC2">
      <w:start w:val="1"/>
      <w:numFmt w:val="bullet"/>
      <w:lvlText w:val="•"/>
      <w:lvlJc w:val="left"/>
      <w:pPr>
        <w:ind w:left="4585" w:hanging="360"/>
      </w:pPr>
      <w:rPr>
        <w:rFonts w:hint="default"/>
      </w:rPr>
    </w:lvl>
    <w:lvl w:ilvl="5" w:tplc="08667432">
      <w:start w:val="1"/>
      <w:numFmt w:val="bullet"/>
      <w:lvlText w:val="•"/>
      <w:lvlJc w:val="left"/>
      <w:pPr>
        <w:ind w:left="5612" w:hanging="360"/>
      </w:pPr>
      <w:rPr>
        <w:rFonts w:hint="default"/>
      </w:rPr>
    </w:lvl>
    <w:lvl w:ilvl="6" w:tplc="35F2DD18">
      <w:start w:val="1"/>
      <w:numFmt w:val="bullet"/>
      <w:lvlText w:val="•"/>
      <w:lvlJc w:val="left"/>
      <w:pPr>
        <w:ind w:left="6639" w:hanging="360"/>
      </w:pPr>
      <w:rPr>
        <w:rFonts w:hint="default"/>
      </w:rPr>
    </w:lvl>
    <w:lvl w:ilvl="7" w:tplc="72D4BD42">
      <w:start w:val="1"/>
      <w:numFmt w:val="bullet"/>
      <w:lvlText w:val="•"/>
      <w:lvlJc w:val="left"/>
      <w:pPr>
        <w:ind w:left="7665" w:hanging="360"/>
      </w:pPr>
      <w:rPr>
        <w:rFonts w:hint="default"/>
      </w:rPr>
    </w:lvl>
    <w:lvl w:ilvl="8" w:tplc="10A25B74">
      <w:start w:val="1"/>
      <w:numFmt w:val="bullet"/>
      <w:lvlText w:val="•"/>
      <w:lvlJc w:val="left"/>
      <w:pPr>
        <w:ind w:left="8692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17568A"/>
    <w:rsid w:val="00021622"/>
    <w:rsid w:val="0017568A"/>
    <w:rsid w:val="001869EC"/>
    <w:rsid w:val="00237F2C"/>
    <w:rsid w:val="005617F0"/>
    <w:rsid w:val="0062632B"/>
    <w:rsid w:val="00690BD2"/>
    <w:rsid w:val="007F5D5B"/>
    <w:rsid w:val="008F7CDC"/>
    <w:rsid w:val="00BC4CBE"/>
    <w:rsid w:val="00C75D8B"/>
    <w:rsid w:val="00E70405"/>
    <w:rsid w:val="00E803EE"/>
    <w:rsid w:val="00F01C04"/>
    <w:rsid w:val="00F3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75B4F3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275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semiHidden/>
    <w:unhideWhenUsed/>
    <w:qFormat/>
    <w:pPr>
      <w:spacing w:before="59"/>
      <w:ind w:left="246"/>
      <w:outlineLvl w:val="1"/>
    </w:pPr>
    <w:rPr>
      <w:rFonts w:ascii="Calibri" w:eastAsia="Calibri" w:hAnsi="Calibri"/>
      <w:b/>
      <w:bCs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408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803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03EE"/>
  </w:style>
  <w:style w:type="paragraph" w:styleId="Footer">
    <w:name w:val="footer"/>
    <w:basedOn w:val="Normal"/>
    <w:link w:val="FooterChar"/>
    <w:uiPriority w:val="99"/>
    <w:unhideWhenUsed/>
    <w:rsid w:val="00E803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3E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365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12</cp:revision>
  <dcterms:created xsi:type="dcterms:W3CDTF">2025-11-04T10:29:00Z</dcterms:created>
  <dcterms:modified xsi:type="dcterms:W3CDTF">2026-04-01T04:39:00Z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