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B49A91" w14:textId="36895AC3" w:rsidR="002569BA" w:rsidRDefault="00C71DFB" w:rsidP="00171A8E">
      <w:pPr>
        <w:rPr>
          <w:b/>
          <w:bCs/>
        </w:rPr>
      </w:pPr>
      <w:r>
        <w:t>INTERNATIONAL</w:t>
      </w:r>
      <w:r>
        <w:rPr>
          <w:spacing w:val="-26"/>
        </w:rPr>
        <w:t xml:space="preserve"> </w:t>
      </w:r>
      <w:r>
        <w:t>POLLUTION</w:t>
      </w:r>
      <w:r>
        <w:rPr>
          <w:spacing w:val="-25"/>
        </w:rPr>
        <w:t xml:space="preserve"> </w:t>
      </w:r>
      <w:r>
        <w:t>PREVENTION</w:t>
      </w:r>
      <w:r>
        <w:rPr>
          <w:spacing w:val="-24"/>
        </w:rPr>
        <w:t xml:space="preserve"> </w:t>
      </w:r>
      <w:r>
        <w:t>CERTIFICATE</w:t>
      </w:r>
      <w:r>
        <w:rPr>
          <w:rFonts w:ascii="Times New Roman"/>
          <w:spacing w:val="49"/>
          <w:w w:val="9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CARRIAGE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NOXIOUS</w:t>
      </w:r>
    </w:p>
    <w:p w14:paraId="3E9A853E" w14:textId="4E6BADAD" w:rsidR="002569BA" w:rsidRDefault="00475DBA">
      <w:pPr>
        <w:ind w:left="3135" w:right="2119"/>
        <w:jc w:val="center"/>
        <w:rPr>
          <w:rFonts w:ascii="Calibri" w:eastAsia="Calibri" w:hAnsi="Calibri" w:cs="Calibri"/>
          <w:sz w:val="36"/>
          <w:szCs w:val="36"/>
        </w:rPr>
      </w:pPr>
      <w:bookmarkStart w:id="0" w:name="LIQUID_SUBSTANCES_IN_BULK"/>
      <w:bookmarkStart w:id="1" w:name="INTERNATIONAL_POLLUTION_PREVENTION_CERTI"/>
      <w:bookmarkEnd w:id="0"/>
      <w:bookmarkEnd w:id="1"/>
      <w:r>
        <w:rPr>
          <w:noProof/>
          <w:spacing w:val="-1"/>
        </w:rPr>
        <w:drawing>
          <wp:anchor distT="0" distB="0" distL="114300" distR="114300" simplePos="0" relativeHeight="503301000" behindDoc="0" locked="0" layoutInCell="1" allowOverlap="1" wp14:anchorId="123A1CA8" wp14:editId="7FFEEF84">
            <wp:simplePos x="0" y="0"/>
            <wp:positionH relativeFrom="column">
              <wp:posOffset>-53340</wp:posOffset>
            </wp:positionH>
            <wp:positionV relativeFrom="paragraph">
              <wp:posOffset>110490</wp:posOffset>
            </wp:positionV>
            <wp:extent cx="1714500" cy="1057162"/>
            <wp:effectExtent l="0" t="0" r="0" b="0"/>
            <wp:wrapNone/>
            <wp:docPr id="13734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3871" name="Picture 1373438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057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1DFB">
        <w:rPr>
          <w:rFonts w:ascii="Calibri"/>
          <w:b/>
          <w:spacing w:val="-1"/>
          <w:sz w:val="36"/>
        </w:rPr>
        <w:t>LIQUID</w:t>
      </w:r>
      <w:r w:rsidR="00C71DFB">
        <w:rPr>
          <w:rFonts w:ascii="Calibri"/>
          <w:b/>
          <w:spacing w:val="-14"/>
          <w:sz w:val="36"/>
        </w:rPr>
        <w:t xml:space="preserve"> </w:t>
      </w:r>
      <w:r w:rsidR="00C71DFB">
        <w:rPr>
          <w:rFonts w:ascii="Calibri"/>
          <w:b/>
          <w:spacing w:val="-1"/>
          <w:sz w:val="36"/>
        </w:rPr>
        <w:t>SUBSTANCES</w:t>
      </w:r>
      <w:r w:rsidR="00C71DFB">
        <w:rPr>
          <w:rFonts w:ascii="Calibri"/>
          <w:b/>
          <w:spacing w:val="-14"/>
          <w:sz w:val="36"/>
        </w:rPr>
        <w:t xml:space="preserve"> </w:t>
      </w:r>
      <w:r w:rsidR="00C71DFB">
        <w:rPr>
          <w:rFonts w:ascii="Calibri"/>
          <w:b/>
          <w:sz w:val="36"/>
        </w:rPr>
        <w:t>IN</w:t>
      </w:r>
      <w:r w:rsidR="00C71DFB">
        <w:rPr>
          <w:rFonts w:ascii="Calibri"/>
          <w:b/>
          <w:spacing w:val="-13"/>
          <w:sz w:val="36"/>
        </w:rPr>
        <w:t xml:space="preserve"> </w:t>
      </w:r>
      <w:r w:rsidR="00C71DFB">
        <w:rPr>
          <w:rFonts w:ascii="Calibri"/>
          <w:b/>
          <w:spacing w:val="-1"/>
          <w:sz w:val="36"/>
        </w:rPr>
        <w:t>BULK</w:t>
      </w:r>
    </w:p>
    <w:p w14:paraId="48F669D3" w14:textId="77777777" w:rsidR="002569BA" w:rsidRDefault="00C71DFB">
      <w:pPr>
        <w:pStyle w:val="Heading2"/>
        <w:spacing w:before="219"/>
        <w:ind w:left="3080" w:right="2064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International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rFonts w:ascii="Times New Roman"/>
          <w:spacing w:val="39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 xml:space="preserve">Prevention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Pollution from</w:t>
      </w:r>
      <w:r>
        <w:t xml:space="preserve"> </w:t>
      </w:r>
      <w:r>
        <w:rPr>
          <w:spacing w:val="-1"/>
        </w:rPr>
        <w:t>Ships,</w:t>
      </w:r>
      <w:r>
        <w:rPr>
          <w:spacing w:val="-3"/>
        </w:rPr>
        <w:t xml:space="preserve"> </w:t>
      </w:r>
      <w:r>
        <w:rPr>
          <w:spacing w:val="-1"/>
        </w:rPr>
        <w:t>1973,</w:t>
      </w:r>
    </w:p>
    <w:p w14:paraId="30469660" w14:textId="77777777" w:rsidR="002569BA" w:rsidRDefault="00C71DFB">
      <w:pPr>
        <w:spacing w:line="267" w:lineRule="exact"/>
        <w:ind w:left="3135" w:right="2121"/>
        <w:jc w:val="center"/>
        <w:rPr>
          <w:rFonts w:ascii="Calibri" w:eastAsia="Calibri" w:hAnsi="Calibri" w:cs="Calibri"/>
        </w:rPr>
      </w:pPr>
      <w:r>
        <w:rPr>
          <w:rFonts w:ascii="Calibri"/>
        </w:rPr>
        <w:t>as</w:t>
      </w:r>
      <w:r>
        <w:rPr>
          <w:rFonts w:ascii="Calibri"/>
          <w:spacing w:val="-1"/>
        </w:rPr>
        <w:t xml:space="preserve"> modified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 Protocol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1978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relating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thereto,</w:t>
      </w:r>
    </w:p>
    <w:p w14:paraId="1F03A8BC" w14:textId="77777777" w:rsidR="002569BA" w:rsidRDefault="00C71DFB">
      <w:pPr>
        <w:spacing w:line="267" w:lineRule="exact"/>
        <w:ind w:left="3135" w:right="2122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as </w:t>
      </w:r>
      <w:r>
        <w:rPr>
          <w:rFonts w:ascii="Calibri" w:eastAsia="Calibri" w:hAnsi="Calibri" w:cs="Calibri"/>
          <w:spacing w:val="-1"/>
        </w:rPr>
        <w:t>amended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(hereinafter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“the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</w:p>
    <w:p w14:paraId="6A6CEF30" w14:textId="77777777" w:rsidR="002569BA" w:rsidRDefault="00C71DFB">
      <w:pPr>
        <w:ind w:left="3135" w:right="211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7020FBCC" w14:textId="77777777" w:rsidR="002569BA" w:rsidRDefault="002569BA">
      <w:pPr>
        <w:spacing w:before="12"/>
        <w:rPr>
          <w:rFonts w:ascii="Calibri" w:eastAsia="Calibri" w:hAnsi="Calibri" w:cs="Calibri"/>
          <w:sz w:val="4"/>
          <w:szCs w:val="4"/>
        </w:rPr>
      </w:pPr>
    </w:p>
    <w:p w14:paraId="3C68A883" w14:textId="77777777" w:rsidR="002569BA" w:rsidRDefault="00AA017A">
      <w:pPr>
        <w:spacing w:line="200" w:lineRule="atLeast"/>
        <w:ind w:left="335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F365E9E">
          <v:group id="_x0000_s1087" style="width:234.45pt;height:24.4pt;mso-position-horizontal-relative:char;mso-position-vertical-relative:line" coordsize="4689,488">
            <v:group id="_x0000_s1091" style="position:absolute;left:15;top:15;width:4659;height:458" coordorigin="15,15" coordsize="4659,458">
              <v:shape id="_x0000_s1092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88" style="position:absolute;left:15;top:15;width:4659;height:458" coordorigin="15,15" coordsize="4659,458">
              <v:shape id="_x0000_s1090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9" type="#_x0000_t202" style="position:absolute;width:4689;height:488" filled="f" stroked="f">
                <v:textbox inset="0,0,0,0">
                  <w:txbxContent>
                    <w:p w14:paraId="5F0F3D6A" w14:textId="68117C5D" w:rsidR="002569BA" w:rsidRDefault="00A6734E" w:rsidP="00A6734E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</w:t>
                      </w:r>
                      <w:r w:rsidR="00C71DFB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C71DFB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0717AE0" w14:textId="051E8C74" w:rsidR="002569BA" w:rsidRPr="00603ECB" w:rsidRDefault="00C71DFB" w:rsidP="00603ECB">
      <w:pPr>
        <w:spacing w:before="160"/>
        <w:ind w:left="101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BB7576">
        <w:rPr>
          <w:rFonts w:ascii="Calibri"/>
          <w:b/>
          <w:spacing w:val="-1"/>
          <w:sz w:val="24"/>
        </w:rPr>
        <w:t xml:space="preserve">GR CLASS CLASSIFIED FOR STANDARD (GR CLASS) </w:t>
      </w:r>
    </w:p>
    <w:p w14:paraId="2C83CF0C" w14:textId="77777777" w:rsidR="002569BA" w:rsidRDefault="00C71DFB">
      <w:pPr>
        <w:pStyle w:val="Heading4"/>
        <w:spacing w:before="0"/>
        <w:ind w:left="0" w:right="1370"/>
        <w:jc w:val="right"/>
        <w:rPr>
          <w:b w:val="0"/>
          <w:bCs w:val="0"/>
          <w:sz w:val="24"/>
          <w:szCs w:val="24"/>
        </w:rPr>
      </w:pPr>
      <w:r>
        <w:rPr>
          <w:spacing w:val="-1"/>
        </w:rPr>
        <w:t>NLS</w:t>
      </w:r>
      <w:r>
        <w:rPr>
          <w:spacing w:val="-7"/>
        </w:rPr>
        <w:t xml:space="preserve"> </w:t>
      </w:r>
      <w:r>
        <w:rPr>
          <w:spacing w:val="-1"/>
        </w:rPr>
        <w:t>No</w:t>
      </w:r>
      <w:r>
        <w:rPr>
          <w:spacing w:val="-1"/>
          <w:sz w:val="24"/>
        </w:rPr>
        <w:t>.</w:t>
      </w:r>
    </w:p>
    <w:p w14:paraId="57AAD9DF" w14:textId="77777777" w:rsidR="002569BA" w:rsidRDefault="002569BA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270" w:type="dxa"/>
        <w:tblLayout w:type="fixed"/>
        <w:tblLook w:val="01E0" w:firstRow="1" w:lastRow="1" w:firstColumn="1" w:lastColumn="1" w:noHBand="0" w:noVBand="0"/>
      </w:tblPr>
      <w:tblGrid>
        <w:gridCol w:w="2521"/>
        <w:gridCol w:w="2542"/>
        <w:gridCol w:w="2497"/>
        <w:gridCol w:w="2518"/>
      </w:tblGrid>
      <w:tr w:rsidR="002569BA" w14:paraId="1D4AD761" w14:textId="77777777">
        <w:trPr>
          <w:trHeight w:hRule="exact" w:val="547"/>
        </w:trPr>
        <w:tc>
          <w:tcPr>
            <w:tcW w:w="25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52A09" w14:textId="77777777" w:rsidR="002569BA" w:rsidRDefault="00C71DFB">
            <w:pPr>
              <w:pStyle w:val="TableParagraph"/>
              <w:spacing w:before="132"/>
              <w:ind w:left="6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DA75EF" w14:textId="77777777" w:rsidR="002569BA" w:rsidRDefault="00C71DFB">
            <w:pPr>
              <w:pStyle w:val="TableParagraph"/>
              <w:ind w:left="824" w:right="383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4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EB236D" w14:textId="77777777" w:rsidR="002569BA" w:rsidRDefault="00C71DFB">
            <w:pPr>
              <w:pStyle w:val="TableParagraph"/>
              <w:spacing w:before="132"/>
              <w:ind w:left="53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5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AB8A8" w14:textId="77777777" w:rsidR="002569BA" w:rsidRDefault="00C71DFB">
            <w:pPr>
              <w:pStyle w:val="TableParagraph"/>
              <w:spacing w:before="132"/>
              <w:ind w:left="57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2569BA" w14:paraId="49F7EACF" w14:textId="77777777">
        <w:trPr>
          <w:trHeight w:hRule="exact" w:val="302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2569BA" w14:paraId="5F3F9CD6" w14:textId="77777777">
        <w:trPr>
          <w:trHeight w:hRule="exact" w:val="281"/>
        </w:trPr>
        <w:tc>
          <w:tcPr>
            <w:tcW w:w="252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6F7EC94" w14:textId="77777777" w:rsidR="002569BA" w:rsidRDefault="002569BA"/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3BBA64" w14:textId="77777777" w:rsidR="002569BA" w:rsidRDefault="00C71DFB">
            <w:pPr>
              <w:pStyle w:val="TableParagraph"/>
              <w:ind w:left="66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2497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E6A52E2" w14:textId="77777777" w:rsidR="002569BA" w:rsidRDefault="002569BA"/>
        </w:tc>
        <w:tc>
          <w:tcPr>
            <w:tcW w:w="251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FFAB005" w14:textId="77777777" w:rsidR="002569BA" w:rsidRDefault="002569BA"/>
        </w:tc>
      </w:tr>
      <w:tr w:rsidR="002569BA" w14:paraId="52B8ADA9" w14:textId="77777777">
        <w:trPr>
          <w:trHeight w:hRule="exact" w:val="302"/>
        </w:trPr>
        <w:tc>
          <w:tcPr>
            <w:tcW w:w="252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70A299" w14:textId="77777777" w:rsidR="002569BA" w:rsidRDefault="002569BA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49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BE5FC9" w14:textId="77777777" w:rsidR="002569BA" w:rsidRDefault="002569BA"/>
        </w:tc>
        <w:tc>
          <w:tcPr>
            <w:tcW w:w="251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6DA751" w14:textId="77777777" w:rsidR="002569BA" w:rsidRDefault="002569BA"/>
        </w:tc>
      </w:tr>
    </w:tbl>
    <w:p w14:paraId="11EB0111" w14:textId="77777777" w:rsidR="002569BA" w:rsidRDefault="002569BA">
      <w:pPr>
        <w:spacing w:before="1"/>
        <w:rPr>
          <w:rFonts w:ascii="Calibri" w:eastAsia="Calibri" w:hAnsi="Calibri" w:cs="Calibri"/>
          <w:b/>
          <w:bCs/>
          <w:sz w:val="24"/>
          <w:szCs w:val="24"/>
        </w:rPr>
      </w:pPr>
    </w:p>
    <w:p w14:paraId="7F94A663" w14:textId="77777777" w:rsidR="002569BA" w:rsidRDefault="00C71DFB">
      <w:pPr>
        <w:spacing w:before="63"/>
        <w:ind w:left="34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04C03388" w14:textId="77777777" w:rsidR="002569BA" w:rsidRDefault="002569BA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5C859CC8" w14:textId="77777777" w:rsidR="002569BA" w:rsidRDefault="00C71DFB">
      <w:pPr>
        <w:pStyle w:val="BodyText"/>
        <w:numPr>
          <w:ilvl w:val="0"/>
          <w:numId w:val="2"/>
        </w:numPr>
        <w:tabs>
          <w:tab w:val="left" w:pos="688"/>
        </w:tabs>
        <w:ind w:hanging="341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CDC7D3A" w14:textId="77777777" w:rsidR="002569BA" w:rsidRDefault="002569BA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1BCC203" w14:textId="77777777" w:rsidR="002569BA" w:rsidRDefault="00C71DFB">
      <w:pPr>
        <w:pStyle w:val="BodyText"/>
        <w:numPr>
          <w:ilvl w:val="0"/>
          <w:numId w:val="2"/>
        </w:numPr>
        <w:tabs>
          <w:tab w:val="left" w:pos="688"/>
        </w:tabs>
        <w:ind w:right="181" w:hanging="341"/>
      </w:pPr>
      <w:r>
        <w:rPr>
          <w:spacing w:val="-1"/>
        </w:rPr>
        <w:t>That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survey</w:t>
      </w:r>
      <w:r>
        <w:rPr>
          <w:spacing w:val="9"/>
        </w:rPr>
        <w:t xml:space="preserve"> </w:t>
      </w:r>
      <w:r>
        <w:rPr>
          <w:spacing w:val="-1"/>
        </w:rPr>
        <w:t>showed</w:t>
      </w:r>
      <w:r>
        <w:rPr>
          <w:spacing w:val="6"/>
        </w:rPr>
        <w:t xml:space="preserve"> </w:t>
      </w:r>
      <w:r>
        <w:t>that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1"/>
        </w:rPr>
        <w:t>structure,</w:t>
      </w:r>
      <w:r>
        <w:rPr>
          <w:spacing w:val="10"/>
        </w:rPr>
        <w:t xml:space="preserve"> </w:t>
      </w:r>
      <w:r>
        <w:rPr>
          <w:spacing w:val="-1"/>
        </w:rPr>
        <w:t>equipment,</w:t>
      </w:r>
      <w:r>
        <w:rPr>
          <w:spacing w:val="7"/>
        </w:rPr>
        <w:t xml:space="preserve"> </w:t>
      </w:r>
      <w:r>
        <w:rPr>
          <w:spacing w:val="-1"/>
        </w:rPr>
        <w:t>systems,</w:t>
      </w:r>
      <w:r>
        <w:rPr>
          <w:spacing w:val="7"/>
        </w:rPr>
        <w:t xml:space="preserve"> </w:t>
      </w:r>
      <w:r>
        <w:rPr>
          <w:spacing w:val="-1"/>
        </w:rPr>
        <w:t>fitting,</w:t>
      </w:r>
      <w:r>
        <w:rPr>
          <w:spacing w:val="10"/>
        </w:rPr>
        <w:t xml:space="preserve"> </w:t>
      </w:r>
      <w:r>
        <w:rPr>
          <w:spacing w:val="-1"/>
        </w:rPr>
        <w:t>arrangements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material</w:t>
      </w:r>
      <w:r>
        <w:rPr>
          <w:spacing w:val="6"/>
        </w:rPr>
        <w:t xml:space="preserve"> </w:t>
      </w:r>
      <w:r>
        <w:t>of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ship</w:t>
      </w:r>
      <w:r>
        <w:rPr>
          <w:spacing w:val="8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condition</w:t>
      </w:r>
      <w:r>
        <w:rPr>
          <w:rFonts w:ascii="Times New Roman"/>
          <w:spacing w:val="133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Convention.</w:t>
      </w:r>
    </w:p>
    <w:p w14:paraId="416B9973" w14:textId="77777777" w:rsidR="002569BA" w:rsidRDefault="002569BA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57EA98A3" w14:textId="77777777" w:rsidR="002569BA" w:rsidRDefault="00C71DFB">
      <w:pPr>
        <w:pStyle w:val="BodyText"/>
        <w:numPr>
          <w:ilvl w:val="0"/>
          <w:numId w:val="2"/>
        </w:numPr>
        <w:tabs>
          <w:tab w:val="left" w:pos="688"/>
        </w:tabs>
        <w:spacing w:line="245" w:lineRule="auto"/>
        <w:ind w:right="181" w:hanging="341"/>
      </w:pPr>
      <w:r>
        <w:rPr>
          <w:spacing w:val="-1"/>
        </w:rPr>
        <w:t>That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has</w:t>
      </w:r>
      <w:r>
        <w:rPr>
          <w:spacing w:val="21"/>
        </w:rPr>
        <w:t xml:space="preserve"> </w:t>
      </w:r>
      <w:r>
        <w:rPr>
          <w:spacing w:val="-1"/>
        </w:rPr>
        <w:t>been</w:t>
      </w:r>
      <w:r>
        <w:rPr>
          <w:spacing w:val="19"/>
        </w:rPr>
        <w:t xml:space="preserve"> </w:t>
      </w:r>
      <w:r>
        <w:t>provided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7"/>
        </w:rPr>
        <w:t xml:space="preserve"> </w:t>
      </w:r>
      <w:r>
        <w:t>a</w:t>
      </w:r>
      <w:r>
        <w:rPr>
          <w:spacing w:val="20"/>
        </w:rPr>
        <w:t xml:space="preserve"> </w:t>
      </w:r>
      <w:r>
        <w:rPr>
          <w:spacing w:val="-1"/>
        </w:rPr>
        <w:t>Procedures</w:t>
      </w:r>
      <w:r>
        <w:rPr>
          <w:spacing w:val="19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1"/>
        </w:rPr>
        <w:t>Arrangements</w:t>
      </w:r>
      <w:r>
        <w:rPr>
          <w:spacing w:val="20"/>
        </w:rPr>
        <w:t xml:space="preserve"> </w:t>
      </w:r>
      <w:r>
        <w:rPr>
          <w:spacing w:val="-1"/>
        </w:rPr>
        <w:t>Manual</w:t>
      </w:r>
      <w:r>
        <w:rPr>
          <w:spacing w:val="19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required</w:t>
      </w:r>
      <w:r>
        <w:rPr>
          <w:spacing w:val="20"/>
        </w:rPr>
        <w:t xml:space="preserve"> </w:t>
      </w:r>
      <w:r>
        <w:rPr>
          <w:spacing w:val="-1"/>
        </w:rPr>
        <w:t>by</w:t>
      </w:r>
      <w:r>
        <w:rPr>
          <w:spacing w:val="20"/>
        </w:rPr>
        <w:t xml:space="preserve"> </w:t>
      </w:r>
      <w:r>
        <w:rPr>
          <w:spacing w:val="-1"/>
        </w:rPr>
        <w:t>regulation</w:t>
      </w:r>
      <w:r>
        <w:rPr>
          <w:spacing w:val="19"/>
        </w:rPr>
        <w:t xml:space="preserve"> </w:t>
      </w:r>
      <w:r>
        <w:t>14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proofErr w:type="spellStart"/>
      <w:r>
        <w:rPr>
          <w:spacing w:val="1"/>
        </w:rPr>
        <w:t>Annex</w:t>
      </w:r>
      <w:r>
        <w:rPr>
          <w:rFonts w:ascii="MS Gothic" w:eastAsia="MS Gothic" w:hAnsi="MS Gothic" w:cs="MS Gothic"/>
          <w:spacing w:val="1"/>
        </w:rPr>
        <w:t>Ⅱ</w:t>
      </w:r>
      <w:proofErr w:type="spellEnd"/>
      <w:r>
        <w:rPr>
          <w:rFonts w:ascii="MS Gothic" w:eastAsia="MS Gothic" w:hAnsi="MS Gothic" w:cs="MS Gothic"/>
          <w:spacing w:val="-29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07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 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 all</w:t>
      </w:r>
      <w:r>
        <w:rPr>
          <w:spacing w:val="-4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5DEE771C" w14:textId="77777777" w:rsidR="002569BA" w:rsidRDefault="002569BA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205C5B78" w14:textId="77777777" w:rsidR="002569BA" w:rsidRDefault="00C71DFB">
      <w:pPr>
        <w:pStyle w:val="BodyText"/>
        <w:numPr>
          <w:ilvl w:val="0"/>
          <w:numId w:val="2"/>
        </w:numPr>
        <w:tabs>
          <w:tab w:val="left" w:pos="688"/>
        </w:tabs>
        <w:ind w:right="181" w:hanging="341"/>
      </w:pPr>
      <w:r>
        <w:rPr>
          <w:spacing w:val="-1"/>
        </w:rPr>
        <w:t>That the</w:t>
      </w:r>
      <w:r>
        <w:rPr>
          <w:spacing w:val="2"/>
        </w:rPr>
        <w:t xml:space="preserve"> </w:t>
      </w:r>
      <w:r>
        <w:rPr>
          <w:spacing w:val="-1"/>
        </w:rPr>
        <w:t>ship</w:t>
      </w:r>
      <w:r>
        <w:rPr>
          <w:spacing w:val="2"/>
        </w:rPr>
        <w:t xml:space="preserve"> </w:t>
      </w:r>
      <w:r>
        <w:rPr>
          <w:spacing w:val="-1"/>
        </w:rPr>
        <w:t>complies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2"/>
        </w:rPr>
        <w:t xml:space="preserve"> </w:t>
      </w:r>
      <w:r>
        <w:rPr>
          <w:spacing w:val="-1"/>
        </w:rPr>
        <w:t>Annex</w:t>
      </w:r>
      <w:r>
        <w:rPr>
          <w:spacing w:val="2"/>
        </w:rPr>
        <w:t xml:space="preserve"> </w:t>
      </w:r>
      <w:r>
        <w:t>II</w:t>
      </w:r>
      <w:r>
        <w:rPr>
          <w:spacing w:val="1"/>
        </w:rPr>
        <w:t xml:space="preserve"> </w:t>
      </w:r>
      <w:r>
        <w:t>to MARPOL</w:t>
      </w:r>
      <w:r>
        <w:rPr>
          <w:spacing w:val="2"/>
        </w:rPr>
        <w:t xml:space="preserve"> </w:t>
      </w:r>
      <w:r>
        <w:t xml:space="preserve">73/78 for </w:t>
      </w:r>
      <w:r>
        <w:rPr>
          <w:spacing w:val="-1"/>
        </w:rPr>
        <w:t xml:space="preserve">the </w:t>
      </w:r>
      <w:r>
        <w:rPr>
          <w:spacing w:val="1"/>
        </w:rPr>
        <w:t>carriage</w:t>
      </w:r>
      <w:r>
        <w:rPr>
          <w:spacing w:val="2"/>
        </w:rPr>
        <w:t xml:space="preserve"> </w:t>
      </w:r>
      <w:r>
        <w:rPr>
          <w:spacing w:val="-1"/>
        </w:rPr>
        <w:t>in</w:t>
      </w:r>
      <w:r>
        <w:rPr>
          <w:spacing w:val="2"/>
        </w:rPr>
        <w:t xml:space="preserve"> </w:t>
      </w:r>
      <w:r>
        <w:rPr>
          <w:spacing w:val="-1"/>
        </w:rPr>
        <w:t>bulk</w:t>
      </w:r>
      <w:r>
        <w:t xml:space="preserve"> of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following</w:t>
      </w:r>
      <w:r>
        <w:rPr>
          <w:spacing w:val="2"/>
        </w:rPr>
        <w:t xml:space="preserve"> </w:t>
      </w:r>
      <w:r>
        <w:t xml:space="preserve">Noxious </w:t>
      </w:r>
      <w:r>
        <w:rPr>
          <w:spacing w:val="-1"/>
        </w:rPr>
        <w:t>Liquid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Substances,</w:t>
      </w:r>
      <w: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relevant</w:t>
      </w:r>
      <w:r>
        <w:rPr>
          <w:spacing w:val="-4"/>
        </w:rPr>
        <w:t xml:space="preserve"> </w:t>
      </w:r>
      <w:r>
        <w:rPr>
          <w:spacing w:val="-1"/>
        </w:rPr>
        <w:t>operational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observed.</w:t>
      </w:r>
    </w:p>
    <w:p w14:paraId="122DCC75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02097162" w14:textId="77777777" w:rsidR="002569BA" w:rsidRDefault="002569BA">
      <w:pPr>
        <w:spacing w:before="11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270" w:type="dxa"/>
        <w:tblLayout w:type="fixed"/>
        <w:tblLook w:val="01E0" w:firstRow="1" w:lastRow="1" w:firstColumn="1" w:lastColumn="1" w:noHBand="0" w:noVBand="0"/>
      </w:tblPr>
      <w:tblGrid>
        <w:gridCol w:w="4211"/>
        <w:gridCol w:w="3781"/>
        <w:gridCol w:w="2086"/>
      </w:tblGrid>
      <w:tr w:rsidR="002569BA" w14:paraId="5BAACA00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4F7E04" w14:textId="77777777" w:rsidR="002569BA" w:rsidRDefault="00C71DFB">
            <w:pPr>
              <w:pStyle w:val="TableParagraph"/>
              <w:spacing w:line="218" w:lineRule="exact"/>
              <w:ind w:left="116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Noxious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liquid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substances</w:t>
            </w:r>
          </w:p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A228E2" w14:textId="77777777" w:rsidR="002569BA" w:rsidRDefault="00C71DFB">
            <w:pPr>
              <w:pStyle w:val="TableParagraph"/>
              <w:spacing w:line="218" w:lineRule="exact"/>
              <w:ind w:left="28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etc.)</w:t>
            </w:r>
          </w:p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7573E" w14:textId="77777777" w:rsidR="002569BA" w:rsidRDefault="00C71DFB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2569BA" w14:paraId="29106B06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45218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E325F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F1D35" w14:textId="77777777" w:rsidR="002569BA" w:rsidRDefault="002569BA"/>
        </w:tc>
      </w:tr>
      <w:tr w:rsidR="002569BA" w14:paraId="770C5D67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686E4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D1BE22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7E802" w14:textId="77777777" w:rsidR="002569BA" w:rsidRDefault="002569BA"/>
        </w:tc>
      </w:tr>
      <w:tr w:rsidR="002569BA" w14:paraId="04FCAC79" w14:textId="77777777">
        <w:trPr>
          <w:trHeight w:hRule="exact" w:val="228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83FF7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AB0D6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0ECDDE" w14:textId="77777777" w:rsidR="002569BA" w:rsidRDefault="002569BA"/>
        </w:tc>
      </w:tr>
      <w:tr w:rsidR="002569BA" w14:paraId="798DB5EF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7143DE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59867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491E5" w14:textId="77777777" w:rsidR="002569BA" w:rsidRDefault="002569BA"/>
        </w:tc>
      </w:tr>
      <w:tr w:rsidR="002569BA" w14:paraId="5A74863A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89976C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82DEFA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1075F" w14:textId="77777777" w:rsidR="002569BA" w:rsidRDefault="002569BA"/>
        </w:tc>
      </w:tr>
      <w:tr w:rsidR="002569BA" w14:paraId="4F46B399" w14:textId="77777777">
        <w:trPr>
          <w:trHeight w:hRule="exact" w:val="228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E3A2F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F21F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748F5" w14:textId="77777777" w:rsidR="002569BA" w:rsidRDefault="002569BA"/>
        </w:tc>
      </w:tr>
      <w:tr w:rsidR="002569BA" w14:paraId="44753B36" w14:textId="77777777">
        <w:trPr>
          <w:trHeight w:hRule="exact" w:val="230"/>
        </w:trPr>
        <w:tc>
          <w:tcPr>
            <w:tcW w:w="4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4D131" w14:textId="77777777" w:rsidR="002569BA" w:rsidRDefault="002569BA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321F" w14:textId="77777777" w:rsidR="002569BA" w:rsidRDefault="002569BA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1A9A0" w14:textId="77777777" w:rsidR="002569BA" w:rsidRDefault="002569BA"/>
        </w:tc>
      </w:tr>
      <w:tr w:rsidR="002569BA" w14:paraId="60760A87" w14:textId="77777777">
        <w:trPr>
          <w:trHeight w:hRule="exact" w:val="230"/>
        </w:trPr>
        <w:tc>
          <w:tcPr>
            <w:tcW w:w="1007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6D6985" w14:textId="77777777" w:rsidR="002569BA" w:rsidRDefault="00C71DFB">
            <w:pPr>
              <w:pStyle w:val="TableParagraph"/>
              <w:spacing w:line="218" w:lineRule="exact"/>
              <w:ind w:left="31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position w:val="5"/>
                <w:sz w:val="12"/>
              </w:rPr>
              <w:t>1</w:t>
            </w:r>
            <w:r>
              <w:rPr>
                <w:rFonts w:ascii="Calibri"/>
                <w:b/>
                <w:spacing w:val="-1"/>
                <w:sz w:val="18"/>
              </w:rPr>
              <w:t>Continued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signed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dated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sheets</w:t>
            </w:r>
          </w:p>
        </w:tc>
      </w:tr>
    </w:tbl>
    <w:p w14:paraId="2B7EB682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372C6E6C" w14:textId="77777777" w:rsidR="002569BA" w:rsidRDefault="002569BA">
      <w:pPr>
        <w:rPr>
          <w:rFonts w:ascii="Calibri" w:eastAsia="Calibri" w:hAnsi="Calibri" w:cs="Calibri"/>
          <w:sz w:val="20"/>
          <w:szCs w:val="20"/>
        </w:rPr>
        <w:sectPr w:rsidR="002569BA">
          <w:footerReference w:type="default" r:id="rId9"/>
          <w:type w:val="continuous"/>
          <w:pgSz w:w="11910" w:h="16840"/>
          <w:pgMar w:top="700" w:right="800" w:bottom="1000" w:left="640" w:header="720" w:footer="802" w:gutter="0"/>
          <w:pgNumType w:start="1"/>
          <w:cols w:space="720"/>
        </w:sectPr>
      </w:pPr>
    </w:p>
    <w:p w14:paraId="3E94ECDE" w14:textId="77777777" w:rsidR="002569BA" w:rsidRDefault="002569BA">
      <w:pPr>
        <w:rPr>
          <w:rFonts w:ascii="Calibri" w:eastAsia="Calibri" w:hAnsi="Calibri" w:cs="Calibri"/>
          <w:sz w:val="18"/>
          <w:szCs w:val="18"/>
        </w:rPr>
      </w:pPr>
    </w:p>
    <w:p w14:paraId="724FCCFF" w14:textId="77777777" w:rsidR="002569BA" w:rsidRDefault="002569BA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7A78565C" w14:textId="77777777" w:rsidR="002569BA" w:rsidRDefault="00C71DFB">
      <w:pPr>
        <w:pStyle w:val="BodyText"/>
        <w:tabs>
          <w:tab w:val="left" w:pos="2584"/>
          <w:tab w:val="left" w:pos="6535"/>
        </w:tabs>
        <w:ind w:left="346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3D2835D" w14:textId="77777777" w:rsidR="002569BA" w:rsidRDefault="00C71DFB">
      <w:pPr>
        <w:pStyle w:val="BodyText"/>
        <w:spacing w:line="228" w:lineRule="exact"/>
        <w:ind w:left="60" w:right="183"/>
      </w:pPr>
      <w:r>
        <w:rPr>
          <w:spacing w:val="-1"/>
        </w:rPr>
        <w:t>subject</w:t>
      </w:r>
      <w:r>
        <w:rPr>
          <w:spacing w:val="17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t>surveys</w:t>
      </w:r>
      <w:r>
        <w:rPr>
          <w:spacing w:val="16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rPr>
          <w:spacing w:val="-1"/>
        </w:rPr>
        <w:t>accordance</w:t>
      </w:r>
      <w:r>
        <w:rPr>
          <w:spacing w:val="18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rPr>
          <w:spacing w:val="-1"/>
        </w:rPr>
        <w:t>regulation</w:t>
      </w:r>
      <w:r>
        <w:rPr>
          <w:rFonts w:ascii="Times New Roman" w:eastAsia="Times New Roman" w:hAnsi="Times New Roman" w:cs="Times New Roman"/>
          <w:spacing w:val="4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Annex</w:t>
      </w:r>
      <w:r>
        <w:rPr>
          <w:rFonts w:ascii="MS Gothic" w:eastAsia="MS Gothic" w:hAnsi="MS Gothic" w:cs="MS Gothic"/>
          <w:spacing w:val="-1"/>
        </w:rPr>
        <w:t>Ⅱ</w:t>
      </w:r>
      <w:proofErr w:type="spellEnd"/>
      <w:r>
        <w:rPr>
          <w:rFonts w:ascii="MS Gothic" w:eastAsia="MS Gothic" w:hAnsi="MS Gothic" w:cs="MS Gothic"/>
          <w:spacing w:val="-5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E063F0F" w14:textId="77777777" w:rsidR="002569BA" w:rsidRDefault="002569BA">
      <w:pPr>
        <w:spacing w:line="228" w:lineRule="exact"/>
        <w:sectPr w:rsidR="002569BA">
          <w:type w:val="continuous"/>
          <w:pgSz w:w="11910" w:h="16840"/>
          <w:pgMar w:top="700" w:right="800" w:bottom="1000" w:left="640" w:header="720" w:footer="720" w:gutter="0"/>
          <w:cols w:num="2" w:space="720" w:equalWidth="0">
            <w:col w:w="6536" w:space="40"/>
            <w:col w:w="3894"/>
          </w:cols>
        </w:sectPr>
      </w:pPr>
    </w:p>
    <w:p w14:paraId="20ADE5BD" w14:textId="77777777" w:rsidR="002569BA" w:rsidRDefault="002569BA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4A533B7B" w14:textId="77777777" w:rsidR="002569BA" w:rsidRDefault="00C71DFB">
      <w:pPr>
        <w:spacing w:before="73"/>
        <w:ind w:left="1061" w:right="2064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761DC3E2" w14:textId="77777777" w:rsidR="002569BA" w:rsidRDefault="002569BA">
      <w:pPr>
        <w:spacing w:before="6"/>
        <w:rPr>
          <w:rFonts w:ascii="Calibri" w:eastAsia="Calibri" w:hAnsi="Calibri" w:cs="Calibri"/>
          <w:sz w:val="13"/>
          <w:szCs w:val="13"/>
        </w:rPr>
      </w:pPr>
    </w:p>
    <w:tbl>
      <w:tblPr>
        <w:tblStyle w:val="TableNormal1"/>
        <w:tblW w:w="0" w:type="auto"/>
        <w:tblInd w:w="257" w:type="dxa"/>
        <w:tblLayout w:type="fixed"/>
        <w:tblLook w:val="01E0" w:firstRow="1" w:lastRow="1" w:firstColumn="1" w:lastColumn="1" w:noHBand="0" w:noVBand="0"/>
      </w:tblPr>
      <w:tblGrid>
        <w:gridCol w:w="945"/>
        <w:gridCol w:w="4312"/>
        <w:gridCol w:w="4378"/>
      </w:tblGrid>
      <w:tr w:rsidR="002569BA" w14:paraId="7B2226BD" w14:textId="77777777">
        <w:trPr>
          <w:trHeight w:hRule="exact" w:val="363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</w:tcPr>
          <w:p w14:paraId="6EF0AC03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2203D31F" w14:textId="77777777" w:rsidR="002569BA" w:rsidRDefault="00C71DFB">
            <w:pPr>
              <w:pStyle w:val="TableParagraph"/>
              <w:tabs>
                <w:tab w:val="left" w:pos="3183"/>
              </w:tabs>
              <w:spacing w:before="59"/>
              <w:ind w:left="16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378" w:type="dxa"/>
            <w:tcBorders>
              <w:top w:val="nil"/>
              <w:left w:val="nil"/>
              <w:bottom w:val="nil"/>
              <w:right w:val="nil"/>
            </w:tcBorders>
          </w:tcPr>
          <w:p w14:paraId="07C712A0" w14:textId="5FE93891" w:rsidR="002569BA" w:rsidRDefault="00C71DFB">
            <w:pPr>
              <w:pStyle w:val="TableParagraph"/>
              <w:tabs>
                <w:tab w:val="left" w:pos="4117"/>
              </w:tabs>
              <w:spacing w:before="59"/>
              <w:ind w:left="1128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 w:rsidR="00203F92">
              <w:rPr>
                <w:rFonts w:ascii="Calibri"/>
                <w:sz w:val="20"/>
              </w:rPr>
              <w:t>issue</w:t>
            </w:r>
            <w:r w:rsidR="00203F92">
              <w:rPr>
                <w:rFonts w:ascii="Times New Roman"/>
                <w:spacing w:val="6"/>
                <w:sz w:val="20"/>
              </w:rPr>
              <w:t xml:space="preserve"> </w:t>
            </w:r>
            <w:r w:rsidR="00203F92">
              <w:rPr>
                <w:rFonts w:ascii="Calibri"/>
                <w:w w:val="99"/>
                <w:sz w:val="20"/>
                <w:u w:val="single" w:color="000000"/>
              </w:rPr>
              <w:tab/>
            </w:r>
          </w:p>
        </w:tc>
      </w:tr>
      <w:tr w:rsidR="002569BA" w14:paraId="36CBC94B" w14:textId="77777777">
        <w:trPr>
          <w:trHeight w:hRule="exact" w:val="293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58C1D576" w14:textId="77777777" w:rsidR="002569BA" w:rsidRDefault="00C71DFB">
            <w:pPr>
              <w:pStyle w:val="TableParagraph"/>
              <w:spacing w:before="36"/>
              <w:ind w:left="90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42F608D4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73BD8AE6" w14:textId="77777777" w:rsidR="002569BA" w:rsidRDefault="002569BA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49868A3F" w14:textId="77777777" w:rsidR="002569BA" w:rsidRDefault="00AA017A">
      <w:pPr>
        <w:spacing w:line="20" w:lineRule="atLeast"/>
        <w:ind w:left="619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CF33261">
          <v:group id="_x0000_s1084" style="width:192.75pt;height:.6pt;mso-position-horizontal-relative:char;mso-position-vertical-relative:line" coordsize="3855,12">
            <v:group id="_x0000_s1085" style="position:absolute;left:6;top:6;width:3844;height:2" coordorigin="6,6" coordsize="3844,2">
              <v:shape id="_x0000_s1086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497273EB" w14:textId="153C4E66" w:rsidR="002569BA" w:rsidRDefault="00BB7576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46D5E0D4" w14:textId="77777777" w:rsidR="002569BA" w:rsidRDefault="002569BA">
      <w:pPr>
        <w:spacing w:before="4"/>
        <w:rPr>
          <w:rFonts w:ascii="Calibri" w:eastAsia="Calibri" w:hAnsi="Calibri" w:cs="Calibri"/>
          <w:b/>
          <w:bCs/>
          <w:sz w:val="13"/>
          <w:szCs w:val="13"/>
        </w:rPr>
      </w:pPr>
    </w:p>
    <w:p w14:paraId="161EF26B" w14:textId="77777777" w:rsidR="002569BA" w:rsidRDefault="00AA017A">
      <w:pPr>
        <w:spacing w:line="20" w:lineRule="atLeast"/>
        <w:ind w:left="6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A1F224">
          <v:group id="_x0000_s1081" style="width:144.75pt;height:.7pt;mso-position-horizontal-relative:char;mso-position-vertical-relative:line" coordsize="2895,14">
            <v:group id="_x0000_s1082" style="position:absolute;left:7;top:7;width:2881;height:2" coordorigin="7,7" coordsize="2881,2">
              <v:shape id="_x0000_s108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C46BEB3" w14:textId="77777777" w:rsidR="002569BA" w:rsidRDefault="00C71DFB">
      <w:pPr>
        <w:spacing w:before="67"/>
        <w:ind w:left="6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appropriate.</w:t>
      </w:r>
    </w:p>
    <w:p w14:paraId="010EABFA" w14:textId="77777777" w:rsidR="002569BA" w:rsidRDefault="002569BA">
      <w:pPr>
        <w:rPr>
          <w:rFonts w:ascii="Calibri" w:eastAsia="Calibri" w:hAnsi="Calibri" w:cs="Calibri"/>
          <w:sz w:val="12"/>
          <w:szCs w:val="12"/>
        </w:rPr>
        <w:sectPr w:rsidR="002569BA">
          <w:type w:val="continuous"/>
          <w:pgSz w:w="11910" w:h="16840"/>
          <w:pgMar w:top="700" w:right="800" w:bottom="1000" w:left="640" w:header="720" w:footer="720" w:gutter="0"/>
          <w:cols w:space="720"/>
        </w:sectPr>
      </w:pPr>
    </w:p>
    <w:p w14:paraId="2AE84C38" w14:textId="77777777" w:rsidR="002569BA" w:rsidRDefault="00AA017A">
      <w:pPr>
        <w:spacing w:before="4"/>
        <w:rPr>
          <w:rFonts w:ascii="Calibri" w:eastAsia="Calibri" w:hAnsi="Calibri" w:cs="Calibri"/>
          <w:b/>
          <w:bCs/>
          <w:sz w:val="23"/>
          <w:szCs w:val="23"/>
        </w:rPr>
      </w:pPr>
      <w:r>
        <w:lastRenderedPageBreak/>
        <w:pict w14:anchorId="6ED3319B">
          <v:group id="_x0000_s1079" style="position:absolute;margin-left:341.95pt;margin-top:36.25pt;width:192.2pt;height:.1pt;z-index:1168;mso-position-horizontal-relative:page;mso-position-vertical-relative:page" coordorigin="6839,725" coordsize="3844,2">
            <v:shape id="_x0000_s1080" style="position:absolute;left:6839;top:725;width:3844;height:2" coordorigin="6839,725" coordsize="3844,0" path="m6839,725r3843,e" filled="f" strokeweight=".58pt">
              <v:path arrowok="t"/>
            </v:shape>
            <w10:wrap anchorx="page" anchory="page"/>
          </v:group>
        </w:pict>
      </w:r>
      <w:r>
        <w:pict w14:anchorId="3723020B">
          <v:group id="_x0000_s1077" style="position:absolute;margin-left:341.95pt;margin-top:47.75pt;width:192.2pt;height:.1pt;z-index:1192;mso-position-horizontal-relative:page;mso-position-vertical-relative:page" coordorigin="6839,955" coordsize="3844,2">
            <v:shape id="_x0000_s1078" style="position:absolute;left:6839;top:955;width:3844;height:2" coordorigin="6839,955" coordsize="3844,0" path="m6839,955r3843,e" filled="f" strokeweight=".58pt">
              <v:path arrowok="t"/>
            </v:shape>
            <w10:wrap anchorx="page" anchory="page"/>
          </v:group>
        </w:pict>
      </w:r>
      <w:r>
        <w:pict w14:anchorId="551227DA">
          <v:group id="_x0000_s1066" style="position:absolute;margin-left:450.4pt;margin-top:57.65pt;width:86.65pt;height:13.1pt;z-index:-16672;mso-position-horizontal-relative:page;mso-position-vertical-relative:page" coordorigin="9008,1153" coordsize="1733,262">
            <v:group id="_x0000_s1075" style="position:absolute;left:9019;top:1164;width:1712;height:2" coordorigin="9019,1164" coordsize="1712,2">
              <v:shape id="_x0000_s1076" style="position:absolute;left:9019;top:1164;width:1712;height:2" coordorigin="9019,1164" coordsize="1712,0" path="m9019,1164r1711,e" filled="f" strokeweight="1.06pt">
                <v:path arrowok="t"/>
              </v:shape>
            </v:group>
            <v:group id="_x0000_s1073" style="position:absolute;left:9028;top:1174;width:2;height:221" coordorigin="9028,1174" coordsize="2,221">
              <v:shape id="_x0000_s1074" style="position:absolute;left:9028;top:1174;width:2;height:221" coordorigin="9028,1174" coordsize="0,221" path="m9028,1174r,220e" filled="f" strokeweight="1.06pt">
                <v:path arrowok="t"/>
              </v:shape>
            </v:group>
            <v:group id="_x0000_s1071" style="position:absolute;left:9019;top:1404;width:1712;height:2" coordorigin="9019,1404" coordsize="1712,2">
              <v:shape id="_x0000_s1072" style="position:absolute;left:9019;top:1404;width:1712;height:2" coordorigin="9019,1404" coordsize="1712,0" path="m9019,1404r1711,e" filled="f" strokeweight="1.06pt">
                <v:path arrowok="t"/>
              </v:shape>
            </v:group>
            <v:group id="_x0000_s1069" style="position:absolute;left:9799;top:1174;width:2;height:221" coordorigin="9799,1174" coordsize="2,221">
              <v:shape id="_x0000_s1070" style="position:absolute;left:9799;top:1174;width:2;height:221" coordorigin="9799,1174" coordsize="0,221" path="m9799,1174r,220e" filled="f" strokeweight="1.06pt">
                <v:path arrowok="t"/>
              </v:shape>
            </v:group>
            <v:group id="_x0000_s1067" style="position:absolute;left:10721;top:1174;width:2;height:221" coordorigin="10721,1174" coordsize="2,221">
              <v:shape id="_x0000_s1068" style="position:absolute;left:10721;top:1174;width:2;height:221" coordorigin="10721,1174" coordsize="0,221" path="m10721,1174r,220e" filled="f" strokeweight="1.06pt">
                <v:path arrowok="t"/>
              </v:shape>
            </v:group>
            <w10:wrap anchorx="page" anchory="page"/>
          </v:group>
        </w:pict>
      </w:r>
    </w:p>
    <w:p w14:paraId="2CC0D53D" w14:textId="77777777" w:rsidR="002569BA" w:rsidRDefault="00C71DFB">
      <w:pPr>
        <w:spacing w:before="63"/>
        <w:ind w:left="2653"/>
        <w:rPr>
          <w:rFonts w:ascii="Calibri" w:eastAsia="Calibri" w:hAnsi="Calibri" w:cs="Calibri"/>
          <w:sz w:val="18"/>
          <w:szCs w:val="18"/>
        </w:rPr>
      </w:pPr>
      <w:bookmarkStart w:id="3" w:name="ENDORSEMENT_FOR_ANNUAL_AND_INTERMEDIATE_"/>
      <w:bookmarkEnd w:id="3"/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SURVEYS</w:t>
      </w:r>
    </w:p>
    <w:p w14:paraId="7CC162C8" w14:textId="77777777" w:rsidR="002569BA" w:rsidRDefault="002569BA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p w14:paraId="21F77E25" w14:textId="77777777" w:rsidR="002569BA" w:rsidRDefault="00C71DFB">
      <w:pPr>
        <w:pStyle w:val="BodyText"/>
        <w:ind w:right="504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relevant provisions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Convention:</w:t>
      </w:r>
    </w:p>
    <w:p w14:paraId="2EAF0777" w14:textId="77777777" w:rsidR="002569BA" w:rsidRDefault="002569BA">
      <w:pPr>
        <w:rPr>
          <w:rFonts w:ascii="Calibri" w:eastAsia="Calibri" w:hAnsi="Calibri" w:cs="Calibri"/>
          <w:sz w:val="18"/>
          <w:szCs w:val="18"/>
        </w:rPr>
      </w:pPr>
    </w:p>
    <w:p w14:paraId="0BBE38A6" w14:textId="77777777" w:rsidR="002569BA" w:rsidRDefault="002569BA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1B8FF8AC" w14:textId="77777777" w:rsidR="002569BA" w:rsidRDefault="00C71DFB">
      <w:pPr>
        <w:ind w:left="16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7D439315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6E7A1A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4EF975" w14:textId="77777777" w:rsidR="002569BA" w:rsidRDefault="002569BA">
      <w:pPr>
        <w:spacing w:before="7"/>
        <w:rPr>
          <w:rFonts w:ascii="Calibri" w:eastAsia="Calibri" w:hAnsi="Calibri" w:cs="Calibri"/>
          <w:b/>
          <w:bCs/>
        </w:rPr>
      </w:pPr>
    </w:p>
    <w:p w14:paraId="19C4D852" w14:textId="77777777" w:rsidR="002569BA" w:rsidRDefault="00C71DFB">
      <w:pPr>
        <w:tabs>
          <w:tab w:val="left" w:pos="4710"/>
        </w:tabs>
        <w:spacing w:line="303" w:lineRule="exact"/>
        <w:ind w:left="1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position w:val="12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6"/>
          <w:position w:val="1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position w:val="12"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5"/>
          <w:position w:val="1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position w:val="12"/>
          <w:sz w:val="20"/>
          <w:szCs w:val="20"/>
        </w:rPr>
        <w:t>St</w:t>
      </w:r>
    </w:p>
    <w:p w14:paraId="2FAB7AF6" w14:textId="77777777" w:rsidR="002569BA" w:rsidRDefault="00C71DFB">
      <w:pPr>
        <w:tabs>
          <w:tab w:val="left" w:pos="6297"/>
          <w:tab w:val="left" w:pos="9703"/>
        </w:tabs>
        <w:spacing w:line="183" w:lineRule="exact"/>
        <w:ind w:left="5169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Calibri"/>
          <w:b/>
          <w:sz w:val="20"/>
        </w:rPr>
        <w:t>mp</w:t>
      </w:r>
      <w:proofErr w:type="spellEnd"/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0"/>
      </w:tblGrid>
      <w:tr w:rsidR="002569BA" w14:paraId="08A3AB17" w14:textId="77777777">
        <w:trPr>
          <w:trHeight w:hRule="exact" w:val="603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098F98B" w14:textId="77777777" w:rsidR="002569BA" w:rsidRDefault="002569BA">
            <w:pPr>
              <w:pStyle w:val="TableParagraph"/>
              <w:spacing w:before="10"/>
              <w:rPr>
                <w:rFonts w:ascii="Times New Roman" w:eastAsia="Times New Roman" w:hAnsi="Times New Roman" w:cs="Times New Roman"/>
                <w:sz w:val="29"/>
                <w:szCs w:val="29"/>
              </w:rPr>
            </w:pPr>
          </w:p>
          <w:p w14:paraId="67AA42F4" w14:textId="77777777" w:rsidR="002569BA" w:rsidRDefault="00C71DFB">
            <w:pPr>
              <w:pStyle w:val="TableParagraph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9D77558" w14:textId="77777777" w:rsidR="002569BA" w:rsidRDefault="002569BA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29BD5742" w14:textId="77777777" w:rsidR="002569BA" w:rsidRDefault="00C71DFB">
            <w:pPr>
              <w:pStyle w:val="TableParagraph"/>
              <w:tabs>
                <w:tab w:val="left" w:pos="2955"/>
              </w:tabs>
              <w:spacing w:before="11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FC951D8" w14:textId="77777777" w:rsidR="002569BA" w:rsidRDefault="002569BA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955C7A0" w14:textId="77777777" w:rsidR="002569BA" w:rsidRDefault="00C71DFB">
            <w:pPr>
              <w:pStyle w:val="TableParagraph"/>
              <w:spacing w:before="11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</w:tcPr>
          <w:p w14:paraId="7AD81E23" w14:textId="77777777" w:rsidR="002569BA" w:rsidRDefault="002569BA">
            <w:pPr>
              <w:pStyle w:val="TableParagraph"/>
              <w:spacing w:before="10"/>
              <w:rPr>
                <w:rFonts w:ascii="Times New Roman" w:eastAsia="Times New Roman" w:hAnsi="Times New Roman" w:cs="Times New Roman"/>
                <w:sz w:val="29"/>
                <w:szCs w:val="29"/>
              </w:rPr>
            </w:pPr>
          </w:p>
          <w:p w14:paraId="50091CD3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55"/>
              </w:tabs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3872C57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E73C11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F82030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7F773E7" w14:textId="77777777" w:rsidR="002569BA" w:rsidRDefault="002569BA"/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</w:tcPr>
          <w:p w14:paraId="6B265409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60F6617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CC48BD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0F3FF8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15E79B" w14:textId="77777777" w:rsidR="002569BA" w:rsidRDefault="002569BA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p w14:paraId="42630F55" w14:textId="77777777" w:rsidR="002569BA" w:rsidRDefault="00C71DFB">
      <w:pPr>
        <w:spacing w:before="68"/>
        <w:ind w:left="1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1"/>
          <w:position w:val="5"/>
          <w:sz w:val="12"/>
          <w:szCs w:val="12"/>
        </w:rPr>
        <w:t>+</w:t>
      </w:r>
      <w:r>
        <w:rPr>
          <w:rFonts w:ascii="Calibri" w:eastAsia="Calibri" w:hAnsi="Calibri" w:cs="Calibri"/>
          <w:b/>
          <w:bCs/>
          <w:spacing w:val="5"/>
          <w:position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12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Intermediate</w:t>
      </w:r>
      <w:r>
        <w:rPr>
          <w:rFonts w:ascii="Symbol" w:eastAsia="Symbol" w:hAnsi="Symbol" w:cs="Symbol"/>
          <w:b/>
          <w:bCs/>
          <w:spacing w:val="-1"/>
          <w:position w:val="6"/>
          <w:sz w:val="12"/>
          <w:szCs w:val="12"/>
        </w:rPr>
        <w:t>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</w:p>
    <w:p w14:paraId="6D500A9D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B427F7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46DFD2E" w14:textId="77777777" w:rsidR="002569BA" w:rsidRDefault="002569BA">
      <w:pPr>
        <w:spacing w:before="7"/>
        <w:rPr>
          <w:rFonts w:ascii="Calibri" w:eastAsia="Calibri" w:hAnsi="Calibri" w:cs="Calibri"/>
          <w:b/>
          <w:bCs/>
          <w:sz w:val="27"/>
          <w:szCs w:val="27"/>
        </w:rPr>
      </w:pPr>
    </w:p>
    <w:p w14:paraId="4A96AE5E" w14:textId="77777777" w:rsidR="002569BA" w:rsidRDefault="00C71DFB">
      <w:pPr>
        <w:tabs>
          <w:tab w:val="left" w:pos="4598"/>
          <w:tab w:val="left" w:pos="6369"/>
          <w:tab w:val="left" w:pos="9780"/>
        </w:tabs>
        <w:spacing w:before="59"/>
        <w:ind w:left="2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AC3221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054D432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60BD7A2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F5C2BCE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E096263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9106706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0D169C5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015C6ED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E7D1576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FAD45E1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55EB370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778887A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18861D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DDDF8E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D5F5F7" w14:textId="77777777" w:rsidR="002569BA" w:rsidRDefault="002569BA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5A4A0B73" w14:textId="77777777" w:rsidR="002569BA" w:rsidRDefault="00C71DFB">
      <w:pPr>
        <w:ind w:left="16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"/>
          <w:position w:val="5"/>
          <w:sz w:val="12"/>
        </w:rPr>
        <w:t>+</w:t>
      </w:r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z w:val="20"/>
        </w:rPr>
        <w:t>/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Intermediate</w:t>
      </w:r>
      <w:r>
        <w:rPr>
          <w:rFonts w:ascii="Calibri"/>
          <w:b/>
          <w:position w:val="5"/>
          <w:sz w:val="12"/>
        </w:rPr>
        <w:t>+</w:t>
      </w:r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65A62B65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DB9BC2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DF321B1" w14:textId="77777777" w:rsidR="002569BA" w:rsidRDefault="002569BA">
      <w:pPr>
        <w:spacing w:before="7"/>
        <w:rPr>
          <w:rFonts w:ascii="Calibri" w:eastAsia="Calibri" w:hAnsi="Calibri" w:cs="Calibri"/>
          <w:b/>
          <w:bCs/>
          <w:sz w:val="27"/>
          <w:szCs w:val="27"/>
        </w:rPr>
      </w:pPr>
    </w:p>
    <w:p w14:paraId="63605053" w14:textId="77777777" w:rsidR="002569BA" w:rsidRDefault="00C71DFB">
      <w:pPr>
        <w:tabs>
          <w:tab w:val="left" w:pos="4425"/>
          <w:tab w:val="left" w:pos="6369"/>
          <w:tab w:val="left" w:pos="9780"/>
        </w:tabs>
        <w:spacing w:before="59"/>
        <w:ind w:left="2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0F675DE" w14:textId="77777777" w:rsidR="002569BA" w:rsidRDefault="002569B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27F814A2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A1486D7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0859AA1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08A047E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9DB2A71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032CBDAF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3C4DAF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B7D33AC" w14:textId="77777777" w:rsidR="002569BA" w:rsidRDefault="00C71DFB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344C7D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A672CC2" w14:textId="77777777" w:rsidR="002569BA" w:rsidRDefault="00C71DFB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675A6AF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8865B0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B1E0CF" w14:textId="77777777" w:rsidR="002569BA" w:rsidRDefault="002569BA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5C0A572A" w14:textId="77777777" w:rsidR="002569BA" w:rsidRDefault="00C71DFB">
      <w:pPr>
        <w:ind w:left="16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13BECABD" w14:textId="77777777" w:rsidR="002569BA" w:rsidRDefault="002569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747E64" w14:textId="77777777" w:rsidR="002569BA" w:rsidRDefault="002569BA">
      <w:pPr>
        <w:spacing w:before="6"/>
        <w:rPr>
          <w:rFonts w:ascii="Calibri" w:eastAsia="Calibri" w:hAnsi="Calibri" w:cs="Calibri"/>
          <w:b/>
          <w:bCs/>
          <w:sz w:val="27"/>
          <w:szCs w:val="27"/>
        </w:rPr>
      </w:pPr>
    </w:p>
    <w:p w14:paraId="252191FB" w14:textId="77777777" w:rsidR="002569BA" w:rsidRDefault="00C71DFB">
      <w:pPr>
        <w:tabs>
          <w:tab w:val="left" w:pos="4598"/>
          <w:tab w:val="left" w:pos="6369"/>
          <w:tab w:val="left" w:pos="9780"/>
        </w:tabs>
        <w:spacing w:before="59"/>
        <w:ind w:left="2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3EA00E2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1E4F237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330A882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CBD44DD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407B09F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60F918B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245BB36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D0F6464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28B2EF7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0957D05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E9E0A4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CFEE06B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F44CD4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34207B" w14:textId="77777777" w:rsidR="002569BA" w:rsidRDefault="002569BA">
      <w:pPr>
        <w:spacing w:before="4"/>
        <w:rPr>
          <w:rFonts w:ascii="Times New Roman" w:eastAsia="Times New Roman" w:hAnsi="Times New Roman" w:cs="Times New Roman"/>
          <w:sz w:val="24"/>
          <w:szCs w:val="24"/>
        </w:rPr>
      </w:pPr>
    </w:p>
    <w:p w14:paraId="2DCEE2C1" w14:textId="77777777" w:rsidR="002569BA" w:rsidRDefault="00AA017A">
      <w:pPr>
        <w:spacing w:line="20" w:lineRule="atLeast"/>
        <w:ind w:left="23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87DAE24">
          <v:group id="_x0000_s1063" style="width:144.75pt;height:.7pt;mso-position-horizontal-relative:char;mso-position-vertical-relative:line" coordsize="2895,14">
            <v:group id="_x0000_s1064" style="position:absolute;left:7;top:7;width:2881;height:2" coordorigin="7,7" coordsize="2881,2">
              <v:shape id="_x0000_s106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4DDD84F" w14:textId="77777777" w:rsidR="002569BA" w:rsidRDefault="00C71DFB">
      <w:pPr>
        <w:numPr>
          <w:ilvl w:val="0"/>
          <w:numId w:val="1"/>
        </w:numPr>
        <w:tabs>
          <w:tab w:val="left" w:pos="311"/>
        </w:tabs>
        <w:spacing w:before="7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5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7DC03280" w14:textId="77777777" w:rsidR="002569BA" w:rsidRDefault="002569BA">
      <w:pPr>
        <w:rPr>
          <w:rFonts w:ascii="Calibri" w:eastAsia="Calibri" w:hAnsi="Calibri" w:cs="Calibri"/>
          <w:sz w:val="12"/>
          <w:szCs w:val="12"/>
        </w:rPr>
        <w:sectPr w:rsidR="002569BA">
          <w:headerReference w:type="default" r:id="rId10"/>
          <w:pgSz w:w="11910" w:h="16840"/>
          <w:pgMar w:top="1380" w:right="900" w:bottom="1000" w:left="1060" w:header="971" w:footer="802" w:gutter="0"/>
          <w:cols w:space="720"/>
        </w:sectPr>
      </w:pPr>
    </w:p>
    <w:p w14:paraId="515E569B" w14:textId="77777777" w:rsidR="002569BA" w:rsidRDefault="00AA017A">
      <w:pPr>
        <w:spacing w:before="10"/>
        <w:rPr>
          <w:rFonts w:ascii="Calibri" w:eastAsia="Calibri" w:hAnsi="Calibri" w:cs="Calibri"/>
          <w:b/>
          <w:bCs/>
          <w:sz w:val="16"/>
          <w:szCs w:val="16"/>
        </w:rPr>
      </w:pPr>
      <w:r>
        <w:lastRenderedPageBreak/>
        <w:pict w14:anchorId="588E5C1D">
          <v:group id="_x0000_s1052" style="position:absolute;margin-left:450.4pt;margin-top:45.65pt;width:86.65pt;height:13.1pt;z-index:-16600;mso-position-horizontal-relative:page;mso-position-vertical-relative:page" coordorigin="9008,913" coordsize="1733,262">
            <v:group id="_x0000_s1061" style="position:absolute;left:9019;top:924;width:1712;height:2" coordorigin="9019,924" coordsize="1712,2">
              <v:shape id="_x0000_s1062" style="position:absolute;left:9019;top:924;width:1712;height:2" coordorigin="9019,924" coordsize="1712,0" path="m9019,924r1711,e" filled="f" strokeweight="1.06pt">
                <v:path arrowok="t"/>
              </v:shape>
            </v:group>
            <v:group id="_x0000_s1059" style="position:absolute;left:9028;top:934;width:2;height:221" coordorigin="9028,934" coordsize="2,221">
              <v:shape id="_x0000_s1060" style="position:absolute;left:9028;top:934;width:2;height:221" coordorigin="9028,934" coordsize="0,221" path="m9028,934r,220e" filled="f" strokeweight="1.06pt">
                <v:path arrowok="t"/>
              </v:shape>
            </v:group>
            <v:group id="_x0000_s1057" style="position:absolute;left:9019;top:1164;width:1712;height:2" coordorigin="9019,1164" coordsize="1712,2">
              <v:shape id="_x0000_s1058" style="position:absolute;left:9019;top:1164;width:1712;height:2" coordorigin="9019,1164" coordsize="1712,0" path="m9019,1164r1711,e" filled="f" strokeweight="1.06pt">
                <v:path arrowok="t"/>
              </v:shape>
            </v:group>
            <v:group id="_x0000_s1055" style="position:absolute;left:9799;top:934;width:2;height:221" coordorigin="9799,934" coordsize="2,221">
              <v:shape id="_x0000_s1056" style="position:absolute;left:9799;top:934;width:2;height:221" coordorigin="9799,934" coordsize="0,221" path="m9799,934r,220e" filled="f" strokeweight="1.06pt">
                <v:path arrowok="t"/>
              </v:shape>
            </v:group>
            <v:group id="_x0000_s1053" style="position:absolute;left:10721;top:934;width:2;height:221" coordorigin="10721,934" coordsize="2,221">
              <v:shape id="_x0000_s1054" style="position:absolute;left:10721;top:934;width:2;height:221" coordorigin="10721,934" coordsize="0,221" path="m10721,934r,220e" filled="f" strokeweight="1.06pt">
                <v:path arrowok="t"/>
              </v:shape>
            </v:group>
            <w10:wrap anchorx="page" anchory="page"/>
          </v:group>
        </w:pict>
      </w:r>
    </w:p>
    <w:p w14:paraId="2B2D46C3" w14:textId="77777777" w:rsidR="002569BA" w:rsidRDefault="00C71DFB">
      <w:pPr>
        <w:spacing w:before="63"/>
        <w:ind w:left="2007"/>
        <w:rPr>
          <w:rFonts w:ascii="Calibri" w:eastAsia="Calibri" w:hAnsi="Calibri" w:cs="Calibri"/>
          <w:sz w:val="18"/>
          <w:szCs w:val="18"/>
        </w:rPr>
      </w:pPr>
      <w:bookmarkStart w:id="4" w:name="ANNUAL/INTERMEDIATE_SURVEY_IN_ACCORDANCE"/>
      <w:bookmarkEnd w:id="4"/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IN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WITH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10.8.3</w:t>
      </w:r>
    </w:p>
    <w:p w14:paraId="03006123" w14:textId="77777777" w:rsidR="002569BA" w:rsidRDefault="002569BA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p w14:paraId="409B3B54" w14:textId="77777777" w:rsidR="002569BA" w:rsidRDefault="00C71DFB">
      <w:pPr>
        <w:pStyle w:val="BodyText"/>
        <w:ind w:right="504"/>
      </w:pP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annual/intermediate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10.8.3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rFonts w:ascii="Times New Roman"/>
          <w:spacing w:val="109"/>
          <w:w w:val="99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1"/>
        </w:rPr>
        <w:t xml:space="preserve">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convention:</w:t>
      </w:r>
    </w:p>
    <w:p w14:paraId="1E3FE787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14A1E0A4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2133A8B4" w14:textId="77777777" w:rsidR="002569BA" w:rsidRDefault="002569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55DBD2E9" w14:textId="77777777" w:rsidR="002569BA" w:rsidRDefault="00C71DFB">
      <w:pPr>
        <w:pStyle w:val="Heading3"/>
        <w:tabs>
          <w:tab w:val="left" w:pos="4598"/>
          <w:tab w:val="left" w:pos="6369"/>
          <w:tab w:val="left" w:pos="978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6D372675" w14:textId="77777777" w:rsidR="002569BA" w:rsidRDefault="002569B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30F21A29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7CB5355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E48D565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B2F64B9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437EFAA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2490AA2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2E262B9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1F22627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1AE82EE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EE1B95B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CDD838C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0C6DB9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DA2035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126E77" w14:textId="77777777" w:rsidR="002569BA" w:rsidRDefault="002569BA">
      <w:pPr>
        <w:spacing w:before="1"/>
        <w:rPr>
          <w:rFonts w:ascii="Times New Roman" w:eastAsia="Times New Roman" w:hAnsi="Times New Roman" w:cs="Times New Roman"/>
          <w:sz w:val="20"/>
          <w:szCs w:val="20"/>
        </w:rPr>
      </w:pPr>
    </w:p>
    <w:p w14:paraId="2924A393" w14:textId="77777777" w:rsidR="002569BA" w:rsidRDefault="00C71DFB">
      <w:pPr>
        <w:pStyle w:val="Heading4"/>
        <w:spacing w:before="0"/>
        <w:ind w:left="606"/>
        <w:rPr>
          <w:b w:val="0"/>
          <w:bCs w:val="0"/>
        </w:rPr>
      </w:pPr>
      <w:bookmarkStart w:id="5" w:name="ENDORSEMENT_TO_EXTEND_THE_CERTIFICATE_IF"/>
      <w:bookmarkEnd w:id="5"/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5"/>
        </w:rPr>
        <w:t xml:space="preserve"> </w:t>
      </w:r>
      <w:r>
        <w:rPr>
          <w:spacing w:val="-1"/>
        </w:rPr>
        <w:t>EXTEND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rPr>
          <w:spacing w:val="-1"/>
        </w:rPr>
        <w:t>VALID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t>LESS</w:t>
      </w:r>
      <w:r>
        <w:rPr>
          <w:spacing w:val="-6"/>
        </w:rPr>
        <w:t xml:space="preserve"> </w:t>
      </w:r>
      <w:r>
        <w:rPr>
          <w:spacing w:val="-1"/>
        </w:rPr>
        <w:t>THAN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rPr>
          <w:spacing w:val="-1"/>
        </w:rPr>
        <w:t>YEARS</w:t>
      </w:r>
      <w:r>
        <w:rPr>
          <w:spacing w:val="-6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REGULTATION</w:t>
      </w:r>
      <w:r>
        <w:rPr>
          <w:spacing w:val="-5"/>
        </w:rPr>
        <w:t xml:space="preserve"> </w:t>
      </w:r>
      <w:r>
        <w:t>10.3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7DA3F7CB" w14:textId="77777777" w:rsidR="002569BA" w:rsidRDefault="002569BA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p w14:paraId="16662C32" w14:textId="77777777" w:rsidR="002569BA" w:rsidRDefault="00C71DFB">
      <w:pPr>
        <w:pStyle w:val="BodyText"/>
        <w:ind w:right="504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1"/>
        </w:rPr>
        <w:t>10.3</w:t>
      </w:r>
      <w:r>
        <w:rPr>
          <w:rFonts w:ascii="Times New Roman"/>
          <w:spacing w:val="13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be</w:t>
      </w:r>
      <w:r>
        <w:rPr>
          <w:spacing w:val="1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4C5B5CE2" w14:textId="77777777" w:rsidR="002569BA" w:rsidRDefault="00AA017A">
      <w:pPr>
        <w:spacing w:line="20" w:lineRule="atLeast"/>
        <w:ind w:left="1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49EE93">
          <v:group id="_x0000_s1049" style="width:249.4pt;height:.6pt;mso-position-horizontal-relative:char;mso-position-vertical-relative:line" coordsize="4988,12">
            <v:group id="_x0000_s1050" style="position:absolute;left:6;top:6;width:4977;height:2" coordorigin="6,6" coordsize="4977,2">
              <v:shape id="_x0000_s1051" style="position:absolute;left:6;top:6;width:4977;height:2" coordorigin="6,6" coordsize="4977,0" path="m6,6r4976,e" filled="f" strokeweight=".58pt">
                <v:path arrowok="t"/>
              </v:shape>
            </v:group>
            <w10:wrap type="none"/>
            <w10:anchorlock/>
          </v:group>
        </w:pict>
      </w:r>
    </w:p>
    <w:p w14:paraId="68072E6E" w14:textId="77777777" w:rsidR="002569BA" w:rsidRDefault="00C71DFB">
      <w:pPr>
        <w:spacing w:line="140" w:lineRule="exact"/>
        <w:ind w:left="235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768D141D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1D499ACB" w14:textId="77777777" w:rsidR="002569BA" w:rsidRDefault="002569BA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2BC413C5" w14:textId="77777777" w:rsidR="002569BA" w:rsidRDefault="00C71DFB">
      <w:pPr>
        <w:pStyle w:val="Heading3"/>
        <w:tabs>
          <w:tab w:val="left" w:pos="4598"/>
          <w:tab w:val="left" w:pos="6369"/>
          <w:tab w:val="left" w:pos="978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C3744FC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77558C0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F5E37EA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C93C09C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B50E7C8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9D8A598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2AACFFC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7EB2578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09368D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37E7D6B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69E1C34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9DD9677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E221E7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3B907C" w14:textId="77777777" w:rsidR="002569BA" w:rsidRDefault="002569BA">
      <w:pPr>
        <w:spacing w:before="10"/>
        <w:rPr>
          <w:rFonts w:ascii="Times New Roman" w:eastAsia="Times New Roman" w:hAnsi="Times New Roman" w:cs="Times New Roman"/>
          <w:sz w:val="17"/>
          <w:szCs w:val="17"/>
        </w:rPr>
      </w:pPr>
    </w:p>
    <w:p w14:paraId="4222984C" w14:textId="77777777" w:rsidR="002569BA" w:rsidRDefault="00C71DFB">
      <w:pPr>
        <w:pStyle w:val="Heading4"/>
        <w:ind w:left="1059"/>
        <w:rPr>
          <w:b w:val="0"/>
          <w:bCs w:val="0"/>
        </w:rPr>
      </w:pPr>
      <w:bookmarkStart w:id="6" w:name="ENDORSEMENT_WHERE_THE_RENEWAL_SURVEY_HAS"/>
      <w:bookmarkEnd w:id="6"/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5"/>
        </w:rPr>
        <w:t xml:space="preserve"> </w:t>
      </w:r>
      <w:r>
        <w:rPr>
          <w:spacing w:val="-1"/>
        </w:rPr>
        <w:t>HAS</w:t>
      </w:r>
      <w:r>
        <w:rPr>
          <w:spacing w:val="-7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rPr>
          <w:spacing w:val="-1"/>
        </w:rPr>
        <w:t>COMPLETED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t>10.4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44397EBE" w14:textId="77777777" w:rsidR="002569BA" w:rsidRDefault="002569BA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p w14:paraId="6CC0156A" w14:textId="77777777" w:rsidR="002569BA" w:rsidRDefault="00C71DFB">
      <w:pPr>
        <w:pStyle w:val="BodyText"/>
        <w:ind w:right="504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1"/>
        </w:rPr>
        <w:t>10.4</w:t>
      </w:r>
      <w:r>
        <w:rPr>
          <w:rFonts w:ascii="Times New Roman"/>
          <w:spacing w:val="13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be</w:t>
      </w:r>
      <w:r>
        <w:rPr>
          <w:spacing w:val="1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183F346D" w14:textId="77777777" w:rsidR="002569BA" w:rsidRDefault="002569BA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4BCAF697" w14:textId="77777777" w:rsidR="002569BA" w:rsidRDefault="00AA017A">
      <w:pPr>
        <w:spacing w:line="20" w:lineRule="atLeast"/>
        <w:ind w:left="1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695D86A">
          <v:group id="_x0000_s1046" style="width:249.4pt;height:.6pt;mso-position-horizontal-relative:char;mso-position-vertical-relative:line" coordsize="4988,12">
            <v:group id="_x0000_s1047" style="position:absolute;left:6;top:6;width:4977;height:2" coordorigin="6,6" coordsize="4977,2">
              <v:shape id="_x0000_s1048" style="position:absolute;left:6;top:6;width:4977;height:2" coordorigin="6,6" coordsize="4977,0" path="m6,6r4976,e" filled="f" strokeweight=".58pt">
                <v:path arrowok="t"/>
              </v:shape>
            </v:group>
            <w10:wrap type="none"/>
            <w10:anchorlock/>
          </v:group>
        </w:pict>
      </w:r>
    </w:p>
    <w:p w14:paraId="4462D326" w14:textId="77777777" w:rsidR="002569BA" w:rsidRDefault="00C71DFB">
      <w:pPr>
        <w:spacing w:line="140" w:lineRule="exact"/>
        <w:ind w:left="194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1E4B3FE9" w14:textId="77777777" w:rsidR="002569BA" w:rsidRDefault="002569BA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47DF7EB9" w14:textId="77777777" w:rsidR="002569BA" w:rsidRDefault="00C71DFB">
      <w:pPr>
        <w:pStyle w:val="Heading3"/>
        <w:tabs>
          <w:tab w:val="left" w:pos="4598"/>
          <w:tab w:val="left" w:pos="6369"/>
          <w:tab w:val="left" w:pos="978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640D5812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8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3012CF5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EF894B6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16DF2B7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2054634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F62E5B3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7A09F5F5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CA8CF69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329DFB0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773609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060BB9A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B2DB13C" w14:textId="77777777" w:rsidR="002569BA" w:rsidRDefault="002569BA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569BA">
          <w:headerReference w:type="default" r:id="rId11"/>
          <w:pgSz w:w="11910" w:h="16840"/>
          <w:pgMar w:top="1480" w:right="900" w:bottom="1000" w:left="1060" w:header="971" w:footer="802" w:gutter="0"/>
          <w:cols w:space="720"/>
        </w:sectPr>
      </w:pPr>
    </w:p>
    <w:p w14:paraId="52F5471A" w14:textId="77777777" w:rsidR="002569BA" w:rsidRDefault="00AA017A">
      <w:pPr>
        <w:rPr>
          <w:rFonts w:ascii="Times New Roman" w:eastAsia="Times New Roman" w:hAnsi="Times New Roman" w:cs="Times New Roman"/>
          <w:sz w:val="20"/>
          <w:szCs w:val="20"/>
        </w:rPr>
      </w:pPr>
      <w:r>
        <w:lastRenderedPageBreak/>
        <w:pict w14:anchorId="7D9C4487">
          <v:group id="_x0000_s1035" style="position:absolute;margin-left:450.4pt;margin-top:63.05pt;width:86.65pt;height:13.2pt;z-index:-16504;mso-position-horizontal-relative:page;mso-position-vertical-relative:page" coordorigin="9008,1261" coordsize="1733,264">
            <v:group id="_x0000_s1044" style="position:absolute;left:9019;top:1272;width:1712;height:2" coordorigin="9019,1272" coordsize="1712,2">
              <v:shape id="_x0000_s1045" style="position:absolute;left:9019;top:1272;width:1712;height:2" coordorigin="9019,1272" coordsize="1712,0" path="m9019,1272r1711,e" filled="f" strokeweight="1.06pt">
                <v:path arrowok="t"/>
              </v:shape>
            </v:group>
            <v:group id="_x0000_s1042" style="position:absolute;left:9028;top:1282;width:2;height:224" coordorigin="9028,1282" coordsize="2,224">
              <v:shape id="_x0000_s1043" style="position:absolute;left:9028;top:1282;width:2;height:224" coordorigin="9028,1282" coordsize="0,224" path="m9028,1282r,223e" filled="f" strokeweight="1.06pt">
                <v:path arrowok="t"/>
              </v:shape>
            </v:group>
            <v:group id="_x0000_s1040" style="position:absolute;left:9019;top:1514;width:1712;height:2" coordorigin="9019,1514" coordsize="1712,2">
              <v:shape id="_x0000_s1041" style="position:absolute;left:9019;top:1514;width:1712;height:2" coordorigin="9019,1514" coordsize="1712,0" path="m9019,1514r1711,e" filled="f" strokeweight="1.06pt">
                <v:path arrowok="t"/>
              </v:shape>
            </v:group>
            <v:group id="_x0000_s1038" style="position:absolute;left:9799;top:1282;width:2;height:224" coordorigin="9799,1282" coordsize="2,224">
              <v:shape id="_x0000_s1039" style="position:absolute;left:9799;top:1282;width:2;height:224" coordorigin="9799,1282" coordsize="0,224" path="m9799,1282r,223e" filled="f" strokeweight="1.06pt">
                <v:path arrowok="t"/>
              </v:shape>
            </v:group>
            <v:group id="_x0000_s1036" style="position:absolute;left:10721;top:1282;width:2;height:224" coordorigin="10721,1282" coordsize="2,224">
              <v:shape id="_x0000_s1037" style="position:absolute;left:10721;top:1282;width:2;height:224" coordorigin="10721,1282" coordsize="0,224" path="m10721,1282r,223e" filled="f" strokeweight="1.06pt">
                <v:path arrowok="t"/>
              </v:shape>
            </v:group>
            <w10:wrap anchorx="page" anchory="page"/>
          </v:group>
        </w:pict>
      </w:r>
    </w:p>
    <w:p w14:paraId="26B59779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80CD6F" w14:textId="77777777" w:rsidR="002569BA" w:rsidRDefault="002569B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2B55D1F3" w14:textId="77777777" w:rsidR="002569BA" w:rsidRDefault="00C71DFB">
      <w:pPr>
        <w:spacing w:before="63"/>
        <w:ind w:left="2938" w:right="428" w:hanging="2751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EXTEND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VALIDITY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UNTIL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REACHING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PORT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A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Times New Roman"/>
          <w:b/>
          <w:spacing w:val="75"/>
          <w:w w:val="9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GRACE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10.5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OR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10.6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</w:p>
    <w:p w14:paraId="16641AB7" w14:textId="77777777" w:rsidR="002569BA" w:rsidRDefault="002569BA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1961A43E" w14:textId="77777777" w:rsidR="002569BA" w:rsidRDefault="00C71DFB">
      <w:pPr>
        <w:pStyle w:val="BodyText"/>
        <w:ind w:left="158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10.5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10.6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1619F490" w14:textId="77777777" w:rsidR="002569BA" w:rsidRDefault="00AA017A">
      <w:pPr>
        <w:spacing w:line="20" w:lineRule="atLeast"/>
        <w:ind w:left="13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EEFB44A">
          <v:group id="_x0000_s1032" style="width:472.4pt;height:.6pt;mso-position-horizontal-relative:char;mso-position-vertical-relative:line" coordsize="9448,12">
            <v:group id="_x0000_s1033" style="position:absolute;left:6;top:6;width:9437;height:2" coordorigin="6,6" coordsize="9437,2">
              <v:shape id="_x0000_s1034" style="position:absolute;left:6;top:6;width:9437;height:2" coordorigin="6,6" coordsize="9437,0" path="m6,6r9436,e" filled="f" strokeweight=".58pt">
                <v:path arrowok="t"/>
              </v:shape>
            </v:group>
            <w10:wrap type="none"/>
            <w10:anchorlock/>
          </v:group>
        </w:pict>
      </w:r>
    </w:p>
    <w:p w14:paraId="7CC7EEDB" w14:textId="77777777" w:rsidR="002569BA" w:rsidRDefault="00C71DFB">
      <w:pPr>
        <w:spacing w:line="140" w:lineRule="exact"/>
        <w:ind w:left="672" w:right="1492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(DD-MM-YYYY)</w:t>
      </w:r>
    </w:p>
    <w:p w14:paraId="1D2350C1" w14:textId="77777777" w:rsidR="002569BA" w:rsidRDefault="002569BA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6EDDC611" w14:textId="77777777" w:rsidR="002569BA" w:rsidRDefault="00C71DFB">
      <w:pPr>
        <w:pStyle w:val="Heading3"/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D045EBB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7529BB1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BB2FCC8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985E1F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5FA074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9B7022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01887DB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CFA5889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B236633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814719D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5791FD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C4B910C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0862B6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BFADF8" w14:textId="77777777" w:rsidR="002569BA" w:rsidRDefault="002569BA">
      <w:pPr>
        <w:spacing w:before="10"/>
        <w:rPr>
          <w:rFonts w:ascii="Times New Roman" w:eastAsia="Times New Roman" w:hAnsi="Times New Roman" w:cs="Times New Roman"/>
          <w:sz w:val="17"/>
          <w:szCs w:val="17"/>
        </w:rPr>
      </w:pPr>
    </w:p>
    <w:p w14:paraId="3A81D25E" w14:textId="77777777" w:rsidR="002569BA" w:rsidRDefault="00C71DFB">
      <w:pPr>
        <w:pStyle w:val="Heading4"/>
        <w:ind w:left="1262" w:right="1492"/>
        <w:jc w:val="center"/>
        <w:rPr>
          <w:b w:val="0"/>
          <w:bCs w:val="0"/>
        </w:rPr>
      </w:pPr>
      <w:bookmarkStart w:id="7" w:name="ENDORSEMENT_FOR_ADVANCEMENT_OF_ANNIVERSA"/>
      <w:bookmarkEnd w:id="7"/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rPr>
          <w:spacing w:val="-1"/>
        </w:rPr>
        <w:t>ADVANCEMENT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ANNIVERSARY</w:t>
      </w:r>
      <w:r>
        <w:rPr>
          <w:spacing w:val="-5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5"/>
        </w:rPr>
        <w:t xml:space="preserve"> </w:t>
      </w:r>
      <w:r>
        <w:t>REGULATION</w:t>
      </w:r>
      <w:r>
        <w:rPr>
          <w:spacing w:val="-6"/>
        </w:rPr>
        <w:t xml:space="preserve"> </w:t>
      </w:r>
      <w:r>
        <w:t>10.8</w:t>
      </w:r>
      <w:r>
        <w:rPr>
          <w:spacing w:val="-6"/>
        </w:rPr>
        <w:t xml:space="preserve"> </w:t>
      </w:r>
      <w:r>
        <w:rPr>
          <w:spacing w:val="-1"/>
        </w:rPr>
        <w:t>APPLIES</w:t>
      </w:r>
    </w:p>
    <w:p w14:paraId="217040BC" w14:textId="77777777" w:rsidR="002569BA" w:rsidRDefault="002569BA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A7024F1" w14:textId="77777777" w:rsidR="002569BA" w:rsidRDefault="00C71DFB">
      <w:pPr>
        <w:pStyle w:val="BodyText"/>
        <w:spacing w:before="110"/>
        <w:ind w:left="158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10.8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 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is:</w:t>
      </w:r>
    </w:p>
    <w:p w14:paraId="6B4617AD" w14:textId="77777777" w:rsidR="002569BA" w:rsidRDefault="002569BA">
      <w:pPr>
        <w:rPr>
          <w:rFonts w:ascii="Calibri" w:eastAsia="Calibri" w:hAnsi="Calibri" w:cs="Calibri"/>
          <w:sz w:val="20"/>
          <w:szCs w:val="20"/>
        </w:rPr>
      </w:pPr>
    </w:p>
    <w:p w14:paraId="7B0737CA" w14:textId="77777777" w:rsidR="002569BA" w:rsidRDefault="002569BA">
      <w:pPr>
        <w:spacing w:before="8"/>
        <w:rPr>
          <w:rFonts w:ascii="Calibri" w:eastAsia="Calibri" w:hAnsi="Calibri" w:cs="Calibri"/>
          <w:sz w:val="16"/>
          <w:szCs w:val="16"/>
        </w:rPr>
      </w:pPr>
    </w:p>
    <w:p w14:paraId="5EF4289B" w14:textId="77777777" w:rsidR="002569BA" w:rsidRDefault="00AA017A">
      <w:pPr>
        <w:spacing w:line="20" w:lineRule="atLeast"/>
        <w:ind w:left="13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D045B7">
          <v:group id="_x0000_s1029" style="width:472.4pt;height:.6pt;mso-position-horizontal-relative:char;mso-position-vertical-relative:line" coordsize="9448,12">
            <v:group id="_x0000_s1030" style="position:absolute;left:6;top:6;width:9437;height:2" coordorigin="6,6" coordsize="9437,2">
              <v:shape id="_x0000_s1031" style="position:absolute;left:6;top:6;width:9437;height:2" coordorigin="6,6" coordsize="9437,0" path="m6,6r9436,e" filled="f" strokeweight=".58pt">
                <v:path arrowok="t"/>
              </v:shape>
            </v:group>
            <w10:wrap type="none"/>
            <w10:anchorlock/>
          </v:group>
        </w:pict>
      </w:r>
    </w:p>
    <w:p w14:paraId="57C6B59F" w14:textId="77777777" w:rsidR="002569BA" w:rsidRDefault="00C71DFB">
      <w:pPr>
        <w:ind w:left="4393" w:right="4648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7D328381" w14:textId="77777777" w:rsidR="002569BA" w:rsidRDefault="002569BA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15EBD78A" w14:textId="77777777" w:rsidR="002569BA" w:rsidRDefault="00C71DFB">
      <w:pPr>
        <w:pStyle w:val="Heading3"/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3B87D5C" w14:textId="77777777" w:rsidR="002569BA" w:rsidRDefault="002569B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3CB07E91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7ADFD0D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8D1B243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FB0ACAC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7DD37BF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629E37C9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9F454E5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D69B554" w14:textId="77777777" w:rsidR="002569BA" w:rsidRDefault="00C71DFB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B5E0CB7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21AA0F8" w14:textId="77777777" w:rsidR="002569BA" w:rsidRDefault="00C71DFB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ACF1739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BAD38E" w14:textId="77777777" w:rsidR="002569BA" w:rsidRDefault="002569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52AD28" w14:textId="77777777" w:rsidR="002569BA" w:rsidRDefault="002569BA">
      <w:pPr>
        <w:spacing w:before="4"/>
        <w:rPr>
          <w:rFonts w:ascii="Times New Roman" w:eastAsia="Times New Roman" w:hAnsi="Times New Roman" w:cs="Times New Roman"/>
          <w:sz w:val="20"/>
          <w:szCs w:val="20"/>
        </w:rPr>
      </w:pPr>
    </w:p>
    <w:p w14:paraId="7DC97E57" w14:textId="77777777" w:rsidR="002569BA" w:rsidRDefault="00C71DFB">
      <w:pPr>
        <w:pStyle w:val="BodyText"/>
        <w:spacing w:before="63"/>
        <w:ind w:left="158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10.8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 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t xml:space="preserve"> </w:t>
      </w:r>
      <w:r>
        <w:rPr>
          <w:spacing w:val="-1"/>
        </w:rPr>
        <w:t>is:</w:t>
      </w:r>
    </w:p>
    <w:p w14:paraId="3600D341" w14:textId="77777777" w:rsidR="002569BA" w:rsidRDefault="002569BA">
      <w:pPr>
        <w:spacing w:before="7"/>
        <w:rPr>
          <w:rFonts w:ascii="Calibri" w:eastAsia="Calibri" w:hAnsi="Calibri" w:cs="Calibri"/>
          <w:sz w:val="28"/>
          <w:szCs w:val="28"/>
        </w:rPr>
      </w:pPr>
    </w:p>
    <w:p w14:paraId="58B543FF" w14:textId="77777777" w:rsidR="002569BA" w:rsidRDefault="00AA017A">
      <w:pPr>
        <w:spacing w:line="20" w:lineRule="atLeast"/>
        <w:ind w:left="13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2EF54FB">
          <v:group id="_x0000_s1026" style="width:472.4pt;height:.6pt;mso-position-horizontal-relative:char;mso-position-vertical-relative:line" coordsize="9448,12">
            <v:group id="_x0000_s1027" style="position:absolute;left:6;top:6;width:9437;height:2" coordorigin="6,6" coordsize="9437,2">
              <v:shape id="_x0000_s1028" style="position:absolute;left:6;top:6;width:9437;height:2" coordorigin="6,6" coordsize="9437,0" path="m6,6r9436,e" filled="f" strokeweight=".58pt">
                <v:path arrowok="t"/>
              </v:shape>
            </v:group>
            <w10:wrap type="none"/>
            <w10:anchorlock/>
          </v:group>
        </w:pict>
      </w:r>
    </w:p>
    <w:p w14:paraId="3CFE703E" w14:textId="77777777" w:rsidR="002569BA" w:rsidRDefault="00C71DFB">
      <w:pPr>
        <w:ind w:left="4393" w:right="4648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0824D5DD" w14:textId="77777777" w:rsidR="002569BA" w:rsidRDefault="002569BA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082D42E0" w14:textId="77777777" w:rsidR="002569BA" w:rsidRDefault="00C71DFB">
      <w:pPr>
        <w:pStyle w:val="Heading3"/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B6B38B5" w14:textId="77777777" w:rsidR="002569BA" w:rsidRDefault="002569B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569BA" w14:paraId="417E386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B6B4D78" w14:textId="77777777" w:rsidR="002569BA" w:rsidRDefault="00C71DF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E87ED02" w14:textId="77777777" w:rsidR="002569BA" w:rsidRDefault="00C71DF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F9C154F" w14:textId="77777777" w:rsidR="002569BA" w:rsidRDefault="00C71DF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EA3849" w14:textId="77777777" w:rsidR="002569BA" w:rsidRDefault="00C71DF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569BA" w14:paraId="02F9E1E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2460F26" w14:textId="77777777" w:rsidR="002569BA" w:rsidRDefault="002569B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BFEED5" w14:textId="77777777" w:rsidR="002569BA" w:rsidRDefault="00C71DF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23A4CE8" w14:textId="77777777" w:rsidR="002569BA" w:rsidRDefault="002569B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1A50693" w14:textId="77777777" w:rsidR="002569BA" w:rsidRDefault="00C71DF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75C9471" w14:textId="77777777" w:rsidR="00C71DFB" w:rsidRDefault="00C71DFB"/>
    <w:sectPr w:rsidR="00C71DFB">
      <w:headerReference w:type="default" r:id="rId12"/>
      <w:pgSz w:w="11910" w:h="16840"/>
      <w:pgMar w:top="1480" w:right="900" w:bottom="1000" w:left="1140" w:header="971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FBD0AD9" w14:textId="77777777" w:rsidR="0029067E" w:rsidRDefault="0029067E">
      <w:r>
        <w:separator/>
      </w:r>
    </w:p>
  </w:endnote>
  <w:endnote w:type="continuationSeparator" w:id="0">
    <w:p w14:paraId="113AAAAB" w14:textId="77777777" w:rsidR="0029067E" w:rsidRDefault="0029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77823D" w14:textId="13A0C443" w:rsidR="002569BA" w:rsidRDefault="00AA017A">
    <w:pPr>
      <w:spacing w:line="14" w:lineRule="auto"/>
      <w:rPr>
        <w:sz w:val="20"/>
        <w:szCs w:val="20"/>
      </w:rPr>
    </w:pPr>
    <w:r>
      <w:pict w14:anchorId="65B205C1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145.4pt;margin-top:814.7pt;width:201.85pt;height:8.5pt;z-index:-16816;mso-position-horizontal-relative:page;mso-position-vertical-relative:page" filled="f" stroked="f">
          <v:textbox inset="0,0,0,0">
            <w:txbxContent>
              <w:p w14:paraId="01BB7F1D" w14:textId="1995F843" w:rsidR="002569BA" w:rsidRDefault="00171A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</w:t>
                </w:r>
                <w:r w:rsidR="00C71DFB">
                  <w:rPr>
                    <w:rFonts w:ascii="Calibri"/>
                    <w:b/>
                    <w:sz w:val="13"/>
                  </w:rPr>
                  <w:t>App</w:t>
                </w:r>
                <w:r w:rsidR="00C71DFB">
                  <w:rPr>
                    <w:rFonts w:ascii="Calibri"/>
                    <w:b/>
                    <w:spacing w:val="1"/>
                    <w:sz w:val="13"/>
                  </w:rPr>
                  <w:t>r</w:t>
                </w:r>
                <w:r w:rsidR="00C71DFB">
                  <w:rPr>
                    <w:rFonts w:ascii="Calibri"/>
                    <w:b/>
                    <w:sz w:val="13"/>
                  </w:rPr>
                  <w:t>ov</w:t>
                </w:r>
                <w:r w:rsidR="00C71DFB">
                  <w:rPr>
                    <w:rFonts w:ascii="Calibri"/>
                    <w:b/>
                    <w:spacing w:val="-1"/>
                    <w:sz w:val="13"/>
                  </w:rPr>
                  <w:t>e</w:t>
                </w:r>
                <w:r w:rsidR="00C71DFB">
                  <w:rPr>
                    <w:rFonts w:ascii="Calibri"/>
                    <w:b/>
                    <w:sz w:val="13"/>
                  </w:rPr>
                  <w:t>d</w:t>
                </w:r>
                <w:r w:rsidR="00C71DFB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71DFB">
                  <w:rPr>
                    <w:rFonts w:ascii="Calibri"/>
                    <w:b/>
                    <w:sz w:val="13"/>
                  </w:rPr>
                  <w:t>by:</w:t>
                </w:r>
                <w:r w:rsidR="00C71DFB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2"/>
                    <w:sz w:val="13"/>
                  </w:rPr>
                  <w:t>G</w:t>
                </w:r>
                <w:r w:rsidR="00C71DFB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E6F7A8F">
        <v:shape id="_x0000_s2053" type="#_x0000_t202" style="position:absolute;margin-left:372.75pt;margin-top:814.7pt;width:82.6pt;height:8.5pt;z-index:-16744;mso-position-horizontal-relative:page;mso-position-vertical-relative:page" filled="f" stroked="f">
          <v:textbox inset="0,0,0,0">
            <w:txbxContent>
              <w:p w14:paraId="7E15ED25" w14:textId="5C5C3DFF" w:rsidR="002569BA" w:rsidRDefault="00171A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5BD978A">
        <v:shape id="_x0000_s2058" type="#_x0000_t202" style="position:absolute;margin-left:227.15pt;margin-top:790.8pt;width:154.9pt;height:16.4pt;z-index:-16864;mso-position-horizontal-relative:page;mso-position-vertical-relative:page" filled="f" stroked="f">
          <v:textbox inset="0,0,0,0">
            <w:txbxContent>
              <w:p w14:paraId="3540CDD8" w14:textId="77777777" w:rsidR="00BB7576" w:rsidRPr="00FC4393" w:rsidRDefault="00BB7576" w:rsidP="00BB7576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2259836" w14:textId="77777777" w:rsidR="00BB7576" w:rsidRDefault="00BB7576" w:rsidP="00BB7576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74D00B2" w14:textId="77777777" w:rsidR="00BB7576" w:rsidRDefault="00BB7576" w:rsidP="00BB7576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0208587" w14:textId="77777777" w:rsidR="002569BA" w:rsidRDefault="002569BA">
                <w:pPr>
                  <w:spacing w:line="152" w:lineRule="exact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56B6FEF">
        <v:shape id="_x0000_s2057" type="#_x0000_t202" style="position:absolute;margin-left:75pt;margin-top:814.7pt;width:35.95pt;height:8.5pt;z-index:-16840;mso-position-horizontal-relative:page;mso-position-vertical-relative:page" filled="f" stroked="f">
          <v:textbox inset="0,0,0,0">
            <w:txbxContent>
              <w:p w14:paraId="285704A8" w14:textId="77777777" w:rsidR="002569BA" w:rsidRDefault="00C71DF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NLS-FT</w:t>
                </w:r>
              </w:p>
            </w:txbxContent>
          </v:textbox>
          <w10:wrap anchorx="page" anchory="page"/>
        </v:shape>
      </w:pict>
    </w:r>
    <w:r>
      <w:pict w14:anchorId="7993A676">
        <v:shape id="_x0000_s2055" type="#_x0000_t202" style="position:absolute;margin-left:230.1pt;margin-top:814.7pt;width:48.3pt;height:8.5pt;z-index:-16792;mso-position-horizontal-relative:page;mso-position-vertical-relative:page" filled="f" stroked="f">
          <v:textbox inset="0,0,0,0">
            <w:txbxContent>
              <w:p w14:paraId="7FE11034" w14:textId="51E43974" w:rsidR="002569BA" w:rsidRDefault="00171A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065E58B">
        <v:shape id="_x0000_s2054" type="#_x0000_t202" style="position:absolute;margin-left:313.25pt;margin-top:814.7pt;width:21.85pt;height:8.5pt;z-index:-16768;mso-position-horizontal-relative:page;mso-position-vertical-relative:page" filled="f" stroked="f">
          <v:textbox inset="0,0,0,0">
            <w:txbxContent>
              <w:p w14:paraId="07A4C0B6" w14:textId="44665126" w:rsidR="002569BA" w:rsidRDefault="00171A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023D5E5">
        <v:shape id="_x0000_s2052" type="#_x0000_t202" style="position:absolute;margin-left:502.5pt;margin-top:814.7pt;width:31.7pt;height:8.5pt;z-index:-16720;mso-position-horizontal-relative:page;mso-position-vertical-relative:page" filled="f" stroked="f">
          <v:textbox inset="0,0,0,0">
            <w:txbxContent>
              <w:p w14:paraId="4ACDC17A" w14:textId="77777777" w:rsidR="002569BA" w:rsidRDefault="00C71DF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AA017A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A099F0" w14:textId="77777777" w:rsidR="0029067E" w:rsidRDefault="0029067E">
      <w:r>
        <w:separator/>
      </w:r>
    </w:p>
  </w:footnote>
  <w:footnote w:type="continuationSeparator" w:id="0">
    <w:p w14:paraId="097B309E" w14:textId="77777777" w:rsidR="0029067E" w:rsidRDefault="002906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C47542" w14:textId="77777777" w:rsidR="002569BA" w:rsidRDefault="00AA017A">
    <w:pPr>
      <w:spacing w:line="14" w:lineRule="auto"/>
      <w:rPr>
        <w:sz w:val="20"/>
        <w:szCs w:val="20"/>
      </w:rPr>
    </w:pPr>
    <w:r>
      <w:pict w14:anchorId="09D18836"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455.8pt;margin-top:59.55pt;width:33.55pt;height:11pt;z-index:-16696;mso-position-horizontal-relative:page;mso-position-vertical-relative:page" filled="f" stroked="f">
          <v:textbox inset="0,0,0,0">
            <w:txbxContent>
              <w:p w14:paraId="349AAF09" w14:textId="77777777" w:rsidR="002569BA" w:rsidRDefault="00C71DFB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74BF44" w14:textId="77777777" w:rsidR="002569BA" w:rsidRDefault="00AA017A">
    <w:pPr>
      <w:spacing w:line="14" w:lineRule="auto"/>
      <w:rPr>
        <w:sz w:val="20"/>
        <w:szCs w:val="20"/>
      </w:rPr>
    </w:pPr>
    <w:r>
      <w:pict w14:anchorId="4663472C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455.8pt;margin-top:47.55pt;width:33.55pt;height:11pt;z-index:-16672;mso-position-horizontal-relative:page;mso-position-vertical-relative:page" filled="f" stroked="f">
          <v:textbox inset="0,0,0,0">
            <w:txbxContent>
              <w:p w14:paraId="1B697DBF" w14:textId="77777777" w:rsidR="002569BA" w:rsidRDefault="00C71DFB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EDB988" w14:textId="77777777" w:rsidR="002569BA" w:rsidRDefault="00AA017A">
    <w:pPr>
      <w:spacing w:line="14" w:lineRule="auto"/>
      <w:rPr>
        <w:sz w:val="20"/>
        <w:szCs w:val="20"/>
      </w:rPr>
    </w:pPr>
    <w:r>
      <w:pict w14:anchorId="69AE4EBB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55.8pt;margin-top:64.95pt;width:33.55pt;height:11pt;z-index:-16648;mso-position-horizontal-relative:page;mso-position-vertical-relative:page" filled="f" stroked="f">
          <v:textbox inset="0,0,0,0">
            <w:txbxContent>
              <w:p w14:paraId="44BB277E" w14:textId="77777777" w:rsidR="002569BA" w:rsidRDefault="00C71DFB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82118D"/>
    <w:multiLevelType w:val="hybridMultilevel"/>
    <w:tmpl w:val="5C581C60"/>
    <w:lvl w:ilvl="0" w:tplc="E774F7E6">
      <w:start w:val="1"/>
      <w:numFmt w:val="bullet"/>
      <w:lvlText w:val=""/>
      <w:lvlJc w:val="left"/>
      <w:pPr>
        <w:ind w:left="310" w:hanging="72"/>
      </w:pPr>
      <w:rPr>
        <w:rFonts w:ascii="Symbol" w:eastAsia="Symbol" w:hAnsi="Symbol" w:hint="default"/>
        <w:b/>
        <w:bCs/>
        <w:w w:val="98"/>
        <w:position w:val="4"/>
        <w:sz w:val="8"/>
        <w:szCs w:val="8"/>
      </w:rPr>
    </w:lvl>
    <w:lvl w:ilvl="1" w:tplc="FC0A96E8">
      <w:start w:val="1"/>
      <w:numFmt w:val="bullet"/>
      <w:lvlText w:val="•"/>
      <w:lvlJc w:val="left"/>
      <w:pPr>
        <w:ind w:left="1274" w:hanging="72"/>
      </w:pPr>
      <w:rPr>
        <w:rFonts w:hint="default"/>
      </w:rPr>
    </w:lvl>
    <w:lvl w:ilvl="2" w:tplc="DBC25088">
      <w:start w:val="1"/>
      <w:numFmt w:val="bullet"/>
      <w:lvlText w:val="•"/>
      <w:lvlJc w:val="left"/>
      <w:pPr>
        <w:ind w:left="2238" w:hanging="72"/>
      </w:pPr>
      <w:rPr>
        <w:rFonts w:hint="default"/>
      </w:rPr>
    </w:lvl>
    <w:lvl w:ilvl="3" w:tplc="DF9E6286">
      <w:start w:val="1"/>
      <w:numFmt w:val="bullet"/>
      <w:lvlText w:val="•"/>
      <w:lvlJc w:val="left"/>
      <w:pPr>
        <w:ind w:left="3201" w:hanging="72"/>
      </w:pPr>
      <w:rPr>
        <w:rFonts w:hint="default"/>
      </w:rPr>
    </w:lvl>
    <w:lvl w:ilvl="4" w:tplc="1C5C69DA">
      <w:start w:val="1"/>
      <w:numFmt w:val="bullet"/>
      <w:lvlText w:val="•"/>
      <w:lvlJc w:val="left"/>
      <w:pPr>
        <w:ind w:left="4165" w:hanging="72"/>
      </w:pPr>
      <w:rPr>
        <w:rFonts w:hint="default"/>
      </w:rPr>
    </w:lvl>
    <w:lvl w:ilvl="5" w:tplc="517A3C6E">
      <w:start w:val="1"/>
      <w:numFmt w:val="bullet"/>
      <w:lvlText w:val="•"/>
      <w:lvlJc w:val="left"/>
      <w:pPr>
        <w:ind w:left="5128" w:hanging="72"/>
      </w:pPr>
      <w:rPr>
        <w:rFonts w:hint="default"/>
      </w:rPr>
    </w:lvl>
    <w:lvl w:ilvl="6" w:tplc="BA7A72DE">
      <w:start w:val="1"/>
      <w:numFmt w:val="bullet"/>
      <w:lvlText w:val="•"/>
      <w:lvlJc w:val="left"/>
      <w:pPr>
        <w:ind w:left="6092" w:hanging="72"/>
      </w:pPr>
      <w:rPr>
        <w:rFonts w:hint="default"/>
      </w:rPr>
    </w:lvl>
    <w:lvl w:ilvl="7" w:tplc="46ACA580">
      <w:start w:val="1"/>
      <w:numFmt w:val="bullet"/>
      <w:lvlText w:val="•"/>
      <w:lvlJc w:val="left"/>
      <w:pPr>
        <w:ind w:left="7055" w:hanging="72"/>
      </w:pPr>
      <w:rPr>
        <w:rFonts w:hint="default"/>
      </w:rPr>
    </w:lvl>
    <w:lvl w:ilvl="8" w:tplc="C1F08932">
      <w:start w:val="1"/>
      <w:numFmt w:val="bullet"/>
      <w:lvlText w:val="•"/>
      <w:lvlJc w:val="left"/>
      <w:pPr>
        <w:ind w:left="8019" w:hanging="72"/>
      </w:pPr>
      <w:rPr>
        <w:rFonts w:hint="default"/>
      </w:rPr>
    </w:lvl>
  </w:abstractNum>
  <w:abstractNum w:abstractNumId="1">
    <w:nsid w:val="74DD0221"/>
    <w:multiLevelType w:val="hybridMultilevel"/>
    <w:tmpl w:val="D89A2E60"/>
    <w:lvl w:ilvl="0" w:tplc="6E2CE888">
      <w:start w:val="1"/>
      <w:numFmt w:val="decimal"/>
      <w:lvlText w:val="%1."/>
      <w:lvlJc w:val="left"/>
      <w:pPr>
        <w:ind w:left="687" w:hanging="34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5D9A3070">
      <w:start w:val="1"/>
      <w:numFmt w:val="bullet"/>
      <w:lvlText w:val="•"/>
      <w:lvlJc w:val="left"/>
      <w:pPr>
        <w:ind w:left="1665" w:hanging="342"/>
      </w:pPr>
      <w:rPr>
        <w:rFonts w:hint="default"/>
      </w:rPr>
    </w:lvl>
    <w:lvl w:ilvl="2" w:tplc="B2E0B580">
      <w:start w:val="1"/>
      <w:numFmt w:val="bullet"/>
      <w:lvlText w:val="•"/>
      <w:lvlJc w:val="left"/>
      <w:pPr>
        <w:ind w:left="2643" w:hanging="342"/>
      </w:pPr>
      <w:rPr>
        <w:rFonts w:hint="default"/>
      </w:rPr>
    </w:lvl>
    <w:lvl w:ilvl="3" w:tplc="A4D2A308">
      <w:start w:val="1"/>
      <w:numFmt w:val="bullet"/>
      <w:lvlText w:val="•"/>
      <w:lvlJc w:val="left"/>
      <w:pPr>
        <w:ind w:left="3621" w:hanging="342"/>
      </w:pPr>
      <w:rPr>
        <w:rFonts w:hint="default"/>
      </w:rPr>
    </w:lvl>
    <w:lvl w:ilvl="4" w:tplc="D62CF24A">
      <w:start w:val="1"/>
      <w:numFmt w:val="bullet"/>
      <w:lvlText w:val="•"/>
      <w:lvlJc w:val="left"/>
      <w:pPr>
        <w:ind w:left="4599" w:hanging="342"/>
      </w:pPr>
      <w:rPr>
        <w:rFonts w:hint="default"/>
      </w:rPr>
    </w:lvl>
    <w:lvl w:ilvl="5" w:tplc="8C60E5DA">
      <w:start w:val="1"/>
      <w:numFmt w:val="bullet"/>
      <w:lvlText w:val="•"/>
      <w:lvlJc w:val="left"/>
      <w:pPr>
        <w:ind w:left="5577" w:hanging="342"/>
      </w:pPr>
      <w:rPr>
        <w:rFonts w:hint="default"/>
      </w:rPr>
    </w:lvl>
    <w:lvl w:ilvl="6" w:tplc="9456176E">
      <w:start w:val="1"/>
      <w:numFmt w:val="bullet"/>
      <w:lvlText w:val="•"/>
      <w:lvlJc w:val="left"/>
      <w:pPr>
        <w:ind w:left="6554" w:hanging="342"/>
      </w:pPr>
      <w:rPr>
        <w:rFonts w:hint="default"/>
      </w:rPr>
    </w:lvl>
    <w:lvl w:ilvl="7" w:tplc="58F07C08">
      <w:start w:val="1"/>
      <w:numFmt w:val="bullet"/>
      <w:lvlText w:val="•"/>
      <w:lvlJc w:val="left"/>
      <w:pPr>
        <w:ind w:left="7532" w:hanging="342"/>
      </w:pPr>
      <w:rPr>
        <w:rFonts w:hint="default"/>
      </w:rPr>
    </w:lvl>
    <w:lvl w:ilvl="8" w:tplc="E1F0454E">
      <w:start w:val="1"/>
      <w:numFmt w:val="bullet"/>
      <w:lvlText w:val="•"/>
      <w:lvlJc w:val="left"/>
      <w:pPr>
        <w:ind w:left="8510" w:hanging="342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569BA"/>
    <w:rsid w:val="000828D0"/>
    <w:rsid w:val="00171A8E"/>
    <w:rsid w:val="00203F92"/>
    <w:rsid w:val="002569BA"/>
    <w:rsid w:val="0029067E"/>
    <w:rsid w:val="00475DBA"/>
    <w:rsid w:val="00603ECB"/>
    <w:rsid w:val="006D5404"/>
    <w:rsid w:val="009E5581"/>
    <w:rsid w:val="00A6734E"/>
    <w:rsid w:val="00AA017A"/>
    <w:rsid w:val="00BB3E18"/>
    <w:rsid w:val="00BB7576"/>
    <w:rsid w:val="00C71DFB"/>
    <w:rsid w:val="00DB5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4:docId w14:val="742DECC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644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135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258"/>
      <w:outlineLvl w:val="2"/>
    </w:pPr>
    <w:rPr>
      <w:rFonts w:ascii="Calibri" w:eastAsia="Calibri" w:hAnsi="Calibri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spacing w:before="63"/>
      <w:ind w:left="20"/>
      <w:outlineLvl w:val="3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3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B75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7576"/>
  </w:style>
  <w:style w:type="paragraph" w:styleId="Footer">
    <w:name w:val="footer"/>
    <w:basedOn w:val="Normal"/>
    <w:link w:val="FooterChar"/>
    <w:uiPriority w:val="99"/>
    <w:unhideWhenUsed/>
    <w:rsid w:val="00BB75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7576"/>
  </w:style>
  <w:style w:type="character" w:styleId="Hyperlink">
    <w:name w:val="Hyperlink"/>
    <w:uiPriority w:val="99"/>
    <w:unhideWhenUsed/>
    <w:rsid w:val="00BB7576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683</Words>
  <Characters>4314</Characters>
  <Application>Microsoft Office Word</Application>
  <DocSecurity>0</DocSecurity>
  <Lines>35</Lines>
  <Paragraphs>9</Paragraphs>
  <ScaleCrop>false</ScaleCrop>
  <Company/>
  <LinksUpToDate>false</LinksUpToDate>
  <CharactersWithSpaces>4988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2025-11-05T10:08:00Z</dcterms:created>
  <dcterms:modified xsi:type="dcterms:W3CDTF">2026-03-31T12:26:00Z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