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DC24F6" w14:textId="7EF4F44B" w:rsidR="00292FE1" w:rsidRDefault="00763456">
      <w:pPr>
        <w:pStyle w:val="Heading2"/>
        <w:spacing w:before="21" w:line="391" w:lineRule="exact"/>
        <w:ind w:left="310"/>
        <w:rPr>
          <w:b w:val="0"/>
          <w:bCs w:val="0"/>
        </w:rPr>
      </w:pPr>
      <w:r>
        <w:rPr>
          <w:spacing w:val="-1"/>
        </w:rPr>
        <w:t>CERTIFICATE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COMPLIANCE</w:t>
      </w:r>
      <w:r>
        <w:rPr>
          <w:spacing w:val="-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CARRIAGE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SOLID</w:t>
      </w:r>
      <w:r>
        <w:rPr>
          <w:spacing w:val="-10"/>
        </w:rPr>
        <w:t xml:space="preserve"> </w:t>
      </w:r>
      <w:r>
        <w:t>BULK</w:t>
      </w:r>
      <w:r>
        <w:rPr>
          <w:spacing w:val="-11"/>
        </w:rPr>
        <w:t xml:space="preserve"> </w:t>
      </w:r>
      <w:r>
        <w:rPr>
          <w:spacing w:val="-1"/>
        </w:rPr>
        <w:t>CARGOES</w:t>
      </w:r>
    </w:p>
    <w:p w14:paraId="3B82E31C" w14:textId="0BD228A7" w:rsidR="00292FE1" w:rsidRDefault="00763456">
      <w:pPr>
        <w:pStyle w:val="Heading4"/>
        <w:ind w:right="766"/>
        <w:jc w:val="center"/>
      </w:pPr>
      <w:bookmarkStart w:id="0" w:name="This_Certificate_indicates_compliance_wi"/>
      <w:bookmarkEnd w:id="0"/>
      <w:r>
        <w:rPr>
          <w:spacing w:val="-1"/>
        </w:rPr>
        <w:t>This Certificate</w:t>
      </w:r>
      <w:r>
        <w:rPr>
          <w:spacing w:val="-2"/>
        </w:rPr>
        <w:t xml:space="preserve"> </w:t>
      </w:r>
      <w:r>
        <w:rPr>
          <w:spacing w:val="-1"/>
        </w:rPr>
        <w:t>indicates</w:t>
      </w:r>
      <w:r>
        <w:rPr>
          <w:spacing w:val="-2"/>
        </w:rPr>
        <w:t xml:space="preserve"> </w:t>
      </w:r>
      <w:r>
        <w:rPr>
          <w:spacing w:val="-1"/>
        </w:rPr>
        <w:t xml:space="preserve">compliance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Maritime</w:t>
      </w:r>
      <w:r>
        <w:rPr>
          <w:spacing w:val="1"/>
        </w:rPr>
        <w:t xml:space="preserve"> </w:t>
      </w:r>
      <w:r>
        <w:rPr>
          <w:spacing w:val="-1"/>
        </w:rPr>
        <w:t>Solid Bulk</w:t>
      </w:r>
      <w:r>
        <w:t xml:space="preserve"> </w:t>
      </w:r>
      <w:r>
        <w:rPr>
          <w:spacing w:val="-1"/>
        </w:rPr>
        <w:t>Cargoes (IMSBC)</w:t>
      </w:r>
      <w:r>
        <w:rPr>
          <w:spacing w:val="-3"/>
        </w:rPr>
        <w:t xml:space="preserve"> </w:t>
      </w:r>
      <w:r>
        <w:rPr>
          <w:spacing w:val="-1"/>
        </w:rPr>
        <w:t>Code</w:t>
      </w:r>
    </w:p>
    <w:p w14:paraId="274F78D3" w14:textId="18F1E061" w:rsidR="00292FE1" w:rsidRDefault="00763456">
      <w:pPr>
        <w:spacing w:line="268" w:lineRule="exact"/>
        <w:ind w:left="494" w:right="767"/>
        <w:jc w:val="center"/>
        <w:rPr>
          <w:rFonts w:ascii="Calibri" w:eastAsia="Calibri" w:hAnsi="Calibri" w:cs="Calibri"/>
        </w:rPr>
      </w:pPr>
      <w:bookmarkStart w:id="1" w:name="(This_Certificate_shall_be_supplemented_"/>
      <w:bookmarkEnd w:id="1"/>
      <w:r>
        <w:rPr>
          <w:rFonts w:ascii="Calibri" w:eastAsia="Calibri" w:hAnsi="Calibri" w:cs="Calibri"/>
          <w:spacing w:val="-1"/>
        </w:rPr>
        <w:t>(This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Certificate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shall </w:t>
      </w:r>
      <w:r>
        <w:rPr>
          <w:rFonts w:ascii="Calibri" w:eastAsia="Calibri" w:hAnsi="Calibri" w:cs="Calibri"/>
        </w:rPr>
        <w:t>be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supplemented</w:t>
      </w:r>
      <w:r>
        <w:rPr>
          <w:rFonts w:ascii="Calibri" w:eastAsia="Calibri" w:hAnsi="Calibri" w:cs="Calibri"/>
        </w:rPr>
        <w:t xml:space="preserve"> by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 list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Groups</w:t>
      </w:r>
      <w:r>
        <w:rPr>
          <w:rFonts w:ascii="Calibri" w:eastAsia="Calibri" w:hAnsi="Calibri" w:cs="Calibri"/>
        </w:rPr>
        <w:t xml:space="preserve"> “A”,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“C”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“B”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cargoes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required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 xml:space="preserve">be </w:t>
      </w:r>
      <w:r>
        <w:rPr>
          <w:rFonts w:ascii="Calibri" w:eastAsia="Calibri" w:hAnsi="Calibri" w:cs="Calibri"/>
          <w:spacing w:val="-1"/>
        </w:rPr>
        <w:t>carried,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</w:p>
    <w:p w14:paraId="2EDAED5A" w14:textId="164CCF65" w:rsidR="00292FE1" w:rsidRDefault="004E6F30">
      <w:pPr>
        <w:spacing w:line="268" w:lineRule="exact"/>
        <w:ind w:left="3132" w:right="3404"/>
        <w:jc w:val="center"/>
        <w:rPr>
          <w:rFonts w:ascii="Calibri" w:eastAsia="Calibri" w:hAnsi="Calibri" w:cs="Calibri"/>
        </w:rPr>
      </w:pPr>
      <w:r>
        <w:rPr>
          <w:rFonts w:ascii="Calibri"/>
          <w:noProof/>
          <w:spacing w:val="-1"/>
        </w:rPr>
        <w:drawing>
          <wp:anchor distT="0" distB="0" distL="114300" distR="114300" simplePos="0" relativeHeight="251656192" behindDoc="0" locked="0" layoutInCell="1" allowOverlap="1" wp14:anchorId="5E4A998F" wp14:editId="17FE9C75">
            <wp:simplePos x="0" y="0"/>
            <wp:positionH relativeFrom="column">
              <wp:posOffset>-168275</wp:posOffset>
            </wp:positionH>
            <wp:positionV relativeFrom="paragraph">
              <wp:posOffset>170180</wp:posOffset>
            </wp:positionV>
            <wp:extent cx="1781175" cy="1098274"/>
            <wp:effectExtent l="0" t="0" r="0" b="0"/>
            <wp:wrapNone/>
            <wp:docPr id="98511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5682" name="Picture 9851156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98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763456">
        <w:rPr>
          <w:rFonts w:ascii="Calibri"/>
          <w:spacing w:val="-1"/>
        </w:rPr>
        <w:t>applicable</w:t>
      </w:r>
      <w:proofErr w:type="gramEnd"/>
      <w:r w:rsidR="00763456">
        <w:rPr>
          <w:rFonts w:ascii="Calibri"/>
          <w:spacing w:val="-1"/>
        </w:rPr>
        <w:t>)</w:t>
      </w:r>
    </w:p>
    <w:p w14:paraId="1FD0601A" w14:textId="77777777" w:rsidR="00292FE1" w:rsidRDefault="00763456">
      <w:pPr>
        <w:ind w:left="3132" w:right="340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authority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18038716" w14:textId="77777777" w:rsidR="00292FE1" w:rsidRDefault="00292FE1">
      <w:pPr>
        <w:spacing w:before="9"/>
        <w:rPr>
          <w:rFonts w:ascii="Calibri" w:eastAsia="Calibri" w:hAnsi="Calibri" w:cs="Calibri"/>
          <w:sz w:val="10"/>
          <w:szCs w:val="10"/>
        </w:rPr>
      </w:pPr>
    </w:p>
    <w:bookmarkStart w:id="2" w:name="CERTIFICATE_OF_COMPLIANCE_FOR_THE_CARRIA"/>
    <w:bookmarkEnd w:id="2"/>
    <w:p w14:paraId="5A620EF6" w14:textId="77777777" w:rsidR="00292FE1" w:rsidRDefault="00705615">
      <w:pPr>
        <w:spacing w:line="200" w:lineRule="atLeast"/>
        <w:ind w:left="301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592B2B0">
          <v:group id="_x0000_s1161" style="width:234.45pt;height:24.4pt;mso-position-horizontal-relative:char;mso-position-vertical-relative:line" coordsize="4689,488">
            <v:group id="_x0000_s1165" style="position:absolute;left:15;top:15;width:4659;height:458" coordorigin="15,15" coordsize="4659,458">
              <v:shape id="_x0000_s1166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162" style="position:absolute;left:15;top:15;width:4659;height:458" coordorigin="15,15" coordsize="4659,458">
              <v:shape id="_x0000_s1164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63" type="#_x0000_t202" style="position:absolute;width:4689;height:488" filled="f" stroked="f">
                <v:textbox inset="0,0,0,0">
                  <w:txbxContent>
                    <w:p w14:paraId="31DC5BF7" w14:textId="77777777" w:rsidR="00292FE1" w:rsidRDefault="00EA6D1D" w:rsidP="00EA6D1D">
                      <w:pPr>
                        <w:spacing w:before="12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THE MERCHANT MARINE HONDURAS 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EE4E781" w14:textId="77777777" w:rsidR="00292FE1" w:rsidRDefault="00292FE1">
      <w:pPr>
        <w:spacing w:before="5"/>
        <w:rPr>
          <w:rFonts w:ascii="Calibri" w:eastAsia="Calibri" w:hAnsi="Calibri" w:cs="Calibri"/>
          <w:sz w:val="23"/>
          <w:szCs w:val="23"/>
        </w:rPr>
      </w:pPr>
    </w:p>
    <w:p w14:paraId="2E922E89" w14:textId="77777777" w:rsidR="00292FE1" w:rsidRDefault="00EA6D1D">
      <w:pPr>
        <w:ind w:left="492" w:right="767"/>
        <w:jc w:val="center"/>
        <w:rPr>
          <w:rFonts w:ascii="Calibri" w:eastAsia="Calibri" w:hAnsi="Calibri" w:cs="Calibri"/>
          <w:sz w:val="24"/>
          <w:szCs w:val="24"/>
        </w:rPr>
      </w:pPr>
      <w:bookmarkStart w:id="3" w:name="By_Overseas_Marine_Certification_Service"/>
      <w:bookmarkEnd w:id="3"/>
      <w:r>
        <w:rPr>
          <w:b/>
          <w:sz w:val="24"/>
        </w:rPr>
        <w:t>By GR CLASS CLASSIFIED FOR STANDARD (GR CLASS)</w:t>
      </w:r>
    </w:p>
    <w:p w14:paraId="390FFC30" w14:textId="77777777" w:rsidR="00292FE1" w:rsidRDefault="00763456">
      <w:pPr>
        <w:spacing w:before="182"/>
        <w:ind w:left="212" w:firstLine="6522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IMSBC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No</w:t>
      </w:r>
    </w:p>
    <w:p w14:paraId="354A7CAE" w14:textId="77777777" w:rsidR="00292FE1" w:rsidRDefault="00292FE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59DDE61" w14:textId="77777777" w:rsidR="00292FE1" w:rsidRDefault="00292FE1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2328"/>
        <w:gridCol w:w="2648"/>
        <w:gridCol w:w="2777"/>
        <w:gridCol w:w="2672"/>
      </w:tblGrid>
      <w:tr w:rsidR="00292FE1" w14:paraId="79220758" w14:textId="77777777">
        <w:trPr>
          <w:trHeight w:hRule="exact" w:val="547"/>
        </w:trPr>
        <w:tc>
          <w:tcPr>
            <w:tcW w:w="23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8E770" w14:textId="77777777" w:rsidR="00292FE1" w:rsidRDefault="00763456">
            <w:pPr>
              <w:pStyle w:val="TableParagraph"/>
              <w:spacing w:line="267" w:lineRule="exact"/>
              <w:ind w:left="53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37002" w14:textId="77777777" w:rsidR="00292FE1" w:rsidRDefault="00763456">
            <w:pPr>
              <w:pStyle w:val="TableParagraph"/>
              <w:ind w:left="1005" w:right="340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6CB8AC" w14:textId="77777777" w:rsidR="00292FE1" w:rsidRDefault="00763456">
            <w:pPr>
              <w:pStyle w:val="TableParagraph"/>
              <w:spacing w:line="267" w:lineRule="exact"/>
              <w:ind w:left="68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55DF2" w14:textId="77777777" w:rsidR="00292FE1" w:rsidRDefault="00763456">
            <w:pPr>
              <w:pStyle w:val="TableParagraph"/>
              <w:spacing w:line="267" w:lineRule="exact"/>
              <w:ind w:left="63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292FE1" w14:paraId="55B400EC" w14:textId="77777777">
        <w:trPr>
          <w:trHeight w:hRule="exact" w:val="413"/>
        </w:trPr>
        <w:tc>
          <w:tcPr>
            <w:tcW w:w="23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980B3AE" w14:textId="77777777" w:rsidR="00292FE1" w:rsidRDefault="00292FE1"/>
        </w:tc>
        <w:tc>
          <w:tcPr>
            <w:tcW w:w="2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79E5AA" w14:textId="77777777" w:rsidR="00292FE1" w:rsidRDefault="00292FE1"/>
        </w:tc>
        <w:tc>
          <w:tcPr>
            <w:tcW w:w="2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C8139" w14:textId="77777777" w:rsidR="00292FE1" w:rsidRDefault="00292FE1"/>
        </w:tc>
        <w:tc>
          <w:tcPr>
            <w:tcW w:w="2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A65913" w14:textId="77777777" w:rsidR="00292FE1" w:rsidRDefault="00292FE1"/>
        </w:tc>
      </w:tr>
      <w:tr w:rsidR="00292FE1" w14:paraId="0C0DB334" w14:textId="77777777">
        <w:trPr>
          <w:trHeight w:hRule="exact" w:val="547"/>
        </w:trPr>
        <w:tc>
          <w:tcPr>
            <w:tcW w:w="232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5944176" w14:textId="77777777" w:rsidR="00292FE1" w:rsidRDefault="00292FE1"/>
        </w:tc>
        <w:tc>
          <w:tcPr>
            <w:tcW w:w="2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04301" w14:textId="77777777" w:rsidR="00292FE1" w:rsidRDefault="00763456">
            <w:pPr>
              <w:pStyle w:val="TableParagraph"/>
              <w:spacing w:line="267" w:lineRule="exact"/>
              <w:ind w:left="7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2"/>
              </w:rPr>
              <w:t>Number</w:t>
            </w:r>
          </w:p>
        </w:tc>
        <w:tc>
          <w:tcPr>
            <w:tcW w:w="2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75002" w14:textId="77777777" w:rsidR="00292FE1" w:rsidRDefault="00763456">
            <w:pPr>
              <w:pStyle w:val="TableParagraph"/>
              <w:spacing w:line="267" w:lineRule="exact"/>
              <w:ind w:left="80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0543FA" w14:textId="77777777" w:rsidR="00292FE1" w:rsidRDefault="00763456">
            <w:pPr>
              <w:pStyle w:val="TableParagraph"/>
              <w:ind w:left="1146" w:right="265" w:hanging="91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on which keel was</w:t>
            </w:r>
            <w:r>
              <w:rPr>
                <w:rFonts w:ascii="Times New Roman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292FE1" w14:paraId="7882880D" w14:textId="77777777">
        <w:trPr>
          <w:trHeight w:hRule="exact" w:val="413"/>
        </w:trPr>
        <w:tc>
          <w:tcPr>
            <w:tcW w:w="23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A07C27" w14:textId="77777777" w:rsidR="00292FE1" w:rsidRDefault="00292FE1"/>
        </w:tc>
        <w:tc>
          <w:tcPr>
            <w:tcW w:w="2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C7A8BB" w14:textId="77777777" w:rsidR="00292FE1" w:rsidRDefault="00292FE1"/>
        </w:tc>
        <w:tc>
          <w:tcPr>
            <w:tcW w:w="2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0C920" w14:textId="77777777" w:rsidR="00292FE1" w:rsidRDefault="00292FE1"/>
        </w:tc>
        <w:tc>
          <w:tcPr>
            <w:tcW w:w="2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0BD80" w14:textId="77777777" w:rsidR="00292FE1" w:rsidRDefault="00292FE1"/>
        </w:tc>
      </w:tr>
    </w:tbl>
    <w:p w14:paraId="42AA4F89" w14:textId="77777777" w:rsidR="00292FE1" w:rsidRDefault="00292FE1">
      <w:pPr>
        <w:spacing w:before="11"/>
        <w:rPr>
          <w:rFonts w:ascii="Calibri" w:eastAsia="Calibri" w:hAnsi="Calibri" w:cs="Calibri"/>
          <w:b/>
          <w:bCs/>
          <w:sz w:val="18"/>
          <w:szCs w:val="18"/>
        </w:rPr>
      </w:pPr>
    </w:p>
    <w:p w14:paraId="1ABA1B81" w14:textId="77777777" w:rsidR="00292FE1" w:rsidRDefault="00763456">
      <w:pPr>
        <w:pStyle w:val="Heading7"/>
        <w:spacing w:before="0"/>
        <w:ind w:left="212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CERTIFY:</w:t>
      </w:r>
    </w:p>
    <w:p w14:paraId="70BDEA71" w14:textId="77777777" w:rsidR="00292FE1" w:rsidRDefault="00292FE1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p w14:paraId="40D7F54D" w14:textId="77777777" w:rsidR="00292FE1" w:rsidRDefault="00705615">
      <w:pPr>
        <w:pStyle w:val="BodyText"/>
        <w:numPr>
          <w:ilvl w:val="0"/>
          <w:numId w:val="3"/>
        </w:numPr>
        <w:tabs>
          <w:tab w:val="left" w:pos="404"/>
        </w:tabs>
        <w:ind w:right="1189" w:firstLine="0"/>
        <w:rPr>
          <w:rFonts w:cs="Calibri"/>
        </w:rPr>
      </w:pPr>
      <w:r>
        <w:pict w14:anchorId="67DDAD27">
          <v:group id="_x0000_s1159" style="position:absolute;left:0;text-align:left;margin-left:534.5pt;margin-top:1pt;width:8.8pt;height:8.8pt;z-index:1096;mso-position-horizontal-relative:page" coordorigin="10690,20" coordsize="176,176">
            <v:shape id="_x0000_s1160" style="position:absolute;left:10690;top:20;width:176;height:176" coordorigin="10690,20" coordsize="176,176" path="m10690,195r175,l10865,20r-175,l10690,195xe" filled="f" strokeweight=".72pt">
              <v:path arrowok="t"/>
            </v:shape>
            <w10:wrap anchorx="page"/>
          </v:group>
        </w:pict>
      </w:r>
      <w:r w:rsidR="00763456">
        <w:rPr>
          <w:spacing w:val="-1"/>
        </w:rPr>
        <w:t>That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the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ship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is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suitable</w:t>
      </w:r>
      <w:r w:rsidR="00763456">
        <w:rPr>
          <w:spacing w:val="12"/>
        </w:rPr>
        <w:t xml:space="preserve"> </w:t>
      </w:r>
      <w:r w:rsidR="00763456">
        <w:t>for</w:t>
      </w:r>
      <w:r w:rsidR="00763456">
        <w:rPr>
          <w:spacing w:val="12"/>
        </w:rPr>
        <w:t xml:space="preserve"> </w:t>
      </w:r>
      <w:r w:rsidR="00763456">
        <w:t>the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carriage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in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bulk</w:t>
      </w:r>
      <w:r w:rsidR="00763456">
        <w:rPr>
          <w:spacing w:val="12"/>
        </w:rPr>
        <w:t xml:space="preserve"> </w:t>
      </w:r>
      <w:r w:rsidR="00763456">
        <w:t>of</w:t>
      </w:r>
      <w:r w:rsidR="00763456">
        <w:rPr>
          <w:spacing w:val="13"/>
        </w:rPr>
        <w:t xml:space="preserve"> </w:t>
      </w:r>
      <w:r w:rsidR="00763456">
        <w:t>all</w:t>
      </w:r>
      <w:r w:rsidR="00763456">
        <w:rPr>
          <w:spacing w:val="12"/>
        </w:rPr>
        <w:t xml:space="preserve"> </w:t>
      </w:r>
      <w:r w:rsidR="00763456">
        <w:t>cargoes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listed</w:t>
      </w:r>
      <w:r w:rsidR="00763456">
        <w:rPr>
          <w:spacing w:val="12"/>
        </w:rPr>
        <w:t xml:space="preserve"> </w:t>
      </w:r>
      <w:r w:rsidR="00763456">
        <w:t>in</w:t>
      </w:r>
      <w:r w:rsidR="00763456">
        <w:rPr>
          <w:spacing w:val="12"/>
        </w:rPr>
        <w:t xml:space="preserve"> </w:t>
      </w:r>
      <w:r w:rsidR="00763456">
        <w:rPr>
          <w:rFonts w:cs="Calibri"/>
          <w:b/>
          <w:bCs/>
          <w:spacing w:val="-1"/>
        </w:rPr>
        <w:t>Groups</w:t>
      </w:r>
      <w:r w:rsidR="00763456">
        <w:rPr>
          <w:rFonts w:cs="Calibri"/>
          <w:b/>
          <w:bCs/>
          <w:spacing w:val="15"/>
        </w:rPr>
        <w:t xml:space="preserve"> </w:t>
      </w:r>
      <w:r w:rsidR="00763456">
        <w:rPr>
          <w:rFonts w:cs="Calibri"/>
          <w:b/>
          <w:bCs/>
          <w:spacing w:val="-1"/>
        </w:rPr>
        <w:t>“A”</w:t>
      </w:r>
      <w:r w:rsidR="00763456">
        <w:rPr>
          <w:rFonts w:cs="Calibri"/>
          <w:b/>
          <w:bCs/>
          <w:spacing w:val="16"/>
        </w:rPr>
        <w:t xml:space="preserve"> </w:t>
      </w:r>
      <w:r w:rsidR="00763456">
        <w:rPr>
          <w:rFonts w:cs="Calibri"/>
          <w:b/>
          <w:bCs/>
          <w:spacing w:val="-1"/>
        </w:rPr>
        <w:t>and</w:t>
      </w:r>
      <w:r w:rsidR="00763456">
        <w:rPr>
          <w:rFonts w:cs="Calibri"/>
          <w:b/>
          <w:bCs/>
          <w:spacing w:val="14"/>
        </w:rPr>
        <w:t xml:space="preserve"> </w:t>
      </w:r>
      <w:r w:rsidR="00763456">
        <w:rPr>
          <w:rFonts w:cs="Calibri"/>
          <w:b/>
          <w:bCs/>
        </w:rPr>
        <w:t>“C”</w:t>
      </w:r>
      <w:r w:rsidR="00763456">
        <w:rPr>
          <w:rFonts w:cs="Calibri"/>
          <w:b/>
          <w:bCs/>
          <w:spacing w:val="17"/>
        </w:rPr>
        <w:t xml:space="preserve"> </w:t>
      </w:r>
      <w:r w:rsidR="00763456">
        <w:t>of</w:t>
      </w:r>
      <w:r w:rsidR="00763456">
        <w:rPr>
          <w:spacing w:val="10"/>
        </w:rPr>
        <w:t xml:space="preserve"> </w:t>
      </w:r>
      <w:r w:rsidR="00763456">
        <w:rPr>
          <w:spacing w:val="-2"/>
        </w:rPr>
        <w:t>the</w:t>
      </w:r>
      <w:r w:rsidR="00763456">
        <w:rPr>
          <w:spacing w:val="15"/>
        </w:rPr>
        <w:t xml:space="preserve"> </w:t>
      </w:r>
      <w:r w:rsidR="00763456">
        <w:rPr>
          <w:spacing w:val="-1"/>
        </w:rPr>
        <w:t>IMSBC-Code,</w:t>
      </w:r>
      <w:r w:rsidR="00763456">
        <w:rPr>
          <w:spacing w:val="13"/>
        </w:rPr>
        <w:t xml:space="preserve"> </w:t>
      </w:r>
      <w:r w:rsidR="00763456">
        <w:t>as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amended,</w:t>
      </w:r>
      <w:r w:rsidR="00763456">
        <w:rPr>
          <w:rFonts w:ascii="Times New Roman" w:eastAsia="Times New Roman" w:hAnsi="Times New Roman" w:cs="Times New Roman"/>
          <w:spacing w:val="91"/>
          <w:w w:val="99"/>
        </w:rPr>
        <w:t xml:space="preserve"> </w:t>
      </w:r>
      <w:r w:rsidR="00763456">
        <w:rPr>
          <w:spacing w:val="-1"/>
        </w:rPr>
        <w:t>excepts</w:t>
      </w:r>
      <w:r w:rsidR="00763456">
        <w:rPr>
          <w:spacing w:val="-7"/>
        </w:rPr>
        <w:t xml:space="preserve"> </w:t>
      </w:r>
      <w:r w:rsidR="00763456">
        <w:rPr>
          <w:rFonts w:cs="Calibri"/>
          <w:b/>
          <w:bCs/>
          <w:spacing w:val="-1"/>
        </w:rPr>
        <w:t>Groups</w:t>
      </w:r>
    </w:p>
    <w:p w14:paraId="37EA5561" w14:textId="77777777" w:rsidR="00292FE1" w:rsidRDefault="00763456">
      <w:pPr>
        <w:pStyle w:val="BodyText"/>
        <w:spacing w:before="1" w:line="219" w:lineRule="exact"/>
      </w:pPr>
      <w:r>
        <w:rPr>
          <w:rFonts w:cs="Calibri"/>
          <w:b/>
          <w:bCs/>
          <w:spacing w:val="-1"/>
        </w:rPr>
        <w:t>“A”</w:t>
      </w:r>
      <w:r>
        <w:rPr>
          <w:rFonts w:cs="Calibri"/>
          <w:b/>
          <w:bCs/>
          <w:spacing w:val="-2"/>
        </w:rPr>
        <w:t xml:space="preserve"> </w:t>
      </w:r>
      <w:r>
        <w:rPr>
          <w:rFonts w:cs="Calibri"/>
          <w:b/>
          <w:bCs/>
          <w:spacing w:val="-1"/>
        </w:rPr>
        <w:t>and</w:t>
      </w:r>
      <w:r>
        <w:rPr>
          <w:rFonts w:cs="Calibri"/>
          <w:b/>
          <w:bCs/>
          <w:spacing w:val="-3"/>
        </w:rPr>
        <w:t xml:space="preserve"> </w:t>
      </w:r>
      <w:r>
        <w:rPr>
          <w:rFonts w:cs="Calibri"/>
          <w:b/>
          <w:bCs/>
        </w:rPr>
        <w:t xml:space="preserve">“C” </w:t>
      </w:r>
      <w:r>
        <w:rPr>
          <w:spacing w:val="-1"/>
        </w:rPr>
        <w:t>cargoes</w:t>
      </w:r>
      <w:r>
        <w:rPr>
          <w:spacing w:val="-4"/>
        </w:rPr>
        <w:t xml:space="preserve"> </w:t>
      </w:r>
      <w:r>
        <w:rPr>
          <w:spacing w:val="-1"/>
        </w:rPr>
        <w:t>listed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Supplement</w:t>
      </w:r>
      <w:r>
        <w:rPr>
          <w:spacing w:val="-2"/>
        </w:rPr>
        <w:t xml:space="preserve"> </w:t>
      </w:r>
      <w:r>
        <w:rPr>
          <w:spacing w:val="-1"/>
        </w:rPr>
        <w:t>attached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</w:p>
    <w:p w14:paraId="33DA2BE0" w14:textId="77777777" w:rsidR="00292FE1" w:rsidRDefault="00705615">
      <w:pPr>
        <w:pStyle w:val="BodyText"/>
        <w:numPr>
          <w:ilvl w:val="0"/>
          <w:numId w:val="3"/>
        </w:numPr>
        <w:tabs>
          <w:tab w:val="left" w:pos="404"/>
        </w:tabs>
        <w:ind w:right="1189" w:firstLine="0"/>
      </w:pPr>
      <w:r>
        <w:pict w14:anchorId="3E48993E">
          <v:group id="_x0000_s1157" style="position:absolute;left:0;text-align:left;margin-left:534.5pt;margin-top:1pt;width:8.8pt;height:8.8pt;z-index:1120;mso-position-horizontal-relative:page" coordorigin="10690,20" coordsize="176,176">
            <v:shape id="_x0000_s1158" style="position:absolute;left:10690;top:20;width:176;height:176" coordorigin="10690,20" coordsize="176,176" path="m10690,195r175,l10865,20r-175,l10690,195xe" filled="f" strokeweight=".72pt">
              <v:path arrowok="t"/>
            </v:shape>
            <w10:wrap anchorx="page"/>
          </v:group>
        </w:pict>
      </w:r>
      <w:r w:rsidR="00763456">
        <w:rPr>
          <w:spacing w:val="-1"/>
        </w:rPr>
        <w:t>That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the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ship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is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suitable</w:t>
      </w:r>
      <w:r w:rsidR="00763456">
        <w:rPr>
          <w:spacing w:val="12"/>
        </w:rPr>
        <w:t xml:space="preserve"> </w:t>
      </w:r>
      <w:r w:rsidR="00763456">
        <w:t>for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the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carriage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in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bulk</w:t>
      </w:r>
      <w:r w:rsidR="00763456">
        <w:rPr>
          <w:spacing w:val="12"/>
        </w:rPr>
        <w:t xml:space="preserve"> </w:t>
      </w:r>
      <w:r w:rsidR="00763456">
        <w:t>of</w:t>
      </w:r>
      <w:r w:rsidR="00763456">
        <w:rPr>
          <w:spacing w:val="13"/>
        </w:rPr>
        <w:t xml:space="preserve"> </w:t>
      </w:r>
      <w:r w:rsidR="00763456">
        <w:t>all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cargoes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listed</w:t>
      </w:r>
      <w:r w:rsidR="00763456">
        <w:rPr>
          <w:spacing w:val="12"/>
        </w:rPr>
        <w:t xml:space="preserve"> </w:t>
      </w:r>
      <w:r w:rsidR="00763456">
        <w:t>in</w:t>
      </w:r>
      <w:r w:rsidR="00763456">
        <w:rPr>
          <w:spacing w:val="17"/>
        </w:rPr>
        <w:t xml:space="preserve"> </w:t>
      </w:r>
      <w:r w:rsidR="00763456">
        <w:rPr>
          <w:rFonts w:cs="Calibri"/>
          <w:b/>
          <w:bCs/>
          <w:spacing w:val="-1"/>
        </w:rPr>
        <w:t>Groups</w:t>
      </w:r>
      <w:r w:rsidR="00763456">
        <w:rPr>
          <w:rFonts w:cs="Calibri"/>
          <w:b/>
          <w:bCs/>
          <w:spacing w:val="15"/>
        </w:rPr>
        <w:t xml:space="preserve"> </w:t>
      </w:r>
      <w:r w:rsidR="00763456">
        <w:rPr>
          <w:rFonts w:cs="Calibri"/>
          <w:b/>
          <w:bCs/>
          <w:spacing w:val="-1"/>
        </w:rPr>
        <w:t>“A”</w:t>
      </w:r>
      <w:r w:rsidR="00763456">
        <w:rPr>
          <w:rFonts w:cs="Calibri"/>
          <w:b/>
          <w:bCs/>
          <w:spacing w:val="15"/>
        </w:rPr>
        <w:t xml:space="preserve"> </w:t>
      </w:r>
      <w:r w:rsidR="00763456">
        <w:rPr>
          <w:rFonts w:cs="Calibri"/>
          <w:b/>
          <w:bCs/>
          <w:spacing w:val="-1"/>
        </w:rPr>
        <w:t>and</w:t>
      </w:r>
      <w:r w:rsidR="00763456">
        <w:rPr>
          <w:rFonts w:cs="Calibri"/>
          <w:b/>
          <w:bCs/>
          <w:spacing w:val="15"/>
        </w:rPr>
        <w:t xml:space="preserve"> </w:t>
      </w:r>
      <w:r w:rsidR="00763456">
        <w:rPr>
          <w:rFonts w:cs="Calibri"/>
          <w:b/>
          <w:bCs/>
        </w:rPr>
        <w:t>“C”</w:t>
      </w:r>
      <w:r w:rsidR="00763456">
        <w:rPr>
          <w:rFonts w:cs="Calibri"/>
          <w:b/>
          <w:bCs/>
          <w:spacing w:val="14"/>
        </w:rPr>
        <w:t xml:space="preserve"> </w:t>
      </w:r>
      <w:r w:rsidR="00763456">
        <w:t>of</w:t>
      </w:r>
      <w:r w:rsidR="00763456">
        <w:rPr>
          <w:spacing w:val="13"/>
        </w:rPr>
        <w:t xml:space="preserve"> </w:t>
      </w:r>
      <w:r w:rsidR="00763456">
        <w:rPr>
          <w:spacing w:val="-2"/>
        </w:rPr>
        <w:t>the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IMSBC-Code,</w:t>
      </w:r>
      <w:r w:rsidR="00763456">
        <w:rPr>
          <w:spacing w:val="13"/>
        </w:rPr>
        <w:t xml:space="preserve"> </w:t>
      </w:r>
      <w:r w:rsidR="00763456">
        <w:t>as</w:t>
      </w:r>
      <w:r w:rsidR="00763456">
        <w:rPr>
          <w:spacing w:val="12"/>
        </w:rPr>
        <w:t xml:space="preserve"> </w:t>
      </w:r>
      <w:r w:rsidR="00763456">
        <w:rPr>
          <w:spacing w:val="-1"/>
        </w:rPr>
        <w:t>amended,</w:t>
      </w:r>
      <w:r w:rsidR="00763456">
        <w:rPr>
          <w:rFonts w:ascii="Times New Roman" w:eastAsia="Times New Roman" w:hAnsi="Times New Roman" w:cs="Times New Roman"/>
          <w:spacing w:val="107"/>
          <w:w w:val="99"/>
        </w:rPr>
        <w:t xml:space="preserve"> </w:t>
      </w:r>
      <w:r w:rsidR="00763456">
        <w:rPr>
          <w:spacing w:val="-1"/>
        </w:rPr>
        <w:t>subject</w:t>
      </w:r>
      <w:r w:rsidR="00763456">
        <w:rPr>
          <w:spacing w:val="-3"/>
        </w:rPr>
        <w:t xml:space="preserve"> </w:t>
      </w:r>
      <w:r w:rsidR="00763456">
        <w:t>to</w:t>
      </w:r>
      <w:r w:rsidR="00763456">
        <w:rPr>
          <w:spacing w:val="-2"/>
        </w:rPr>
        <w:t xml:space="preserve"> </w:t>
      </w:r>
      <w:r w:rsidR="00763456">
        <w:rPr>
          <w:spacing w:val="-1"/>
        </w:rPr>
        <w:t>special</w:t>
      </w:r>
    </w:p>
    <w:p w14:paraId="53D20EB5" w14:textId="77777777" w:rsidR="00292FE1" w:rsidRDefault="00763456">
      <w:pPr>
        <w:pStyle w:val="BodyText"/>
        <w:spacing w:before="1" w:line="219" w:lineRule="exact"/>
      </w:pPr>
      <w:proofErr w:type="gramStart"/>
      <w:r>
        <w:rPr>
          <w:spacing w:val="-1"/>
        </w:rPr>
        <w:t>requirements</w:t>
      </w:r>
      <w:proofErr w:type="gram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cargo</w:t>
      </w:r>
      <w:r>
        <w:rPr>
          <w:spacing w:val="-2"/>
        </w:rPr>
        <w:t xml:space="preserve"> </w:t>
      </w:r>
      <w:r>
        <w:rPr>
          <w:spacing w:val="-1"/>
        </w:rPr>
        <w:t>spaces stated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 Supplement</w:t>
      </w:r>
      <w:r>
        <w:rPr>
          <w:spacing w:val="-2"/>
        </w:rPr>
        <w:t xml:space="preserve"> </w:t>
      </w:r>
      <w:r>
        <w:rPr>
          <w:spacing w:val="-1"/>
        </w:rPr>
        <w:t>attached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this</w:t>
      </w:r>
      <w:r>
        <w:rPr>
          <w:spacing w:val="-4"/>
        </w:rPr>
        <w:t xml:space="preserve"> </w:t>
      </w:r>
      <w:r>
        <w:rPr>
          <w:spacing w:val="-1"/>
        </w:rPr>
        <w:t>certificate.</w:t>
      </w:r>
    </w:p>
    <w:p w14:paraId="3C8B29E5" w14:textId="77777777" w:rsidR="00292FE1" w:rsidRDefault="00705615">
      <w:pPr>
        <w:pStyle w:val="BodyText"/>
        <w:numPr>
          <w:ilvl w:val="0"/>
          <w:numId w:val="3"/>
        </w:numPr>
        <w:tabs>
          <w:tab w:val="left" w:pos="414"/>
        </w:tabs>
        <w:ind w:right="1189" w:firstLine="0"/>
      </w:pPr>
      <w:r>
        <w:pict w14:anchorId="022BC4D5">
          <v:group id="_x0000_s1155" style="position:absolute;left:0;text-align:left;margin-left:534.5pt;margin-top:1pt;width:8.8pt;height:8.8pt;z-index:1144;mso-position-horizontal-relative:page" coordorigin="10690,20" coordsize="176,176">
            <v:shape id="_x0000_s1156" style="position:absolute;left:10690;top:20;width:176;height:176" coordorigin="10690,20" coordsize="176,176" path="m10690,195r175,l10865,20r-175,l10690,195xe" filled="f" strokeweight=".72pt">
              <v:path arrowok="t"/>
            </v:shape>
            <w10:wrap anchorx="page"/>
          </v:group>
        </w:pict>
      </w:r>
      <w:r w:rsidR="00763456">
        <w:rPr>
          <w:spacing w:val="-1"/>
        </w:rPr>
        <w:t>That</w:t>
      </w:r>
      <w:r w:rsidR="00763456">
        <w:rPr>
          <w:spacing w:val="21"/>
        </w:rPr>
        <w:t xml:space="preserve"> </w:t>
      </w:r>
      <w:r w:rsidR="00763456">
        <w:rPr>
          <w:spacing w:val="-1"/>
        </w:rPr>
        <w:t>the</w:t>
      </w:r>
      <w:r w:rsidR="00763456">
        <w:rPr>
          <w:spacing w:val="21"/>
        </w:rPr>
        <w:t xml:space="preserve"> </w:t>
      </w:r>
      <w:r w:rsidR="00763456">
        <w:rPr>
          <w:spacing w:val="-1"/>
        </w:rPr>
        <w:t>ship</w:t>
      </w:r>
      <w:r w:rsidR="00763456">
        <w:rPr>
          <w:spacing w:val="21"/>
        </w:rPr>
        <w:t xml:space="preserve"> </w:t>
      </w:r>
      <w:r w:rsidR="00763456">
        <w:rPr>
          <w:spacing w:val="-1"/>
        </w:rPr>
        <w:t>is</w:t>
      </w:r>
      <w:r w:rsidR="00763456">
        <w:rPr>
          <w:spacing w:val="21"/>
        </w:rPr>
        <w:t xml:space="preserve"> </w:t>
      </w:r>
      <w:r w:rsidR="00763456">
        <w:rPr>
          <w:spacing w:val="-1"/>
        </w:rPr>
        <w:t>suitable</w:t>
      </w:r>
      <w:r w:rsidR="00763456">
        <w:rPr>
          <w:spacing w:val="21"/>
        </w:rPr>
        <w:t xml:space="preserve"> </w:t>
      </w:r>
      <w:r w:rsidR="00763456">
        <w:t>for</w:t>
      </w:r>
      <w:r w:rsidR="00763456">
        <w:rPr>
          <w:spacing w:val="22"/>
        </w:rPr>
        <w:t xml:space="preserve"> </w:t>
      </w:r>
      <w:r w:rsidR="00763456">
        <w:rPr>
          <w:spacing w:val="-1"/>
        </w:rPr>
        <w:t>the</w:t>
      </w:r>
      <w:r w:rsidR="00763456">
        <w:rPr>
          <w:spacing w:val="21"/>
        </w:rPr>
        <w:t xml:space="preserve"> </w:t>
      </w:r>
      <w:r w:rsidR="00763456">
        <w:rPr>
          <w:spacing w:val="-1"/>
        </w:rPr>
        <w:t>carriage</w:t>
      </w:r>
      <w:r w:rsidR="00763456">
        <w:rPr>
          <w:spacing w:val="21"/>
        </w:rPr>
        <w:t xml:space="preserve"> </w:t>
      </w:r>
      <w:r w:rsidR="00763456">
        <w:rPr>
          <w:spacing w:val="-1"/>
        </w:rPr>
        <w:t>in</w:t>
      </w:r>
      <w:r w:rsidR="00763456">
        <w:rPr>
          <w:spacing w:val="21"/>
        </w:rPr>
        <w:t xml:space="preserve"> </w:t>
      </w:r>
      <w:r w:rsidR="00763456">
        <w:rPr>
          <w:spacing w:val="-1"/>
        </w:rPr>
        <w:t>bulk</w:t>
      </w:r>
      <w:r w:rsidR="00763456">
        <w:rPr>
          <w:spacing w:val="22"/>
        </w:rPr>
        <w:t xml:space="preserve"> </w:t>
      </w:r>
      <w:r w:rsidR="00763456">
        <w:t>of</w:t>
      </w:r>
      <w:r w:rsidR="00763456">
        <w:rPr>
          <w:spacing w:val="26"/>
        </w:rPr>
        <w:t xml:space="preserve"> </w:t>
      </w:r>
      <w:r w:rsidR="00763456">
        <w:rPr>
          <w:rFonts w:cs="Calibri"/>
          <w:b/>
          <w:bCs/>
          <w:spacing w:val="-1"/>
        </w:rPr>
        <w:t>Group</w:t>
      </w:r>
      <w:r w:rsidR="00763456">
        <w:rPr>
          <w:rFonts w:cs="Calibri"/>
          <w:b/>
          <w:bCs/>
          <w:spacing w:val="24"/>
        </w:rPr>
        <w:t xml:space="preserve"> </w:t>
      </w:r>
      <w:r w:rsidR="00763456">
        <w:rPr>
          <w:rFonts w:cs="Calibri"/>
          <w:b/>
          <w:bCs/>
        </w:rPr>
        <w:t>“B”</w:t>
      </w:r>
      <w:r w:rsidR="00763456">
        <w:rPr>
          <w:rFonts w:cs="Calibri"/>
          <w:b/>
          <w:bCs/>
          <w:spacing w:val="24"/>
        </w:rPr>
        <w:t xml:space="preserve"> </w:t>
      </w:r>
      <w:r w:rsidR="00763456">
        <w:rPr>
          <w:spacing w:val="-1"/>
        </w:rPr>
        <w:t>cargoes</w:t>
      </w:r>
      <w:r w:rsidR="00763456">
        <w:rPr>
          <w:spacing w:val="21"/>
        </w:rPr>
        <w:t xml:space="preserve"> </w:t>
      </w:r>
      <w:r w:rsidR="00763456">
        <w:rPr>
          <w:spacing w:val="-1"/>
        </w:rPr>
        <w:t>listed</w:t>
      </w:r>
      <w:r w:rsidR="00763456">
        <w:rPr>
          <w:spacing w:val="21"/>
        </w:rPr>
        <w:t xml:space="preserve"> </w:t>
      </w:r>
      <w:r w:rsidR="00763456">
        <w:t>on</w:t>
      </w:r>
      <w:r w:rsidR="00763456">
        <w:rPr>
          <w:spacing w:val="21"/>
        </w:rPr>
        <w:t xml:space="preserve"> </w:t>
      </w:r>
      <w:r w:rsidR="00763456">
        <w:t>Part</w:t>
      </w:r>
      <w:r w:rsidR="00763456">
        <w:rPr>
          <w:spacing w:val="20"/>
        </w:rPr>
        <w:t xml:space="preserve"> </w:t>
      </w:r>
      <w:r w:rsidR="00763456">
        <w:t>II</w:t>
      </w:r>
      <w:r w:rsidR="00763456">
        <w:rPr>
          <w:spacing w:val="23"/>
        </w:rPr>
        <w:t xml:space="preserve"> </w:t>
      </w:r>
      <w:r w:rsidR="00763456">
        <w:t>of</w:t>
      </w:r>
      <w:r w:rsidR="00763456">
        <w:rPr>
          <w:spacing w:val="20"/>
        </w:rPr>
        <w:t xml:space="preserve"> </w:t>
      </w:r>
      <w:r w:rsidR="00763456">
        <w:rPr>
          <w:spacing w:val="-1"/>
        </w:rPr>
        <w:t>the</w:t>
      </w:r>
      <w:r w:rsidR="00763456">
        <w:rPr>
          <w:spacing w:val="21"/>
        </w:rPr>
        <w:t xml:space="preserve"> </w:t>
      </w:r>
      <w:r w:rsidR="00763456">
        <w:rPr>
          <w:spacing w:val="-1"/>
        </w:rPr>
        <w:t>Supplement</w:t>
      </w:r>
      <w:r w:rsidR="00763456">
        <w:rPr>
          <w:spacing w:val="22"/>
        </w:rPr>
        <w:t xml:space="preserve"> </w:t>
      </w:r>
      <w:r w:rsidR="00763456">
        <w:t>attached</w:t>
      </w:r>
      <w:r w:rsidR="00763456">
        <w:rPr>
          <w:spacing w:val="21"/>
        </w:rPr>
        <w:t xml:space="preserve"> </w:t>
      </w:r>
      <w:r w:rsidR="00763456">
        <w:t>to</w:t>
      </w:r>
      <w:r w:rsidR="00763456">
        <w:rPr>
          <w:spacing w:val="23"/>
        </w:rPr>
        <w:t xml:space="preserve"> </w:t>
      </w:r>
      <w:r w:rsidR="00763456">
        <w:rPr>
          <w:spacing w:val="-1"/>
        </w:rPr>
        <w:t>this</w:t>
      </w:r>
      <w:r w:rsidR="00763456">
        <w:rPr>
          <w:rFonts w:ascii="Times New Roman" w:eastAsia="Times New Roman" w:hAnsi="Times New Roman" w:cs="Times New Roman"/>
          <w:spacing w:val="83"/>
        </w:rPr>
        <w:t xml:space="preserve"> </w:t>
      </w:r>
      <w:r w:rsidR="00763456">
        <w:rPr>
          <w:spacing w:val="-1"/>
        </w:rPr>
        <w:t>Certificate</w:t>
      </w:r>
    </w:p>
    <w:p w14:paraId="41D2FE7F" w14:textId="77777777" w:rsidR="00292FE1" w:rsidRDefault="00705615">
      <w:pPr>
        <w:numPr>
          <w:ilvl w:val="0"/>
          <w:numId w:val="3"/>
        </w:numPr>
        <w:tabs>
          <w:tab w:val="left" w:pos="391"/>
        </w:tabs>
        <w:spacing w:line="219" w:lineRule="exact"/>
        <w:ind w:left="390" w:hanging="178"/>
        <w:rPr>
          <w:rFonts w:ascii="Calibri" w:eastAsia="Calibri" w:hAnsi="Calibri" w:cs="Calibri"/>
          <w:sz w:val="18"/>
          <w:szCs w:val="18"/>
        </w:rPr>
      </w:pPr>
      <w:r>
        <w:pict w14:anchorId="642AC2AB">
          <v:group id="_x0000_s1153" style="position:absolute;left:0;text-align:left;margin-left:534.5pt;margin-top:.95pt;width:8.8pt;height:8.8pt;z-index:1168;mso-position-horizontal-relative:page" coordorigin="10690,19" coordsize="176,176">
            <v:shape id="_x0000_s1154" style="position:absolute;left:10690;top:19;width:176;height:176" coordorigin="10690,19" coordsize="176,176" path="m10690,194r175,l10865,19r-175,l10690,194xe" filled="f" strokeweight=".72pt">
              <v:path arrowok="t"/>
            </v:shape>
            <w10:wrap anchorx="page"/>
          </v:group>
        </w:pic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The</w:t>
      </w:r>
      <w:r w:rsidR="00763456"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cargo</w:t>
      </w:r>
      <w:r w:rsidR="00763456">
        <w:rPr>
          <w:rFonts w:ascii="Calibri" w:eastAsia="Calibri" w:hAnsi="Calibri" w:cs="Calibri"/>
          <w:spacing w:val="-2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being</w:t>
      </w:r>
      <w:r w:rsidR="00763456">
        <w:rPr>
          <w:rFonts w:ascii="Calibri" w:eastAsia="Calibri" w:hAnsi="Calibri" w:cs="Calibri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loaded</w:t>
      </w:r>
      <w:r w:rsidR="00763456"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z w:val="18"/>
          <w:szCs w:val="18"/>
        </w:rPr>
        <w:t>and</w:t>
      </w:r>
      <w:r w:rsidR="00763456"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carried</w:t>
      </w:r>
      <w:r w:rsidR="00763456"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z w:val="18"/>
          <w:szCs w:val="18"/>
        </w:rPr>
        <w:t>in</w:t>
      </w:r>
      <w:r w:rsidR="00763456"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accordance</w:t>
      </w:r>
      <w:r w:rsidR="00763456"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with</w:t>
      </w:r>
      <w:r w:rsidR="00763456"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z w:val="18"/>
          <w:szCs w:val="18"/>
        </w:rPr>
        <w:t xml:space="preserve">the </w:t>
      </w:r>
      <w:r w:rsidR="00763456">
        <w:rPr>
          <w:rFonts w:ascii="Calibri" w:eastAsia="Calibri" w:hAnsi="Calibri" w:cs="Calibri"/>
          <w:b/>
          <w:bCs/>
          <w:spacing w:val="-1"/>
          <w:sz w:val="18"/>
          <w:szCs w:val="18"/>
        </w:rPr>
        <w:t>“Approved</w:t>
      </w:r>
      <w:r w:rsidR="00763456">
        <w:rPr>
          <w:rFonts w:ascii="Calibri" w:eastAsia="Calibri" w:hAnsi="Calibri" w:cs="Calibri"/>
          <w:b/>
          <w:bCs/>
          <w:spacing w:val="-3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b/>
          <w:bCs/>
          <w:spacing w:val="-1"/>
          <w:sz w:val="18"/>
          <w:szCs w:val="18"/>
        </w:rPr>
        <w:t>Conditions”</w:t>
      </w:r>
      <w:r w:rsidR="00763456">
        <w:rPr>
          <w:rFonts w:ascii="Calibri" w:eastAsia="Calibri" w:hAnsi="Calibri" w:cs="Calibri"/>
          <w:b/>
          <w:bCs/>
          <w:spacing w:val="1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in</w:t>
      </w:r>
      <w:r w:rsidR="00763456"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z w:val="18"/>
          <w:szCs w:val="18"/>
        </w:rPr>
        <w:t>the</w:t>
      </w:r>
      <w:r w:rsidR="00763456"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z w:val="18"/>
          <w:szCs w:val="18"/>
        </w:rPr>
        <w:t>“</w:t>
      </w:r>
      <w:r w:rsidR="00763456">
        <w:rPr>
          <w:rFonts w:ascii="Calibri" w:eastAsia="Calibri" w:hAnsi="Calibri" w:cs="Calibri"/>
          <w:b/>
          <w:bCs/>
          <w:sz w:val="18"/>
          <w:szCs w:val="18"/>
        </w:rPr>
        <w:t>Loading</w:t>
      </w:r>
      <w:r w:rsidR="00763456"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Manual”,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approved by</w:t>
      </w:r>
    </w:p>
    <w:p w14:paraId="567A32D7" w14:textId="71CC55A6" w:rsidR="00292FE1" w:rsidRDefault="00AD38DC">
      <w:pPr>
        <w:tabs>
          <w:tab w:val="left" w:pos="4953"/>
        </w:tabs>
        <w:spacing w:before="1" w:line="219" w:lineRule="exact"/>
        <w:ind w:left="212"/>
        <w:rPr>
          <w:rFonts w:ascii="Calibri" w:eastAsia="Calibri" w:hAnsi="Calibri" w:cs="Calibri"/>
          <w:sz w:val="18"/>
          <w:szCs w:val="18"/>
        </w:rPr>
      </w:pPr>
      <w:r w:rsidRPr="00AD38DC">
        <w:rPr>
          <w:rFonts w:ascii="Calibri"/>
          <w:b/>
          <w:sz w:val="18"/>
        </w:rPr>
        <w:t>GR CLASS CLASSIFIED FOR STANDARD (GR CLASS</w:t>
      </w:r>
      <w:r w:rsidR="00763456">
        <w:rPr>
          <w:rFonts w:ascii="Calibri"/>
          <w:b/>
          <w:spacing w:val="-1"/>
          <w:sz w:val="18"/>
        </w:rPr>
        <w:t>)</w:t>
      </w:r>
      <w:r w:rsidR="00763456">
        <w:rPr>
          <w:rFonts w:ascii="Calibri"/>
          <w:b/>
          <w:sz w:val="18"/>
        </w:rPr>
        <w:t xml:space="preserve"> </w:t>
      </w:r>
      <w:r w:rsidR="00763456">
        <w:rPr>
          <w:rFonts w:ascii="Calibri"/>
          <w:sz w:val="18"/>
        </w:rPr>
        <w:t>on</w:t>
      </w:r>
      <w:r w:rsidR="00763456">
        <w:rPr>
          <w:rFonts w:ascii="Times New Roman"/>
          <w:sz w:val="18"/>
        </w:rPr>
        <w:tab/>
      </w:r>
      <w:r w:rsidR="00763456">
        <w:rPr>
          <w:rFonts w:ascii="Calibri"/>
          <w:spacing w:val="-1"/>
          <w:sz w:val="13"/>
        </w:rPr>
        <w:t>(DD/MM/YYYY)</w:t>
      </w:r>
      <w:r w:rsidR="00763456">
        <w:rPr>
          <w:rFonts w:ascii="Calibri"/>
          <w:spacing w:val="-1"/>
          <w:sz w:val="18"/>
        </w:rPr>
        <w:t>.</w:t>
      </w:r>
    </w:p>
    <w:p w14:paraId="28FD40BE" w14:textId="77777777" w:rsidR="00292FE1" w:rsidRDefault="00705615">
      <w:pPr>
        <w:spacing w:line="219" w:lineRule="exact"/>
        <w:ind w:left="212"/>
        <w:rPr>
          <w:rFonts w:ascii="Calibri" w:eastAsia="Calibri" w:hAnsi="Calibri" w:cs="Calibri"/>
          <w:sz w:val="18"/>
          <w:szCs w:val="18"/>
        </w:rPr>
      </w:pPr>
      <w:r>
        <w:pict w14:anchorId="577B092B">
          <v:group id="_x0000_s1151" style="position:absolute;left:0;text-align:left;margin-left:534.5pt;margin-top:1pt;width:8.8pt;height:8.8pt;z-index:1192;mso-position-horizontal-relative:page" coordorigin="10690,20" coordsize="176,176">
            <v:shape id="_x0000_s1152" style="position:absolute;left:10690;top:20;width:176;height:176" coordorigin="10690,20" coordsize="176,176" path="m10690,195r175,l10865,20r-175,l10690,195xe" filled="f" strokeweight=".72pt">
              <v:path arrowok="t"/>
            </v:shape>
            <w10:wrap anchorx="page"/>
          </v:group>
        </w:pict>
      </w:r>
      <w:r w:rsidR="00763456">
        <w:rPr>
          <w:rFonts w:ascii="Calibri" w:eastAsia="Calibri" w:hAnsi="Calibri" w:cs="Calibri"/>
          <w:sz w:val="18"/>
          <w:szCs w:val="18"/>
        </w:rPr>
        <w:t>5.</w:t>
      </w:r>
      <w:r w:rsidR="00763456">
        <w:rPr>
          <w:rFonts w:ascii="Calibri" w:eastAsia="Calibri" w:hAnsi="Calibri" w:cs="Calibri"/>
          <w:spacing w:val="34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The</w:t>
      </w:r>
      <w:r w:rsidR="00763456">
        <w:rPr>
          <w:rFonts w:ascii="Calibri" w:eastAsia="Calibri" w:hAnsi="Calibri" w:cs="Calibri"/>
          <w:spacing w:val="33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cargo</w:t>
      </w:r>
      <w:r w:rsidR="00763456">
        <w:rPr>
          <w:rFonts w:ascii="Calibri" w:eastAsia="Calibri" w:hAnsi="Calibri" w:cs="Calibri"/>
          <w:spacing w:val="35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being</w:t>
      </w:r>
      <w:r w:rsidR="00763456">
        <w:rPr>
          <w:rFonts w:ascii="Calibri" w:eastAsia="Calibri" w:hAnsi="Calibri" w:cs="Calibri"/>
          <w:spacing w:val="34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loaded</w:t>
      </w:r>
      <w:r w:rsidR="00763456">
        <w:rPr>
          <w:rFonts w:ascii="Calibri" w:eastAsia="Calibri" w:hAnsi="Calibri" w:cs="Calibri"/>
          <w:spacing w:val="33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z w:val="18"/>
          <w:szCs w:val="18"/>
        </w:rPr>
        <w:t>and</w:t>
      </w:r>
      <w:r w:rsidR="00763456">
        <w:rPr>
          <w:rFonts w:ascii="Calibri" w:eastAsia="Calibri" w:hAnsi="Calibri" w:cs="Calibri"/>
          <w:spacing w:val="33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carried</w:t>
      </w:r>
      <w:r w:rsidR="00763456">
        <w:rPr>
          <w:rFonts w:ascii="Calibri" w:eastAsia="Calibri" w:hAnsi="Calibri" w:cs="Calibri"/>
          <w:spacing w:val="33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in</w:t>
      </w:r>
      <w:r w:rsidR="00763456">
        <w:rPr>
          <w:rFonts w:ascii="Calibri" w:eastAsia="Calibri" w:hAnsi="Calibri" w:cs="Calibri"/>
          <w:spacing w:val="34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accordance</w:t>
      </w:r>
      <w:r w:rsidR="00763456">
        <w:rPr>
          <w:rFonts w:ascii="Calibri" w:eastAsia="Calibri" w:hAnsi="Calibri" w:cs="Calibri"/>
          <w:spacing w:val="33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with</w:t>
      </w:r>
      <w:r w:rsidR="00763456">
        <w:rPr>
          <w:rFonts w:ascii="Calibri" w:eastAsia="Calibri" w:hAnsi="Calibri" w:cs="Calibri"/>
          <w:spacing w:val="33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the</w:t>
      </w:r>
      <w:r w:rsidR="00763456">
        <w:rPr>
          <w:rFonts w:ascii="Calibri" w:eastAsia="Calibri" w:hAnsi="Calibri" w:cs="Calibri"/>
          <w:spacing w:val="35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“</w:t>
      </w:r>
      <w:r w:rsidR="00763456">
        <w:rPr>
          <w:rFonts w:ascii="Calibri" w:eastAsia="Calibri" w:hAnsi="Calibri" w:cs="Calibri"/>
          <w:b/>
          <w:bCs/>
          <w:spacing w:val="-1"/>
          <w:sz w:val="18"/>
          <w:szCs w:val="18"/>
        </w:rPr>
        <w:t>Approved</w:t>
      </w:r>
      <w:r w:rsidR="00763456">
        <w:rPr>
          <w:rFonts w:ascii="Calibri" w:eastAsia="Calibri" w:hAnsi="Calibri" w:cs="Calibri"/>
          <w:b/>
          <w:bCs/>
          <w:spacing w:val="36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b/>
          <w:bCs/>
          <w:spacing w:val="-1"/>
          <w:sz w:val="18"/>
          <w:szCs w:val="18"/>
        </w:rPr>
        <w:t>Conditions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”</w:t>
      </w:r>
      <w:r w:rsidR="00763456">
        <w:rPr>
          <w:rFonts w:ascii="Calibri" w:eastAsia="Calibri" w:hAnsi="Calibri" w:cs="Calibri"/>
          <w:spacing w:val="34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in</w:t>
      </w:r>
      <w:r w:rsidR="00763456">
        <w:rPr>
          <w:rFonts w:ascii="Calibri" w:eastAsia="Calibri" w:hAnsi="Calibri" w:cs="Calibri"/>
          <w:spacing w:val="33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z w:val="18"/>
          <w:szCs w:val="18"/>
        </w:rPr>
        <w:t>the</w:t>
      </w:r>
      <w:r w:rsidR="00763456">
        <w:rPr>
          <w:rFonts w:ascii="Calibri" w:eastAsia="Calibri" w:hAnsi="Calibri" w:cs="Calibri"/>
          <w:spacing w:val="33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sz w:val="18"/>
          <w:szCs w:val="18"/>
        </w:rPr>
        <w:t>“</w:t>
      </w:r>
      <w:r w:rsidR="00763456">
        <w:rPr>
          <w:rFonts w:ascii="Calibri" w:eastAsia="Calibri" w:hAnsi="Calibri" w:cs="Calibri"/>
          <w:b/>
          <w:bCs/>
          <w:sz w:val="18"/>
          <w:szCs w:val="18"/>
        </w:rPr>
        <w:t>Trim</w:t>
      </w:r>
      <w:r w:rsidR="00763456">
        <w:rPr>
          <w:rFonts w:ascii="Calibri" w:eastAsia="Calibri" w:hAnsi="Calibri" w:cs="Calibri"/>
          <w:b/>
          <w:bCs/>
          <w:spacing w:val="36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b/>
          <w:bCs/>
          <w:spacing w:val="-1"/>
          <w:sz w:val="18"/>
          <w:szCs w:val="18"/>
        </w:rPr>
        <w:t>and</w:t>
      </w:r>
      <w:r w:rsidR="00763456">
        <w:rPr>
          <w:rFonts w:ascii="Calibri" w:eastAsia="Calibri" w:hAnsi="Calibri" w:cs="Calibri"/>
          <w:b/>
          <w:bCs/>
          <w:spacing w:val="36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b/>
          <w:bCs/>
          <w:spacing w:val="-1"/>
          <w:sz w:val="18"/>
          <w:szCs w:val="18"/>
        </w:rPr>
        <w:t>Stability</w:t>
      </w:r>
      <w:r w:rsidR="00763456">
        <w:rPr>
          <w:rFonts w:ascii="Calibri" w:eastAsia="Calibri" w:hAnsi="Calibri" w:cs="Calibri"/>
          <w:b/>
          <w:bCs/>
          <w:spacing w:val="38"/>
          <w:sz w:val="18"/>
          <w:szCs w:val="18"/>
        </w:rPr>
        <w:t xml:space="preserve"> </w:t>
      </w:r>
      <w:r w:rsidR="00763456">
        <w:rPr>
          <w:rFonts w:ascii="Calibri" w:eastAsia="Calibri" w:hAnsi="Calibri" w:cs="Calibri"/>
          <w:b/>
          <w:bCs/>
          <w:spacing w:val="-1"/>
          <w:sz w:val="18"/>
          <w:szCs w:val="18"/>
        </w:rPr>
        <w:t>Manual</w:t>
      </w:r>
      <w:r w:rsidR="00763456">
        <w:rPr>
          <w:rFonts w:ascii="Calibri" w:eastAsia="Calibri" w:hAnsi="Calibri" w:cs="Calibri"/>
          <w:spacing w:val="-1"/>
          <w:sz w:val="18"/>
          <w:szCs w:val="18"/>
        </w:rPr>
        <w:t>”,</w:t>
      </w:r>
    </w:p>
    <w:p w14:paraId="16A97C50" w14:textId="17140AA2" w:rsidR="00292FE1" w:rsidRDefault="00763456">
      <w:pPr>
        <w:tabs>
          <w:tab w:val="left" w:pos="5908"/>
        </w:tabs>
        <w:spacing w:before="1" w:line="219" w:lineRule="exact"/>
        <w:ind w:left="212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Calibri"/>
          <w:spacing w:val="-1"/>
          <w:sz w:val="18"/>
        </w:rPr>
        <w:t>approved</w:t>
      </w:r>
      <w:proofErr w:type="gramEnd"/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pacing w:val="-1"/>
          <w:sz w:val="18"/>
        </w:rPr>
        <w:t>by</w:t>
      </w:r>
      <w:r w:rsidR="00AD38DC">
        <w:rPr>
          <w:rFonts w:ascii="Calibri"/>
          <w:b/>
          <w:spacing w:val="-1"/>
          <w:sz w:val="18"/>
        </w:rPr>
        <w:t xml:space="preserve"> </w:t>
      </w:r>
      <w:r w:rsidR="00AD38DC" w:rsidRPr="00AD38DC">
        <w:rPr>
          <w:rFonts w:ascii="Calibri"/>
          <w:b/>
          <w:sz w:val="18"/>
        </w:rPr>
        <w:t>GR CLASS CLASSIFIED FOR STANDARD (GR CLASS</w:t>
      </w:r>
      <w:r w:rsidR="00AD38DC">
        <w:rPr>
          <w:rFonts w:ascii="Calibri"/>
          <w:b/>
          <w:spacing w:val="-1"/>
          <w:sz w:val="18"/>
        </w:rPr>
        <w:t>)</w:t>
      </w:r>
      <w:r w:rsidR="00AD38DC">
        <w:rPr>
          <w:rFonts w:ascii="Calibri"/>
          <w:b/>
          <w:sz w:val="18"/>
        </w:rPr>
        <w:t xml:space="preserve"> </w:t>
      </w:r>
      <w:r>
        <w:rPr>
          <w:rFonts w:ascii="Calibri"/>
          <w:b/>
          <w:spacing w:val="1"/>
          <w:sz w:val="18"/>
        </w:rPr>
        <w:t xml:space="preserve"> </w:t>
      </w:r>
      <w:r>
        <w:rPr>
          <w:rFonts w:ascii="Calibri"/>
          <w:sz w:val="18"/>
        </w:rPr>
        <w:t>on</w:t>
      </w:r>
      <w:r>
        <w:rPr>
          <w:rFonts w:ascii="Times New Roman"/>
          <w:sz w:val="18"/>
        </w:rPr>
        <w:tab/>
      </w:r>
      <w:r>
        <w:rPr>
          <w:rFonts w:ascii="Calibri"/>
          <w:spacing w:val="-1"/>
          <w:sz w:val="13"/>
        </w:rPr>
        <w:t>(DD/MM/YYYY)</w:t>
      </w:r>
      <w:r>
        <w:rPr>
          <w:rFonts w:ascii="Calibri"/>
          <w:spacing w:val="-1"/>
          <w:sz w:val="18"/>
        </w:rPr>
        <w:t>.</w:t>
      </w:r>
    </w:p>
    <w:p w14:paraId="7F12C0E1" w14:textId="77777777" w:rsidR="00292FE1" w:rsidRDefault="00763456">
      <w:pPr>
        <w:pStyle w:val="BodyText"/>
        <w:numPr>
          <w:ilvl w:val="0"/>
          <w:numId w:val="2"/>
        </w:numPr>
        <w:tabs>
          <w:tab w:val="left" w:pos="391"/>
        </w:tabs>
        <w:spacing w:line="219" w:lineRule="exact"/>
        <w:ind w:hanging="178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Master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compliance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remaining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IMSBC-Code,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applicable.</w:t>
      </w:r>
    </w:p>
    <w:p w14:paraId="0D7E844F" w14:textId="77777777" w:rsidR="00292FE1" w:rsidRDefault="00763456">
      <w:pPr>
        <w:pStyle w:val="BodyText"/>
        <w:numPr>
          <w:ilvl w:val="0"/>
          <w:numId w:val="2"/>
        </w:numPr>
        <w:tabs>
          <w:tab w:val="left" w:pos="390"/>
        </w:tabs>
        <w:spacing w:before="1"/>
        <w:ind w:left="389" w:hanging="177"/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copy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latest</w:t>
      </w:r>
      <w:r>
        <w:rPr>
          <w:spacing w:val="-2"/>
        </w:rPr>
        <w:t xml:space="preserve"> </w:t>
      </w:r>
      <w:r>
        <w:rPr>
          <w:spacing w:val="-1"/>
        </w:rPr>
        <w:t>edition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IMSBC-Code</w:t>
      </w:r>
      <w:r>
        <w:rPr>
          <w:spacing w:val="-3"/>
        </w:rPr>
        <w:t xml:space="preserve"> </w:t>
      </w:r>
      <w:r>
        <w:rPr>
          <w:spacing w:val="-1"/>
        </w:rPr>
        <w:t>should</w:t>
      </w:r>
      <w: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1"/>
        </w:rPr>
        <w:t>board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times.</w:t>
      </w:r>
    </w:p>
    <w:p w14:paraId="49A674E2" w14:textId="77777777" w:rsidR="00292FE1" w:rsidRDefault="00763456">
      <w:pPr>
        <w:pStyle w:val="BodyText"/>
        <w:numPr>
          <w:ilvl w:val="0"/>
          <w:numId w:val="2"/>
        </w:numPr>
        <w:tabs>
          <w:tab w:val="left" w:pos="390"/>
        </w:tabs>
        <w:spacing w:before="1"/>
        <w:ind w:left="389" w:hanging="177"/>
      </w:pPr>
      <w:r>
        <w:rPr>
          <w:spacing w:val="-1"/>
        </w:rPr>
        <w:t>All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IMSBC-Code</w:t>
      </w:r>
      <w:r>
        <w:rPr>
          <w:spacing w:val="-3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t xml:space="preserve"> </w:t>
      </w:r>
      <w:r>
        <w:rPr>
          <w:spacing w:val="-1"/>
        </w:rPr>
        <w:t>with.</w:t>
      </w:r>
    </w:p>
    <w:p w14:paraId="11DEE60F" w14:textId="77777777" w:rsidR="00292FE1" w:rsidRDefault="00292FE1">
      <w:pPr>
        <w:spacing w:before="7"/>
        <w:rPr>
          <w:rFonts w:ascii="Calibri" w:eastAsia="Calibri" w:hAnsi="Calibri" w:cs="Calibri"/>
        </w:rPr>
      </w:pPr>
    </w:p>
    <w:tbl>
      <w:tblPr>
        <w:tblStyle w:val="TableNormal1"/>
        <w:tblW w:w="0" w:type="auto"/>
        <w:tblInd w:w="226" w:type="dxa"/>
        <w:tblLayout w:type="fixed"/>
        <w:tblLook w:val="01E0" w:firstRow="1" w:lastRow="1" w:firstColumn="1" w:lastColumn="1" w:noHBand="0" w:noVBand="0"/>
      </w:tblPr>
      <w:tblGrid>
        <w:gridCol w:w="2321"/>
        <w:gridCol w:w="2207"/>
        <w:gridCol w:w="444"/>
        <w:gridCol w:w="2579"/>
        <w:gridCol w:w="484"/>
        <w:gridCol w:w="2532"/>
      </w:tblGrid>
      <w:tr w:rsidR="00292FE1" w14:paraId="3DDEA7BE" w14:textId="77777777">
        <w:trPr>
          <w:trHeight w:hRule="exact" w:val="301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</w:tcPr>
          <w:p w14:paraId="2F2C8CC4" w14:textId="77777777" w:rsidR="00292FE1" w:rsidRDefault="00763456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 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valid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until: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</w:tcPr>
          <w:p w14:paraId="5B210156" w14:textId="77777777" w:rsidR="00292FE1" w:rsidRDefault="00763456">
            <w:pPr>
              <w:pStyle w:val="TableParagraph"/>
              <w:tabs>
                <w:tab w:val="left" w:pos="1954"/>
              </w:tabs>
              <w:spacing w:before="63"/>
              <w:ind w:left="21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r>
              <w:rPr>
                <w:rFonts w:ascii="Calibri"/>
                <w:sz w:val="18"/>
              </w:rPr>
              <w:t>,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1C3D1AAF" w14:textId="77777777" w:rsidR="00292FE1" w:rsidRDefault="00763456">
            <w:pPr>
              <w:pStyle w:val="TableParagraph"/>
              <w:spacing w:before="63"/>
              <w:ind w:left="17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1"/>
                <w:sz w:val="18"/>
              </w:rPr>
              <w:t>of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</w:tcPr>
          <w:p w14:paraId="6F356843" w14:textId="77777777" w:rsidR="00292FE1" w:rsidRDefault="00763456">
            <w:pPr>
              <w:pStyle w:val="TableParagraph"/>
              <w:tabs>
                <w:tab w:val="left" w:pos="2421"/>
              </w:tabs>
              <w:spacing w:before="63"/>
              <w:ind w:left="11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6EEDD77C" w14:textId="77777777" w:rsidR="00292FE1" w:rsidRDefault="00763456">
            <w:pPr>
              <w:pStyle w:val="TableParagraph"/>
              <w:spacing w:before="63"/>
              <w:ind w:left="1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1"/>
                <w:sz w:val="18"/>
              </w:rPr>
              <w:t>of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</w:tcPr>
          <w:p w14:paraId="3570A7B5" w14:textId="77777777" w:rsidR="00292FE1" w:rsidRDefault="00763456">
            <w:pPr>
              <w:pStyle w:val="TableParagraph"/>
              <w:tabs>
                <w:tab w:val="left" w:pos="2476"/>
              </w:tabs>
              <w:spacing w:before="63"/>
              <w:ind w:left="17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292FE1" w14:paraId="1690F4B9" w14:textId="77777777">
        <w:trPr>
          <w:trHeight w:hRule="exact" w:val="251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</w:tcPr>
          <w:p w14:paraId="21D5E776" w14:textId="77777777" w:rsidR="00292FE1" w:rsidRDefault="00292FE1"/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</w:tcPr>
          <w:p w14:paraId="261D5FA1" w14:textId="77777777" w:rsidR="00292FE1" w:rsidRDefault="00763456">
            <w:pPr>
              <w:pStyle w:val="TableParagraph"/>
              <w:spacing w:line="153" w:lineRule="exact"/>
              <w:ind w:right="77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(Day)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4FEA5B16" w14:textId="77777777" w:rsidR="00292FE1" w:rsidRDefault="00292FE1"/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</w:tcPr>
          <w:p w14:paraId="6CB52C49" w14:textId="77777777" w:rsidR="00292FE1" w:rsidRDefault="00763456">
            <w:pPr>
              <w:pStyle w:val="TableParagraph"/>
              <w:spacing w:line="153" w:lineRule="exact"/>
              <w:ind w:right="76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(Month)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7D70EFCA" w14:textId="77777777" w:rsidR="00292FE1" w:rsidRDefault="00292FE1"/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</w:tcPr>
          <w:p w14:paraId="70AC2193" w14:textId="77777777" w:rsidR="00292FE1" w:rsidRDefault="00763456">
            <w:pPr>
              <w:pStyle w:val="TableParagraph"/>
              <w:spacing w:line="153" w:lineRule="exact"/>
              <w:ind w:left="80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(Year)</w:t>
            </w:r>
          </w:p>
        </w:tc>
      </w:tr>
    </w:tbl>
    <w:p w14:paraId="52091B79" w14:textId="77777777" w:rsidR="00292FE1" w:rsidRDefault="00292FE1">
      <w:pPr>
        <w:spacing w:before="8"/>
        <w:rPr>
          <w:rFonts w:ascii="Calibri" w:eastAsia="Calibri" w:hAnsi="Calibri" w:cs="Calibri"/>
          <w:sz w:val="9"/>
          <w:szCs w:val="9"/>
        </w:rPr>
      </w:pPr>
    </w:p>
    <w:p w14:paraId="426FC8A0" w14:textId="77777777" w:rsidR="00292FE1" w:rsidRDefault="00763456">
      <w:pPr>
        <w:pStyle w:val="BodyText"/>
        <w:tabs>
          <w:tab w:val="left" w:pos="5884"/>
          <w:tab w:val="left" w:pos="10740"/>
        </w:tabs>
        <w:spacing w:before="63"/>
        <w:ind w:left="281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based: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5706988" w14:textId="77777777" w:rsidR="00292FE1" w:rsidRDefault="00763456">
      <w:pPr>
        <w:spacing w:before="10"/>
        <w:ind w:right="2205"/>
        <w:jc w:val="right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w w:val="95"/>
          <w:sz w:val="13"/>
        </w:rPr>
        <w:t>(DD/MM/YYYY)</w:t>
      </w:r>
    </w:p>
    <w:p w14:paraId="548D6437" w14:textId="77777777" w:rsidR="00292FE1" w:rsidRDefault="00292FE1">
      <w:pPr>
        <w:spacing w:before="10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226" w:type="dxa"/>
        <w:tblLayout w:type="fixed"/>
        <w:tblLook w:val="01E0" w:firstRow="1" w:lastRow="1" w:firstColumn="1" w:lastColumn="1" w:noHBand="0" w:noVBand="0"/>
      </w:tblPr>
      <w:tblGrid>
        <w:gridCol w:w="842"/>
        <w:gridCol w:w="4771"/>
        <w:gridCol w:w="4956"/>
      </w:tblGrid>
      <w:tr w:rsidR="00292FE1" w14:paraId="7825D1C3" w14:textId="77777777">
        <w:trPr>
          <w:trHeight w:hRule="exact" w:val="300"/>
        </w:trPr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4F4A7BB4" w14:textId="77777777" w:rsidR="00292FE1" w:rsidRDefault="00763456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</w:tcPr>
          <w:p w14:paraId="77788D8A" w14:textId="77777777" w:rsidR="00292FE1" w:rsidRDefault="00763456">
            <w:pPr>
              <w:pStyle w:val="TableParagraph"/>
              <w:tabs>
                <w:tab w:val="left" w:pos="3231"/>
                <w:tab w:val="left" w:pos="4580"/>
              </w:tabs>
              <w:spacing w:before="63"/>
              <w:ind w:left="1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r>
              <w:rPr>
                <w:rFonts w:ascii="Calibri"/>
                <w:w w:val="95"/>
                <w:sz w:val="18"/>
              </w:rPr>
              <w:t>,</w:t>
            </w:r>
            <w:r>
              <w:rPr>
                <w:rFonts w:ascii="Times New Roman"/>
                <w:w w:val="95"/>
                <w:sz w:val="18"/>
                <w:u w:val="single" w:color="000000"/>
              </w:rPr>
              <w:tab/>
            </w:r>
            <w:r>
              <w:rPr>
                <w:rFonts w:ascii="Calibri"/>
                <w:sz w:val="18"/>
              </w:rPr>
              <w:t>,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66DAEF93" w14:textId="77777777" w:rsidR="00292FE1" w:rsidRDefault="00763456">
            <w:pPr>
              <w:pStyle w:val="TableParagraph"/>
              <w:tabs>
                <w:tab w:val="left" w:pos="469"/>
                <w:tab w:val="left" w:pos="2490"/>
                <w:tab w:val="left" w:pos="2879"/>
                <w:tab w:val="left" w:pos="4901"/>
              </w:tabs>
              <w:spacing w:before="63"/>
              <w:ind w:left="11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of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proofErr w:type="spellStart"/>
            <w:r>
              <w:rPr>
                <w:rFonts w:ascii="Calibri"/>
                <w:sz w:val="18"/>
              </w:rPr>
              <w:t>of</w:t>
            </w:r>
            <w:proofErr w:type="spellEnd"/>
            <w:r>
              <w:rPr>
                <w:rFonts w:ascii="Times New Roman"/>
                <w:sz w:val="18"/>
              </w:rPr>
              <w:tab/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292FE1" w14:paraId="0CECDEB4" w14:textId="77777777">
        <w:trPr>
          <w:trHeight w:hRule="exact" w:val="250"/>
        </w:trPr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5DED0D3D" w14:textId="77777777" w:rsidR="00292FE1" w:rsidRDefault="00292FE1"/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</w:tcPr>
          <w:p w14:paraId="6A21D079" w14:textId="77777777" w:rsidR="00292FE1" w:rsidRDefault="00763456">
            <w:pPr>
              <w:pStyle w:val="TableParagraph"/>
              <w:tabs>
                <w:tab w:val="left" w:pos="3809"/>
              </w:tabs>
              <w:spacing w:line="152" w:lineRule="exact"/>
              <w:ind w:left="501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  <w:r>
              <w:rPr>
                <w:rFonts w:ascii="Times New Roman"/>
                <w:spacing w:val="-1"/>
                <w:sz w:val="13"/>
              </w:rPr>
              <w:tab/>
            </w:r>
            <w:r>
              <w:rPr>
                <w:rFonts w:ascii="Calibri"/>
                <w:spacing w:val="-1"/>
                <w:sz w:val="13"/>
              </w:rPr>
              <w:t>(Day)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2E47A0B4" w14:textId="77777777" w:rsidR="00292FE1" w:rsidRDefault="00763456">
            <w:pPr>
              <w:pStyle w:val="TableParagraph"/>
              <w:tabs>
                <w:tab w:val="left" w:pos="3700"/>
              </w:tabs>
              <w:spacing w:line="152" w:lineRule="exact"/>
              <w:ind w:left="122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w w:val="95"/>
                <w:sz w:val="13"/>
              </w:rPr>
              <w:t>(Month)</w:t>
            </w:r>
            <w:r>
              <w:rPr>
                <w:rFonts w:ascii="Times New Roman"/>
                <w:spacing w:val="-1"/>
                <w:w w:val="95"/>
                <w:sz w:val="13"/>
              </w:rPr>
              <w:tab/>
            </w:r>
            <w:r>
              <w:rPr>
                <w:rFonts w:ascii="Calibri"/>
                <w:spacing w:val="-1"/>
                <w:sz w:val="13"/>
              </w:rPr>
              <w:t>(Year)</w:t>
            </w:r>
          </w:p>
        </w:tc>
      </w:tr>
    </w:tbl>
    <w:p w14:paraId="7628538A" w14:textId="77777777" w:rsidR="00292FE1" w:rsidRDefault="00292FE1">
      <w:pPr>
        <w:rPr>
          <w:rFonts w:ascii="Calibri" w:eastAsia="Calibri" w:hAnsi="Calibri" w:cs="Calibri"/>
          <w:sz w:val="20"/>
          <w:szCs w:val="20"/>
        </w:rPr>
      </w:pPr>
    </w:p>
    <w:p w14:paraId="0419BF29" w14:textId="77777777" w:rsidR="00292FE1" w:rsidRDefault="00292FE1">
      <w:pPr>
        <w:rPr>
          <w:rFonts w:ascii="Calibri" w:eastAsia="Calibri" w:hAnsi="Calibri" w:cs="Calibri"/>
          <w:sz w:val="20"/>
          <w:szCs w:val="20"/>
        </w:rPr>
      </w:pPr>
    </w:p>
    <w:p w14:paraId="6AC73C44" w14:textId="77777777" w:rsidR="00292FE1" w:rsidRDefault="00292FE1">
      <w:pPr>
        <w:spacing w:before="8"/>
        <w:rPr>
          <w:rFonts w:ascii="Calibri" w:eastAsia="Calibri" w:hAnsi="Calibri" w:cs="Calibri"/>
          <w:sz w:val="23"/>
          <w:szCs w:val="23"/>
        </w:rPr>
      </w:pPr>
    </w:p>
    <w:p w14:paraId="785FFBA1" w14:textId="77777777" w:rsidR="00292FE1" w:rsidRDefault="00705615">
      <w:pPr>
        <w:spacing w:line="20" w:lineRule="atLeast"/>
        <w:ind w:left="587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94E3E61">
          <v:group id="_x0000_s1148" style="width:229pt;height:.6pt;mso-position-horizontal-relative:char;mso-position-vertical-relative:line" coordsize="4580,12">
            <v:group id="_x0000_s1149" style="position:absolute;left:6;top:6;width:4569;height:2" coordorigin="6,6" coordsize="4569,2">
              <v:shape id="_x0000_s1150" style="position:absolute;left:6;top:6;width:4569;height:2" coordorigin="6,6" coordsize="4569,0" path="m6,6r4568,e" filled="f" strokeweight=".58pt">
                <v:path arrowok="t"/>
              </v:shape>
            </v:group>
            <w10:wrap type="none"/>
            <w10:anchorlock/>
          </v:group>
        </w:pict>
      </w:r>
    </w:p>
    <w:p w14:paraId="1545444E" w14:textId="5D171D7A" w:rsidR="00EA6D1D" w:rsidRDefault="00EA6D1D" w:rsidP="00EA6D1D">
      <w:pPr>
        <w:spacing w:line="0" w:lineRule="atLeast"/>
        <w:ind w:left="7260"/>
        <w:rPr>
          <w:b/>
          <w:sz w:val="18"/>
        </w:rPr>
      </w:pPr>
      <w:r>
        <w:rPr>
          <w:b/>
          <w:sz w:val="18"/>
        </w:rPr>
        <w:t>GR CLASS REPRESENTATIVE</w:t>
      </w:r>
    </w:p>
    <w:p w14:paraId="1D5A1EB5" w14:textId="77777777" w:rsidR="00292FE1" w:rsidRDefault="00292FE1">
      <w:pPr>
        <w:spacing w:line="201" w:lineRule="exact"/>
        <w:rPr>
          <w:rFonts w:ascii="Calibri" w:eastAsia="Calibri" w:hAnsi="Calibri" w:cs="Calibri"/>
          <w:sz w:val="18"/>
          <w:szCs w:val="18"/>
        </w:rPr>
        <w:sectPr w:rsidR="00292FE1">
          <w:footerReference w:type="default" r:id="rId9"/>
          <w:type w:val="continuous"/>
          <w:pgSz w:w="11910" w:h="16840"/>
          <w:pgMar w:top="680" w:right="360" w:bottom="1400" w:left="640" w:header="720" w:footer="1214" w:gutter="0"/>
          <w:pgNumType w:start="1"/>
          <w:cols w:space="720"/>
        </w:sectPr>
      </w:pPr>
    </w:p>
    <w:p w14:paraId="2558CC57" w14:textId="600FF966" w:rsidR="00292FE1" w:rsidRPr="00942F42" w:rsidRDefault="00942F42">
      <w:pPr>
        <w:pStyle w:val="Heading1"/>
        <w:spacing w:before="263"/>
        <w:ind w:left="1814"/>
        <w:rPr>
          <w:bCs w:val="0"/>
          <w:sz w:val="48"/>
          <w:szCs w:val="48"/>
        </w:rPr>
      </w:pPr>
      <w:bookmarkStart w:id="5" w:name="IMO_No.:_     "/>
      <w:bookmarkEnd w:id="5"/>
      <w:r w:rsidRPr="00942F42">
        <w:rPr>
          <w:bCs w:val="0"/>
          <w:szCs w:val="48"/>
        </w:rPr>
        <w:lastRenderedPageBreak/>
        <w:t>GR CLASS CLASSIFIED FOR STANDARD</w:t>
      </w:r>
    </w:p>
    <w:p w14:paraId="5AA3DD20" w14:textId="77777777" w:rsidR="00292FE1" w:rsidRPr="00942F42" w:rsidRDefault="00763456">
      <w:pPr>
        <w:pStyle w:val="Heading7"/>
        <w:spacing w:before="43"/>
        <w:ind w:left="542"/>
        <w:rPr>
          <w:bCs w:val="0"/>
          <w:sz w:val="24"/>
          <w:szCs w:val="24"/>
        </w:rPr>
      </w:pPr>
      <w:r w:rsidRPr="00942F42">
        <w:rPr>
          <w:bCs w:val="0"/>
          <w:sz w:val="24"/>
          <w:szCs w:val="24"/>
        </w:rPr>
        <w:br w:type="column"/>
      </w:r>
      <w:r w:rsidRPr="00942F42">
        <w:rPr>
          <w:bCs w:val="0"/>
          <w:sz w:val="24"/>
          <w:szCs w:val="24"/>
        </w:rPr>
        <w:lastRenderedPageBreak/>
        <w:t>IMO</w:t>
      </w:r>
      <w:r w:rsidRPr="00942F42">
        <w:rPr>
          <w:bCs w:val="0"/>
          <w:spacing w:val="-5"/>
          <w:sz w:val="24"/>
          <w:szCs w:val="24"/>
        </w:rPr>
        <w:t xml:space="preserve"> </w:t>
      </w:r>
      <w:r w:rsidRPr="00942F42">
        <w:rPr>
          <w:bCs w:val="0"/>
          <w:spacing w:val="-1"/>
          <w:sz w:val="24"/>
          <w:szCs w:val="24"/>
        </w:rPr>
        <w:t>No.:</w:t>
      </w:r>
    </w:p>
    <w:p w14:paraId="5B670551" w14:textId="77777777" w:rsidR="00292FE1" w:rsidRPr="00942F42" w:rsidRDefault="00292FE1">
      <w:pPr>
        <w:rPr>
          <w:b/>
          <w:sz w:val="32"/>
          <w:szCs w:val="32"/>
        </w:rPr>
        <w:sectPr w:rsidR="00292FE1" w:rsidRPr="00942F42">
          <w:pgSz w:w="11910" w:h="16840"/>
          <w:pgMar w:top="660" w:right="600" w:bottom="1400" w:left="780" w:header="0" w:footer="1214" w:gutter="0"/>
          <w:cols w:num="2" w:space="720" w:equalWidth="0">
            <w:col w:w="8531" w:space="40"/>
            <w:col w:w="1959"/>
          </w:cols>
        </w:sectPr>
      </w:pPr>
    </w:p>
    <w:p w14:paraId="3760CBF6" w14:textId="6B7E3D74" w:rsidR="00292FE1" w:rsidRDefault="00763456" w:rsidP="00942F42">
      <w:pPr>
        <w:spacing w:before="44"/>
        <w:ind w:right="1375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lastRenderedPageBreak/>
        <w:t>CERTIFICATE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OF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COMPLIANCE</w:t>
      </w:r>
      <w:r>
        <w:rPr>
          <w:rFonts w:ascii="Calibri"/>
          <w:b/>
          <w:spacing w:val="-2"/>
          <w:sz w:val="28"/>
        </w:rPr>
        <w:t xml:space="preserve"> WITH</w:t>
      </w:r>
      <w:r>
        <w:rPr>
          <w:rFonts w:ascii="Calibri"/>
          <w:b/>
          <w:spacing w:val="-1"/>
          <w:sz w:val="28"/>
        </w:rPr>
        <w:t xml:space="preserve"> THE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INTERNATIONAL</w:t>
      </w:r>
      <w:r>
        <w:rPr>
          <w:rFonts w:ascii="Calibri"/>
          <w:b/>
          <w:sz w:val="28"/>
        </w:rPr>
        <w:t xml:space="preserve"> </w:t>
      </w:r>
      <w:r w:rsidR="00942F42">
        <w:rPr>
          <w:rFonts w:ascii="Calibri"/>
          <w:b/>
          <w:sz w:val="28"/>
        </w:rPr>
        <w:t xml:space="preserve">                       </w:t>
      </w:r>
      <w:r>
        <w:rPr>
          <w:rFonts w:ascii="Calibri"/>
          <w:b/>
          <w:spacing w:val="-1"/>
          <w:sz w:val="28"/>
        </w:rPr>
        <w:t>MARITIME</w:t>
      </w:r>
      <w:r>
        <w:rPr>
          <w:rFonts w:ascii="Times New Roman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SOLID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 xml:space="preserve">BULK </w:t>
      </w:r>
      <w:r>
        <w:rPr>
          <w:rFonts w:ascii="Calibri"/>
          <w:b/>
          <w:spacing w:val="-2"/>
          <w:sz w:val="28"/>
        </w:rPr>
        <w:t xml:space="preserve">CARGOES </w:t>
      </w:r>
      <w:r>
        <w:rPr>
          <w:rFonts w:ascii="Calibri"/>
          <w:b/>
          <w:spacing w:val="-1"/>
          <w:sz w:val="28"/>
        </w:rPr>
        <w:t>(IMSBC)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CODE</w:t>
      </w:r>
    </w:p>
    <w:p w14:paraId="177D69C5" w14:textId="77777777" w:rsidR="00292FE1" w:rsidRDefault="00292FE1">
      <w:pPr>
        <w:spacing w:before="10"/>
        <w:rPr>
          <w:rFonts w:ascii="Calibri" w:eastAsia="Calibri" w:hAnsi="Calibri" w:cs="Calibri"/>
          <w:b/>
          <w:bCs/>
          <w:sz w:val="25"/>
          <w:szCs w:val="25"/>
        </w:rPr>
      </w:pPr>
    </w:p>
    <w:p w14:paraId="414F7665" w14:textId="77777777" w:rsidR="00292FE1" w:rsidRDefault="00705615">
      <w:pPr>
        <w:ind w:left="1835" w:right="2007"/>
        <w:jc w:val="center"/>
        <w:rPr>
          <w:rFonts w:ascii="Calibri" w:eastAsia="Calibri" w:hAnsi="Calibri" w:cs="Calibri"/>
          <w:sz w:val="16"/>
          <w:szCs w:val="16"/>
        </w:rPr>
      </w:pPr>
      <w:r>
        <w:pict w14:anchorId="19BBD539">
          <v:group id="_x0000_s1146" style="position:absolute;left:0;text-align:left;margin-left:248.8pt;margin-top:77.95pt;width:8.8pt;height:8.8pt;z-index:-47008;mso-position-horizontal-relative:page" coordorigin="4976,1559" coordsize="176,176">
            <v:shape id="_x0000_s1147" style="position:absolute;left:4976;top:1559;width:176;height:176" coordorigin="4976,1559" coordsize="176,176" path="m4976,1734r175,l5151,1559r-175,l4976,1734xe" filled="f" strokeweight=".72pt">
              <v:path arrowok="t"/>
            </v:shape>
            <w10:wrap anchorx="page"/>
          </v:group>
        </w:pict>
      </w:r>
      <w:r>
        <w:pict w14:anchorId="55EFB835">
          <v:group id="_x0000_s1144" style="position:absolute;left:0;text-align:left;margin-left:298.85pt;margin-top:77.95pt;width:8.8pt;height:8.8pt;z-index:-46984;mso-position-horizontal-relative:page" coordorigin="5977,1559" coordsize="176,176">
            <v:shape id="_x0000_s1145" style="position:absolute;left:5977;top:1559;width:176;height:176" coordorigin="5977,1559" coordsize="176,176" path="m5977,1734r176,l6153,1559r-176,l5977,1734xe" filled="f" strokeweight=".72pt">
              <v:path arrowok="t"/>
            </v:shape>
            <w10:wrap anchorx="page"/>
          </v:group>
        </w:pict>
      </w:r>
      <w:r>
        <w:pict w14:anchorId="687AB48D">
          <v:group id="_x0000_s1142" style="position:absolute;left:0;text-align:left;margin-left:348.55pt;margin-top:77.95pt;width:8.8pt;height:8.8pt;z-index:-46960;mso-position-horizontal-relative:page" coordorigin="6971,1559" coordsize="176,176">
            <v:shape id="_x0000_s1143" style="position:absolute;left:6971;top:1559;width:176;height:176" coordorigin="6971,1559" coordsize="176,176" path="m6971,1734r175,l7146,1559r-175,l6971,1734xe" filled="f" strokeweight=".72pt">
              <v:path arrowok="t"/>
            </v:shape>
            <w10:wrap anchorx="page"/>
          </v:group>
        </w:pict>
      </w:r>
      <w:r w:rsidR="00763456">
        <w:rPr>
          <w:rFonts w:ascii="Calibri"/>
          <w:b/>
          <w:spacing w:val="-1"/>
          <w:sz w:val="16"/>
        </w:rPr>
        <w:t>ATTACHMENT</w:t>
      </w:r>
      <w:r w:rsidR="00763456">
        <w:rPr>
          <w:rFonts w:ascii="Calibri"/>
          <w:b/>
          <w:spacing w:val="34"/>
          <w:sz w:val="16"/>
        </w:rPr>
        <w:t xml:space="preserve"> </w:t>
      </w:r>
      <w:r w:rsidR="00763456">
        <w:rPr>
          <w:rFonts w:ascii="Calibri"/>
          <w:b/>
          <w:sz w:val="16"/>
        </w:rPr>
        <w:t>1</w:t>
      </w:r>
    </w:p>
    <w:p w14:paraId="207DD3A4" w14:textId="77777777" w:rsidR="00292FE1" w:rsidRDefault="00292FE1">
      <w:pPr>
        <w:spacing w:before="12"/>
        <w:rPr>
          <w:rFonts w:ascii="Calibri" w:eastAsia="Calibri" w:hAnsi="Calibri" w:cs="Calibri"/>
          <w:b/>
          <w:bCs/>
          <w:sz w:val="9"/>
          <w:szCs w:val="9"/>
        </w:rPr>
      </w:pPr>
    </w:p>
    <w:tbl>
      <w:tblPr>
        <w:tblStyle w:val="TableNormal1"/>
        <w:tblW w:w="0" w:type="auto"/>
        <w:tblInd w:w="505" w:type="dxa"/>
        <w:tblLayout w:type="fixed"/>
        <w:tblLook w:val="01E0" w:firstRow="1" w:lastRow="1" w:firstColumn="1" w:lastColumn="1" w:noHBand="0" w:noVBand="0"/>
      </w:tblPr>
      <w:tblGrid>
        <w:gridCol w:w="3706"/>
        <w:gridCol w:w="233"/>
        <w:gridCol w:w="852"/>
        <w:gridCol w:w="92"/>
        <w:gridCol w:w="616"/>
        <w:gridCol w:w="205"/>
        <w:gridCol w:w="175"/>
        <w:gridCol w:w="614"/>
        <w:gridCol w:w="2836"/>
      </w:tblGrid>
      <w:tr w:rsidR="00292FE1" w14:paraId="55257BB7" w14:textId="77777777">
        <w:trPr>
          <w:trHeight w:hRule="exact" w:val="422"/>
        </w:trPr>
        <w:tc>
          <w:tcPr>
            <w:tcW w:w="9328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62CF0FB" w14:textId="77777777" w:rsidR="00292FE1" w:rsidRDefault="00763456">
            <w:pPr>
              <w:pStyle w:val="TableParagraph"/>
              <w:spacing w:line="291" w:lineRule="exact"/>
              <w:ind w:left="239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LIST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CARGOES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PERMITTED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TO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BE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CARRIED</w:t>
            </w:r>
          </w:p>
        </w:tc>
      </w:tr>
      <w:tr w:rsidR="00292FE1" w14:paraId="742D4D6B" w14:textId="77777777">
        <w:trPr>
          <w:trHeight w:hRule="exact" w:val="569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A07ED9B" w14:textId="77777777" w:rsidR="00292FE1" w:rsidRDefault="00763456">
            <w:pPr>
              <w:pStyle w:val="TableParagraph"/>
              <w:spacing w:before="11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Material</w:t>
            </w: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D3309C8" w14:textId="77777777" w:rsidR="00292FE1" w:rsidRDefault="00763456">
            <w:pPr>
              <w:pStyle w:val="TableParagraph"/>
              <w:ind w:left="193" w:right="195" w:firstLine="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Times New Roman"/>
                <w:b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CLASS</w:t>
            </w:r>
          </w:p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A0B1984" w14:textId="77777777" w:rsidR="00292FE1" w:rsidRDefault="00763456">
            <w:pPr>
              <w:pStyle w:val="TableParagraph"/>
              <w:ind w:left="22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UN</w:t>
            </w:r>
          </w:p>
          <w:p w14:paraId="46DED151" w14:textId="77777777" w:rsidR="00292FE1" w:rsidRDefault="00763456">
            <w:pPr>
              <w:pStyle w:val="TableParagraph"/>
              <w:spacing w:before="1"/>
              <w:ind w:left="21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No.</w:t>
            </w:r>
          </w:p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D10EDA2" w14:textId="77777777" w:rsidR="00292FE1" w:rsidRDefault="00763456">
            <w:pPr>
              <w:pStyle w:val="TableParagraph"/>
              <w:spacing w:before="111"/>
              <w:ind w:left="1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Hold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D795E8E" w14:textId="77777777" w:rsidR="00292FE1" w:rsidRDefault="00763456">
            <w:pPr>
              <w:pStyle w:val="TableParagraph"/>
              <w:spacing w:before="111"/>
              <w:ind w:right="4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Footnotes</w:t>
            </w:r>
          </w:p>
        </w:tc>
      </w:tr>
      <w:tr w:rsidR="00292FE1" w14:paraId="7D9298B0" w14:textId="77777777">
        <w:trPr>
          <w:trHeight w:hRule="exact" w:val="466"/>
        </w:trPr>
        <w:tc>
          <w:tcPr>
            <w:tcW w:w="9328" w:type="dxa"/>
            <w:gridSpan w:val="9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8FFE7ED" w14:textId="77777777" w:rsidR="00292FE1" w:rsidRDefault="00763456">
            <w:pPr>
              <w:pStyle w:val="TableParagraph"/>
              <w:spacing w:line="219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apply:</w:t>
            </w:r>
          </w:p>
          <w:p w14:paraId="5C7131DB" w14:textId="77777777" w:rsidR="00292FE1" w:rsidRDefault="00763456">
            <w:pPr>
              <w:pStyle w:val="TableParagraph"/>
              <w:tabs>
                <w:tab w:val="left" w:pos="3918"/>
                <w:tab w:val="left" w:pos="4919"/>
                <w:tab w:val="left" w:pos="5913"/>
              </w:tabs>
              <w:spacing w:line="219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All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cargoes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categorized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into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group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BC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Code</w:t>
            </w:r>
            <w:r>
              <w:rPr>
                <w:rFonts w:ascii="Times New Roman"/>
                <w:b/>
                <w:spacing w:val="-1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Group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</w:t>
            </w:r>
            <w:r>
              <w:rPr>
                <w:rFonts w:ascii="Times New Roman"/>
                <w:b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Group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B</w:t>
            </w:r>
            <w:r>
              <w:rPr>
                <w:rFonts w:ascii="Times New Roman"/>
                <w:b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Group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</w:t>
            </w:r>
          </w:p>
        </w:tc>
      </w:tr>
      <w:tr w:rsidR="00292FE1" w14:paraId="1189A3C8" w14:textId="77777777">
        <w:trPr>
          <w:trHeight w:hRule="exact" w:val="204"/>
        </w:trPr>
        <w:tc>
          <w:tcPr>
            <w:tcW w:w="3706" w:type="dxa"/>
            <w:tcBorders>
              <w:top w:val="nil"/>
              <w:left w:val="single" w:sz="5" w:space="0" w:color="000000"/>
              <w:bottom w:val="single" w:sz="5" w:space="0" w:color="000000"/>
              <w:right w:val="single" w:sz="6" w:space="0" w:color="000000"/>
            </w:tcBorders>
          </w:tcPr>
          <w:p w14:paraId="7BF89AFC" w14:textId="77777777" w:rsidR="00292FE1" w:rsidRDefault="00763456">
            <w:pPr>
              <w:pStyle w:val="TableParagraph"/>
              <w:spacing w:line="19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The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following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cargoes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categorized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into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BC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Code</w:t>
            </w:r>
          </w:p>
        </w:tc>
        <w:tc>
          <w:tcPr>
            <w:tcW w:w="2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EA9EA" w14:textId="77777777" w:rsidR="00292FE1" w:rsidRDefault="00292FE1"/>
        </w:tc>
        <w:tc>
          <w:tcPr>
            <w:tcW w:w="944" w:type="dxa"/>
            <w:gridSpan w:val="2"/>
            <w:tcBorders>
              <w:top w:val="nil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49A92CEE" w14:textId="77777777" w:rsidR="00292FE1" w:rsidRDefault="00763456">
            <w:pPr>
              <w:pStyle w:val="TableParagraph"/>
              <w:spacing w:line="198" w:lineRule="exact"/>
              <w:ind w:left="-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Group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</w:t>
            </w:r>
          </w:p>
        </w:tc>
        <w:tc>
          <w:tcPr>
            <w:tcW w:w="821" w:type="dxa"/>
            <w:gridSpan w:val="2"/>
            <w:tcBorders>
              <w:top w:val="nil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7A2D85C4" w14:textId="77777777" w:rsidR="00292FE1" w:rsidRDefault="00763456">
            <w:pPr>
              <w:pStyle w:val="TableParagraph"/>
              <w:spacing w:line="198" w:lineRule="exact"/>
              <w:ind w:left="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Group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B</w:t>
            </w:r>
          </w:p>
        </w:tc>
        <w:tc>
          <w:tcPr>
            <w:tcW w:w="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1B234" w14:textId="77777777" w:rsidR="00292FE1" w:rsidRDefault="00292FE1"/>
        </w:tc>
        <w:tc>
          <w:tcPr>
            <w:tcW w:w="3450" w:type="dxa"/>
            <w:gridSpan w:val="2"/>
            <w:tcBorders>
              <w:top w:val="nil"/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07CE546E" w14:textId="77777777" w:rsidR="00292FE1" w:rsidRDefault="00763456">
            <w:pPr>
              <w:pStyle w:val="TableParagraph"/>
              <w:spacing w:line="198" w:lineRule="exact"/>
              <w:ind w:left="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Group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</w:t>
            </w:r>
          </w:p>
        </w:tc>
      </w:tr>
      <w:tr w:rsidR="00292FE1" w14:paraId="414FADE7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CDC63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FACAA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0FC269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20905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0B440" w14:textId="77777777" w:rsidR="00292FE1" w:rsidRDefault="00292FE1"/>
        </w:tc>
      </w:tr>
      <w:tr w:rsidR="00292FE1" w14:paraId="7F4FF6B5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CF48AB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23821E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438300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5897D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86F3B" w14:textId="77777777" w:rsidR="00292FE1" w:rsidRDefault="00292FE1"/>
        </w:tc>
      </w:tr>
      <w:tr w:rsidR="00292FE1" w14:paraId="1F6F4E7F" w14:textId="77777777">
        <w:trPr>
          <w:trHeight w:hRule="exact" w:val="253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B87A83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0B7B2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42C23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E19F3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2653F1" w14:textId="77777777" w:rsidR="00292FE1" w:rsidRDefault="00292FE1"/>
        </w:tc>
      </w:tr>
      <w:tr w:rsidR="00292FE1" w14:paraId="72C26614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3210D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7AB11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2A7F9F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EC571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928E3" w14:textId="77777777" w:rsidR="00292FE1" w:rsidRDefault="00292FE1"/>
        </w:tc>
      </w:tr>
      <w:tr w:rsidR="00292FE1" w14:paraId="24788698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2FBE6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1674B5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8088B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BC663C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AC5F2" w14:textId="77777777" w:rsidR="00292FE1" w:rsidRDefault="00292FE1"/>
        </w:tc>
      </w:tr>
      <w:tr w:rsidR="00292FE1" w14:paraId="2C6BAD4F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0391B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B8A03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A80B1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7B37B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D63D4" w14:textId="77777777" w:rsidR="00292FE1" w:rsidRDefault="00292FE1"/>
        </w:tc>
      </w:tr>
      <w:tr w:rsidR="00292FE1" w14:paraId="473C8B0D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47BC1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6C5C9B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95059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FC15FC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E45277" w14:textId="77777777" w:rsidR="00292FE1" w:rsidRDefault="00292FE1"/>
        </w:tc>
      </w:tr>
      <w:tr w:rsidR="00292FE1" w14:paraId="222CED47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F5A3F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260BA2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943A9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C55CF9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C873C" w14:textId="77777777" w:rsidR="00292FE1" w:rsidRDefault="00292FE1"/>
        </w:tc>
      </w:tr>
      <w:tr w:rsidR="00292FE1" w14:paraId="628B3018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978686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09254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CA7D93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0612C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C96A0" w14:textId="77777777" w:rsidR="00292FE1" w:rsidRDefault="00292FE1"/>
        </w:tc>
      </w:tr>
      <w:tr w:rsidR="00292FE1" w14:paraId="16B9536D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0FCDC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14C3A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C631C6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705790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DC190A" w14:textId="77777777" w:rsidR="00292FE1" w:rsidRDefault="00292FE1"/>
        </w:tc>
      </w:tr>
      <w:tr w:rsidR="00292FE1" w14:paraId="06162559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23851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757D9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20EE0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31888E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09FFA" w14:textId="77777777" w:rsidR="00292FE1" w:rsidRDefault="00292FE1"/>
        </w:tc>
      </w:tr>
      <w:tr w:rsidR="00292FE1" w14:paraId="0DE26834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36D8C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AE5FC4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9C95C1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29E5C1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FF262" w14:textId="77777777" w:rsidR="00292FE1" w:rsidRDefault="00292FE1"/>
        </w:tc>
      </w:tr>
      <w:tr w:rsidR="00292FE1" w14:paraId="6C48871C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C45B1F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89200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5C665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08D39A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AA9CA7" w14:textId="77777777" w:rsidR="00292FE1" w:rsidRDefault="00292FE1"/>
        </w:tc>
      </w:tr>
      <w:tr w:rsidR="00292FE1" w14:paraId="3808048F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43236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B710F7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2BB49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A7940C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E75080" w14:textId="77777777" w:rsidR="00292FE1" w:rsidRDefault="00292FE1"/>
        </w:tc>
      </w:tr>
      <w:tr w:rsidR="00292FE1" w14:paraId="4433CFD6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3B56C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73B10B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BF7C4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D1550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676253" w14:textId="77777777" w:rsidR="00292FE1" w:rsidRDefault="00292FE1"/>
        </w:tc>
      </w:tr>
      <w:tr w:rsidR="00292FE1" w14:paraId="044AC281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91BBD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69D0B7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78D905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A54CF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044151" w14:textId="77777777" w:rsidR="00292FE1" w:rsidRDefault="00292FE1"/>
        </w:tc>
      </w:tr>
      <w:tr w:rsidR="00292FE1" w14:paraId="384E6BD5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148EED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BFF8E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79BD0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1615D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10EB8" w14:textId="77777777" w:rsidR="00292FE1" w:rsidRDefault="00292FE1"/>
        </w:tc>
      </w:tr>
      <w:tr w:rsidR="00292FE1" w14:paraId="2ADE0C3A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8B8CB1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A132A1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1FF32D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0D106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1FBE8E" w14:textId="77777777" w:rsidR="00292FE1" w:rsidRDefault="00292FE1"/>
        </w:tc>
      </w:tr>
      <w:tr w:rsidR="00292FE1" w14:paraId="2CC1F9E6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7E138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7D426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26F20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9DF6BD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0FA1E2" w14:textId="77777777" w:rsidR="00292FE1" w:rsidRDefault="00292FE1"/>
        </w:tc>
      </w:tr>
      <w:tr w:rsidR="00292FE1" w14:paraId="7A05D059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CB923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773042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8324D3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88C1E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943018" w14:textId="77777777" w:rsidR="00292FE1" w:rsidRDefault="00292FE1"/>
        </w:tc>
      </w:tr>
      <w:tr w:rsidR="00292FE1" w14:paraId="38B3CA0C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16D90C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917ECC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BA1EFE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43C9AB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C8554" w14:textId="77777777" w:rsidR="00292FE1" w:rsidRDefault="00292FE1"/>
        </w:tc>
      </w:tr>
      <w:tr w:rsidR="00292FE1" w14:paraId="0028F78E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B02BA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8487A5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5471E7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A25DCC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51B66" w14:textId="77777777" w:rsidR="00292FE1" w:rsidRDefault="00292FE1"/>
        </w:tc>
      </w:tr>
      <w:tr w:rsidR="00292FE1" w14:paraId="208A621A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ADB619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FC56C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B592BB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CAE93F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630381" w14:textId="77777777" w:rsidR="00292FE1" w:rsidRDefault="00292FE1"/>
        </w:tc>
      </w:tr>
      <w:tr w:rsidR="00292FE1" w14:paraId="2797B795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24B32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BAF81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8C8E6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7FDBA6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1A3CB5" w14:textId="77777777" w:rsidR="00292FE1" w:rsidRDefault="00292FE1"/>
        </w:tc>
      </w:tr>
      <w:tr w:rsidR="00292FE1" w14:paraId="787173C9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AA214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88FAA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0C41A7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F8CCA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91B85" w14:textId="77777777" w:rsidR="00292FE1" w:rsidRDefault="00292FE1"/>
        </w:tc>
      </w:tr>
      <w:tr w:rsidR="00292FE1" w14:paraId="78939A6E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73E83F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194AE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D177E1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F0D412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0499F9" w14:textId="77777777" w:rsidR="00292FE1" w:rsidRDefault="00292FE1"/>
        </w:tc>
      </w:tr>
      <w:tr w:rsidR="00292FE1" w14:paraId="718AD969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9857E9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1597D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2F412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D9F9FB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7E8CD" w14:textId="77777777" w:rsidR="00292FE1" w:rsidRDefault="00292FE1"/>
        </w:tc>
      </w:tr>
      <w:tr w:rsidR="00292FE1" w14:paraId="0AE85726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C38249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6A0F26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D3FC8D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8C553C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AEB87D" w14:textId="77777777" w:rsidR="00292FE1" w:rsidRDefault="00292FE1"/>
        </w:tc>
      </w:tr>
    </w:tbl>
    <w:p w14:paraId="0E640814" w14:textId="77777777" w:rsidR="00292FE1" w:rsidRDefault="00763456">
      <w:pPr>
        <w:spacing w:line="242" w:lineRule="exact"/>
        <w:ind w:left="6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*Delete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1"/>
          <w:sz w:val="20"/>
        </w:rPr>
        <w:t>if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not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appropriate</w:t>
      </w:r>
    </w:p>
    <w:p w14:paraId="2E968E61" w14:textId="77777777" w:rsidR="00292FE1" w:rsidRDefault="00292FE1">
      <w:pPr>
        <w:spacing w:before="2"/>
        <w:rPr>
          <w:rFonts w:ascii="Calibri" w:eastAsia="Calibri" w:hAnsi="Calibri" w:cs="Calibri"/>
          <w:sz w:val="26"/>
          <w:szCs w:val="26"/>
        </w:rPr>
      </w:pPr>
    </w:p>
    <w:p w14:paraId="60E0F208" w14:textId="77777777" w:rsidR="00292FE1" w:rsidRDefault="00763456">
      <w:pPr>
        <w:pStyle w:val="Heading7"/>
        <w:rPr>
          <w:b w:val="0"/>
          <w:bCs w:val="0"/>
        </w:rPr>
      </w:pPr>
      <w:r>
        <w:rPr>
          <w:spacing w:val="-1"/>
        </w:rPr>
        <w:t>Date:</w:t>
      </w:r>
    </w:p>
    <w:p w14:paraId="30B21218" w14:textId="77777777" w:rsidR="00292FE1" w:rsidRDefault="00292FE1">
      <w:pPr>
        <w:spacing w:before="4"/>
        <w:rPr>
          <w:rFonts w:ascii="Calibri" w:eastAsia="Calibri" w:hAnsi="Calibri" w:cs="Calibri"/>
          <w:b/>
          <w:bCs/>
          <w:sz w:val="10"/>
          <w:szCs w:val="10"/>
        </w:rPr>
      </w:pPr>
    </w:p>
    <w:p w14:paraId="3A6CFFDB" w14:textId="77777777" w:rsidR="00292FE1" w:rsidRDefault="00705615">
      <w:pPr>
        <w:spacing w:line="20" w:lineRule="atLeast"/>
        <w:ind w:left="124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D85B33D">
          <v:group id="_x0000_s1139" style="width:189.65pt;height:.6pt;mso-position-horizontal-relative:char;mso-position-vertical-relative:line" coordsize="3793,12">
            <v:group id="_x0000_s1140" style="position:absolute;left:6;top:6;width:3781;height:2" coordorigin="6,6" coordsize="3781,2">
              <v:shape id="_x0000_s1141" style="position:absolute;left:6;top:6;width:3781;height:2" coordorigin="6,6" coordsize="3781,0" path="m6,6r3781,e" filled="f" strokeweight=".58pt">
                <v:path arrowok="t"/>
              </v:shape>
            </v:group>
            <w10:wrap type="none"/>
            <w10:anchorlock/>
          </v:group>
        </w:pict>
      </w:r>
    </w:p>
    <w:p w14:paraId="02A045EF" w14:textId="77777777" w:rsidR="00292FE1" w:rsidRDefault="00292FE1">
      <w:pPr>
        <w:spacing w:before="6"/>
        <w:rPr>
          <w:rFonts w:ascii="Calibri" w:eastAsia="Calibri" w:hAnsi="Calibri" w:cs="Calibri"/>
          <w:b/>
          <w:bCs/>
          <w:sz w:val="25"/>
          <w:szCs w:val="25"/>
        </w:rPr>
      </w:pPr>
    </w:p>
    <w:p w14:paraId="59A79F57" w14:textId="77777777" w:rsidR="00292FE1" w:rsidRDefault="00763456">
      <w:pPr>
        <w:spacing w:before="63"/>
        <w:ind w:left="77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At:</w:t>
      </w:r>
    </w:p>
    <w:p w14:paraId="0E98AB52" w14:textId="77777777" w:rsidR="00292FE1" w:rsidRDefault="00292FE1">
      <w:pPr>
        <w:spacing w:before="4"/>
        <w:rPr>
          <w:rFonts w:ascii="Calibri" w:eastAsia="Calibri" w:hAnsi="Calibri" w:cs="Calibri"/>
          <w:b/>
          <w:bCs/>
          <w:sz w:val="9"/>
          <w:szCs w:val="9"/>
        </w:rPr>
      </w:pPr>
    </w:p>
    <w:p w14:paraId="11F123B0" w14:textId="62909274" w:rsidR="00292FE1" w:rsidRDefault="00705615">
      <w:pPr>
        <w:tabs>
          <w:tab w:val="left" w:pos="6146"/>
        </w:tabs>
        <w:spacing w:line="20" w:lineRule="atLeast"/>
        <w:ind w:left="124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B762257">
          <v:group id="_x0000_s1136" style="width:189.65pt;height:.6pt;mso-position-horizontal-relative:char;mso-position-vertical-relative:line" coordsize="3793,12">
            <v:group id="_x0000_s1137" style="position:absolute;left:6;top:6;width:3781;height:2" coordorigin="6,6" coordsize="3781,2">
              <v:shape id="_x0000_s1138" style="position:absolute;left:6;top:6;width:3781;height:2" coordorigin="6,6" coordsize="3781,0" path="m6,6r3781,e" filled="f" strokeweight=".58pt">
                <v:path arrowok="t"/>
              </v:shape>
            </v:group>
            <w10:wrap type="none"/>
            <w10:anchorlock/>
          </v:group>
        </w:pict>
      </w:r>
      <w:r w:rsidR="00763456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3F1C378">
          <v:group id="_x0000_s1133" style="width:217.15pt;height:3.55pt;mso-position-horizontal-relative:char;mso-position-vertical-relative:line" coordsize="3699,12">
            <v:group id="_x0000_s1134" style="position:absolute;left:6;top:6;width:3688;height:2" coordorigin="6,6" coordsize="3688,2">
              <v:shape id="_x0000_s1135" style="position:absolute;left:6;top:6;width:3688;height:2" coordorigin="6,6" coordsize="3688,0" path="m6,6r3687,e" filled="f" strokeweight=".58pt">
                <v:path arrowok="t"/>
              </v:shape>
            </v:group>
            <w10:wrap type="none"/>
            <w10:anchorlock/>
          </v:group>
        </w:pict>
      </w:r>
    </w:p>
    <w:p w14:paraId="603DD0DD" w14:textId="62AECB04" w:rsidR="00D46DE5" w:rsidRDefault="00D46DE5" w:rsidP="00D46DE5">
      <w:pPr>
        <w:spacing w:line="0" w:lineRule="atLeast"/>
        <w:ind w:left="7260"/>
        <w:rPr>
          <w:b/>
          <w:sz w:val="18"/>
        </w:rPr>
      </w:pPr>
      <w:r>
        <w:rPr>
          <w:b/>
          <w:sz w:val="18"/>
        </w:rPr>
        <w:t>GR CLASS REPRESENTATIVE</w:t>
      </w:r>
      <w:r w:rsidR="00705615">
        <w:rPr>
          <w:b/>
          <w:sz w:val="18"/>
        </w:rPr>
        <w:t xml:space="preserve"> </w:t>
      </w:r>
    </w:p>
    <w:p w14:paraId="7DF8E570" w14:textId="77777777" w:rsidR="00292FE1" w:rsidRDefault="00292FE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086ED00" w14:textId="77777777" w:rsidR="00292FE1" w:rsidRDefault="00292FE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33F07D1" w14:textId="77777777" w:rsidR="00292FE1" w:rsidRDefault="00292FE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41BCF92" w14:textId="77777777" w:rsidR="00292FE1" w:rsidRDefault="00292FE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9F6C412" w14:textId="77777777" w:rsidR="00292FE1" w:rsidRDefault="00292FE1">
      <w:pPr>
        <w:spacing w:before="3"/>
        <w:rPr>
          <w:rFonts w:ascii="Calibri" w:eastAsia="Calibri" w:hAnsi="Calibri" w:cs="Calibri"/>
          <w:b/>
          <w:bCs/>
          <w:sz w:val="18"/>
          <w:szCs w:val="18"/>
        </w:rPr>
      </w:pPr>
    </w:p>
    <w:p w14:paraId="4ACCAA93" w14:textId="77777777" w:rsidR="00292FE1" w:rsidRDefault="00705615">
      <w:pPr>
        <w:tabs>
          <w:tab w:val="left" w:pos="2526"/>
          <w:tab w:val="left" w:pos="8435"/>
        </w:tabs>
        <w:spacing w:line="232" w:lineRule="exact"/>
        <w:ind w:left="485"/>
        <w:rPr>
          <w:rFonts w:ascii="Calibri" w:eastAsia="Calibri" w:hAnsi="Calibri" w:cs="Calibri"/>
          <w:sz w:val="16"/>
          <w:szCs w:val="16"/>
        </w:rPr>
      </w:pPr>
      <w:r>
        <w:pict w14:anchorId="7CE4A9BB">
          <v:group id="_x0000_s1131" style="position:absolute;left:0;text-align:left;margin-left:494.05pt;margin-top:9.8pt;width:64.35pt;height:.1pt;z-index:-46936;mso-position-horizontal-relative:page" coordorigin="9881,196" coordsize="1287,2">
            <v:shape id="_x0000_s1132" style="position:absolute;left:9881;top:196;width:1287;height:2" coordorigin="9881,196" coordsize="1287,0" path="m9881,196r1286,e" filled="f" strokeweight=".58pt">
              <v:path arrowok="t"/>
            </v:shape>
            <w10:wrap anchorx="page"/>
          </v:group>
        </w:pict>
      </w:r>
      <w:r w:rsidR="00763456">
        <w:rPr>
          <w:rFonts w:ascii="Calibri"/>
          <w:b/>
          <w:spacing w:val="-1"/>
          <w:sz w:val="16"/>
        </w:rPr>
        <w:t xml:space="preserve">Ship </w:t>
      </w:r>
      <w:r w:rsidR="00763456">
        <w:rPr>
          <w:rFonts w:ascii="Calibri"/>
          <w:b/>
          <w:spacing w:val="-4"/>
          <w:sz w:val="16"/>
        </w:rPr>
        <w:t>Name</w:t>
      </w:r>
      <w:r w:rsidR="00763456">
        <w:rPr>
          <w:rFonts w:ascii="Times New Roman"/>
          <w:b/>
          <w:spacing w:val="-4"/>
          <w:sz w:val="16"/>
          <w:u w:val="single" w:color="000000"/>
        </w:rPr>
        <w:tab/>
      </w:r>
      <w:r w:rsidR="00763456">
        <w:rPr>
          <w:rFonts w:ascii="Times New Roman"/>
          <w:b/>
          <w:spacing w:val="-4"/>
          <w:sz w:val="16"/>
        </w:rPr>
        <w:tab/>
      </w:r>
      <w:r w:rsidR="00763456">
        <w:rPr>
          <w:rFonts w:ascii="Calibri"/>
          <w:b/>
          <w:spacing w:val="-1"/>
          <w:position w:val="7"/>
          <w:sz w:val="16"/>
        </w:rPr>
        <w:t>IMSBC</w:t>
      </w:r>
      <w:r w:rsidR="00763456">
        <w:rPr>
          <w:rFonts w:ascii="Calibri"/>
          <w:b/>
          <w:spacing w:val="2"/>
          <w:position w:val="7"/>
          <w:sz w:val="16"/>
        </w:rPr>
        <w:t xml:space="preserve"> </w:t>
      </w:r>
      <w:r w:rsidR="00763456">
        <w:rPr>
          <w:rFonts w:ascii="Calibri"/>
          <w:b/>
          <w:position w:val="7"/>
          <w:sz w:val="16"/>
        </w:rPr>
        <w:t>No</w:t>
      </w:r>
    </w:p>
    <w:p w14:paraId="28B8A08C" w14:textId="77777777" w:rsidR="00292FE1" w:rsidRDefault="00763456">
      <w:pPr>
        <w:tabs>
          <w:tab w:val="left" w:pos="1839"/>
        </w:tabs>
        <w:spacing w:line="162" w:lineRule="exact"/>
        <w:ind w:right="105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4DF3D7DA" w14:textId="77777777" w:rsidR="00292FE1" w:rsidRDefault="00292FE1">
      <w:pPr>
        <w:spacing w:line="162" w:lineRule="exact"/>
        <w:jc w:val="right"/>
        <w:rPr>
          <w:rFonts w:ascii="Times New Roman" w:eastAsia="Times New Roman" w:hAnsi="Times New Roman" w:cs="Times New Roman"/>
          <w:sz w:val="16"/>
          <w:szCs w:val="16"/>
        </w:rPr>
        <w:sectPr w:rsidR="00292FE1">
          <w:type w:val="continuous"/>
          <w:pgSz w:w="11910" w:h="16840"/>
          <w:pgMar w:top="680" w:right="600" w:bottom="1400" w:left="780" w:header="720" w:footer="720" w:gutter="0"/>
          <w:cols w:space="720"/>
        </w:sectPr>
      </w:pPr>
    </w:p>
    <w:p w14:paraId="5EAF9483" w14:textId="091A6BBC" w:rsidR="00292FE1" w:rsidRPr="00942F42" w:rsidRDefault="00942F42" w:rsidP="00942F42">
      <w:pPr>
        <w:spacing w:before="1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 w:rsidRPr="00942F42">
        <w:rPr>
          <w:b/>
          <w:sz w:val="32"/>
          <w:szCs w:val="32"/>
        </w:rPr>
        <w:lastRenderedPageBreak/>
        <w:t>GR CLASS CLASSIFIED FOR STANDARD</w:t>
      </w:r>
    </w:p>
    <w:p w14:paraId="10E13D09" w14:textId="650886C5" w:rsidR="00292FE1" w:rsidRDefault="00763456">
      <w:pPr>
        <w:pStyle w:val="Heading3"/>
        <w:ind w:right="1375"/>
        <w:jc w:val="center"/>
        <w:rPr>
          <w:b w:val="0"/>
          <w:bCs w:val="0"/>
        </w:rPr>
      </w:pP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COMPLIANCE</w:t>
      </w:r>
      <w:r>
        <w:rPr>
          <w:spacing w:val="-2"/>
        </w:rPr>
        <w:t xml:space="preserve"> WITH</w:t>
      </w:r>
      <w:r>
        <w:rPr>
          <w:spacing w:val="-1"/>
        </w:rPr>
        <w:t xml:space="preserve"> THE</w:t>
      </w:r>
      <w:r>
        <w:rPr>
          <w:spacing w:val="-4"/>
        </w:rP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MARITIME</w:t>
      </w:r>
      <w:r>
        <w:rPr>
          <w:rFonts w:ascii="Times New Roman"/>
        </w:rPr>
        <w:t xml:space="preserve"> </w:t>
      </w:r>
      <w:r>
        <w:rPr>
          <w:spacing w:val="-1"/>
        </w:rPr>
        <w:t>SOLID</w:t>
      </w:r>
      <w:r>
        <w:rPr>
          <w:spacing w:val="-2"/>
        </w:rPr>
        <w:t xml:space="preserve"> </w:t>
      </w:r>
      <w:r>
        <w:rPr>
          <w:spacing w:val="-1"/>
        </w:rPr>
        <w:t xml:space="preserve">BULK </w:t>
      </w:r>
      <w:r>
        <w:rPr>
          <w:spacing w:val="-2"/>
        </w:rPr>
        <w:t xml:space="preserve">CARGOES </w:t>
      </w:r>
      <w:r>
        <w:rPr>
          <w:spacing w:val="-1"/>
        </w:rPr>
        <w:t>(IMSBC)</w:t>
      </w:r>
      <w:r>
        <w:rPr>
          <w:spacing w:val="-3"/>
        </w:rPr>
        <w:t xml:space="preserve"> </w:t>
      </w:r>
      <w:r>
        <w:rPr>
          <w:spacing w:val="-1"/>
        </w:rPr>
        <w:t>CODE</w:t>
      </w:r>
    </w:p>
    <w:p w14:paraId="2BEF34C6" w14:textId="77777777" w:rsidR="00292FE1" w:rsidRDefault="00292FE1">
      <w:pPr>
        <w:spacing w:before="10"/>
        <w:rPr>
          <w:rFonts w:ascii="Calibri" w:eastAsia="Calibri" w:hAnsi="Calibri" w:cs="Calibri"/>
          <w:b/>
          <w:bCs/>
          <w:sz w:val="25"/>
          <w:szCs w:val="25"/>
        </w:rPr>
      </w:pPr>
    </w:p>
    <w:p w14:paraId="12C853BE" w14:textId="77777777" w:rsidR="00292FE1" w:rsidRDefault="00705615">
      <w:pPr>
        <w:ind w:right="171"/>
        <w:jc w:val="center"/>
        <w:rPr>
          <w:rFonts w:ascii="Calibri" w:eastAsia="Calibri" w:hAnsi="Calibri" w:cs="Calibri"/>
          <w:sz w:val="16"/>
          <w:szCs w:val="16"/>
        </w:rPr>
      </w:pPr>
      <w:r>
        <w:pict w14:anchorId="6B5074A6">
          <v:group id="_x0000_s1129" style="position:absolute;left:0;text-align:left;margin-left:248.8pt;margin-top:77.95pt;width:8.8pt;height:8.8pt;z-index:-46816;mso-position-horizontal-relative:page" coordorigin="4976,1559" coordsize="176,176">
            <v:shape id="_x0000_s1130" style="position:absolute;left:4976;top:1559;width:176;height:176" coordorigin="4976,1559" coordsize="176,176" path="m4976,1734r175,l5151,1559r-175,l4976,1734xe" filled="f" strokeweight=".72pt">
              <v:path arrowok="t"/>
            </v:shape>
            <w10:wrap anchorx="page"/>
          </v:group>
        </w:pict>
      </w:r>
      <w:r>
        <w:pict w14:anchorId="0897FF1E">
          <v:group id="_x0000_s1127" style="position:absolute;left:0;text-align:left;margin-left:298.85pt;margin-top:77.95pt;width:8.8pt;height:8.8pt;z-index:-46792;mso-position-horizontal-relative:page" coordorigin="5977,1559" coordsize="176,176">
            <v:shape id="_x0000_s1128" style="position:absolute;left:5977;top:1559;width:176;height:176" coordorigin="5977,1559" coordsize="176,176" path="m5977,1734r176,l6153,1559r-176,l5977,1734xe" filled="f" strokeweight=".72pt">
              <v:path arrowok="t"/>
            </v:shape>
            <w10:wrap anchorx="page"/>
          </v:group>
        </w:pict>
      </w:r>
      <w:r>
        <w:pict w14:anchorId="4A22CA49">
          <v:group id="_x0000_s1125" style="position:absolute;left:0;text-align:left;margin-left:348.55pt;margin-top:77.95pt;width:8.8pt;height:8.8pt;z-index:-46768;mso-position-horizontal-relative:page" coordorigin="6971,1559" coordsize="176,176">
            <v:shape id="_x0000_s1126" style="position:absolute;left:6971;top:1559;width:176;height:176" coordorigin="6971,1559" coordsize="176,176" path="m6971,1734r175,l7146,1559r-175,l6971,1734xe" filled="f" strokeweight=".72pt">
              <v:path arrowok="t"/>
            </v:shape>
            <w10:wrap anchorx="page"/>
          </v:group>
        </w:pict>
      </w:r>
      <w:r w:rsidR="00763456">
        <w:rPr>
          <w:rFonts w:ascii="Calibri"/>
          <w:b/>
          <w:spacing w:val="-1"/>
          <w:sz w:val="16"/>
        </w:rPr>
        <w:t>ATTACHMENT</w:t>
      </w:r>
      <w:r w:rsidR="00763456">
        <w:rPr>
          <w:rFonts w:ascii="Calibri"/>
          <w:b/>
          <w:spacing w:val="34"/>
          <w:sz w:val="16"/>
        </w:rPr>
        <w:t xml:space="preserve"> </w:t>
      </w:r>
      <w:r w:rsidR="00763456">
        <w:rPr>
          <w:rFonts w:ascii="Calibri"/>
          <w:b/>
          <w:sz w:val="16"/>
        </w:rPr>
        <w:t>1</w:t>
      </w:r>
    </w:p>
    <w:p w14:paraId="2A416243" w14:textId="77777777" w:rsidR="00292FE1" w:rsidRDefault="00292FE1">
      <w:pPr>
        <w:spacing w:before="9"/>
        <w:rPr>
          <w:rFonts w:ascii="Calibri" w:eastAsia="Calibri" w:hAnsi="Calibri" w:cs="Calibri"/>
          <w:b/>
          <w:bCs/>
          <w:sz w:val="9"/>
          <w:szCs w:val="9"/>
        </w:rPr>
      </w:pPr>
    </w:p>
    <w:tbl>
      <w:tblPr>
        <w:tblStyle w:val="TableNormal1"/>
        <w:tblW w:w="0" w:type="auto"/>
        <w:tblInd w:w="505" w:type="dxa"/>
        <w:tblLayout w:type="fixed"/>
        <w:tblLook w:val="01E0" w:firstRow="1" w:lastRow="1" w:firstColumn="1" w:lastColumn="1" w:noHBand="0" w:noVBand="0"/>
      </w:tblPr>
      <w:tblGrid>
        <w:gridCol w:w="3706"/>
        <w:gridCol w:w="233"/>
        <w:gridCol w:w="852"/>
        <w:gridCol w:w="92"/>
        <w:gridCol w:w="616"/>
        <w:gridCol w:w="205"/>
        <w:gridCol w:w="175"/>
        <w:gridCol w:w="614"/>
        <w:gridCol w:w="2836"/>
      </w:tblGrid>
      <w:tr w:rsidR="00292FE1" w14:paraId="667418D5" w14:textId="77777777">
        <w:trPr>
          <w:trHeight w:hRule="exact" w:val="423"/>
        </w:trPr>
        <w:tc>
          <w:tcPr>
            <w:tcW w:w="9328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9636DB2" w14:textId="77777777" w:rsidR="00292FE1" w:rsidRDefault="00763456">
            <w:pPr>
              <w:pStyle w:val="TableParagraph"/>
              <w:spacing w:line="291" w:lineRule="exact"/>
              <w:ind w:left="239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LIST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CARGOES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PERMITTED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TO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1"/>
                <w:sz w:val="24"/>
              </w:rPr>
              <w:t>BE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CARRIED</w:t>
            </w:r>
          </w:p>
        </w:tc>
      </w:tr>
      <w:tr w:rsidR="00292FE1" w14:paraId="44CC278F" w14:textId="77777777">
        <w:trPr>
          <w:trHeight w:hRule="exact" w:val="570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EE9950C" w14:textId="77777777" w:rsidR="00292FE1" w:rsidRDefault="00763456">
            <w:pPr>
              <w:pStyle w:val="TableParagraph"/>
              <w:spacing w:before="11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Material</w:t>
            </w: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207B5E4" w14:textId="77777777" w:rsidR="00292FE1" w:rsidRDefault="00763456">
            <w:pPr>
              <w:pStyle w:val="TableParagraph"/>
              <w:ind w:left="193" w:right="195" w:firstLine="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Times New Roman"/>
                <w:b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CLASS</w:t>
            </w:r>
          </w:p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CD9BF12" w14:textId="77777777" w:rsidR="00292FE1" w:rsidRDefault="00763456">
            <w:pPr>
              <w:pStyle w:val="TableParagraph"/>
              <w:spacing w:line="219" w:lineRule="exact"/>
              <w:ind w:left="22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UN</w:t>
            </w:r>
          </w:p>
          <w:p w14:paraId="78840E2C" w14:textId="77777777" w:rsidR="00292FE1" w:rsidRDefault="00763456">
            <w:pPr>
              <w:pStyle w:val="TableParagraph"/>
              <w:spacing w:before="1"/>
              <w:ind w:left="21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No.</w:t>
            </w:r>
          </w:p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D2098E7" w14:textId="77777777" w:rsidR="00292FE1" w:rsidRDefault="00763456">
            <w:pPr>
              <w:pStyle w:val="TableParagraph"/>
              <w:spacing w:before="110"/>
              <w:ind w:left="1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Hold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696DDE9" w14:textId="77777777" w:rsidR="00292FE1" w:rsidRDefault="00763456">
            <w:pPr>
              <w:pStyle w:val="TableParagraph"/>
              <w:spacing w:before="110"/>
              <w:ind w:right="4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Footnotes</w:t>
            </w:r>
          </w:p>
        </w:tc>
      </w:tr>
      <w:tr w:rsidR="00292FE1" w14:paraId="01A36597" w14:textId="77777777">
        <w:trPr>
          <w:trHeight w:hRule="exact" w:val="463"/>
        </w:trPr>
        <w:tc>
          <w:tcPr>
            <w:tcW w:w="9328" w:type="dxa"/>
            <w:gridSpan w:val="9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71672B6" w14:textId="77777777" w:rsidR="00292FE1" w:rsidRDefault="00763456">
            <w:pPr>
              <w:pStyle w:val="TableParagraph"/>
              <w:spacing w:line="21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apply:</w:t>
            </w:r>
          </w:p>
          <w:p w14:paraId="633BA12F" w14:textId="77777777" w:rsidR="00292FE1" w:rsidRDefault="00763456">
            <w:pPr>
              <w:pStyle w:val="TableParagraph"/>
              <w:tabs>
                <w:tab w:val="left" w:pos="3918"/>
                <w:tab w:val="left" w:pos="4919"/>
                <w:tab w:val="left" w:pos="5913"/>
              </w:tabs>
              <w:spacing w:before="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All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cargoes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categorized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into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group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BC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Code</w:t>
            </w:r>
            <w:r>
              <w:rPr>
                <w:rFonts w:ascii="Times New Roman"/>
                <w:b/>
                <w:spacing w:val="-1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Group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</w:t>
            </w:r>
            <w:r>
              <w:rPr>
                <w:rFonts w:ascii="Times New Roman"/>
                <w:b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Group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B</w:t>
            </w:r>
            <w:r>
              <w:rPr>
                <w:rFonts w:ascii="Times New Roman"/>
                <w:b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Group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</w:t>
            </w:r>
          </w:p>
        </w:tc>
      </w:tr>
      <w:tr w:rsidR="00292FE1" w14:paraId="349C63DD" w14:textId="77777777">
        <w:trPr>
          <w:trHeight w:hRule="exact" w:val="204"/>
        </w:trPr>
        <w:tc>
          <w:tcPr>
            <w:tcW w:w="3706" w:type="dxa"/>
            <w:tcBorders>
              <w:top w:val="nil"/>
              <w:left w:val="single" w:sz="5" w:space="0" w:color="000000"/>
              <w:bottom w:val="single" w:sz="5" w:space="0" w:color="000000"/>
              <w:right w:val="single" w:sz="6" w:space="0" w:color="000000"/>
            </w:tcBorders>
          </w:tcPr>
          <w:p w14:paraId="747CF957" w14:textId="77777777" w:rsidR="00292FE1" w:rsidRDefault="00763456">
            <w:pPr>
              <w:pStyle w:val="TableParagraph"/>
              <w:spacing w:line="19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The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following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cargoes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categorized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into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BC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Code</w:t>
            </w:r>
          </w:p>
        </w:tc>
        <w:tc>
          <w:tcPr>
            <w:tcW w:w="2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6743E" w14:textId="77777777" w:rsidR="00292FE1" w:rsidRDefault="00292FE1"/>
        </w:tc>
        <w:tc>
          <w:tcPr>
            <w:tcW w:w="944" w:type="dxa"/>
            <w:gridSpan w:val="2"/>
            <w:tcBorders>
              <w:top w:val="nil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50565AA5" w14:textId="77777777" w:rsidR="00292FE1" w:rsidRDefault="00763456">
            <w:pPr>
              <w:pStyle w:val="TableParagraph"/>
              <w:spacing w:line="198" w:lineRule="exact"/>
              <w:ind w:left="-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Group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</w:t>
            </w:r>
          </w:p>
        </w:tc>
        <w:tc>
          <w:tcPr>
            <w:tcW w:w="821" w:type="dxa"/>
            <w:gridSpan w:val="2"/>
            <w:tcBorders>
              <w:top w:val="nil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1BE049FB" w14:textId="77777777" w:rsidR="00292FE1" w:rsidRDefault="00763456">
            <w:pPr>
              <w:pStyle w:val="TableParagraph"/>
              <w:spacing w:line="198" w:lineRule="exact"/>
              <w:ind w:left="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Group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B</w:t>
            </w:r>
          </w:p>
        </w:tc>
        <w:tc>
          <w:tcPr>
            <w:tcW w:w="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2D417" w14:textId="77777777" w:rsidR="00292FE1" w:rsidRDefault="00292FE1"/>
        </w:tc>
        <w:tc>
          <w:tcPr>
            <w:tcW w:w="3450" w:type="dxa"/>
            <w:gridSpan w:val="2"/>
            <w:tcBorders>
              <w:top w:val="nil"/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640F28C8" w14:textId="77777777" w:rsidR="00292FE1" w:rsidRDefault="00763456">
            <w:pPr>
              <w:pStyle w:val="TableParagraph"/>
              <w:spacing w:line="198" w:lineRule="exact"/>
              <w:ind w:left="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Group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</w:t>
            </w:r>
          </w:p>
        </w:tc>
      </w:tr>
      <w:tr w:rsidR="00292FE1" w14:paraId="1E9AEC41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AFDBA4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8A11EB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DE6194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23253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15F89" w14:textId="77777777" w:rsidR="00292FE1" w:rsidRDefault="00292FE1"/>
        </w:tc>
      </w:tr>
      <w:tr w:rsidR="00292FE1" w14:paraId="22058B1B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63927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B6835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C98753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985B3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AD1F5" w14:textId="77777777" w:rsidR="00292FE1" w:rsidRDefault="00292FE1"/>
        </w:tc>
      </w:tr>
      <w:tr w:rsidR="00292FE1" w14:paraId="7D75F770" w14:textId="77777777">
        <w:trPr>
          <w:trHeight w:hRule="exact" w:val="253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66240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40A1D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4E4B5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A6DC6E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3385C" w14:textId="77777777" w:rsidR="00292FE1" w:rsidRDefault="00292FE1"/>
        </w:tc>
      </w:tr>
      <w:tr w:rsidR="00292FE1" w14:paraId="37CC9148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A2719C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ED3321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CF6171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D9E777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91C203" w14:textId="77777777" w:rsidR="00292FE1" w:rsidRDefault="00292FE1"/>
        </w:tc>
      </w:tr>
      <w:tr w:rsidR="00292FE1" w14:paraId="441066E6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E46BB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C4A06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50BD11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21CCE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C7C655" w14:textId="77777777" w:rsidR="00292FE1" w:rsidRDefault="00292FE1"/>
        </w:tc>
      </w:tr>
      <w:tr w:rsidR="00292FE1" w14:paraId="769DA09C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84BFD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97F8DC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32E27D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7DC0F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31EEA9" w14:textId="77777777" w:rsidR="00292FE1" w:rsidRDefault="00292FE1"/>
        </w:tc>
      </w:tr>
      <w:tr w:rsidR="00292FE1" w14:paraId="26CF4B12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76AFF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088E3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D0348C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7CAEA9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54E08" w14:textId="77777777" w:rsidR="00292FE1" w:rsidRDefault="00292FE1"/>
        </w:tc>
      </w:tr>
      <w:tr w:rsidR="00292FE1" w14:paraId="0D38FC4C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7FB3EC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266264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96154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37CCE7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BC7749" w14:textId="77777777" w:rsidR="00292FE1" w:rsidRDefault="00292FE1"/>
        </w:tc>
      </w:tr>
      <w:tr w:rsidR="00292FE1" w14:paraId="2502E56F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339BBE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AA156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3C4DDD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3E73C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4ABB5E" w14:textId="77777777" w:rsidR="00292FE1" w:rsidRDefault="00292FE1"/>
        </w:tc>
      </w:tr>
      <w:tr w:rsidR="00292FE1" w14:paraId="6FFE3C70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89675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20FD1D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9B300F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8F5FDA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D1512" w14:textId="77777777" w:rsidR="00292FE1" w:rsidRDefault="00292FE1"/>
        </w:tc>
      </w:tr>
      <w:tr w:rsidR="00292FE1" w14:paraId="29D4FD23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6179EB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8EEF22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78BF20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48E4F2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840C35" w14:textId="77777777" w:rsidR="00292FE1" w:rsidRDefault="00292FE1"/>
        </w:tc>
      </w:tr>
      <w:tr w:rsidR="00292FE1" w14:paraId="150DBD31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FDDD0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D53F1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A4D98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FA29A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DB460" w14:textId="77777777" w:rsidR="00292FE1" w:rsidRDefault="00292FE1"/>
        </w:tc>
      </w:tr>
      <w:tr w:rsidR="00292FE1" w14:paraId="529CA4CF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1FAD02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3D0603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1C643A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DD552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2D72E0" w14:textId="77777777" w:rsidR="00292FE1" w:rsidRDefault="00292FE1"/>
        </w:tc>
      </w:tr>
      <w:tr w:rsidR="00292FE1" w14:paraId="2D9986B6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6B8432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B5AB0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92FAAF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8093A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6E770" w14:textId="77777777" w:rsidR="00292FE1" w:rsidRDefault="00292FE1"/>
        </w:tc>
      </w:tr>
      <w:tr w:rsidR="00292FE1" w14:paraId="44309C85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D1B17B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92B2D3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2F4EE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DB5C13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82A6D" w14:textId="77777777" w:rsidR="00292FE1" w:rsidRDefault="00292FE1"/>
        </w:tc>
      </w:tr>
      <w:tr w:rsidR="00292FE1" w14:paraId="64513ACF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17D26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5AE4B0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03EB2A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158B7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952FA2" w14:textId="77777777" w:rsidR="00292FE1" w:rsidRDefault="00292FE1"/>
        </w:tc>
      </w:tr>
      <w:tr w:rsidR="00292FE1" w14:paraId="73AF9D18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49F2B0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01B75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A4952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BBA556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C27FDA" w14:textId="77777777" w:rsidR="00292FE1" w:rsidRDefault="00292FE1"/>
        </w:tc>
      </w:tr>
      <w:tr w:rsidR="00292FE1" w14:paraId="7910F6C9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2A85D3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5CBCE8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C7CE2C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D492C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D0476" w14:textId="77777777" w:rsidR="00292FE1" w:rsidRDefault="00292FE1"/>
        </w:tc>
      </w:tr>
      <w:tr w:rsidR="00292FE1" w14:paraId="399E24DF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D867A5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0CEAB2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94B2FD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A3655C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43EE8" w14:textId="77777777" w:rsidR="00292FE1" w:rsidRDefault="00292FE1"/>
        </w:tc>
      </w:tr>
      <w:tr w:rsidR="00292FE1" w14:paraId="4EF93D40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F949A5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8AEF1F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44A3C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A0C5B4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CD3F11" w14:textId="77777777" w:rsidR="00292FE1" w:rsidRDefault="00292FE1"/>
        </w:tc>
      </w:tr>
      <w:tr w:rsidR="00292FE1" w14:paraId="10DE5122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FA46E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43E42E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598D7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157208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C4758C" w14:textId="77777777" w:rsidR="00292FE1" w:rsidRDefault="00292FE1"/>
        </w:tc>
      </w:tr>
      <w:tr w:rsidR="00292FE1" w14:paraId="4D380D4E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DB2D97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70C216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D2A3BB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DFF954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6CCE6D" w14:textId="77777777" w:rsidR="00292FE1" w:rsidRDefault="00292FE1"/>
        </w:tc>
      </w:tr>
      <w:tr w:rsidR="00292FE1" w14:paraId="500200CE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33DC7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45F055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1BC3B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3EE49F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582A7" w14:textId="77777777" w:rsidR="00292FE1" w:rsidRDefault="00292FE1"/>
        </w:tc>
      </w:tr>
      <w:tr w:rsidR="00292FE1" w14:paraId="2CE66A5E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5CB41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B37672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D3DABE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7B7102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B263A" w14:textId="77777777" w:rsidR="00292FE1" w:rsidRDefault="00292FE1"/>
        </w:tc>
      </w:tr>
      <w:tr w:rsidR="00292FE1" w14:paraId="197EEAFE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B7630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41C156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A2FF65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CA8E5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845EA" w14:textId="77777777" w:rsidR="00292FE1" w:rsidRDefault="00292FE1"/>
        </w:tc>
      </w:tr>
      <w:tr w:rsidR="00292FE1" w14:paraId="6C5A0DC2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09C29A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7B6DDA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323137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96EFD5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7BAAF3" w14:textId="77777777" w:rsidR="00292FE1" w:rsidRDefault="00292FE1"/>
        </w:tc>
      </w:tr>
      <w:tr w:rsidR="00292FE1" w14:paraId="61FD64B6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CEB161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77B146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D8BEDF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1F2EFB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A0EF9" w14:textId="77777777" w:rsidR="00292FE1" w:rsidRDefault="00292FE1"/>
        </w:tc>
      </w:tr>
      <w:tr w:rsidR="00292FE1" w14:paraId="22AFBA9B" w14:textId="77777777">
        <w:trPr>
          <w:trHeight w:hRule="exact" w:val="252"/>
        </w:trPr>
        <w:tc>
          <w:tcPr>
            <w:tcW w:w="393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D766E" w14:textId="77777777" w:rsidR="00292FE1" w:rsidRDefault="00292FE1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52B69" w14:textId="77777777" w:rsidR="00292FE1" w:rsidRDefault="00292FE1"/>
        </w:tc>
        <w:tc>
          <w:tcPr>
            <w:tcW w:w="70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DF1FA0" w14:textId="77777777" w:rsidR="00292FE1" w:rsidRDefault="00292FE1"/>
        </w:tc>
        <w:tc>
          <w:tcPr>
            <w:tcW w:w="99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D3E13" w14:textId="77777777" w:rsidR="00292FE1" w:rsidRDefault="00292FE1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34FF9" w14:textId="77777777" w:rsidR="00292FE1" w:rsidRDefault="00292FE1"/>
        </w:tc>
      </w:tr>
    </w:tbl>
    <w:p w14:paraId="4A969A29" w14:textId="77777777" w:rsidR="00292FE1" w:rsidRDefault="00763456">
      <w:pPr>
        <w:pStyle w:val="Heading6"/>
        <w:ind w:left="2321"/>
      </w:pPr>
      <w:r>
        <w:rPr>
          <w:spacing w:val="-1"/>
        </w:rPr>
        <w:t>*Delete</w:t>
      </w:r>
      <w:r>
        <w:rPr>
          <w:spacing w:val="-7"/>
        </w:rPr>
        <w:t xml:space="preserve"> </w:t>
      </w:r>
      <w:r>
        <w:rPr>
          <w:spacing w:val="1"/>
        </w:rPr>
        <w:t>if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appropriate</w:t>
      </w:r>
    </w:p>
    <w:p w14:paraId="0EA4FD2D" w14:textId="77777777" w:rsidR="00292FE1" w:rsidRDefault="00292FE1">
      <w:pPr>
        <w:spacing w:before="11"/>
        <w:rPr>
          <w:rFonts w:ascii="Calibri" w:eastAsia="Calibri" w:hAnsi="Calibri" w:cs="Calibri"/>
          <w:sz w:val="25"/>
          <w:szCs w:val="25"/>
        </w:rPr>
      </w:pPr>
    </w:p>
    <w:p w14:paraId="6A915880" w14:textId="77777777" w:rsidR="00292FE1" w:rsidRDefault="00763456">
      <w:pPr>
        <w:pStyle w:val="Heading7"/>
        <w:rPr>
          <w:b w:val="0"/>
          <w:bCs w:val="0"/>
        </w:rPr>
      </w:pPr>
      <w:r>
        <w:rPr>
          <w:spacing w:val="-1"/>
        </w:rPr>
        <w:t>Date:</w:t>
      </w:r>
    </w:p>
    <w:p w14:paraId="64FD0655" w14:textId="77777777" w:rsidR="00292FE1" w:rsidRDefault="00292FE1">
      <w:pPr>
        <w:spacing w:before="7"/>
        <w:rPr>
          <w:rFonts w:ascii="Calibri" w:eastAsia="Calibri" w:hAnsi="Calibri" w:cs="Calibri"/>
          <w:b/>
          <w:bCs/>
          <w:sz w:val="10"/>
          <w:szCs w:val="10"/>
        </w:rPr>
      </w:pPr>
    </w:p>
    <w:p w14:paraId="59E8D0EE" w14:textId="77777777" w:rsidR="00292FE1" w:rsidRDefault="00705615">
      <w:pPr>
        <w:spacing w:line="20" w:lineRule="atLeast"/>
        <w:ind w:left="124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4A0BD6F">
          <v:group id="_x0000_s1122" style="width:189.65pt;height:.6pt;mso-position-horizontal-relative:char;mso-position-vertical-relative:line" coordsize="3793,12">
            <v:group id="_x0000_s1123" style="position:absolute;left:6;top:6;width:3781;height:2" coordorigin="6,6" coordsize="3781,2">
              <v:shape id="_x0000_s1124" style="position:absolute;left:6;top:6;width:3781;height:2" coordorigin="6,6" coordsize="3781,0" path="m6,6r3781,e" filled="f" strokeweight=".58pt">
                <v:path arrowok="t"/>
              </v:shape>
            </v:group>
            <w10:wrap type="none"/>
            <w10:anchorlock/>
          </v:group>
        </w:pict>
      </w:r>
    </w:p>
    <w:p w14:paraId="53A4236F" w14:textId="77777777" w:rsidR="00292FE1" w:rsidRDefault="00292FE1">
      <w:pPr>
        <w:spacing w:before="4"/>
        <w:rPr>
          <w:rFonts w:ascii="Calibri" w:eastAsia="Calibri" w:hAnsi="Calibri" w:cs="Calibri"/>
          <w:b/>
          <w:bCs/>
          <w:sz w:val="25"/>
          <w:szCs w:val="25"/>
        </w:rPr>
      </w:pPr>
    </w:p>
    <w:p w14:paraId="5AF04585" w14:textId="77777777" w:rsidR="00292FE1" w:rsidRDefault="00763456">
      <w:pPr>
        <w:spacing w:before="63"/>
        <w:ind w:left="77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At:</w:t>
      </w:r>
    </w:p>
    <w:p w14:paraId="4EA7E43F" w14:textId="77777777" w:rsidR="00292FE1" w:rsidRDefault="00292FE1">
      <w:pPr>
        <w:spacing w:before="4"/>
        <w:rPr>
          <w:rFonts w:ascii="Calibri" w:eastAsia="Calibri" w:hAnsi="Calibri" w:cs="Calibri"/>
          <w:b/>
          <w:bCs/>
          <w:sz w:val="9"/>
          <w:szCs w:val="9"/>
        </w:rPr>
      </w:pPr>
    </w:p>
    <w:p w14:paraId="19EC1211" w14:textId="2BE9CF9B" w:rsidR="00292FE1" w:rsidRDefault="00705615">
      <w:pPr>
        <w:tabs>
          <w:tab w:val="left" w:pos="6146"/>
        </w:tabs>
        <w:spacing w:line="20" w:lineRule="atLeast"/>
        <w:ind w:left="124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31A19F76">
          <v:group id="_x0000_s1119" style="width:189.65pt;height:.6pt;mso-position-horizontal-relative:char;mso-position-vertical-relative:line" coordsize="3793,12">
            <v:group id="_x0000_s1120" style="position:absolute;left:6;top:6;width:3781;height:2" coordorigin="6,6" coordsize="3781,2">
              <v:shape id="_x0000_s1121" style="position:absolute;left:6;top:6;width:3781;height:2" coordorigin="6,6" coordsize="3781,0" path="m6,6r3781,e" filled="f" strokeweight=".58pt">
                <v:path arrowok="t"/>
              </v:shape>
            </v:group>
            <w10:wrap type="none"/>
            <w10:anchorlock/>
          </v:group>
        </w:pict>
      </w:r>
      <w:r w:rsidR="00763456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697BA7A1">
          <v:group id="_x0000_s1116" style="width:212.3pt;height:3.55pt;mso-position-horizontal-relative:char;mso-position-vertical-relative:line" coordsize="3699,12">
            <v:group id="_x0000_s1117" style="position:absolute;left:6;top:6;width:3688;height:2" coordorigin="6,6" coordsize="3688,2">
              <v:shape id="_x0000_s1118" style="position:absolute;left:6;top:6;width:3688;height:2" coordorigin="6,6" coordsize="3688,0" path="m6,6r3687,e" filled="f" strokeweight=".58pt">
                <v:path arrowok="t"/>
              </v:shape>
            </v:group>
            <w10:wrap type="none"/>
            <w10:anchorlock/>
          </v:group>
        </w:pict>
      </w:r>
    </w:p>
    <w:p w14:paraId="5F4F47A0" w14:textId="6DE0AE1C" w:rsidR="00D46DE5" w:rsidRDefault="00D46DE5" w:rsidP="00D46DE5">
      <w:pPr>
        <w:spacing w:line="0" w:lineRule="atLeast"/>
        <w:ind w:left="7260"/>
        <w:rPr>
          <w:b/>
          <w:sz w:val="18"/>
        </w:rPr>
      </w:pPr>
      <w:r>
        <w:rPr>
          <w:b/>
          <w:sz w:val="18"/>
        </w:rPr>
        <w:t>GR CLASS REPRESENTATIVE</w:t>
      </w:r>
      <w:r w:rsidR="00705615">
        <w:rPr>
          <w:b/>
          <w:sz w:val="18"/>
        </w:rPr>
        <w:t xml:space="preserve"> </w:t>
      </w:r>
    </w:p>
    <w:p w14:paraId="2DB832F8" w14:textId="77777777" w:rsidR="00292FE1" w:rsidRDefault="00292FE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E880D31" w14:textId="77777777" w:rsidR="00292FE1" w:rsidRDefault="00292FE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46ED404" w14:textId="77777777" w:rsidR="00292FE1" w:rsidRDefault="00292FE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AC84E4E" w14:textId="77777777" w:rsidR="00292FE1" w:rsidRDefault="00292FE1">
      <w:pPr>
        <w:rPr>
          <w:rFonts w:ascii="Calibri" w:eastAsia="Calibri" w:hAnsi="Calibri" w:cs="Calibri"/>
          <w:sz w:val="20"/>
          <w:szCs w:val="20"/>
        </w:rPr>
        <w:sectPr w:rsidR="00292FE1">
          <w:footerReference w:type="default" r:id="rId10"/>
          <w:pgSz w:w="11910" w:h="16840"/>
          <w:pgMar w:top="700" w:right="600" w:bottom="1620" w:left="780" w:header="0" w:footer="1432" w:gutter="0"/>
          <w:cols w:space="720"/>
        </w:sectPr>
      </w:pPr>
    </w:p>
    <w:p w14:paraId="7170F0A8" w14:textId="77777777" w:rsidR="00292FE1" w:rsidRDefault="00292FE1">
      <w:pPr>
        <w:rPr>
          <w:rFonts w:ascii="Calibri" w:eastAsia="Calibri" w:hAnsi="Calibri" w:cs="Calibri"/>
          <w:b/>
          <w:bCs/>
          <w:sz w:val="16"/>
          <w:szCs w:val="16"/>
        </w:rPr>
      </w:pPr>
    </w:p>
    <w:p w14:paraId="14CD53A5" w14:textId="77777777" w:rsidR="00292FE1" w:rsidRDefault="00763456">
      <w:pPr>
        <w:tabs>
          <w:tab w:val="left" w:pos="2526"/>
        </w:tabs>
        <w:spacing w:before="100"/>
        <w:ind w:left="485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pacing w:val="-1"/>
          <w:sz w:val="16"/>
        </w:rPr>
        <w:t xml:space="preserve">Ship </w:t>
      </w:r>
      <w:r>
        <w:rPr>
          <w:rFonts w:ascii="Calibri"/>
          <w:b/>
          <w:spacing w:val="-4"/>
          <w:sz w:val="16"/>
        </w:rPr>
        <w:t>Name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240EA919" w14:textId="77777777" w:rsidR="00292FE1" w:rsidRDefault="00763456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  <w:r>
        <w:br w:type="column"/>
      </w:r>
    </w:p>
    <w:p w14:paraId="6179FAD9" w14:textId="77777777" w:rsidR="00292FE1" w:rsidRDefault="00763456">
      <w:pPr>
        <w:ind w:left="485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IMSBC</w:t>
      </w:r>
      <w:r>
        <w:rPr>
          <w:rFonts w:ascii="Calibri"/>
          <w:b/>
          <w:spacing w:val="1"/>
          <w:sz w:val="16"/>
        </w:rPr>
        <w:t xml:space="preserve"> </w:t>
      </w:r>
      <w:r>
        <w:rPr>
          <w:rFonts w:ascii="Calibri"/>
          <w:b/>
          <w:sz w:val="16"/>
        </w:rPr>
        <w:t>No</w:t>
      </w:r>
    </w:p>
    <w:p w14:paraId="1F993DB6" w14:textId="77777777" w:rsidR="00292FE1" w:rsidRDefault="00705615">
      <w:pPr>
        <w:spacing w:line="20" w:lineRule="atLeast"/>
        <w:ind w:left="114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DF36BED">
          <v:group id="_x0000_s1113" style="width:64.9pt;height:.6pt;mso-position-horizontal-relative:char;mso-position-vertical-relative:line" coordsize="1298,12">
            <v:group id="_x0000_s1114" style="position:absolute;left:6;top:6;width:1287;height:2" coordorigin="6,6" coordsize="1287,2">
              <v:shape id="_x0000_s1115" style="position:absolute;left:6;top:6;width:1287;height:2" coordorigin="6,6" coordsize="1287,0" path="m6,6r1286,e" filled="f" strokeweight=".58pt">
                <v:path arrowok="t"/>
              </v:shape>
            </v:group>
            <w10:wrap type="none"/>
            <w10:anchorlock/>
          </v:group>
        </w:pict>
      </w:r>
    </w:p>
    <w:p w14:paraId="54E131A7" w14:textId="77777777" w:rsidR="00292FE1" w:rsidRDefault="00763456">
      <w:pPr>
        <w:tabs>
          <w:tab w:val="left" w:pos="2468"/>
        </w:tabs>
        <w:ind w:left="62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5E3AB8E5" w14:textId="77777777" w:rsidR="00292FE1" w:rsidRDefault="00292FE1">
      <w:pPr>
        <w:rPr>
          <w:rFonts w:ascii="Times New Roman" w:eastAsia="Times New Roman" w:hAnsi="Times New Roman" w:cs="Times New Roman"/>
          <w:sz w:val="16"/>
          <w:szCs w:val="16"/>
        </w:rPr>
        <w:sectPr w:rsidR="00292FE1">
          <w:type w:val="continuous"/>
          <w:pgSz w:w="11910" w:h="16840"/>
          <w:pgMar w:top="680" w:right="600" w:bottom="1400" w:left="780" w:header="720" w:footer="720" w:gutter="0"/>
          <w:cols w:num="2" w:space="720" w:equalWidth="0">
            <w:col w:w="2527" w:space="5423"/>
            <w:col w:w="2580"/>
          </w:cols>
        </w:sectPr>
      </w:pPr>
    </w:p>
    <w:p w14:paraId="62403FDB" w14:textId="77777777" w:rsidR="004B531D" w:rsidRPr="00942F42" w:rsidRDefault="004B531D" w:rsidP="004B531D">
      <w:pPr>
        <w:spacing w:before="1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bookmarkStart w:id="6" w:name="OVERSEAS_MARINE_CERTIFICATION_SERVICES"/>
      <w:bookmarkStart w:id="7" w:name="CERTIFICATE_OF_COMPLIANCE_WITH_THE_INTER"/>
      <w:bookmarkEnd w:id="6"/>
      <w:bookmarkEnd w:id="7"/>
      <w:r w:rsidRPr="00942F42">
        <w:rPr>
          <w:b/>
          <w:sz w:val="32"/>
          <w:szCs w:val="32"/>
        </w:rPr>
        <w:lastRenderedPageBreak/>
        <w:t>GR CLASS CLASSIFIED FOR STANDARD</w:t>
      </w:r>
    </w:p>
    <w:p w14:paraId="1BCCA154" w14:textId="568E2195" w:rsidR="00292FE1" w:rsidRDefault="00763456">
      <w:pPr>
        <w:pStyle w:val="Heading3"/>
        <w:ind w:left="1228" w:right="1363"/>
        <w:jc w:val="center"/>
        <w:rPr>
          <w:b w:val="0"/>
          <w:bCs w:val="0"/>
        </w:rPr>
      </w:pP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COMPLIANCE</w:t>
      </w:r>
      <w:r>
        <w:rPr>
          <w:spacing w:val="-2"/>
        </w:rPr>
        <w:t xml:space="preserve"> WITH</w:t>
      </w:r>
      <w:r>
        <w:rPr>
          <w:spacing w:val="-1"/>
        </w:rPr>
        <w:t xml:space="preserve"> THE</w:t>
      </w:r>
      <w:r>
        <w:rPr>
          <w:spacing w:val="-4"/>
        </w:rP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MARITIME</w:t>
      </w:r>
      <w:r>
        <w:rPr>
          <w:rFonts w:ascii="Times New Roman"/>
        </w:rPr>
        <w:t xml:space="preserve"> </w:t>
      </w:r>
      <w:bookmarkStart w:id="8" w:name="SOLID_BULK_CARGOES_(IMSBC)_CODE"/>
      <w:bookmarkEnd w:id="8"/>
      <w:r>
        <w:rPr>
          <w:spacing w:val="-1"/>
        </w:rPr>
        <w:t>SOLID</w:t>
      </w:r>
      <w:r>
        <w:rPr>
          <w:spacing w:val="-2"/>
        </w:rPr>
        <w:t xml:space="preserve"> </w:t>
      </w:r>
      <w:r>
        <w:rPr>
          <w:spacing w:val="-1"/>
        </w:rPr>
        <w:t xml:space="preserve">BULK </w:t>
      </w:r>
      <w:r>
        <w:rPr>
          <w:spacing w:val="-2"/>
        </w:rPr>
        <w:t xml:space="preserve">CARGOES </w:t>
      </w:r>
      <w:r>
        <w:rPr>
          <w:spacing w:val="-1"/>
        </w:rPr>
        <w:t>(IMSBC)</w:t>
      </w:r>
      <w:r>
        <w:rPr>
          <w:spacing w:val="-3"/>
        </w:rPr>
        <w:t xml:space="preserve"> </w:t>
      </w:r>
      <w:r>
        <w:rPr>
          <w:spacing w:val="-1"/>
        </w:rPr>
        <w:t>CODE</w:t>
      </w:r>
    </w:p>
    <w:p w14:paraId="1455CDF6" w14:textId="77777777" w:rsidR="00292FE1" w:rsidRDefault="00292FE1">
      <w:pPr>
        <w:spacing w:before="7"/>
        <w:rPr>
          <w:rFonts w:ascii="Calibri" w:eastAsia="Calibri" w:hAnsi="Calibri" w:cs="Calibri"/>
          <w:b/>
          <w:bCs/>
          <w:sz w:val="25"/>
          <w:szCs w:val="25"/>
        </w:rPr>
      </w:pPr>
    </w:p>
    <w:p w14:paraId="3ACB23EB" w14:textId="77777777" w:rsidR="00292FE1" w:rsidRDefault="00763456">
      <w:pPr>
        <w:ind w:left="112" w:firstLine="4556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ATTACHMENT</w:t>
      </w:r>
      <w:r>
        <w:rPr>
          <w:rFonts w:ascii="Calibri"/>
          <w:b/>
          <w:spacing w:val="34"/>
          <w:sz w:val="16"/>
        </w:rPr>
        <w:t xml:space="preserve"> </w:t>
      </w:r>
      <w:r>
        <w:rPr>
          <w:rFonts w:ascii="Calibri"/>
          <w:b/>
          <w:sz w:val="16"/>
        </w:rPr>
        <w:t>2</w:t>
      </w:r>
    </w:p>
    <w:p w14:paraId="1E2DC823" w14:textId="77777777" w:rsidR="00292FE1" w:rsidRDefault="00292FE1">
      <w:pPr>
        <w:rPr>
          <w:rFonts w:ascii="Calibri" w:eastAsia="Calibri" w:hAnsi="Calibri" w:cs="Calibri"/>
          <w:b/>
          <w:bCs/>
          <w:sz w:val="16"/>
          <w:szCs w:val="16"/>
        </w:rPr>
      </w:pPr>
    </w:p>
    <w:p w14:paraId="5D63B16B" w14:textId="77777777" w:rsidR="00292FE1" w:rsidRDefault="00292FE1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p w14:paraId="549A3361" w14:textId="77777777" w:rsidR="00292FE1" w:rsidRDefault="00763456">
      <w:pPr>
        <w:pStyle w:val="Heading5"/>
        <w:rPr>
          <w:b w:val="0"/>
          <w:bCs w:val="0"/>
        </w:rPr>
      </w:pPr>
      <w:r>
        <w:rPr>
          <w:u w:val="single" w:color="000000"/>
        </w:rPr>
        <w:t>GENERAL</w:t>
      </w:r>
      <w:r>
        <w:rPr>
          <w:spacing w:val="-13"/>
          <w:u w:val="single" w:color="000000"/>
        </w:rPr>
        <w:t xml:space="preserve"> </w:t>
      </w:r>
      <w:r>
        <w:rPr>
          <w:spacing w:val="-1"/>
          <w:u w:val="single" w:color="000000"/>
        </w:rPr>
        <w:t>NOTE</w:t>
      </w:r>
    </w:p>
    <w:p w14:paraId="3AB20474" w14:textId="77777777" w:rsidR="00292FE1" w:rsidRDefault="00763456">
      <w:pPr>
        <w:pStyle w:val="Heading6"/>
        <w:numPr>
          <w:ilvl w:val="0"/>
          <w:numId w:val="1"/>
        </w:numPr>
        <w:tabs>
          <w:tab w:val="left" w:pos="833"/>
        </w:tabs>
        <w:spacing w:before="118" w:line="481" w:lineRule="auto"/>
        <w:ind w:right="1126"/>
      </w:pPr>
      <w:r>
        <w:rPr>
          <w:spacing w:val="-1"/>
        </w:rPr>
        <w:t>When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>required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Code,</w:t>
      </w:r>
      <w:r>
        <w:rPr>
          <w:spacing w:val="-4"/>
        </w:rPr>
        <w:t xml:space="preserve"> </w:t>
      </w:r>
      <w:r>
        <w:t>persons,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exposed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dust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cargo,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rPr>
          <w:spacing w:val="-1"/>
        </w:rPr>
        <w:t>wear</w:t>
      </w:r>
      <w:r>
        <w:rPr>
          <w:rFonts w:ascii="Times New Roman" w:eastAsia="Times New Roman" w:hAnsi="Times New Roman" w:cs="Times New Roman"/>
          <w:spacing w:val="50"/>
          <w:w w:val="99"/>
        </w:rPr>
        <w:t xml:space="preserve"> </w:t>
      </w:r>
      <w:r>
        <w:t>protective</w:t>
      </w:r>
      <w:r>
        <w:rPr>
          <w:spacing w:val="-7"/>
        </w:rPr>
        <w:t xml:space="preserve"> </w:t>
      </w:r>
      <w:r>
        <w:t>clothing,</w:t>
      </w:r>
      <w:r>
        <w:rPr>
          <w:spacing w:val="-5"/>
        </w:rPr>
        <w:t xml:space="preserve"> </w:t>
      </w:r>
      <w:r>
        <w:rPr>
          <w:spacing w:val="-1"/>
        </w:rPr>
        <w:t>goggles</w:t>
      </w:r>
      <w:r>
        <w:rPr>
          <w:spacing w:val="-4"/>
        </w:rPr>
        <w:t xml:space="preserve"> </w:t>
      </w:r>
      <w:r>
        <w:rPr>
          <w:spacing w:val="1"/>
        </w:rPr>
        <w:t>or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rPr>
          <w:spacing w:val="-1"/>
        </w:rPr>
        <w:t>equivalent</w:t>
      </w:r>
      <w:r>
        <w:rPr>
          <w:spacing w:val="-5"/>
        </w:rPr>
        <w:t xml:space="preserve"> </w:t>
      </w:r>
      <w:r>
        <w:t>dust</w:t>
      </w:r>
      <w:r>
        <w:rPr>
          <w:spacing w:val="-6"/>
        </w:rPr>
        <w:t xml:space="preserve"> </w:t>
      </w:r>
      <w:r>
        <w:rPr>
          <w:spacing w:val="-1"/>
        </w:rPr>
        <w:t xml:space="preserve">eye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protection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dust</w:t>
      </w:r>
      <w:r>
        <w:rPr>
          <w:spacing w:val="-5"/>
        </w:rPr>
        <w:t xml:space="preserve"> </w:t>
      </w:r>
      <w:r>
        <w:rPr>
          <w:spacing w:val="-1"/>
        </w:rPr>
        <w:t>filter</w:t>
      </w:r>
      <w:r>
        <w:rPr>
          <w:spacing w:val="-5"/>
        </w:rPr>
        <w:t xml:space="preserve"> </w:t>
      </w:r>
      <w:r>
        <w:t>mask,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necessary.</w:t>
      </w:r>
    </w:p>
    <w:p w14:paraId="5A61A56A" w14:textId="77777777" w:rsidR="00292FE1" w:rsidRDefault="00763456">
      <w:pPr>
        <w:numPr>
          <w:ilvl w:val="0"/>
          <w:numId w:val="1"/>
        </w:numPr>
        <w:tabs>
          <w:tab w:val="left" w:pos="833"/>
        </w:tabs>
        <w:spacing w:before="117" w:line="480" w:lineRule="auto"/>
        <w:ind w:right="4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When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carrying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solid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bulk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cargo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which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liable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emit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toxic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or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flammable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gas,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and/or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cause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oxygen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depletion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Times New Roman"/>
          <w:spacing w:val="68"/>
          <w:w w:val="99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cargo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space,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appropriate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instrument(s)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measuring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concentration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gas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oxygen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cargo</w:t>
      </w:r>
      <w:r>
        <w:rPr>
          <w:rFonts w:ascii="Times New Roman"/>
          <w:spacing w:val="44"/>
          <w:w w:val="99"/>
          <w:sz w:val="20"/>
        </w:rPr>
        <w:t xml:space="preserve"> </w:t>
      </w:r>
      <w:r>
        <w:rPr>
          <w:rFonts w:ascii="Calibri"/>
          <w:sz w:val="20"/>
        </w:rPr>
        <w:t>space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shall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provided.</w:t>
      </w:r>
    </w:p>
    <w:p w14:paraId="6F13B416" w14:textId="77777777" w:rsidR="00292FE1" w:rsidRDefault="00763456">
      <w:pPr>
        <w:spacing w:before="118"/>
        <w:ind w:left="83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  <w:u w:val="single" w:color="000000"/>
        </w:rPr>
        <w:t>NOTE</w:t>
      </w:r>
    </w:p>
    <w:p w14:paraId="61F0B55D" w14:textId="77777777" w:rsidR="00292FE1" w:rsidRDefault="00292FE1">
      <w:pPr>
        <w:spacing w:before="11"/>
        <w:rPr>
          <w:rFonts w:ascii="Calibri" w:eastAsia="Calibri" w:hAnsi="Calibri" w:cs="Calibri"/>
          <w:b/>
          <w:bCs/>
          <w:sz w:val="29"/>
          <w:szCs w:val="29"/>
        </w:rPr>
      </w:pPr>
    </w:p>
    <w:tbl>
      <w:tblPr>
        <w:tblStyle w:val="TableNormal1"/>
        <w:tblW w:w="0" w:type="auto"/>
        <w:tblInd w:w="718" w:type="dxa"/>
        <w:tblLayout w:type="fixed"/>
        <w:tblLook w:val="01E0" w:firstRow="1" w:lastRow="1" w:firstColumn="1" w:lastColumn="1" w:noHBand="0" w:noVBand="0"/>
      </w:tblPr>
      <w:tblGrid>
        <w:gridCol w:w="559"/>
        <w:gridCol w:w="9146"/>
      </w:tblGrid>
      <w:tr w:rsidR="00292FE1" w14:paraId="3E4F5A91" w14:textId="77777777">
        <w:trPr>
          <w:trHeight w:hRule="exact" w:val="617"/>
        </w:trPr>
        <w:tc>
          <w:tcPr>
            <w:tcW w:w="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6A96E9" w14:textId="77777777" w:rsidR="00292FE1" w:rsidRDefault="00763456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1.</w:t>
            </w:r>
          </w:p>
        </w:tc>
        <w:tc>
          <w:tcPr>
            <w:tcW w:w="9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C5897" w14:textId="77777777" w:rsidR="00292FE1" w:rsidRDefault="00763456">
            <w:pPr>
              <w:pStyle w:val="TableParagraph"/>
              <w:ind w:left="99" w:right="7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Except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AMMONIUM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NITRATE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BASED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FERTILIZER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(non-hazardous),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COAL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SLURRY*,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SCRAP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METAL*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3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SULPHUR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(FORMED,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SOLID)*.</w:t>
            </w:r>
          </w:p>
        </w:tc>
      </w:tr>
      <w:tr w:rsidR="00292FE1" w14:paraId="7F47AB33" w14:textId="77777777">
        <w:trPr>
          <w:trHeight w:hRule="exact" w:val="864"/>
        </w:trPr>
        <w:tc>
          <w:tcPr>
            <w:tcW w:w="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251FC" w14:textId="77777777" w:rsidR="00292FE1" w:rsidRDefault="00763456">
            <w:pPr>
              <w:pStyle w:val="TableParagraph"/>
              <w:spacing w:before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2.</w:t>
            </w:r>
          </w:p>
        </w:tc>
        <w:tc>
          <w:tcPr>
            <w:tcW w:w="9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1FD3D7" w14:textId="77777777" w:rsidR="00292FE1" w:rsidRDefault="00763456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CHOPPED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RUBBER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PLASTIC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INSULATION,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COARSE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CHOPPED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TYRES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GRANULATE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TYPE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RUBBER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</w:p>
          <w:p w14:paraId="5A0EA7C9" w14:textId="77777777" w:rsidR="00292FE1" w:rsidRDefault="00763456">
            <w:pPr>
              <w:pStyle w:val="TableParagraph"/>
              <w:ind w:left="99" w:right="665"/>
              <w:rPr>
                <w:rFonts w:ascii="Calibri" w:eastAsia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/>
                <w:sz w:val="20"/>
              </w:rPr>
              <w:t>not</w:t>
            </w:r>
            <w:proofErr w:type="gramEnd"/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permitted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loaded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when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planned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between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commencement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loading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5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completion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discharge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cargoes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exceeds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days.</w:t>
            </w:r>
          </w:p>
        </w:tc>
      </w:tr>
      <w:tr w:rsidR="00292FE1" w14:paraId="6C2202D7" w14:textId="77777777">
        <w:trPr>
          <w:trHeight w:hRule="exact" w:val="617"/>
        </w:trPr>
        <w:tc>
          <w:tcPr>
            <w:tcW w:w="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7FB3EB" w14:textId="77777777" w:rsidR="00292FE1" w:rsidRDefault="00763456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3.</w:t>
            </w:r>
          </w:p>
        </w:tc>
        <w:tc>
          <w:tcPr>
            <w:tcW w:w="9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629E4" w14:textId="77777777" w:rsidR="00292FE1" w:rsidRDefault="00763456">
            <w:pPr>
              <w:pStyle w:val="TableParagraph"/>
              <w:ind w:left="99" w:right="2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AMMONIUM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NITRATE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BASED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FERTILIZER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(non-hazardous)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stowed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direct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contact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metal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engine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room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boundaries</w:t>
            </w:r>
          </w:p>
        </w:tc>
      </w:tr>
      <w:tr w:rsidR="00292FE1" w14:paraId="4FC7F1E8" w14:textId="77777777">
        <w:trPr>
          <w:trHeight w:hRule="exact" w:val="620"/>
        </w:trPr>
        <w:tc>
          <w:tcPr>
            <w:tcW w:w="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D3EB69" w14:textId="77777777" w:rsidR="00292FE1" w:rsidRDefault="00763456">
            <w:pPr>
              <w:pStyle w:val="TableParagraph"/>
              <w:spacing w:before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4.</w:t>
            </w:r>
          </w:p>
        </w:tc>
        <w:tc>
          <w:tcPr>
            <w:tcW w:w="9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FB1E58" w14:textId="77777777" w:rsidR="00292FE1" w:rsidRDefault="00763456">
            <w:pPr>
              <w:pStyle w:val="TableParagraph"/>
              <w:spacing w:before="1"/>
              <w:ind w:left="99" w:right="2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PEANUTS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shell)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Industrial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coated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stowed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horizontally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away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Times New Roman"/>
                <w:spacing w:val="66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engine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room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boundaries</w:t>
            </w:r>
          </w:p>
        </w:tc>
      </w:tr>
      <w:tr w:rsidR="00292FE1" w14:paraId="50646852" w14:textId="77777777">
        <w:trPr>
          <w:trHeight w:hRule="exact" w:val="374"/>
        </w:trPr>
        <w:tc>
          <w:tcPr>
            <w:tcW w:w="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82640" w14:textId="77777777" w:rsidR="00292FE1" w:rsidRDefault="00763456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5.</w:t>
            </w:r>
          </w:p>
        </w:tc>
        <w:tc>
          <w:tcPr>
            <w:tcW w:w="9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03E58" w14:textId="77777777" w:rsidR="00292FE1" w:rsidRDefault="00763456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stowed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horizontally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away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engine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room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boundaries.</w:t>
            </w:r>
          </w:p>
        </w:tc>
      </w:tr>
      <w:tr w:rsidR="00292FE1" w14:paraId="6A01A7C8" w14:textId="77777777">
        <w:trPr>
          <w:trHeight w:hRule="exact" w:val="374"/>
        </w:trPr>
        <w:tc>
          <w:tcPr>
            <w:tcW w:w="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02EE07" w14:textId="77777777" w:rsidR="00292FE1" w:rsidRDefault="00763456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6.</w:t>
            </w:r>
          </w:p>
        </w:tc>
        <w:tc>
          <w:tcPr>
            <w:tcW w:w="9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724D07" w14:textId="77777777" w:rsidR="00292FE1" w:rsidRDefault="00763456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CASTER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MEAL,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CASTER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POMACE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CASTER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FLAKE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carried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bulk.</w:t>
            </w:r>
          </w:p>
        </w:tc>
      </w:tr>
      <w:tr w:rsidR="00292FE1" w14:paraId="0550B211" w14:textId="77777777">
        <w:trPr>
          <w:trHeight w:hRule="exact" w:val="862"/>
        </w:trPr>
        <w:tc>
          <w:tcPr>
            <w:tcW w:w="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EA43B" w14:textId="77777777" w:rsidR="00292FE1" w:rsidRDefault="00763456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7.</w:t>
            </w:r>
          </w:p>
        </w:tc>
        <w:tc>
          <w:tcPr>
            <w:tcW w:w="9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3F5FF2" w14:textId="77777777" w:rsidR="00292FE1" w:rsidRDefault="00763456">
            <w:pPr>
              <w:pStyle w:val="TableParagraph"/>
              <w:spacing w:before="1" w:line="239" w:lineRule="auto"/>
              <w:ind w:left="99" w:right="6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Consideration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shall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given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providing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vessel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means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top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up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cargo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spaces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Times New Roman" w:eastAsia="Times New Roman" w:hAnsi="Times New Roman" w:cs="Times New Roman"/>
                <w:spacing w:val="5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additional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supplies</w:t>
            </w:r>
            <w:r>
              <w:rPr>
                <w:rFonts w:ascii="Calibri" w:eastAsia="Calibri" w:hAnsi="Calibri" w:cs="Calibri"/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inert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gas</w:t>
            </w:r>
            <w:r>
              <w:rPr>
                <w:rFonts w:ascii="Calibri" w:eastAsia="Calibri" w:hAnsi="Calibri" w:cs="Calibri"/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taking</w:t>
            </w:r>
            <w:r>
              <w:rPr>
                <w:rFonts w:ascii="Calibri" w:eastAsia="Calibri" w:hAnsi="Calibri" w:cs="Calibri"/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into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account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duration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voyage.</w:t>
            </w:r>
            <w:r>
              <w:rPr>
                <w:rFonts w:ascii="Calibri" w:eastAsia="Calibri" w:hAnsi="Calibri" w:cs="Calibri"/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ship´s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fixed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position w:val="1"/>
                <w:sz w:val="20"/>
                <w:szCs w:val="20"/>
              </w:rPr>
              <w:t>CO</w:t>
            </w:r>
            <w:r>
              <w:rPr>
                <w:rFonts w:ascii="Calibri" w:eastAsia="Calibri" w:hAnsi="Calibri" w:cs="Calibri"/>
                <w:spacing w:val="3"/>
                <w:sz w:val="13"/>
                <w:szCs w:val="13"/>
              </w:rPr>
              <w:t>2</w:t>
            </w:r>
            <w:r>
              <w:rPr>
                <w:rFonts w:ascii="Calibri" w:eastAsia="Calibri" w:hAnsi="Calibri" w:cs="Calibri"/>
                <w:spacing w:val="24"/>
                <w:sz w:val="13"/>
                <w:szCs w:val="1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Fire</w:t>
            </w:r>
            <w:r>
              <w:rPr>
                <w:rFonts w:ascii="Times New Roman" w:eastAsia="Times New Roman" w:hAnsi="Times New Roman" w:cs="Times New Roman"/>
                <w:spacing w:val="53"/>
                <w:w w:val="99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extinguishing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system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shall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used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purpose.</w:t>
            </w:r>
          </w:p>
        </w:tc>
      </w:tr>
      <w:tr w:rsidR="00292FE1" w14:paraId="73468635" w14:textId="77777777">
        <w:trPr>
          <w:trHeight w:hRule="exact" w:val="374"/>
        </w:trPr>
        <w:tc>
          <w:tcPr>
            <w:tcW w:w="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CBDFEA" w14:textId="77777777" w:rsidR="00292FE1" w:rsidRDefault="00763456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8.</w:t>
            </w:r>
          </w:p>
        </w:tc>
        <w:tc>
          <w:tcPr>
            <w:tcW w:w="9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9CE27" w14:textId="77777777" w:rsidR="00292FE1" w:rsidRDefault="00763456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Except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Seedcake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containing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solvent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extractions.</w:t>
            </w:r>
          </w:p>
        </w:tc>
      </w:tr>
      <w:tr w:rsidR="00292FE1" w14:paraId="1353AE98" w14:textId="77777777">
        <w:trPr>
          <w:trHeight w:hRule="exact" w:val="374"/>
        </w:trPr>
        <w:tc>
          <w:tcPr>
            <w:tcW w:w="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78980" w14:textId="77777777" w:rsidR="00292FE1" w:rsidRDefault="00763456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9.</w:t>
            </w:r>
          </w:p>
        </w:tc>
        <w:tc>
          <w:tcPr>
            <w:tcW w:w="9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2E339" w14:textId="77777777" w:rsidR="00292FE1" w:rsidRDefault="00763456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Fine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grained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sulphur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(flower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sulphur</w:t>
            </w:r>
            <w:proofErr w:type="spellEnd"/>
            <w:r>
              <w:rPr>
                <w:rFonts w:ascii="Calibri"/>
                <w:sz w:val="20"/>
              </w:rPr>
              <w:t>)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transported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bulk</w:t>
            </w:r>
          </w:p>
        </w:tc>
      </w:tr>
      <w:tr w:rsidR="00292FE1" w14:paraId="03DDEBAE" w14:textId="77777777">
        <w:trPr>
          <w:trHeight w:hRule="exact" w:val="374"/>
        </w:trPr>
        <w:tc>
          <w:tcPr>
            <w:tcW w:w="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DA921" w14:textId="77777777" w:rsidR="00292FE1" w:rsidRDefault="00763456">
            <w:pPr>
              <w:pStyle w:val="TableParagraph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10.</w:t>
            </w:r>
          </w:p>
        </w:tc>
        <w:tc>
          <w:tcPr>
            <w:tcW w:w="9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E1B67" w14:textId="77777777" w:rsidR="00292FE1" w:rsidRDefault="00763456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moisture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15%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more.</w:t>
            </w:r>
          </w:p>
        </w:tc>
      </w:tr>
    </w:tbl>
    <w:p w14:paraId="73A71A99" w14:textId="77777777" w:rsidR="00292FE1" w:rsidRDefault="00763456">
      <w:pPr>
        <w:spacing w:line="242" w:lineRule="exact"/>
        <w:ind w:left="83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*Delete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1"/>
          <w:sz w:val="20"/>
        </w:rPr>
        <w:t>if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not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appropriate</w:t>
      </w:r>
    </w:p>
    <w:p w14:paraId="6CB4441F" w14:textId="77777777" w:rsidR="00292FE1" w:rsidRDefault="00292FE1">
      <w:pPr>
        <w:rPr>
          <w:rFonts w:ascii="Calibri" w:eastAsia="Calibri" w:hAnsi="Calibri" w:cs="Calibri"/>
          <w:sz w:val="20"/>
          <w:szCs w:val="20"/>
        </w:rPr>
      </w:pPr>
    </w:p>
    <w:p w14:paraId="5AA6398B" w14:textId="77777777" w:rsidR="00292FE1" w:rsidRDefault="00292FE1">
      <w:pPr>
        <w:rPr>
          <w:rFonts w:ascii="Calibri" w:eastAsia="Calibri" w:hAnsi="Calibri" w:cs="Calibri"/>
          <w:sz w:val="20"/>
          <w:szCs w:val="20"/>
        </w:rPr>
      </w:pPr>
    </w:p>
    <w:p w14:paraId="35FA7312" w14:textId="77777777" w:rsidR="00292FE1" w:rsidRDefault="00292FE1">
      <w:pPr>
        <w:rPr>
          <w:rFonts w:ascii="Calibri" w:eastAsia="Calibri" w:hAnsi="Calibri" w:cs="Calibri"/>
          <w:sz w:val="20"/>
          <w:szCs w:val="20"/>
        </w:rPr>
      </w:pPr>
    </w:p>
    <w:p w14:paraId="641D50C1" w14:textId="77777777" w:rsidR="00292FE1" w:rsidRDefault="00292FE1">
      <w:pPr>
        <w:rPr>
          <w:rFonts w:ascii="Calibri" w:eastAsia="Calibri" w:hAnsi="Calibri" w:cs="Calibri"/>
          <w:sz w:val="20"/>
          <w:szCs w:val="20"/>
        </w:rPr>
      </w:pPr>
    </w:p>
    <w:p w14:paraId="53AFE670" w14:textId="77777777" w:rsidR="00292FE1" w:rsidRDefault="00292FE1">
      <w:pPr>
        <w:rPr>
          <w:rFonts w:ascii="Calibri" w:eastAsia="Calibri" w:hAnsi="Calibri" w:cs="Calibri"/>
          <w:sz w:val="20"/>
          <w:szCs w:val="20"/>
        </w:rPr>
      </w:pPr>
    </w:p>
    <w:p w14:paraId="1E2826DD" w14:textId="77777777" w:rsidR="00292FE1" w:rsidRDefault="00292FE1">
      <w:pPr>
        <w:rPr>
          <w:rFonts w:ascii="Calibri" w:eastAsia="Calibri" w:hAnsi="Calibri" w:cs="Calibri"/>
          <w:sz w:val="20"/>
          <w:szCs w:val="20"/>
        </w:rPr>
      </w:pPr>
    </w:p>
    <w:p w14:paraId="0567AD67" w14:textId="77777777" w:rsidR="00292FE1" w:rsidRDefault="00292FE1">
      <w:pPr>
        <w:rPr>
          <w:rFonts w:ascii="Calibri" w:eastAsia="Calibri" w:hAnsi="Calibri" w:cs="Calibri"/>
          <w:sz w:val="20"/>
          <w:szCs w:val="20"/>
        </w:rPr>
      </w:pPr>
    </w:p>
    <w:p w14:paraId="7573F5F9" w14:textId="77777777" w:rsidR="00292FE1" w:rsidRDefault="00292FE1">
      <w:pPr>
        <w:rPr>
          <w:rFonts w:ascii="Calibri" w:eastAsia="Calibri" w:hAnsi="Calibri" w:cs="Calibri"/>
          <w:sz w:val="20"/>
          <w:szCs w:val="20"/>
        </w:rPr>
      </w:pPr>
    </w:p>
    <w:p w14:paraId="7CB03C14" w14:textId="77777777" w:rsidR="00292FE1" w:rsidRDefault="00292FE1">
      <w:pPr>
        <w:rPr>
          <w:rFonts w:ascii="Calibri" w:eastAsia="Calibri" w:hAnsi="Calibri" w:cs="Calibri"/>
          <w:sz w:val="20"/>
          <w:szCs w:val="20"/>
        </w:rPr>
      </w:pPr>
    </w:p>
    <w:p w14:paraId="0FFDB764" w14:textId="77777777" w:rsidR="00292FE1" w:rsidRDefault="00292FE1">
      <w:pPr>
        <w:rPr>
          <w:rFonts w:ascii="Calibri" w:eastAsia="Calibri" w:hAnsi="Calibri" w:cs="Calibri"/>
          <w:sz w:val="20"/>
          <w:szCs w:val="20"/>
        </w:rPr>
      </w:pPr>
    </w:p>
    <w:p w14:paraId="13712F01" w14:textId="77777777" w:rsidR="00292FE1" w:rsidRDefault="00292FE1">
      <w:pPr>
        <w:rPr>
          <w:rFonts w:ascii="Calibri" w:eastAsia="Calibri" w:hAnsi="Calibri" w:cs="Calibri"/>
          <w:sz w:val="20"/>
          <w:szCs w:val="20"/>
        </w:rPr>
      </w:pPr>
    </w:p>
    <w:p w14:paraId="7824EB43" w14:textId="77777777" w:rsidR="00292FE1" w:rsidRDefault="00292FE1">
      <w:pPr>
        <w:rPr>
          <w:rFonts w:ascii="Calibri" w:eastAsia="Calibri" w:hAnsi="Calibri" w:cs="Calibri"/>
          <w:sz w:val="20"/>
          <w:szCs w:val="20"/>
        </w:rPr>
      </w:pPr>
    </w:p>
    <w:p w14:paraId="3B62687E" w14:textId="77777777" w:rsidR="00292FE1" w:rsidRDefault="00292FE1">
      <w:pPr>
        <w:rPr>
          <w:rFonts w:ascii="Calibri" w:eastAsia="Calibri" w:hAnsi="Calibri" w:cs="Calibri"/>
          <w:sz w:val="20"/>
          <w:szCs w:val="20"/>
        </w:rPr>
        <w:sectPr w:rsidR="00292FE1">
          <w:footerReference w:type="default" r:id="rId11"/>
          <w:pgSz w:w="11910" w:h="16840"/>
          <w:pgMar w:top="700" w:right="600" w:bottom="1080" w:left="740" w:header="0" w:footer="885" w:gutter="0"/>
          <w:pgNumType w:start="4"/>
          <w:cols w:space="720"/>
        </w:sectPr>
      </w:pPr>
    </w:p>
    <w:p w14:paraId="494F8D0E" w14:textId="77777777" w:rsidR="00292FE1" w:rsidRDefault="00292FE1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0BE31F6A" w14:textId="77777777" w:rsidR="00292FE1" w:rsidRDefault="00763456">
      <w:pPr>
        <w:tabs>
          <w:tab w:val="left" w:pos="2566"/>
        </w:tabs>
        <w:ind w:left="525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pacing w:val="-1"/>
          <w:sz w:val="16"/>
        </w:rPr>
        <w:t xml:space="preserve">Ship </w:t>
      </w:r>
      <w:r>
        <w:rPr>
          <w:rFonts w:ascii="Calibri"/>
          <w:b/>
          <w:spacing w:val="-4"/>
          <w:sz w:val="16"/>
        </w:rPr>
        <w:t>Name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2338EA5E" w14:textId="77777777" w:rsidR="00292FE1" w:rsidRDefault="00763456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  <w:r>
        <w:br w:type="column"/>
      </w:r>
    </w:p>
    <w:p w14:paraId="5983EF37" w14:textId="77777777" w:rsidR="00292FE1" w:rsidRDefault="00763456">
      <w:pPr>
        <w:tabs>
          <w:tab w:val="left" w:pos="2401"/>
        </w:tabs>
        <w:ind w:left="417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pacing w:val="-1"/>
          <w:sz w:val="16"/>
        </w:rPr>
        <w:t>IMSBC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357CED5E" w14:textId="77777777" w:rsidR="00292FE1" w:rsidRDefault="00763456">
      <w:pPr>
        <w:tabs>
          <w:tab w:val="left" w:pos="2401"/>
        </w:tabs>
        <w:spacing w:before="8"/>
        <w:ind w:left="561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14AB0791" w14:textId="77777777" w:rsidR="00292FE1" w:rsidRDefault="00292FE1">
      <w:pPr>
        <w:jc w:val="center"/>
        <w:rPr>
          <w:rFonts w:ascii="Times New Roman" w:eastAsia="Times New Roman" w:hAnsi="Times New Roman" w:cs="Times New Roman"/>
          <w:sz w:val="16"/>
          <w:szCs w:val="16"/>
        </w:rPr>
        <w:sectPr w:rsidR="00292FE1">
          <w:type w:val="continuous"/>
          <w:pgSz w:w="11910" w:h="16840"/>
          <w:pgMar w:top="680" w:right="600" w:bottom="1400" w:left="740" w:header="720" w:footer="720" w:gutter="0"/>
          <w:cols w:num="2" w:space="720" w:equalWidth="0">
            <w:col w:w="2567" w:space="5383"/>
            <w:col w:w="2620"/>
          </w:cols>
        </w:sectPr>
      </w:pPr>
    </w:p>
    <w:p w14:paraId="004E060B" w14:textId="77777777" w:rsidR="00292FE1" w:rsidRDefault="00763456">
      <w:pPr>
        <w:spacing w:before="6"/>
        <w:ind w:left="112"/>
        <w:rPr>
          <w:rFonts w:ascii="Calibri" w:eastAsia="Calibri" w:hAnsi="Calibri" w:cs="Calibri"/>
          <w:sz w:val="32"/>
          <w:szCs w:val="32"/>
        </w:rPr>
      </w:pPr>
      <w:r>
        <w:rPr>
          <w:rFonts w:ascii="Calibri"/>
          <w:b/>
          <w:spacing w:val="-1"/>
          <w:sz w:val="32"/>
        </w:rPr>
        <w:lastRenderedPageBreak/>
        <w:t>APPENDIX</w:t>
      </w:r>
    </w:p>
    <w:p w14:paraId="4C4A8898" w14:textId="77777777" w:rsidR="00292FE1" w:rsidRDefault="00763456">
      <w:pPr>
        <w:ind w:left="112"/>
        <w:rPr>
          <w:rFonts w:ascii="Calibri" w:eastAsia="Calibri" w:hAnsi="Calibri" w:cs="Calibri"/>
          <w:sz w:val="32"/>
          <w:szCs w:val="32"/>
        </w:rPr>
      </w:pPr>
      <w:bookmarkStart w:id="9" w:name="LIST_OF_FOOTNOTES"/>
      <w:bookmarkEnd w:id="9"/>
      <w:r>
        <w:rPr>
          <w:rFonts w:ascii="Calibri"/>
          <w:b/>
          <w:spacing w:val="-1"/>
          <w:sz w:val="32"/>
        </w:rPr>
        <w:t>LIST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pacing w:val="1"/>
          <w:sz w:val="32"/>
        </w:rPr>
        <w:t>OF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z w:val="32"/>
        </w:rPr>
        <w:t>FOOTNOTES</w:t>
      </w:r>
    </w:p>
    <w:p w14:paraId="62671CB0" w14:textId="77777777" w:rsidR="00292FE1" w:rsidRDefault="00292FE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8C482A0" w14:textId="77777777" w:rsidR="00292FE1" w:rsidRDefault="00292FE1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15D4032D" w14:textId="77777777" w:rsidR="00292FE1" w:rsidRDefault="00705615">
      <w:pPr>
        <w:spacing w:line="200" w:lineRule="atLeast"/>
        <w:ind w:left="38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52DBD36">
          <v:group id="_x0000_s1026" style="width:483.2pt;height:558.1pt;mso-position-horizontal-relative:char;mso-position-vertical-relative:line" coordsize="9664,11162">
            <v:group id="_x0000_s1111" style="position:absolute;left:6;top:6;width:9653;height:2" coordorigin="6,6" coordsize="9653,2">
              <v:shape id="_x0000_s1112" style="position:absolute;left:6;top:6;width:9653;height:2" coordorigin="6,6" coordsize="9653,0" path="m6,6r9652,e" filled="f" strokeweight=".58pt">
                <v:path arrowok="t"/>
              </v:shape>
            </v:group>
            <v:group id="_x0000_s1109" style="position:absolute;left:11;top:11;width:2;height:11141" coordorigin="11,11" coordsize="2,11141">
              <v:shape id="_x0000_s1110" style="position:absolute;left:11;top:11;width:2;height:11141" coordorigin="11,11" coordsize="0,11141" path="m11,11r,11140e" filled="f" strokeweight=".58pt">
                <v:path arrowok="t"/>
              </v:shape>
            </v:group>
            <v:group id="_x0000_s1107" style="position:absolute;left:9653;top:11;width:2;height:11141" coordorigin="9653,11" coordsize="2,11141">
              <v:shape id="_x0000_s1108" style="position:absolute;left:9653;top:11;width:2;height:11141" coordorigin="9653,11" coordsize="0,11141" path="m9653,11r,11140e" filled="f" strokeweight=".58pt">
                <v:path arrowok="t"/>
              </v:shape>
            </v:group>
            <v:group id="_x0000_s1105" style="position:absolute;left:6;top:289;width:9653;height:2" coordorigin="6,289" coordsize="9653,2">
              <v:shape id="_x0000_s1106" style="position:absolute;left:6;top:289;width:9653;height:2" coordorigin="6,289" coordsize="9653,0" path="m6,289r9652,e" filled="f" strokeweight=".58pt">
                <v:path arrowok="t"/>
              </v:shape>
            </v:group>
            <v:group id="_x0000_s1103" style="position:absolute;left:6;top:567;width:9653;height:2" coordorigin="6,567" coordsize="9653,2">
              <v:shape id="_x0000_s1104" style="position:absolute;left:6;top:567;width:9653;height:2" coordorigin="6,567" coordsize="9653,0" path="m6,567r9652,e" filled="f" strokeweight=".58pt">
                <v:path arrowok="t"/>
              </v:shape>
            </v:group>
            <v:group id="_x0000_s1101" style="position:absolute;left:6;top:846;width:9653;height:2" coordorigin="6,846" coordsize="9653,2">
              <v:shape id="_x0000_s1102" style="position:absolute;left:6;top:846;width:9653;height:2" coordorigin="6,846" coordsize="9653,0" path="m6,846r9652,e" filled="f" strokeweight=".58pt">
                <v:path arrowok="t"/>
              </v:shape>
            </v:group>
            <v:group id="_x0000_s1099" style="position:absolute;left:6;top:1127;width:9653;height:2" coordorigin="6,1127" coordsize="9653,2">
              <v:shape id="_x0000_s1100" style="position:absolute;left:6;top:1127;width:9653;height:2" coordorigin="6,1127" coordsize="9653,0" path="m6,1127r9652,e" filled="f" strokeweight=".58pt">
                <v:path arrowok="t"/>
              </v:shape>
            </v:group>
            <v:group id="_x0000_s1097" style="position:absolute;left:6;top:1405;width:9653;height:2" coordorigin="6,1405" coordsize="9653,2">
              <v:shape id="_x0000_s1098" style="position:absolute;left:6;top:1405;width:9653;height:2" coordorigin="6,1405" coordsize="9653,0" path="m6,1405r9652,e" filled="f" strokeweight=".58pt">
                <v:path arrowok="t"/>
              </v:shape>
            </v:group>
            <v:group id="_x0000_s1095" style="position:absolute;left:6;top:1683;width:9653;height:2" coordorigin="6,1683" coordsize="9653,2">
              <v:shape id="_x0000_s1096" style="position:absolute;left:6;top:1683;width:9653;height:2" coordorigin="6,1683" coordsize="9653,0" path="m6,1683r9652,e" filled="f" strokeweight=".58pt">
                <v:path arrowok="t"/>
              </v:shape>
            </v:group>
            <v:group id="_x0000_s1093" style="position:absolute;left:6;top:1962;width:9653;height:2" coordorigin="6,1962" coordsize="9653,2">
              <v:shape id="_x0000_s1094" style="position:absolute;left:6;top:1962;width:9653;height:2" coordorigin="6,1962" coordsize="9653,0" path="m6,1962r9652,e" filled="f" strokeweight=".58pt">
                <v:path arrowok="t"/>
              </v:shape>
            </v:group>
            <v:group id="_x0000_s1091" style="position:absolute;left:6;top:2240;width:9653;height:2" coordorigin="6,2240" coordsize="9653,2">
              <v:shape id="_x0000_s1092" style="position:absolute;left:6;top:2240;width:9653;height:2" coordorigin="6,2240" coordsize="9653,0" path="m6,2240r9652,e" filled="f" strokeweight=".58pt">
                <v:path arrowok="t"/>
              </v:shape>
            </v:group>
            <v:group id="_x0000_s1089" style="position:absolute;left:6;top:2519;width:9653;height:2" coordorigin="6,2519" coordsize="9653,2">
              <v:shape id="_x0000_s1090" style="position:absolute;left:6;top:2519;width:9653;height:2" coordorigin="6,2519" coordsize="9653,0" path="m6,2519r9652,e" filled="f" strokeweight=".58pt">
                <v:path arrowok="t"/>
              </v:shape>
            </v:group>
            <v:group id="_x0000_s1087" style="position:absolute;left:6;top:2798;width:9653;height:2" coordorigin="6,2798" coordsize="9653,2">
              <v:shape id="_x0000_s1088" style="position:absolute;left:6;top:2798;width:9653;height:2" coordorigin="6,2798" coordsize="9653,0" path="m6,2798r9652,e" filled="f" strokeweight=".58pt">
                <v:path arrowok="t"/>
              </v:shape>
            </v:group>
            <v:group id="_x0000_s1085" style="position:absolute;left:6;top:3076;width:9653;height:2" coordorigin="6,3076" coordsize="9653,2">
              <v:shape id="_x0000_s1086" style="position:absolute;left:6;top:3076;width:9653;height:2" coordorigin="6,3076" coordsize="9653,0" path="m6,3076r9652,e" filled="f" strokeweight=".58pt">
                <v:path arrowok="t"/>
              </v:shape>
            </v:group>
            <v:group id="_x0000_s1083" style="position:absolute;left:6;top:3354;width:9653;height:2" coordorigin="6,3354" coordsize="9653,2">
              <v:shape id="_x0000_s1084" style="position:absolute;left:6;top:3354;width:9653;height:2" coordorigin="6,3354" coordsize="9653,0" path="m6,3354r9652,e" filled="f" strokeweight=".58pt">
                <v:path arrowok="t"/>
              </v:shape>
            </v:group>
            <v:group id="_x0000_s1081" style="position:absolute;left:6;top:3633;width:9653;height:2" coordorigin="6,3633" coordsize="9653,2">
              <v:shape id="_x0000_s1082" style="position:absolute;left:6;top:3633;width:9653;height:2" coordorigin="6,3633" coordsize="9653,0" path="m6,3633r9652,e" filled="f" strokeweight=".58pt">
                <v:path arrowok="t"/>
              </v:shape>
            </v:group>
            <v:group id="_x0000_s1079" style="position:absolute;left:6;top:3911;width:9653;height:2" coordorigin="6,3911" coordsize="9653,2">
              <v:shape id="_x0000_s1080" style="position:absolute;left:6;top:3911;width:9653;height:2" coordorigin="6,3911" coordsize="9653,0" path="m6,3911r9652,e" filled="f" strokeweight=".58pt">
                <v:path arrowok="t"/>
              </v:shape>
            </v:group>
            <v:group id="_x0000_s1077" style="position:absolute;left:6;top:4190;width:9653;height:2" coordorigin="6,4190" coordsize="9653,2">
              <v:shape id="_x0000_s1078" style="position:absolute;left:6;top:4190;width:9653;height:2" coordorigin="6,4190" coordsize="9653,0" path="m6,4190r9652,e" filled="f" strokeweight=".58pt">
                <v:path arrowok="t"/>
              </v:shape>
            </v:group>
            <v:group id="_x0000_s1075" style="position:absolute;left:6;top:4468;width:9653;height:2" coordorigin="6,4468" coordsize="9653,2">
              <v:shape id="_x0000_s1076" style="position:absolute;left:6;top:4468;width:9653;height:2" coordorigin="6,4468" coordsize="9653,0" path="m6,4468r9652,e" filled="f" strokeweight=".58pt">
                <v:path arrowok="t"/>
              </v:shape>
            </v:group>
            <v:group id="_x0000_s1073" style="position:absolute;left:6;top:4746;width:9653;height:2" coordorigin="6,4746" coordsize="9653,2">
              <v:shape id="_x0000_s1074" style="position:absolute;left:6;top:4746;width:9653;height:2" coordorigin="6,4746" coordsize="9653,0" path="m6,4746r9652,e" filled="f" strokeweight=".58pt">
                <v:path arrowok="t"/>
              </v:shape>
            </v:group>
            <v:group id="_x0000_s1071" style="position:absolute;left:6;top:5025;width:9653;height:2" coordorigin="6,5025" coordsize="9653,2">
              <v:shape id="_x0000_s1072" style="position:absolute;left:6;top:5025;width:9653;height:2" coordorigin="6,5025" coordsize="9653,0" path="m6,5025r9652,e" filled="f" strokeweight=".58pt">
                <v:path arrowok="t"/>
              </v:shape>
            </v:group>
            <v:group id="_x0000_s1069" style="position:absolute;left:6;top:5303;width:9653;height:2" coordorigin="6,5303" coordsize="9653,2">
              <v:shape id="_x0000_s1070" style="position:absolute;left:6;top:5303;width:9653;height:2" coordorigin="6,5303" coordsize="9653,0" path="m6,5303r9652,e" filled="f" strokeweight=".58pt">
                <v:path arrowok="t"/>
              </v:shape>
            </v:group>
            <v:group id="_x0000_s1067" style="position:absolute;left:6;top:5584;width:9653;height:2" coordorigin="6,5584" coordsize="9653,2">
              <v:shape id="_x0000_s1068" style="position:absolute;left:6;top:5584;width:9653;height:2" coordorigin="6,5584" coordsize="9653,0" path="m6,5584r9652,e" filled="f" strokeweight=".58pt">
                <v:path arrowok="t"/>
              </v:shape>
            </v:group>
            <v:group id="_x0000_s1065" style="position:absolute;left:6;top:5862;width:9653;height:2" coordorigin="6,5862" coordsize="9653,2">
              <v:shape id="_x0000_s1066" style="position:absolute;left:6;top:5862;width:9653;height:2" coordorigin="6,5862" coordsize="9653,0" path="m6,5862r9652,e" filled="f" strokeweight=".58pt">
                <v:path arrowok="t"/>
              </v:shape>
            </v:group>
            <v:group id="_x0000_s1063" style="position:absolute;left:6;top:6141;width:9653;height:2" coordorigin="6,6141" coordsize="9653,2">
              <v:shape id="_x0000_s1064" style="position:absolute;left:6;top:6141;width:9653;height:2" coordorigin="6,6141" coordsize="9653,0" path="m6,6141r9652,e" filled="f" strokeweight=".58pt">
                <v:path arrowok="t"/>
              </v:shape>
            </v:group>
            <v:group id="_x0000_s1061" style="position:absolute;left:6;top:6420;width:9653;height:2" coordorigin="6,6420" coordsize="9653,2">
              <v:shape id="_x0000_s1062" style="position:absolute;left:6;top:6420;width:9653;height:2" coordorigin="6,6420" coordsize="9653,0" path="m6,6420r9652,e" filled="f" strokeweight=".58pt">
                <v:path arrowok="t"/>
              </v:shape>
            </v:group>
            <v:group id="_x0000_s1059" style="position:absolute;left:6;top:6698;width:9653;height:2" coordorigin="6,6698" coordsize="9653,2">
              <v:shape id="_x0000_s1060" style="position:absolute;left:6;top:6698;width:9653;height:2" coordorigin="6,6698" coordsize="9653,0" path="m6,6698r9652,e" filled="f" strokeweight=".58pt">
                <v:path arrowok="t"/>
              </v:shape>
            </v:group>
            <v:group id="_x0000_s1057" style="position:absolute;left:6;top:6976;width:9653;height:2" coordorigin="6,6976" coordsize="9653,2">
              <v:shape id="_x0000_s1058" style="position:absolute;left:6;top:6976;width:9653;height:2" coordorigin="6,6976" coordsize="9653,0" path="m6,6976r9652,e" filled="f" strokeweight=".58pt">
                <v:path arrowok="t"/>
              </v:shape>
            </v:group>
            <v:group id="_x0000_s1055" style="position:absolute;left:6;top:7255;width:9653;height:2" coordorigin="6,7255" coordsize="9653,2">
              <v:shape id="_x0000_s1056" style="position:absolute;left:6;top:7255;width:9653;height:2" coordorigin="6,7255" coordsize="9653,0" path="m6,7255r9652,e" filled="f" strokeweight=".58pt">
                <v:path arrowok="t"/>
              </v:shape>
            </v:group>
            <v:group id="_x0000_s1053" style="position:absolute;left:6;top:7533;width:9653;height:2" coordorigin="6,7533" coordsize="9653,2">
              <v:shape id="_x0000_s1054" style="position:absolute;left:6;top:7533;width:9653;height:2" coordorigin="6,7533" coordsize="9653,0" path="m6,7533r9652,e" filled="f" strokeweight=".58pt">
                <v:path arrowok="t"/>
              </v:shape>
            </v:group>
            <v:group id="_x0000_s1051" style="position:absolute;left:6;top:7812;width:9653;height:2" coordorigin="6,7812" coordsize="9653,2">
              <v:shape id="_x0000_s1052" style="position:absolute;left:6;top:7812;width:9653;height:2" coordorigin="6,7812" coordsize="9653,0" path="m6,7812r9652,e" filled="f" strokeweight=".58pt">
                <v:path arrowok="t"/>
              </v:shape>
            </v:group>
            <v:group id="_x0000_s1049" style="position:absolute;left:6;top:8090;width:9653;height:2" coordorigin="6,8090" coordsize="9653,2">
              <v:shape id="_x0000_s1050" style="position:absolute;left:6;top:8090;width:9653;height:2" coordorigin="6,8090" coordsize="9653,0" path="m6,8090r9652,e" filled="f" strokeweight=".58pt">
                <v:path arrowok="t"/>
              </v:shape>
            </v:group>
            <v:group id="_x0000_s1047" style="position:absolute;left:6;top:8368;width:9653;height:2" coordorigin="6,8368" coordsize="9653,2">
              <v:shape id="_x0000_s1048" style="position:absolute;left:6;top:8368;width:9653;height:2" coordorigin="6,8368" coordsize="9653,0" path="m6,8368r9652,e" filled="f" strokeweight=".58pt">
                <v:path arrowok="t"/>
              </v:shape>
            </v:group>
            <v:group id="_x0000_s1045" style="position:absolute;left:6;top:8647;width:9653;height:2" coordorigin="6,8647" coordsize="9653,2">
              <v:shape id="_x0000_s1046" style="position:absolute;left:6;top:8647;width:9653;height:2" coordorigin="6,8647" coordsize="9653,0" path="m6,8647r9652,e" filled="f" strokeweight=".58pt">
                <v:path arrowok="t"/>
              </v:shape>
            </v:group>
            <v:group id="_x0000_s1043" style="position:absolute;left:6;top:8925;width:9653;height:2" coordorigin="6,8925" coordsize="9653,2">
              <v:shape id="_x0000_s1044" style="position:absolute;left:6;top:8925;width:9653;height:2" coordorigin="6,8925" coordsize="9653,0" path="m6,8925r9652,e" filled="f" strokeweight=".58pt">
                <v:path arrowok="t"/>
              </v:shape>
            </v:group>
            <v:group id="_x0000_s1041" style="position:absolute;left:6;top:9204;width:9653;height:2" coordorigin="6,9204" coordsize="9653,2">
              <v:shape id="_x0000_s1042" style="position:absolute;left:6;top:9204;width:9653;height:2" coordorigin="6,9204" coordsize="9653,0" path="m6,9204r9652,e" filled="f" strokeweight=".58pt">
                <v:path arrowok="t"/>
              </v:shape>
            </v:group>
            <v:group id="_x0000_s1039" style="position:absolute;left:6;top:9482;width:9653;height:2" coordorigin="6,9482" coordsize="9653,2">
              <v:shape id="_x0000_s1040" style="position:absolute;left:6;top:9482;width:9653;height:2" coordorigin="6,9482" coordsize="9653,0" path="m6,9482r9652,e" filled="f" strokeweight=".58pt">
                <v:path arrowok="t"/>
              </v:shape>
            </v:group>
            <v:group id="_x0000_s1037" style="position:absolute;left:6;top:9761;width:9653;height:2" coordorigin="6,9761" coordsize="9653,2">
              <v:shape id="_x0000_s1038" style="position:absolute;left:6;top:9761;width:9653;height:2" coordorigin="6,9761" coordsize="9653,0" path="m6,9761r9652,e" filled="f" strokeweight=".58pt">
                <v:path arrowok="t"/>
              </v:shape>
            </v:group>
            <v:group id="_x0000_s1035" style="position:absolute;left:6;top:10042;width:9653;height:2" coordorigin="6,10042" coordsize="9653,2">
              <v:shape id="_x0000_s1036" style="position:absolute;left:6;top:10042;width:9653;height:2" coordorigin="6,10042" coordsize="9653,0" path="m6,10042r9652,e" filled="f" strokeweight=".58pt">
                <v:path arrowok="t"/>
              </v:shape>
            </v:group>
            <v:group id="_x0000_s1033" style="position:absolute;left:6;top:10320;width:9653;height:2" coordorigin="6,10320" coordsize="9653,2">
              <v:shape id="_x0000_s1034" style="position:absolute;left:6;top:10320;width:9653;height:2" coordorigin="6,10320" coordsize="9653,0" path="m6,10320r9652,e" filled="f" strokeweight=".58pt">
                <v:path arrowok="t"/>
              </v:shape>
            </v:group>
            <v:group id="_x0000_s1031" style="position:absolute;left:6;top:10599;width:9653;height:2" coordorigin="6,10599" coordsize="9653,2">
              <v:shape id="_x0000_s1032" style="position:absolute;left:6;top:10599;width:9653;height:2" coordorigin="6,10599" coordsize="9653,0" path="m6,10599r9652,e" filled="f" strokeweight=".58pt">
                <v:path arrowok="t"/>
              </v:shape>
            </v:group>
            <v:group id="_x0000_s1029" style="position:absolute;left:6;top:10877;width:9653;height:2" coordorigin="6,10877" coordsize="9653,2">
              <v:shape id="_x0000_s1030" style="position:absolute;left:6;top:10877;width:9653;height:2" coordorigin="6,10877" coordsize="9653,0" path="m6,10877r9652,e" filled="f" strokeweight=".58pt">
                <v:path arrowok="t"/>
              </v:shape>
            </v:group>
            <v:group id="_x0000_s1027" style="position:absolute;left:6;top:11155;width:9653;height:2" coordorigin="6,11155" coordsize="9653,2">
              <v:shape id="_x0000_s1028" style="position:absolute;left:6;top:11155;width:9653;height:2" coordorigin="6,11155" coordsize="9653,0" path="m6,11155r9652,e" filled="f" strokeweight=".58pt">
                <v:path arrowok="t"/>
              </v:shape>
            </v:group>
            <w10:wrap type="none"/>
            <w10:anchorlock/>
          </v:group>
        </w:pict>
      </w:r>
    </w:p>
    <w:p w14:paraId="018AA108" w14:textId="77777777" w:rsidR="00292FE1" w:rsidRDefault="00292FE1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292FE1">
          <w:pgSz w:w="11910" w:h="16840"/>
          <w:pgMar w:top="1500" w:right="1000" w:bottom="1080" w:left="740" w:header="0" w:footer="885" w:gutter="0"/>
          <w:cols w:space="720"/>
        </w:sectPr>
      </w:pPr>
    </w:p>
    <w:p w14:paraId="3E504E8D" w14:textId="77777777" w:rsidR="00292FE1" w:rsidRDefault="00763456">
      <w:pPr>
        <w:tabs>
          <w:tab w:val="left" w:pos="2566"/>
        </w:tabs>
        <w:spacing w:before="119"/>
        <w:ind w:left="525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pacing w:val="-1"/>
          <w:sz w:val="16"/>
        </w:rPr>
        <w:lastRenderedPageBreak/>
        <w:t xml:space="preserve">Ship </w:t>
      </w:r>
      <w:r>
        <w:rPr>
          <w:rFonts w:ascii="Calibri"/>
          <w:b/>
          <w:spacing w:val="-4"/>
          <w:sz w:val="16"/>
        </w:rPr>
        <w:t>Name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29E25C3B" w14:textId="77777777" w:rsidR="00292FE1" w:rsidRDefault="00763456">
      <w:pPr>
        <w:tabs>
          <w:tab w:val="left" w:pos="2401"/>
        </w:tabs>
        <w:spacing w:before="44"/>
        <w:ind w:left="417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br w:type="column"/>
      </w:r>
      <w:r>
        <w:rPr>
          <w:rFonts w:ascii="Calibri"/>
          <w:b/>
          <w:spacing w:val="-1"/>
          <w:sz w:val="16"/>
        </w:rPr>
        <w:lastRenderedPageBreak/>
        <w:t>IMSBC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6BF8FCAD" w14:textId="77777777" w:rsidR="00292FE1" w:rsidRDefault="00763456">
      <w:pPr>
        <w:tabs>
          <w:tab w:val="left" w:pos="2401"/>
        </w:tabs>
        <w:spacing w:before="11"/>
        <w:ind w:left="561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4A02705C" w14:textId="77777777" w:rsidR="00292FE1" w:rsidRDefault="00292FE1">
      <w:pPr>
        <w:jc w:val="center"/>
        <w:rPr>
          <w:rFonts w:ascii="Times New Roman" w:eastAsia="Times New Roman" w:hAnsi="Times New Roman" w:cs="Times New Roman"/>
          <w:sz w:val="16"/>
          <w:szCs w:val="16"/>
        </w:rPr>
        <w:sectPr w:rsidR="00292FE1">
          <w:footerReference w:type="default" r:id="rId12"/>
          <w:pgSz w:w="11910" w:h="16840"/>
          <w:pgMar w:top="1160" w:right="600" w:bottom="2280" w:left="740" w:header="0" w:footer="2096" w:gutter="0"/>
          <w:cols w:num="2" w:space="720" w:equalWidth="0">
            <w:col w:w="2567" w:space="5383"/>
            <w:col w:w="2620"/>
          </w:cols>
        </w:sectPr>
      </w:pPr>
    </w:p>
    <w:p w14:paraId="5A9D4878" w14:textId="77777777" w:rsidR="00292FE1" w:rsidRDefault="00292FE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EF215A2" w14:textId="77777777" w:rsidR="00292FE1" w:rsidRDefault="00763456">
      <w:pPr>
        <w:pStyle w:val="Heading2"/>
        <w:spacing w:before="159"/>
        <w:rPr>
          <w:b w:val="0"/>
          <w:bCs w:val="0"/>
        </w:rPr>
      </w:pPr>
      <w:bookmarkStart w:id="10" w:name="APPENDIX"/>
      <w:bookmarkStart w:id="11" w:name="_GoBack"/>
      <w:bookmarkEnd w:id="10"/>
      <w:bookmarkEnd w:id="11"/>
      <w:r>
        <w:rPr>
          <w:spacing w:val="-1"/>
        </w:rPr>
        <w:t>APPENDIX</w:t>
      </w:r>
    </w:p>
    <w:p w14:paraId="0834D33A" w14:textId="77777777" w:rsidR="00292FE1" w:rsidRDefault="00763456">
      <w:pPr>
        <w:ind w:left="112"/>
        <w:rPr>
          <w:rFonts w:ascii="Calibri" w:eastAsia="Calibri" w:hAnsi="Calibri" w:cs="Calibri"/>
          <w:sz w:val="32"/>
          <w:szCs w:val="32"/>
        </w:rPr>
      </w:pPr>
      <w:bookmarkStart w:id="12" w:name="LIST_OF_EQUIPMENT"/>
      <w:bookmarkEnd w:id="12"/>
      <w:r>
        <w:rPr>
          <w:rFonts w:ascii="Calibri"/>
          <w:b/>
          <w:spacing w:val="-1"/>
          <w:sz w:val="32"/>
        </w:rPr>
        <w:t>LIST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pacing w:val="1"/>
          <w:sz w:val="32"/>
        </w:rPr>
        <w:t>OF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EQUIPMENT</w:t>
      </w:r>
    </w:p>
    <w:p w14:paraId="6D9816B5" w14:textId="77777777" w:rsidR="00292FE1" w:rsidRDefault="00292FE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AC1842" w14:textId="77777777" w:rsidR="00292FE1" w:rsidRDefault="00292FE1">
      <w:pPr>
        <w:spacing w:before="10"/>
        <w:rPr>
          <w:rFonts w:ascii="Calibri" w:eastAsia="Calibri" w:hAnsi="Calibri" w:cs="Calibri"/>
          <w:b/>
          <w:bCs/>
          <w:sz w:val="11"/>
          <w:szCs w:val="11"/>
        </w:rPr>
      </w:pPr>
    </w:p>
    <w:tbl>
      <w:tblPr>
        <w:tblStyle w:val="TableNormal1"/>
        <w:tblW w:w="0" w:type="auto"/>
        <w:tblInd w:w="389" w:type="dxa"/>
        <w:tblLayout w:type="fixed"/>
        <w:tblLook w:val="01E0" w:firstRow="1" w:lastRow="1" w:firstColumn="1" w:lastColumn="1" w:noHBand="0" w:noVBand="0"/>
      </w:tblPr>
      <w:tblGrid>
        <w:gridCol w:w="7799"/>
        <w:gridCol w:w="1844"/>
      </w:tblGrid>
      <w:tr w:rsidR="00292FE1" w14:paraId="6781B3BC" w14:textId="77777777">
        <w:trPr>
          <w:trHeight w:hRule="exact" w:val="286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B9B95" w14:textId="77777777" w:rsidR="00292FE1" w:rsidRDefault="00763456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Description of Equipment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FC637E" w14:textId="77777777" w:rsidR="00292FE1" w:rsidRDefault="00763456">
            <w:pPr>
              <w:pStyle w:val="TableParagraph"/>
              <w:spacing w:line="267" w:lineRule="exact"/>
              <w:ind w:left="51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Hold </w:t>
            </w:r>
            <w:r>
              <w:rPr>
                <w:rFonts w:ascii="Calibri"/>
                <w:b/>
              </w:rPr>
              <w:t>No.</w:t>
            </w:r>
          </w:p>
        </w:tc>
      </w:tr>
      <w:tr w:rsidR="00292FE1" w14:paraId="742013B5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D920C4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AE781" w14:textId="77777777" w:rsidR="00292FE1" w:rsidRDefault="00292FE1"/>
        </w:tc>
      </w:tr>
      <w:tr w:rsidR="00292FE1" w14:paraId="466B0BA3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0EA69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4D8819" w14:textId="77777777" w:rsidR="00292FE1" w:rsidRDefault="00292FE1"/>
        </w:tc>
      </w:tr>
      <w:tr w:rsidR="00292FE1" w14:paraId="55AE40FC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AA3D11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56848" w14:textId="77777777" w:rsidR="00292FE1" w:rsidRDefault="00292FE1"/>
        </w:tc>
      </w:tr>
      <w:tr w:rsidR="00292FE1" w14:paraId="5905BB31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FF18B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22DD9" w14:textId="77777777" w:rsidR="00292FE1" w:rsidRDefault="00292FE1"/>
        </w:tc>
      </w:tr>
      <w:tr w:rsidR="00292FE1" w14:paraId="188EEB7E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EB2D14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D2FC9" w14:textId="77777777" w:rsidR="00292FE1" w:rsidRDefault="00292FE1"/>
        </w:tc>
      </w:tr>
      <w:tr w:rsidR="00292FE1" w14:paraId="17C8FF4E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D0077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797D7" w14:textId="77777777" w:rsidR="00292FE1" w:rsidRDefault="00292FE1"/>
        </w:tc>
      </w:tr>
      <w:tr w:rsidR="00292FE1" w14:paraId="11B5AE02" w14:textId="77777777">
        <w:trPr>
          <w:trHeight w:hRule="exact" w:val="279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F711E7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769818" w14:textId="77777777" w:rsidR="00292FE1" w:rsidRDefault="00292FE1"/>
        </w:tc>
      </w:tr>
      <w:tr w:rsidR="00292FE1" w14:paraId="7B8CB1B8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13BAD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B111F" w14:textId="77777777" w:rsidR="00292FE1" w:rsidRDefault="00292FE1"/>
        </w:tc>
      </w:tr>
      <w:tr w:rsidR="00292FE1" w14:paraId="6D9B63BF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8AE06B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D05D62" w14:textId="77777777" w:rsidR="00292FE1" w:rsidRDefault="00292FE1"/>
        </w:tc>
      </w:tr>
      <w:tr w:rsidR="00292FE1" w14:paraId="682D325F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E8CFF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40128" w14:textId="77777777" w:rsidR="00292FE1" w:rsidRDefault="00292FE1"/>
        </w:tc>
      </w:tr>
      <w:tr w:rsidR="00292FE1" w14:paraId="1E21F659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2545C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B0BD6" w14:textId="77777777" w:rsidR="00292FE1" w:rsidRDefault="00292FE1"/>
        </w:tc>
      </w:tr>
      <w:tr w:rsidR="00292FE1" w14:paraId="46B76858" w14:textId="77777777">
        <w:trPr>
          <w:trHeight w:hRule="exact" w:val="281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47380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FADB3" w14:textId="77777777" w:rsidR="00292FE1" w:rsidRDefault="00292FE1"/>
        </w:tc>
      </w:tr>
      <w:tr w:rsidR="00292FE1" w14:paraId="42DED90C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2ADA47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049542" w14:textId="77777777" w:rsidR="00292FE1" w:rsidRDefault="00292FE1"/>
        </w:tc>
      </w:tr>
      <w:tr w:rsidR="00292FE1" w14:paraId="36E9BE12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9738D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12F265" w14:textId="77777777" w:rsidR="00292FE1" w:rsidRDefault="00292FE1"/>
        </w:tc>
      </w:tr>
      <w:tr w:rsidR="00292FE1" w14:paraId="11F7CEC4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2D86EA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9D98B3" w14:textId="77777777" w:rsidR="00292FE1" w:rsidRDefault="00292FE1"/>
        </w:tc>
      </w:tr>
      <w:tr w:rsidR="00292FE1" w14:paraId="18DBB81F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C3F078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ED1F6E" w14:textId="77777777" w:rsidR="00292FE1" w:rsidRDefault="00292FE1"/>
        </w:tc>
      </w:tr>
      <w:tr w:rsidR="00292FE1" w14:paraId="3FAFBE40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34C29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FDA501" w14:textId="77777777" w:rsidR="00292FE1" w:rsidRDefault="00292FE1"/>
        </w:tc>
      </w:tr>
      <w:tr w:rsidR="00292FE1" w14:paraId="043487BD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28181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F0D0D" w14:textId="77777777" w:rsidR="00292FE1" w:rsidRDefault="00292FE1"/>
        </w:tc>
      </w:tr>
      <w:tr w:rsidR="00292FE1" w14:paraId="28E16D72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48133B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6B9C4" w14:textId="77777777" w:rsidR="00292FE1" w:rsidRDefault="00292FE1"/>
        </w:tc>
      </w:tr>
      <w:tr w:rsidR="00292FE1" w14:paraId="5D3B7844" w14:textId="77777777">
        <w:trPr>
          <w:trHeight w:hRule="exact" w:val="279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06EB3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13C363" w14:textId="77777777" w:rsidR="00292FE1" w:rsidRDefault="00292FE1"/>
        </w:tc>
      </w:tr>
      <w:tr w:rsidR="00292FE1" w14:paraId="6D9D0649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1B799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6D3BD5" w14:textId="77777777" w:rsidR="00292FE1" w:rsidRDefault="00292FE1"/>
        </w:tc>
      </w:tr>
      <w:tr w:rsidR="00292FE1" w14:paraId="0F79D446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07094B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FC55F0" w14:textId="77777777" w:rsidR="00292FE1" w:rsidRDefault="00292FE1"/>
        </w:tc>
      </w:tr>
      <w:tr w:rsidR="00292FE1" w14:paraId="29A35A67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12D1D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C8768" w14:textId="77777777" w:rsidR="00292FE1" w:rsidRDefault="00292FE1"/>
        </w:tc>
      </w:tr>
      <w:tr w:rsidR="00292FE1" w14:paraId="59092197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CFEF0A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1259BB" w14:textId="77777777" w:rsidR="00292FE1" w:rsidRDefault="00292FE1"/>
        </w:tc>
      </w:tr>
      <w:tr w:rsidR="00292FE1" w14:paraId="3F77BF8F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A82B5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554654" w14:textId="77777777" w:rsidR="00292FE1" w:rsidRDefault="00292FE1"/>
        </w:tc>
      </w:tr>
      <w:tr w:rsidR="00292FE1" w14:paraId="786FB453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FCAFE2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45BB9" w14:textId="77777777" w:rsidR="00292FE1" w:rsidRDefault="00292FE1"/>
        </w:tc>
      </w:tr>
      <w:tr w:rsidR="00292FE1" w14:paraId="2B9AF721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5D879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2E91C5" w14:textId="77777777" w:rsidR="00292FE1" w:rsidRDefault="00292FE1"/>
        </w:tc>
      </w:tr>
      <w:tr w:rsidR="00292FE1" w14:paraId="42F4C01F" w14:textId="77777777">
        <w:trPr>
          <w:trHeight w:hRule="exact" w:val="281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7682E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49994" w14:textId="77777777" w:rsidR="00292FE1" w:rsidRDefault="00292FE1"/>
        </w:tc>
      </w:tr>
      <w:tr w:rsidR="00292FE1" w14:paraId="20A14CA2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B3AC1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9E19F" w14:textId="77777777" w:rsidR="00292FE1" w:rsidRDefault="00292FE1"/>
        </w:tc>
      </w:tr>
      <w:tr w:rsidR="00292FE1" w14:paraId="024D4F81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059B58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57D85" w14:textId="77777777" w:rsidR="00292FE1" w:rsidRDefault="00292FE1"/>
        </w:tc>
      </w:tr>
      <w:tr w:rsidR="00292FE1" w14:paraId="4BC96A94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EFC8D3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F83301" w14:textId="77777777" w:rsidR="00292FE1" w:rsidRDefault="00292FE1"/>
        </w:tc>
      </w:tr>
      <w:tr w:rsidR="00292FE1" w14:paraId="36B9D229" w14:textId="77777777">
        <w:trPr>
          <w:trHeight w:hRule="exact" w:val="279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0A98F8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B1677" w14:textId="77777777" w:rsidR="00292FE1" w:rsidRDefault="00292FE1"/>
        </w:tc>
      </w:tr>
      <w:tr w:rsidR="00292FE1" w14:paraId="31F5951B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03D59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E39A1" w14:textId="77777777" w:rsidR="00292FE1" w:rsidRDefault="00292FE1"/>
        </w:tc>
      </w:tr>
      <w:tr w:rsidR="00292FE1" w14:paraId="30D9A146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65E874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937419" w14:textId="77777777" w:rsidR="00292FE1" w:rsidRDefault="00292FE1"/>
        </w:tc>
      </w:tr>
      <w:tr w:rsidR="00292FE1" w14:paraId="6B8AB163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0CCB21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97C85" w14:textId="77777777" w:rsidR="00292FE1" w:rsidRDefault="00292FE1"/>
        </w:tc>
      </w:tr>
      <w:tr w:rsidR="00292FE1" w14:paraId="284F020A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C41036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EBB29" w14:textId="77777777" w:rsidR="00292FE1" w:rsidRDefault="00292FE1"/>
        </w:tc>
      </w:tr>
      <w:tr w:rsidR="00292FE1" w14:paraId="65BC7B27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E1411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4D999" w14:textId="77777777" w:rsidR="00292FE1" w:rsidRDefault="00292FE1"/>
        </w:tc>
      </w:tr>
      <w:tr w:rsidR="00292FE1" w14:paraId="71B98FAE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D6655" w14:textId="77777777" w:rsidR="00292FE1" w:rsidRDefault="00292FE1"/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B7238" w14:textId="77777777" w:rsidR="00292FE1" w:rsidRDefault="00292FE1"/>
        </w:tc>
      </w:tr>
      <w:tr w:rsidR="00292FE1" w14:paraId="3677AA29" w14:textId="77777777">
        <w:trPr>
          <w:trHeight w:hRule="exact" w:val="278"/>
        </w:trPr>
        <w:tc>
          <w:tcPr>
            <w:tcW w:w="7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11E3D" w14:textId="77777777" w:rsidR="00292FE1" w:rsidRDefault="00292FE1"/>
          <w:p w14:paraId="2E64A0CB" w14:textId="77777777" w:rsidR="008620ED" w:rsidRPr="008620ED" w:rsidRDefault="008620ED" w:rsidP="008620ED"/>
          <w:p w14:paraId="7B553304" w14:textId="77777777" w:rsidR="008620ED" w:rsidRPr="008620ED" w:rsidRDefault="008620ED" w:rsidP="008620ED"/>
          <w:p w14:paraId="3E2A7543" w14:textId="77777777" w:rsidR="008620ED" w:rsidRPr="008620ED" w:rsidRDefault="008620ED" w:rsidP="008620ED"/>
          <w:p w14:paraId="76C9EF08" w14:textId="77777777" w:rsidR="008620ED" w:rsidRPr="008620ED" w:rsidRDefault="008620ED" w:rsidP="008620ED">
            <w:pPr>
              <w:ind w:firstLine="720"/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E40A9B" w14:textId="77777777" w:rsidR="00292FE1" w:rsidRDefault="00292FE1"/>
        </w:tc>
      </w:tr>
    </w:tbl>
    <w:p w14:paraId="27C7B62C" w14:textId="77777777" w:rsidR="00763456" w:rsidRDefault="00763456"/>
    <w:sectPr w:rsidR="00763456">
      <w:type w:val="continuous"/>
      <w:pgSz w:w="11910" w:h="16840"/>
      <w:pgMar w:top="680" w:right="600" w:bottom="140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D95BF7" w14:textId="77777777" w:rsidR="00D443EF" w:rsidRDefault="00D443EF">
      <w:r>
        <w:separator/>
      </w:r>
    </w:p>
  </w:endnote>
  <w:endnote w:type="continuationSeparator" w:id="0">
    <w:p w14:paraId="737FCE2D" w14:textId="77777777" w:rsidR="00D443EF" w:rsidRDefault="00D44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B97C1E" w14:textId="51636FB4" w:rsidR="00292FE1" w:rsidRDefault="00705615">
    <w:pPr>
      <w:spacing w:line="14" w:lineRule="auto"/>
      <w:rPr>
        <w:sz w:val="20"/>
        <w:szCs w:val="20"/>
      </w:rPr>
    </w:pPr>
    <w:r>
      <w:pict w14:anchorId="29D1F4AD">
        <v:shapetype id="_x0000_t202" coordsize="21600,21600" o:spt="202" path="m,l,21600r21600,l21600,xe">
          <v:stroke joinstyle="miter"/>
          <v:path gradientshapeok="t" o:connecttype="rect"/>
        </v:shapetype>
        <v:shape id="_x0000_s2077" type="#_x0000_t202" style="position:absolute;margin-left:156.4pt;margin-top:814.7pt;width:189.7pt;height:8.5pt;z-index:-47224;mso-position-horizontal-relative:page;mso-position-vertical-relative:page" filled="f" stroked="f">
          <v:textbox style="mso-next-textbox:#_x0000_s2077" inset="0,0,0,0">
            <w:txbxContent>
              <w:p w14:paraId="44FE52F3" w14:textId="6EC12747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</w:t>
                </w:r>
                <w:r w:rsidR="00763456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763456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763456">
                  <w:rPr>
                    <w:rFonts w:ascii="Calibri"/>
                    <w:b/>
                    <w:sz w:val="13"/>
                  </w:rPr>
                  <w:t>by:</w:t>
                </w:r>
                <w:r w:rsidR="00763456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 w:rsidR="00763456"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4E6F30">
      <w:rPr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55A6C5A5" wp14:editId="7AA6362C">
          <wp:simplePos x="0" y="0"/>
          <wp:positionH relativeFrom="column">
            <wp:posOffset>381000</wp:posOffset>
          </wp:positionH>
          <wp:positionV relativeFrom="paragraph">
            <wp:posOffset>-474345</wp:posOffset>
          </wp:positionV>
          <wp:extent cx="859155" cy="609600"/>
          <wp:effectExtent l="0" t="0" r="0" b="0"/>
          <wp:wrapNone/>
          <wp:docPr id="2854436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443641" name="Picture 2854436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15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591E4822">
        <v:shape id="_x0000_s2079" type="#_x0000_t202" style="position:absolute;margin-left:227.15pt;margin-top:790.8pt;width:154.9pt;height:16.4pt;z-index:-47272;mso-position-horizontal-relative:page;mso-position-vertical-relative:page" filled="f" stroked="f">
          <v:textbox style="mso-next-textbox:#_x0000_s2079" inset="0,0,0,0">
            <w:txbxContent>
              <w:p w14:paraId="2CF96035" w14:textId="77777777" w:rsidR="00EA6D1D" w:rsidRPr="00FC4393" w:rsidRDefault="00EA6D1D" w:rsidP="00EA6D1D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4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75ECAA1E" w14:textId="77777777" w:rsidR="00EA6D1D" w:rsidRDefault="00EA6D1D" w:rsidP="00EA6D1D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13472B13" w14:textId="77777777" w:rsidR="00EA6D1D" w:rsidRDefault="00EA6D1D" w:rsidP="00EA6D1D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4"/>
              <w:p w14:paraId="2C4C3A37" w14:textId="77777777" w:rsidR="00292FE1" w:rsidRDefault="00292FE1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9C230AA">
        <v:shape id="_x0000_s2078" type="#_x0000_t202" style="position:absolute;margin-left:77pt;margin-top:814.7pt;width:43.25pt;height:8.5pt;z-index:-47248;mso-position-horizontal-relative:page;mso-position-vertical-relative:page" filled="f" stroked="f">
          <v:textbox style="mso-next-textbox:#_x0000_s2078" inset="0,0,0,0">
            <w:txbxContent>
              <w:p w14:paraId="667E1F62" w14:textId="77777777" w:rsidR="00292FE1" w:rsidRDefault="0076345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IMSBC-FT</w:t>
                </w:r>
              </w:p>
            </w:txbxContent>
          </v:textbox>
          <w10:wrap anchorx="page" anchory="page"/>
        </v:shape>
      </w:pict>
    </w:r>
    <w:r>
      <w:pict w14:anchorId="76A461B1">
        <v:shape id="_x0000_s2076" type="#_x0000_t202" style="position:absolute;margin-left:241pt;margin-top:814.7pt;width:48.3pt;height:8.5pt;z-index:-47200;mso-position-horizontal-relative:page;mso-position-vertical-relative:page" filled="f" stroked="f">
          <v:textbox style="mso-next-textbox:#_x0000_s2076" inset="0,0,0,0">
            <w:txbxContent>
              <w:p w14:paraId="69F3B34C" w14:textId="5E746836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B44C322">
        <v:shape id="_x0000_s2075" type="#_x0000_t202" style="position:absolute;margin-left:324.25pt;margin-top:814.7pt;width:21.85pt;height:8.5pt;z-index:-47176;mso-position-horizontal-relative:page;mso-position-vertical-relative:page" filled="f" stroked="f">
          <v:textbox style="mso-next-textbox:#_x0000_s2075" inset="0,0,0,0">
            <w:txbxContent>
              <w:p w14:paraId="3A218045" w14:textId="0389D7FA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7FE9E55">
        <v:shape id="_x0000_s2074" type="#_x0000_t202" style="position:absolute;margin-left:380.75pt;margin-top:814.7pt;width:83.9pt;height:8.5pt;z-index:-47152;mso-position-horizontal-relative:page;mso-position-vertical-relative:page" filled="f" stroked="f">
          <v:textbox style="mso-next-textbox:#_x0000_s2074" inset="0,0,0,0">
            <w:txbxContent>
              <w:p w14:paraId="42A9500A" w14:textId="6300C097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E0CF873">
        <v:shape id="_x0000_s2073" type="#_x0000_t202" style="position:absolute;margin-left:499.3pt;margin-top:814.7pt;width:33pt;height:8.5pt;z-index:-47128;mso-position-horizontal-relative:page;mso-position-vertical-relative:page" filled="f" stroked="f">
          <v:textbox style="mso-next-textbox:#_x0000_s2073" inset="0,0,0,0">
            <w:txbxContent>
              <w:p w14:paraId="19A78051" w14:textId="77777777" w:rsidR="00292FE1" w:rsidRDefault="0076345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705615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2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AB7AF7" w14:textId="68999B50" w:rsidR="00292FE1" w:rsidRDefault="00705615">
    <w:pPr>
      <w:spacing w:line="14" w:lineRule="auto"/>
      <w:rPr>
        <w:sz w:val="20"/>
        <w:szCs w:val="20"/>
      </w:rPr>
    </w:pPr>
    <w:r>
      <w:pict w14:anchorId="3BCCB4E2"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156.4pt;margin-top:814.7pt;width:174.55pt;height:8.5pt;z-index:-47032;mso-position-horizontal-relative:page;mso-position-vertical-relative:page" filled="f" stroked="f">
          <v:textbox inset="0,0,0,0">
            <w:txbxContent>
              <w:p w14:paraId="3489D420" w14:textId="67E84D29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</w:t>
                </w:r>
                <w:r w:rsidR="00763456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763456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763456">
                  <w:rPr>
                    <w:rFonts w:ascii="Calibri"/>
                    <w:b/>
                    <w:sz w:val="13"/>
                  </w:rPr>
                  <w:t>by:</w:t>
                </w:r>
                <w:r w:rsidR="00763456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 w:rsidR="00763456"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942F42">
      <w:rPr>
        <w:noProof/>
        <w:sz w:val="20"/>
        <w:szCs w:val="20"/>
      </w:rPr>
      <w:drawing>
        <wp:anchor distT="0" distB="0" distL="114300" distR="114300" simplePos="0" relativeHeight="251660288" behindDoc="1" locked="0" layoutInCell="1" allowOverlap="1" wp14:anchorId="29E328A8" wp14:editId="61CD2896">
          <wp:simplePos x="0" y="0"/>
          <wp:positionH relativeFrom="column">
            <wp:posOffset>57150</wp:posOffset>
          </wp:positionH>
          <wp:positionV relativeFrom="paragraph">
            <wp:posOffset>-276860</wp:posOffset>
          </wp:positionV>
          <wp:extent cx="859155" cy="609600"/>
          <wp:effectExtent l="0" t="0" r="0" b="0"/>
          <wp:wrapNone/>
          <wp:docPr id="109392524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443641" name="Picture 2854436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15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3C353D93">
        <v:shape id="_x0000_s2071" type="#_x0000_t202" style="position:absolute;margin-left:227.15pt;margin-top:790.8pt;width:154.9pt;height:16.4pt;z-index:-47080;mso-position-horizontal-relative:page;mso-position-vertical-relative:page" filled="f" stroked="f">
          <v:textbox inset="0,0,0,0">
            <w:txbxContent>
              <w:p w14:paraId="759178D2" w14:textId="77777777" w:rsidR="00EA6D1D" w:rsidRPr="00FC4393" w:rsidRDefault="00EA6D1D" w:rsidP="00EA6D1D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68D516A2" w14:textId="77777777" w:rsidR="00EA6D1D" w:rsidRDefault="00EA6D1D" w:rsidP="00EA6D1D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51D238EA" w14:textId="77777777" w:rsidR="00EA6D1D" w:rsidRDefault="00EA6D1D" w:rsidP="00EA6D1D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08DE50B6" w14:textId="77777777" w:rsidR="00292FE1" w:rsidRDefault="00292FE1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1880FA2">
        <v:shape id="_x0000_s2070" type="#_x0000_t202" style="position:absolute;margin-left:77pt;margin-top:814.7pt;width:43.25pt;height:8.5pt;z-index:-47056;mso-position-horizontal-relative:page;mso-position-vertical-relative:page" filled="f" stroked="f">
          <v:textbox inset="0,0,0,0">
            <w:txbxContent>
              <w:p w14:paraId="317AC407" w14:textId="77777777" w:rsidR="00292FE1" w:rsidRDefault="0076345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IMSBC-FT</w:t>
                </w:r>
              </w:p>
            </w:txbxContent>
          </v:textbox>
          <w10:wrap anchorx="page" anchory="page"/>
        </v:shape>
      </w:pict>
    </w:r>
    <w:r>
      <w:pict w14:anchorId="374425AF">
        <v:shape id="_x0000_s2068" type="#_x0000_t202" style="position:absolute;margin-left:241pt;margin-top:814.7pt;width:48.3pt;height:8.5pt;z-index:-47008;mso-position-horizontal-relative:page;mso-position-vertical-relative:page" filled="f" stroked="f">
          <v:textbox inset="0,0,0,0">
            <w:txbxContent>
              <w:p w14:paraId="3893BC03" w14:textId="1993EAAC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C666D69">
        <v:shape id="_x0000_s2067" type="#_x0000_t202" style="position:absolute;margin-left:324.25pt;margin-top:814.7pt;width:21.85pt;height:8.5pt;z-index:-46984;mso-position-horizontal-relative:page;mso-position-vertical-relative:page" filled="f" stroked="f">
          <v:textbox inset="0,0,0,0">
            <w:txbxContent>
              <w:p w14:paraId="29CCF77F" w14:textId="0C12200A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0802FE3">
        <v:shape id="_x0000_s2066" type="#_x0000_t202" style="position:absolute;margin-left:380.75pt;margin-top:814.7pt;width:83.9pt;height:8.5pt;z-index:-46960;mso-position-horizontal-relative:page;mso-position-vertical-relative:page" filled="f" stroked="f">
          <v:textbox inset="0,0,0,0">
            <w:txbxContent>
              <w:p w14:paraId="1D3402FB" w14:textId="45FA329A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0B9C9AB">
        <v:shape id="_x0000_s2065" type="#_x0000_t202" style="position:absolute;margin-left:499.3pt;margin-top:814.7pt;width:33pt;height:8.5pt;z-index:-46936;mso-position-horizontal-relative:page;mso-position-vertical-relative:page" filled="f" stroked="f">
          <v:textbox inset="0,0,0,0">
            <w:txbxContent>
              <w:p w14:paraId="45B985C6" w14:textId="77777777" w:rsidR="00292FE1" w:rsidRDefault="0076345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2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A52D73" w14:textId="519DD192" w:rsidR="00292FE1" w:rsidRDefault="00705615">
    <w:pPr>
      <w:spacing w:line="14" w:lineRule="auto"/>
      <w:rPr>
        <w:sz w:val="20"/>
        <w:szCs w:val="20"/>
      </w:rPr>
    </w:pPr>
    <w:r>
      <w:pict w14:anchorId="169BA742"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156.4pt;margin-top:814.7pt;width:189.7pt;height:8.5pt;z-index:-46840;mso-position-horizontal-relative:page;mso-position-vertical-relative:page" filled="f" stroked="f">
          <v:textbox inset="0,0,0,0">
            <w:txbxContent>
              <w:p w14:paraId="30E40F86" w14:textId="2E7DA8B4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</w:t>
                </w:r>
                <w:r w:rsidR="00763456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763456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763456">
                  <w:rPr>
                    <w:rFonts w:ascii="Calibri"/>
                    <w:b/>
                    <w:sz w:val="13"/>
                  </w:rPr>
                  <w:t>by:</w:t>
                </w:r>
                <w:r w:rsidR="00763456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 w:rsidR="00763456"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942F42">
      <w:rPr>
        <w:noProof/>
        <w:sz w:val="20"/>
        <w:szCs w:val="20"/>
      </w:rPr>
      <w:drawing>
        <wp:anchor distT="0" distB="0" distL="114300" distR="114300" simplePos="0" relativeHeight="251661312" behindDoc="1" locked="0" layoutInCell="1" allowOverlap="1" wp14:anchorId="3755A18A" wp14:editId="39F48E2C">
          <wp:simplePos x="0" y="0"/>
          <wp:positionH relativeFrom="column">
            <wp:posOffset>114300</wp:posOffset>
          </wp:positionH>
          <wp:positionV relativeFrom="paragraph">
            <wp:posOffset>-572135</wp:posOffset>
          </wp:positionV>
          <wp:extent cx="859155" cy="609600"/>
          <wp:effectExtent l="0" t="0" r="0" b="0"/>
          <wp:wrapNone/>
          <wp:docPr id="55840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443641" name="Picture 2854436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15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7EAAC8F4">
        <v:shape id="_x0000_s2063" type="#_x0000_t202" style="position:absolute;margin-left:227.15pt;margin-top:790.8pt;width:154.9pt;height:16.4pt;z-index:-46888;mso-position-horizontal-relative:page;mso-position-vertical-relative:page" filled="f" stroked="f">
          <v:textbox inset="0,0,0,0">
            <w:txbxContent>
              <w:p w14:paraId="39B69AEE" w14:textId="77777777" w:rsidR="00EA6D1D" w:rsidRPr="00FC4393" w:rsidRDefault="00EA6D1D" w:rsidP="00EA6D1D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2D626B83" w14:textId="77777777" w:rsidR="00EA6D1D" w:rsidRDefault="00EA6D1D" w:rsidP="00EA6D1D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33C34C45" w14:textId="77777777" w:rsidR="00EA6D1D" w:rsidRDefault="00EA6D1D" w:rsidP="00EA6D1D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6651B813" w14:textId="77777777" w:rsidR="00292FE1" w:rsidRPr="00EA6D1D" w:rsidRDefault="00292FE1">
                <w:pPr>
                  <w:jc w:val="center"/>
                  <w:rPr>
                    <w:rFonts w:ascii="Calibri" w:eastAsia="Calibri" w:hAnsi="Calibri" w:cs="Calibri"/>
                    <w:b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8EC26DB">
        <v:shape id="_x0000_s2062" type="#_x0000_t202" style="position:absolute;margin-left:77pt;margin-top:814.7pt;width:43.25pt;height:8.5pt;z-index:-46864;mso-position-horizontal-relative:page;mso-position-vertical-relative:page" filled="f" stroked="f">
          <v:textbox inset="0,0,0,0">
            <w:txbxContent>
              <w:p w14:paraId="38F6B96D" w14:textId="77777777" w:rsidR="00292FE1" w:rsidRDefault="0076345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IMSBC-FT</w:t>
                </w:r>
              </w:p>
            </w:txbxContent>
          </v:textbox>
          <w10:wrap anchorx="page" anchory="page"/>
        </v:shape>
      </w:pict>
    </w:r>
    <w:r>
      <w:pict w14:anchorId="6C6C40A7">
        <v:shape id="_x0000_s2060" type="#_x0000_t202" style="position:absolute;margin-left:241pt;margin-top:814.7pt;width:48.3pt;height:8.5pt;z-index:-46816;mso-position-horizontal-relative:page;mso-position-vertical-relative:page" filled="f" stroked="f">
          <v:textbox inset="0,0,0,0">
            <w:txbxContent>
              <w:p w14:paraId="4C4EBFD5" w14:textId="518F98F4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FF930EB">
        <v:shape id="_x0000_s2059" type="#_x0000_t202" style="position:absolute;margin-left:324.25pt;margin-top:814.7pt;width:21.85pt;height:8.5pt;z-index:-46792;mso-position-horizontal-relative:page;mso-position-vertical-relative:page" filled="f" stroked="f">
          <v:textbox inset="0,0,0,0">
            <w:txbxContent>
              <w:p w14:paraId="2F7326BD" w14:textId="45B406A4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5D670B9">
        <v:shape id="_x0000_s2058" type="#_x0000_t202" style="position:absolute;margin-left:380.75pt;margin-top:814.7pt;width:83.9pt;height:8.5pt;z-index:-46768;mso-position-horizontal-relative:page;mso-position-vertical-relative:page" filled="f" stroked="f">
          <v:textbox inset="0,0,0,0">
            <w:txbxContent>
              <w:p w14:paraId="32142931" w14:textId="23C6BCBE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EAF62BD">
        <v:shape id="_x0000_s2057" type="#_x0000_t202" style="position:absolute;margin-left:499.3pt;margin-top:814.7pt;width:33pt;height:8.5pt;z-index:-46744;mso-position-horizontal-relative:page;mso-position-vertical-relative:page" filled="f" stroked="f">
          <v:textbox inset="0,0,0,0">
            <w:txbxContent>
              <w:p w14:paraId="3C7B5C02" w14:textId="77777777" w:rsidR="00292FE1" w:rsidRDefault="0076345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705615">
                  <w:rPr>
                    <w:rFonts w:ascii="Calibri"/>
                    <w:b/>
                    <w:noProof/>
                    <w:sz w:val="13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2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5781A8" w14:textId="15D015DB" w:rsidR="00292FE1" w:rsidRDefault="00705615">
    <w:pPr>
      <w:spacing w:line="14" w:lineRule="auto"/>
      <w:rPr>
        <w:sz w:val="20"/>
        <w:szCs w:val="20"/>
      </w:rPr>
    </w:pPr>
    <w:r>
      <w:pict w14:anchorId="6AEE2678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6.4pt;margin-top:814.7pt;width:195.35pt;height:8.5pt;z-index:-46648;mso-position-horizontal-relative:page;mso-position-vertical-relative:page" filled="f" stroked="f">
          <v:textbox inset="0,0,0,0">
            <w:txbxContent>
              <w:p w14:paraId="670AB872" w14:textId="6AE33CE3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</w:t>
                </w:r>
                <w:r w:rsidR="00763456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763456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763456">
                  <w:rPr>
                    <w:rFonts w:ascii="Calibri"/>
                    <w:b/>
                    <w:sz w:val="13"/>
                  </w:rPr>
                  <w:t>by:</w:t>
                </w:r>
                <w:r w:rsidR="00763456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 w:rsidR="00763456"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942F42">
      <w:rPr>
        <w:noProof/>
        <w:sz w:val="20"/>
        <w:szCs w:val="20"/>
      </w:rPr>
      <w:drawing>
        <wp:anchor distT="0" distB="0" distL="114300" distR="114300" simplePos="0" relativeHeight="251662336" behindDoc="1" locked="0" layoutInCell="1" allowOverlap="1" wp14:anchorId="72FAB1B6" wp14:editId="06F3FB29">
          <wp:simplePos x="0" y="0"/>
          <wp:positionH relativeFrom="column">
            <wp:posOffset>123825</wp:posOffset>
          </wp:positionH>
          <wp:positionV relativeFrom="paragraph">
            <wp:posOffset>149225</wp:posOffset>
          </wp:positionV>
          <wp:extent cx="859155" cy="609600"/>
          <wp:effectExtent l="0" t="0" r="0" b="0"/>
          <wp:wrapNone/>
          <wp:docPr id="21491106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443641" name="Picture 2854436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15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A3D0520">
        <v:shape id="_x0000_s2055" type="#_x0000_t202" style="position:absolute;margin-left:227.15pt;margin-top:790.8pt;width:154.9pt;height:16.4pt;z-index:-46696;mso-position-horizontal-relative:page;mso-position-vertical-relative:page" filled="f" stroked="f">
          <v:textbox inset="0,0,0,0">
            <w:txbxContent>
              <w:p w14:paraId="162C5829" w14:textId="77777777" w:rsidR="00EA6D1D" w:rsidRPr="00FC4393" w:rsidRDefault="00EA6D1D" w:rsidP="00EA6D1D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3E3EE341" w14:textId="77777777" w:rsidR="00EA6D1D" w:rsidRDefault="00EA6D1D" w:rsidP="00EA6D1D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0DA0FD99" w14:textId="77777777" w:rsidR="00EA6D1D" w:rsidRDefault="00EA6D1D" w:rsidP="00EA6D1D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742D86E8" w14:textId="77777777" w:rsidR="00292FE1" w:rsidRDefault="00292FE1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1FA507A">
        <v:shape id="_x0000_s2054" type="#_x0000_t202" style="position:absolute;margin-left:77pt;margin-top:814.7pt;width:43.25pt;height:8.5pt;z-index:-46672;mso-position-horizontal-relative:page;mso-position-vertical-relative:page" filled="f" stroked="f">
          <v:textbox inset="0,0,0,0">
            <w:txbxContent>
              <w:p w14:paraId="6126A63E" w14:textId="77777777" w:rsidR="00292FE1" w:rsidRDefault="0076345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IMSBC-FT</w:t>
                </w:r>
              </w:p>
            </w:txbxContent>
          </v:textbox>
          <w10:wrap anchorx="page" anchory="page"/>
        </v:shape>
      </w:pict>
    </w:r>
    <w:r>
      <w:pict w14:anchorId="4D46B4BE">
        <v:shape id="_x0000_s2052" type="#_x0000_t202" style="position:absolute;margin-left:241pt;margin-top:814.7pt;width:48.3pt;height:8.5pt;z-index:-46624;mso-position-horizontal-relative:page;mso-position-vertical-relative:page" filled="f" stroked="f">
          <v:textbox inset="0,0,0,0">
            <w:txbxContent>
              <w:p w14:paraId="00D52D3A" w14:textId="7E540654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C90AD46">
        <v:shape id="_x0000_s2051" type="#_x0000_t202" style="position:absolute;margin-left:324.25pt;margin-top:814.7pt;width:21.85pt;height:8.5pt;z-index:-46600;mso-position-horizontal-relative:page;mso-position-vertical-relative:page" filled="f" stroked="f">
          <v:textbox inset="0,0,0,0">
            <w:txbxContent>
              <w:p w14:paraId="3C248C5A" w14:textId="70FF2585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5541E83">
        <v:shape id="_x0000_s2050" type="#_x0000_t202" style="position:absolute;margin-left:380.75pt;margin-top:814.7pt;width:83.9pt;height:8.5pt;z-index:-46576;mso-position-horizontal-relative:page;mso-position-vertical-relative:page" filled="f" stroked="f">
          <v:textbox inset="0,0,0,0">
            <w:txbxContent>
              <w:p w14:paraId="0291C9D9" w14:textId="0A91C8C2" w:rsidR="00292FE1" w:rsidRDefault="004F58B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7235763">
        <v:shape id="_x0000_s2049" type="#_x0000_t202" style="position:absolute;margin-left:499.3pt;margin-top:814.7pt;width:33pt;height:8.5pt;z-index:-46552;mso-position-horizontal-relative:page;mso-position-vertical-relative:page" filled="f" stroked="f">
          <v:textbox inset="0,0,0,0">
            <w:txbxContent>
              <w:p w14:paraId="4B05B027" w14:textId="77777777" w:rsidR="00292FE1" w:rsidRDefault="0076345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6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2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E25B98" w14:textId="77777777" w:rsidR="00D443EF" w:rsidRDefault="00D443EF">
      <w:r>
        <w:separator/>
      </w:r>
    </w:p>
  </w:footnote>
  <w:footnote w:type="continuationSeparator" w:id="0">
    <w:p w14:paraId="6BAE88FE" w14:textId="77777777" w:rsidR="00D443EF" w:rsidRDefault="00D443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C53778"/>
    <w:multiLevelType w:val="hybridMultilevel"/>
    <w:tmpl w:val="8A824932"/>
    <w:lvl w:ilvl="0" w:tplc="7B54E7CE">
      <w:start w:val="6"/>
      <w:numFmt w:val="decimal"/>
      <w:lvlText w:val="%1."/>
      <w:lvlJc w:val="left"/>
      <w:pPr>
        <w:ind w:left="390" w:hanging="179"/>
        <w:jc w:val="left"/>
      </w:pPr>
      <w:rPr>
        <w:rFonts w:ascii="Calibri" w:eastAsia="Calibri" w:hAnsi="Calibri" w:hint="default"/>
        <w:sz w:val="18"/>
        <w:szCs w:val="18"/>
      </w:rPr>
    </w:lvl>
    <w:lvl w:ilvl="1" w:tplc="7F7C50C2">
      <w:start w:val="1"/>
      <w:numFmt w:val="bullet"/>
      <w:lvlText w:val="•"/>
      <w:lvlJc w:val="left"/>
      <w:pPr>
        <w:ind w:left="1441" w:hanging="179"/>
      </w:pPr>
      <w:rPr>
        <w:rFonts w:hint="default"/>
      </w:rPr>
    </w:lvl>
    <w:lvl w:ilvl="2" w:tplc="A8C4ED8C">
      <w:start w:val="1"/>
      <w:numFmt w:val="bullet"/>
      <w:lvlText w:val="•"/>
      <w:lvlJc w:val="left"/>
      <w:pPr>
        <w:ind w:left="2493" w:hanging="179"/>
      </w:pPr>
      <w:rPr>
        <w:rFonts w:hint="default"/>
      </w:rPr>
    </w:lvl>
    <w:lvl w:ilvl="3" w:tplc="C226E52E">
      <w:start w:val="1"/>
      <w:numFmt w:val="bullet"/>
      <w:lvlText w:val="•"/>
      <w:lvlJc w:val="left"/>
      <w:pPr>
        <w:ind w:left="3545" w:hanging="179"/>
      </w:pPr>
      <w:rPr>
        <w:rFonts w:hint="default"/>
      </w:rPr>
    </w:lvl>
    <w:lvl w:ilvl="4" w:tplc="9E28DCB0">
      <w:start w:val="1"/>
      <w:numFmt w:val="bullet"/>
      <w:lvlText w:val="•"/>
      <w:lvlJc w:val="left"/>
      <w:pPr>
        <w:ind w:left="4596" w:hanging="179"/>
      </w:pPr>
      <w:rPr>
        <w:rFonts w:hint="default"/>
      </w:rPr>
    </w:lvl>
    <w:lvl w:ilvl="5" w:tplc="09323542">
      <w:start w:val="1"/>
      <w:numFmt w:val="bullet"/>
      <w:lvlText w:val="•"/>
      <w:lvlJc w:val="left"/>
      <w:pPr>
        <w:ind w:left="5648" w:hanging="179"/>
      </w:pPr>
      <w:rPr>
        <w:rFonts w:hint="default"/>
      </w:rPr>
    </w:lvl>
    <w:lvl w:ilvl="6" w:tplc="8E76F104">
      <w:start w:val="1"/>
      <w:numFmt w:val="bullet"/>
      <w:lvlText w:val="•"/>
      <w:lvlJc w:val="left"/>
      <w:pPr>
        <w:ind w:left="6699" w:hanging="179"/>
      </w:pPr>
      <w:rPr>
        <w:rFonts w:hint="default"/>
      </w:rPr>
    </w:lvl>
    <w:lvl w:ilvl="7" w:tplc="DFD0E100">
      <w:start w:val="1"/>
      <w:numFmt w:val="bullet"/>
      <w:lvlText w:val="•"/>
      <w:lvlJc w:val="left"/>
      <w:pPr>
        <w:ind w:left="7751" w:hanging="179"/>
      </w:pPr>
      <w:rPr>
        <w:rFonts w:hint="default"/>
      </w:rPr>
    </w:lvl>
    <w:lvl w:ilvl="8" w:tplc="78DABD7C">
      <w:start w:val="1"/>
      <w:numFmt w:val="bullet"/>
      <w:lvlText w:val="•"/>
      <w:lvlJc w:val="left"/>
      <w:pPr>
        <w:ind w:left="8803" w:hanging="179"/>
      </w:pPr>
      <w:rPr>
        <w:rFonts w:hint="default"/>
      </w:rPr>
    </w:lvl>
  </w:abstractNum>
  <w:abstractNum w:abstractNumId="1">
    <w:nsid w:val="22735B74"/>
    <w:multiLevelType w:val="hybridMultilevel"/>
    <w:tmpl w:val="71924E00"/>
    <w:lvl w:ilvl="0" w:tplc="A5B21920">
      <w:start w:val="1"/>
      <w:numFmt w:val="decimal"/>
      <w:lvlText w:val="%1."/>
      <w:lvlJc w:val="left"/>
      <w:pPr>
        <w:ind w:left="212" w:hanging="192"/>
        <w:jc w:val="left"/>
      </w:pPr>
      <w:rPr>
        <w:rFonts w:ascii="Calibri" w:eastAsia="Calibri" w:hAnsi="Calibri" w:hint="default"/>
        <w:sz w:val="18"/>
        <w:szCs w:val="18"/>
      </w:rPr>
    </w:lvl>
    <w:lvl w:ilvl="1" w:tplc="6892230E">
      <w:start w:val="1"/>
      <w:numFmt w:val="bullet"/>
      <w:lvlText w:val="•"/>
      <w:lvlJc w:val="left"/>
      <w:pPr>
        <w:ind w:left="1281" w:hanging="192"/>
      </w:pPr>
      <w:rPr>
        <w:rFonts w:hint="default"/>
      </w:rPr>
    </w:lvl>
    <w:lvl w:ilvl="2" w:tplc="3A983DDC">
      <w:start w:val="1"/>
      <w:numFmt w:val="bullet"/>
      <w:lvlText w:val="•"/>
      <w:lvlJc w:val="left"/>
      <w:pPr>
        <w:ind w:left="2350" w:hanging="192"/>
      </w:pPr>
      <w:rPr>
        <w:rFonts w:hint="default"/>
      </w:rPr>
    </w:lvl>
    <w:lvl w:ilvl="3" w:tplc="7AA46CCE">
      <w:start w:val="1"/>
      <w:numFmt w:val="bullet"/>
      <w:lvlText w:val="•"/>
      <w:lvlJc w:val="left"/>
      <w:pPr>
        <w:ind w:left="3420" w:hanging="192"/>
      </w:pPr>
      <w:rPr>
        <w:rFonts w:hint="default"/>
      </w:rPr>
    </w:lvl>
    <w:lvl w:ilvl="4" w:tplc="7EFCED08">
      <w:start w:val="1"/>
      <w:numFmt w:val="bullet"/>
      <w:lvlText w:val="•"/>
      <w:lvlJc w:val="left"/>
      <w:pPr>
        <w:ind w:left="4489" w:hanging="192"/>
      </w:pPr>
      <w:rPr>
        <w:rFonts w:hint="default"/>
      </w:rPr>
    </w:lvl>
    <w:lvl w:ilvl="5" w:tplc="CAEC4F44">
      <w:start w:val="1"/>
      <w:numFmt w:val="bullet"/>
      <w:lvlText w:val="•"/>
      <w:lvlJc w:val="left"/>
      <w:pPr>
        <w:ind w:left="5559" w:hanging="192"/>
      </w:pPr>
      <w:rPr>
        <w:rFonts w:hint="default"/>
      </w:rPr>
    </w:lvl>
    <w:lvl w:ilvl="6" w:tplc="6776BB2C">
      <w:start w:val="1"/>
      <w:numFmt w:val="bullet"/>
      <w:lvlText w:val="•"/>
      <w:lvlJc w:val="left"/>
      <w:pPr>
        <w:ind w:left="6628" w:hanging="192"/>
      </w:pPr>
      <w:rPr>
        <w:rFonts w:hint="default"/>
      </w:rPr>
    </w:lvl>
    <w:lvl w:ilvl="7" w:tplc="2B001122">
      <w:start w:val="1"/>
      <w:numFmt w:val="bullet"/>
      <w:lvlText w:val="•"/>
      <w:lvlJc w:val="left"/>
      <w:pPr>
        <w:ind w:left="7698" w:hanging="192"/>
      </w:pPr>
      <w:rPr>
        <w:rFonts w:hint="default"/>
      </w:rPr>
    </w:lvl>
    <w:lvl w:ilvl="8" w:tplc="AA309DA4">
      <w:start w:val="1"/>
      <w:numFmt w:val="bullet"/>
      <w:lvlText w:val="•"/>
      <w:lvlJc w:val="left"/>
      <w:pPr>
        <w:ind w:left="8767" w:hanging="192"/>
      </w:pPr>
      <w:rPr>
        <w:rFonts w:hint="default"/>
      </w:rPr>
    </w:lvl>
  </w:abstractNum>
  <w:abstractNum w:abstractNumId="2">
    <w:nsid w:val="34DF1262"/>
    <w:multiLevelType w:val="hybridMultilevel"/>
    <w:tmpl w:val="70E2EF0C"/>
    <w:lvl w:ilvl="0" w:tplc="5A2E2E28">
      <w:start w:val="1"/>
      <w:numFmt w:val="bullet"/>
      <w:lvlText w:val="-"/>
      <w:lvlJc w:val="left"/>
      <w:pPr>
        <w:ind w:left="832" w:hanging="360"/>
      </w:pPr>
      <w:rPr>
        <w:rFonts w:ascii="Calibri" w:eastAsia="Calibri" w:hAnsi="Calibri" w:hint="default"/>
        <w:w w:val="99"/>
        <w:sz w:val="20"/>
        <w:szCs w:val="20"/>
      </w:rPr>
    </w:lvl>
    <w:lvl w:ilvl="1" w:tplc="2B165B7E">
      <w:start w:val="1"/>
      <w:numFmt w:val="bullet"/>
      <w:lvlText w:val="•"/>
      <w:lvlJc w:val="left"/>
      <w:pPr>
        <w:ind w:left="1805" w:hanging="360"/>
      </w:pPr>
      <w:rPr>
        <w:rFonts w:hint="default"/>
      </w:rPr>
    </w:lvl>
    <w:lvl w:ilvl="2" w:tplc="70BA300A">
      <w:start w:val="1"/>
      <w:numFmt w:val="bullet"/>
      <w:lvlText w:val="•"/>
      <w:lvlJc w:val="left"/>
      <w:pPr>
        <w:ind w:left="2779" w:hanging="360"/>
      </w:pPr>
      <w:rPr>
        <w:rFonts w:hint="default"/>
      </w:rPr>
    </w:lvl>
    <w:lvl w:ilvl="3" w:tplc="39C81C30">
      <w:start w:val="1"/>
      <w:numFmt w:val="bullet"/>
      <w:lvlText w:val="•"/>
      <w:lvlJc w:val="left"/>
      <w:pPr>
        <w:ind w:left="3752" w:hanging="360"/>
      </w:pPr>
      <w:rPr>
        <w:rFonts w:hint="default"/>
      </w:rPr>
    </w:lvl>
    <w:lvl w:ilvl="4" w:tplc="E5301808">
      <w:start w:val="1"/>
      <w:numFmt w:val="bullet"/>
      <w:lvlText w:val="•"/>
      <w:lvlJc w:val="left"/>
      <w:pPr>
        <w:ind w:left="4726" w:hanging="360"/>
      </w:pPr>
      <w:rPr>
        <w:rFonts w:hint="default"/>
      </w:rPr>
    </w:lvl>
    <w:lvl w:ilvl="5" w:tplc="59FCB36E">
      <w:start w:val="1"/>
      <w:numFmt w:val="bullet"/>
      <w:lvlText w:val="•"/>
      <w:lvlJc w:val="left"/>
      <w:pPr>
        <w:ind w:left="5699" w:hanging="360"/>
      </w:pPr>
      <w:rPr>
        <w:rFonts w:hint="default"/>
      </w:rPr>
    </w:lvl>
    <w:lvl w:ilvl="6" w:tplc="388CD800">
      <w:start w:val="1"/>
      <w:numFmt w:val="bullet"/>
      <w:lvlText w:val="•"/>
      <w:lvlJc w:val="left"/>
      <w:pPr>
        <w:ind w:left="6672" w:hanging="360"/>
      </w:pPr>
      <w:rPr>
        <w:rFonts w:hint="default"/>
      </w:rPr>
    </w:lvl>
    <w:lvl w:ilvl="7" w:tplc="37AAF778">
      <w:start w:val="1"/>
      <w:numFmt w:val="bullet"/>
      <w:lvlText w:val="•"/>
      <w:lvlJc w:val="left"/>
      <w:pPr>
        <w:ind w:left="7646" w:hanging="360"/>
      </w:pPr>
      <w:rPr>
        <w:rFonts w:hint="default"/>
      </w:rPr>
    </w:lvl>
    <w:lvl w:ilvl="8" w:tplc="3E56D272">
      <w:start w:val="1"/>
      <w:numFmt w:val="bullet"/>
      <w:lvlText w:val="•"/>
      <w:lvlJc w:val="left"/>
      <w:pPr>
        <w:ind w:left="8619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8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92FE1"/>
    <w:rsid w:val="00292FE1"/>
    <w:rsid w:val="002F48AB"/>
    <w:rsid w:val="004B531D"/>
    <w:rsid w:val="004E6F30"/>
    <w:rsid w:val="004F58B9"/>
    <w:rsid w:val="005A07B3"/>
    <w:rsid w:val="005F073D"/>
    <w:rsid w:val="00705615"/>
    <w:rsid w:val="00763456"/>
    <w:rsid w:val="007C2273"/>
    <w:rsid w:val="008620ED"/>
    <w:rsid w:val="00942F42"/>
    <w:rsid w:val="00A4256C"/>
    <w:rsid w:val="00AD38DC"/>
    <w:rsid w:val="00B961FF"/>
    <w:rsid w:val="00D443EF"/>
    <w:rsid w:val="00D46DE5"/>
    <w:rsid w:val="00E3738B"/>
    <w:rsid w:val="00EA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4"/>
    <o:shapelayout v:ext="edit">
      <o:idmap v:ext="edit" data="1"/>
    </o:shapelayout>
  </w:shapeDefaults>
  <w:decimalSymbol w:val="."/>
  <w:listSeparator w:val=","/>
  <w14:docId w14:val="5643B5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6DE5"/>
  </w:style>
  <w:style w:type="paragraph" w:styleId="Heading1">
    <w:name w:val="heading 1"/>
    <w:basedOn w:val="Normal"/>
    <w:uiPriority w:val="9"/>
    <w:qFormat/>
    <w:pPr>
      <w:spacing w:before="2"/>
      <w:outlineLvl w:val="0"/>
    </w:pPr>
    <w:rPr>
      <w:rFonts w:ascii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12"/>
      <w:outlineLvl w:val="1"/>
    </w:pPr>
    <w:rPr>
      <w:rFonts w:ascii="Calibri" w:eastAsia="Calibri" w:hAnsi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200"/>
      <w:outlineLvl w:val="2"/>
    </w:pPr>
    <w:rPr>
      <w:rFonts w:ascii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494"/>
      <w:outlineLvl w:val="3"/>
    </w:pPr>
    <w:rPr>
      <w:rFonts w:ascii="Calibri" w:eastAsia="Calibri" w:hAnsi="Calibri"/>
    </w:rPr>
  </w:style>
  <w:style w:type="paragraph" w:styleId="Heading5">
    <w:name w:val="heading 5"/>
    <w:basedOn w:val="Normal"/>
    <w:uiPriority w:val="9"/>
    <w:unhideWhenUsed/>
    <w:qFormat/>
    <w:pPr>
      <w:ind w:left="112"/>
      <w:outlineLvl w:val="4"/>
    </w:pPr>
    <w:rPr>
      <w:rFonts w:ascii="Calibri" w:eastAsia="Calibri" w:hAnsi="Calibri"/>
      <w:b/>
      <w:bCs/>
      <w:sz w:val="20"/>
      <w:szCs w:val="20"/>
    </w:rPr>
  </w:style>
  <w:style w:type="paragraph" w:styleId="Heading6">
    <w:name w:val="heading 6"/>
    <w:basedOn w:val="Normal"/>
    <w:uiPriority w:val="9"/>
    <w:unhideWhenUsed/>
    <w:qFormat/>
    <w:pPr>
      <w:ind w:left="832"/>
      <w:outlineLvl w:val="5"/>
    </w:pPr>
    <w:rPr>
      <w:rFonts w:ascii="Calibri" w:eastAsia="Calibri" w:hAnsi="Calibri"/>
      <w:sz w:val="20"/>
      <w:szCs w:val="20"/>
    </w:rPr>
  </w:style>
  <w:style w:type="paragraph" w:styleId="Heading7">
    <w:name w:val="heading 7"/>
    <w:basedOn w:val="Normal"/>
    <w:uiPriority w:val="1"/>
    <w:qFormat/>
    <w:pPr>
      <w:spacing w:before="63"/>
      <w:ind w:left="677"/>
      <w:outlineLvl w:val="6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12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6D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6D1D"/>
  </w:style>
  <w:style w:type="paragraph" w:styleId="Footer">
    <w:name w:val="footer"/>
    <w:basedOn w:val="Normal"/>
    <w:link w:val="FooterChar"/>
    <w:uiPriority w:val="99"/>
    <w:unhideWhenUsed/>
    <w:rsid w:val="00EA6D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6D1D"/>
  </w:style>
  <w:style w:type="character" w:styleId="Hyperlink">
    <w:name w:val="Hyperlink"/>
    <w:uiPriority w:val="99"/>
    <w:unhideWhenUsed/>
    <w:rsid w:val="00EA6D1D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832</Words>
  <Characters>5054</Characters>
  <Application>Microsoft Office Word</Application>
  <DocSecurity>0</DocSecurity>
  <Lines>42</Lines>
  <Paragraphs>11</Paragraphs>
  <ScaleCrop>false</ScaleCrop>
  <Company/>
  <LinksUpToDate>false</LinksUpToDate>
  <CharactersWithSpaces>5875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17</cp:revision>
  <dcterms:created xsi:type="dcterms:W3CDTF">2025-11-05T05:30:00Z</dcterms:created>
  <dcterms:modified xsi:type="dcterms:W3CDTF">2026-03-31T09:01:00Z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