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D91C06" w14:textId="21694D2A" w:rsidR="001A5133" w:rsidRDefault="00E97321">
      <w:pPr>
        <w:pStyle w:val="Heading1"/>
        <w:spacing w:before="54" w:line="439" w:lineRule="exact"/>
        <w:ind w:left="2536" w:right="1987"/>
        <w:jc w:val="center"/>
        <w:rPr>
          <w:b w:val="0"/>
          <w:bCs w:val="0"/>
        </w:rPr>
      </w:pPr>
      <w:r>
        <w:rPr>
          <w:spacing w:val="-1"/>
        </w:rPr>
        <w:t>STATEMENT</w:t>
      </w:r>
      <w:r>
        <w:rPr>
          <w:spacing w:val="-18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COMPLIANCE</w:t>
      </w:r>
    </w:p>
    <w:p w14:paraId="0E150C2B" w14:textId="7A788C78" w:rsidR="001A5133" w:rsidRDefault="006A7EEA">
      <w:pPr>
        <w:ind w:left="2310" w:right="1758"/>
        <w:jc w:val="center"/>
        <w:rPr>
          <w:rFonts w:ascii="Calibri" w:eastAsia="Calibri" w:hAnsi="Calibri" w:cs="Calibri"/>
          <w:sz w:val="34"/>
          <w:szCs w:val="34"/>
        </w:rPr>
      </w:pPr>
      <w:r>
        <w:rPr>
          <w:noProof/>
          <w:spacing w:val="-1"/>
        </w:rPr>
        <w:drawing>
          <wp:anchor distT="0" distB="0" distL="114300" distR="114300" simplePos="0" relativeHeight="251657216" behindDoc="0" locked="0" layoutInCell="1" allowOverlap="1" wp14:anchorId="53003310" wp14:editId="080959AC">
            <wp:simplePos x="0" y="0"/>
            <wp:positionH relativeFrom="column">
              <wp:posOffset>28575</wp:posOffset>
            </wp:positionH>
            <wp:positionV relativeFrom="paragraph">
              <wp:posOffset>366395</wp:posOffset>
            </wp:positionV>
            <wp:extent cx="1619250" cy="1148404"/>
            <wp:effectExtent l="0" t="0" r="0" b="0"/>
            <wp:wrapNone/>
            <wp:docPr id="63414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49989" name="Picture 6341499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48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321">
        <w:rPr>
          <w:rFonts w:ascii="Calibri"/>
          <w:b/>
          <w:spacing w:val="-1"/>
          <w:sz w:val="34"/>
        </w:rPr>
        <w:t>CERTIFICATE</w:t>
      </w:r>
      <w:r w:rsidR="00E97321">
        <w:rPr>
          <w:rFonts w:ascii="Calibri"/>
          <w:b/>
          <w:sz w:val="34"/>
        </w:rPr>
        <w:t xml:space="preserve"> </w:t>
      </w:r>
      <w:r w:rsidR="00E97321">
        <w:rPr>
          <w:rFonts w:ascii="Calibri"/>
          <w:b/>
          <w:spacing w:val="-1"/>
          <w:sz w:val="34"/>
        </w:rPr>
        <w:t>OF</w:t>
      </w:r>
      <w:r w:rsidR="00E97321">
        <w:rPr>
          <w:rFonts w:ascii="Calibri"/>
          <w:b/>
          <w:spacing w:val="-2"/>
          <w:sz w:val="34"/>
        </w:rPr>
        <w:t xml:space="preserve"> </w:t>
      </w:r>
      <w:r w:rsidR="00E97321">
        <w:rPr>
          <w:rFonts w:ascii="Calibri"/>
          <w:b/>
          <w:spacing w:val="-1"/>
          <w:sz w:val="34"/>
        </w:rPr>
        <w:t>FITNESS FOR</w:t>
      </w:r>
      <w:r w:rsidR="00E97321">
        <w:rPr>
          <w:rFonts w:ascii="Calibri"/>
          <w:b/>
          <w:sz w:val="34"/>
        </w:rPr>
        <w:t xml:space="preserve"> </w:t>
      </w:r>
      <w:r w:rsidR="00E97321">
        <w:rPr>
          <w:rFonts w:ascii="Calibri"/>
          <w:b/>
          <w:spacing w:val="-2"/>
          <w:sz w:val="34"/>
        </w:rPr>
        <w:t>THE</w:t>
      </w:r>
      <w:r w:rsidR="00E97321">
        <w:rPr>
          <w:rFonts w:ascii="Calibri"/>
          <w:b/>
          <w:sz w:val="34"/>
        </w:rPr>
        <w:t xml:space="preserve"> </w:t>
      </w:r>
      <w:r w:rsidR="00E97321">
        <w:rPr>
          <w:rFonts w:ascii="Calibri"/>
          <w:b/>
          <w:spacing w:val="-1"/>
          <w:sz w:val="34"/>
        </w:rPr>
        <w:t>CARRIEGE</w:t>
      </w:r>
      <w:r w:rsidR="00E97321">
        <w:rPr>
          <w:rFonts w:ascii="Calibri"/>
          <w:b/>
          <w:spacing w:val="1"/>
          <w:sz w:val="34"/>
        </w:rPr>
        <w:t xml:space="preserve"> </w:t>
      </w:r>
      <w:r w:rsidR="00E97321">
        <w:rPr>
          <w:rFonts w:ascii="Calibri"/>
          <w:b/>
          <w:spacing w:val="-1"/>
          <w:sz w:val="34"/>
        </w:rPr>
        <w:t>OF</w:t>
      </w:r>
      <w:r w:rsidR="00E97321">
        <w:rPr>
          <w:rFonts w:ascii="Times New Roman"/>
          <w:b/>
          <w:spacing w:val="28"/>
          <w:sz w:val="34"/>
        </w:rPr>
        <w:t xml:space="preserve"> </w:t>
      </w:r>
      <w:r w:rsidR="00E97321">
        <w:rPr>
          <w:rFonts w:ascii="Calibri"/>
          <w:b/>
          <w:spacing w:val="-1"/>
          <w:sz w:val="34"/>
        </w:rPr>
        <w:t>DANGEROUS</w:t>
      </w:r>
      <w:r w:rsidR="00E97321">
        <w:rPr>
          <w:rFonts w:ascii="Calibri"/>
          <w:b/>
          <w:sz w:val="34"/>
        </w:rPr>
        <w:t xml:space="preserve"> </w:t>
      </w:r>
      <w:r w:rsidR="00E97321">
        <w:rPr>
          <w:rFonts w:ascii="Calibri"/>
          <w:b/>
          <w:spacing w:val="-1"/>
          <w:sz w:val="34"/>
        </w:rPr>
        <w:t>CHEMICALS</w:t>
      </w:r>
      <w:r w:rsidR="00E97321">
        <w:rPr>
          <w:rFonts w:ascii="Calibri"/>
          <w:b/>
          <w:sz w:val="34"/>
        </w:rPr>
        <w:t xml:space="preserve"> IN</w:t>
      </w:r>
      <w:r w:rsidR="00E97321">
        <w:rPr>
          <w:rFonts w:ascii="Calibri"/>
          <w:b/>
          <w:spacing w:val="-3"/>
          <w:sz w:val="34"/>
        </w:rPr>
        <w:t xml:space="preserve"> </w:t>
      </w:r>
      <w:r w:rsidR="00E97321">
        <w:rPr>
          <w:rFonts w:ascii="Calibri"/>
          <w:b/>
          <w:spacing w:val="-1"/>
          <w:sz w:val="34"/>
        </w:rPr>
        <w:t>BULK</w:t>
      </w:r>
    </w:p>
    <w:p w14:paraId="58807602" w14:textId="6DF566E0" w:rsidR="001A5133" w:rsidRDefault="00E97321">
      <w:pPr>
        <w:pStyle w:val="Heading3"/>
        <w:spacing w:before="193"/>
        <w:ind w:right="1984"/>
        <w:jc w:val="center"/>
      </w:pPr>
      <w:r>
        <w:rPr>
          <w:spacing w:val="-1"/>
        </w:rPr>
        <w:t>Issued under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3"/>
        </w:rPr>
        <w:t xml:space="preserve"> </w:t>
      </w:r>
      <w:r>
        <w:t>the</w:t>
      </w:r>
    </w:p>
    <w:p w14:paraId="533C00E5" w14:textId="77777777" w:rsidR="001A5133" w:rsidRDefault="00E97321">
      <w:pPr>
        <w:ind w:left="3007" w:right="2455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Code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Construction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 Equipment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Ships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Carrying</w:t>
      </w:r>
      <w:r>
        <w:rPr>
          <w:rFonts w:ascii="Times New Roman"/>
          <w:spacing w:val="41"/>
        </w:rPr>
        <w:t xml:space="preserve"> </w:t>
      </w:r>
      <w:r>
        <w:rPr>
          <w:rFonts w:ascii="Calibri"/>
          <w:spacing w:val="-1"/>
        </w:rPr>
        <w:t>Dangerous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Chemicals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Bulk</w:t>
      </w:r>
    </w:p>
    <w:p w14:paraId="3FFB26AF" w14:textId="77777777" w:rsidR="001A5133" w:rsidRDefault="00E97321">
      <w:pPr>
        <w:spacing w:before="2" w:line="238" w:lineRule="auto"/>
        <w:ind w:left="4558" w:right="2457" w:hanging="1414"/>
        <w:rPr>
          <w:rFonts w:ascii="Calibri" w:eastAsia="Calibri" w:hAnsi="Calibri" w:cs="Calibri"/>
        </w:rPr>
      </w:pPr>
      <w:r>
        <w:rPr>
          <w:rFonts w:ascii="Calibri"/>
          <w:spacing w:val="-1"/>
        </w:rPr>
        <w:t>(Resolutions</w:t>
      </w:r>
      <w:r>
        <w:rPr>
          <w:rFonts w:ascii="Calibri"/>
          <w:spacing w:val="-2"/>
        </w:rPr>
        <w:t xml:space="preserve"> MSC.9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(53)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MEPC.20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(22)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as </w:t>
      </w:r>
      <w:r>
        <w:rPr>
          <w:rFonts w:ascii="Calibri"/>
          <w:spacing w:val="-1"/>
        </w:rPr>
        <w:t>amended)</w:t>
      </w:r>
      <w:r>
        <w:rPr>
          <w:rFonts w:ascii="Times New Roman"/>
          <w:spacing w:val="37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1"/>
        </w:rPr>
        <w:t xml:space="preserve"> per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request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of:</w:t>
      </w:r>
    </w:p>
    <w:p w14:paraId="2107EB15" w14:textId="77777777" w:rsidR="001A5133" w:rsidRDefault="00F04878">
      <w:pPr>
        <w:spacing w:line="200" w:lineRule="atLeast"/>
        <w:ind w:left="370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B965731">
          <v:group id="_x0000_s1091" style="width:192.4pt;height:24.4pt;mso-position-horizontal-relative:char;mso-position-vertical-relative:line" coordsize="3848,488">
            <v:group id="_x0000_s1095" style="position:absolute;left:15;top:15;width:3818;height:458" coordorigin="15,15" coordsize="3818,458">
              <v:shape id="_x0000_s1096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92" style="position:absolute;left:15;top:15;width:3818;height:458" coordorigin="15,15" coordsize="3818,458">
              <v:shape id="_x0000_s1094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93" type="#_x0000_t202" style="position:absolute;width:3848;height:488" filled="f" stroked="f">
                <v:textbox inset="0,0,0,0">
                  <w:txbxContent>
                    <w:p w14:paraId="5CC45331" w14:textId="77777777" w:rsidR="001A5133" w:rsidRDefault="00E97321">
                      <w:pPr>
                        <w:spacing w:before="121"/>
                        <w:ind w:left="2"/>
                        <w:jc w:val="center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OWNER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80126FE" w14:textId="571C4BBE" w:rsidR="001A5133" w:rsidRDefault="006A7EEA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b/>
          <w:sz w:val="24"/>
        </w:rPr>
        <w:t xml:space="preserve">                                                        By GR CLASS CLASSIFIED FOR STANDARD (GR CLASS)</w:t>
      </w:r>
    </w:p>
    <w:p w14:paraId="0F41DCD5" w14:textId="77777777" w:rsidR="001A5133" w:rsidRDefault="001A5133">
      <w:pPr>
        <w:spacing w:before="11"/>
        <w:rPr>
          <w:rFonts w:ascii="Calibri" w:eastAsia="Calibri" w:hAnsi="Calibri" w:cs="Calibri"/>
          <w:b/>
          <w:bCs/>
          <w:sz w:val="18"/>
          <w:szCs w:val="18"/>
        </w:rPr>
      </w:pPr>
    </w:p>
    <w:p w14:paraId="6CC182D6" w14:textId="77777777" w:rsidR="001A5133" w:rsidRDefault="00E97321">
      <w:pPr>
        <w:ind w:left="668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SOC-BCH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56C53311" w14:textId="77777777" w:rsidR="001A5133" w:rsidRDefault="001A5133">
      <w:pPr>
        <w:spacing w:before="1"/>
        <w:rPr>
          <w:rFonts w:ascii="Calibri" w:eastAsia="Calibri" w:hAnsi="Calibri" w:cs="Calibri"/>
          <w:b/>
          <w:bCs/>
          <w:sz w:val="15"/>
          <w:szCs w:val="15"/>
        </w:rPr>
      </w:pPr>
    </w:p>
    <w:tbl>
      <w:tblPr>
        <w:tblStyle w:val="TableNormal1"/>
        <w:tblW w:w="0" w:type="auto"/>
        <w:tblInd w:w="147" w:type="dxa"/>
        <w:tblLayout w:type="fixed"/>
        <w:tblLook w:val="01E0" w:firstRow="1" w:lastRow="1" w:firstColumn="1" w:lastColumn="1" w:noHBand="0" w:noVBand="0"/>
      </w:tblPr>
      <w:tblGrid>
        <w:gridCol w:w="3277"/>
        <w:gridCol w:w="2129"/>
        <w:gridCol w:w="2693"/>
        <w:gridCol w:w="2292"/>
      </w:tblGrid>
      <w:tr w:rsidR="001A5133" w14:paraId="48471C1C" w14:textId="77777777">
        <w:trPr>
          <w:trHeight w:hRule="exact" w:val="559"/>
        </w:trPr>
        <w:tc>
          <w:tcPr>
            <w:tcW w:w="3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4FF98" w14:textId="77777777" w:rsidR="001A5133" w:rsidRDefault="00E97321">
            <w:pPr>
              <w:pStyle w:val="TableParagraph"/>
              <w:spacing w:before="135"/>
              <w:ind w:left="102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E640E" w14:textId="77777777" w:rsidR="001A5133" w:rsidRDefault="00E97321">
            <w:pPr>
              <w:pStyle w:val="TableParagraph"/>
              <w:ind w:left="755" w:right="61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12DE6" w14:textId="77777777" w:rsidR="001A5133" w:rsidRDefault="00E97321">
            <w:pPr>
              <w:pStyle w:val="TableParagraph"/>
              <w:spacing w:before="135"/>
              <w:ind w:left="64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AAEF7" w14:textId="77777777" w:rsidR="001A5133" w:rsidRDefault="00E97321">
            <w:pPr>
              <w:pStyle w:val="TableParagraph"/>
              <w:spacing w:before="135"/>
              <w:ind w:left="47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1A5133" w14:paraId="1CEEEDE0" w14:textId="77777777">
        <w:trPr>
          <w:trHeight w:hRule="exact" w:val="288"/>
        </w:trPr>
        <w:tc>
          <w:tcPr>
            <w:tcW w:w="3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B0E4B0A" w14:textId="77777777" w:rsidR="001A5133" w:rsidRDefault="001A5133"/>
        </w:tc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1BBEA" w14:textId="77777777" w:rsidR="001A5133" w:rsidRDefault="001A5133"/>
        </w:tc>
        <w:tc>
          <w:tcPr>
            <w:tcW w:w="269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672CE76" w14:textId="77777777" w:rsidR="001A5133" w:rsidRDefault="001A5133"/>
        </w:tc>
        <w:tc>
          <w:tcPr>
            <w:tcW w:w="229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D673F2A" w14:textId="77777777" w:rsidR="001A5133" w:rsidRDefault="001A5133"/>
        </w:tc>
      </w:tr>
      <w:tr w:rsidR="001A5133" w14:paraId="0EC756F9" w14:textId="77777777">
        <w:trPr>
          <w:trHeight w:hRule="exact" w:val="288"/>
        </w:trPr>
        <w:tc>
          <w:tcPr>
            <w:tcW w:w="327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5286605" w14:textId="77777777" w:rsidR="001A5133" w:rsidRDefault="001A5133"/>
        </w:tc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97C5" w14:textId="77777777" w:rsidR="001A5133" w:rsidRDefault="00E97321">
            <w:pPr>
              <w:pStyle w:val="TableParagraph"/>
              <w:spacing w:line="267" w:lineRule="exact"/>
              <w:ind w:left="43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69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B71451E" w14:textId="77777777" w:rsidR="001A5133" w:rsidRDefault="001A5133"/>
        </w:tc>
        <w:tc>
          <w:tcPr>
            <w:tcW w:w="229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37586F6" w14:textId="77777777" w:rsidR="001A5133" w:rsidRDefault="001A5133"/>
        </w:tc>
      </w:tr>
      <w:tr w:rsidR="001A5133" w14:paraId="7D67EAD8" w14:textId="77777777">
        <w:trPr>
          <w:trHeight w:hRule="exact" w:val="290"/>
        </w:trPr>
        <w:tc>
          <w:tcPr>
            <w:tcW w:w="3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04C80" w14:textId="77777777" w:rsidR="001A5133" w:rsidRDefault="001A5133"/>
        </w:tc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38D43" w14:textId="77777777" w:rsidR="001A5133" w:rsidRDefault="001A5133"/>
        </w:tc>
        <w:tc>
          <w:tcPr>
            <w:tcW w:w="269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F171C" w14:textId="77777777" w:rsidR="001A5133" w:rsidRDefault="001A5133"/>
        </w:tc>
        <w:tc>
          <w:tcPr>
            <w:tcW w:w="229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669DC" w14:textId="77777777" w:rsidR="001A5133" w:rsidRDefault="001A5133"/>
        </w:tc>
      </w:tr>
    </w:tbl>
    <w:p w14:paraId="16A95D14" w14:textId="77777777" w:rsidR="001A5133" w:rsidRDefault="001A5133">
      <w:pPr>
        <w:spacing w:before="8"/>
        <w:rPr>
          <w:rFonts w:ascii="Calibri" w:eastAsia="Calibri" w:hAnsi="Calibri" w:cs="Calibri"/>
          <w:b/>
          <w:bCs/>
          <w:sz w:val="16"/>
          <w:szCs w:val="16"/>
        </w:rPr>
      </w:pPr>
    </w:p>
    <w:p w14:paraId="7A647E6F" w14:textId="77777777" w:rsidR="001A5133" w:rsidRDefault="00E97321">
      <w:pPr>
        <w:pStyle w:val="BodyText"/>
        <w:spacing w:before="63"/>
        <w:ind w:left="177" w:right="1437"/>
      </w:pPr>
      <w:r>
        <w:rPr>
          <w:spacing w:val="-1"/>
        </w:rPr>
        <w:t>Date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similar</w:t>
      </w:r>
      <w:r>
        <w:rPr>
          <w:spacing w:val="-2"/>
        </w:rPr>
        <w:t xml:space="preserve"> </w:t>
      </w:r>
      <w:r>
        <w:rPr>
          <w:spacing w:val="-1"/>
        </w:rPr>
        <w:t>stage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(in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converted</w:t>
      </w:r>
      <w:r>
        <w:rPr>
          <w:spacing w:val="-3"/>
        </w:rPr>
        <w:t xml:space="preserve"> </w:t>
      </w:r>
      <w:r>
        <w:rPr>
          <w:spacing w:val="-1"/>
        </w:rPr>
        <w:t>ship)</w:t>
      </w:r>
      <w:r>
        <w:rPr>
          <w:rFonts w:ascii="Times New Roman"/>
          <w:spacing w:val="93"/>
        </w:rPr>
        <w:t xml:space="preserve"> </w:t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conversion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chemical</w:t>
      </w:r>
      <w:r>
        <w:rPr>
          <w:spacing w:val="-3"/>
        </w:rPr>
        <w:t xml:space="preserve"> </w:t>
      </w:r>
      <w:r>
        <w:rPr>
          <w:spacing w:val="-1"/>
        </w:rPr>
        <w:t>tanker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rPr>
          <w:spacing w:val="-1"/>
        </w:rPr>
        <w:t>commenced:</w:t>
      </w:r>
    </w:p>
    <w:p w14:paraId="7C537509" w14:textId="77777777" w:rsidR="001A5133" w:rsidRDefault="001A5133">
      <w:pPr>
        <w:spacing w:before="10"/>
        <w:rPr>
          <w:rFonts w:ascii="Calibri" w:eastAsia="Calibri" w:hAnsi="Calibri" w:cs="Calibri"/>
          <w:sz w:val="5"/>
          <w:szCs w:val="5"/>
        </w:rPr>
      </w:pPr>
    </w:p>
    <w:p w14:paraId="28BDDF45" w14:textId="77777777" w:rsidR="001A5133" w:rsidRDefault="00F04878">
      <w:pPr>
        <w:spacing w:line="20" w:lineRule="atLeast"/>
        <w:ind w:left="563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60887A5">
          <v:group id="_x0000_s1088" style="width:121.1pt;height:.6pt;mso-position-horizontal-relative:char;mso-position-vertical-relative:line" coordsize="2422,12">
            <v:group id="_x0000_s1089" style="position:absolute;left:6;top:6;width:2410;height:2" coordorigin="6,6" coordsize="2410,2">
              <v:shape id="_x0000_s1090" style="position:absolute;left:6;top:6;width:2410;height:2" coordorigin="6,6" coordsize="2410,0" path="m6,6r2410,e" filled="f" strokeweight=".58pt">
                <v:path arrowok="t"/>
              </v:shape>
            </v:group>
            <w10:wrap type="none"/>
            <w10:anchorlock/>
          </v:group>
        </w:pict>
      </w:r>
    </w:p>
    <w:p w14:paraId="172B1D6E" w14:textId="77777777" w:rsidR="001A5133" w:rsidRDefault="001A5133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6C14C3C0" w14:textId="77777777" w:rsidR="001A5133" w:rsidRDefault="00E97321">
      <w:pPr>
        <w:pStyle w:val="BodyText"/>
        <w:spacing w:before="63"/>
        <w:ind w:left="177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also complies</w:t>
      </w:r>
      <w:r>
        <w:rPr>
          <w:spacing w:val="-3"/>
        </w:rPr>
        <w:t xml:space="preserve"> </w:t>
      </w:r>
      <w:r>
        <w:rPr>
          <w:spacing w:val="-1"/>
        </w:rPr>
        <w:t>fully</w:t>
      </w:r>
      <w:r>
        <w:rPr>
          <w:spacing w:val="-3"/>
        </w:rPr>
        <w:t xml:space="preserve"> </w:t>
      </w:r>
      <w:r>
        <w:rPr>
          <w:spacing w:val="-1"/>
        </w:rPr>
        <w:t>with 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amendments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Code:</w:t>
      </w:r>
    </w:p>
    <w:p w14:paraId="73A67ED4" w14:textId="77777777" w:rsidR="001A5133" w:rsidRDefault="001A5133">
      <w:pPr>
        <w:spacing w:before="12"/>
        <w:rPr>
          <w:rFonts w:ascii="Calibri" w:eastAsia="Calibri" w:hAnsi="Calibri" w:cs="Calibri"/>
          <w:sz w:val="5"/>
          <w:szCs w:val="5"/>
        </w:rPr>
      </w:pPr>
    </w:p>
    <w:p w14:paraId="555C8260" w14:textId="77777777" w:rsidR="001A5133" w:rsidRDefault="00F04878">
      <w:pPr>
        <w:spacing w:line="20" w:lineRule="atLeast"/>
        <w:ind w:left="63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E7E7F21">
          <v:group id="_x0000_s1085" style="width:214.5pt;height:.6pt;mso-position-horizontal-relative:char;mso-position-vertical-relative:line" coordsize="4290,12">
            <v:group id="_x0000_s1086" style="position:absolute;left:6;top:6;width:4278;height:2" coordorigin="6,6" coordsize="4278,2">
              <v:shape id="_x0000_s1087" style="position:absolute;left:6;top:6;width:4278;height:2" coordorigin="6,6" coordsize="4278,0" path="m6,6r4278,e" filled="f" strokeweight=".58pt">
                <v:path arrowok="t"/>
              </v:shape>
            </v:group>
            <w10:wrap type="none"/>
            <w10:anchorlock/>
          </v:group>
        </w:pict>
      </w:r>
    </w:p>
    <w:p w14:paraId="5902845A" w14:textId="77777777" w:rsidR="001A5133" w:rsidRDefault="001A5133">
      <w:pPr>
        <w:rPr>
          <w:rFonts w:ascii="Calibri" w:eastAsia="Calibri" w:hAnsi="Calibri" w:cs="Calibri"/>
          <w:sz w:val="18"/>
          <w:szCs w:val="18"/>
        </w:rPr>
      </w:pPr>
    </w:p>
    <w:p w14:paraId="509C449D" w14:textId="77777777" w:rsidR="001A5133" w:rsidRDefault="001A5133">
      <w:pPr>
        <w:spacing w:before="6"/>
        <w:rPr>
          <w:rFonts w:ascii="Calibri" w:eastAsia="Calibri" w:hAnsi="Calibri" w:cs="Calibri"/>
          <w:sz w:val="16"/>
          <w:szCs w:val="16"/>
        </w:rPr>
      </w:pPr>
    </w:p>
    <w:p w14:paraId="160125A9" w14:textId="77777777" w:rsidR="001A5133" w:rsidRDefault="00E97321">
      <w:pPr>
        <w:pStyle w:val="BodyText"/>
        <w:ind w:left="177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exempted</w:t>
      </w:r>
      <w:r>
        <w:rPr>
          <w:spacing w:val="-3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Code:</w:t>
      </w:r>
    </w:p>
    <w:p w14:paraId="450E8A14" w14:textId="77777777" w:rsidR="001A5133" w:rsidRDefault="00F04878">
      <w:pPr>
        <w:spacing w:line="20" w:lineRule="atLeast"/>
        <w:ind w:left="68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9252059">
          <v:group id="_x0000_s1082" style="width:187.45pt;height:.6pt;mso-position-horizontal-relative:char;mso-position-vertical-relative:line" coordsize="3749,12">
            <v:group id="_x0000_s1083" style="position:absolute;left:6;top:6;width:3738;height:2" coordorigin="6,6" coordsize="3738,2">
              <v:shape id="_x0000_s1084" style="position:absolute;left:6;top:6;width:3738;height:2" coordorigin="6,6" coordsize="3738,0" path="m6,6r3737,e" filled="f" strokeweight=".58pt">
                <v:path arrowok="t"/>
              </v:shape>
            </v:group>
            <w10:wrap type="none"/>
            <w10:anchorlock/>
          </v:group>
        </w:pict>
      </w:r>
    </w:p>
    <w:p w14:paraId="59D3F842" w14:textId="77777777" w:rsidR="001A5133" w:rsidRDefault="001A5133">
      <w:pPr>
        <w:spacing w:before="7"/>
        <w:rPr>
          <w:rFonts w:ascii="Calibri" w:eastAsia="Calibri" w:hAnsi="Calibri" w:cs="Calibri"/>
          <w:sz w:val="11"/>
          <w:szCs w:val="11"/>
        </w:rPr>
      </w:pPr>
    </w:p>
    <w:p w14:paraId="33E7D165" w14:textId="77777777" w:rsidR="001A5133" w:rsidRDefault="00E97321">
      <w:pPr>
        <w:spacing w:before="59"/>
        <w:ind w:left="177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THIS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IS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TO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CERTIFY:</w:t>
      </w:r>
    </w:p>
    <w:p w14:paraId="5F58EC3A" w14:textId="77777777" w:rsidR="001A5133" w:rsidRDefault="001A5133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716B536B" w14:textId="77777777" w:rsidR="001A5133" w:rsidRDefault="00E97321">
      <w:pPr>
        <w:pStyle w:val="BodyText"/>
        <w:numPr>
          <w:ilvl w:val="0"/>
          <w:numId w:val="2"/>
        </w:numPr>
        <w:tabs>
          <w:tab w:val="left" w:pos="635"/>
        </w:tabs>
        <w:spacing w:before="63"/>
        <w:jc w:val="left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1.6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3D6C34B8" w14:textId="77777777" w:rsidR="001A5133" w:rsidRDefault="00E97321">
      <w:pPr>
        <w:pStyle w:val="BodyText"/>
        <w:numPr>
          <w:ilvl w:val="0"/>
          <w:numId w:val="2"/>
        </w:numPr>
        <w:tabs>
          <w:tab w:val="left" w:pos="635"/>
        </w:tabs>
        <w:spacing w:before="147"/>
        <w:ind w:right="202"/>
        <w:jc w:val="left"/>
      </w:pPr>
      <w:r>
        <w:rPr>
          <w:spacing w:val="-1"/>
        </w:rPr>
        <w:t>That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survey</w:t>
      </w:r>
      <w:r>
        <w:rPr>
          <w:spacing w:val="5"/>
        </w:rPr>
        <w:t xml:space="preserve"> </w:t>
      </w:r>
      <w:r>
        <w:t>showed</w:t>
      </w:r>
      <w:r>
        <w:rPr>
          <w:spacing w:val="4"/>
        </w:rPr>
        <w:t xml:space="preserve"> </w:t>
      </w:r>
      <w:r>
        <w:rPr>
          <w:spacing w:val="-1"/>
        </w:rPr>
        <w:t>that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construction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equipment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ship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condition</w:t>
      </w:r>
      <w:r>
        <w:rPr>
          <w:spacing w:val="4"/>
        </w:rPr>
        <w:t xml:space="preserve"> </w:t>
      </w:r>
      <w:r>
        <w:t>thereof</w:t>
      </w:r>
      <w:r>
        <w:rPr>
          <w:spacing w:val="6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rPr>
          <w:spacing w:val="-1"/>
        </w:rPr>
        <w:t>respects</w:t>
      </w:r>
      <w:r>
        <w:rPr>
          <w:spacing w:val="4"/>
        </w:rPr>
        <w:t xml:space="preserve"> </w:t>
      </w:r>
      <w:r>
        <w:rPr>
          <w:spacing w:val="-1"/>
        </w:rPr>
        <w:t>satisfactory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107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ship:</w:t>
      </w:r>
    </w:p>
    <w:p w14:paraId="7B2F52A1" w14:textId="77777777" w:rsidR="001A5133" w:rsidRDefault="00E97321">
      <w:pPr>
        <w:pStyle w:val="BodyText"/>
        <w:numPr>
          <w:ilvl w:val="1"/>
          <w:numId w:val="2"/>
        </w:numPr>
        <w:tabs>
          <w:tab w:val="left" w:pos="1028"/>
        </w:tabs>
        <w:spacing w:before="147"/>
        <w:ind w:hanging="393"/>
      </w:pP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3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applicable</w:t>
      </w:r>
      <w:r>
        <w:rPr>
          <w:spacing w:val="-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spacing w:val="-1"/>
        </w:rPr>
        <w:t>ships</w:t>
      </w:r>
      <w:r>
        <w:rPr>
          <w:spacing w:val="-3"/>
        </w:rPr>
        <w:t xml:space="preserve"> </w:t>
      </w:r>
      <w:r>
        <w:rPr>
          <w:spacing w:val="-1"/>
        </w:rP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1.7.2;</w:t>
      </w:r>
    </w:p>
    <w:p w14:paraId="6181D7E2" w14:textId="77777777" w:rsidR="001A5133" w:rsidRDefault="00E97321">
      <w:pPr>
        <w:pStyle w:val="BodyText"/>
        <w:numPr>
          <w:ilvl w:val="1"/>
          <w:numId w:val="2"/>
        </w:numPr>
        <w:tabs>
          <w:tab w:val="left" w:pos="1028"/>
        </w:tabs>
        <w:spacing w:before="147"/>
        <w:ind w:hanging="393"/>
      </w:pP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3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applicable</w:t>
      </w:r>
      <w:r>
        <w:rPr>
          <w:spacing w:val="-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spacing w:val="-1"/>
        </w:rPr>
        <w:t>ships</w:t>
      </w:r>
      <w:r>
        <w:rPr>
          <w:spacing w:val="-3"/>
        </w:rPr>
        <w:t xml:space="preserve"> </w:t>
      </w:r>
      <w:r>
        <w:rPr>
          <w:spacing w:val="-1"/>
        </w:rP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1.7.3;</w:t>
      </w:r>
    </w:p>
    <w:p w14:paraId="4D43DA6F" w14:textId="77777777" w:rsidR="001A5133" w:rsidRDefault="00E97321">
      <w:pPr>
        <w:pStyle w:val="BodyText"/>
        <w:numPr>
          <w:ilvl w:val="0"/>
          <w:numId w:val="2"/>
        </w:numPr>
        <w:tabs>
          <w:tab w:val="left" w:pos="675"/>
        </w:tabs>
        <w:spacing w:before="145"/>
        <w:ind w:right="202"/>
        <w:jc w:val="left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ship has</w:t>
      </w:r>
      <w: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manual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 xml:space="preserve">Appendix </w:t>
      </w:r>
      <w:r>
        <w:t>4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MARPOL</w:t>
      </w:r>
      <w:r>
        <w:rPr>
          <w:spacing w:val="-1"/>
        </w:rPr>
        <w:t xml:space="preserve"> Annex </w:t>
      </w:r>
      <w:r>
        <w:t>II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called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14</w:t>
      </w:r>
      <w:r>
        <w:rPr>
          <w:spacing w:val="6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rFonts w:ascii="Times New Roman"/>
          <w:spacing w:val="111"/>
          <w:w w:val="99"/>
        </w:rPr>
        <w:t xml:space="preserve"> </w:t>
      </w:r>
      <w:r>
        <w:rPr>
          <w:spacing w:val="-1"/>
        </w:rPr>
        <w:t>Annex,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arrangement</w:t>
      </w:r>
      <w: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prescribed 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respects</w:t>
      </w:r>
      <w:r>
        <w:rPr>
          <w:spacing w:val="-3"/>
        </w:rPr>
        <w:t xml:space="preserve"> </w:t>
      </w:r>
      <w:r>
        <w:rPr>
          <w:spacing w:val="-1"/>
        </w:rPr>
        <w:t>satisfactory.</w:t>
      </w:r>
    </w:p>
    <w:p w14:paraId="3F1FAC4A" w14:textId="77777777" w:rsidR="001A5133" w:rsidRDefault="00E97321">
      <w:pPr>
        <w:pStyle w:val="BodyText"/>
        <w:numPr>
          <w:ilvl w:val="0"/>
          <w:numId w:val="2"/>
        </w:numPr>
        <w:tabs>
          <w:tab w:val="left" w:pos="635"/>
        </w:tabs>
        <w:spacing w:before="145"/>
        <w:ind w:right="962"/>
        <w:jc w:val="left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meets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carriage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bulk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following</w:t>
      </w:r>
      <w:r>
        <w:rPr>
          <w:spacing w:val="1"/>
        </w:rPr>
        <w:t xml:space="preserve"> </w:t>
      </w:r>
      <w:r>
        <w:rPr>
          <w:spacing w:val="-1"/>
        </w:rPr>
        <w:t>products</w:t>
      </w:r>
      <w: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1"/>
        </w:rPr>
        <w:t>relevant</w:t>
      </w:r>
      <w:r>
        <w:rPr>
          <w:spacing w:val="-2"/>
        </w:rPr>
        <w:t xml:space="preserve"> </w:t>
      </w:r>
      <w:r>
        <w:rPr>
          <w:spacing w:val="-1"/>
        </w:rPr>
        <w:t>operational</w:t>
      </w:r>
      <w:r>
        <w:rPr>
          <w:rFonts w:ascii="Times New Roman"/>
          <w:spacing w:val="115"/>
        </w:rPr>
        <w:t xml:space="preserve"> </w:t>
      </w:r>
      <w:r>
        <w:rPr>
          <w:spacing w:val="-1"/>
        </w:rPr>
        <w:t>provisions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MARPOL</w:t>
      </w:r>
      <w:r>
        <w:rPr>
          <w:spacing w:val="-2"/>
        </w:rPr>
        <w:t xml:space="preserve"> </w:t>
      </w:r>
      <w:r>
        <w:rPr>
          <w:spacing w:val="-1"/>
        </w:rPr>
        <w:t>Annex</w:t>
      </w:r>
      <w:r>
        <w:rPr>
          <w:spacing w:val="-2"/>
        </w:rPr>
        <w:t xml:space="preserve"> </w:t>
      </w:r>
      <w:r>
        <w:t>II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observed.</w:t>
      </w:r>
    </w:p>
    <w:p w14:paraId="3D21762A" w14:textId="77777777" w:rsidR="001A5133" w:rsidRDefault="001A5133">
      <w:pPr>
        <w:spacing w:before="10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4950"/>
        <w:gridCol w:w="3617"/>
        <w:gridCol w:w="1926"/>
      </w:tblGrid>
      <w:tr w:rsidR="001A5133" w14:paraId="0A26813B" w14:textId="77777777">
        <w:trPr>
          <w:trHeight w:hRule="exact" w:val="499"/>
        </w:trPr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EF695" w14:textId="77777777" w:rsidR="001A5133" w:rsidRDefault="00E97321">
            <w:pPr>
              <w:pStyle w:val="TableParagraph"/>
              <w:spacing w:before="123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Products</w:t>
            </w:r>
          </w:p>
        </w:tc>
        <w:tc>
          <w:tcPr>
            <w:tcW w:w="3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069D5B" w14:textId="77777777" w:rsidR="001A5133" w:rsidRDefault="00E97321">
            <w:pPr>
              <w:pStyle w:val="TableParagraph"/>
              <w:ind w:left="959" w:right="885" w:hanging="8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Conditions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Carriage</w:t>
            </w:r>
            <w:r>
              <w:rPr>
                <w:rFonts w:ascii="Times New Roman"/>
                <w:b/>
                <w:spacing w:val="31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(tank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numbers,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etc.)</w:t>
            </w:r>
          </w:p>
        </w:tc>
        <w:tc>
          <w:tcPr>
            <w:tcW w:w="19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F5CC4" w14:textId="77777777" w:rsidR="001A5133" w:rsidRDefault="00E97321">
            <w:pPr>
              <w:pStyle w:val="TableParagraph"/>
              <w:spacing w:before="123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Pollution</w:t>
            </w:r>
            <w:r>
              <w:rPr>
                <w:rFonts w:ascii="Calibri"/>
                <w:b/>
                <w:spacing w:val="-1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Category</w:t>
            </w:r>
          </w:p>
        </w:tc>
      </w:tr>
      <w:tr w:rsidR="001A5133" w14:paraId="44D66E4D" w14:textId="77777777">
        <w:trPr>
          <w:trHeight w:hRule="exact" w:val="278"/>
        </w:trPr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38667D" w14:textId="77777777" w:rsidR="001A5133" w:rsidRDefault="001A5133"/>
        </w:tc>
        <w:tc>
          <w:tcPr>
            <w:tcW w:w="3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C089C6" w14:textId="77777777" w:rsidR="001A5133" w:rsidRDefault="001A5133"/>
        </w:tc>
        <w:tc>
          <w:tcPr>
            <w:tcW w:w="19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24BE6" w14:textId="77777777" w:rsidR="001A5133" w:rsidRDefault="001A5133"/>
        </w:tc>
      </w:tr>
      <w:tr w:rsidR="001A5133" w14:paraId="16DFCB02" w14:textId="77777777">
        <w:trPr>
          <w:trHeight w:hRule="exact" w:val="278"/>
        </w:trPr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525F34" w14:textId="77777777" w:rsidR="001A5133" w:rsidRDefault="001A5133"/>
        </w:tc>
        <w:tc>
          <w:tcPr>
            <w:tcW w:w="3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1B48ED" w14:textId="77777777" w:rsidR="001A5133" w:rsidRDefault="001A5133"/>
        </w:tc>
        <w:tc>
          <w:tcPr>
            <w:tcW w:w="19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96977" w14:textId="77777777" w:rsidR="001A5133" w:rsidRDefault="001A5133"/>
        </w:tc>
      </w:tr>
      <w:tr w:rsidR="001A5133" w14:paraId="6DDA0AAD" w14:textId="77777777">
        <w:trPr>
          <w:trHeight w:hRule="exact" w:val="278"/>
        </w:trPr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BC63F" w14:textId="77777777" w:rsidR="001A5133" w:rsidRDefault="001A5133"/>
        </w:tc>
        <w:tc>
          <w:tcPr>
            <w:tcW w:w="3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713369" w14:textId="77777777" w:rsidR="001A5133" w:rsidRDefault="001A5133"/>
        </w:tc>
        <w:tc>
          <w:tcPr>
            <w:tcW w:w="19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DF26C" w14:textId="77777777" w:rsidR="001A5133" w:rsidRDefault="001A5133"/>
        </w:tc>
      </w:tr>
      <w:tr w:rsidR="001A5133" w14:paraId="634415E0" w14:textId="77777777">
        <w:trPr>
          <w:trHeight w:hRule="exact" w:val="451"/>
        </w:trPr>
        <w:tc>
          <w:tcPr>
            <w:tcW w:w="1049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D87460" w14:textId="77777777" w:rsidR="001A5133" w:rsidRDefault="00E97321">
            <w:pPr>
              <w:pStyle w:val="TableParagraph"/>
              <w:ind w:left="6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8"/>
              </w:rPr>
              <w:t>Continued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attachment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1,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additional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signed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dated sheets</w:t>
            </w:r>
            <w:r>
              <w:rPr>
                <w:rFonts w:ascii="Calibri"/>
                <w:position w:val="5"/>
                <w:sz w:val="12"/>
              </w:rPr>
              <w:t>2</w:t>
            </w:r>
          </w:p>
          <w:p w14:paraId="6AF56582" w14:textId="77777777" w:rsidR="001A5133" w:rsidRDefault="00E97321">
            <w:pPr>
              <w:pStyle w:val="TableParagraph"/>
              <w:spacing w:before="1"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referred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list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identified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attachment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>2,</w:t>
            </w:r>
            <w:r>
              <w:rPr>
                <w:rFonts w:ascii="Calibri"/>
                <w:spacing w:val="-1"/>
                <w:sz w:val="18"/>
              </w:rPr>
              <w:t xml:space="preserve"> signed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and </w:t>
            </w:r>
            <w:r>
              <w:rPr>
                <w:rFonts w:ascii="Calibri"/>
                <w:sz w:val="18"/>
              </w:rPr>
              <w:t>dated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plan.</w:t>
            </w:r>
          </w:p>
        </w:tc>
      </w:tr>
    </w:tbl>
    <w:p w14:paraId="460810B6" w14:textId="77777777" w:rsidR="001A5133" w:rsidRDefault="001A5133">
      <w:pPr>
        <w:spacing w:before="8"/>
        <w:rPr>
          <w:rFonts w:ascii="Calibri" w:eastAsia="Calibri" w:hAnsi="Calibri" w:cs="Calibri"/>
          <w:sz w:val="12"/>
          <w:szCs w:val="12"/>
        </w:rPr>
      </w:pPr>
    </w:p>
    <w:p w14:paraId="3E75E3E5" w14:textId="77777777" w:rsidR="001A5133" w:rsidRDefault="00E97321">
      <w:pPr>
        <w:pStyle w:val="BodyText"/>
        <w:numPr>
          <w:ilvl w:val="0"/>
          <w:numId w:val="2"/>
        </w:numPr>
        <w:tabs>
          <w:tab w:val="left" w:pos="635"/>
        </w:tabs>
        <w:spacing w:before="69"/>
        <w:jc w:val="left"/>
      </w:pPr>
      <w:r>
        <w:rPr>
          <w:spacing w:val="-1"/>
        </w:rPr>
        <w:t>That, 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1.7.3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2.2.5</w:t>
      </w:r>
      <w:r>
        <w:rPr>
          <w:position w:val="5"/>
          <w:sz w:val="12"/>
        </w:rPr>
        <w:t>3</w:t>
      </w:r>
      <w:r>
        <w:t>,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modified</w:t>
      </w:r>
      <w: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respect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manner:</w:t>
      </w:r>
    </w:p>
    <w:p w14:paraId="4BB4907F" w14:textId="77777777" w:rsidR="001A5133" w:rsidRDefault="001A5133">
      <w:pPr>
        <w:spacing w:before="4"/>
        <w:rPr>
          <w:rFonts w:ascii="Calibri" w:eastAsia="Calibri" w:hAnsi="Calibri" w:cs="Calibri"/>
        </w:rPr>
      </w:pPr>
    </w:p>
    <w:p w14:paraId="69183CD7" w14:textId="77777777" w:rsidR="001A5133" w:rsidRDefault="00F04878">
      <w:pPr>
        <w:spacing w:line="20" w:lineRule="atLeast"/>
        <w:ind w:left="55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98EE6EB">
          <v:group id="_x0000_s1079" style="width:502.4pt;height:.6pt;mso-position-horizontal-relative:char;mso-position-vertical-relative:line" coordsize="10048,12">
            <v:group id="_x0000_s1080" style="position:absolute;left:6;top:6;width:10037;height:2" coordorigin="6,6" coordsize="10037,2">
              <v:shape id="_x0000_s1081" style="position:absolute;left:6;top:6;width:10037;height:2" coordorigin="6,6" coordsize="10037,0" path="m6,6r10036,e" filled="f" strokeweight=".58pt">
                <v:path arrowok="t"/>
              </v:shape>
            </v:group>
            <w10:wrap type="none"/>
            <w10:anchorlock/>
          </v:group>
        </w:pict>
      </w:r>
    </w:p>
    <w:p w14:paraId="61E2E2BD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5821564F" w14:textId="77777777" w:rsidR="001A5133" w:rsidRDefault="001A5133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11F8F2E3" w14:textId="77777777" w:rsidR="001A5133" w:rsidRDefault="00F04878">
      <w:pPr>
        <w:spacing w:line="20" w:lineRule="atLeast"/>
        <w:ind w:left="69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C700591">
          <v:group id="_x0000_s1076" style="width:144.75pt;height:.7pt;mso-position-horizontal-relative:char;mso-position-vertical-relative:line" coordsize="2895,14">
            <v:group id="_x0000_s1077" style="position:absolute;left:7;top:7;width:2881;height:2" coordorigin="7,7" coordsize="2881,2">
              <v:shape id="_x0000_s107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168AAE4E" w14:textId="77777777" w:rsidR="001A5133" w:rsidRDefault="00E97321">
      <w:pPr>
        <w:spacing w:before="75" w:line="130" w:lineRule="exact"/>
        <w:ind w:left="69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1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In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accordance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with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IMO Ship Identification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Number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Scheme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adopted</w:t>
      </w:r>
      <w:r>
        <w:rPr>
          <w:rFonts w:ascii="Calibri"/>
          <w:b/>
          <w:spacing w:val="-1"/>
          <w:sz w:val="11"/>
        </w:rPr>
        <w:t xml:space="preserve"> by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Organization</w:t>
      </w:r>
      <w:r>
        <w:rPr>
          <w:rFonts w:ascii="Calibri"/>
          <w:b/>
          <w:sz w:val="11"/>
        </w:rPr>
        <w:t xml:space="preserve"> by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Resolution</w:t>
      </w:r>
      <w:r>
        <w:rPr>
          <w:rFonts w:ascii="Calibri"/>
          <w:b/>
          <w:sz w:val="11"/>
        </w:rPr>
        <w:t xml:space="preserve"> A.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600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(15).</w:t>
      </w:r>
    </w:p>
    <w:p w14:paraId="614DB6E2" w14:textId="77777777" w:rsidR="001A5133" w:rsidRDefault="00E97321">
      <w:pPr>
        <w:spacing w:line="147" w:lineRule="exact"/>
        <w:ind w:left="69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2</w:t>
      </w:r>
      <w:r>
        <w:rPr>
          <w:rFonts w:ascii="Calibri"/>
          <w:b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Delete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as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appropriate.</w:t>
      </w:r>
    </w:p>
    <w:p w14:paraId="7D6DE00D" w14:textId="77777777" w:rsidR="001A5133" w:rsidRDefault="00E97321">
      <w:pPr>
        <w:spacing w:line="153" w:lineRule="exact"/>
        <w:ind w:left="69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3</w:t>
      </w:r>
      <w:r>
        <w:rPr>
          <w:rFonts w:ascii="Calibri"/>
          <w:b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Delete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as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appropriate</w:t>
      </w:r>
    </w:p>
    <w:p w14:paraId="7B395EC3" w14:textId="77777777" w:rsidR="001A5133" w:rsidRDefault="001A5133">
      <w:pPr>
        <w:spacing w:line="153" w:lineRule="exact"/>
        <w:rPr>
          <w:rFonts w:ascii="Calibri" w:eastAsia="Calibri" w:hAnsi="Calibri" w:cs="Calibri"/>
          <w:sz w:val="12"/>
          <w:szCs w:val="12"/>
        </w:rPr>
        <w:sectPr w:rsidR="001A5133">
          <w:footerReference w:type="default" r:id="rId9"/>
          <w:type w:val="continuous"/>
          <w:pgSz w:w="11910" w:h="16840"/>
          <w:pgMar w:top="780" w:right="580" w:bottom="740" w:left="600" w:header="720" w:footer="555" w:gutter="0"/>
          <w:pgNumType w:start="1"/>
          <w:cols w:space="720"/>
        </w:sectPr>
      </w:pPr>
    </w:p>
    <w:p w14:paraId="62F54B69" w14:textId="77777777" w:rsidR="001A5133" w:rsidRDefault="00E97321">
      <w:pPr>
        <w:pStyle w:val="BodyText"/>
        <w:numPr>
          <w:ilvl w:val="0"/>
          <w:numId w:val="2"/>
        </w:numPr>
        <w:tabs>
          <w:tab w:val="left" w:pos="575"/>
        </w:tabs>
        <w:spacing w:before="52"/>
        <w:ind w:left="574"/>
        <w:jc w:val="left"/>
      </w:pPr>
      <w:r>
        <w:rPr>
          <w:spacing w:val="-1"/>
        </w:rPr>
        <w:lastRenderedPageBreak/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loaded:</w:t>
      </w:r>
    </w:p>
    <w:p w14:paraId="775ADCA0" w14:textId="77777777" w:rsidR="001A5133" w:rsidRDefault="001A5133">
      <w:pPr>
        <w:spacing w:before="12"/>
        <w:rPr>
          <w:rFonts w:ascii="Calibri" w:eastAsia="Calibri" w:hAnsi="Calibri" w:cs="Calibri"/>
          <w:sz w:val="18"/>
          <w:szCs w:val="18"/>
        </w:rPr>
      </w:pPr>
    </w:p>
    <w:p w14:paraId="73CECC06" w14:textId="77777777" w:rsidR="001A5133" w:rsidRDefault="00E97321">
      <w:pPr>
        <w:pStyle w:val="BodyText"/>
        <w:numPr>
          <w:ilvl w:val="1"/>
          <w:numId w:val="2"/>
        </w:numPr>
        <w:tabs>
          <w:tab w:val="left" w:pos="968"/>
        </w:tabs>
        <w:spacing w:line="219" w:lineRule="exact"/>
        <w:ind w:left="967" w:hanging="393"/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loading</w:t>
      </w:r>
      <w:r>
        <w:rPr>
          <w:spacing w:val="-2"/>
        </w:rPr>
        <w:t xml:space="preserve"> </w:t>
      </w:r>
      <w:r>
        <w:rPr>
          <w:spacing w:val="-1"/>
        </w:rPr>
        <w:t>conditions</w:t>
      </w:r>
      <w: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approved</w:t>
      </w:r>
      <w:r>
        <w:rPr>
          <w:spacing w:val="-3"/>
        </w:rPr>
        <w:t xml:space="preserve"> </w:t>
      </w:r>
      <w:r>
        <w:rPr>
          <w:spacing w:val="-1"/>
        </w:rPr>
        <w:t>loading</w:t>
      </w:r>
      <w:r>
        <w:rPr>
          <w:spacing w:val="-2"/>
        </w:rPr>
        <w:t xml:space="preserve"> </w:t>
      </w:r>
      <w:r>
        <w:rPr>
          <w:spacing w:val="-1"/>
        </w:rPr>
        <w:t>manual,</w:t>
      </w:r>
      <w:r>
        <w:rPr>
          <w:spacing w:val="-2"/>
        </w:rPr>
        <w:t xml:space="preserve"> </w:t>
      </w:r>
      <w:r>
        <w:t>stamped</w:t>
      </w:r>
      <w:r>
        <w:rPr>
          <w:spacing w:val="-3"/>
        </w:rPr>
        <w:t xml:space="preserve"> </w:t>
      </w:r>
      <w:r>
        <w:rPr>
          <w:spacing w:val="-1"/>
        </w:rPr>
        <w:t>and dated</w:t>
      </w:r>
    </w:p>
    <w:p w14:paraId="5F760394" w14:textId="77777777" w:rsidR="001A5133" w:rsidRDefault="00E97321">
      <w:pPr>
        <w:pStyle w:val="BodyText"/>
        <w:spacing w:line="219" w:lineRule="exact"/>
        <w:ind w:left="3099"/>
      </w:pP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signed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responsible</w:t>
      </w:r>
      <w:r>
        <w:rPr>
          <w:spacing w:val="-3"/>
        </w:rPr>
        <w:t xml:space="preserve"> </w:t>
      </w:r>
      <w:r>
        <w:rPr>
          <w:spacing w:val="-1"/>
        </w:rPr>
        <w:t>officer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Administration, </w:t>
      </w:r>
      <w:r>
        <w:t>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organization</w:t>
      </w:r>
      <w:r>
        <w:rPr>
          <w:spacing w:val="-3"/>
        </w:rPr>
        <w:t xml:space="preserve"> </w:t>
      </w:r>
      <w:r>
        <w:rPr>
          <w:spacing w:val="-1"/>
        </w:rPr>
        <w:t>recognized</w:t>
      </w:r>
    </w:p>
    <w:p w14:paraId="4D743947" w14:textId="77777777" w:rsidR="001A5133" w:rsidRDefault="001A5133">
      <w:pPr>
        <w:rPr>
          <w:rFonts w:ascii="Calibri" w:eastAsia="Calibri" w:hAnsi="Calibri" w:cs="Calibri"/>
          <w:sz w:val="4"/>
          <w:szCs w:val="4"/>
        </w:rPr>
      </w:pPr>
    </w:p>
    <w:p w14:paraId="7EC643F0" w14:textId="77777777" w:rsidR="001A5133" w:rsidRDefault="00F04878">
      <w:pPr>
        <w:spacing w:line="20" w:lineRule="atLeast"/>
        <w:ind w:left="89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AFCCE3E">
          <v:group id="_x0000_s1073" style="width:106.95pt;height:.6pt;mso-position-horizontal-relative:char;mso-position-vertical-relative:line" coordsize="2139,12">
            <v:group id="_x0000_s1074" style="position:absolute;left:6;top:6;width:2127;height:2" coordorigin="6,6" coordsize="2127,2">
              <v:shape id="_x0000_s1075" style="position:absolute;left:6;top:6;width:2127;height:2" coordorigin="6,6" coordsize="2127,0" path="m6,6r2127,e" filled="f" strokeweight=".58pt">
                <v:path arrowok="t"/>
              </v:shape>
            </v:group>
            <w10:wrap type="none"/>
            <w10:anchorlock/>
          </v:group>
        </w:pict>
      </w:r>
    </w:p>
    <w:p w14:paraId="172944A7" w14:textId="77777777" w:rsidR="001A5133" w:rsidRDefault="00E97321">
      <w:pPr>
        <w:pStyle w:val="BodyText"/>
        <w:ind w:left="967"/>
        <w:rPr>
          <w:rFonts w:ascii="Symbol" w:eastAsia="Symbol" w:hAnsi="Symbol" w:cs="Symbol"/>
          <w:sz w:val="12"/>
          <w:szCs w:val="12"/>
        </w:rPr>
      </w:pPr>
      <w:r>
        <w:rPr>
          <w:spacing w:val="-1"/>
        </w:rPr>
        <w:t>by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Administration</w:t>
      </w:r>
      <w:r>
        <w:rPr>
          <w:rFonts w:ascii="Symbol" w:eastAsia="Symbol" w:hAnsi="Symbol" w:cs="Symbol"/>
          <w:spacing w:val="-1"/>
          <w:position w:val="6"/>
          <w:sz w:val="12"/>
          <w:szCs w:val="12"/>
        </w:rPr>
        <w:t></w:t>
      </w:r>
    </w:p>
    <w:p w14:paraId="253B74E4" w14:textId="77777777" w:rsidR="001A5133" w:rsidRDefault="001A5133">
      <w:pPr>
        <w:spacing w:before="7"/>
        <w:rPr>
          <w:rFonts w:ascii="Symbol" w:eastAsia="Symbol" w:hAnsi="Symbol" w:cs="Symbol"/>
          <w:sz w:val="11"/>
          <w:szCs w:val="11"/>
        </w:rPr>
      </w:pPr>
    </w:p>
    <w:p w14:paraId="75000779" w14:textId="77777777" w:rsidR="001A5133" w:rsidRDefault="00E97321">
      <w:pPr>
        <w:pStyle w:val="BodyText"/>
        <w:numPr>
          <w:ilvl w:val="1"/>
          <w:numId w:val="2"/>
        </w:numPr>
        <w:tabs>
          <w:tab w:val="left" w:pos="968"/>
        </w:tabs>
        <w:spacing w:before="77"/>
        <w:ind w:left="967" w:hanging="393"/>
        <w:rPr>
          <w:rFonts w:ascii="Symbol" w:eastAsia="Symbol" w:hAnsi="Symbol" w:cs="Symbol"/>
          <w:sz w:val="12"/>
          <w:szCs w:val="12"/>
        </w:rPr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loading</w:t>
      </w:r>
      <w:r>
        <w:rPr>
          <w:spacing w:val="-3"/>
        </w:rPr>
        <w:t xml:space="preserve"> </w:t>
      </w:r>
      <w:r>
        <w:rPr>
          <w:spacing w:val="-1"/>
        </w:rPr>
        <w:t>limitations</w:t>
      </w:r>
      <w:r>
        <w:rPr>
          <w:spacing w:val="-3"/>
        </w:rPr>
        <w:t xml:space="preserve"> </w:t>
      </w:r>
      <w:r>
        <w:rPr>
          <w:spacing w:val="-1"/>
        </w:rPr>
        <w:t>appended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certificate</w:t>
      </w:r>
      <w:r>
        <w:rPr>
          <w:rFonts w:ascii="Symbol" w:eastAsia="Symbol" w:hAnsi="Symbol" w:cs="Symbol"/>
          <w:position w:val="6"/>
          <w:sz w:val="12"/>
          <w:szCs w:val="12"/>
        </w:rPr>
        <w:t></w:t>
      </w:r>
    </w:p>
    <w:p w14:paraId="1D2B9316" w14:textId="77777777" w:rsidR="001A5133" w:rsidRDefault="001A5133">
      <w:pPr>
        <w:spacing w:before="11"/>
        <w:rPr>
          <w:rFonts w:ascii="Symbol" w:eastAsia="Symbol" w:hAnsi="Symbol" w:cs="Symbol"/>
          <w:sz w:val="17"/>
          <w:szCs w:val="17"/>
        </w:rPr>
      </w:pPr>
    </w:p>
    <w:p w14:paraId="2BB67CA6" w14:textId="77777777" w:rsidR="001A5133" w:rsidRDefault="00E97321">
      <w:pPr>
        <w:pStyle w:val="BodyText"/>
        <w:ind w:left="117" w:right="115"/>
        <w:jc w:val="both"/>
      </w:pPr>
      <w:r>
        <w:rPr>
          <w:spacing w:val="-1"/>
        </w:rPr>
        <w:t>Where</w:t>
      </w:r>
      <w:r>
        <w:rPr>
          <w:spacing w:val="21"/>
        </w:rPr>
        <w:t xml:space="preserve"> </w:t>
      </w:r>
      <w:r>
        <w:rPr>
          <w:spacing w:val="-1"/>
        </w:rPr>
        <w:t>it</w:t>
      </w:r>
      <w:r>
        <w:rPr>
          <w:spacing w:val="22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rPr>
          <w:spacing w:val="-1"/>
        </w:rPr>
        <w:t>required</w:t>
      </w:r>
      <w:r>
        <w:rPr>
          <w:spacing w:val="21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rPr>
          <w:spacing w:val="-1"/>
        </w:rPr>
        <w:t>load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ship</w:t>
      </w:r>
      <w:r>
        <w:rPr>
          <w:spacing w:val="21"/>
        </w:rPr>
        <w:t xml:space="preserve"> </w:t>
      </w:r>
      <w:r>
        <w:rPr>
          <w:spacing w:val="-1"/>
        </w:rPr>
        <w:t>other</w:t>
      </w:r>
      <w:r>
        <w:rPr>
          <w:spacing w:val="22"/>
        </w:rPr>
        <w:t xml:space="preserve"> </w:t>
      </w:r>
      <w:r>
        <w:rPr>
          <w:spacing w:val="-1"/>
        </w:rPr>
        <w:t>than</w:t>
      </w:r>
      <w:r>
        <w:rPr>
          <w:spacing w:val="21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rPr>
          <w:spacing w:val="-1"/>
        </w:rPr>
        <w:t>accordance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above</w:t>
      </w:r>
      <w:r>
        <w:rPr>
          <w:spacing w:val="22"/>
        </w:rPr>
        <w:t xml:space="preserve"> </w:t>
      </w:r>
      <w:r>
        <w:rPr>
          <w:spacing w:val="-1"/>
        </w:rPr>
        <w:t>instruction,</w:t>
      </w:r>
      <w:r>
        <w:rPr>
          <w:spacing w:val="23"/>
        </w:rPr>
        <w:t xml:space="preserve"> </w:t>
      </w:r>
      <w:r>
        <w:rPr>
          <w:spacing w:val="-1"/>
        </w:rPr>
        <w:t>then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necessary</w:t>
      </w:r>
      <w:r>
        <w:rPr>
          <w:spacing w:val="22"/>
        </w:rPr>
        <w:t xml:space="preserve"> </w:t>
      </w:r>
      <w:r>
        <w:rPr>
          <w:spacing w:val="-1"/>
        </w:rPr>
        <w:t>calculations</w:t>
      </w:r>
      <w:r>
        <w:rPr>
          <w:spacing w:val="21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rPr>
          <w:spacing w:val="-1"/>
        </w:rPr>
        <w:t>justify</w:t>
      </w:r>
      <w:r>
        <w:rPr>
          <w:spacing w:val="23"/>
        </w:rPr>
        <w:t xml:space="preserve"> </w:t>
      </w:r>
      <w:r>
        <w:t>the</w:t>
      </w:r>
      <w:r>
        <w:rPr>
          <w:rFonts w:ascii="Times New Roman"/>
          <w:spacing w:val="135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21"/>
        </w:rPr>
        <w:t xml:space="preserve"> </w:t>
      </w:r>
      <w:r>
        <w:rPr>
          <w:spacing w:val="-1"/>
        </w:rPr>
        <w:t>loading</w:t>
      </w:r>
      <w:r>
        <w:rPr>
          <w:spacing w:val="21"/>
        </w:rPr>
        <w:t xml:space="preserve"> </w:t>
      </w:r>
      <w:r>
        <w:rPr>
          <w:spacing w:val="-1"/>
        </w:rPr>
        <w:t>conditions</w:t>
      </w:r>
      <w:r>
        <w:rPr>
          <w:spacing w:val="19"/>
        </w:rPr>
        <w:t xml:space="preserve"> </w:t>
      </w:r>
      <w:r>
        <w:rPr>
          <w:spacing w:val="-1"/>
        </w:rPr>
        <w:t>should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19"/>
        </w:rPr>
        <w:t xml:space="preserve"> </w:t>
      </w:r>
      <w:r>
        <w:rPr>
          <w:spacing w:val="-1"/>
        </w:rPr>
        <w:t>communicated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certifying</w:t>
      </w:r>
      <w:r>
        <w:rPr>
          <w:spacing w:val="21"/>
        </w:rPr>
        <w:t xml:space="preserve"> </w:t>
      </w:r>
      <w:r>
        <w:rPr>
          <w:spacing w:val="-1"/>
        </w:rPr>
        <w:t>Administration</w:t>
      </w:r>
      <w:r>
        <w:rPr>
          <w:spacing w:val="19"/>
        </w:rPr>
        <w:t xml:space="preserve"> </w:t>
      </w:r>
      <w:r>
        <w:rPr>
          <w:spacing w:val="-1"/>
        </w:rPr>
        <w:t>who</w:t>
      </w:r>
      <w:r>
        <w:rPr>
          <w:spacing w:val="21"/>
        </w:rPr>
        <w:t xml:space="preserve"> </w:t>
      </w:r>
      <w:r>
        <w:t>may</w:t>
      </w:r>
      <w:r>
        <w:rPr>
          <w:spacing w:val="22"/>
        </w:rPr>
        <w:t xml:space="preserve"> </w:t>
      </w:r>
      <w:r>
        <w:rPr>
          <w:spacing w:val="-1"/>
        </w:rPr>
        <w:t>authorize</w:t>
      </w:r>
      <w:r>
        <w:rPr>
          <w:spacing w:val="19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rPr>
          <w:spacing w:val="-1"/>
        </w:rPr>
        <w:t>writing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adoption</w:t>
      </w:r>
      <w:r>
        <w:rPr>
          <w:spacing w:val="28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39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-5"/>
        </w:rPr>
        <w:t xml:space="preserve"> </w:t>
      </w:r>
      <w:r>
        <w:rPr>
          <w:spacing w:val="-1"/>
        </w:rPr>
        <w:t>loading</w:t>
      </w:r>
      <w:r>
        <w:rPr>
          <w:spacing w:val="-3"/>
        </w:rPr>
        <w:t xml:space="preserve"> </w:t>
      </w:r>
      <w:r>
        <w:t>condition</w:t>
      </w:r>
      <w:r>
        <w:rPr>
          <w:position w:val="5"/>
          <w:sz w:val="12"/>
        </w:rPr>
        <w:t>4</w:t>
      </w:r>
      <w:r>
        <w:t>.</w:t>
      </w:r>
    </w:p>
    <w:p w14:paraId="12D8B4FD" w14:textId="77777777" w:rsidR="001A5133" w:rsidRDefault="001A5133">
      <w:pPr>
        <w:rPr>
          <w:rFonts w:ascii="Calibri" w:eastAsia="Calibri" w:hAnsi="Calibri" w:cs="Calibri"/>
          <w:sz w:val="18"/>
          <w:szCs w:val="18"/>
        </w:rPr>
      </w:pPr>
    </w:p>
    <w:p w14:paraId="1EA408BB" w14:textId="77777777" w:rsidR="001A5133" w:rsidRDefault="001A5133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15EFB7F7" w14:textId="77777777" w:rsidR="001A5133" w:rsidRDefault="00E97321">
      <w:pPr>
        <w:pStyle w:val="BodyText"/>
        <w:tabs>
          <w:tab w:val="left" w:pos="5934"/>
        </w:tabs>
        <w:ind w:left="225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</w:t>
      </w:r>
      <w:r>
        <w:rPr>
          <w:rFonts w:ascii="Times New Roman"/>
          <w:spacing w:val="9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87143E4" w14:textId="77777777" w:rsidR="001A5133" w:rsidRDefault="00E97321">
      <w:pPr>
        <w:spacing w:before="12"/>
        <w:ind w:right="2341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1C464E68" w14:textId="77777777" w:rsidR="001A5133" w:rsidRDefault="001A5133">
      <w:pPr>
        <w:spacing w:before="10"/>
        <w:rPr>
          <w:rFonts w:ascii="Calibri" w:eastAsia="Calibri" w:hAnsi="Calibri" w:cs="Calibri"/>
          <w:sz w:val="15"/>
          <w:szCs w:val="15"/>
        </w:rPr>
      </w:pPr>
    </w:p>
    <w:p w14:paraId="503AB7AF" w14:textId="77777777" w:rsidR="001A5133" w:rsidRDefault="00E97321">
      <w:pPr>
        <w:pStyle w:val="BodyText"/>
        <w:tabs>
          <w:tab w:val="left" w:pos="9763"/>
        </w:tabs>
        <w:spacing w:before="63"/>
        <w:ind w:left="225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based</w:t>
      </w:r>
      <w:r>
        <w:rPr>
          <w:rFonts w:ascii="Times New Roman"/>
        </w:rPr>
        <w:t xml:space="preserve">   </w:t>
      </w:r>
      <w:r>
        <w:rPr>
          <w:rFonts w:ascii="Times New Roman"/>
          <w:spacing w:val="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7A58E7C" w14:textId="77777777" w:rsidR="001A5133" w:rsidRDefault="00E97321">
      <w:pPr>
        <w:spacing w:before="12"/>
        <w:ind w:left="704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25582A0D" w14:textId="77777777" w:rsidR="001A5133" w:rsidRDefault="001A5133">
      <w:pPr>
        <w:spacing w:before="9"/>
        <w:rPr>
          <w:rFonts w:ascii="Calibri" w:eastAsia="Calibri" w:hAnsi="Calibri" w:cs="Calibri"/>
          <w:sz w:val="11"/>
          <w:szCs w:val="11"/>
        </w:rPr>
      </w:pPr>
    </w:p>
    <w:tbl>
      <w:tblPr>
        <w:tblStyle w:val="TableNormal1"/>
        <w:tblW w:w="0" w:type="auto"/>
        <w:tblInd w:w="170" w:type="dxa"/>
        <w:tblLayout w:type="fixed"/>
        <w:tblLook w:val="01E0" w:firstRow="1" w:lastRow="1" w:firstColumn="1" w:lastColumn="1" w:noHBand="0" w:noVBand="0"/>
      </w:tblPr>
      <w:tblGrid>
        <w:gridCol w:w="836"/>
        <w:gridCol w:w="4254"/>
        <w:gridCol w:w="5045"/>
      </w:tblGrid>
      <w:tr w:rsidR="001A5133" w14:paraId="37F5383F" w14:textId="77777777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42520A11" w14:textId="77777777" w:rsidR="001A5133" w:rsidRDefault="00E97321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605903BE" w14:textId="77777777" w:rsidR="001A5133" w:rsidRDefault="00E97321">
            <w:pPr>
              <w:pStyle w:val="TableParagraph"/>
              <w:tabs>
                <w:tab w:val="left" w:pos="3225"/>
              </w:tabs>
              <w:spacing w:before="63"/>
              <w:ind w:left="13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</w:tcPr>
          <w:p w14:paraId="51F17A7F" w14:textId="77777777" w:rsidR="001A5133" w:rsidRDefault="00E97321">
            <w:pPr>
              <w:pStyle w:val="TableParagraph"/>
              <w:tabs>
                <w:tab w:val="left" w:pos="4783"/>
              </w:tabs>
              <w:spacing w:before="63"/>
              <w:ind w:left="102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1A5133" w14:paraId="5D7D47D5" w14:textId="77777777">
        <w:trPr>
          <w:trHeight w:hRule="exact" w:val="23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557BA81F" w14:textId="77777777" w:rsidR="001A5133" w:rsidRDefault="001A5133"/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03ED81EF" w14:textId="77777777" w:rsidR="001A5133" w:rsidRDefault="00E97321">
            <w:pPr>
              <w:pStyle w:val="TableParagraph"/>
              <w:spacing w:line="141" w:lineRule="exact"/>
              <w:ind w:left="97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</w:tcPr>
          <w:p w14:paraId="499E6B0A" w14:textId="77777777" w:rsidR="001A5133" w:rsidRDefault="00E97321">
            <w:pPr>
              <w:pStyle w:val="TableParagraph"/>
              <w:spacing w:line="141" w:lineRule="exact"/>
              <w:ind w:left="303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A39911E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7D810476" w14:textId="77777777" w:rsidR="001A5133" w:rsidRDefault="001A5133">
      <w:pPr>
        <w:spacing w:before="10"/>
        <w:rPr>
          <w:rFonts w:ascii="Calibri" w:eastAsia="Calibri" w:hAnsi="Calibri" w:cs="Calibri"/>
          <w:sz w:val="29"/>
          <w:szCs w:val="29"/>
        </w:rPr>
      </w:pPr>
    </w:p>
    <w:p w14:paraId="59951788" w14:textId="77777777" w:rsidR="001A5133" w:rsidRDefault="00F04878">
      <w:pPr>
        <w:spacing w:line="20" w:lineRule="atLeast"/>
        <w:ind w:left="659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7CB9194">
          <v:group id="_x0000_s1070" style="width:193.5pt;height:.6pt;mso-position-horizontal-relative:char;mso-position-vertical-relative:line" coordsize="3870,12">
            <v:group id="_x0000_s1071" style="position:absolute;left:6;top:6;width:3858;height:2" coordorigin="6,6" coordsize="3858,2">
              <v:shape id="_x0000_s1072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47B48F34" w14:textId="1D6534F6" w:rsidR="001A5133" w:rsidRDefault="00B66DF7">
      <w:pPr>
        <w:spacing w:line="201" w:lineRule="exact"/>
        <w:ind w:right="665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 w:rsidR="00E97321">
        <w:rPr>
          <w:rFonts w:ascii="Calibri"/>
          <w:b/>
          <w:spacing w:val="-4"/>
          <w:sz w:val="18"/>
        </w:rPr>
        <w:t xml:space="preserve"> </w:t>
      </w:r>
      <w:r w:rsidR="00E97321">
        <w:rPr>
          <w:rFonts w:ascii="Calibri"/>
          <w:b/>
          <w:spacing w:val="-1"/>
          <w:sz w:val="18"/>
        </w:rPr>
        <w:t>CLASS</w:t>
      </w:r>
      <w:r w:rsidR="00E97321">
        <w:rPr>
          <w:rFonts w:ascii="Calibri"/>
          <w:b/>
          <w:spacing w:val="-3"/>
          <w:sz w:val="18"/>
        </w:rPr>
        <w:t xml:space="preserve"> </w:t>
      </w:r>
      <w:r w:rsidR="00F04878">
        <w:rPr>
          <w:rFonts w:ascii="Calibri"/>
          <w:b/>
          <w:spacing w:val="-1"/>
          <w:sz w:val="18"/>
        </w:rPr>
        <w:t>REPRESENTATION</w:t>
      </w:r>
      <w:bookmarkStart w:id="1" w:name="_GoBack"/>
      <w:bookmarkEnd w:id="1"/>
    </w:p>
    <w:p w14:paraId="74E68CB6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BB1259E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5FCEFD8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38A1C51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46D2A03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AF1A614" w14:textId="77777777" w:rsidR="001A5133" w:rsidRDefault="001A5133">
      <w:pPr>
        <w:spacing w:before="10"/>
        <w:rPr>
          <w:rFonts w:ascii="Calibri" w:eastAsia="Calibri" w:hAnsi="Calibri" w:cs="Calibri"/>
          <w:b/>
          <w:bCs/>
          <w:sz w:val="25"/>
          <w:szCs w:val="25"/>
        </w:rPr>
      </w:pPr>
    </w:p>
    <w:p w14:paraId="237D4A2C" w14:textId="77777777" w:rsidR="001A5133" w:rsidRDefault="00E97321">
      <w:pPr>
        <w:pStyle w:val="BodyText"/>
        <w:spacing w:before="63"/>
        <w:ind w:left="117"/>
      </w:pPr>
      <w:r>
        <w:rPr>
          <w:spacing w:val="-1"/>
        </w:rPr>
        <w:t>Notes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Certificate:</w:t>
      </w:r>
    </w:p>
    <w:p w14:paraId="18934C09" w14:textId="77777777" w:rsidR="001A5133" w:rsidRDefault="00E97321">
      <w:pPr>
        <w:pStyle w:val="BodyText"/>
        <w:numPr>
          <w:ilvl w:val="0"/>
          <w:numId w:val="1"/>
        </w:numPr>
        <w:tabs>
          <w:tab w:val="left" w:pos="687"/>
        </w:tabs>
        <w:spacing w:before="157"/>
        <w:ind w:hanging="425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 xml:space="preserve">can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issued</w:t>
      </w:r>
      <w:r>
        <w:rPr>
          <w:spacing w:val="-3"/>
        </w:rPr>
        <w:t xml:space="preserve"> </w:t>
      </w:r>
      <w:r>
        <w:rPr>
          <w:spacing w:val="-1"/>
        </w:rPr>
        <w:t>only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ships</w:t>
      </w:r>
      <w:r>
        <w:t xml:space="preserve"> </w:t>
      </w:r>
      <w:r>
        <w:rPr>
          <w:spacing w:val="-1"/>
        </w:rPr>
        <w:t>entitled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fly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flags</w:t>
      </w:r>
      <w:r>
        <w:rPr>
          <w:spacing w:val="-3"/>
        </w:rPr>
        <w:t xml:space="preserve"> </w:t>
      </w:r>
      <w:r>
        <w:rPr>
          <w:spacing w:val="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States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Party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MARPOL</w:t>
      </w:r>
      <w:r>
        <w:rPr>
          <w:spacing w:val="-2"/>
        </w:rPr>
        <w:t xml:space="preserve"> </w:t>
      </w:r>
      <w:r>
        <w:t>73/78.</w:t>
      </w:r>
    </w:p>
    <w:p w14:paraId="65D8A4C6" w14:textId="77777777" w:rsidR="001A5133" w:rsidRDefault="001A5133">
      <w:pPr>
        <w:rPr>
          <w:rFonts w:ascii="Calibri" w:eastAsia="Calibri" w:hAnsi="Calibri" w:cs="Calibri"/>
          <w:sz w:val="18"/>
          <w:szCs w:val="18"/>
        </w:rPr>
      </w:pPr>
    </w:p>
    <w:p w14:paraId="43361FEA" w14:textId="77777777" w:rsidR="001A5133" w:rsidRDefault="00E97321">
      <w:pPr>
        <w:pStyle w:val="BodyText"/>
        <w:numPr>
          <w:ilvl w:val="0"/>
          <w:numId w:val="1"/>
        </w:numPr>
        <w:tabs>
          <w:tab w:val="left" w:pos="687"/>
        </w:tabs>
        <w:ind w:right="234" w:hanging="425"/>
      </w:pPr>
      <w:r>
        <w:rPr>
          <w:spacing w:val="-1"/>
        </w:rPr>
        <w:t>Ship</w:t>
      </w:r>
      <w:r>
        <w:rPr>
          <w:spacing w:val="-4"/>
        </w:rPr>
        <w:t xml:space="preserve"> </w:t>
      </w:r>
      <w:r>
        <w:t>Type: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rPr>
          <w:spacing w:val="-1"/>
        </w:rPr>
        <w:t>entry</w:t>
      </w:r>
      <w: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rPr>
          <w:spacing w:val="-1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relate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 xml:space="preserve">relevant recommendations, e.g.,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entry</w:t>
      </w:r>
      <w:r>
        <w:rPr>
          <w:spacing w:val="3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Type</w:t>
      </w:r>
      <w:r>
        <w:rPr>
          <w:spacing w:val="-3"/>
        </w:rPr>
        <w:t xml:space="preserve"> </w:t>
      </w:r>
      <w:r>
        <w:t>2</w:t>
      </w:r>
      <w:r>
        <w:rPr>
          <w:rFonts w:cs="Calibri"/>
        </w:rPr>
        <w:t>”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should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in</w:t>
      </w:r>
      <w:r>
        <w:rPr>
          <w:rFonts w:ascii="Times New Roman" w:eastAsia="Times New Roman" w:hAnsi="Times New Roman" w:cs="Times New Roman"/>
          <w:spacing w:val="99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respects</w:t>
      </w:r>
      <w:r>
        <w:rPr>
          <w:spacing w:val="-3"/>
        </w:rPr>
        <w:t xml:space="preserve"> </w:t>
      </w:r>
      <w:r>
        <w:rPr>
          <w:spacing w:val="-1"/>
        </w:rPr>
        <w:t>prescribed</w:t>
      </w:r>
      <w:r>
        <w:rPr>
          <w:spacing w:val="1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Code.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column</w:t>
      </w:r>
      <w:r>
        <w:rPr>
          <w:spacing w:val="-3"/>
        </w:rPr>
        <w:t xml:space="preserve"> </w:t>
      </w:r>
      <w:r>
        <w:rPr>
          <w:spacing w:val="-1"/>
        </w:rPr>
        <w:t>would</w:t>
      </w:r>
      <w:r>
        <w:rPr>
          <w:spacing w:val="1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usually apply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existing</w:t>
      </w:r>
      <w:r>
        <w:rPr>
          <w:spacing w:val="1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such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case</w:t>
      </w:r>
      <w:r>
        <w:rPr>
          <w:spacing w:val="6"/>
        </w:rPr>
        <w:t xml:space="preserve"> </w:t>
      </w:r>
      <w:r>
        <w:rPr>
          <w:spacing w:val="-1"/>
        </w:rPr>
        <w:t>should</w:t>
      </w:r>
      <w:r>
        <w:rPr>
          <w:spacing w:val="-3"/>
        </w:rPr>
        <w:t xml:space="preserve"> </w:t>
      </w:r>
      <w:r>
        <w:t>be</w:t>
      </w:r>
      <w:r>
        <w:rPr>
          <w:rFonts w:ascii="Times New Roman" w:eastAsia="Times New Roman" w:hAnsi="Times New Roman" w:cs="Times New Roman"/>
          <w:spacing w:val="115"/>
          <w:w w:val="99"/>
        </w:rPr>
        <w:t xml:space="preserve"> </w:t>
      </w:r>
      <w:r>
        <w:rPr>
          <w:spacing w:val="-1"/>
        </w:rPr>
        <w:t>noted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see</w:t>
      </w:r>
      <w:r>
        <w:rPr>
          <w:spacing w:val="-4"/>
        </w:rPr>
        <w:t xml:space="preserve"> </w:t>
      </w:r>
      <w:r>
        <w:rPr>
          <w:spacing w:val="-1"/>
        </w:rPr>
        <w:t>paragraph</w:t>
      </w:r>
      <w:r>
        <w:rPr>
          <w:spacing w:val="-3"/>
        </w:rPr>
        <w:t xml:space="preserve"> </w:t>
      </w:r>
      <w:r>
        <w:t>2.2</w:t>
      </w:r>
      <w:r>
        <w:rPr>
          <w:rFonts w:cs="Calibri"/>
        </w:rPr>
        <w:t>”</w:t>
      </w:r>
      <w:r>
        <w:t>.</w:t>
      </w:r>
    </w:p>
    <w:p w14:paraId="0E7321A3" w14:textId="77777777" w:rsidR="001A5133" w:rsidRDefault="001A5133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71DE2495" w14:textId="77777777" w:rsidR="001A5133" w:rsidRDefault="00E97321">
      <w:pPr>
        <w:pStyle w:val="BodyText"/>
        <w:numPr>
          <w:ilvl w:val="0"/>
          <w:numId w:val="1"/>
        </w:numPr>
        <w:tabs>
          <w:tab w:val="left" w:pos="687"/>
        </w:tabs>
        <w:ind w:right="382" w:hanging="425"/>
      </w:pPr>
      <w:r>
        <w:rPr>
          <w:spacing w:val="-1"/>
        </w:rPr>
        <w:t>Products:</w:t>
      </w:r>
      <w:r>
        <w:rPr>
          <w:spacing w:val="-3"/>
        </w:rPr>
        <w:t xml:space="preserve"> </w:t>
      </w:r>
      <w:r>
        <w:rPr>
          <w:spacing w:val="-1"/>
        </w:rPr>
        <w:t>Products</w:t>
      </w:r>
      <w:r>
        <w:rPr>
          <w:spacing w:val="-3"/>
        </w:rPr>
        <w:t xml:space="preserve"> </w:t>
      </w:r>
      <w:r>
        <w:rPr>
          <w:spacing w:val="-1"/>
        </w:rPr>
        <w:t>listed in</w:t>
      </w:r>
      <w:r>
        <w:rPr>
          <w:spacing w:val="-3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Code,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have been</w:t>
      </w:r>
      <w:r>
        <w:t xml:space="preserve"> </w:t>
      </w:r>
      <w:r>
        <w:rPr>
          <w:spacing w:val="-1"/>
        </w:rPr>
        <w:t>evaluated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Administration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2"/>
        </w:rPr>
        <w:t>1.8</w:t>
      </w:r>
      <w:r>
        <w:rPr>
          <w:spacing w:val="-2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spacing w:val="131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Code,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listed.</w:t>
      </w:r>
      <w:r>
        <w:rPr>
          <w:spacing w:val="-2"/>
        </w:rPr>
        <w:t xml:space="preserve"> </w:t>
      </w:r>
      <w:r>
        <w:rPr>
          <w:spacing w:val="1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respect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 xml:space="preserve">latter </w:t>
      </w:r>
      <w:r>
        <w:rPr>
          <w:rFonts w:cs="Calibri"/>
        </w:rPr>
        <w:t>“</w:t>
      </w:r>
      <w:r>
        <w:t>new</w:t>
      </w:r>
      <w:r>
        <w:rPr>
          <w:rFonts w:cs="Calibri"/>
        </w:rPr>
        <w:t>”</w:t>
      </w:r>
      <w:r>
        <w:rPr>
          <w:rFonts w:cs="Calibri"/>
          <w:spacing w:val="-3"/>
        </w:rPr>
        <w:t xml:space="preserve"> </w:t>
      </w:r>
      <w:r>
        <w:t>products,</w:t>
      </w:r>
      <w:r>
        <w:rPr>
          <w:spacing w:val="-1"/>
        </w:rPr>
        <w:t xml:space="preserve"> any</w:t>
      </w:r>
      <w:r>
        <w:rPr>
          <w:spacing w:val="-3"/>
        </w:rPr>
        <w:t xml:space="preserve"> </w:t>
      </w:r>
      <w:r>
        <w:rPr>
          <w:spacing w:val="-1"/>
        </w:rPr>
        <w:t>special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rPr>
          <w:spacing w:val="-1"/>
        </w:rPr>
        <w:t>provisionally</w:t>
      </w:r>
      <w:r>
        <w:rPr>
          <w:spacing w:val="-2"/>
        </w:rPr>
        <w:t xml:space="preserve"> </w:t>
      </w:r>
      <w:r>
        <w:rPr>
          <w:spacing w:val="-1"/>
        </w:rPr>
        <w:t>prescribed</w:t>
      </w:r>
      <w:r>
        <w:rPr>
          <w:spacing w:val="-4"/>
        </w:rPr>
        <w:t xml:space="preserve"> </w:t>
      </w:r>
      <w:r>
        <w:rPr>
          <w:spacing w:val="-1"/>
        </w:rPr>
        <w:t>should</w:t>
      </w:r>
      <w:r>
        <w:rPr>
          <w:spacing w:val="-3"/>
        </w:rPr>
        <w:t xml:space="preserve"> </w:t>
      </w:r>
      <w:r>
        <w:t>be</w:t>
      </w:r>
      <w:r>
        <w:rPr>
          <w:rFonts w:ascii="Times New Roman" w:eastAsia="Times New Roman" w:hAnsi="Times New Roman" w:cs="Times New Roman"/>
          <w:spacing w:val="115"/>
          <w:w w:val="99"/>
        </w:rPr>
        <w:t xml:space="preserve"> </w:t>
      </w:r>
      <w:r>
        <w:rPr>
          <w:spacing w:val="-1"/>
        </w:rPr>
        <w:t>noted.</w:t>
      </w:r>
    </w:p>
    <w:p w14:paraId="722E5512" w14:textId="77777777" w:rsidR="001A5133" w:rsidRDefault="001A5133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768297EF" w14:textId="77777777" w:rsidR="001A5133" w:rsidRDefault="00E97321">
      <w:pPr>
        <w:pStyle w:val="BodyText"/>
        <w:numPr>
          <w:ilvl w:val="0"/>
          <w:numId w:val="1"/>
        </w:numPr>
        <w:tabs>
          <w:tab w:val="left" w:pos="687"/>
        </w:tabs>
        <w:ind w:right="382" w:hanging="425"/>
      </w:pPr>
      <w:r>
        <w:rPr>
          <w:spacing w:val="-1"/>
        </w:rPr>
        <w:t>Product</w:t>
      </w:r>
      <w:r>
        <w:rPr>
          <w:spacing w:val="-2"/>
        </w:rPr>
        <w:t xml:space="preserve"> </w:t>
      </w:r>
      <w:r>
        <w:rPr>
          <w:spacing w:val="-1"/>
        </w:rPr>
        <w:t>s: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products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suitable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carry should</w:t>
      </w:r>
      <w:r>
        <w:rPr>
          <w:spacing w:val="-3"/>
        </w:rPr>
        <w:t xml:space="preserve"> </w:t>
      </w:r>
      <w:r>
        <w:rPr>
          <w:spacing w:val="-1"/>
        </w:rPr>
        <w:t>include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noxious</w:t>
      </w:r>
      <w:r>
        <w:rPr>
          <w:spacing w:val="-3"/>
        </w:rPr>
        <w:t xml:space="preserve"> </w:t>
      </w:r>
      <w:r>
        <w:rPr>
          <w:spacing w:val="-1"/>
        </w:rPr>
        <w:t>liquid</w:t>
      </w:r>
      <w:r>
        <w:rPr>
          <w:spacing w:val="-3"/>
        </w:rPr>
        <w:t xml:space="preserve"> </w:t>
      </w:r>
      <w:r>
        <w:t>substances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Category</w:t>
      </w:r>
      <w:r>
        <w:rPr>
          <w:spacing w:val="-2"/>
        </w:rPr>
        <w:t xml:space="preserve"> </w:t>
      </w:r>
      <w:r>
        <w:t>Z</w:t>
      </w:r>
      <w:r>
        <w:rPr>
          <w:spacing w:val="-2"/>
        </w:rPr>
        <w:t xml:space="preserve"> </w:t>
      </w:r>
      <w:r>
        <w:rPr>
          <w:spacing w:val="1"/>
        </w:rP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rFonts w:ascii="Times New Roman" w:eastAsia="Times New Roman" w:hAnsi="Times New Roman" w:cs="Times New Roman"/>
          <w:spacing w:val="111"/>
          <w:w w:val="99"/>
        </w:rPr>
        <w:t xml:space="preserve"> </w:t>
      </w:r>
      <w:r>
        <w:rPr>
          <w:spacing w:val="-1"/>
        </w:rPr>
        <w:t>covered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should</w:t>
      </w:r>
      <w: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identified</w:t>
      </w:r>
      <w:r>
        <w:rPr>
          <w:spacing w:val="-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chapter</w:t>
      </w:r>
      <w:r>
        <w:rPr>
          <w:spacing w:val="-3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rPr>
          <w:spacing w:val="-1"/>
        </w:rPr>
        <w:t>Category</w:t>
      </w:r>
      <w:r>
        <w:rPr>
          <w:spacing w:val="-2"/>
        </w:rPr>
        <w:t xml:space="preserve"> </w:t>
      </w:r>
      <w:r>
        <w:rPr>
          <w:spacing w:val="-1"/>
        </w:rPr>
        <w:t>Z</w:t>
      </w:r>
      <w:r>
        <w:rPr>
          <w:rFonts w:cs="Calibri"/>
          <w:spacing w:val="-1"/>
        </w:rPr>
        <w:t>”</w:t>
      </w:r>
      <w:r>
        <w:rPr>
          <w:spacing w:val="-1"/>
        </w:rPr>
        <w:t>.</w:t>
      </w:r>
    </w:p>
    <w:p w14:paraId="0B0BAA88" w14:textId="77777777" w:rsidR="001A5133" w:rsidRDefault="001A5133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5999DCE0" w14:textId="77777777" w:rsidR="001A5133" w:rsidRDefault="00E97321">
      <w:pPr>
        <w:pStyle w:val="BodyText"/>
        <w:numPr>
          <w:ilvl w:val="0"/>
          <w:numId w:val="1"/>
        </w:numPr>
        <w:tabs>
          <w:tab w:val="left" w:pos="687"/>
        </w:tabs>
        <w:ind w:right="517" w:hanging="425"/>
      </w:pPr>
      <w:r>
        <w:rPr>
          <w:spacing w:val="-1"/>
        </w:rP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carriage: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Certificate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issued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modified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4"/>
        </w:rPr>
        <w:t xml:space="preserve"> </w:t>
      </w:r>
      <w:r>
        <w:t>1(12)</w:t>
      </w:r>
      <w:r>
        <w:rPr>
          <w:spacing w:val="-1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spacing w:val="113"/>
        </w:rPr>
        <w:t xml:space="preserve"> </w:t>
      </w:r>
      <w:r>
        <w:rPr>
          <w:spacing w:val="-1"/>
        </w:rPr>
        <w:t>MARPOL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should</w:t>
      </w:r>
      <w:r>
        <w:rPr>
          <w:spacing w:val="-4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products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carriage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rFonts w:ascii="Times New Roman" w:eastAsia="Times New Roman" w:hAnsi="Times New Roman" w:cs="Times New Roman"/>
          <w:spacing w:val="93"/>
          <w:w w:val="99"/>
        </w:rPr>
        <w:t xml:space="preserve"> </w:t>
      </w:r>
      <w:r>
        <w:rPr>
          <w:spacing w:val="-1"/>
        </w:rPr>
        <w:t>statement.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certificated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carry</w:t>
      </w:r>
      <w:r>
        <w:rPr>
          <w:spacing w:val="-2"/>
        </w:rPr>
        <w:t xml:space="preserve"> </w:t>
      </w:r>
      <w:r>
        <w:rPr>
          <w:spacing w:val="-1"/>
        </w:rPr>
        <w:t>only</w:t>
      </w:r>
      <w:r>
        <w:rPr>
          <w:spacing w:val="-3"/>
        </w:rPr>
        <w:t xml:space="preserve"> </w:t>
      </w:r>
      <w:r>
        <w:rPr>
          <w:spacing w:val="-1"/>
        </w:rPr>
        <w:t>pollution</w:t>
      </w:r>
      <w:r>
        <w:t xml:space="preserve"> </w:t>
      </w:r>
      <w:r>
        <w:rPr>
          <w:spacing w:val="-1"/>
        </w:rPr>
        <w:t>hazard</w:t>
      </w:r>
      <w:r>
        <w:rPr>
          <w:spacing w:val="-2"/>
        </w:rPr>
        <w:t xml:space="preserve"> </w:t>
      </w:r>
      <w:r>
        <w:rPr>
          <w:spacing w:val="-1"/>
        </w:rPr>
        <w:t>chemicals</w:t>
      </w:r>
      <w:r>
        <w:rPr>
          <w:rFonts w:cs="Calibri"/>
          <w:spacing w:val="-1"/>
        </w:rPr>
        <w:t>”</w:t>
      </w:r>
      <w:r>
        <w:rPr>
          <w:spacing w:val="-1"/>
        </w:rPr>
        <w:t>.</w:t>
      </w:r>
    </w:p>
    <w:p w14:paraId="7EBB636D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75E23592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022E0E51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3BE7D8AC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48700E83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0DE981C6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522435A9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522B7F17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69B7885E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40F77762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70ABC064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0800BBB6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1F2DE081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3E0A6EDC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314BB807" w14:textId="77777777" w:rsidR="001A5133" w:rsidRDefault="001A5133">
      <w:pPr>
        <w:rPr>
          <w:rFonts w:ascii="Calibri" w:eastAsia="Calibri" w:hAnsi="Calibri" w:cs="Calibri"/>
          <w:sz w:val="20"/>
          <w:szCs w:val="20"/>
        </w:rPr>
      </w:pPr>
    </w:p>
    <w:p w14:paraId="40DFB0AC" w14:textId="77777777" w:rsidR="001A5133" w:rsidRDefault="001A5133">
      <w:pPr>
        <w:spacing w:before="3"/>
        <w:rPr>
          <w:rFonts w:ascii="Calibri" w:eastAsia="Calibri" w:hAnsi="Calibri" w:cs="Calibri"/>
          <w:sz w:val="20"/>
          <w:szCs w:val="20"/>
        </w:rPr>
      </w:pPr>
    </w:p>
    <w:p w14:paraId="60897EF0" w14:textId="77777777" w:rsidR="001A5133" w:rsidRDefault="00F04878">
      <w:pPr>
        <w:spacing w:line="20" w:lineRule="atLeast"/>
        <w:ind w:left="6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E42D897">
          <v:group id="_x0000_s1067" style="width:144.75pt;height:.7pt;mso-position-horizontal-relative:char;mso-position-vertical-relative:line" coordsize="2895,14">
            <v:group id="_x0000_s1068" style="position:absolute;left:7;top:7;width:2881;height:2" coordorigin="7,7" coordsize="2881,2">
              <v:shape id="_x0000_s1069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15D7AFD5" w14:textId="77777777" w:rsidR="001A5133" w:rsidRDefault="00E97321">
      <w:pPr>
        <w:spacing w:before="65"/>
        <w:ind w:left="63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4</w:t>
      </w:r>
      <w:r>
        <w:rPr>
          <w:rFonts w:ascii="Calibri"/>
          <w:b/>
          <w:spacing w:val="7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Instead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of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being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incorporated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Certificate, this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text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z w:val="12"/>
        </w:rPr>
        <w:t>may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be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appended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Certificate if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signed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and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stamped.</w:t>
      </w:r>
    </w:p>
    <w:p w14:paraId="0E812E69" w14:textId="77777777" w:rsidR="001A5133" w:rsidRDefault="001A5133">
      <w:pPr>
        <w:rPr>
          <w:rFonts w:ascii="Calibri" w:eastAsia="Calibri" w:hAnsi="Calibri" w:cs="Calibri"/>
          <w:sz w:val="12"/>
          <w:szCs w:val="12"/>
        </w:rPr>
        <w:sectPr w:rsidR="001A5133">
          <w:pgSz w:w="11910" w:h="16840"/>
          <w:pgMar w:top="780" w:right="660" w:bottom="740" w:left="660" w:header="0" w:footer="555" w:gutter="0"/>
          <w:cols w:space="720"/>
        </w:sectPr>
      </w:pPr>
    </w:p>
    <w:p w14:paraId="0CDE362F" w14:textId="77777777" w:rsidR="001A5133" w:rsidRDefault="00F04878">
      <w:pPr>
        <w:spacing w:before="41" w:line="283" w:lineRule="auto"/>
        <w:ind w:left="8282" w:right="1187" w:hanging="192"/>
        <w:rPr>
          <w:rFonts w:ascii="Calibri" w:eastAsia="Calibri" w:hAnsi="Calibri" w:cs="Calibri"/>
          <w:sz w:val="16"/>
          <w:szCs w:val="16"/>
        </w:rPr>
      </w:pPr>
      <w:r>
        <w:lastRenderedPageBreak/>
        <w:pict w14:anchorId="757BE7E7">
          <v:group id="_x0000_s1065" style="position:absolute;left:0;text-align:left;margin-left:510.85pt;margin-top:13.4pt;width:37.8pt;height:.1pt;z-index:1336;mso-position-horizontal-relative:page" coordorigin="10217,268" coordsize="756,2">
            <v:shape id="_x0000_s1066" style="position:absolute;left:10217;top:268;width:756;height:2" coordorigin="10217,268" coordsize="756,0" path="m10217,268r756,e" filled="f" strokeweight=".58pt">
              <v:path arrowok="t"/>
            </v:shape>
            <w10:wrap anchorx="page"/>
          </v:group>
        </w:pict>
      </w:r>
      <w:r w:rsidR="00E97321">
        <w:rPr>
          <w:rFonts w:ascii="Calibri"/>
          <w:b/>
          <w:spacing w:val="-1"/>
          <w:sz w:val="16"/>
        </w:rPr>
        <w:t xml:space="preserve">SOC-BCH </w:t>
      </w:r>
      <w:r w:rsidR="00E97321">
        <w:rPr>
          <w:rFonts w:ascii="Calibri"/>
          <w:b/>
          <w:sz w:val="16"/>
        </w:rPr>
        <w:t>No.</w:t>
      </w:r>
      <w:r w:rsidR="00E97321">
        <w:rPr>
          <w:rFonts w:ascii="Times New Roman"/>
          <w:b/>
          <w:spacing w:val="24"/>
          <w:sz w:val="16"/>
        </w:rPr>
        <w:t xml:space="preserve"> </w:t>
      </w:r>
      <w:r w:rsidR="00E97321">
        <w:rPr>
          <w:rFonts w:ascii="Calibri"/>
          <w:b/>
          <w:sz w:val="16"/>
        </w:rPr>
        <w:t>IMO</w:t>
      </w:r>
      <w:r w:rsidR="00E97321">
        <w:rPr>
          <w:rFonts w:ascii="Calibri"/>
          <w:b/>
          <w:spacing w:val="-2"/>
          <w:sz w:val="16"/>
        </w:rPr>
        <w:t xml:space="preserve"> </w:t>
      </w:r>
      <w:r w:rsidR="00E97321">
        <w:rPr>
          <w:rFonts w:ascii="Calibri"/>
          <w:b/>
          <w:spacing w:val="-1"/>
          <w:sz w:val="16"/>
        </w:rPr>
        <w:t>No.</w:t>
      </w:r>
    </w:p>
    <w:p w14:paraId="43D159DA" w14:textId="77777777" w:rsidR="001A5133" w:rsidRDefault="00F04878">
      <w:pPr>
        <w:spacing w:line="20" w:lineRule="atLeast"/>
        <w:ind w:left="905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B85F487">
          <v:group id="_x0000_s1062" style="width:39.1pt;height:.6pt;mso-position-horizontal-relative:char;mso-position-vertical-relative:line" coordsize="782,12">
            <v:group id="_x0000_s1063" style="position:absolute;left:6;top:6;width:771;height:2" coordorigin="6,6" coordsize="771,2">
              <v:shape id="_x0000_s1064" style="position:absolute;left:6;top:6;width:771;height:2" coordorigin="6,6" coordsize="771,0" path="m6,6r770,e" filled="f" strokeweight=".58pt">
                <v:path arrowok="t"/>
              </v:shape>
            </v:group>
            <w10:wrap type="none"/>
            <w10:anchorlock/>
          </v:group>
        </w:pict>
      </w:r>
    </w:p>
    <w:p w14:paraId="5170E38D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D66C84" w14:textId="77777777" w:rsidR="001A5133" w:rsidRDefault="001A5133">
      <w:pPr>
        <w:rPr>
          <w:rFonts w:ascii="Calibri" w:eastAsia="Calibri" w:hAnsi="Calibri" w:cs="Calibri"/>
          <w:b/>
          <w:bCs/>
        </w:rPr>
      </w:pPr>
    </w:p>
    <w:p w14:paraId="270DEB0E" w14:textId="3157D49E" w:rsidR="001A5133" w:rsidRDefault="00973E13">
      <w:pPr>
        <w:pStyle w:val="Heading1"/>
        <w:spacing w:before="27"/>
        <w:ind w:right="915"/>
        <w:jc w:val="center"/>
        <w:rPr>
          <w:b w:val="0"/>
          <w:bCs w:val="0"/>
        </w:rPr>
      </w:pPr>
      <w:r>
        <w:rPr>
          <w:spacing w:val="-9"/>
        </w:rPr>
        <w:t>GR CLASS CLASSIFIED FOR STANDARD</w:t>
      </w:r>
      <w:r w:rsidR="00E97321">
        <w:rPr>
          <w:spacing w:val="-11"/>
        </w:rPr>
        <w:t xml:space="preserve"> </w:t>
      </w:r>
      <w:r w:rsidR="00E97321">
        <w:t>(</w:t>
      </w:r>
      <w:r>
        <w:rPr>
          <w:spacing w:val="1"/>
        </w:rPr>
        <w:t>GR</w:t>
      </w:r>
      <w:r w:rsidR="00E97321">
        <w:rPr>
          <w:spacing w:val="-8"/>
        </w:rPr>
        <w:t xml:space="preserve"> </w:t>
      </w:r>
      <w:r w:rsidR="00E97321">
        <w:rPr>
          <w:spacing w:val="-1"/>
        </w:rPr>
        <w:t>C</w:t>
      </w:r>
      <w:r w:rsidR="00E97321">
        <w:rPr>
          <w:spacing w:val="-2"/>
        </w:rPr>
        <w:t>L</w:t>
      </w:r>
      <w:r w:rsidR="00E97321">
        <w:t>AS</w:t>
      </w:r>
      <w:r w:rsidR="00E97321">
        <w:rPr>
          <w:spacing w:val="1"/>
        </w:rPr>
        <w:t>S</w:t>
      </w:r>
      <w:r w:rsidR="00E97321">
        <w:t>)</w:t>
      </w:r>
    </w:p>
    <w:p w14:paraId="5BFF4F87" w14:textId="77777777" w:rsidR="001A5133" w:rsidRDefault="001A5133">
      <w:pPr>
        <w:spacing w:before="12"/>
        <w:rPr>
          <w:rFonts w:ascii="Calibri" w:eastAsia="Calibri" w:hAnsi="Calibri" w:cs="Calibri"/>
          <w:b/>
          <w:bCs/>
          <w:sz w:val="35"/>
          <w:szCs w:val="35"/>
        </w:rPr>
      </w:pPr>
    </w:p>
    <w:p w14:paraId="6C9AC6E8" w14:textId="77777777" w:rsidR="001A5133" w:rsidRDefault="00E97321">
      <w:pPr>
        <w:ind w:left="1524" w:right="2043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CERTIFICATE</w:t>
      </w:r>
      <w:r>
        <w:rPr>
          <w:rFonts w:ascii="Calibri"/>
          <w:b/>
          <w:spacing w:val="-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OF</w:t>
      </w:r>
      <w:r>
        <w:rPr>
          <w:rFonts w:ascii="Calibri"/>
          <w:b/>
          <w:spacing w:val="-6"/>
          <w:sz w:val="36"/>
        </w:rPr>
        <w:t xml:space="preserve"> </w:t>
      </w:r>
      <w:r>
        <w:rPr>
          <w:rFonts w:ascii="Calibri"/>
          <w:b/>
          <w:sz w:val="36"/>
        </w:rPr>
        <w:t>FITNESS</w:t>
      </w:r>
      <w:r>
        <w:rPr>
          <w:rFonts w:ascii="Calibri"/>
          <w:b/>
          <w:spacing w:val="-8"/>
          <w:sz w:val="36"/>
        </w:rPr>
        <w:t xml:space="preserve"> </w:t>
      </w:r>
      <w:r>
        <w:rPr>
          <w:rFonts w:ascii="Calibri"/>
          <w:b/>
          <w:sz w:val="36"/>
        </w:rPr>
        <w:t>FOR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THE</w:t>
      </w:r>
      <w:r>
        <w:rPr>
          <w:rFonts w:ascii="Calibri"/>
          <w:b/>
          <w:spacing w:val="-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CARRIAGE</w:t>
      </w:r>
      <w:r>
        <w:rPr>
          <w:rFonts w:ascii="Times New Roman"/>
          <w:b/>
          <w:spacing w:val="25"/>
          <w:w w:val="9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OF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DANGEROUS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CHEMICALS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z w:val="36"/>
        </w:rPr>
        <w:t>IN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z w:val="36"/>
        </w:rPr>
        <w:t>BULK</w:t>
      </w:r>
    </w:p>
    <w:p w14:paraId="08CD9C75" w14:textId="77777777" w:rsidR="001A5133" w:rsidRDefault="001A5133">
      <w:pPr>
        <w:spacing w:before="10"/>
        <w:rPr>
          <w:rFonts w:ascii="Calibri" w:eastAsia="Calibri" w:hAnsi="Calibri" w:cs="Calibri"/>
          <w:b/>
          <w:bCs/>
          <w:sz w:val="27"/>
          <w:szCs w:val="27"/>
        </w:rPr>
      </w:pPr>
    </w:p>
    <w:p w14:paraId="52F7F6D1" w14:textId="77777777" w:rsidR="001A5133" w:rsidRDefault="00E97321">
      <w:pPr>
        <w:pStyle w:val="Heading2"/>
        <w:ind w:left="3642" w:right="4152"/>
        <w:jc w:val="center"/>
        <w:rPr>
          <w:b w:val="0"/>
          <w:bCs w:val="0"/>
        </w:rPr>
      </w:pPr>
      <w:r>
        <w:rPr>
          <w:spacing w:val="-1"/>
        </w:rPr>
        <w:t>ATTACHMENT</w:t>
      </w:r>
      <w:r>
        <w:rPr>
          <w:spacing w:val="-3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</w:t>
      </w:r>
    </w:p>
    <w:p w14:paraId="0DC48041" w14:textId="77777777" w:rsidR="001A5133" w:rsidRDefault="001A5133">
      <w:pPr>
        <w:spacing w:before="2"/>
        <w:rPr>
          <w:rFonts w:ascii="Calibri" w:eastAsia="Calibri" w:hAnsi="Calibri" w:cs="Calibri"/>
          <w:b/>
          <w:bCs/>
          <w:sz w:val="40"/>
          <w:szCs w:val="40"/>
        </w:rPr>
      </w:pPr>
    </w:p>
    <w:p w14:paraId="4678E64D" w14:textId="77777777" w:rsidR="001A5133" w:rsidRDefault="00E97321">
      <w:pPr>
        <w:pStyle w:val="BodyText"/>
        <w:ind w:left="300"/>
      </w:pPr>
      <w:r>
        <w:rPr>
          <w:spacing w:val="-1"/>
        </w:rPr>
        <w:t>Continued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products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those</w:t>
      </w:r>
      <w:r>
        <w:rPr>
          <w:spacing w:val="-3"/>
        </w:rPr>
        <w:t xml:space="preserve"> </w:t>
      </w:r>
      <w:r>
        <w:rPr>
          <w:spacing w:val="-1"/>
        </w:rPr>
        <w:t>specified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their</w:t>
      </w:r>
      <w:r>
        <w:t xml:space="preserve"> </w:t>
      </w:r>
      <w:r>
        <w:rPr>
          <w:spacing w:val="-1"/>
        </w:rP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carriage.</w:t>
      </w:r>
    </w:p>
    <w:p w14:paraId="2727E3A7" w14:textId="77777777" w:rsidR="001A5133" w:rsidRDefault="001A5133">
      <w:pPr>
        <w:rPr>
          <w:rFonts w:ascii="Calibri" w:eastAsia="Calibri" w:hAnsi="Calibri" w:cs="Calibri"/>
        </w:rPr>
      </w:pPr>
    </w:p>
    <w:p w14:paraId="405542AD" w14:textId="77777777" w:rsidR="001A5133" w:rsidRDefault="00E97321">
      <w:pPr>
        <w:pStyle w:val="Heading2"/>
        <w:ind w:right="1305"/>
        <w:jc w:val="right"/>
        <w:rPr>
          <w:b w:val="0"/>
          <w:bCs w:val="0"/>
        </w:rPr>
      </w:pPr>
      <w:r>
        <w:rPr>
          <w:spacing w:val="-1"/>
        </w:rPr>
        <w:t>SOC-BCH No.</w:t>
      </w:r>
    </w:p>
    <w:tbl>
      <w:tblPr>
        <w:tblStyle w:val="TableNormal1"/>
        <w:tblW w:w="0" w:type="auto"/>
        <w:tblInd w:w="225" w:type="dxa"/>
        <w:tblLayout w:type="fixed"/>
        <w:tblLook w:val="01E0" w:firstRow="1" w:lastRow="1" w:firstColumn="1" w:lastColumn="1" w:noHBand="0" w:noVBand="0"/>
      </w:tblPr>
      <w:tblGrid>
        <w:gridCol w:w="3757"/>
        <w:gridCol w:w="3121"/>
        <w:gridCol w:w="2290"/>
      </w:tblGrid>
      <w:tr w:rsidR="001A5133" w14:paraId="2ACC2D67" w14:textId="77777777">
        <w:trPr>
          <w:trHeight w:hRule="exact" w:val="449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EBCBDA" w14:textId="77777777" w:rsidR="001A5133" w:rsidRDefault="00E97321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Products</w:t>
            </w:r>
          </w:p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83E56" w14:textId="77777777" w:rsidR="001A5133" w:rsidRDefault="00E97321">
            <w:pPr>
              <w:pStyle w:val="TableParagraph"/>
              <w:ind w:left="796" w:right="726" w:hanging="7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Times New Roman"/>
                <w:b/>
                <w:spacing w:val="2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etc.)</w:t>
            </w:r>
          </w:p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7C68C5" w14:textId="77777777" w:rsidR="001A5133" w:rsidRDefault="00E97321">
            <w:pPr>
              <w:pStyle w:val="TableParagraph"/>
              <w:ind w:left="44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Pollution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Category</w:t>
            </w:r>
          </w:p>
        </w:tc>
      </w:tr>
      <w:tr w:rsidR="001A5133" w14:paraId="28217FFF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6881B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D05CC9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8450EE" w14:textId="77777777" w:rsidR="001A5133" w:rsidRDefault="001A5133"/>
        </w:tc>
      </w:tr>
      <w:tr w:rsidR="001A5133" w14:paraId="4A455F90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822B2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97BDF7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5F6228" w14:textId="77777777" w:rsidR="001A5133" w:rsidRDefault="001A5133"/>
        </w:tc>
      </w:tr>
      <w:tr w:rsidR="001A5133" w14:paraId="17B7BDB7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6FF8A4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A2A9E7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5D0C91" w14:textId="77777777" w:rsidR="001A5133" w:rsidRDefault="001A5133"/>
        </w:tc>
      </w:tr>
      <w:tr w:rsidR="001A5133" w14:paraId="23CD4228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5E14E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D166A5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5BA4C7" w14:textId="77777777" w:rsidR="001A5133" w:rsidRDefault="001A5133"/>
        </w:tc>
      </w:tr>
      <w:tr w:rsidR="001A5133" w14:paraId="67EA0F6B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FC689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202C9F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C81BD" w14:textId="77777777" w:rsidR="001A5133" w:rsidRDefault="001A5133"/>
        </w:tc>
      </w:tr>
      <w:tr w:rsidR="001A5133" w14:paraId="1BDB065A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E5AF5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42FBC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382B1F" w14:textId="77777777" w:rsidR="001A5133" w:rsidRDefault="001A5133"/>
        </w:tc>
      </w:tr>
      <w:tr w:rsidR="001A5133" w14:paraId="1269A7F5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8F661D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4D41F2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E7D1D6" w14:textId="77777777" w:rsidR="001A5133" w:rsidRDefault="001A5133"/>
        </w:tc>
      </w:tr>
      <w:tr w:rsidR="001A5133" w14:paraId="04B3F12C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5D11BB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E3ED3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D034A" w14:textId="77777777" w:rsidR="001A5133" w:rsidRDefault="001A5133"/>
        </w:tc>
      </w:tr>
      <w:tr w:rsidR="001A5133" w14:paraId="46ECD1AA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7DCCF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1EB10A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7A9D2E" w14:textId="77777777" w:rsidR="001A5133" w:rsidRDefault="001A5133"/>
        </w:tc>
      </w:tr>
      <w:tr w:rsidR="001A5133" w14:paraId="3ADE86A0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44C70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52AD3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894BB" w14:textId="77777777" w:rsidR="001A5133" w:rsidRDefault="001A5133"/>
        </w:tc>
      </w:tr>
      <w:tr w:rsidR="001A5133" w14:paraId="1D556AE2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F86EA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4769DD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B53F98" w14:textId="77777777" w:rsidR="001A5133" w:rsidRDefault="001A5133"/>
        </w:tc>
      </w:tr>
      <w:tr w:rsidR="001A5133" w14:paraId="398F5BD5" w14:textId="77777777">
        <w:trPr>
          <w:trHeight w:hRule="exact" w:val="231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23092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3E5464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3843D6" w14:textId="77777777" w:rsidR="001A5133" w:rsidRDefault="001A5133"/>
        </w:tc>
      </w:tr>
      <w:tr w:rsidR="001A5133" w14:paraId="10EF20B2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C2D438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43A05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4284D8" w14:textId="77777777" w:rsidR="001A5133" w:rsidRDefault="001A5133"/>
        </w:tc>
      </w:tr>
      <w:tr w:rsidR="001A5133" w14:paraId="4468DE00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6186B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A38CDA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5F41B7" w14:textId="77777777" w:rsidR="001A5133" w:rsidRDefault="001A5133"/>
        </w:tc>
      </w:tr>
      <w:tr w:rsidR="001A5133" w14:paraId="1A102772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197BA6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93406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3D7DCE" w14:textId="77777777" w:rsidR="001A5133" w:rsidRDefault="001A5133"/>
        </w:tc>
      </w:tr>
      <w:tr w:rsidR="001A5133" w14:paraId="2792EF18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C6118F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9C9049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582BBE" w14:textId="77777777" w:rsidR="001A5133" w:rsidRDefault="001A5133"/>
        </w:tc>
      </w:tr>
      <w:tr w:rsidR="001A5133" w14:paraId="7B7C8E78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EB21BE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A4E71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20056B" w14:textId="77777777" w:rsidR="001A5133" w:rsidRDefault="001A5133"/>
        </w:tc>
      </w:tr>
      <w:tr w:rsidR="001A5133" w14:paraId="0F386BA8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727F10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81712F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E01953" w14:textId="77777777" w:rsidR="001A5133" w:rsidRDefault="001A5133"/>
        </w:tc>
      </w:tr>
      <w:tr w:rsidR="001A5133" w14:paraId="4A80526B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6D218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68FD4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878D6" w14:textId="77777777" w:rsidR="001A5133" w:rsidRDefault="001A5133"/>
        </w:tc>
      </w:tr>
      <w:tr w:rsidR="001A5133" w14:paraId="0E1D7E9A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6B5A8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3B85D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548274" w14:textId="77777777" w:rsidR="001A5133" w:rsidRDefault="001A5133"/>
        </w:tc>
      </w:tr>
      <w:tr w:rsidR="001A5133" w14:paraId="3FFA5D0D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E80FC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F70F60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15A8D3" w14:textId="77777777" w:rsidR="001A5133" w:rsidRDefault="001A5133"/>
        </w:tc>
      </w:tr>
      <w:tr w:rsidR="001A5133" w14:paraId="051C1109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0909F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48CF86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4DFE29" w14:textId="77777777" w:rsidR="001A5133" w:rsidRDefault="001A5133"/>
        </w:tc>
      </w:tr>
      <w:tr w:rsidR="001A5133" w14:paraId="14B41ECC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C64B35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3FFEEB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2363B0" w14:textId="77777777" w:rsidR="001A5133" w:rsidRDefault="001A5133"/>
        </w:tc>
      </w:tr>
      <w:tr w:rsidR="001A5133" w14:paraId="74A6499A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E3300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77E5D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4776D2" w14:textId="77777777" w:rsidR="001A5133" w:rsidRDefault="001A5133"/>
        </w:tc>
      </w:tr>
      <w:tr w:rsidR="001A5133" w14:paraId="252FA431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287C4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F368F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DCC2F2" w14:textId="77777777" w:rsidR="001A5133" w:rsidRDefault="001A5133"/>
        </w:tc>
      </w:tr>
      <w:tr w:rsidR="001A5133" w14:paraId="6275D1B8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AC365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E6BA22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F65EB" w14:textId="77777777" w:rsidR="001A5133" w:rsidRDefault="001A5133"/>
        </w:tc>
      </w:tr>
      <w:tr w:rsidR="001A5133" w14:paraId="38025C92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B68AB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B4662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F7E468" w14:textId="77777777" w:rsidR="001A5133" w:rsidRDefault="001A5133"/>
        </w:tc>
      </w:tr>
      <w:tr w:rsidR="001A5133" w14:paraId="0DFAA276" w14:textId="77777777">
        <w:trPr>
          <w:trHeight w:hRule="exact" w:val="231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A6315E" w14:textId="77777777" w:rsidR="001A5133" w:rsidRDefault="001A5133"/>
        </w:tc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C0C54D" w14:textId="77777777" w:rsidR="001A5133" w:rsidRDefault="001A5133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5E193A" w14:textId="77777777" w:rsidR="001A5133" w:rsidRDefault="001A5133"/>
        </w:tc>
      </w:tr>
    </w:tbl>
    <w:p w14:paraId="63373AEB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8DC3019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22E0A0C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443578" w14:textId="77777777" w:rsidR="001A5133" w:rsidRDefault="001A5133">
      <w:pPr>
        <w:spacing w:before="7"/>
        <w:rPr>
          <w:rFonts w:ascii="Calibri" w:eastAsia="Calibri" w:hAnsi="Calibri" w:cs="Calibri"/>
          <w:b/>
          <w:bCs/>
          <w:sz w:val="20"/>
          <w:szCs w:val="20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836"/>
        <w:gridCol w:w="4254"/>
        <w:gridCol w:w="4841"/>
      </w:tblGrid>
      <w:tr w:rsidR="001A5133" w14:paraId="3AED7316" w14:textId="77777777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52C3FE88" w14:textId="77777777" w:rsidR="001A5133" w:rsidRDefault="00E97321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44087B40" w14:textId="77777777" w:rsidR="001A5133" w:rsidRDefault="00E97321">
            <w:pPr>
              <w:pStyle w:val="TableParagraph"/>
              <w:tabs>
                <w:tab w:val="left" w:pos="3224"/>
              </w:tabs>
              <w:spacing w:before="63"/>
              <w:ind w:left="1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841" w:type="dxa"/>
            <w:tcBorders>
              <w:top w:val="nil"/>
              <w:left w:val="nil"/>
              <w:bottom w:val="nil"/>
              <w:right w:val="nil"/>
            </w:tcBorders>
          </w:tcPr>
          <w:p w14:paraId="146D29E8" w14:textId="77777777" w:rsidR="001A5133" w:rsidRDefault="00E97321">
            <w:pPr>
              <w:pStyle w:val="TableParagraph"/>
              <w:tabs>
                <w:tab w:val="left" w:pos="4783"/>
              </w:tabs>
              <w:spacing w:before="63"/>
              <w:ind w:left="102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1A5133" w14:paraId="1CE9CB0B" w14:textId="77777777">
        <w:trPr>
          <w:trHeight w:hRule="exact" w:val="23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4264E99C" w14:textId="77777777" w:rsidR="001A5133" w:rsidRDefault="001A5133"/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3462DE9D" w14:textId="77777777" w:rsidR="001A5133" w:rsidRDefault="00E97321">
            <w:pPr>
              <w:pStyle w:val="TableParagraph"/>
              <w:spacing w:line="141" w:lineRule="exact"/>
              <w:ind w:left="97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4841" w:type="dxa"/>
            <w:tcBorders>
              <w:top w:val="nil"/>
              <w:left w:val="nil"/>
              <w:bottom w:val="nil"/>
              <w:right w:val="nil"/>
            </w:tcBorders>
          </w:tcPr>
          <w:p w14:paraId="5002F7D0" w14:textId="77777777" w:rsidR="001A5133" w:rsidRDefault="00E97321">
            <w:pPr>
              <w:pStyle w:val="TableParagraph"/>
              <w:spacing w:line="141" w:lineRule="exact"/>
              <w:ind w:left="303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01F2EBA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7506538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247F268" w14:textId="77777777" w:rsidR="001A5133" w:rsidRDefault="001A5133">
      <w:pPr>
        <w:spacing w:before="7"/>
        <w:rPr>
          <w:rFonts w:ascii="Calibri" w:eastAsia="Calibri" w:hAnsi="Calibri" w:cs="Calibri"/>
          <w:b/>
          <w:bCs/>
          <w:sz w:val="12"/>
          <w:szCs w:val="12"/>
        </w:rPr>
      </w:pPr>
    </w:p>
    <w:p w14:paraId="5D2B4A2F" w14:textId="77777777" w:rsidR="001A5133" w:rsidRDefault="00F04878">
      <w:pPr>
        <w:spacing w:line="20" w:lineRule="atLeast"/>
        <w:ind w:left="610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A7EBEA9">
          <v:group id="_x0000_s1059" style="width:194.35pt;height:.6pt;mso-position-horizontal-relative:char;mso-position-vertical-relative:line" coordsize="3887,12">
            <v:group id="_x0000_s1060" style="position:absolute;left:6;top:6;width:3875;height:2" coordorigin="6,6" coordsize="3875,2">
              <v:shape id="_x0000_s1061" style="position:absolute;left:6;top:6;width:3875;height:2" coordorigin="6,6" coordsize="3875,0" path="m6,6r3874,e" filled="f" strokeweight=".58pt">
                <v:path arrowok="t"/>
              </v:shape>
            </v:group>
            <w10:wrap type="none"/>
            <w10:anchorlock/>
          </v:group>
        </w:pict>
      </w:r>
    </w:p>
    <w:p w14:paraId="60C9D513" w14:textId="3288B271" w:rsidR="001A5133" w:rsidRDefault="00482F5E">
      <w:pPr>
        <w:spacing w:line="201" w:lineRule="exact"/>
        <w:ind w:right="962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 w:rsidR="00E97321">
        <w:rPr>
          <w:rFonts w:ascii="Calibri"/>
          <w:b/>
          <w:spacing w:val="-7"/>
          <w:sz w:val="18"/>
        </w:rPr>
        <w:t xml:space="preserve"> </w:t>
      </w:r>
      <w:r w:rsidR="00E97321">
        <w:rPr>
          <w:rFonts w:ascii="Calibri"/>
          <w:b/>
          <w:spacing w:val="-1"/>
          <w:sz w:val="18"/>
        </w:rPr>
        <w:t>CLASS</w:t>
      </w:r>
      <w:r w:rsidR="00E97321">
        <w:rPr>
          <w:rFonts w:ascii="Calibri"/>
          <w:b/>
          <w:spacing w:val="-7"/>
          <w:sz w:val="18"/>
        </w:rPr>
        <w:t xml:space="preserve"> </w:t>
      </w:r>
      <w:r w:rsidR="00E97321">
        <w:rPr>
          <w:rFonts w:ascii="Calibri"/>
          <w:b/>
          <w:spacing w:val="-1"/>
          <w:sz w:val="18"/>
        </w:rPr>
        <w:t>REPRESENTATIVE</w:t>
      </w:r>
    </w:p>
    <w:p w14:paraId="3A00183D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0AEA9F0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7BA247E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B16DA79" w14:textId="77777777" w:rsidR="001A5133" w:rsidRDefault="001A5133">
      <w:pPr>
        <w:spacing w:before="5"/>
        <w:rPr>
          <w:rFonts w:ascii="Calibri" w:eastAsia="Calibri" w:hAnsi="Calibri" w:cs="Calibri"/>
          <w:b/>
          <w:bCs/>
          <w:sz w:val="16"/>
          <w:szCs w:val="16"/>
        </w:rPr>
      </w:pPr>
    </w:p>
    <w:p w14:paraId="36C858F5" w14:textId="77777777" w:rsidR="001A5133" w:rsidRDefault="00F04878">
      <w:pPr>
        <w:ind w:right="1345"/>
        <w:jc w:val="right"/>
        <w:rPr>
          <w:rFonts w:ascii="Calibri" w:eastAsia="Calibri" w:hAnsi="Calibri" w:cs="Calibri"/>
          <w:sz w:val="16"/>
          <w:szCs w:val="16"/>
        </w:rPr>
      </w:pPr>
      <w:r>
        <w:pict w14:anchorId="1B6559C0">
          <v:group id="_x0000_s1057" style="position:absolute;left:0;text-align:left;margin-left:496.1pt;margin-top:13.5pt;width:52.7pt;height:.1pt;z-index:1360;mso-position-horizontal-relative:page" coordorigin="9922,270" coordsize="1054,2">
            <v:shape id="_x0000_s1058" style="position:absolute;left:9922;top:270;width:1054;height:2" coordorigin="9922,270" coordsize="1054,0" path="m9922,270r1053,e" filled="f" strokeweight=".58pt">
              <v:path arrowok="t"/>
            </v:shape>
            <w10:wrap anchorx="page"/>
          </v:group>
        </w:pict>
      </w:r>
      <w:r w:rsidR="00E97321">
        <w:rPr>
          <w:rFonts w:ascii="Calibri"/>
          <w:b/>
          <w:spacing w:val="-1"/>
          <w:sz w:val="16"/>
        </w:rPr>
        <w:t xml:space="preserve">SOC-BCH </w:t>
      </w:r>
      <w:r w:rsidR="00E97321">
        <w:rPr>
          <w:rFonts w:ascii="Calibri"/>
          <w:b/>
          <w:sz w:val="16"/>
        </w:rPr>
        <w:t>No</w:t>
      </w:r>
    </w:p>
    <w:p w14:paraId="3F09725D" w14:textId="77777777" w:rsidR="001A5133" w:rsidRDefault="001A5133">
      <w:pPr>
        <w:jc w:val="right"/>
        <w:rPr>
          <w:rFonts w:ascii="Calibri" w:eastAsia="Calibri" w:hAnsi="Calibri" w:cs="Calibri"/>
          <w:sz w:val="16"/>
          <w:szCs w:val="16"/>
        </w:rPr>
        <w:sectPr w:rsidR="001A5133">
          <w:pgSz w:w="11910" w:h="16840"/>
          <w:pgMar w:top="760" w:right="620" w:bottom="740" w:left="1140" w:header="0" w:footer="555" w:gutter="0"/>
          <w:cols w:space="720"/>
        </w:sectPr>
      </w:pPr>
    </w:p>
    <w:p w14:paraId="68753EF0" w14:textId="77777777" w:rsidR="001A5133" w:rsidRDefault="001A5133">
      <w:pPr>
        <w:spacing w:before="12"/>
        <w:rPr>
          <w:rFonts w:ascii="Calibri" w:eastAsia="Calibri" w:hAnsi="Calibri" w:cs="Calibri"/>
          <w:b/>
          <w:bCs/>
          <w:sz w:val="5"/>
          <w:szCs w:val="5"/>
        </w:rPr>
      </w:pPr>
    </w:p>
    <w:p w14:paraId="74FC5F44" w14:textId="77777777" w:rsidR="001A5133" w:rsidRDefault="00F04878">
      <w:pPr>
        <w:spacing w:line="20" w:lineRule="atLeast"/>
        <w:ind w:left="879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E41AEC8">
          <v:group id="_x0000_s1054" style="width:52.55pt;height:.6pt;mso-position-horizontal-relative:char;mso-position-vertical-relative:line" coordsize="1051,12">
            <v:group id="_x0000_s1055" style="position:absolute;left:6;top:6;width:1040;height:2" coordorigin="6,6" coordsize="1040,2">
              <v:shape id="_x0000_s1056" style="position:absolute;left:6;top:6;width:1040;height:2" coordorigin="6,6" coordsize="1040,0" path="m6,6r1039,e" filled="f" strokeweight=".58pt">
                <v:path arrowok="t"/>
              </v:shape>
            </v:group>
            <w10:wrap type="none"/>
            <w10:anchorlock/>
          </v:group>
        </w:pict>
      </w:r>
    </w:p>
    <w:p w14:paraId="10DFAAFE" w14:textId="77777777" w:rsidR="001A5133" w:rsidRDefault="00E97321">
      <w:pPr>
        <w:ind w:right="1148"/>
        <w:jc w:val="right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No</w:t>
      </w:r>
    </w:p>
    <w:p w14:paraId="6FAF8C57" w14:textId="77777777" w:rsidR="001A5133" w:rsidRDefault="001A5133">
      <w:pPr>
        <w:spacing w:before="5"/>
        <w:rPr>
          <w:rFonts w:ascii="Calibri" w:eastAsia="Calibri" w:hAnsi="Calibri" w:cs="Calibri"/>
          <w:b/>
          <w:bCs/>
          <w:sz w:val="5"/>
          <w:szCs w:val="5"/>
        </w:rPr>
      </w:pPr>
    </w:p>
    <w:p w14:paraId="3CA7DD0B" w14:textId="77777777" w:rsidR="001A5133" w:rsidRDefault="00F04878">
      <w:pPr>
        <w:spacing w:line="20" w:lineRule="atLeast"/>
        <w:ind w:left="877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A00B259">
          <v:group id="_x0000_s1051" style="width:53.3pt;height:.6pt;mso-position-horizontal-relative:char;mso-position-vertical-relative:line" coordsize="1066,12">
            <v:group id="_x0000_s1052" style="position:absolute;left:6;top:6;width:1054;height:2" coordorigin="6,6" coordsize="1054,2">
              <v:shape id="_x0000_s1053" style="position:absolute;left:6;top:6;width:1054;height:2" coordorigin="6,6" coordsize="1054,0" path="m6,6r1053,e" filled="f" strokeweight=".58pt">
                <v:path arrowok="t"/>
              </v:shape>
            </v:group>
            <w10:wrap type="none"/>
            <w10:anchorlock/>
          </v:group>
        </w:pict>
      </w:r>
    </w:p>
    <w:p w14:paraId="0ED7B728" w14:textId="77777777" w:rsidR="001A5133" w:rsidRDefault="001A5133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p w14:paraId="049A29F0" w14:textId="77777777" w:rsidR="001A5133" w:rsidRDefault="00E97321">
      <w:pPr>
        <w:spacing w:before="77"/>
        <w:ind w:left="2120"/>
        <w:rPr>
          <w:rFonts w:ascii="Arial" w:eastAsia="Arial" w:hAnsi="Arial" w:cs="Arial"/>
          <w:sz w:val="18"/>
          <w:szCs w:val="18"/>
        </w:rPr>
      </w:pPr>
      <w:bookmarkStart w:id="2" w:name="ENDORSEMENT_FOR_ANNUAL_AND_INTERMEDIATE_"/>
      <w:bookmarkEnd w:id="2"/>
      <w:r>
        <w:rPr>
          <w:rFonts w:ascii="Arial"/>
          <w:b/>
          <w:spacing w:val="-1"/>
          <w:sz w:val="18"/>
        </w:rPr>
        <w:t>ENDORSEMENT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FOR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ANNUAL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AND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INTERMEDIATE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SURVEYS</w:t>
      </w:r>
    </w:p>
    <w:p w14:paraId="29479CB4" w14:textId="77777777" w:rsidR="001A5133" w:rsidRDefault="001A5133">
      <w:pPr>
        <w:rPr>
          <w:rFonts w:ascii="Arial" w:eastAsia="Arial" w:hAnsi="Arial" w:cs="Arial"/>
          <w:b/>
          <w:bCs/>
          <w:sz w:val="18"/>
          <w:szCs w:val="18"/>
        </w:rPr>
      </w:pPr>
    </w:p>
    <w:p w14:paraId="3B5367ED" w14:textId="77777777" w:rsidR="001A5133" w:rsidRDefault="001A5133">
      <w:pPr>
        <w:rPr>
          <w:rFonts w:ascii="Arial" w:eastAsia="Arial" w:hAnsi="Arial" w:cs="Arial"/>
          <w:b/>
          <w:bCs/>
          <w:sz w:val="18"/>
          <w:szCs w:val="18"/>
        </w:rPr>
      </w:pPr>
    </w:p>
    <w:p w14:paraId="09C6D454" w14:textId="77777777" w:rsidR="001A5133" w:rsidRDefault="001A5133">
      <w:pPr>
        <w:rPr>
          <w:rFonts w:ascii="Arial" w:eastAsia="Arial" w:hAnsi="Arial" w:cs="Arial"/>
          <w:b/>
          <w:bCs/>
        </w:rPr>
      </w:pPr>
    </w:p>
    <w:p w14:paraId="2BCC5D34" w14:textId="77777777" w:rsidR="001A5133" w:rsidRDefault="00E97321">
      <w:pPr>
        <w:ind w:left="158" w:right="671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THIS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IS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CERTIFY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that,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at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11"/>
          <w:sz w:val="18"/>
        </w:rPr>
        <w:t xml:space="preserve"> </w:t>
      </w:r>
      <w:r>
        <w:rPr>
          <w:rFonts w:ascii="Arial"/>
          <w:b/>
          <w:sz w:val="18"/>
        </w:rPr>
        <w:t>survey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required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by</w:t>
      </w:r>
      <w:r>
        <w:rPr>
          <w:rFonts w:ascii="Arial"/>
          <w:b/>
          <w:spacing w:val="11"/>
          <w:sz w:val="18"/>
        </w:rPr>
        <w:t xml:space="preserve"> </w:t>
      </w:r>
      <w:r>
        <w:rPr>
          <w:rFonts w:ascii="Arial"/>
          <w:b/>
          <w:sz w:val="18"/>
        </w:rPr>
        <w:t>1.5.2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11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</w:t>
      </w:r>
      <w:r>
        <w:rPr>
          <w:rFonts w:ascii="Arial"/>
          <w:b/>
          <w:spacing w:val="11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12"/>
          <w:sz w:val="18"/>
        </w:rPr>
        <w:t xml:space="preserve"> </w:t>
      </w:r>
      <w:r>
        <w:rPr>
          <w:rFonts w:ascii="Arial"/>
          <w:b/>
          <w:sz w:val="18"/>
        </w:rPr>
        <w:t>ship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was</w:t>
      </w:r>
      <w:r>
        <w:rPr>
          <w:rFonts w:ascii="Arial"/>
          <w:b/>
          <w:spacing w:val="8"/>
          <w:sz w:val="18"/>
        </w:rPr>
        <w:t xml:space="preserve"> </w:t>
      </w:r>
      <w:r>
        <w:rPr>
          <w:rFonts w:ascii="Arial"/>
          <w:b/>
          <w:sz w:val="18"/>
        </w:rPr>
        <w:t>found</w:t>
      </w:r>
      <w:r>
        <w:rPr>
          <w:rFonts w:ascii="Arial"/>
          <w:b/>
          <w:spacing w:val="11"/>
          <w:sz w:val="18"/>
        </w:rPr>
        <w:t xml:space="preserve"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comply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Times New Roman"/>
          <w:b/>
          <w:spacing w:val="39"/>
          <w:w w:val="99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relevant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provisions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Code.</w:t>
      </w:r>
    </w:p>
    <w:p w14:paraId="5A2060B1" w14:textId="77777777" w:rsidR="001A5133" w:rsidRDefault="001A5133">
      <w:pPr>
        <w:rPr>
          <w:rFonts w:ascii="Arial" w:eastAsia="Arial" w:hAnsi="Arial" w:cs="Arial"/>
          <w:b/>
          <w:bCs/>
          <w:sz w:val="18"/>
          <w:szCs w:val="18"/>
        </w:rPr>
      </w:pPr>
    </w:p>
    <w:p w14:paraId="272A471C" w14:textId="77777777" w:rsidR="001A5133" w:rsidRDefault="00E97321">
      <w:pPr>
        <w:spacing w:before="121"/>
        <w:ind w:left="15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1BF6CABA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5CBF4F8" w14:textId="77777777" w:rsidR="001A5133" w:rsidRDefault="001A5133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5C81BF29" w14:textId="77777777" w:rsidR="001A5133" w:rsidRDefault="00E97321">
      <w:pPr>
        <w:tabs>
          <w:tab w:val="left" w:pos="4345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Surveyor’s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88F6567" w14:textId="77777777" w:rsidR="001A5133" w:rsidRDefault="001A5133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1A5133" w14:paraId="4E869EAB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03214A2" w14:textId="77777777" w:rsidR="001A5133" w:rsidRDefault="00E97321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C4E5A34" w14:textId="77777777" w:rsidR="001A5133" w:rsidRDefault="00E97321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4E73E14" w14:textId="77777777" w:rsidR="001A5133" w:rsidRDefault="00E97321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6456028" w14:textId="77777777" w:rsidR="001A5133" w:rsidRDefault="00E97321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A5133" w14:paraId="6E08C40B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D81F28B" w14:textId="77777777" w:rsidR="001A5133" w:rsidRDefault="001A5133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D4291F8" w14:textId="77777777" w:rsidR="001A5133" w:rsidRDefault="00E97321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DE697E9" w14:textId="77777777" w:rsidR="001A5133" w:rsidRDefault="001A5133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25E7DB1" w14:textId="77777777" w:rsidR="001A5133" w:rsidRDefault="00E97321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155C48B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61EDBA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E9BB41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C19FC8" w14:textId="77777777" w:rsidR="001A5133" w:rsidRDefault="001A5133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</w:p>
    <w:p w14:paraId="551B762D" w14:textId="77777777" w:rsidR="001A5133" w:rsidRDefault="00E97321">
      <w:pPr>
        <w:spacing w:before="69"/>
        <w:ind w:left="15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Annual/Intermediate</w:t>
      </w:r>
      <w:r>
        <w:rPr>
          <w:rFonts w:ascii="Calibri"/>
          <w:b/>
          <w:spacing w:val="-1"/>
          <w:position w:val="5"/>
          <w:sz w:val="12"/>
        </w:rPr>
        <w:t xml:space="preserve">5 </w:t>
      </w:r>
      <w:r>
        <w:rPr>
          <w:rFonts w:ascii="Calibri"/>
          <w:b/>
          <w:spacing w:val="-1"/>
          <w:sz w:val="18"/>
        </w:rPr>
        <w:t>survey</w:t>
      </w:r>
    </w:p>
    <w:p w14:paraId="199170DF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BA3CA4A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5946A53" w14:textId="77777777" w:rsidR="001A5133" w:rsidRDefault="001A5133">
      <w:pPr>
        <w:spacing w:before="6"/>
        <w:rPr>
          <w:rFonts w:ascii="Calibri" w:eastAsia="Calibri" w:hAnsi="Calibri" w:cs="Calibri"/>
          <w:b/>
          <w:bCs/>
          <w:sz w:val="18"/>
          <w:szCs w:val="18"/>
        </w:rPr>
      </w:pPr>
    </w:p>
    <w:p w14:paraId="39BFCC4B" w14:textId="77777777" w:rsidR="001A5133" w:rsidRDefault="00E97321">
      <w:pPr>
        <w:tabs>
          <w:tab w:val="left" w:pos="4345"/>
          <w:tab w:val="left" w:pos="6289"/>
          <w:tab w:val="left" w:pos="9700"/>
        </w:tabs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Surveyor’s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E0D206E" w14:textId="77777777" w:rsidR="001A5133" w:rsidRDefault="001A5133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1A5133" w14:paraId="749554AA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8A1E4DE" w14:textId="77777777" w:rsidR="001A5133" w:rsidRDefault="00E97321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5D5E85F" w14:textId="77777777" w:rsidR="001A5133" w:rsidRDefault="00E97321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A40688A" w14:textId="77777777" w:rsidR="001A5133" w:rsidRDefault="00E97321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3F762C7" w14:textId="77777777" w:rsidR="001A5133" w:rsidRDefault="00E97321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A5133" w14:paraId="1F96B5E8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FDDFF03" w14:textId="77777777" w:rsidR="001A5133" w:rsidRDefault="001A5133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28CD64E" w14:textId="77777777" w:rsidR="001A5133" w:rsidRDefault="00E97321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0063B5E" w14:textId="77777777" w:rsidR="001A5133" w:rsidRDefault="001A5133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A202E22" w14:textId="77777777" w:rsidR="001A5133" w:rsidRDefault="00E97321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3CD39CE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2F7A57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F7521A9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994A3A" w14:textId="77777777" w:rsidR="001A5133" w:rsidRDefault="001A5133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</w:p>
    <w:p w14:paraId="42C17A66" w14:textId="77777777" w:rsidR="001A5133" w:rsidRDefault="00E97321">
      <w:pPr>
        <w:spacing w:before="69"/>
        <w:ind w:left="15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Annual/Intermediate</w:t>
      </w:r>
      <w:r>
        <w:rPr>
          <w:rFonts w:ascii="Calibri"/>
          <w:b/>
          <w:spacing w:val="-1"/>
          <w:position w:val="5"/>
          <w:sz w:val="12"/>
        </w:rPr>
        <w:t xml:space="preserve">4 </w:t>
      </w:r>
      <w:r>
        <w:rPr>
          <w:rFonts w:ascii="Calibri"/>
          <w:b/>
          <w:sz w:val="18"/>
        </w:rPr>
        <w:t>survey</w:t>
      </w:r>
    </w:p>
    <w:p w14:paraId="1381611E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5776901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104328A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913B68C" w14:textId="77777777" w:rsidR="001A5133" w:rsidRDefault="001A5133">
      <w:pPr>
        <w:spacing w:before="5"/>
        <w:rPr>
          <w:rFonts w:ascii="Calibri" w:eastAsia="Calibri" w:hAnsi="Calibri" w:cs="Calibri"/>
          <w:b/>
          <w:bCs/>
          <w:sz w:val="16"/>
          <w:szCs w:val="16"/>
        </w:rPr>
      </w:pPr>
    </w:p>
    <w:p w14:paraId="544EC73D" w14:textId="77777777" w:rsidR="001A5133" w:rsidRDefault="00E97321">
      <w:pPr>
        <w:tabs>
          <w:tab w:val="left" w:pos="4345"/>
          <w:tab w:val="left" w:pos="6289"/>
          <w:tab w:val="left" w:pos="9700"/>
        </w:tabs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Surveyor’s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D3E59B5" w14:textId="77777777" w:rsidR="001A5133" w:rsidRDefault="001A5133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1A5133" w14:paraId="70022257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C0459D6" w14:textId="77777777" w:rsidR="001A5133" w:rsidRDefault="00E97321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DF71B92" w14:textId="77777777" w:rsidR="001A5133" w:rsidRDefault="00E97321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BE965B0" w14:textId="77777777" w:rsidR="001A5133" w:rsidRDefault="00E97321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3EEECE0" w14:textId="77777777" w:rsidR="001A5133" w:rsidRDefault="00E97321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A5133" w14:paraId="63DDFA34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CEC6310" w14:textId="77777777" w:rsidR="001A5133" w:rsidRDefault="001A5133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3A10F3E" w14:textId="77777777" w:rsidR="001A5133" w:rsidRDefault="00E97321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4D27A5E" w14:textId="77777777" w:rsidR="001A5133" w:rsidRDefault="001A5133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9AD2E81" w14:textId="77777777" w:rsidR="001A5133" w:rsidRDefault="00E97321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5D499F2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22B8D2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7193D4F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51E48E" w14:textId="77777777" w:rsidR="001A5133" w:rsidRDefault="001A5133">
      <w:pPr>
        <w:spacing w:before="6"/>
        <w:rPr>
          <w:rFonts w:ascii="Times New Roman" w:eastAsia="Times New Roman" w:hAnsi="Times New Roman" w:cs="Times New Roman"/>
          <w:sz w:val="16"/>
          <w:szCs w:val="16"/>
        </w:rPr>
      </w:pPr>
    </w:p>
    <w:p w14:paraId="16B9E1CC" w14:textId="77777777" w:rsidR="001A5133" w:rsidRDefault="00E97321">
      <w:pPr>
        <w:ind w:left="15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74180A26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94A591A" w14:textId="77777777" w:rsidR="001A5133" w:rsidRDefault="001A5133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144919AF" w14:textId="77777777" w:rsidR="001A5133" w:rsidRDefault="00E97321">
      <w:pPr>
        <w:tabs>
          <w:tab w:val="left" w:pos="4345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Surveyor’s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36AFCE1" w14:textId="77777777" w:rsidR="001A5133" w:rsidRDefault="001A5133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1A5133" w14:paraId="5B345EA5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A742751" w14:textId="77777777" w:rsidR="001A5133" w:rsidRDefault="00E97321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51537A0" w14:textId="77777777" w:rsidR="001A5133" w:rsidRDefault="00E97321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A03CFDC" w14:textId="77777777" w:rsidR="001A5133" w:rsidRDefault="00E97321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F4A29D9" w14:textId="77777777" w:rsidR="001A5133" w:rsidRDefault="00E97321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A5133" w14:paraId="333A513A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31FC0AE" w14:textId="77777777" w:rsidR="001A5133" w:rsidRDefault="001A5133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42F736D" w14:textId="77777777" w:rsidR="001A5133" w:rsidRDefault="00E97321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B6C20D9" w14:textId="77777777" w:rsidR="001A5133" w:rsidRDefault="001A5133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E35062A" w14:textId="77777777" w:rsidR="001A5133" w:rsidRDefault="00E97321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F4ADAFC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BFE93C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638E05" w14:textId="77777777" w:rsidR="001A5133" w:rsidRDefault="001A5133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14:paraId="0C4C2CE3" w14:textId="77777777" w:rsidR="001A5133" w:rsidRDefault="00E97321">
      <w:pPr>
        <w:tabs>
          <w:tab w:val="left" w:pos="1858"/>
        </w:tabs>
        <w:ind w:right="1126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pacing w:val="-1"/>
          <w:sz w:val="16"/>
        </w:rPr>
        <w:t>SOC-BCH</w:t>
      </w:r>
      <w:r>
        <w:rPr>
          <w:rFonts w:ascii="Calibri"/>
          <w:b/>
          <w:spacing w:val="-2"/>
          <w:sz w:val="16"/>
        </w:rPr>
        <w:t xml:space="preserve"> 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6162B67D" w14:textId="77777777" w:rsidR="001A5133" w:rsidRDefault="00E97321">
      <w:pPr>
        <w:tabs>
          <w:tab w:val="left" w:pos="1556"/>
        </w:tabs>
        <w:spacing w:before="8"/>
        <w:ind w:right="1126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22FFB1D4" w14:textId="77777777" w:rsidR="001A5133" w:rsidRDefault="001A5133">
      <w:pPr>
        <w:jc w:val="right"/>
        <w:rPr>
          <w:rFonts w:ascii="Times New Roman" w:eastAsia="Times New Roman" w:hAnsi="Times New Roman" w:cs="Times New Roman"/>
          <w:sz w:val="16"/>
          <w:szCs w:val="16"/>
        </w:rPr>
        <w:sectPr w:rsidR="001A5133">
          <w:footerReference w:type="default" r:id="rId10"/>
          <w:pgSz w:w="11910" w:h="16840"/>
          <w:pgMar w:top="760" w:right="820" w:bottom="1080" w:left="1140" w:header="0" w:footer="884" w:gutter="0"/>
          <w:pgNumType w:start="5"/>
          <w:cols w:space="720"/>
        </w:sectPr>
      </w:pPr>
    </w:p>
    <w:p w14:paraId="4655D261" w14:textId="77777777" w:rsidR="001A5133" w:rsidRDefault="00E97321">
      <w:pPr>
        <w:spacing w:before="52"/>
        <w:ind w:left="1807"/>
        <w:rPr>
          <w:rFonts w:ascii="Arial" w:eastAsia="Arial" w:hAnsi="Arial" w:cs="Arial"/>
          <w:sz w:val="18"/>
          <w:szCs w:val="18"/>
        </w:rPr>
      </w:pPr>
      <w:bookmarkStart w:id="3" w:name="ANNUAL_/_INTERMEDIATE_SURVEYS_IN_ACCORDA"/>
      <w:bookmarkEnd w:id="3"/>
      <w:r>
        <w:rPr>
          <w:rFonts w:ascii="Arial"/>
          <w:b/>
          <w:spacing w:val="-1"/>
          <w:sz w:val="18"/>
        </w:rPr>
        <w:lastRenderedPageBreak/>
        <w:t>ANNUAL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/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INTERMEDIATE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SURVEYS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IN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 xml:space="preserve">ACCORDANCE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1.5.6.8.3</w:t>
      </w:r>
    </w:p>
    <w:p w14:paraId="6574AE33" w14:textId="77777777" w:rsidR="001A5133" w:rsidRDefault="001A5133">
      <w:pPr>
        <w:rPr>
          <w:rFonts w:ascii="Arial" w:eastAsia="Arial" w:hAnsi="Arial" w:cs="Arial"/>
          <w:b/>
          <w:bCs/>
          <w:sz w:val="18"/>
          <w:szCs w:val="18"/>
        </w:rPr>
      </w:pPr>
    </w:p>
    <w:p w14:paraId="484BC7FF" w14:textId="77777777" w:rsidR="001A5133" w:rsidRDefault="001A5133">
      <w:pPr>
        <w:spacing w:before="8"/>
        <w:rPr>
          <w:rFonts w:ascii="Arial" w:eastAsia="Arial" w:hAnsi="Arial" w:cs="Arial"/>
          <w:b/>
          <w:bCs/>
          <w:sz w:val="21"/>
          <w:szCs w:val="21"/>
        </w:rPr>
      </w:pPr>
    </w:p>
    <w:p w14:paraId="1E4469F0" w14:textId="77777777" w:rsidR="001A5133" w:rsidRDefault="00E97321">
      <w:pPr>
        <w:ind w:left="158" w:right="695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THIS</w:t>
      </w:r>
      <w:r>
        <w:rPr>
          <w:rFonts w:ascii="Arial"/>
          <w:b/>
          <w:spacing w:val="6"/>
          <w:sz w:val="18"/>
        </w:rPr>
        <w:t xml:space="preserve"> </w:t>
      </w:r>
      <w:r>
        <w:rPr>
          <w:rFonts w:ascii="Arial"/>
          <w:b/>
          <w:sz w:val="18"/>
        </w:rPr>
        <w:t>IS</w:t>
      </w:r>
      <w:r>
        <w:rPr>
          <w:rFonts w:ascii="Arial"/>
          <w:b/>
          <w:spacing w:val="4"/>
          <w:sz w:val="18"/>
        </w:rPr>
        <w:t xml:space="preserve"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6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CERTIFY</w:t>
      </w:r>
      <w:r>
        <w:rPr>
          <w:rFonts w:ascii="Arial"/>
          <w:b/>
          <w:spacing w:val="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that,</w:t>
      </w:r>
      <w:r>
        <w:rPr>
          <w:rFonts w:ascii="Arial"/>
          <w:b/>
          <w:spacing w:val="7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at</w:t>
      </w:r>
      <w:r>
        <w:rPr>
          <w:rFonts w:ascii="Arial"/>
          <w:b/>
          <w:spacing w:val="5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annual/intermediate</w:t>
      </w:r>
      <w:r>
        <w:rPr>
          <w:rFonts w:ascii="Arial"/>
          <w:b/>
          <w:spacing w:val="-1"/>
          <w:position w:val="6"/>
          <w:sz w:val="12"/>
        </w:rPr>
        <w:t>6</w:t>
      </w:r>
      <w:r>
        <w:rPr>
          <w:rFonts w:ascii="Arial"/>
          <w:b/>
          <w:spacing w:val="14"/>
          <w:position w:val="6"/>
          <w:sz w:val="12"/>
        </w:rPr>
        <w:t xml:space="preserve"> </w:t>
      </w:r>
      <w:r>
        <w:rPr>
          <w:rFonts w:ascii="Arial"/>
          <w:b/>
          <w:spacing w:val="-1"/>
          <w:sz w:val="18"/>
        </w:rPr>
        <w:t>survey</w:t>
      </w:r>
      <w:r>
        <w:rPr>
          <w:rFonts w:ascii="Arial"/>
          <w:b/>
          <w:spacing w:val="6"/>
          <w:sz w:val="18"/>
        </w:rPr>
        <w:t xml:space="preserve"> </w:t>
      </w:r>
      <w:r>
        <w:rPr>
          <w:rFonts w:ascii="Arial"/>
          <w:b/>
          <w:sz w:val="18"/>
        </w:rPr>
        <w:t>in</w:t>
      </w:r>
      <w:r>
        <w:rPr>
          <w:rFonts w:ascii="Arial"/>
          <w:b/>
          <w:spacing w:val="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accordance</w:t>
      </w:r>
      <w:r>
        <w:rPr>
          <w:rFonts w:ascii="Arial"/>
          <w:b/>
          <w:spacing w:val="4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6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1.5.6.8.3</w:t>
      </w:r>
      <w:r>
        <w:rPr>
          <w:rFonts w:ascii="Arial"/>
          <w:b/>
          <w:spacing w:val="5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7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6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Code,</w:t>
      </w:r>
      <w:r>
        <w:rPr>
          <w:rFonts w:ascii="Arial"/>
          <w:b/>
          <w:spacing w:val="4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Times New Roman"/>
          <w:b/>
          <w:spacing w:val="81"/>
          <w:sz w:val="18"/>
        </w:rPr>
        <w:t xml:space="preserve"> </w:t>
      </w:r>
      <w:r>
        <w:rPr>
          <w:rFonts w:ascii="Arial"/>
          <w:b/>
          <w:sz w:val="18"/>
        </w:rPr>
        <w:t>ship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was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found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comply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relevant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provisions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Code.</w:t>
      </w:r>
    </w:p>
    <w:p w14:paraId="41A0F008" w14:textId="77777777" w:rsidR="001A5133" w:rsidRDefault="001A5133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625468F" w14:textId="77777777" w:rsidR="001A5133" w:rsidRDefault="001A5133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F10CC1D" w14:textId="77777777" w:rsidR="001A5133" w:rsidRDefault="001A5133">
      <w:pPr>
        <w:spacing w:before="3"/>
        <w:rPr>
          <w:rFonts w:ascii="Arial" w:eastAsia="Arial" w:hAnsi="Arial" w:cs="Arial"/>
          <w:b/>
          <w:bCs/>
          <w:sz w:val="23"/>
          <w:szCs w:val="23"/>
        </w:rPr>
      </w:pPr>
    </w:p>
    <w:p w14:paraId="72737183" w14:textId="77777777" w:rsidR="001A5133" w:rsidRDefault="00E97321">
      <w:pPr>
        <w:tabs>
          <w:tab w:val="left" w:pos="4345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Surveyor’s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1D6ADE4" w14:textId="77777777" w:rsidR="001A5133" w:rsidRDefault="001A5133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1A5133" w14:paraId="44488F6E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3D9F50C" w14:textId="77777777" w:rsidR="001A5133" w:rsidRDefault="00E97321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B9A9271" w14:textId="77777777" w:rsidR="001A5133" w:rsidRDefault="00E97321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3F0E507" w14:textId="77777777" w:rsidR="001A5133" w:rsidRDefault="00E97321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B8EE734" w14:textId="77777777" w:rsidR="001A5133" w:rsidRDefault="00E97321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A5133" w14:paraId="68974D7F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EB34B20" w14:textId="77777777" w:rsidR="001A5133" w:rsidRDefault="001A5133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F55CE23" w14:textId="77777777" w:rsidR="001A5133" w:rsidRDefault="00E97321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9D1E172" w14:textId="77777777" w:rsidR="001A5133" w:rsidRDefault="001A5133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3C285E4" w14:textId="77777777" w:rsidR="001A5133" w:rsidRDefault="00E97321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F8500E5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7FF90D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8259D6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BD5929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6123B62" w14:textId="77777777" w:rsidR="001A5133" w:rsidRDefault="001A5133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14:paraId="247CEF00" w14:textId="77777777" w:rsidR="001A5133" w:rsidRDefault="00E97321">
      <w:pPr>
        <w:spacing w:before="77"/>
        <w:ind w:left="4429" w:right="695" w:hanging="3901"/>
        <w:rPr>
          <w:rFonts w:ascii="Arial" w:eastAsia="Arial" w:hAnsi="Arial" w:cs="Arial"/>
          <w:sz w:val="18"/>
          <w:szCs w:val="18"/>
        </w:rPr>
      </w:pPr>
      <w:bookmarkStart w:id="4" w:name="ENDORSEMENT_TO_EXTEND_THE_CERTIFICATE_IF"/>
      <w:bookmarkEnd w:id="4"/>
      <w:r>
        <w:rPr>
          <w:rFonts w:ascii="Arial"/>
          <w:b/>
          <w:spacing w:val="-1"/>
          <w:sz w:val="18"/>
        </w:rPr>
        <w:t>ENDORSEMENT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EXTEND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CERTIFICATE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IF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VALID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FOR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LESS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THAN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5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YEARS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WHERE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1.5.6.3</w:t>
      </w:r>
      <w:r>
        <w:rPr>
          <w:rFonts w:ascii="Times New Roman"/>
          <w:b/>
          <w:spacing w:val="5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APPLIES</w:t>
      </w:r>
    </w:p>
    <w:p w14:paraId="67E9A904" w14:textId="77777777" w:rsidR="001A5133" w:rsidRDefault="001A5133">
      <w:pPr>
        <w:rPr>
          <w:rFonts w:ascii="Arial" w:eastAsia="Arial" w:hAnsi="Arial" w:cs="Arial"/>
          <w:b/>
          <w:bCs/>
          <w:sz w:val="18"/>
          <w:szCs w:val="18"/>
        </w:rPr>
      </w:pPr>
    </w:p>
    <w:p w14:paraId="0A05EC60" w14:textId="77777777" w:rsidR="001A5133" w:rsidRDefault="001A5133">
      <w:pPr>
        <w:rPr>
          <w:rFonts w:ascii="Arial" w:eastAsia="Arial" w:hAnsi="Arial" w:cs="Arial"/>
          <w:b/>
          <w:bCs/>
        </w:rPr>
      </w:pPr>
    </w:p>
    <w:p w14:paraId="2049E443" w14:textId="77777777" w:rsidR="001A5133" w:rsidRDefault="00E97321">
      <w:pPr>
        <w:ind w:left="158" w:right="717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The</w:t>
      </w:r>
      <w:r>
        <w:rPr>
          <w:rFonts w:ascii="Arial"/>
          <w:b/>
          <w:spacing w:val="23"/>
          <w:sz w:val="18"/>
        </w:rPr>
        <w:t xml:space="preserve"> </w:t>
      </w:r>
      <w:r>
        <w:rPr>
          <w:rFonts w:ascii="Arial"/>
          <w:b/>
          <w:sz w:val="18"/>
        </w:rPr>
        <w:t>ship</w:t>
      </w:r>
      <w:r>
        <w:rPr>
          <w:rFonts w:ascii="Arial"/>
          <w:b/>
          <w:spacing w:val="2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complies</w:t>
      </w:r>
      <w:r>
        <w:rPr>
          <w:rFonts w:ascii="Arial"/>
          <w:b/>
          <w:spacing w:val="21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2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relevant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provisions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21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Code,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z w:val="18"/>
        </w:rPr>
        <w:t>and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this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Certificate</w:t>
      </w:r>
      <w:r>
        <w:rPr>
          <w:rFonts w:ascii="Arial"/>
          <w:b/>
          <w:spacing w:val="2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should,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z w:val="18"/>
        </w:rPr>
        <w:t>in</w:t>
      </w:r>
      <w:r>
        <w:rPr>
          <w:rFonts w:ascii="Arial"/>
          <w:b/>
          <w:spacing w:val="2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accordance</w:t>
      </w:r>
      <w:r>
        <w:rPr>
          <w:rFonts w:ascii="Times New Roman"/>
          <w:b/>
          <w:spacing w:val="87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1.5.6.3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Code,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be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accepted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valid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until</w:t>
      </w:r>
    </w:p>
    <w:p w14:paraId="4DC69975" w14:textId="77777777" w:rsidR="001A5133" w:rsidRDefault="001A5133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6FA0368" w14:textId="77777777" w:rsidR="001A5133" w:rsidRDefault="001A5133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06187D2" w14:textId="77777777" w:rsidR="001A5133" w:rsidRDefault="001A5133">
      <w:pPr>
        <w:spacing w:before="1"/>
        <w:rPr>
          <w:rFonts w:ascii="Arial" w:eastAsia="Arial" w:hAnsi="Arial" w:cs="Arial"/>
          <w:b/>
          <w:bCs/>
          <w:sz w:val="23"/>
          <w:szCs w:val="23"/>
        </w:rPr>
      </w:pPr>
    </w:p>
    <w:p w14:paraId="48A4515D" w14:textId="77777777" w:rsidR="001A5133" w:rsidRDefault="00E97321">
      <w:pPr>
        <w:tabs>
          <w:tab w:val="left" w:pos="4345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Surveyor’s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2D240F6" w14:textId="77777777" w:rsidR="001A5133" w:rsidRDefault="001A5133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1A5133" w14:paraId="01FBD7F7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71317F3" w14:textId="77777777" w:rsidR="001A5133" w:rsidRDefault="00E97321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28AA568" w14:textId="77777777" w:rsidR="001A5133" w:rsidRDefault="00E97321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BF888B5" w14:textId="77777777" w:rsidR="001A5133" w:rsidRDefault="00E97321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8A16066" w14:textId="77777777" w:rsidR="001A5133" w:rsidRDefault="00E97321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A5133" w14:paraId="13FE0A21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598C6F8" w14:textId="77777777" w:rsidR="001A5133" w:rsidRDefault="001A5133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115E054" w14:textId="77777777" w:rsidR="001A5133" w:rsidRDefault="00E97321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F4BC4E3" w14:textId="77777777" w:rsidR="001A5133" w:rsidRDefault="001A5133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8CD3885" w14:textId="77777777" w:rsidR="001A5133" w:rsidRDefault="00E97321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3D7563A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713B86D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9700C4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0550DE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FC438A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B7FEBE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1B4914C" w14:textId="77777777" w:rsidR="001A5133" w:rsidRDefault="001A5133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7736D504" w14:textId="77777777" w:rsidR="001A5133" w:rsidRDefault="00E97321">
      <w:pPr>
        <w:ind w:left="662"/>
        <w:rPr>
          <w:rFonts w:ascii="Arial" w:eastAsia="Arial" w:hAnsi="Arial" w:cs="Arial"/>
          <w:sz w:val="18"/>
          <w:szCs w:val="18"/>
        </w:rPr>
      </w:pPr>
      <w:bookmarkStart w:id="5" w:name="ENDORSEMENT_WHERE_THE_RENEWAL_SURVEY_HAS"/>
      <w:bookmarkEnd w:id="5"/>
      <w:r>
        <w:rPr>
          <w:rFonts w:ascii="Arial"/>
          <w:b/>
          <w:spacing w:val="-1"/>
          <w:sz w:val="18"/>
        </w:rPr>
        <w:t>ENDORSEMENT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WHERE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RENEWAL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SURVEY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HAS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BEEN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COMPLETED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AND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1.5.6.4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APPLIES</w:t>
      </w:r>
    </w:p>
    <w:p w14:paraId="0D96F471" w14:textId="77777777" w:rsidR="001A5133" w:rsidRDefault="001A5133">
      <w:pPr>
        <w:rPr>
          <w:rFonts w:ascii="Arial" w:eastAsia="Arial" w:hAnsi="Arial" w:cs="Arial"/>
          <w:b/>
          <w:bCs/>
          <w:sz w:val="18"/>
          <w:szCs w:val="18"/>
        </w:rPr>
      </w:pPr>
    </w:p>
    <w:p w14:paraId="732C3B6F" w14:textId="77777777" w:rsidR="001A5133" w:rsidRDefault="001A5133">
      <w:pPr>
        <w:rPr>
          <w:rFonts w:ascii="Arial" w:eastAsia="Arial" w:hAnsi="Arial" w:cs="Arial"/>
          <w:b/>
          <w:bCs/>
        </w:rPr>
      </w:pPr>
    </w:p>
    <w:p w14:paraId="02F10DDC" w14:textId="77777777" w:rsidR="001A5133" w:rsidRDefault="00E97321">
      <w:pPr>
        <w:ind w:left="158" w:right="717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The</w:t>
      </w:r>
      <w:r>
        <w:rPr>
          <w:rFonts w:ascii="Arial"/>
          <w:b/>
          <w:spacing w:val="23"/>
          <w:sz w:val="18"/>
        </w:rPr>
        <w:t xml:space="preserve"> </w:t>
      </w:r>
      <w:r>
        <w:rPr>
          <w:rFonts w:ascii="Arial"/>
          <w:b/>
          <w:sz w:val="18"/>
        </w:rPr>
        <w:t>ship</w:t>
      </w:r>
      <w:r>
        <w:rPr>
          <w:rFonts w:ascii="Arial"/>
          <w:b/>
          <w:spacing w:val="2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complies</w:t>
      </w:r>
      <w:r>
        <w:rPr>
          <w:rFonts w:ascii="Arial"/>
          <w:b/>
          <w:spacing w:val="21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2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relevant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provisions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21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Code,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z w:val="18"/>
        </w:rPr>
        <w:t>and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this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Certificate</w:t>
      </w:r>
      <w:r>
        <w:rPr>
          <w:rFonts w:ascii="Arial"/>
          <w:b/>
          <w:spacing w:val="2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should,</w:t>
      </w:r>
      <w:r>
        <w:rPr>
          <w:rFonts w:ascii="Arial"/>
          <w:b/>
          <w:spacing w:val="24"/>
          <w:sz w:val="18"/>
        </w:rPr>
        <w:t xml:space="preserve"> </w:t>
      </w:r>
      <w:r>
        <w:rPr>
          <w:rFonts w:ascii="Arial"/>
          <w:b/>
          <w:sz w:val="18"/>
        </w:rPr>
        <w:t>in</w:t>
      </w:r>
      <w:r>
        <w:rPr>
          <w:rFonts w:ascii="Arial"/>
          <w:b/>
          <w:spacing w:val="2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accordance</w:t>
      </w:r>
      <w:r>
        <w:rPr>
          <w:rFonts w:ascii="Times New Roman"/>
          <w:b/>
          <w:spacing w:val="87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1.5.6.4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Code,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be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accepted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valid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until</w:t>
      </w:r>
    </w:p>
    <w:p w14:paraId="74AD6033" w14:textId="77777777" w:rsidR="001A5133" w:rsidRDefault="001A5133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A5075F9" w14:textId="77777777" w:rsidR="001A5133" w:rsidRDefault="001A5133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CA9C29" w14:textId="77777777" w:rsidR="001A5133" w:rsidRDefault="001A5133">
      <w:pPr>
        <w:spacing w:before="4"/>
        <w:rPr>
          <w:rFonts w:ascii="Arial" w:eastAsia="Arial" w:hAnsi="Arial" w:cs="Arial"/>
          <w:b/>
          <w:bCs/>
          <w:sz w:val="23"/>
          <w:szCs w:val="23"/>
        </w:rPr>
      </w:pPr>
    </w:p>
    <w:p w14:paraId="66D5AE67" w14:textId="77777777" w:rsidR="001A5133" w:rsidRDefault="00E97321">
      <w:pPr>
        <w:tabs>
          <w:tab w:val="left" w:pos="4345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Surveyor’s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2E9099A2" w14:textId="77777777" w:rsidR="001A5133" w:rsidRDefault="001A5133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1A5133" w14:paraId="525785EF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C62AB1F" w14:textId="77777777" w:rsidR="001A5133" w:rsidRDefault="00E97321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04BCB34" w14:textId="77777777" w:rsidR="001A5133" w:rsidRDefault="00E97321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6BF8F57" w14:textId="77777777" w:rsidR="001A5133" w:rsidRDefault="00E97321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DEAC36A" w14:textId="77777777" w:rsidR="001A5133" w:rsidRDefault="00E97321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A5133" w14:paraId="0C146A72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2BA0628" w14:textId="77777777" w:rsidR="001A5133" w:rsidRDefault="001A5133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58AE853" w14:textId="77777777" w:rsidR="001A5133" w:rsidRDefault="00E97321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CFF900C" w14:textId="77777777" w:rsidR="001A5133" w:rsidRDefault="001A5133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345E94F" w14:textId="77777777" w:rsidR="001A5133" w:rsidRDefault="00E97321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6445CBA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7A5FFB9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501FDF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E36250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3F68AA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9EEDD0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163D46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F3971E2" w14:textId="77777777" w:rsidR="001A5133" w:rsidRDefault="001A5133">
      <w:pPr>
        <w:spacing w:before="11"/>
        <w:rPr>
          <w:rFonts w:ascii="Times New Roman" w:eastAsia="Times New Roman" w:hAnsi="Times New Roman" w:cs="Times New Roman"/>
          <w:sz w:val="15"/>
          <w:szCs w:val="15"/>
        </w:rPr>
      </w:pPr>
    </w:p>
    <w:p w14:paraId="49D2C192" w14:textId="77777777" w:rsidR="001A5133" w:rsidRDefault="00E97321">
      <w:pPr>
        <w:tabs>
          <w:tab w:val="left" w:pos="2141"/>
        </w:tabs>
        <w:ind w:right="114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pacing w:val="-1"/>
          <w:sz w:val="16"/>
        </w:rPr>
        <w:t xml:space="preserve">SOC-BCH </w:t>
      </w:r>
      <w:r>
        <w:rPr>
          <w:rFonts w:ascii="Calibri"/>
          <w:b/>
          <w:spacing w:val="-9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3558C90B" w14:textId="77777777" w:rsidR="001A5133" w:rsidRDefault="001A5133">
      <w:pPr>
        <w:jc w:val="right"/>
        <w:rPr>
          <w:rFonts w:ascii="Times New Roman" w:eastAsia="Times New Roman" w:hAnsi="Times New Roman" w:cs="Times New Roman"/>
          <w:sz w:val="16"/>
          <w:szCs w:val="16"/>
        </w:rPr>
        <w:sectPr w:rsidR="001A5133">
          <w:footerReference w:type="default" r:id="rId11"/>
          <w:pgSz w:w="11910" w:h="16840"/>
          <w:pgMar w:top="1400" w:right="560" w:bottom="1080" w:left="1140" w:header="0" w:footer="884" w:gutter="0"/>
          <w:pgNumType w:start="6"/>
          <w:cols w:space="720"/>
        </w:sectPr>
      </w:pPr>
    </w:p>
    <w:p w14:paraId="2A257E05" w14:textId="77777777" w:rsidR="001A5133" w:rsidRDefault="001A5133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p w14:paraId="7B60432E" w14:textId="77777777" w:rsidR="001A5133" w:rsidRDefault="00F04878">
      <w:pPr>
        <w:spacing w:line="20" w:lineRule="atLeast"/>
        <w:ind w:left="876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202B9880">
          <v:group id="_x0000_s1048" style="width:64.9pt;height:.6pt;mso-position-horizontal-relative:char;mso-position-vertical-relative:line" coordsize="1298,12">
            <v:group id="_x0000_s1049" style="position:absolute;left:6;top:6;width:1287;height:2" coordorigin="6,6" coordsize="1287,2">
              <v:shape id="_x0000_s1050" style="position:absolute;left:6;top:6;width:1287;height:2" coordorigin="6,6" coordsize="1287,0" path="m6,6r1286,e" filled="f" strokeweight=".58pt">
                <v:path arrowok="t"/>
              </v:shape>
            </v:group>
            <w10:wrap type="none"/>
            <w10:anchorlock/>
          </v:group>
        </w:pict>
      </w:r>
    </w:p>
    <w:p w14:paraId="36FE32D9" w14:textId="77777777" w:rsidR="001A5133" w:rsidRDefault="00E97321">
      <w:pPr>
        <w:ind w:right="1392"/>
        <w:jc w:val="right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No</w:t>
      </w:r>
    </w:p>
    <w:p w14:paraId="50F1817A" w14:textId="77777777" w:rsidR="001A5133" w:rsidRDefault="00F04878">
      <w:pPr>
        <w:spacing w:line="20" w:lineRule="atLeast"/>
        <w:ind w:left="875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A4EE11E">
          <v:group id="_x0000_s1045" style="width:65.65pt;height:.6pt;mso-position-horizontal-relative:char;mso-position-vertical-relative:line" coordsize="1313,12">
            <v:group id="_x0000_s1046" style="position:absolute;left:6;top:6;width:1301;height:2" coordorigin="6,6" coordsize="1301,2">
              <v:shape id="_x0000_s1047" style="position:absolute;left:6;top:6;width:1301;height:2" coordorigin="6,6" coordsize="1301,0" path="m6,6r1301,e" filled="f" strokeweight=".58pt">
                <v:path arrowok="t"/>
              </v:shape>
            </v:group>
            <w10:wrap type="none"/>
            <w10:anchorlock/>
          </v:group>
        </w:pict>
      </w:r>
    </w:p>
    <w:p w14:paraId="5C010C92" w14:textId="77777777" w:rsidR="001A5133" w:rsidRDefault="001A5133">
      <w:pPr>
        <w:spacing w:before="3"/>
        <w:rPr>
          <w:rFonts w:ascii="Calibri" w:eastAsia="Calibri" w:hAnsi="Calibri" w:cs="Calibri"/>
          <w:b/>
          <w:bCs/>
          <w:sz w:val="25"/>
          <w:szCs w:val="25"/>
        </w:rPr>
      </w:pPr>
    </w:p>
    <w:p w14:paraId="2F4C226B" w14:textId="77777777" w:rsidR="001A5133" w:rsidRDefault="00E97321">
      <w:pPr>
        <w:spacing w:before="77"/>
        <w:ind w:left="1704" w:right="1072" w:hanging="1169"/>
        <w:rPr>
          <w:rFonts w:ascii="Arial" w:eastAsia="Arial" w:hAnsi="Arial" w:cs="Arial"/>
          <w:sz w:val="18"/>
          <w:szCs w:val="18"/>
        </w:rPr>
      </w:pPr>
      <w:bookmarkStart w:id="6" w:name="ENDORSEMENT_TO_EXTEND_THE_VALIDITY_OF_TH"/>
      <w:bookmarkEnd w:id="6"/>
      <w:r>
        <w:rPr>
          <w:rFonts w:ascii="Arial"/>
          <w:b/>
          <w:spacing w:val="-1"/>
          <w:sz w:val="18"/>
        </w:rPr>
        <w:t>ENDORSEMENT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EXTEND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VALIDITY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CERTIFICATE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UNTIL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REACHING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PORT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Times New Roman"/>
          <w:b/>
          <w:spacing w:val="39"/>
          <w:w w:val="99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SURVEY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OR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FOR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A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PERIOD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GRACE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WHERE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1.5.6.5/1.5.6.6</w:t>
      </w:r>
      <w:r>
        <w:rPr>
          <w:rFonts w:ascii="Arial"/>
          <w:b/>
          <w:spacing w:val="-1"/>
          <w:position w:val="6"/>
          <w:sz w:val="12"/>
        </w:rPr>
        <w:t>7</w:t>
      </w:r>
      <w:r>
        <w:rPr>
          <w:rFonts w:ascii="Arial"/>
          <w:b/>
          <w:spacing w:val="12"/>
          <w:position w:val="6"/>
          <w:sz w:val="12"/>
        </w:rPr>
        <w:t xml:space="preserve"> </w:t>
      </w:r>
      <w:r>
        <w:rPr>
          <w:rFonts w:ascii="Arial"/>
          <w:b/>
          <w:spacing w:val="-1"/>
          <w:sz w:val="18"/>
        </w:rPr>
        <w:t>APPLIES</w:t>
      </w:r>
    </w:p>
    <w:p w14:paraId="16D1337F" w14:textId="77777777" w:rsidR="001A5133" w:rsidRDefault="001A5133">
      <w:pPr>
        <w:rPr>
          <w:rFonts w:ascii="Arial" w:eastAsia="Arial" w:hAnsi="Arial" w:cs="Arial"/>
          <w:b/>
          <w:bCs/>
          <w:sz w:val="18"/>
          <w:szCs w:val="18"/>
        </w:rPr>
      </w:pPr>
    </w:p>
    <w:p w14:paraId="72B153B1" w14:textId="77777777" w:rsidR="001A5133" w:rsidRDefault="001A5133">
      <w:pPr>
        <w:rPr>
          <w:rFonts w:ascii="Arial" w:eastAsia="Arial" w:hAnsi="Arial" w:cs="Arial"/>
          <w:b/>
          <w:bCs/>
          <w:sz w:val="18"/>
          <w:szCs w:val="18"/>
        </w:rPr>
      </w:pPr>
    </w:p>
    <w:p w14:paraId="17E4B539" w14:textId="77777777" w:rsidR="001A5133" w:rsidRDefault="001A5133">
      <w:pPr>
        <w:spacing w:before="7"/>
        <w:rPr>
          <w:rFonts w:ascii="Arial" w:eastAsia="Arial" w:hAnsi="Arial" w:cs="Arial"/>
          <w:b/>
          <w:bCs/>
          <w:sz w:val="25"/>
          <w:szCs w:val="25"/>
        </w:rPr>
      </w:pPr>
    </w:p>
    <w:p w14:paraId="3C09125D" w14:textId="77777777" w:rsidR="001A5133" w:rsidRDefault="00E97321">
      <w:pPr>
        <w:ind w:left="314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This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Certificate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should,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in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accordance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with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1.5.6.5/1.5.6.6</w:t>
      </w:r>
      <w:r>
        <w:rPr>
          <w:rFonts w:ascii="Arial"/>
          <w:b/>
          <w:spacing w:val="-1"/>
          <w:position w:val="6"/>
          <w:sz w:val="12"/>
        </w:rPr>
        <w:t>6</w:t>
      </w:r>
      <w:r>
        <w:rPr>
          <w:rFonts w:ascii="Arial"/>
          <w:b/>
          <w:spacing w:val="14"/>
          <w:position w:val="6"/>
          <w:sz w:val="12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Code,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be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accepted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valid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until</w:t>
      </w:r>
    </w:p>
    <w:p w14:paraId="43125EA4" w14:textId="77777777" w:rsidR="001A5133" w:rsidRDefault="001A5133">
      <w:pPr>
        <w:spacing w:before="3"/>
        <w:rPr>
          <w:rFonts w:ascii="Arial" w:eastAsia="Arial" w:hAnsi="Arial" w:cs="Arial"/>
          <w:b/>
          <w:bCs/>
          <w:sz w:val="29"/>
          <w:szCs w:val="29"/>
        </w:rPr>
      </w:pPr>
    </w:p>
    <w:p w14:paraId="32C57FC9" w14:textId="77777777" w:rsidR="001A5133" w:rsidRDefault="00E97321">
      <w:pPr>
        <w:tabs>
          <w:tab w:val="left" w:pos="4345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Surveyor’s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DC4236D" w14:textId="77777777" w:rsidR="001A5133" w:rsidRDefault="001A5133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1A5133" w14:paraId="0C3FB53B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88FEB88" w14:textId="77777777" w:rsidR="001A5133" w:rsidRDefault="00E97321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44B9F90" w14:textId="77777777" w:rsidR="001A5133" w:rsidRDefault="00E97321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4354B60" w14:textId="77777777" w:rsidR="001A5133" w:rsidRDefault="00E97321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B998994" w14:textId="77777777" w:rsidR="001A5133" w:rsidRDefault="00E97321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A5133" w14:paraId="41D921FD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3185056" w14:textId="77777777" w:rsidR="001A5133" w:rsidRDefault="001A5133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6CE93AF" w14:textId="77777777" w:rsidR="001A5133" w:rsidRDefault="00E97321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E04935E" w14:textId="77777777" w:rsidR="001A5133" w:rsidRDefault="001A5133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096521F" w14:textId="77777777" w:rsidR="001A5133" w:rsidRDefault="00E97321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1F9BFA0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39395D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5A6F44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6B4C4E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B4CEB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FA27B28" w14:textId="77777777" w:rsidR="001A5133" w:rsidRDefault="001A5133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775B98AD" w14:textId="77777777" w:rsidR="001A5133" w:rsidRDefault="00E97321">
      <w:pPr>
        <w:spacing w:before="77"/>
        <w:ind w:left="1003"/>
        <w:rPr>
          <w:rFonts w:ascii="Arial" w:eastAsia="Arial" w:hAnsi="Arial" w:cs="Arial"/>
          <w:sz w:val="18"/>
          <w:szCs w:val="18"/>
        </w:rPr>
      </w:pPr>
      <w:bookmarkStart w:id="7" w:name="ENDORSEMENT_FOR_ADVANCEMENT_OF_ANNIVERSA"/>
      <w:bookmarkEnd w:id="7"/>
      <w:r>
        <w:rPr>
          <w:rFonts w:ascii="Arial"/>
          <w:b/>
          <w:spacing w:val="-1"/>
          <w:sz w:val="18"/>
        </w:rPr>
        <w:t>ENDORSEMENT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FOR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ADVANCEMENT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ANNIVERSARY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DATE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WHERE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1.5.6.8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APPLIES</w:t>
      </w:r>
    </w:p>
    <w:p w14:paraId="0FFD1B50" w14:textId="77777777" w:rsidR="001A5133" w:rsidRDefault="001A5133">
      <w:pPr>
        <w:rPr>
          <w:rFonts w:ascii="Arial" w:eastAsia="Arial" w:hAnsi="Arial" w:cs="Arial"/>
          <w:b/>
          <w:bCs/>
          <w:sz w:val="18"/>
          <w:szCs w:val="18"/>
        </w:rPr>
      </w:pPr>
    </w:p>
    <w:p w14:paraId="7C0D8647" w14:textId="77777777" w:rsidR="001A5133" w:rsidRDefault="001A5133">
      <w:pPr>
        <w:rPr>
          <w:rFonts w:ascii="Arial" w:eastAsia="Arial" w:hAnsi="Arial" w:cs="Arial"/>
          <w:b/>
          <w:bCs/>
        </w:rPr>
      </w:pPr>
    </w:p>
    <w:p w14:paraId="2DE5572B" w14:textId="77777777" w:rsidR="001A5133" w:rsidRDefault="00E97321">
      <w:pPr>
        <w:ind w:left="1759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In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accordance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1.5.6.8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Code,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anniversary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date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is</w:t>
      </w:r>
    </w:p>
    <w:p w14:paraId="524DCC62" w14:textId="77777777" w:rsidR="001A5133" w:rsidRDefault="001A5133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DA6BB8C" w14:textId="77777777" w:rsidR="001A5133" w:rsidRDefault="001A5133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075AB92" w14:textId="77777777" w:rsidR="001A5133" w:rsidRDefault="001A5133">
      <w:pPr>
        <w:spacing w:before="3"/>
        <w:rPr>
          <w:rFonts w:ascii="Arial" w:eastAsia="Arial" w:hAnsi="Arial" w:cs="Arial"/>
          <w:b/>
          <w:bCs/>
          <w:sz w:val="23"/>
          <w:szCs w:val="23"/>
        </w:rPr>
      </w:pPr>
    </w:p>
    <w:p w14:paraId="4D43E557" w14:textId="77777777" w:rsidR="001A5133" w:rsidRDefault="00E97321">
      <w:pPr>
        <w:tabs>
          <w:tab w:val="left" w:pos="4345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Surveyor’s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0C22AA0" w14:textId="77777777" w:rsidR="001A5133" w:rsidRDefault="001A5133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1A5133" w14:paraId="540F409C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3EA04CD" w14:textId="77777777" w:rsidR="001A5133" w:rsidRDefault="00E97321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3C73404" w14:textId="77777777" w:rsidR="001A5133" w:rsidRDefault="00E97321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C236DEC" w14:textId="77777777" w:rsidR="001A5133" w:rsidRDefault="00E97321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63CC2F0" w14:textId="77777777" w:rsidR="001A5133" w:rsidRDefault="00E97321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1A5133" w14:paraId="60D93A7D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82E8F30" w14:textId="77777777" w:rsidR="001A5133" w:rsidRDefault="001A5133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D382191" w14:textId="77777777" w:rsidR="001A5133" w:rsidRDefault="00E97321">
            <w:pPr>
              <w:pStyle w:val="TableParagraph"/>
              <w:spacing w:line="142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D6C9E8D" w14:textId="77777777" w:rsidR="001A5133" w:rsidRDefault="001A5133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B0B701F" w14:textId="77777777" w:rsidR="001A5133" w:rsidRDefault="00E97321">
            <w:pPr>
              <w:pStyle w:val="TableParagraph"/>
              <w:spacing w:line="142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8A5B677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5599AB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F515ED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571903" w14:textId="77777777" w:rsidR="001A5133" w:rsidRDefault="001A5133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14:paraId="1F6761DB" w14:textId="77777777" w:rsidR="001A5133" w:rsidRDefault="00E97321">
      <w:pPr>
        <w:spacing w:before="77"/>
        <w:ind w:left="1759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In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accordance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1.5.6.8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Code,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anniversary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date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is</w:t>
      </w:r>
    </w:p>
    <w:p w14:paraId="5C21D943" w14:textId="77777777" w:rsidR="001A5133" w:rsidRDefault="001A5133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998BCDA" w14:textId="77777777" w:rsidR="001A5133" w:rsidRDefault="001A5133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391C50D" w14:textId="77777777" w:rsidR="001A5133" w:rsidRDefault="001A5133">
      <w:pPr>
        <w:spacing w:before="3"/>
        <w:rPr>
          <w:rFonts w:ascii="Arial" w:eastAsia="Arial" w:hAnsi="Arial" w:cs="Arial"/>
          <w:b/>
          <w:bCs/>
          <w:sz w:val="23"/>
          <w:szCs w:val="23"/>
        </w:rPr>
      </w:pPr>
    </w:p>
    <w:p w14:paraId="5A412CA2" w14:textId="77777777" w:rsidR="001A5133" w:rsidRDefault="00E97321">
      <w:pPr>
        <w:tabs>
          <w:tab w:val="left" w:pos="4345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 xml:space="preserve">Surveyor’s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15A2370" w14:textId="77777777" w:rsidR="001A5133" w:rsidRDefault="001A5133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14:paraId="4A0E3855" w14:textId="77777777" w:rsidR="001A5133" w:rsidRDefault="00E97321">
      <w:pPr>
        <w:tabs>
          <w:tab w:val="left" w:pos="933"/>
          <w:tab w:val="left" w:pos="3727"/>
          <w:tab w:val="left" w:pos="3992"/>
          <w:tab w:val="left" w:pos="4681"/>
          <w:tab w:val="left" w:pos="6438"/>
          <w:tab w:val="left" w:pos="9700"/>
        </w:tabs>
        <w:spacing w:before="59"/>
        <w:ind w:left="15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b/>
          <w:spacing w:val="-1"/>
          <w:sz w:val="20"/>
          <w:u w:val="single" w:color="000000"/>
        </w:rPr>
        <w:tab/>
      </w:r>
      <w:r>
        <w:rPr>
          <w:rFonts w:ascii="Calibri"/>
          <w:b/>
          <w:sz w:val="20"/>
        </w:rPr>
        <w:t>Job</w:t>
      </w:r>
      <w:r>
        <w:rPr>
          <w:rFonts w:ascii="Calibri"/>
          <w:b/>
          <w:spacing w:val="-1"/>
          <w:sz w:val="20"/>
        </w:rPr>
        <w:t xml:space="preserve"> request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 xml:space="preserve">   </w:t>
      </w:r>
      <w:r>
        <w:rPr>
          <w:rFonts w:ascii="Times New Roman"/>
          <w:b/>
          <w:spacing w:val="-14"/>
          <w:sz w:val="20"/>
        </w:rPr>
        <w:t xml:space="preserve"> </w:t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1E93FB02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11454F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9CA969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1C0674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30336E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31F202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1DFFEE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F0390E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C9C7FF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0A497F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DB24808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822BE8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DB2452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D2ABD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2D8367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16F217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5236DF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0FCCAD" w14:textId="77777777" w:rsidR="001A5133" w:rsidRDefault="001A51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72BBD25" w14:textId="77777777" w:rsidR="001A5133" w:rsidRDefault="001A5133">
      <w:pPr>
        <w:spacing w:before="8"/>
        <w:rPr>
          <w:rFonts w:ascii="Times New Roman" w:eastAsia="Times New Roman" w:hAnsi="Times New Roman" w:cs="Times New Roman"/>
          <w:sz w:val="23"/>
          <w:szCs w:val="23"/>
        </w:rPr>
      </w:pPr>
    </w:p>
    <w:p w14:paraId="64042C66" w14:textId="77777777" w:rsidR="001A5133" w:rsidRDefault="00F04878">
      <w:pPr>
        <w:spacing w:line="20" w:lineRule="atLeast"/>
        <w:ind w:left="15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0CC47CF">
          <v:group id="_x0000_s1042" style="width:144.75pt;height:.7pt;mso-position-horizontal-relative:char;mso-position-vertical-relative:line" coordsize="2895,14">
            <v:group id="_x0000_s1043" style="position:absolute;left:7;top:7;width:2881;height:2" coordorigin="7,7" coordsize="2881,2">
              <v:shape id="_x0000_s1044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0F283DEB" w14:textId="77777777" w:rsidR="001A5133" w:rsidRDefault="00E97321">
      <w:pPr>
        <w:spacing w:before="77"/>
        <w:ind w:left="15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position w:val="5"/>
          <w:sz w:val="10"/>
        </w:rPr>
        <w:t>7</w:t>
      </w:r>
      <w:r>
        <w:rPr>
          <w:rFonts w:ascii="Calibri"/>
          <w:spacing w:val="12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 xml:space="preserve">Delete as </w:t>
      </w:r>
      <w:proofErr w:type="spellStart"/>
      <w:r>
        <w:rPr>
          <w:rFonts w:ascii="Calibri"/>
          <w:spacing w:val="-1"/>
          <w:sz w:val="16"/>
        </w:rPr>
        <w:t>apropriate</w:t>
      </w:r>
      <w:proofErr w:type="spellEnd"/>
    </w:p>
    <w:p w14:paraId="15DC1353" w14:textId="77777777" w:rsidR="001A5133" w:rsidRDefault="001A5133">
      <w:pPr>
        <w:rPr>
          <w:rFonts w:ascii="Calibri" w:eastAsia="Calibri" w:hAnsi="Calibri" w:cs="Calibri"/>
          <w:sz w:val="16"/>
          <w:szCs w:val="16"/>
        </w:rPr>
        <w:sectPr w:rsidR="001A5133">
          <w:footerReference w:type="default" r:id="rId12"/>
          <w:pgSz w:w="11910" w:h="16840"/>
          <w:pgMar w:top="760" w:right="600" w:bottom="740" w:left="1140" w:header="0" w:footer="555" w:gutter="0"/>
          <w:pgNumType w:start="6"/>
          <w:cols w:space="720"/>
        </w:sectPr>
      </w:pPr>
    </w:p>
    <w:p w14:paraId="36DE1E69" w14:textId="7AA77364" w:rsidR="001A5133" w:rsidRDefault="003B2EC0">
      <w:pPr>
        <w:pStyle w:val="Heading1"/>
        <w:spacing w:before="14"/>
        <w:ind w:right="915"/>
        <w:jc w:val="center"/>
        <w:rPr>
          <w:b w:val="0"/>
          <w:bCs w:val="0"/>
        </w:rPr>
      </w:pPr>
      <w:r>
        <w:rPr>
          <w:spacing w:val="-9"/>
        </w:rPr>
        <w:lastRenderedPageBreak/>
        <w:t>GR CLASS CLASSIFIED FOR STANDARD</w:t>
      </w:r>
      <w:r w:rsidR="00E97321">
        <w:rPr>
          <w:spacing w:val="-11"/>
        </w:rPr>
        <w:t xml:space="preserve"> </w:t>
      </w:r>
      <w:r>
        <w:t>(GR</w:t>
      </w:r>
      <w:r w:rsidR="00E97321">
        <w:rPr>
          <w:spacing w:val="-8"/>
        </w:rPr>
        <w:t xml:space="preserve"> </w:t>
      </w:r>
      <w:r w:rsidR="00E97321">
        <w:rPr>
          <w:spacing w:val="-1"/>
        </w:rPr>
        <w:t>C</w:t>
      </w:r>
      <w:r w:rsidR="00E97321">
        <w:rPr>
          <w:spacing w:val="-2"/>
        </w:rPr>
        <w:t>L</w:t>
      </w:r>
      <w:r w:rsidR="00E97321">
        <w:t>AS</w:t>
      </w:r>
      <w:r w:rsidR="00E97321">
        <w:rPr>
          <w:spacing w:val="1"/>
        </w:rPr>
        <w:t>S</w:t>
      </w:r>
      <w:r w:rsidR="00E97321">
        <w:t>)</w:t>
      </w:r>
    </w:p>
    <w:p w14:paraId="02417206" w14:textId="77777777" w:rsidR="001A5133" w:rsidRDefault="001A5133">
      <w:pPr>
        <w:spacing w:before="12"/>
        <w:rPr>
          <w:rFonts w:ascii="Calibri" w:eastAsia="Calibri" w:hAnsi="Calibri" w:cs="Calibri"/>
          <w:b/>
          <w:bCs/>
          <w:sz w:val="35"/>
          <w:szCs w:val="35"/>
        </w:rPr>
      </w:pPr>
    </w:p>
    <w:p w14:paraId="23BFF56C" w14:textId="77777777" w:rsidR="001A5133" w:rsidRDefault="00E97321">
      <w:pPr>
        <w:ind w:left="1425" w:right="1941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CERTIFICATE</w:t>
      </w:r>
      <w:r>
        <w:rPr>
          <w:rFonts w:ascii="Calibri"/>
          <w:b/>
          <w:spacing w:val="-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OF</w:t>
      </w:r>
      <w:r>
        <w:rPr>
          <w:rFonts w:ascii="Calibri"/>
          <w:b/>
          <w:spacing w:val="-6"/>
          <w:sz w:val="36"/>
        </w:rPr>
        <w:t xml:space="preserve"> </w:t>
      </w:r>
      <w:r>
        <w:rPr>
          <w:rFonts w:ascii="Calibri"/>
          <w:b/>
          <w:sz w:val="36"/>
        </w:rPr>
        <w:t>FITNTESS</w:t>
      </w:r>
      <w:r>
        <w:rPr>
          <w:rFonts w:ascii="Calibri"/>
          <w:b/>
          <w:spacing w:val="-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FOR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THE</w:t>
      </w:r>
      <w:r>
        <w:rPr>
          <w:rFonts w:ascii="Calibri"/>
          <w:b/>
          <w:spacing w:val="-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CARRIAGE</w:t>
      </w:r>
      <w:r>
        <w:rPr>
          <w:rFonts w:ascii="Times New Roman"/>
          <w:b/>
          <w:spacing w:val="27"/>
          <w:w w:val="9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OF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DANGEROUS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CHEMICALS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z w:val="36"/>
        </w:rPr>
        <w:t>IN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BULK</w:t>
      </w:r>
    </w:p>
    <w:p w14:paraId="1636EE48" w14:textId="77777777" w:rsidR="001A5133" w:rsidRDefault="001A5133">
      <w:pPr>
        <w:spacing w:before="10"/>
        <w:rPr>
          <w:rFonts w:ascii="Calibri" w:eastAsia="Calibri" w:hAnsi="Calibri" w:cs="Calibri"/>
          <w:b/>
          <w:bCs/>
          <w:sz w:val="27"/>
          <w:szCs w:val="27"/>
        </w:rPr>
      </w:pPr>
    </w:p>
    <w:p w14:paraId="545FF38E" w14:textId="77777777" w:rsidR="001A5133" w:rsidRDefault="00E97321">
      <w:pPr>
        <w:pStyle w:val="Heading2"/>
        <w:spacing w:line="480" w:lineRule="auto"/>
        <w:ind w:left="3637" w:right="4152"/>
        <w:jc w:val="center"/>
        <w:rPr>
          <w:b w:val="0"/>
          <w:bCs w:val="0"/>
        </w:rPr>
      </w:pPr>
      <w:r>
        <w:rPr>
          <w:spacing w:val="-1"/>
        </w:rPr>
        <w:t>ATTACHMENT</w:t>
      </w:r>
      <w:r>
        <w:rPr>
          <w:spacing w:val="-3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2</w:t>
      </w:r>
      <w:r>
        <w:rPr>
          <w:rFonts w:ascii="Times New Roman"/>
          <w:spacing w:val="27"/>
        </w:rPr>
        <w:t xml:space="preserve"> </w:t>
      </w:r>
      <w:r>
        <w:rPr>
          <w:spacing w:val="-1"/>
        </w:rPr>
        <w:t>TANK</w:t>
      </w:r>
      <w:r>
        <w:rPr>
          <w:spacing w:val="-2"/>
        </w:rPr>
        <w:t xml:space="preserve"> </w:t>
      </w:r>
      <w:r>
        <w:rPr>
          <w:spacing w:val="-1"/>
        </w:rPr>
        <w:t>PLAN</w:t>
      </w:r>
    </w:p>
    <w:p w14:paraId="000F7FA8" w14:textId="77777777" w:rsidR="001A5133" w:rsidRDefault="00E97321">
      <w:pPr>
        <w:ind w:right="1158"/>
        <w:jc w:val="right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SOC-BCH No.</w:t>
      </w:r>
    </w:p>
    <w:tbl>
      <w:tblPr>
        <w:tblStyle w:val="TableNormal1"/>
        <w:tblW w:w="0" w:type="auto"/>
        <w:tblInd w:w="887" w:type="dxa"/>
        <w:tblLayout w:type="fixed"/>
        <w:tblLook w:val="01E0" w:firstRow="1" w:lastRow="1" w:firstColumn="1" w:lastColumn="1" w:noHBand="0" w:noVBand="0"/>
      </w:tblPr>
      <w:tblGrid>
        <w:gridCol w:w="2926"/>
        <w:gridCol w:w="4917"/>
      </w:tblGrid>
      <w:tr w:rsidR="001A5133" w14:paraId="0C4F9A4D" w14:textId="77777777">
        <w:trPr>
          <w:trHeight w:hRule="exact" w:val="230"/>
        </w:trPr>
        <w:tc>
          <w:tcPr>
            <w:tcW w:w="29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1072D" w14:textId="77777777" w:rsidR="001A5133" w:rsidRDefault="00E97321">
            <w:pPr>
              <w:pStyle w:val="TableParagraph"/>
              <w:spacing w:line="218" w:lineRule="exact"/>
              <w:ind w:left="9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ship</w:t>
            </w:r>
          </w:p>
        </w:tc>
        <w:tc>
          <w:tcPr>
            <w:tcW w:w="4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9D3D90" w14:textId="77777777" w:rsidR="001A5133" w:rsidRDefault="001A5133"/>
        </w:tc>
      </w:tr>
      <w:tr w:rsidR="001A5133" w14:paraId="357BCFE1" w14:textId="77777777">
        <w:trPr>
          <w:trHeight w:hRule="exact" w:val="230"/>
        </w:trPr>
        <w:tc>
          <w:tcPr>
            <w:tcW w:w="29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DF3F68" w14:textId="77777777" w:rsidR="001A5133" w:rsidRDefault="00E97321">
            <w:pPr>
              <w:pStyle w:val="TableParagraph"/>
              <w:spacing w:line="218" w:lineRule="exact"/>
              <w:ind w:left="35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letters:</w:t>
            </w:r>
          </w:p>
        </w:tc>
        <w:tc>
          <w:tcPr>
            <w:tcW w:w="4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9064E7" w14:textId="77777777" w:rsidR="001A5133" w:rsidRDefault="001A5133"/>
        </w:tc>
      </w:tr>
      <w:tr w:rsidR="001A5133" w14:paraId="5713018A" w14:textId="77777777">
        <w:trPr>
          <w:trHeight w:hRule="exact" w:val="231"/>
        </w:trPr>
        <w:tc>
          <w:tcPr>
            <w:tcW w:w="29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E2BC09" w14:textId="77777777" w:rsidR="001A5133" w:rsidRDefault="00E97321">
            <w:pPr>
              <w:pStyle w:val="TableParagraph"/>
              <w:spacing w:before="1" w:line="218" w:lineRule="exact"/>
              <w:ind w:left="96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4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54822E" w14:textId="77777777" w:rsidR="001A5133" w:rsidRDefault="001A5133"/>
        </w:tc>
      </w:tr>
    </w:tbl>
    <w:p w14:paraId="0F2EFB61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86E6F77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B6D6AF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456E918" w14:textId="77777777" w:rsidR="001A5133" w:rsidRDefault="001A5133">
      <w:pPr>
        <w:spacing w:before="8"/>
        <w:rPr>
          <w:rFonts w:ascii="Calibri" w:eastAsia="Calibri" w:hAnsi="Calibri" w:cs="Calibri"/>
          <w:b/>
          <w:bCs/>
          <w:sz w:val="10"/>
          <w:szCs w:val="10"/>
        </w:rPr>
      </w:pPr>
    </w:p>
    <w:p w14:paraId="1538F851" w14:textId="77777777" w:rsidR="001A5133" w:rsidRDefault="00F04878">
      <w:pPr>
        <w:spacing w:line="200" w:lineRule="atLeast"/>
        <w:ind w:left="20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2524813">
          <v:group id="_x0000_s1029" style="width:482.25pt;height:215.35pt;mso-position-horizontal-relative:char;mso-position-vertical-relative:line" coordsize="9645,430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1" type="#_x0000_t75" style="position:absolute;top:197;width:9645;height:4110">
              <v:imagedata r:id="rId13" o:title=""/>
            </v:shape>
            <v:group id="_x0000_s1039" style="position:absolute;left:3600;width:1663;height:561" coordorigin="3600" coordsize="1663,561">
              <v:shape id="_x0000_s1040" style="position:absolute;left:3600;width:1663;height:561" coordorigin="3600" coordsize="1663,561" path="m3600,561r1663,l5263,,3600,r,561xe" stroked="f">
                <v:path arrowok="t"/>
              </v:shape>
            </v:group>
            <v:group id="_x0000_s1035" style="position:absolute;left:5220;top:137;width:2880;height:120" coordorigin="5220,137" coordsize="2880,120">
              <v:shape id="_x0000_s1038" style="position:absolute;left:5220;top:137;width:2880;height:120" coordorigin="5220,137" coordsize="2880,120" path="m7980,137r,120l8080,207r-80,l8000,187r80,l7980,137xe" fillcolor="black" stroked="f">
                <v:path arrowok="t"/>
              </v:shape>
              <v:shape id="_x0000_s1037" style="position:absolute;left:5220;top:137;width:2880;height:120" coordorigin="5220,137" coordsize="2880,120" path="m7980,187r-2760,l5220,207r2760,l7980,187xe" fillcolor="black" stroked="f">
                <v:path arrowok="t"/>
              </v:shape>
              <v:shape id="_x0000_s1036" style="position:absolute;left:5220;top:137;width:2880;height:120" coordorigin="5220,137" coordsize="2880,120" path="m8080,187r-80,l8000,207r80,l8100,197r-20,-10xe" fillcolor="black" stroked="f">
                <v:path arrowok="t"/>
              </v:shape>
            </v:group>
            <v:group id="_x0000_s1030" style="position:absolute;left:1080;top:137;width:2700;height:120" coordorigin="1080,137" coordsize="2700,120">
              <v:shape id="_x0000_s1034" style="position:absolute;left:1080;top:137;width:2700;height:120" coordorigin="1080,137" coordsize="2700,120" path="m1200,137r-120,60l1200,257r,-50l1180,207r,-20l1200,187r,-50xe" fillcolor="black" stroked="f">
                <v:path arrowok="t"/>
              </v:shape>
              <v:shape id="_x0000_s1033" style="position:absolute;left:1080;top:137;width:2700;height:120" coordorigin="1080,137" coordsize="2700,120" path="m1200,187r-20,l1180,207r20,l1200,187xe" fillcolor="black" stroked="f">
                <v:path arrowok="t"/>
              </v:shape>
              <v:shape id="_x0000_s1032" style="position:absolute;left:1080;top:137;width:2700;height:120" coordorigin="1080,137" coordsize="2700,120" path="m3780,187r-2580,l1200,207r2580,l3780,187xe" fillcolor="black" stroked="f">
                <v:path arrowok="t"/>
              </v:shape>
              <v:shape id="_x0000_s1031" type="#_x0000_t202" style="position:absolute;left:3988;top:94;width:942;height:180" filled="f" stroked="f">
                <v:textbox inset="0,0,0,0">
                  <w:txbxContent>
                    <w:p w14:paraId="296C035F" w14:textId="77777777" w:rsidR="001A5133" w:rsidRDefault="00E97321">
                      <w:pPr>
                        <w:spacing w:line="180" w:lineRule="exact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b/>
                          <w:spacing w:val="-1"/>
                          <w:sz w:val="18"/>
                        </w:rPr>
                        <w:t>Cargo area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59AF08D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40B22BE" w14:textId="77777777" w:rsidR="001A5133" w:rsidRDefault="001A5133">
      <w:pPr>
        <w:spacing w:before="12"/>
        <w:rPr>
          <w:rFonts w:ascii="Calibri" w:eastAsia="Calibri" w:hAnsi="Calibri" w:cs="Calibri"/>
          <w:b/>
          <w:bCs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836"/>
        <w:gridCol w:w="4254"/>
        <w:gridCol w:w="4841"/>
      </w:tblGrid>
      <w:tr w:rsidR="001A5133" w14:paraId="560884CD" w14:textId="77777777">
        <w:trPr>
          <w:trHeight w:hRule="exact" w:val="30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1A40C4D8" w14:textId="77777777" w:rsidR="001A5133" w:rsidRDefault="00E97321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41CC4293" w14:textId="77777777" w:rsidR="001A5133" w:rsidRDefault="00E97321">
            <w:pPr>
              <w:pStyle w:val="TableParagraph"/>
              <w:tabs>
                <w:tab w:val="left" w:pos="3224"/>
              </w:tabs>
              <w:spacing w:before="63"/>
              <w:ind w:left="1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841" w:type="dxa"/>
            <w:tcBorders>
              <w:top w:val="nil"/>
              <w:left w:val="nil"/>
              <w:bottom w:val="nil"/>
              <w:right w:val="nil"/>
            </w:tcBorders>
          </w:tcPr>
          <w:p w14:paraId="5422CC68" w14:textId="77777777" w:rsidR="001A5133" w:rsidRDefault="00E97321">
            <w:pPr>
              <w:pStyle w:val="TableParagraph"/>
              <w:tabs>
                <w:tab w:val="left" w:pos="4783"/>
              </w:tabs>
              <w:spacing w:before="63"/>
              <w:ind w:left="102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1A5133" w14:paraId="1DAEB5EE" w14:textId="77777777">
        <w:trPr>
          <w:trHeight w:hRule="exact" w:val="24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1FDB9034" w14:textId="77777777" w:rsidR="001A5133" w:rsidRDefault="001A5133"/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4537EBAA" w14:textId="77777777" w:rsidR="001A5133" w:rsidRDefault="00E97321">
            <w:pPr>
              <w:pStyle w:val="TableParagraph"/>
              <w:spacing w:line="142" w:lineRule="exact"/>
              <w:ind w:left="97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4841" w:type="dxa"/>
            <w:tcBorders>
              <w:top w:val="nil"/>
              <w:left w:val="nil"/>
              <w:bottom w:val="nil"/>
              <w:right w:val="nil"/>
            </w:tcBorders>
          </w:tcPr>
          <w:p w14:paraId="0D58AB42" w14:textId="77777777" w:rsidR="001A5133" w:rsidRDefault="00E97321">
            <w:pPr>
              <w:pStyle w:val="TableParagraph"/>
              <w:spacing w:line="142" w:lineRule="exact"/>
              <w:ind w:left="303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28632B8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1548CB9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3A73A73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17A0BD1" w14:textId="77777777" w:rsidR="001A5133" w:rsidRDefault="001A51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224458E" w14:textId="77777777" w:rsidR="001A5133" w:rsidRDefault="001A5133">
      <w:pPr>
        <w:spacing w:before="8"/>
        <w:rPr>
          <w:rFonts w:ascii="Calibri" w:eastAsia="Calibri" w:hAnsi="Calibri" w:cs="Calibri"/>
          <w:b/>
          <w:bCs/>
          <w:sz w:val="16"/>
          <w:szCs w:val="16"/>
        </w:rPr>
      </w:pPr>
    </w:p>
    <w:p w14:paraId="648D14AD" w14:textId="77777777" w:rsidR="001A5133" w:rsidRDefault="00F04878">
      <w:pPr>
        <w:spacing w:line="20" w:lineRule="atLeast"/>
        <w:ind w:left="610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73D8B12">
          <v:group id="_x0000_s1026" style="width:194.35pt;height:.6pt;mso-position-horizontal-relative:char;mso-position-vertical-relative:line" coordsize="3887,12">
            <v:group id="_x0000_s1027" style="position:absolute;left:6;top:6;width:3875;height:2" coordorigin="6,6" coordsize="3875,2">
              <v:shape id="_x0000_s1028" style="position:absolute;left:6;top:6;width:3875;height:2" coordorigin="6,6" coordsize="3875,0" path="m6,6r3874,e" filled="f" strokeweight=".58pt">
                <v:path arrowok="t"/>
              </v:shape>
            </v:group>
            <w10:wrap type="none"/>
            <w10:anchorlock/>
          </v:group>
        </w:pict>
      </w:r>
    </w:p>
    <w:p w14:paraId="135F249D" w14:textId="64B06EA4" w:rsidR="001A5133" w:rsidRDefault="00BB3B6F">
      <w:pPr>
        <w:spacing w:line="199" w:lineRule="exact"/>
        <w:ind w:right="962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 xml:space="preserve">GR </w:t>
      </w:r>
      <w:r w:rsidR="00E97321">
        <w:rPr>
          <w:rFonts w:ascii="Calibri"/>
          <w:b/>
          <w:spacing w:val="-1"/>
          <w:sz w:val="18"/>
        </w:rPr>
        <w:t>CLASS</w:t>
      </w:r>
      <w:r w:rsidR="00E97321">
        <w:rPr>
          <w:rFonts w:ascii="Calibri"/>
          <w:b/>
          <w:spacing w:val="-7"/>
          <w:sz w:val="18"/>
        </w:rPr>
        <w:t xml:space="preserve"> </w:t>
      </w:r>
      <w:r w:rsidR="00E97321">
        <w:rPr>
          <w:rFonts w:ascii="Calibri"/>
          <w:b/>
          <w:spacing w:val="-1"/>
          <w:sz w:val="18"/>
        </w:rPr>
        <w:t>REPRESENTATIVE</w:t>
      </w:r>
    </w:p>
    <w:sectPr w:rsidR="001A5133">
      <w:pgSz w:w="11910" w:h="16840"/>
      <w:pgMar w:top="820" w:right="620" w:bottom="740" w:left="1140" w:header="0" w:footer="55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A5720C" w14:textId="77777777" w:rsidR="00641EE0" w:rsidRDefault="00641EE0">
      <w:r>
        <w:separator/>
      </w:r>
    </w:p>
  </w:endnote>
  <w:endnote w:type="continuationSeparator" w:id="0">
    <w:p w14:paraId="5D07271A" w14:textId="77777777" w:rsidR="00641EE0" w:rsidRDefault="00641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CA24D7" w14:textId="152577A9" w:rsidR="001A5133" w:rsidRDefault="00F04878">
    <w:pPr>
      <w:spacing w:line="14" w:lineRule="auto"/>
      <w:rPr>
        <w:sz w:val="20"/>
        <w:szCs w:val="20"/>
      </w:rPr>
    </w:pPr>
    <w:r>
      <w:pict w14:anchorId="50314564">
        <v:shapetype id="_x0000_t202" coordsize="21600,21600" o:spt="202" path="m,l,21600r21600,l21600,xe">
          <v:stroke joinstyle="miter"/>
          <v:path gradientshapeok="t" o:connecttype="rect"/>
        </v:shapetype>
        <v:shape id="_x0000_s2080" type="#_x0000_t202" style="position:absolute;margin-left:148.35pt;margin-top:827.05pt;width:233.7pt;height:8.5pt;z-index:-27160;mso-position-horizontal-relative:page;mso-position-vertical-relative:page" filled="f" stroked="f">
          <v:textbox style="mso-next-textbox:#_x0000_s2080" inset="0,0,0,0">
            <w:txbxContent>
              <w:p w14:paraId="7075E08D" w14:textId="2CE22EC0" w:rsidR="001A5133" w:rsidRDefault="009774E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</w:t>
                </w:r>
                <w:r w:rsidR="00E97321">
                  <w:rPr>
                    <w:rFonts w:ascii="Calibri"/>
                    <w:b/>
                    <w:sz w:val="13"/>
                  </w:rPr>
                  <w:t>Approved</w:t>
                </w:r>
                <w:r w:rsidR="00E97321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E97321">
                  <w:rPr>
                    <w:rFonts w:ascii="Calibri"/>
                    <w:b/>
                    <w:sz w:val="13"/>
                  </w:rPr>
                  <w:t>by:</w:t>
                </w:r>
                <w:r w:rsidR="00E97321"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E97321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389ADB0E">
        <v:shape id="_x0000_s2082" type="#_x0000_t202" style="position:absolute;margin-left:227.15pt;margin-top:803.2pt;width:154.9pt;height:16.55pt;z-index:-27208;mso-position-horizontal-relative:page;mso-position-vertical-relative:page" filled="f" stroked="f">
          <v:textbox style="mso-next-textbox:#_x0000_s2082" inset="0,0,0,0">
            <w:txbxContent>
              <w:p w14:paraId="2A9B5E62" w14:textId="77777777" w:rsidR="00901ECE" w:rsidRPr="00FC4393" w:rsidRDefault="00901ECE" w:rsidP="00901ECE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0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2580A853" w14:textId="77777777" w:rsidR="00901ECE" w:rsidRDefault="00901ECE" w:rsidP="00901ECE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53C64002" w14:textId="77777777" w:rsidR="00901ECE" w:rsidRDefault="00901ECE" w:rsidP="00901ECE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0"/>
              <w:p w14:paraId="77926DFB" w14:textId="77777777" w:rsidR="00901ECE" w:rsidRDefault="00901ECE" w:rsidP="00901ECE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  <w:p w14:paraId="33C3D607" w14:textId="67470518" w:rsidR="001A5133" w:rsidRDefault="001A5133">
                <w:pPr>
                  <w:spacing w:before="2"/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7D27723">
        <v:shape id="_x0000_s2081" type="#_x0000_t202" style="position:absolute;margin-left:63.95pt;margin-top:827.05pt;width:50pt;height:8.5pt;z-index:-27184;mso-position-horizontal-relative:page;mso-position-vertical-relative:page" filled="f" stroked="f">
          <v:textbox style="mso-next-textbox:#_x0000_s2081" inset="0,0,0,0">
            <w:txbxContent>
              <w:p w14:paraId="621E8001" w14:textId="77777777" w:rsidR="001A5133" w:rsidRDefault="00E9732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SOC-BCH-ST</w:t>
                </w:r>
              </w:p>
            </w:txbxContent>
          </v:textbox>
          <w10:wrap anchorx="page" anchory="page"/>
        </v:shape>
      </w:pict>
    </w:r>
    <w:r>
      <w:pict w14:anchorId="0D3FF8B4">
        <v:shape id="_x0000_s2079" type="#_x0000_t202" style="position:absolute;margin-left:233.1pt;margin-top:827.05pt;width:48.15pt;height:8.5pt;z-index:-27136;mso-position-horizontal-relative:page;mso-position-vertical-relative:page" filled="f" stroked="f">
          <v:textbox style="mso-next-textbox:#_x0000_s2079" inset="0,0,0,0">
            <w:txbxContent>
              <w:p w14:paraId="7B2ABAC5" w14:textId="12C5E28F" w:rsidR="001A5133" w:rsidRDefault="009774E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A34D007">
        <v:shape id="_x0000_s2078" type="#_x0000_t202" style="position:absolute;margin-left:320.35pt;margin-top:827.05pt;width:21.85pt;height:8.5pt;z-index:-27112;mso-position-horizontal-relative:page;mso-position-vertical-relative:page" filled="f" stroked="f">
          <v:textbox style="mso-next-textbox:#_x0000_s2078" inset="0,0,0,0">
            <w:txbxContent>
              <w:p w14:paraId="50806392" w14:textId="7E44EC5D" w:rsidR="001A5133" w:rsidRDefault="009774E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71D970E">
        <v:shape id="_x0000_s2077" type="#_x0000_t202" style="position:absolute;margin-left:378.8pt;margin-top:827.05pt;width:83.05pt;height:8.5pt;z-index:-27088;mso-position-horizontal-relative:page;mso-position-vertical-relative:page" filled="f" stroked="f">
          <v:textbox style="mso-next-textbox:#_x0000_s2077" inset="0,0,0,0">
            <w:txbxContent>
              <w:p w14:paraId="78DCBB73" w14:textId="0EDD0E81" w:rsidR="001A5133" w:rsidRDefault="009774E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538A6E4">
        <v:shape id="_x0000_s2076" type="#_x0000_t202" style="position:absolute;margin-left:513.7pt;margin-top:827.05pt;width:31.7pt;height:8.5pt;z-index:-27064;mso-position-horizontal-relative:page;mso-position-vertical-relative:page" filled="f" stroked="f">
          <v:textbox style="mso-next-textbox:#_x0000_s2076" inset="0,0,0,0">
            <w:txbxContent>
              <w:p w14:paraId="5353453C" w14:textId="77777777" w:rsidR="001A5133" w:rsidRDefault="00E9732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F04878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5</w:t>
                </w:r>
              </w:p>
            </w:txbxContent>
          </v:textbox>
          <w10:wrap anchorx="page" anchory="page"/>
        </v:shape>
      </w:pict>
    </w:r>
    <w:r w:rsidR="009774ED">
      <w:rPr>
        <w:sz w:val="20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682124" w14:textId="5F16E219" w:rsidR="001A5133" w:rsidRDefault="00F04878">
    <w:pPr>
      <w:spacing w:line="14" w:lineRule="auto"/>
      <w:rPr>
        <w:sz w:val="20"/>
        <w:szCs w:val="20"/>
      </w:rPr>
    </w:pPr>
    <w:r>
      <w:pict w14:anchorId="06247B2A"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148.35pt;margin-top:827.05pt;width:215.4pt;height:8.5pt;z-index:-26944;mso-position-horizontal-relative:page;mso-position-vertical-relative:page" filled="f" stroked="f">
          <v:textbox inset="0,0,0,0">
            <w:txbxContent>
              <w:p w14:paraId="0AB24C22" w14:textId="0BECB09A" w:rsidR="001A5133" w:rsidRDefault="009774E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</w:t>
                </w:r>
                <w:r w:rsidR="00E97321">
                  <w:rPr>
                    <w:rFonts w:ascii="Calibri"/>
                    <w:b/>
                    <w:sz w:val="13"/>
                  </w:rPr>
                  <w:t>Approved</w:t>
                </w:r>
                <w:r w:rsidR="00E97321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E97321">
                  <w:rPr>
                    <w:rFonts w:ascii="Calibri"/>
                    <w:b/>
                    <w:sz w:val="13"/>
                  </w:rPr>
                  <w:t>by:</w:t>
                </w:r>
                <w:r w:rsidR="00E97321"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E97321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39673226">
        <v:group id="_x0000_s2074" style="position:absolute;margin-left:64.95pt;margin-top:788.1pt;width:144.05pt;height:.1pt;z-index:-27040;mso-position-horizontal-relative:page;mso-position-vertical-relative:page" coordorigin="1299,15762" coordsize="2881,2">
          <v:shape id="_x0000_s2075" style="position:absolute;left:1299;top:15762;width:2881;height:2" coordorigin="1299,15762" coordsize="2881,0" path="m1299,15762r2880,e" filled="f" strokeweight=".7pt">
            <v:path arrowok="t"/>
          </v:shape>
          <w10:wrap anchorx="page" anchory="page"/>
        </v:group>
      </w:pict>
    </w:r>
    <w:r>
      <w:pict w14:anchorId="46FBB3EC">
        <v:shape id="_x0000_s2073" type="#_x0000_t202" style="position:absolute;margin-left:62.95pt;margin-top:793.35pt;width:77.8pt;height:10.35pt;z-index:-27016;mso-position-horizontal-relative:page;mso-position-vertical-relative:page" filled="f" stroked="f">
          <v:textbox inset="0,0,0,0">
            <w:txbxContent>
              <w:p w14:paraId="14A080BD" w14:textId="77777777" w:rsidR="001A5133" w:rsidRDefault="00E97321">
                <w:pPr>
                  <w:spacing w:line="189" w:lineRule="exact"/>
                  <w:ind w:left="4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rFonts w:ascii="Calibri"/>
                    <w:position w:val="5"/>
                    <w:sz w:val="10"/>
                  </w:rPr>
                  <w:instrText xml:space="preserve"> PAGE </w:instrText>
                </w:r>
                <w:r>
                  <w:fldChar w:fldCharType="separate"/>
                </w:r>
                <w:r w:rsidR="00F04878">
                  <w:rPr>
                    <w:rFonts w:ascii="Calibri"/>
                    <w:noProof/>
                    <w:position w:val="5"/>
                    <w:sz w:val="10"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spacing w:val="12"/>
                    <w:position w:val="5"/>
                    <w:sz w:val="10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Delete as appropriate</w:t>
                </w:r>
              </w:p>
            </w:txbxContent>
          </v:textbox>
          <w10:wrap anchorx="page" anchory="page"/>
        </v:shape>
      </w:pict>
    </w:r>
    <w:r>
      <w:pict w14:anchorId="41322F97">
        <v:shape id="_x0000_s2072" type="#_x0000_t202" style="position:absolute;margin-left:227.15pt;margin-top:803.2pt;width:154.9pt;height:16.55pt;z-index:-26992;mso-position-horizontal-relative:page;mso-position-vertical-relative:page" filled="f" stroked="f">
          <v:textbox inset="0,0,0,0">
            <w:txbxContent>
              <w:p w14:paraId="46FE56E8" w14:textId="77777777" w:rsidR="001B7F50" w:rsidRPr="00FC4393" w:rsidRDefault="001B7F50" w:rsidP="001B7F50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2658D90D" w14:textId="77777777" w:rsidR="001B7F50" w:rsidRDefault="001B7F50" w:rsidP="001B7F50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398B883D" w14:textId="77777777" w:rsidR="001B7F50" w:rsidRDefault="001B7F50" w:rsidP="001B7F50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38F64EB2" w14:textId="77777777" w:rsidR="001B7F50" w:rsidRDefault="001B7F50" w:rsidP="001B7F50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  <w:p w14:paraId="68E6FEB3" w14:textId="4D295DBF" w:rsidR="001A5133" w:rsidRDefault="001A5133">
                <w:pPr>
                  <w:spacing w:before="2"/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D5878F1">
        <v:shape id="_x0000_s2071" type="#_x0000_t202" style="position:absolute;margin-left:63.95pt;margin-top:827.05pt;width:50pt;height:8.5pt;z-index:-26968;mso-position-horizontal-relative:page;mso-position-vertical-relative:page" filled="f" stroked="f">
          <v:textbox inset="0,0,0,0">
            <w:txbxContent>
              <w:p w14:paraId="4728079E" w14:textId="77777777" w:rsidR="001A5133" w:rsidRDefault="00E9732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SOC-BCH-ST</w:t>
                </w:r>
              </w:p>
            </w:txbxContent>
          </v:textbox>
          <w10:wrap anchorx="page" anchory="page"/>
        </v:shape>
      </w:pict>
    </w:r>
    <w:r>
      <w:pict w14:anchorId="4095A3EB">
        <v:shape id="_x0000_s2069" type="#_x0000_t202" style="position:absolute;margin-left:233.1pt;margin-top:827.05pt;width:48.15pt;height:8.5pt;z-index:-26920;mso-position-horizontal-relative:page;mso-position-vertical-relative:page" filled="f" stroked="f">
          <v:textbox inset="0,0,0,0">
            <w:txbxContent>
              <w:p w14:paraId="503E08EE" w14:textId="2E85C047" w:rsidR="001A5133" w:rsidRDefault="009774E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7BE47E9">
        <v:shape id="_x0000_s2068" type="#_x0000_t202" style="position:absolute;margin-left:320.35pt;margin-top:827.05pt;width:21.85pt;height:8.5pt;z-index:-26896;mso-position-horizontal-relative:page;mso-position-vertical-relative:page" filled="f" stroked="f">
          <v:textbox inset="0,0,0,0">
            <w:txbxContent>
              <w:p w14:paraId="73F81720" w14:textId="70257964" w:rsidR="001A5133" w:rsidRDefault="009774E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9D991CE">
        <v:shape id="_x0000_s2067" type="#_x0000_t202" style="position:absolute;margin-left:378.8pt;margin-top:827.05pt;width:83.05pt;height:8.5pt;z-index:-26872;mso-position-horizontal-relative:page;mso-position-vertical-relative:page" filled="f" stroked="f">
          <v:textbox inset="0,0,0,0">
            <w:txbxContent>
              <w:p w14:paraId="720681BB" w14:textId="16F9A83F" w:rsidR="001A5133" w:rsidRDefault="009774E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ABB75B5">
        <v:shape id="_x0000_s2066" type="#_x0000_t202" style="position:absolute;margin-left:513.7pt;margin-top:827.05pt;width:31.7pt;height:8.5pt;z-index:-26848;mso-position-horizontal-relative:page;mso-position-vertical-relative:page" filled="f" stroked="f">
          <v:textbox inset="0,0,0,0">
            <w:txbxContent>
              <w:p w14:paraId="1ECBDA5D" w14:textId="77777777" w:rsidR="001A5133" w:rsidRDefault="00E9732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214637" w14:textId="66726D3B" w:rsidR="001A5133" w:rsidRDefault="00F04878">
    <w:pPr>
      <w:spacing w:line="14" w:lineRule="auto"/>
      <w:rPr>
        <w:sz w:val="20"/>
        <w:szCs w:val="20"/>
      </w:rPr>
    </w:pPr>
    <w:r>
      <w:pict w14:anchorId="09961026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48.35pt;margin-top:827.05pt;width:206.4pt;height:8.5pt;z-index:-26728;mso-position-horizontal-relative:page;mso-position-vertical-relative:page" filled="f" stroked="f">
          <v:textbox inset="0,0,0,0">
            <w:txbxContent>
              <w:p w14:paraId="0DC9687A" w14:textId="4ED55B22" w:rsidR="001A5133" w:rsidRDefault="009774E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  </w:t>
                </w:r>
                <w:r w:rsidR="00E97321">
                  <w:rPr>
                    <w:rFonts w:ascii="Calibri"/>
                    <w:b/>
                    <w:sz w:val="13"/>
                  </w:rPr>
                  <w:t>Approved</w:t>
                </w:r>
                <w:r w:rsidR="00E97321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E97321">
                  <w:rPr>
                    <w:rFonts w:ascii="Calibri"/>
                    <w:b/>
                    <w:sz w:val="13"/>
                  </w:rPr>
                  <w:t>by:</w:t>
                </w:r>
                <w:r w:rsidR="00E97321"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E97321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649F93D8">
        <v:group id="_x0000_s2064" style="position:absolute;margin-left:64.95pt;margin-top:788.1pt;width:144.05pt;height:.1pt;z-index:-26824;mso-position-horizontal-relative:page;mso-position-vertical-relative:page" coordorigin="1299,15762" coordsize="2881,2">
          <v:shape id="_x0000_s2065" style="position:absolute;left:1299;top:15762;width:2881;height:2" coordorigin="1299,15762" coordsize="2881,0" path="m1299,15762r2880,e" filled="f" strokeweight=".7pt">
            <v:path arrowok="t"/>
          </v:shape>
          <w10:wrap anchorx="page" anchory="page"/>
        </v:group>
      </w:pict>
    </w:r>
    <w:r>
      <w:pict w14:anchorId="58F79F4E">
        <v:shape id="_x0000_s2063" type="#_x0000_t202" style="position:absolute;margin-left:62.95pt;margin-top:793.35pt;width:77.8pt;height:10.35pt;z-index:-26800;mso-position-horizontal-relative:page;mso-position-vertical-relative:page" filled="f" stroked="f">
          <v:textbox inset="0,0,0,0">
            <w:txbxContent>
              <w:p w14:paraId="3F3D9740" w14:textId="77777777" w:rsidR="001A5133" w:rsidRDefault="00E97321">
                <w:pPr>
                  <w:spacing w:line="189" w:lineRule="exact"/>
                  <w:ind w:left="4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fldChar w:fldCharType="begin"/>
                </w:r>
                <w:r>
                  <w:rPr>
                    <w:rFonts w:ascii="Calibri"/>
                    <w:position w:val="5"/>
                    <w:sz w:val="10"/>
                  </w:rPr>
                  <w:instrText xml:space="preserve"> PAGE </w:instrText>
                </w:r>
                <w:r>
                  <w:fldChar w:fldCharType="separate"/>
                </w:r>
                <w:r w:rsidR="00F04878">
                  <w:rPr>
                    <w:rFonts w:ascii="Calibri"/>
                    <w:noProof/>
                    <w:position w:val="5"/>
                    <w:sz w:val="10"/>
                  </w:rPr>
                  <w:t>6</w:t>
                </w:r>
                <w:r>
                  <w:fldChar w:fldCharType="end"/>
                </w:r>
                <w:r>
                  <w:rPr>
                    <w:rFonts w:ascii="Calibri"/>
                    <w:spacing w:val="12"/>
                    <w:position w:val="5"/>
                    <w:sz w:val="10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Delete as appropriate</w:t>
                </w:r>
              </w:p>
            </w:txbxContent>
          </v:textbox>
          <w10:wrap anchorx="page" anchory="page"/>
        </v:shape>
      </w:pict>
    </w:r>
    <w:r>
      <w:pict w14:anchorId="2EA76B5F">
        <v:shape id="_x0000_s2062" type="#_x0000_t202" style="position:absolute;margin-left:227.15pt;margin-top:803.2pt;width:154.9pt;height:16.55pt;z-index:-26776;mso-position-horizontal-relative:page;mso-position-vertical-relative:page" filled="f" stroked="f">
          <v:textbox inset="0,0,0,0">
            <w:txbxContent>
              <w:p w14:paraId="46F623EB" w14:textId="77777777" w:rsidR="00BB3B6F" w:rsidRPr="00FC4393" w:rsidRDefault="00BB3B6F" w:rsidP="00BB3B6F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6BCCBB9F" w14:textId="77777777" w:rsidR="00BB3B6F" w:rsidRDefault="00BB3B6F" w:rsidP="00BB3B6F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2846A704" w14:textId="77777777" w:rsidR="00BB3B6F" w:rsidRDefault="00BB3B6F" w:rsidP="00BB3B6F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39821FCB" w14:textId="77777777" w:rsidR="00BB3B6F" w:rsidRDefault="00BB3B6F" w:rsidP="00BB3B6F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  <w:p w14:paraId="3CEA0725" w14:textId="6820A210" w:rsidR="001A5133" w:rsidRDefault="001A5133">
                <w:pPr>
                  <w:spacing w:before="2"/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7CEF4E6">
        <v:shape id="_x0000_s2061" type="#_x0000_t202" style="position:absolute;margin-left:63.95pt;margin-top:827.05pt;width:50pt;height:8.5pt;z-index:-26752;mso-position-horizontal-relative:page;mso-position-vertical-relative:page" filled="f" stroked="f">
          <v:textbox inset="0,0,0,0">
            <w:txbxContent>
              <w:p w14:paraId="7E8C78E3" w14:textId="77777777" w:rsidR="001A5133" w:rsidRDefault="00E9732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SOC-BCH-ST</w:t>
                </w:r>
              </w:p>
            </w:txbxContent>
          </v:textbox>
          <w10:wrap anchorx="page" anchory="page"/>
        </v:shape>
      </w:pict>
    </w:r>
    <w:r>
      <w:pict w14:anchorId="5CF62731">
        <v:shape id="_x0000_s2059" type="#_x0000_t202" style="position:absolute;margin-left:233.1pt;margin-top:827.05pt;width:48.15pt;height:8.5pt;z-index:-26704;mso-position-horizontal-relative:page;mso-position-vertical-relative:page" filled="f" stroked="f">
          <v:textbox inset="0,0,0,0">
            <w:txbxContent>
              <w:p w14:paraId="2B7C7C13" w14:textId="32527190" w:rsidR="001A5133" w:rsidRDefault="009774E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A4A7524">
        <v:shape id="_x0000_s2058" type="#_x0000_t202" style="position:absolute;margin-left:320.35pt;margin-top:827.05pt;width:21.85pt;height:8.5pt;z-index:-26680;mso-position-horizontal-relative:page;mso-position-vertical-relative:page" filled="f" stroked="f">
          <v:textbox inset="0,0,0,0">
            <w:txbxContent>
              <w:p w14:paraId="54EE638F" w14:textId="3E9540EE" w:rsidR="001A5133" w:rsidRDefault="009774E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57CC6F6">
        <v:shape id="_x0000_s2057" type="#_x0000_t202" style="position:absolute;margin-left:378.8pt;margin-top:827.05pt;width:83.05pt;height:8.5pt;z-index:-26656;mso-position-horizontal-relative:page;mso-position-vertical-relative:page" filled="f" stroked="f">
          <v:textbox inset="0,0,0,0">
            <w:txbxContent>
              <w:p w14:paraId="1A3A683C" w14:textId="4468FC81" w:rsidR="001A5133" w:rsidRDefault="009774E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EE99FE2">
        <v:shape id="_x0000_s2056" type="#_x0000_t202" style="position:absolute;margin-left:513.7pt;margin-top:827.05pt;width:31.7pt;height:8.5pt;z-index:-26632;mso-position-horizontal-relative:page;mso-position-vertical-relative:page" filled="f" stroked="f">
          <v:textbox inset="0,0,0,0">
            <w:txbxContent>
              <w:p w14:paraId="7CDEB630" w14:textId="77777777" w:rsidR="001A5133" w:rsidRDefault="00E9732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5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3F26CE" w14:textId="01C08CC8" w:rsidR="001A5133" w:rsidRDefault="00F04878">
    <w:pPr>
      <w:spacing w:line="14" w:lineRule="auto"/>
      <w:rPr>
        <w:sz w:val="20"/>
        <w:szCs w:val="20"/>
      </w:rPr>
    </w:pPr>
    <w:r>
      <w:pict w14:anchorId="76539F3C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48.35pt;margin-top:827.05pt;width:186.9pt;height:8.5pt;z-index:-26560;mso-position-horizontal-relative:page;mso-position-vertical-relative:page" filled="f" stroked="f">
          <v:textbox inset="0,0,0,0">
            <w:txbxContent>
              <w:p w14:paraId="1CAFC3AE" w14:textId="49CF9B98" w:rsidR="001A5133" w:rsidRDefault="009774E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</w:t>
                </w:r>
                <w:r w:rsidR="00E97321">
                  <w:rPr>
                    <w:rFonts w:ascii="Calibri"/>
                    <w:b/>
                    <w:sz w:val="13"/>
                  </w:rPr>
                  <w:t>Approved</w:t>
                </w:r>
                <w:r w:rsidR="00E97321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E97321">
                  <w:rPr>
                    <w:rFonts w:ascii="Calibri"/>
                    <w:b/>
                    <w:sz w:val="13"/>
                  </w:rPr>
                  <w:t>by:</w:t>
                </w:r>
                <w:r w:rsidR="00E97321"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E97321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43A79D1C">
        <v:shape id="_x0000_s2055" type="#_x0000_t202" style="position:absolute;margin-left:227.15pt;margin-top:803.2pt;width:154.9pt;height:16.55pt;z-index:-26608;mso-position-horizontal-relative:page;mso-position-vertical-relative:page" filled="f" stroked="f">
          <v:textbox inset="0,0,0,0">
            <w:txbxContent>
              <w:p w14:paraId="5B28284D" w14:textId="77777777" w:rsidR="00BB3B6F" w:rsidRPr="00FC4393" w:rsidRDefault="00BB3B6F" w:rsidP="00BB3B6F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2E9F0A16" w14:textId="77777777" w:rsidR="00BB3B6F" w:rsidRDefault="00BB3B6F" w:rsidP="00BB3B6F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2652A7FD" w14:textId="77777777" w:rsidR="00BB3B6F" w:rsidRDefault="00BB3B6F" w:rsidP="00BB3B6F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4C035F04" w14:textId="77777777" w:rsidR="00BB3B6F" w:rsidRDefault="00BB3B6F" w:rsidP="00BB3B6F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  <w:p w14:paraId="609A22D7" w14:textId="7875D2E2" w:rsidR="001A5133" w:rsidRDefault="001A5133">
                <w:pPr>
                  <w:spacing w:before="2"/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0430641">
        <v:shape id="_x0000_s2054" type="#_x0000_t202" style="position:absolute;margin-left:63.95pt;margin-top:827.05pt;width:50pt;height:8.5pt;z-index:-26584;mso-position-horizontal-relative:page;mso-position-vertical-relative:page" filled="f" stroked="f">
          <v:textbox inset="0,0,0,0">
            <w:txbxContent>
              <w:p w14:paraId="2D0136EA" w14:textId="77777777" w:rsidR="001A5133" w:rsidRDefault="00E9732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SOC-BCH-ST</w:t>
                </w:r>
              </w:p>
            </w:txbxContent>
          </v:textbox>
          <w10:wrap anchorx="page" anchory="page"/>
        </v:shape>
      </w:pict>
    </w:r>
    <w:r>
      <w:pict w14:anchorId="0110C6C6">
        <v:shape id="_x0000_s2052" type="#_x0000_t202" style="position:absolute;margin-left:233.1pt;margin-top:827.05pt;width:48.15pt;height:8.5pt;z-index:-26536;mso-position-horizontal-relative:page;mso-position-vertical-relative:page" filled="f" stroked="f">
          <v:textbox inset="0,0,0,0">
            <w:txbxContent>
              <w:p w14:paraId="013BE7BB" w14:textId="673E9D3B" w:rsidR="001A5133" w:rsidRDefault="009774E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BA644B6">
        <v:shape id="_x0000_s2051" type="#_x0000_t202" style="position:absolute;margin-left:320.35pt;margin-top:827.05pt;width:21.85pt;height:8.5pt;z-index:-26512;mso-position-horizontal-relative:page;mso-position-vertical-relative:page" filled="f" stroked="f">
          <v:textbox inset="0,0,0,0">
            <w:txbxContent>
              <w:p w14:paraId="10B18DA5" w14:textId="5ED1EDC2" w:rsidR="001A5133" w:rsidRDefault="009774E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4A6EF75">
        <v:shape id="_x0000_s2050" type="#_x0000_t202" style="position:absolute;margin-left:378.8pt;margin-top:827.05pt;width:83.05pt;height:8.5pt;z-index:-26488;mso-position-horizontal-relative:page;mso-position-vertical-relative:page" filled="f" stroked="f">
          <v:textbox inset="0,0,0,0">
            <w:txbxContent>
              <w:p w14:paraId="6C72055D" w14:textId="7521DAD8" w:rsidR="001A5133" w:rsidRDefault="009774E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33D2BC2">
        <v:shape id="_x0000_s2049" type="#_x0000_t202" style="position:absolute;margin-left:513.7pt;margin-top:827.05pt;width:31.7pt;height:8.5pt;z-index:-26464;mso-position-horizontal-relative:page;mso-position-vertical-relative:page" filled="f" stroked="f">
          <v:textbox inset="0,0,0,0">
            <w:txbxContent>
              <w:p w14:paraId="00594AEC" w14:textId="77777777" w:rsidR="001A5133" w:rsidRDefault="00E9732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F04878">
                  <w:rPr>
                    <w:rFonts w:ascii="Calibri"/>
                    <w:b/>
                    <w:noProof/>
                    <w:sz w:val="13"/>
                  </w:rPr>
                  <w:t>7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5</w:t>
                </w:r>
              </w:p>
            </w:txbxContent>
          </v:textbox>
          <w10:wrap anchorx="page" anchory="page"/>
        </v:shape>
      </w:pict>
    </w:r>
    <w:r w:rsidR="009774ED">
      <w:rPr>
        <w:sz w:val="20"/>
        <w:szCs w:val="20"/>
      </w:rPr>
      <w:t xml:space="preserve">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1C1443" w14:textId="77777777" w:rsidR="00641EE0" w:rsidRDefault="00641EE0">
      <w:r>
        <w:separator/>
      </w:r>
    </w:p>
  </w:footnote>
  <w:footnote w:type="continuationSeparator" w:id="0">
    <w:p w14:paraId="3006AA27" w14:textId="77777777" w:rsidR="00641EE0" w:rsidRDefault="00641E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15464"/>
    <w:multiLevelType w:val="multilevel"/>
    <w:tmpl w:val="F9503DDA"/>
    <w:lvl w:ilvl="0">
      <w:start w:val="1"/>
      <w:numFmt w:val="decimal"/>
      <w:lvlText w:val="%1."/>
      <w:lvlJc w:val="left"/>
      <w:pPr>
        <w:ind w:left="634" w:hanging="457"/>
        <w:jc w:val="right"/>
      </w:pPr>
      <w:rPr>
        <w:rFonts w:ascii="Calibri" w:eastAsia="Calibri" w:hAnsi="Calibri" w:hint="default"/>
        <w:spacing w:val="-1"/>
        <w:sz w:val="18"/>
        <w:szCs w:val="18"/>
      </w:rPr>
    </w:lvl>
    <w:lvl w:ilvl="1">
      <w:start w:val="1"/>
      <w:numFmt w:val="decimal"/>
      <w:lvlText w:val="%1.%2"/>
      <w:lvlJc w:val="left"/>
      <w:pPr>
        <w:ind w:left="1027" w:hanging="394"/>
        <w:jc w:val="left"/>
      </w:pPr>
      <w:rPr>
        <w:rFonts w:ascii="Calibri" w:eastAsia="Calibri" w:hAnsi="Calibri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1027" w:hanging="39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222" w:hanging="39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17" w:hanging="39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12" w:hanging="39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07" w:hanging="39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1" w:hanging="39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96" w:hanging="394"/>
      </w:pPr>
      <w:rPr>
        <w:rFonts w:hint="default"/>
      </w:rPr>
    </w:lvl>
  </w:abstractNum>
  <w:abstractNum w:abstractNumId="1">
    <w:nsid w:val="589E014D"/>
    <w:multiLevelType w:val="hybridMultilevel"/>
    <w:tmpl w:val="EED4FC78"/>
    <w:lvl w:ilvl="0" w:tplc="0F20AAA4">
      <w:start w:val="1"/>
      <w:numFmt w:val="decimal"/>
      <w:lvlText w:val="%1."/>
      <w:lvlJc w:val="left"/>
      <w:pPr>
        <w:ind w:left="686" w:hanging="426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F352485C">
      <w:start w:val="1"/>
      <w:numFmt w:val="bullet"/>
      <w:lvlText w:val="•"/>
      <w:lvlJc w:val="left"/>
      <w:pPr>
        <w:ind w:left="1676" w:hanging="426"/>
      </w:pPr>
      <w:rPr>
        <w:rFonts w:hint="default"/>
      </w:rPr>
    </w:lvl>
    <w:lvl w:ilvl="2" w:tplc="62B43018">
      <w:start w:val="1"/>
      <w:numFmt w:val="bullet"/>
      <w:lvlText w:val="•"/>
      <w:lvlJc w:val="left"/>
      <w:pPr>
        <w:ind w:left="2666" w:hanging="426"/>
      </w:pPr>
      <w:rPr>
        <w:rFonts w:hint="default"/>
      </w:rPr>
    </w:lvl>
    <w:lvl w:ilvl="3" w:tplc="6FEE9DEE">
      <w:start w:val="1"/>
      <w:numFmt w:val="bullet"/>
      <w:lvlText w:val="•"/>
      <w:lvlJc w:val="left"/>
      <w:pPr>
        <w:ind w:left="3656" w:hanging="426"/>
      </w:pPr>
      <w:rPr>
        <w:rFonts w:hint="default"/>
      </w:rPr>
    </w:lvl>
    <w:lvl w:ilvl="4" w:tplc="3EFC9D90">
      <w:start w:val="1"/>
      <w:numFmt w:val="bullet"/>
      <w:lvlText w:val="•"/>
      <w:lvlJc w:val="left"/>
      <w:pPr>
        <w:ind w:left="4646" w:hanging="426"/>
      </w:pPr>
      <w:rPr>
        <w:rFonts w:hint="default"/>
      </w:rPr>
    </w:lvl>
    <w:lvl w:ilvl="5" w:tplc="2C2E490E">
      <w:start w:val="1"/>
      <w:numFmt w:val="bullet"/>
      <w:lvlText w:val="•"/>
      <w:lvlJc w:val="left"/>
      <w:pPr>
        <w:ind w:left="5636" w:hanging="426"/>
      </w:pPr>
      <w:rPr>
        <w:rFonts w:hint="default"/>
      </w:rPr>
    </w:lvl>
    <w:lvl w:ilvl="6" w:tplc="0BB8D096">
      <w:start w:val="1"/>
      <w:numFmt w:val="bullet"/>
      <w:lvlText w:val="•"/>
      <w:lvlJc w:val="left"/>
      <w:pPr>
        <w:ind w:left="6626" w:hanging="426"/>
      </w:pPr>
      <w:rPr>
        <w:rFonts w:hint="default"/>
      </w:rPr>
    </w:lvl>
    <w:lvl w:ilvl="7" w:tplc="CA325E80">
      <w:start w:val="1"/>
      <w:numFmt w:val="bullet"/>
      <w:lvlText w:val="•"/>
      <w:lvlJc w:val="left"/>
      <w:pPr>
        <w:ind w:left="7616" w:hanging="426"/>
      </w:pPr>
      <w:rPr>
        <w:rFonts w:hint="default"/>
      </w:rPr>
    </w:lvl>
    <w:lvl w:ilvl="8" w:tplc="B37066F2">
      <w:start w:val="1"/>
      <w:numFmt w:val="bullet"/>
      <w:lvlText w:val="•"/>
      <w:lvlJc w:val="left"/>
      <w:pPr>
        <w:ind w:left="8606" w:hanging="426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8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A5133"/>
    <w:rsid w:val="001914B8"/>
    <w:rsid w:val="001A5133"/>
    <w:rsid w:val="001B7F50"/>
    <w:rsid w:val="003B2EC0"/>
    <w:rsid w:val="00441640"/>
    <w:rsid w:val="00482F5E"/>
    <w:rsid w:val="00641EE0"/>
    <w:rsid w:val="006A7EEA"/>
    <w:rsid w:val="00901ECE"/>
    <w:rsid w:val="00912F24"/>
    <w:rsid w:val="00973E13"/>
    <w:rsid w:val="009774ED"/>
    <w:rsid w:val="009E09F7"/>
    <w:rsid w:val="00B66DF7"/>
    <w:rsid w:val="00BB3B6F"/>
    <w:rsid w:val="00CD637E"/>
    <w:rsid w:val="00E97321"/>
    <w:rsid w:val="00F0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7"/>
    <o:shapelayout v:ext="edit">
      <o:idmap v:ext="edit" data="1"/>
    </o:shapelayout>
  </w:shapeDefaults>
  <w:decimalSymbol w:val="."/>
  <w:listSeparator w:val=","/>
  <w14:docId w14:val="19A4A3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397"/>
      <w:outlineLvl w:val="0"/>
    </w:pPr>
    <w:rPr>
      <w:rFonts w:ascii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536"/>
      <w:outlineLvl w:val="2"/>
    </w:pPr>
    <w:rPr>
      <w:rFonts w:ascii="Calibri" w:eastAsia="Calibri" w:hAnsi="Calibri"/>
    </w:rPr>
  </w:style>
  <w:style w:type="paragraph" w:styleId="Heading4">
    <w:name w:val="heading 4"/>
    <w:basedOn w:val="Normal"/>
    <w:uiPriority w:val="9"/>
    <w:semiHidden/>
    <w:unhideWhenUsed/>
    <w:qFormat/>
    <w:pPr>
      <w:spacing w:before="59"/>
      <w:ind w:left="178"/>
      <w:outlineLvl w:val="3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34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01E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1ECE"/>
  </w:style>
  <w:style w:type="paragraph" w:styleId="Footer">
    <w:name w:val="footer"/>
    <w:basedOn w:val="Normal"/>
    <w:link w:val="FooterChar"/>
    <w:uiPriority w:val="99"/>
    <w:unhideWhenUsed/>
    <w:rsid w:val="00901E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ECE"/>
  </w:style>
  <w:style w:type="character" w:styleId="Hyperlink">
    <w:name w:val="Hyperlink"/>
    <w:uiPriority w:val="99"/>
    <w:unhideWhenUsed/>
    <w:rsid w:val="00901ECE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1216</Words>
  <Characters>7390</Characters>
  <Application>Microsoft Office Word</Application>
  <DocSecurity>0</DocSecurity>
  <Lines>61</Lines>
  <Paragraphs>17</Paragraphs>
  <ScaleCrop>false</ScaleCrop>
  <Company/>
  <LinksUpToDate>false</LinksUpToDate>
  <CharactersWithSpaces>8589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15</cp:revision>
  <dcterms:created xsi:type="dcterms:W3CDTF">2025-11-05T07:24:00Z</dcterms:created>
  <dcterms:modified xsi:type="dcterms:W3CDTF">2026-04-01T05:23:00Z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