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C2218A" w14:textId="6B18D43B" w:rsidR="00B63A02" w:rsidRDefault="00CC364B">
      <w:pPr>
        <w:spacing w:before="2"/>
        <w:ind w:left="2696" w:right="2425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2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2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98D9E4B" w14:textId="3292C66F" w:rsidR="00B63A02" w:rsidRDefault="00953276">
      <w:pPr>
        <w:pStyle w:val="Heading1"/>
        <w:spacing w:before="219"/>
        <w:ind w:left="3145" w:right="2867" w:firstLine="1132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255FF72F" wp14:editId="43D3527C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64B">
        <w:rPr>
          <w:spacing w:val="-1"/>
        </w:rPr>
        <w:t>Issued under</w:t>
      </w:r>
      <w:r w:rsidR="00CC364B">
        <w:t xml:space="preserve"> the</w:t>
      </w:r>
      <w:r w:rsidR="00CC364B">
        <w:rPr>
          <w:spacing w:val="-3"/>
        </w:rPr>
        <w:t xml:space="preserve"> </w:t>
      </w:r>
      <w:r w:rsidR="00CC364B">
        <w:rPr>
          <w:spacing w:val="-1"/>
        </w:rPr>
        <w:t>provisions</w:t>
      </w:r>
      <w:r w:rsidR="00CC364B">
        <w:t xml:space="preserve"> of</w:t>
      </w:r>
      <w:r w:rsidR="00CC364B">
        <w:rPr>
          <w:spacing w:val="-3"/>
        </w:rPr>
        <w:t xml:space="preserve"> </w:t>
      </w:r>
      <w:r w:rsidR="00CC364B">
        <w:t>the</w:t>
      </w:r>
      <w:r w:rsidR="00CC364B">
        <w:rPr>
          <w:rFonts w:ascii="Times New Roman"/>
          <w:spacing w:val="28"/>
        </w:rPr>
        <w:t xml:space="preserve"> </w:t>
      </w:r>
      <w:r w:rsidR="00CC364B">
        <w:rPr>
          <w:spacing w:val="-1"/>
        </w:rPr>
        <w:t>International</w:t>
      </w:r>
      <w:r w:rsidR="00CC364B">
        <w:rPr>
          <w:spacing w:val="-3"/>
        </w:rPr>
        <w:t xml:space="preserve"> </w:t>
      </w:r>
      <w:r w:rsidR="00CC364B">
        <w:rPr>
          <w:spacing w:val="-1"/>
        </w:rPr>
        <w:t>Convention for</w:t>
      </w:r>
      <w:r w:rsidR="00CC364B">
        <w:t xml:space="preserve"> </w:t>
      </w:r>
      <w:r w:rsidR="00CC364B">
        <w:rPr>
          <w:spacing w:val="-1"/>
        </w:rPr>
        <w:t>the Safety</w:t>
      </w:r>
      <w:r w:rsidR="00CC364B">
        <w:rPr>
          <w:spacing w:val="-2"/>
        </w:rPr>
        <w:t xml:space="preserve"> </w:t>
      </w:r>
      <w:r w:rsidR="00CC364B">
        <w:t>of</w:t>
      </w:r>
      <w:r w:rsidR="00CC364B">
        <w:rPr>
          <w:spacing w:val="-3"/>
        </w:rPr>
        <w:t xml:space="preserve"> </w:t>
      </w:r>
      <w:r w:rsidR="00CC364B">
        <w:rPr>
          <w:spacing w:val="-1"/>
        </w:rPr>
        <w:t>Life</w:t>
      </w:r>
      <w:r w:rsidR="00CC364B">
        <w:t xml:space="preserve"> </w:t>
      </w:r>
      <w:r w:rsidR="00CC364B">
        <w:rPr>
          <w:spacing w:val="-2"/>
        </w:rPr>
        <w:t>at</w:t>
      </w:r>
      <w:r w:rsidR="00CC364B">
        <w:rPr>
          <w:spacing w:val="1"/>
        </w:rPr>
        <w:t xml:space="preserve"> </w:t>
      </w:r>
      <w:r w:rsidR="00CC364B">
        <w:t>Sea,</w:t>
      </w:r>
      <w:r w:rsidR="00CC364B">
        <w:rPr>
          <w:spacing w:val="-5"/>
        </w:rPr>
        <w:t xml:space="preserve"> </w:t>
      </w:r>
      <w:r w:rsidR="00CC364B">
        <w:rPr>
          <w:spacing w:val="-1"/>
        </w:rPr>
        <w:t>1974,</w:t>
      </w:r>
    </w:p>
    <w:p w14:paraId="48FEAA7E" w14:textId="77777777" w:rsidR="00B63A02" w:rsidRDefault="00CC364B">
      <w:pPr>
        <w:ind w:left="2698" w:right="242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6CDF785D" w14:textId="77777777" w:rsidR="00B63A02" w:rsidRDefault="00CC364B">
      <w:pPr>
        <w:ind w:left="2698" w:right="242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54198AC2" w14:textId="77777777" w:rsidR="00B63A02" w:rsidRDefault="00B63A02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72ED21CB" w14:textId="77777777" w:rsidR="00B63A02" w:rsidRDefault="002A3EF8">
      <w:pPr>
        <w:spacing w:line="200" w:lineRule="atLeast"/>
        <w:ind w:left="371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19421B8">
          <v:group id="_x0000_s1046" style="width:234.45pt;height:24.4pt;mso-position-horizontal-relative:char;mso-position-vertical-relative:line" coordsize="4689,488">
            <v:group id="_x0000_s1050" style="position:absolute;left:15;top:15;width:4659;height:458" coordorigin="15,15" coordsize="4659,458">
              <v:shape id="_x0000_s105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7" style="position:absolute;left:15;top:15;width:4659;height:458" coordorigin="15,15" coordsize="4659,458">
              <v:shape id="_x0000_s104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width:4689;height:488" filled="f" stroked="f">
                <v:textbox inset="0,0,0,0">
                  <w:txbxContent>
                    <w:p w14:paraId="03E638EB" w14:textId="576FB43F" w:rsidR="00B63A02" w:rsidRDefault="00B04E71" w:rsidP="00B04E71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E36697A" w14:textId="1CF90DFC" w:rsidR="00B63A02" w:rsidRDefault="00CC364B">
      <w:pPr>
        <w:spacing w:before="185"/>
        <w:ind w:left="2698" w:right="242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B04E71" w:rsidRPr="008D415C">
        <w:rPr>
          <w:b/>
          <w:bCs/>
          <w:sz w:val="24"/>
        </w:rPr>
        <w:t>GR CLASS CLASSIFIED FOR STANDARD (GR CLASS)</w:t>
      </w:r>
    </w:p>
    <w:p w14:paraId="58792331" w14:textId="77777777" w:rsidR="00B63A02" w:rsidRDefault="00B63A02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A47FFA5" w14:textId="77777777" w:rsidR="00B63A02" w:rsidRDefault="00CC364B">
      <w:pPr>
        <w:spacing w:before="174"/>
        <w:ind w:left="735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SMC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7727258B" w14:textId="77777777" w:rsidR="00B63A02" w:rsidRDefault="00B63A02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B63A02" w14:paraId="6C6D3E40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84613" w14:textId="77777777" w:rsidR="00B63A02" w:rsidRDefault="00CC364B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5150E" w14:textId="77777777" w:rsidR="00B63A02" w:rsidRDefault="00CC364B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57EDE" w14:textId="77777777" w:rsidR="00B63A02" w:rsidRDefault="00CC364B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1011C" w14:textId="77777777" w:rsidR="00B63A02" w:rsidRDefault="00CC364B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46FAD" w14:textId="77777777" w:rsidR="00B63A02" w:rsidRDefault="00CC364B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B63A02" w14:paraId="6E5EF015" w14:textId="77777777">
        <w:trPr>
          <w:trHeight w:hRule="exact" w:val="279"/>
        </w:trPr>
        <w:tc>
          <w:tcPr>
            <w:tcW w:w="20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FA0793" w14:textId="77777777" w:rsidR="00B63A02" w:rsidRDefault="00B63A02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162A6" w14:textId="77777777" w:rsidR="00B63A02" w:rsidRDefault="00B63A02"/>
        </w:tc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3268C0" w14:textId="77777777" w:rsidR="00B63A02" w:rsidRDefault="00B63A02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CE95D8D" w14:textId="77777777" w:rsidR="00B63A02" w:rsidRDefault="00B63A02"/>
        </w:tc>
        <w:tc>
          <w:tcPr>
            <w:tcW w:w="21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FB6AEDC" w14:textId="77777777" w:rsidR="00B63A02" w:rsidRDefault="00B63A02"/>
        </w:tc>
      </w:tr>
      <w:tr w:rsidR="00B63A02" w14:paraId="355CB838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2D3E61" w14:textId="77777777" w:rsidR="00B63A02" w:rsidRDefault="00B63A02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EE6AF" w14:textId="77777777" w:rsidR="00B63A02" w:rsidRDefault="00CC364B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A47A14" w14:textId="77777777" w:rsidR="00B63A02" w:rsidRDefault="00B63A02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C1513" w14:textId="77777777" w:rsidR="00B63A02" w:rsidRDefault="00B63A02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F16281" w14:textId="77777777" w:rsidR="00B63A02" w:rsidRDefault="00B63A02"/>
        </w:tc>
      </w:tr>
      <w:tr w:rsidR="00B63A02" w14:paraId="34A3BFD8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40F84" w14:textId="77777777" w:rsidR="00B63A02" w:rsidRDefault="00B63A02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40642" w14:textId="77777777" w:rsidR="00B63A02" w:rsidRDefault="00B63A02"/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0DA81" w14:textId="77777777" w:rsidR="00B63A02" w:rsidRDefault="00B63A02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B8079" w14:textId="77777777" w:rsidR="00B63A02" w:rsidRDefault="00B63A02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C743A" w14:textId="77777777" w:rsidR="00B63A02" w:rsidRDefault="00B63A02"/>
        </w:tc>
      </w:tr>
    </w:tbl>
    <w:p w14:paraId="09039518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7B621A" w14:textId="77777777" w:rsidR="00B63A02" w:rsidRDefault="00B63A02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3D6F7BFA" w14:textId="77777777" w:rsidR="00B63A02" w:rsidRDefault="00CC364B">
      <w:pPr>
        <w:spacing w:before="59" w:line="243" w:lineRule="exact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78F3FB4F" w14:textId="77777777" w:rsidR="00B63A02" w:rsidRDefault="00CC364B">
      <w:pPr>
        <w:spacing w:line="194" w:lineRule="exact"/>
        <w:ind w:left="3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42FD0F91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4B0FE9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7AE1624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943B45" w14:textId="77777777" w:rsidR="00B63A02" w:rsidRDefault="00B63A02">
      <w:pPr>
        <w:spacing w:before="3"/>
        <w:rPr>
          <w:rFonts w:ascii="Calibri" w:eastAsia="Calibri" w:hAnsi="Calibri" w:cs="Calibri"/>
          <w:b/>
          <w:bCs/>
          <w:sz w:val="20"/>
          <w:szCs w:val="20"/>
        </w:rPr>
      </w:pPr>
    </w:p>
    <w:p w14:paraId="4DB2A35A" w14:textId="77777777" w:rsidR="00B63A02" w:rsidRDefault="002A3EF8">
      <w:pPr>
        <w:tabs>
          <w:tab w:val="left" w:pos="11366"/>
        </w:tabs>
        <w:spacing w:before="59"/>
        <w:ind w:left="360" w:right="-41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ADE7931">
          <v:group id="_x0000_s1044" style="position:absolute;left:0;text-align:left;margin-left:130.45pt;margin-top:-16.35pt;width:464.9pt;height:.1pt;z-index:1144;mso-position-horizontal-relative:page" coordorigin="2609,-327" coordsize="9298,2">
            <v:shape id="_x0000_s1045" style="position:absolute;left:2609;top:-327;width:9298;height:2" coordorigin="2609,-327" coordsize="9298,0" path="m2609,-327r9297,e" filled="f" strokeweight=".58pt">
              <v:path arrowok="t"/>
            </v:shape>
            <w10:wrap anchorx="page"/>
          </v:group>
        </w:pict>
      </w:r>
      <w:r w:rsidR="00CC364B">
        <w:rPr>
          <w:rFonts w:ascii="Calibri"/>
          <w:b/>
          <w:spacing w:val="-1"/>
          <w:sz w:val="20"/>
        </w:rPr>
        <w:t>Company</w:t>
      </w:r>
      <w:r w:rsidR="00CC364B">
        <w:rPr>
          <w:rFonts w:ascii="Calibri"/>
          <w:b/>
          <w:spacing w:val="-14"/>
          <w:sz w:val="20"/>
        </w:rPr>
        <w:t xml:space="preserve"> </w:t>
      </w:r>
      <w:r w:rsidR="00CC364B">
        <w:rPr>
          <w:rFonts w:ascii="Calibri"/>
          <w:b/>
          <w:spacing w:val="-1"/>
          <w:sz w:val="20"/>
        </w:rPr>
        <w:t>Identific</w:t>
      </w:r>
      <w:r w:rsidR="00CC364B">
        <w:rPr>
          <w:rFonts w:ascii="Calibri"/>
          <w:b/>
          <w:strike/>
          <w:spacing w:val="-1"/>
          <w:sz w:val="20"/>
        </w:rPr>
        <w:t>a</w:t>
      </w:r>
      <w:r w:rsidR="00CC364B">
        <w:rPr>
          <w:rFonts w:ascii="Calibri"/>
          <w:b/>
          <w:spacing w:val="-1"/>
          <w:sz w:val="20"/>
        </w:rPr>
        <w:t>tion</w:t>
      </w:r>
      <w:r w:rsidR="00CC364B">
        <w:rPr>
          <w:rFonts w:ascii="Calibri"/>
          <w:b/>
          <w:spacing w:val="-13"/>
          <w:sz w:val="20"/>
        </w:rPr>
        <w:t xml:space="preserve"> </w:t>
      </w:r>
      <w:r w:rsidR="00CC364B">
        <w:rPr>
          <w:rFonts w:ascii="Calibri"/>
          <w:b/>
          <w:strike/>
          <w:sz w:val="20"/>
        </w:rPr>
        <w:t>Number</w:t>
      </w:r>
      <w:r w:rsidR="00CC364B">
        <w:rPr>
          <w:rFonts w:ascii="Calibri"/>
          <w:b/>
          <w:strike/>
          <w:w w:val="99"/>
          <w:sz w:val="20"/>
        </w:rPr>
        <w:t xml:space="preserve"> </w:t>
      </w:r>
      <w:r w:rsidR="00CC364B">
        <w:rPr>
          <w:rFonts w:ascii="Times New Roman"/>
          <w:b/>
          <w:strike/>
          <w:sz w:val="20"/>
        </w:rPr>
        <w:tab/>
      </w:r>
    </w:p>
    <w:p w14:paraId="59319301" w14:textId="77777777" w:rsidR="00B63A02" w:rsidRDefault="00B63A02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5DE16900" w14:textId="77777777" w:rsidR="00B63A02" w:rsidRDefault="00CC364B">
      <w:pPr>
        <w:pStyle w:val="BodyText"/>
        <w:spacing w:before="63" w:line="359" w:lineRule="auto"/>
        <w:ind w:right="95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1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verification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2B860476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4F65E614" w14:textId="77777777" w:rsidR="00B63A02" w:rsidRDefault="00B63A02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1338647C" w14:textId="77777777" w:rsidR="00B63A02" w:rsidRDefault="00CC364B">
      <w:pPr>
        <w:pStyle w:val="BodyText"/>
        <w:ind w:left="6955"/>
      </w:pP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periodical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and</w:t>
      </w:r>
    </w:p>
    <w:p w14:paraId="7573AD01" w14:textId="77777777" w:rsidR="00B63A02" w:rsidRDefault="00CC364B">
      <w:pPr>
        <w:pStyle w:val="BodyText"/>
        <w:tabs>
          <w:tab w:val="left" w:pos="4122"/>
          <w:tab w:val="left" w:pos="6922"/>
        </w:tabs>
        <w:spacing w:before="6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 remaining</w:t>
      </w:r>
      <w:r>
        <w:rPr>
          <w:spacing w:val="-3"/>
        </w:rPr>
        <w:t xml:space="preserve"> </w:t>
      </w:r>
      <w:r>
        <w:t>valid</w:t>
      </w:r>
      <w:r>
        <w:rPr>
          <w:sz w:val="20"/>
        </w:rPr>
        <w:t>.</w:t>
      </w:r>
    </w:p>
    <w:p w14:paraId="71C0F5E6" w14:textId="77777777" w:rsidR="00B63A02" w:rsidRDefault="00CC364B">
      <w:pPr>
        <w:spacing w:before="5"/>
        <w:ind w:right="433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2A6602F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13C4A6A5" w14:textId="77777777" w:rsidR="00B63A02" w:rsidRDefault="00B63A02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7A39CAED" w14:textId="77777777" w:rsidR="00B63A02" w:rsidRDefault="00CC364B">
      <w:pPr>
        <w:pStyle w:val="BodyText"/>
        <w:tabs>
          <w:tab w:val="left" w:pos="5963"/>
          <w:tab w:val="left" w:pos="8695"/>
        </w:tabs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162ACEC6" w14:textId="77777777" w:rsidR="00B63A02" w:rsidRDefault="00CC364B">
      <w:pPr>
        <w:spacing w:before="20"/>
        <w:ind w:left="589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034B5255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7BA23688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1912ED55" w14:textId="77777777" w:rsidR="00B63A02" w:rsidRDefault="00B63A02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06278BE8" w14:textId="77777777" w:rsidR="00B63A02" w:rsidRDefault="00CC364B">
      <w:pPr>
        <w:pStyle w:val="BodyText"/>
        <w:tabs>
          <w:tab w:val="left" w:pos="5541"/>
          <w:tab w:val="left" w:pos="6321"/>
          <w:tab w:val="left" w:pos="10395"/>
        </w:tabs>
        <w:spacing w:before="63"/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62EF556" w14:textId="77777777" w:rsidR="00B63A02" w:rsidRDefault="00CC364B">
      <w:pPr>
        <w:tabs>
          <w:tab w:val="left" w:pos="8486"/>
        </w:tabs>
        <w:spacing w:before="47"/>
        <w:ind w:left="265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286A49B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4265A946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511BA989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2D43D512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1E51E763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47267E42" w14:textId="77777777" w:rsidR="00B63A02" w:rsidRDefault="00B63A02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2AC673C8" w14:textId="77777777" w:rsidR="00B63A02" w:rsidRDefault="002A3EF8">
      <w:pPr>
        <w:spacing w:line="20" w:lineRule="atLeast"/>
        <w:ind w:left="59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021962">
          <v:group id="_x0000_s1041" style="width:210.15pt;height:1.1pt;mso-position-horizontal-relative:char;mso-position-vertical-relative:line" coordsize="4203,22">
            <v:group id="_x0000_s1042" style="position:absolute;left:11;top:11;width:4182;height:2" coordorigin="11,11" coordsize="4182,2">
              <v:shape id="_x0000_s1043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1A549647" w14:textId="1A620E44" w:rsidR="00B63A02" w:rsidRDefault="004D78BA">
      <w:pPr>
        <w:spacing w:line="211" w:lineRule="exact"/>
        <w:ind w:left="6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CC364B">
        <w:rPr>
          <w:rFonts w:ascii="Calibri"/>
          <w:b/>
          <w:spacing w:val="-7"/>
          <w:sz w:val="18"/>
        </w:rPr>
        <w:t xml:space="preserve"> </w:t>
      </w:r>
      <w:r w:rsidR="00CC364B">
        <w:rPr>
          <w:rFonts w:ascii="Calibri"/>
          <w:b/>
          <w:spacing w:val="-1"/>
          <w:sz w:val="18"/>
        </w:rPr>
        <w:t>CLASS</w:t>
      </w:r>
      <w:r w:rsidR="00CC364B">
        <w:rPr>
          <w:rFonts w:ascii="Calibri"/>
          <w:b/>
          <w:spacing w:val="-6"/>
          <w:sz w:val="18"/>
        </w:rPr>
        <w:t xml:space="preserve"> </w:t>
      </w:r>
      <w:r w:rsidR="00CC364B">
        <w:rPr>
          <w:rFonts w:ascii="Calibri"/>
          <w:b/>
          <w:spacing w:val="-1"/>
          <w:sz w:val="18"/>
        </w:rPr>
        <w:t>REPRESENTATIVE</w:t>
      </w:r>
    </w:p>
    <w:p w14:paraId="3A15D45F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810B4A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9AFA5C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838B96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8EF679" w14:textId="77777777" w:rsidR="00B63A02" w:rsidRDefault="00B63A02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p w14:paraId="2F9258E6" w14:textId="77777777" w:rsidR="00B63A02" w:rsidRDefault="002A3EF8">
      <w:pPr>
        <w:spacing w:line="20" w:lineRule="atLeast"/>
        <w:ind w:left="7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474C55C">
          <v:group id="_x0000_s1038" style="width:144.75pt;height:.7pt;mso-position-horizontal-relative:char;mso-position-vertical-relative:line" coordsize="2895,14">
            <v:group id="_x0000_s1039" style="position:absolute;left:7;top:7;width:2881;height:2" coordorigin="7,7" coordsize="2881,2">
              <v:shape id="_x0000_s104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C693A56" w14:textId="77777777" w:rsidR="00B63A02" w:rsidRDefault="00CC364B">
      <w:pPr>
        <w:spacing w:before="65"/>
        <w:ind w:left="718" w:right="164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proofErr w:type="gramStart"/>
      <w:r>
        <w:rPr>
          <w:rFonts w:ascii="Calibri"/>
          <w:b/>
          <w:sz w:val="12"/>
        </w:rPr>
        <w:t>offshore</w:t>
      </w:r>
      <w:proofErr w:type="gramEnd"/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0BEFB35C" w14:textId="77777777" w:rsidR="00B63A02" w:rsidRDefault="00B63A02">
      <w:pPr>
        <w:rPr>
          <w:rFonts w:ascii="Calibri" w:eastAsia="Calibri" w:hAnsi="Calibri" w:cs="Calibri"/>
          <w:sz w:val="12"/>
          <w:szCs w:val="12"/>
        </w:rPr>
        <w:sectPr w:rsidR="00B63A02">
          <w:footerReference w:type="default" r:id="rId8"/>
          <w:type w:val="continuous"/>
          <w:pgSz w:w="11910" w:h="16840"/>
          <w:pgMar w:top="700" w:right="0" w:bottom="1000" w:left="580" w:header="720" w:footer="802" w:gutter="0"/>
          <w:pgNumType w:start="1"/>
          <w:cols w:space="720"/>
        </w:sectPr>
      </w:pPr>
    </w:p>
    <w:p w14:paraId="05C09A28" w14:textId="77777777" w:rsidR="00B63A02" w:rsidRDefault="00B63A02">
      <w:pPr>
        <w:spacing w:before="2"/>
        <w:rPr>
          <w:rFonts w:ascii="Calibri" w:eastAsia="Calibri" w:hAnsi="Calibri" w:cs="Calibri"/>
          <w:b/>
          <w:bCs/>
          <w:sz w:val="7"/>
          <w:szCs w:val="7"/>
        </w:rPr>
      </w:pPr>
    </w:p>
    <w:p w14:paraId="48E699D1" w14:textId="77777777" w:rsidR="00B63A02" w:rsidRDefault="002A3EF8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3E8701F">
          <v:group id="_x0000_s1026" style="width:108.4pt;height:13.1pt;mso-position-horizontal-relative:char;mso-position-vertical-relative:line" coordsize="2168,262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2" coordorigin="20,20" coordsize="2,222">
              <v:shape id="_x0000_s1035" style="position:absolute;left:20;top:20;width:2;height:222" coordorigin="20,20" coordsize="0,222" path="m20,20r,221e" filled="f" strokeweight="1.06pt">
                <v:path arrowok="t"/>
              </v:shape>
            </v:group>
            <v:group id="_x0000_s1032" style="position:absolute;left:11;top:251;width:2146;height:2" coordorigin="11,251" coordsize="2146,2">
              <v:shape id="_x0000_s1033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0" style="position:absolute;left:795;top:20;width:2;height:222" coordorigin="795,20" coordsize="2,222">
              <v:shape id="_x0000_s1031" style="position:absolute;left:795;top:20;width:2;height:222" coordorigin="795,20" coordsize="0,222" path="m795,20r,221e" filled="f" strokeweight="1.06pt">
                <v:path arrowok="t"/>
              </v:shape>
            </v:group>
            <v:group id="_x0000_s1027" style="position:absolute;left:2147;top:20;width:2;height:222" coordorigin="2147,20" coordsize="2,222">
              <v:shape id="_x0000_s1029" style="position:absolute;left:2147;top:20;width:2;height:222" coordorigin="2147,20" coordsize="0,222" path="m2147,20r,221e" filled="f" strokeweight="1.06pt">
                <v:path arrowok="t"/>
              </v:shape>
              <v:shape id="_x0000_s1028" type="#_x0000_t202" style="position:absolute;left:20;top:11;width:776;height:241" filled="f" stroked="f">
                <v:textbox inset="0,0,0,0">
                  <w:txbxContent>
                    <w:p w14:paraId="66405DF4" w14:textId="77777777" w:rsidR="00B63A02" w:rsidRDefault="00CC364B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1A7C3FC" w14:textId="77777777" w:rsidR="00B63A02" w:rsidRDefault="00B63A02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2C168B51" w14:textId="77777777" w:rsidR="00B63A02" w:rsidRDefault="00CC364B">
      <w:pPr>
        <w:spacing w:before="63"/>
        <w:ind w:left="2737" w:right="295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2"/>
          <w:sz w:val="18"/>
        </w:rPr>
        <w:t xml:space="preserve"> AND</w:t>
      </w:r>
      <w:r>
        <w:rPr>
          <w:rFonts w:ascii="Times New Roman"/>
          <w:b/>
          <w:spacing w:val="2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(IF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REQUIRED)</w:t>
      </w:r>
    </w:p>
    <w:p w14:paraId="77EB640F" w14:textId="77777777" w:rsidR="00B63A02" w:rsidRDefault="00B63A02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1C6A9826" w14:textId="77777777" w:rsidR="00B63A02" w:rsidRDefault="00CC364B">
      <w:pPr>
        <w:pStyle w:val="BodyText"/>
        <w:ind w:left="175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8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periodical</w:t>
      </w:r>
      <w:r>
        <w:rPr>
          <w:spacing w:val="7"/>
        </w:rPr>
        <w:t xml:space="preserve"> </w:t>
      </w:r>
      <w:r>
        <w:rPr>
          <w:spacing w:val="-1"/>
        </w:rPr>
        <w:t>verification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IX/6.1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paragraph</w:t>
      </w:r>
    </w:p>
    <w:p w14:paraId="405BB7A8" w14:textId="77777777" w:rsidR="00B63A02" w:rsidRDefault="00CC364B">
      <w:pPr>
        <w:pStyle w:val="BodyText"/>
        <w:spacing w:before="1"/>
        <w:ind w:left="866" w:hanging="692"/>
      </w:pPr>
      <w:r>
        <w:t>13.4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ISM</w:t>
      </w:r>
      <w:r>
        <w:rPr>
          <w:spacing w:val="-3"/>
        </w:rPr>
        <w:t xml:space="preserve"> </w:t>
      </w:r>
      <w:r>
        <w:rPr>
          <w:spacing w:val="-1"/>
        </w:rPr>
        <w:t>Code, the safety</w:t>
      </w:r>
      <w: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ISM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19A1774F" w14:textId="77777777" w:rsidR="00B63A02" w:rsidRDefault="00B63A02">
      <w:pPr>
        <w:rPr>
          <w:rFonts w:ascii="Calibri" w:eastAsia="Calibri" w:hAnsi="Calibri" w:cs="Calibri"/>
          <w:sz w:val="18"/>
          <w:szCs w:val="18"/>
        </w:rPr>
      </w:pPr>
    </w:p>
    <w:p w14:paraId="626ACBEB" w14:textId="77777777" w:rsidR="00B63A02" w:rsidRDefault="00B63A02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61DD562" w14:textId="77777777" w:rsidR="00B63A02" w:rsidRDefault="00CC364B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318FD05E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396FBA" w14:textId="77777777" w:rsidR="00B63A02" w:rsidRDefault="00B63A02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37801AA6" w14:textId="77777777" w:rsidR="00B63A02" w:rsidRDefault="00CC364B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88B1152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61C92E9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24476A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CD47210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28D7BB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2E90DF5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3C9F39EC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E0C6436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C6D6F44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526316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CB02598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37DD665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96BB5B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9E63A8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61F674" w14:textId="77777777" w:rsidR="00B63A02" w:rsidRDefault="00B63A02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5E38927C" w14:textId="77777777" w:rsidR="00B63A02" w:rsidRDefault="00CC364B">
      <w:pPr>
        <w:spacing w:before="63"/>
        <w:ind w:left="91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3B5890CA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B764E2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9A6013A" w14:textId="77777777" w:rsidR="00B63A02" w:rsidRDefault="00B63A02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0089E0B8" w14:textId="77777777" w:rsidR="00B63A02" w:rsidRDefault="00CC364B">
      <w:pPr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47EB3BB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3E98DE3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BC1F250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A79C326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406BB5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70F5F7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0391EBA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90F95C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9BB060E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E41370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6CA8D0C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009A3BC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DB1CC4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EB7141" w14:textId="77777777" w:rsidR="00B63A02" w:rsidRDefault="00B63A02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4F64B396" w14:textId="77777777" w:rsidR="00B63A02" w:rsidRDefault="00CC364B">
      <w:pPr>
        <w:ind w:left="89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654A6DB0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5EDDDD" w14:textId="77777777" w:rsidR="00B63A02" w:rsidRDefault="00B63A02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19725AD4" w14:textId="77777777" w:rsidR="00B63A02" w:rsidRDefault="00CC364B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3132E16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4C1F5F3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1DBEF3D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D75CA8F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AE889CA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5FB1347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0FAC5CB9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9575D5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2D661F2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5783429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761265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26DE93D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99C6AB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674B1C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B96BD5" w14:textId="77777777" w:rsidR="00B63A02" w:rsidRDefault="00B63A02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3C6A8B31" w14:textId="77777777" w:rsidR="00B63A02" w:rsidRDefault="00CC364B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5E6AB535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B6AD5D" w14:textId="77777777" w:rsidR="00B63A02" w:rsidRDefault="00B63A02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01258CF9" w14:textId="77777777" w:rsidR="00B63A02" w:rsidRDefault="00CC364B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89DEB2D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4700B33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D53D218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3AFE9A1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EA28DF1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2C4932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65F5415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E74934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3F000AB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956837A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6FEBF14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CD8E06E" w14:textId="77777777" w:rsidR="00CC364B" w:rsidRDefault="00CC364B"/>
    <w:sectPr w:rsidR="00CC364B">
      <w:pgSz w:w="11910" w:h="16840"/>
      <w:pgMar w:top="1480" w:right="900" w:bottom="1000" w:left="11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70021F" w14:textId="77777777" w:rsidR="002A3EF8" w:rsidRDefault="002A3EF8">
      <w:r>
        <w:separator/>
      </w:r>
    </w:p>
  </w:endnote>
  <w:endnote w:type="continuationSeparator" w:id="0">
    <w:p w14:paraId="2877C332" w14:textId="77777777" w:rsidR="002A3EF8" w:rsidRDefault="002A3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26C02B" w14:textId="69DFDC0A" w:rsidR="00B63A02" w:rsidRDefault="002A3EF8">
    <w:pPr>
      <w:spacing w:line="14" w:lineRule="auto"/>
      <w:rPr>
        <w:sz w:val="20"/>
        <w:szCs w:val="20"/>
      </w:rPr>
    </w:pPr>
    <w:r>
      <w:pict w14:anchorId="01DE1A6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89pt;margin-top:814.7pt;width:161.55pt;height:8.5pt;z-index:-8656;mso-position-horizontal-relative:page;mso-position-vertical-relative:page" filled="f" stroked="f">
          <v:textbox inset="0,0,0,0">
            <w:txbxContent>
              <w:p w14:paraId="3B22885B" w14:textId="2AFC9313" w:rsidR="00B63A02" w:rsidRDefault="0051439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</w:t>
                </w:r>
                <w:r w:rsidR="00CC364B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C364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C364B">
                  <w:rPr>
                    <w:rFonts w:ascii="Calibri"/>
                    <w:b/>
                    <w:sz w:val="13"/>
                  </w:rPr>
                  <w:t>by:</w:t>
                </w:r>
                <w:r w:rsidR="00CC364B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C364B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FA3F895">
        <v:shape id="_x0000_s2055" type="#_x0000_t202" style="position:absolute;margin-left:222pt;margin-top:790.8pt;width:165.05pt;height:16.4pt;z-index:-8704;mso-position-horizontal-relative:page;mso-position-vertical-relative:page" filled="f" stroked="f">
          <v:textbox inset="0,0,0,0">
            <w:txbxContent>
              <w:p w14:paraId="0AA8C271" w14:textId="77777777" w:rsidR="007F6152" w:rsidRPr="007F6152" w:rsidRDefault="007F6152" w:rsidP="007F6152">
                <w:pPr>
                  <w:spacing w:line="230" w:lineRule="auto"/>
                  <w:ind w:right="-199"/>
                  <w:jc w:val="center"/>
                  <w:rPr>
                    <w:sz w:val="13"/>
                    <w:szCs w:val="13"/>
                  </w:rPr>
                </w:pPr>
                <w:bookmarkStart w:id="1" w:name="_Hlk213083592"/>
                <w:r w:rsidRPr="007F6152">
                  <w:rPr>
                    <w:sz w:val="13"/>
                    <w:szCs w:val="13"/>
                  </w:rPr>
                  <w:t>GR CLASS – CLASSIFIED FOR STANDARD (GR CLASS)</w:t>
                </w:r>
              </w:p>
              <w:p w14:paraId="073832C9" w14:textId="77777777" w:rsidR="007F6152" w:rsidRPr="007F6152" w:rsidRDefault="007F6152" w:rsidP="007F615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  <w:sz w:val="13"/>
                    <w:szCs w:val="13"/>
                  </w:rPr>
                </w:pPr>
              </w:p>
              <w:p w14:paraId="1200F24F" w14:textId="77777777" w:rsidR="007F6152" w:rsidRPr="007F6152" w:rsidRDefault="007F6152" w:rsidP="007F615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szCs w:val="13"/>
                    <w:u w:val="single"/>
                  </w:rPr>
                </w:pPr>
                <w:r w:rsidRPr="007F6152">
                  <w:rPr>
                    <w:sz w:val="13"/>
                    <w:szCs w:val="13"/>
                  </w:rPr>
                  <w:t>E-mail:</w:t>
                </w:r>
                <w:r w:rsidRPr="007F6152">
                  <w:rPr>
                    <w:color w:val="2F5496"/>
                    <w:sz w:val="13"/>
                    <w:szCs w:val="13"/>
                  </w:rPr>
                  <w:t xml:space="preserve"> </w:t>
                </w:r>
                <w:hyperlink w:history="1">
                  <w:r w:rsidRPr="007F6152">
                    <w:rPr>
                      <w:rStyle w:val="Hyperlink"/>
                      <w:color w:val="2F5496"/>
                      <w:sz w:val="13"/>
                      <w:szCs w:val="13"/>
                    </w:rPr>
                    <w:t xml:space="preserve">info@grclass.com </w:t>
                  </w:r>
                </w:hyperlink>
                <w:r w:rsidRPr="007F6152">
                  <w:rPr>
                    <w:sz w:val="13"/>
                    <w:szCs w:val="13"/>
                  </w:rPr>
                  <w:t>Web:</w:t>
                </w:r>
                <w:r w:rsidRPr="007F6152">
                  <w:rPr>
                    <w:color w:val="2F5496"/>
                    <w:sz w:val="13"/>
                    <w:szCs w:val="13"/>
                  </w:rPr>
                  <w:t xml:space="preserve"> </w:t>
                </w:r>
                <w:r w:rsidRPr="007F6152">
                  <w:rPr>
                    <w:color w:val="2F5496"/>
                    <w:sz w:val="13"/>
                    <w:szCs w:val="13"/>
                    <w:u w:val="single"/>
                  </w:rPr>
                  <w:t>www.grclass.com</w:t>
                </w:r>
              </w:p>
              <w:bookmarkEnd w:id="1"/>
              <w:p w14:paraId="457AB27B" w14:textId="35FECA6F" w:rsidR="00B63A02" w:rsidRPr="007F6152" w:rsidRDefault="00B63A02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0846330">
        <v:shape id="_x0000_s2054" type="#_x0000_t202" style="position:absolute;margin-left:76.55pt;margin-top:814.7pt;width:38pt;height:8.5pt;z-index:-8680;mso-position-horizontal-relative:page;mso-position-vertical-relative:page" filled="f" stroked="f">
          <v:textbox inset="0,0,0,0">
            <w:txbxContent>
              <w:p w14:paraId="0DCAE661" w14:textId="77777777" w:rsidR="00B63A02" w:rsidRDefault="00CC364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SMC-FT</w:t>
                </w:r>
              </w:p>
            </w:txbxContent>
          </v:textbox>
          <w10:wrap anchorx="page" anchory="page"/>
        </v:shape>
      </w:pict>
    </w:r>
    <w:r>
      <w:pict w14:anchorId="7F5CF26A">
        <v:shape id="_x0000_s2051" type="#_x0000_t202" style="position:absolute;margin-left:315.4pt;margin-top:814.7pt;width:21.85pt;height:8.5pt;z-index:-8608;mso-position-horizontal-relative:page;mso-position-vertical-relative:page" filled="f" stroked="f">
          <v:textbox inset="0,0,0,0">
            <w:txbxContent>
              <w:p w14:paraId="6CBC1B35" w14:textId="4F3A4D45" w:rsidR="00B63A02" w:rsidRDefault="0051439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BCCB748">
        <v:shape id="_x0000_s2050" type="#_x0000_t202" style="position:absolute;margin-left:371.95pt;margin-top:814.7pt;width:82.55pt;height:8.5pt;z-index:-8584;mso-position-horizontal-relative:page;mso-position-vertical-relative:page" filled="f" stroked="f">
          <v:textbox inset="0,0,0,0">
            <w:txbxContent>
              <w:p w14:paraId="6D579157" w14:textId="45300862" w:rsidR="00B63A02" w:rsidRDefault="00B63A0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7A018D9">
        <v:shape id="_x0000_s2049" type="#_x0000_t202" style="position:absolute;margin-left:501.2pt;margin-top:814.7pt;width:31.6pt;height:8.5pt;z-index:-8560;mso-position-horizontal-relative:page;mso-position-vertical-relative:page" filled="f" stroked="f">
          <v:textbox inset="0,0,0,0">
            <w:txbxContent>
              <w:p w14:paraId="7F605965" w14:textId="77777777" w:rsidR="00B63A02" w:rsidRDefault="00CC364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14398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857A9A" w14:textId="77777777" w:rsidR="002A3EF8" w:rsidRDefault="002A3EF8">
      <w:r>
        <w:separator/>
      </w:r>
    </w:p>
  </w:footnote>
  <w:footnote w:type="continuationSeparator" w:id="0">
    <w:p w14:paraId="6FE8554C" w14:textId="77777777" w:rsidR="002A3EF8" w:rsidRDefault="002A3E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63A02"/>
    <w:rsid w:val="00160D66"/>
    <w:rsid w:val="001F2E56"/>
    <w:rsid w:val="002A3EF8"/>
    <w:rsid w:val="004D78BA"/>
    <w:rsid w:val="00514398"/>
    <w:rsid w:val="007F6152"/>
    <w:rsid w:val="00953276"/>
    <w:rsid w:val="00B02D1F"/>
    <w:rsid w:val="00B04E71"/>
    <w:rsid w:val="00B63A02"/>
    <w:rsid w:val="00CC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6C4BE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69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semiHidden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61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152"/>
  </w:style>
  <w:style w:type="paragraph" w:styleId="Footer">
    <w:name w:val="footer"/>
    <w:basedOn w:val="Normal"/>
    <w:link w:val="FooterChar"/>
    <w:uiPriority w:val="99"/>
    <w:unhideWhenUsed/>
    <w:rsid w:val="007F61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152"/>
  </w:style>
  <w:style w:type="character" w:styleId="Hyperlink">
    <w:name w:val="Hyperlink"/>
    <w:uiPriority w:val="99"/>
    <w:unhideWhenUsed/>
    <w:rsid w:val="007F615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2025-11-05T09:01:00Z</dcterms:created>
  <dcterms:modified xsi:type="dcterms:W3CDTF">2026-02-26T12:22:00Z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