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9AD309" w14:textId="77777777" w:rsidR="000D39B6" w:rsidRDefault="000D39B6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bookmarkEnd w:id="0"/>
    </w:p>
    <w:p w14:paraId="119ED4A4" w14:textId="77777777" w:rsidR="000C4B86" w:rsidRPr="008F477D" w:rsidRDefault="000C4B86" w:rsidP="000C4B86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EEFE5C4" wp14:editId="444E6BD7">
            <wp:simplePos x="0" y="0"/>
            <wp:positionH relativeFrom="column">
              <wp:posOffset>117475</wp:posOffset>
            </wp:positionH>
            <wp:positionV relativeFrom="paragraph">
              <wp:posOffset>22225</wp:posOffset>
            </wp:positionV>
            <wp:extent cx="1304925" cy="92773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B86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15505F4A" w14:textId="77777777" w:rsidR="000D39B6" w:rsidRDefault="000D39B6" w:rsidP="000C4B86">
      <w:pPr>
        <w:spacing w:before="44"/>
        <w:rPr>
          <w:rFonts w:ascii="Calibri" w:eastAsia="Calibri" w:hAnsi="Calibri" w:cs="Calibri"/>
          <w:sz w:val="28"/>
          <w:szCs w:val="28"/>
        </w:rPr>
      </w:pPr>
    </w:p>
    <w:p w14:paraId="476446D7" w14:textId="713E071A" w:rsidR="000D39B6" w:rsidRDefault="00A77AEA">
      <w:pPr>
        <w:spacing w:before="169"/>
        <w:ind w:left="2518" w:right="2533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CARGO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SHIP SAFETY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COSNTRUCTION</w:t>
      </w:r>
      <w:r>
        <w:rPr>
          <w:rFonts w:ascii="Calibri"/>
          <w:b/>
          <w:spacing w:val="-2"/>
        </w:rPr>
        <w:t xml:space="preserve"> </w:t>
      </w:r>
      <w:r w:rsidR="00974FA9">
        <w:rPr>
          <w:rFonts w:ascii="Calibri"/>
          <w:b/>
          <w:spacing w:val="-1"/>
        </w:rPr>
        <w:t>SURVEYS</w:t>
      </w:r>
      <w:r w:rsidR="00974FA9">
        <w:rPr>
          <w:rFonts w:ascii="Times New Roman"/>
          <w:b/>
        </w:rPr>
        <w:t xml:space="preserve"> ANNEX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III </w:t>
      </w:r>
      <w:r>
        <w:rPr>
          <w:rFonts w:ascii="Calibri"/>
          <w:b/>
        </w:rPr>
        <w:t xml:space="preserve">- </w:t>
      </w:r>
      <w:r>
        <w:rPr>
          <w:rFonts w:ascii="Calibri"/>
          <w:b/>
          <w:spacing w:val="-1"/>
        </w:rPr>
        <w:t>OIL TANKERS</w:t>
      </w:r>
    </w:p>
    <w:p w14:paraId="6CFE7F58" w14:textId="77777777" w:rsidR="000D39B6" w:rsidRDefault="000D39B6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0D39B6" w14:paraId="2149E454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8399E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NAME: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75CE9" w14:textId="77777777" w:rsidR="000D39B6" w:rsidRDefault="00A77AEA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No.: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40984" w14:textId="77777777" w:rsidR="000D39B6" w:rsidRDefault="00A77AEA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CALL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SIGN: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E19F8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7133D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</w:tbl>
    <w:p w14:paraId="2AC923D6" w14:textId="77777777" w:rsidR="000D39B6" w:rsidRDefault="000D39B6">
      <w:pPr>
        <w:spacing w:before="5"/>
        <w:rPr>
          <w:rFonts w:ascii="Calibri" w:eastAsia="Calibri" w:hAnsi="Calibri" w:cs="Calibri"/>
          <w:b/>
          <w:bCs/>
          <w:sz w:val="8"/>
          <w:szCs w:val="8"/>
        </w:rPr>
      </w:pPr>
    </w:p>
    <w:p w14:paraId="0170A0DD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77EDBE4">
          <v:shapetype id="_x0000_t202" coordsize="21600,21600" o:spt="202" path="m,l,21600r21600,l21600,xe">
            <v:stroke joinstyle="miter"/>
            <v:path gradientshapeok="t" o:connecttype="rect"/>
          </v:shapetype>
          <v:shape id="_x0000_s1296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28B28D4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III.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OIL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</w:p>
              </w:txbxContent>
            </v:textbox>
          </v:shape>
        </w:pict>
      </w:r>
    </w:p>
    <w:p w14:paraId="58D7E2C6" w14:textId="77777777" w:rsidR="000D39B6" w:rsidRDefault="000D39B6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6D23B16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EF77F88">
          <v:shape id="_x0000_s1295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3D429EB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1.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ANNUAL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0D58A750" w14:textId="77777777" w:rsidR="000D39B6" w:rsidRDefault="000D39B6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1D177039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34D5706">
          <v:shape id="_x0000_s1294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82F6FB1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  <w:r>
                    <w:rPr>
                      <w:rFonts w:ascii="Calibri"/>
                      <w:b/>
                      <w:spacing w:val="3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744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(18),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Annex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Part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&amp;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B)</w:t>
                  </w:r>
                </w:p>
              </w:txbxContent>
            </v:textbox>
          </v:shape>
        </w:pict>
      </w:r>
    </w:p>
    <w:p w14:paraId="2738EB1D" w14:textId="77777777" w:rsidR="000D39B6" w:rsidRDefault="00A77AEA">
      <w:pPr>
        <w:pStyle w:val="BodyText"/>
        <w:numPr>
          <w:ilvl w:val="0"/>
          <w:numId w:val="12"/>
        </w:numPr>
        <w:tabs>
          <w:tab w:val="left" w:pos="409"/>
        </w:tabs>
        <w:spacing w:before="102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4DA0780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5D487E">
          <v:group id="_x0000_s1247" style="width:21.6pt;height:.6pt;mso-position-horizontal-relative:char;mso-position-vertical-relative:line" coordsize="432,12">
            <v:group id="_x0000_s1248" style="position:absolute;left:6;top:6;width:420;height:2" coordorigin="6,6" coordsize="420,2">
              <v:shape id="_x0000_s12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02A4D43" w14:textId="77777777" w:rsidR="000D39B6" w:rsidRDefault="00A77AEA">
      <w:pPr>
        <w:pStyle w:val="BodyText"/>
        <w:numPr>
          <w:ilvl w:val="0"/>
          <w:numId w:val="12"/>
        </w:numPr>
        <w:tabs>
          <w:tab w:val="left" w:pos="409"/>
        </w:tabs>
        <w:spacing w:before="128"/>
        <w:ind w:left="40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1E2C235" w14:textId="77777777" w:rsidR="000D39B6" w:rsidRDefault="00A77AEA">
      <w:pPr>
        <w:pStyle w:val="BodyText"/>
        <w:numPr>
          <w:ilvl w:val="1"/>
          <w:numId w:val="12"/>
        </w:numPr>
        <w:tabs>
          <w:tab w:val="left" w:pos="560"/>
        </w:tabs>
        <w:spacing w:before="48"/>
        <w:ind w:firstLine="0"/>
      </w:pPr>
      <w:r>
        <w:rPr>
          <w:spacing w:val="-1"/>
        </w:rPr>
        <w:t>Examining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towing</w:t>
      </w:r>
      <w:r>
        <w:rPr>
          <w:spacing w:val="-7"/>
        </w:rPr>
        <w:t xml:space="preserve"> </w:t>
      </w:r>
      <w:r>
        <w:t>arrangements</w:t>
      </w:r>
      <w:r>
        <w:rPr>
          <w:spacing w:val="-6"/>
        </w:rPr>
        <w:t xml:space="preserve"> </w:t>
      </w:r>
      <w:r>
        <w:t>20.000</w:t>
      </w:r>
      <w:r>
        <w:rPr>
          <w:spacing w:val="-6"/>
        </w:rPr>
        <w:t xml:space="preserve"> </w:t>
      </w:r>
      <w:r>
        <w:rPr>
          <w:spacing w:val="-1"/>
        </w:rPr>
        <w:t>DW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74/00</w:t>
      </w:r>
      <w:r>
        <w:rPr>
          <w:spacing w:val="-2"/>
        </w:rPr>
        <w:t xml:space="preserve"> </w:t>
      </w:r>
      <w:r>
        <w:t>reg.II-1/3-4);</w:t>
      </w:r>
    </w:p>
    <w:p w14:paraId="43412DF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D0725E">
          <v:group id="_x0000_s1244" style="width:21.6pt;height:.6pt;mso-position-horizontal-relative:char;mso-position-vertical-relative:line" coordsize="432,12">
            <v:group id="_x0000_s1245" style="position:absolute;left:6;top:6;width:420;height:2" coordorigin="6,6" coordsize="420,2">
              <v:shape id="_x0000_s124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68C435A" w14:textId="77777777" w:rsidR="000D39B6" w:rsidRDefault="00A77AEA">
      <w:pPr>
        <w:pStyle w:val="BodyText"/>
        <w:numPr>
          <w:ilvl w:val="1"/>
          <w:numId w:val="12"/>
        </w:numPr>
        <w:tabs>
          <w:tab w:val="left" w:pos="560"/>
        </w:tabs>
        <w:spacing w:before="32"/>
        <w:ind w:right="1567" w:firstLine="0"/>
      </w:pPr>
      <w:r>
        <w:t>Confirming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corrosion</w:t>
      </w:r>
      <w:r>
        <w:rPr>
          <w:spacing w:val="-5"/>
        </w:rPr>
        <w:t xml:space="preserve"> </w:t>
      </w:r>
      <w:r>
        <w:t>prevention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fitted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ballast</w:t>
      </w:r>
      <w:r>
        <w:rPr>
          <w:spacing w:val="-6"/>
        </w:rPr>
        <w:t xml:space="preserve"> </w:t>
      </w:r>
      <w:r>
        <w:rPr>
          <w:spacing w:val="-1"/>
        </w:rPr>
        <w:t>water</w:t>
      </w:r>
      <w:r>
        <w:rPr>
          <w:spacing w:val="-6"/>
        </w:rPr>
        <w:t xml:space="preserve"> </w:t>
      </w:r>
      <w:r>
        <w:t>tanks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</w:t>
      </w:r>
      <w:r>
        <w:rPr>
          <w:rFonts w:ascii="Times New Roman"/>
          <w:spacing w:val="49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74/00</w:t>
      </w:r>
      <w:r>
        <w:rPr>
          <w:spacing w:val="-12"/>
        </w:rPr>
        <w:t xml:space="preserve"> </w:t>
      </w:r>
      <w:r>
        <w:rPr>
          <w:spacing w:val="-1"/>
        </w:rPr>
        <w:t>reg.II-1/3-3);</w:t>
      </w:r>
    </w:p>
    <w:p w14:paraId="3E00B48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F071F12">
          <v:group id="_x0000_s1241" style="width:21.6pt;height:.6pt;mso-position-horizontal-relative:char;mso-position-vertical-relative:line" coordsize="432,12">
            <v:group id="_x0000_s1242" style="position:absolute;left:6;top:6;width:420;height:2" coordorigin="6,6" coordsize="420,2">
              <v:shape id="_x0000_s124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C19866A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054" w:firstLine="0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requisite</w:t>
      </w:r>
      <w:r>
        <w:rPr>
          <w:spacing w:val="-6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regain</w:t>
      </w:r>
      <w:r>
        <w:rPr>
          <w:spacing w:val="-6"/>
        </w:rPr>
        <w:t xml:space="preserve"> </w:t>
      </w:r>
      <w:r>
        <w:rPr>
          <w:spacing w:val="-1"/>
        </w:rPr>
        <w:t>steering</w:t>
      </w:r>
      <w:r>
        <w:rPr>
          <w:spacing w:val="-6"/>
        </w:rPr>
        <w:t xml:space="preserve"> </w:t>
      </w:r>
      <w:r>
        <w:t>capability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event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rFonts w:ascii="Times New Roman"/>
          <w:spacing w:val="77"/>
          <w:w w:val="99"/>
        </w:rPr>
        <w:t xml:space="preserve"> </w:t>
      </w:r>
      <w:r>
        <w:t>prescribed</w:t>
      </w:r>
      <w:r>
        <w:rPr>
          <w:spacing w:val="-8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rPr>
          <w:spacing w:val="-1"/>
        </w:rPr>
        <w:t>failure</w:t>
      </w:r>
      <w:r>
        <w:rPr>
          <w:spacing w:val="-8"/>
        </w:rPr>
        <w:t xml:space="preserve"> </w:t>
      </w:r>
      <w:r>
        <w:rPr>
          <w:spacing w:val="1"/>
        </w:rPr>
        <w:t>are</w:t>
      </w:r>
      <w:r>
        <w:rPr>
          <w:spacing w:val="-8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1"/>
        </w:rPr>
        <w:t>maintained</w:t>
      </w:r>
      <w:r>
        <w:rPr>
          <w:spacing w:val="-7"/>
        </w:rPr>
        <w:t xml:space="preserve"> </w:t>
      </w:r>
      <w:r>
        <w:rPr>
          <w:spacing w:val="-1"/>
        </w:rPr>
        <w:t>(SOLAS</w:t>
      </w:r>
      <w:r>
        <w:rPr>
          <w:spacing w:val="-8"/>
        </w:rPr>
        <w:t xml:space="preserve"> </w:t>
      </w:r>
      <w:r>
        <w:t>74/88</w:t>
      </w:r>
      <w:r>
        <w:rPr>
          <w:spacing w:val="-7"/>
        </w:rPr>
        <w:t xml:space="preserve"> </w:t>
      </w:r>
      <w:r>
        <w:t>reg.II-1/29);</w:t>
      </w:r>
    </w:p>
    <w:p w14:paraId="3A466A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608ED4">
          <v:group id="_x0000_s1238" style="width:21.6pt;height:.6pt;mso-position-horizontal-relative:char;mso-position-vertical-relative:line" coordsize="432,12">
            <v:group id="_x0000_s1239" style="position:absolute;left:6;top:6;width:420;height:2" coordorigin="6,6" coordsize="420,2">
              <v:shape id="_x0000_s124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A67CA22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490" w:firstLine="0"/>
      </w:pPr>
      <w:r>
        <w:rPr>
          <w:spacing w:val="-1"/>
        </w:rPr>
        <w:t>Examining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practicable,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stripping</w:t>
      </w:r>
      <w:r>
        <w:rPr>
          <w:spacing w:val="-7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undue</w:t>
      </w:r>
      <w:r>
        <w:rPr>
          <w:spacing w:val="-7"/>
        </w:rPr>
        <w:t xml:space="preserve"> </w:t>
      </w:r>
      <w:r>
        <w:t>gland</w:t>
      </w:r>
      <w:r>
        <w:rPr>
          <w:spacing w:val="-5"/>
        </w:rPr>
        <w:t xml:space="preserve"> </w:t>
      </w:r>
      <w:r>
        <w:t>seal</w:t>
      </w:r>
      <w:r>
        <w:rPr>
          <w:spacing w:val="-5"/>
        </w:rPr>
        <w:t xml:space="preserve"> </w:t>
      </w:r>
      <w:r>
        <w:t>leakage,</w:t>
      </w:r>
      <w:r>
        <w:rPr>
          <w:rFonts w:ascii="Times New Roman"/>
          <w:spacing w:val="58"/>
          <w:w w:val="99"/>
        </w:rPr>
        <w:t xml:space="preserve"> </w:t>
      </w:r>
      <w:r>
        <w:rPr>
          <w:spacing w:val="-1"/>
        </w:rPr>
        <w:t>verification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electrical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shutdown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t>and</w:t>
      </w:r>
      <w:r>
        <w:rPr>
          <w:rFonts w:ascii="Times New Roman"/>
          <w:spacing w:val="88"/>
          <w:w w:val="9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rPr>
          <w:spacing w:val="-1"/>
        </w:rP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rPr>
          <w:spacing w:val="-1"/>
        </w:rPr>
        <w:t>foundations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intact;</w:t>
      </w:r>
    </w:p>
    <w:p w14:paraId="3AC257D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BDCAB5">
          <v:group id="_x0000_s1235" style="width:21.6pt;height:.6pt;mso-position-horizontal-relative:char;mso-position-vertical-relative:line" coordsize="432,12">
            <v:group id="_x0000_s1236" style="position:absolute;left:6;top:6;width:420;height:2" coordorigin="6,6" coordsize="420,2">
              <v:shape id="_x0000_s12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CB18723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054" w:firstLine="0"/>
      </w:pPr>
      <w:r>
        <w:rPr>
          <w:spacing w:val="-1"/>
        </w:rPr>
        <w:t>Confirming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ventilation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operational,</w:t>
      </w:r>
      <w:r>
        <w:rPr>
          <w:spacing w:val="-6"/>
        </w:rPr>
        <w:t xml:space="preserve"> </w:t>
      </w:r>
      <w:r>
        <w:t>ducting</w:t>
      </w:r>
      <w:r>
        <w:rPr>
          <w:spacing w:val="-6"/>
        </w:rPr>
        <w:t xml:space="preserve"> </w:t>
      </w:r>
      <w:r>
        <w:t>intact,</w:t>
      </w:r>
      <w:r>
        <w:rPr>
          <w:spacing w:val="-8"/>
        </w:rPr>
        <w:t xml:space="preserve"> </w:t>
      </w:r>
      <w:r>
        <w:rPr>
          <w:spacing w:val="-1"/>
        </w:rPr>
        <w:t>dampers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operational</w:t>
      </w:r>
      <w:r>
        <w:rPr>
          <w:spacing w:val="-7"/>
        </w:rPr>
        <w:t xml:space="preserve"> </w:t>
      </w:r>
      <w:r>
        <w:t>and</w:t>
      </w:r>
      <w:r>
        <w:rPr>
          <w:rFonts w:ascii="Times New Roman"/>
          <w:spacing w:val="76"/>
          <w:w w:val="99"/>
        </w:rPr>
        <w:t xml:space="preserve"> </w:t>
      </w:r>
      <w:r>
        <w:rPr>
          <w:spacing w:val="-1"/>
        </w:rPr>
        <w:t>screens</w:t>
      </w:r>
      <w:r>
        <w:rPr>
          <w:spacing w:val="-11"/>
        </w:rPr>
        <w:t xml:space="preserve"> </w:t>
      </w:r>
      <w:r>
        <w:t>clean;</w:t>
      </w:r>
    </w:p>
    <w:p w14:paraId="519A18F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20FAC6">
          <v:group id="_x0000_s1232" style="width:21.6pt;height:.6pt;mso-position-horizontal-relative:char;mso-position-vertical-relative:line" coordsize="432,12">
            <v:group id="_x0000_s1233" style="position:absolute;left:6;top:6;width:420;height:2" coordorigin="6,6" coordsize="420,2">
              <v:shape id="_x0000_s123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BD827F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2229" w:firstLine="0"/>
      </w:pPr>
      <w:r>
        <w:rPr>
          <w:spacing w:val="-1"/>
        </w:rPr>
        <w:t>Verifying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rPr>
          <w:spacing w:val="-1"/>
        </w:rPr>
        <w:t>gauges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discharge</w:t>
      </w:r>
      <w:r>
        <w:rPr>
          <w:spacing w:val="-7"/>
        </w:rPr>
        <w:t xml:space="preserve"> </w:t>
      </w:r>
      <w:r>
        <w:rPr>
          <w:spacing w:val="-1"/>
        </w:rPr>
        <w:t>lines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level</w:t>
      </w:r>
      <w:r>
        <w:rPr>
          <w:spacing w:val="-6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5"/>
        </w:rPr>
        <w:t xml:space="preserve"> </w:t>
      </w:r>
      <w:r>
        <w:t>are</w:t>
      </w:r>
      <w:r>
        <w:rPr>
          <w:rFonts w:ascii="Times New Roman"/>
          <w:spacing w:val="71"/>
          <w:w w:val="99"/>
        </w:rPr>
        <w:t xml:space="preserve"> </w:t>
      </w:r>
      <w:r>
        <w:t>operational;</w:t>
      </w:r>
    </w:p>
    <w:p w14:paraId="4443FAC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3EE07F8">
          <v:group id="_x0000_s1229" style="width:21.6pt;height:.6pt;mso-position-horizontal-relative:char;mso-position-vertical-relative:line" coordsize="432,12">
            <v:group id="_x0000_s1230" style="position:absolute;left:6;top:6;width:420;height:2" coordorigin="6,6" coordsize="420,2">
              <v:shape id="_x0000_s123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EF8B0C8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left="409"/>
      </w:pPr>
      <w:r>
        <w:rPr>
          <w:spacing w:val="-1"/>
        </w:rPr>
        <w:t>Examining</w:t>
      </w:r>
      <w:r>
        <w:rPr>
          <w:spacing w:val="-7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bow</w:t>
      </w:r>
      <w:r>
        <w:rPr>
          <w:spacing w:val="-7"/>
        </w:rPr>
        <w:t xml:space="preserve"> </w:t>
      </w:r>
      <w:r>
        <w:rPr>
          <w:spacing w:val="-1"/>
        </w:rPr>
        <w:t>arrangement</w:t>
      </w:r>
      <w:r>
        <w:rPr>
          <w:spacing w:val="32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rPr>
          <w:spacing w:val="-1"/>
        </w:rPr>
        <w:t>74/00</w:t>
      </w:r>
      <w:r>
        <w:rPr>
          <w:spacing w:val="-7"/>
        </w:rPr>
        <w:t xml:space="preserve"> </w:t>
      </w:r>
      <w:r>
        <w:t>reg.II-1/3-3)</w:t>
      </w:r>
    </w:p>
    <w:p w14:paraId="25A2D89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503863">
          <v:group id="_x0000_s1226" style="width:21.6pt;height:.6pt;mso-position-horizontal-relative:char;mso-position-vertical-relative:line" coordsize="432,12">
            <v:group id="_x0000_s1227" style="position:absolute;left:6;top:6;width:420;height:2" coordorigin="6,6" coordsize="420,2">
              <v:shape id="_x0000_s122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35C4DCE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5"/>
        <w:ind w:right="1818" w:firstLine="0"/>
      </w:pPr>
      <w:r>
        <w:rPr>
          <w:spacing w:val="-1"/>
        </w:rPr>
        <w:t>confirming,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reports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71"/>
          <w:w w:val="9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board;</w:t>
      </w:r>
    </w:p>
    <w:p w14:paraId="3721CB14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18FA1B">
          <v:group id="_x0000_s1223" style="width:21.6pt;height:.6pt;mso-position-horizontal-relative:char;mso-position-vertical-relative:line" coordsize="432,12">
            <v:group id="_x0000_s1224" style="position:absolute;left:6;top:6;width:420;height:2" coordorigin="6,6" coordsize="420,2">
              <v:shape id="_x0000_s122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6787FD4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150" w:firstLine="0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appropriate,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practicable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spaces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of</w:t>
      </w:r>
      <w:r>
        <w:rPr>
          <w:rFonts w:ascii="Times New Roman"/>
          <w:spacing w:val="65"/>
          <w:w w:val="99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condition.</w:t>
      </w:r>
      <w:r>
        <w:rPr>
          <w:spacing w:val="-5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t>74/00/02</w:t>
      </w:r>
      <w:r>
        <w:rPr>
          <w:spacing w:val="-1"/>
        </w:rPr>
        <w:t xml:space="preserve"> </w:t>
      </w:r>
      <w:r>
        <w:t>reg.II-1/3-6);</w:t>
      </w:r>
    </w:p>
    <w:p w14:paraId="77CCBF6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98B07C">
          <v:group id="_x0000_s1220" style="width:21.6pt;height:.6pt;mso-position-horizontal-relative:char;mso-position-vertical-relative:line" coordsize="432,12">
            <v:group id="_x0000_s1221" style="position:absolute;left:6;top:6;width:420;height:2" coordorigin="6,6" coordsize="420,2">
              <v:shape id="_x0000_s122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D6E481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308CA82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272089">
          <v:shape id="_x0000_s1293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965DD7B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.1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hull</w:t>
                  </w:r>
                </w:p>
              </w:txbxContent>
            </v:textbox>
          </v:shape>
        </w:pict>
      </w:r>
    </w:p>
    <w:p w14:paraId="434DA60F" w14:textId="77777777" w:rsidR="000D39B6" w:rsidRDefault="00A77AEA">
      <w:pPr>
        <w:pStyle w:val="BodyText"/>
        <w:numPr>
          <w:ilvl w:val="1"/>
          <w:numId w:val="11"/>
        </w:numPr>
        <w:tabs>
          <w:tab w:val="left" w:pos="560"/>
        </w:tabs>
        <w:spacing w:before="44"/>
        <w:ind w:right="1150" w:firstLine="0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hull</w:t>
      </w:r>
      <w:r>
        <w:rPr>
          <w:spacing w:val="-4"/>
        </w:rPr>
        <w:t xml:space="preserve"> </w:t>
      </w:r>
      <w:r>
        <w:t>plating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5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rFonts w:ascii="Times New Roman"/>
          <w:spacing w:val="44"/>
          <w:w w:val="99"/>
        </w:rPr>
        <w:t xml:space="preserve"> </w:t>
      </w:r>
      <w:r>
        <w:rPr>
          <w:spacing w:val="-1"/>
        </w:rPr>
        <w:t>seen;</w:t>
      </w:r>
    </w:p>
    <w:p w14:paraId="14E8563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0DE350">
          <v:group id="_x0000_s1216" style="width:21.6pt;height:.6pt;mso-position-horizontal-relative:char;mso-position-vertical-relative:line" coordsize="432,12">
            <v:group id="_x0000_s1217" style="position:absolute;left:6;top:6;width:420;height:2" coordorigin="6,6" coordsize="420,2">
              <v:shape id="_x0000_s121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03FF10B" w14:textId="77777777" w:rsidR="000D39B6" w:rsidRDefault="00A77AEA">
      <w:pPr>
        <w:pStyle w:val="BodyText"/>
        <w:numPr>
          <w:ilvl w:val="1"/>
          <w:numId w:val="11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watertight</w:t>
      </w:r>
      <w:r>
        <w:rPr>
          <w:spacing w:val="-5"/>
        </w:rPr>
        <w:t xml:space="preserve"> </w:t>
      </w:r>
      <w:r>
        <w:rPr>
          <w:spacing w:val="-1"/>
        </w:rPr>
        <w:t>penetrations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practicable;</w:t>
      </w:r>
    </w:p>
    <w:p w14:paraId="200EF8E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344681">
          <v:group id="_x0000_s1213" style="width:21.6pt;height:.6pt;mso-position-horizontal-relative:char;mso-position-vertical-relative:line" coordsize="432,12">
            <v:group id="_x0000_s1214" style="position:absolute;left:6;top:6;width:420;height:2" coordorigin="6,6" coordsize="420,2">
              <v:shape id="_x0000_s121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96FA1D0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A9F97FB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7F250B9">
          <v:shape id="_x0000_s1292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A44901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.2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weather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decks</w:t>
                  </w:r>
                </w:p>
              </w:txbxContent>
            </v:textbox>
          </v:shape>
        </w:pict>
      </w:r>
    </w:p>
    <w:p w14:paraId="679655EB" w14:textId="77777777" w:rsidR="000D39B6" w:rsidRDefault="000D39B6">
      <w:pPr>
        <w:spacing w:before="9"/>
        <w:rPr>
          <w:rFonts w:ascii="Calibri" w:eastAsia="Calibri" w:hAnsi="Calibri" w:cs="Calibri"/>
          <w:sz w:val="6"/>
          <w:szCs w:val="6"/>
        </w:rPr>
      </w:pPr>
    </w:p>
    <w:p w14:paraId="0D6AFB21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59"/>
        <w:ind w:right="1818" w:firstLine="0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rPr>
          <w:spacing w:val="-1"/>
        </w:rPr>
        <w:t>openings</w:t>
      </w:r>
      <w:r>
        <w:rPr>
          <w:spacing w:val="-6"/>
        </w:rPr>
        <w:t xml:space="preserve"> </w:t>
      </w:r>
      <w:r>
        <w:rPr>
          <w:spacing w:val="-1"/>
        </w:rPr>
        <w:t>including</w:t>
      </w:r>
      <w:r>
        <w:rPr>
          <w:spacing w:val="-6"/>
        </w:rPr>
        <w:t xml:space="preserve"> </w:t>
      </w:r>
      <w:r>
        <w:t>gaskets,</w:t>
      </w:r>
      <w:r>
        <w:rPr>
          <w:spacing w:val="-6"/>
        </w:rPr>
        <w:t xml:space="preserve"> </w:t>
      </w:r>
      <w:r>
        <w:t>covers,</w:t>
      </w:r>
      <w:r>
        <w:rPr>
          <w:spacing w:val="-5"/>
        </w:rPr>
        <w:t xml:space="preserve"> </w:t>
      </w:r>
      <w:r>
        <w:rPr>
          <w:spacing w:val="-1"/>
        </w:rPr>
        <w:t>coamings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flame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screens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made;</w:t>
      </w:r>
    </w:p>
    <w:p w14:paraId="5C30E3E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19450D">
          <v:group id="_x0000_s1209" style="width:21.6pt;height:.6pt;mso-position-horizontal-relative:char;mso-position-vertical-relative:line" coordsize="432,12">
            <v:group id="_x0000_s1210" style="position:absolute;left:6;top:6;width:420;height:2" coordorigin="6,6" coordsize="420,2">
              <v:shape id="_x0000_s121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AA3D043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rPr>
          <w:spacing w:val="-1"/>
        </w:rPr>
        <w:t>pressure/vacuum</w:t>
      </w:r>
      <w:r>
        <w:rPr>
          <w:spacing w:val="-7"/>
        </w:rPr>
        <w:t xml:space="preserve"> </w:t>
      </w:r>
      <w:r>
        <w:t>valves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screens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made;</w:t>
      </w:r>
    </w:p>
    <w:p w14:paraId="59796EC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59060F">
          <v:group id="_x0000_s1206" style="width:21.6pt;height:.6pt;mso-position-horizontal-relative:char;mso-position-vertical-relative:line" coordsize="432,12">
            <v:group id="_x0000_s1207" style="position:absolute;left:6;top:6;width:420;height:2" coordorigin="6,6" coordsize="420,2">
              <v:shape id="_x0000_s120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29BE3B2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flame</w:t>
      </w:r>
      <w:r>
        <w:rPr>
          <w:spacing w:val="-7"/>
        </w:rPr>
        <w:t xml:space="preserve"> </w:t>
      </w:r>
      <w:r>
        <w:t>screens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vents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bunker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oily</w:t>
      </w:r>
      <w:r>
        <w:rPr>
          <w:spacing w:val="-6"/>
        </w:rPr>
        <w:t xml:space="preserve"> </w:t>
      </w:r>
      <w:r>
        <w:t>slop</w:t>
      </w:r>
      <w:r>
        <w:rPr>
          <w:spacing w:val="-3"/>
        </w:rPr>
        <w:t xml:space="preserve"> </w:t>
      </w:r>
      <w:r>
        <w:rPr>
          <w:spacing w:val="-1"/>
        </w:rPr>
        <w:t>tank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t>made;</w:t>
      </w:r>
    </w:p>
    <w:p w14:paraId="517AF2D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EDAD8D">
          <v:group id="_x0000_s1203" style="width:21.6pt;height:.6pt;mso-position-horizontal-relative:char;mso-position-vertical-relative:line" coordsize="432,12">
            <v:group id="_x0000_s1204" style="position:absolute;left:6;top:6;width:420;height:2" coordorigin="6,6" coordsize="420,2">
              <v:shape id="_x0000_s120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4C3E1E6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right="1054" w:firstLine="0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crude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washing,</w:t>
      </w:r>
      <w:r>
        <w:rPr>
          <w:spacing w:val="-5"/>
        </w:rPr>
        <w:t xml:space="preserve"> </w:t>
      </w:r>
      <w:r>
        <w:t>bunker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vent</w:t>
      </w:r>
      <w:r>
        <w:rPr>
          <w:spacing w:val="-6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rPr>
          <w:spacing w:val="-1"/>
        </w:rPr>
        <w:t>system,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vent</w:t>
      </w:r>
      <w:r>
        <w:rPr>
          <w:spacing w:val="-6"/>
        </w:rPr>
        <w:t xml:space="preserve"> </w:t>
      </w:r>
      <w:r>
        <w:t>mast</w:t>
      </w:r>
      <w:r>
        <w:rPr>
          <w:rFonts w:ascii="Times New Roman"/>
          <w:spacing w:val="32"/>
          <w:w w:val="9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headers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made;</w:t>
      </w:r>
    </w:p>
    <w:p w14:paraId="19BE17B0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CDAFA4">
          <v:group id="_x0000_s1200" style="width:21.6pt;height:.6pt;mso-position-horizontal-relative:char;mso-position-vertical-relative:line" coordsize="432,12">
            <v:group id="_x0000_s1201" style="position:absolute;left:6;top:6;width:420;height:2" coordorigin="6,6" coordsize="420,2">
              <v:shape id="_x0000_s120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C9F7A67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7D27957C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7E1F485">
          <v:shape id="_x0000_s1291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683C21D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Cargo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pump-room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pipe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tunnel</w:t>
                  </w:r>
                </w:p>
              </w:txbxContent>
            </v:textbox>
          </v:shape>
        </w:pict>
      </w:r>
    </w:p>
    <w:p w14:paraId="729EAE9B" w14:textId="77777777" w:rsidR="000D39B6" w:rsidRDefault="000D39B6">
      <w:pPr>
        <w:spacing w:before="8"/>
        <w:rPr>
          <w:rFonts w:ascii="Calibri" w:eastAsia="Calibri" w:hAnsi="Calibri" w:cs="Calibri"/>
          <w:sz w:val="6"/>
          <w:szCs w:val="6"/>
        </w:rPr>
      </w:pPr>
    </w:p>
    <w:p w14:paraId="4C9D5430" w14:textId="77777777" w:rsidR="000D39B6" w:rsidRDefault="00A77AEA">
      <w:pPr>
        <w:pStyle w:val="BodyText"/>
        <w:numPr>
          <w:ilvl w:val="1"/>
          <w:numId w:val="9"/>
        </w:numPr>
        <w:tabs>
          <w:tab w:val="left" w:pos="560"/>
        </w:tabs>
        <w:spacing w:before="59"/>
        <w:ind w:right="1150" w:firstLine="0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bulkheads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leakage,</w:t>
      </w:r>
      <w:r>
        <w:rPr>
          <w:spacing w:val="-5"/>
        </w:rPr>
        <w:t xml:space="preserve"> </w:t>
      </w:r>
      <w:r>
        <w:t>fractures</w:t>
      </w:r>
      <w:r>
        <w:rPr>
          <w:spacing w:val="-4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sealing</w:t>
      </w:r>
      <w:r>
        <w:rPr>
          <w:rFonts w:ascii="Times New Roman"/>
          <w:spacing w:val="32"/>
          <w:w w:val="99"/>
        </w:rPr>
        <w:t xml:space="preserve"> </w:t>
      </w:r>
      <w:r>
        <w:rPr>
          <w:spacing w:val="-1"/>
        </w:rPr>
        <w:t>arrangements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penetrations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bulkheads;</w:t>
      </w:r>
    </w:p>
    <w:p w14:paraId="4AB3943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8DF161">
          <v:group id="_x0000_s1196" style="width:21.6pt;height:.6pt;mso-position-horizontal-relative:char;mso-position-vertical-relative:line" coordsize="432,12">
            <v:group id="_x0000_s1197" style="position:absolute;left:6;top:6;width:420;height:2" coordorigin="6,6" coordsize="420,2">
              <v:shape id="_x0000_s119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64A1FED" w14:textId="77777777" w:rsidR="000D39B6" w:rsidRDefault="000D39B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0D39B6">
          <w:footerReference w:type="default" r:id="rId9"/>
          <w:type w:val="continuous"/>
          <w:pgSz w:w="12240" w:h="15840"/>
          <w:pgMar w:top="460" w:right="920" w:bottom="1120" w:left="940" w:header="72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4B7C367" w14:textId="77777777" w:rsidR="000D39B6" w:rsidRDefault="00A77AEA">
      <w:pPr>
        <w:pStyle w:val="BodyText"/>
        <w:numPr>
          <w:ilvl w:val="1"/>
          <w:numId w:val="9"/>
        </w:numPr>
        <w:tabs>
          <w:tab w:val="left" w:pos="560"/>
          <w:tab w:val="left" w:pos="9837"/>
          <w:tab w:val="left" w:pos="10298"/>
        </w:tabs>
        <w:spacing w:before="29"/>
        <w:ind w:left="559" w:hanging="347"/>
        <w:rPr>
          <w:rFonts w:ascii="Times New Roman" w:eastAsia="Times New Roman" w:hAnsi="Times New Roman" w:cs="Times New Roman"/>
        </w:rPr>
      </w:pPr>
      <w:r>
        <w:lastRenderedPageBreak/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piping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rPr>
          <w:spacing w:val="-1"/>
        </w:rPr>
        <w:t>tunnels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8D02D5E" w14:textId="77777777" w:rsidR="000D39B6" w:rsidRDefault="000D39B6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45695F04" w14:textId="77777777" w:rsidR="000D39B6" w:rsidRDefault="00427A1E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8142C73">
          <v:shape id="_x0000_s1290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7CC1B223" w14:textId="77777777" w:rsidR="000D39B6" w:rsidRDefault="00A77AEA">
                  <w:pPr>
                    <w:spacing w:line="242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.4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ballast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tanks</w:t>
                  </w:r>
                  <w:r>
                    <w:rPr>
                      <w:rFonts w:ascii="Calibri"/>
                      <w:position w:val="7"/>
                      <w:sz w:val="13"/>
                    </w:rPr>
                    <w:t>1</w:t>
                  </w:r>
                </w:p>
              </w:txbxContent>
            </v:textbox>
          </v:shape>
        </w:pict>
      </w:r>
    </w:p>
    <w:p w14:paraId="766EFD8F" w14:textId="77777777" w:rsidR="000D39B6" w:rsidRDefault="000D39B6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1B024060" w14:textId="77777777" w:rsidR="000D39B6" w:rsidRDefault="00A77AEA">
      <w:pPr>
        <w:pStyle w:val="BodyText"/>
        <w:numPr>
          <w:ilvl w:val="1"/>
          <w:numId w:val="8"/>
        </w:numPr>
        <w:tabs>
          <w:tab w:val="left" w:pos="561"/>
        </w:tabs>
        <w:spacing w:before="59"/>
        <w:ind w:hanging="348"/>
      </w:pPr>
      <w:r>
        <w:rPr>
          <w:spacing w:val="-1"/>
        </w:rPr>
        <w:t>Tankers</w:t>
      </w:r>
      <w:r>
        <w:rPr>
          <w:spacing w:val="-5"/>
        </w:rPr>
        <w:t xml:space="preserve"> </w:t>
      </w:r>
      <w:r>
        <w:rPr>
          <w:spacing w:val="-1"/>
        </w:rPr>
        <w:t>exceeding</w:t>
      </w:r>
      <w:r>
        <w:rPr>
          <w:spacing w:val="-5"/>
        </w:rPr>
        <w:t xml:space="preserve"> </w:t>
      </w:r>
      <w:r>
        <w:rPr>
          <w:spacing w:val="1"/>
        </w:rPr>
        <w:t>15</w:t>
      </w:r>
      <w:r>
        <w:rPr>
          <w:spacing w:val="-6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age:</w:t>
      </w:r>
    </w:p>
    <w:p w14:paraId="406C6C3B" w14:textId="77777777" w:rsidR="000D39B6" w:rsidRDefault="00A77AEA">
      <w:pPr>
        <w:pStyle w:val="BodyText"/>
        <w:numPr>
          <w:ilvl w:val="2"/>
          <w:numId w:val="8"/>
        </w:numPr>
        <w:tabs>
          <w:tab w:val="left" w:pos="711"/>
        </w:tabs>
        <w:spacing w:before="147"/>
        <w:ind w:firstLine="0"/>
      </w:pPr>
      <w:r>
        <w:rPr>
          <w:spacing w:val="-1"/>
        </w:rP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(i.e.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common</w:t>
      </w:r>
      <w:r>
        <w:rPr>
          <w:spacing w:val="-4"/>
        </w:rPr>
        <w:t xml:space="preserve"> </w:t>
      </w:r>
      <w:r>
        <w:t>plane</w:t>
      </w:r>
      <w:r>
        <w:rPr>
          <w:spacing w:val="-6"/>
        </w:rPr>
        <w:t xml:space="preserve"> </w:t>
      </w:r>
      <w:r>
        <w:t>boundary)</w:t>
      </w:r>
      <w:r>
        <w:rPr>
          <w:spacing w:val="-6"/>
        </w:rPr>
        <w:t xml:space="preserve"> </w:t>
      </w:r>
      <w:r>
        <w:t>a</w:t>
      </w:r>
    </w:p>
    <w:p w14:paraId="1A80E69B" w14:textId="77777777" w:rsidR="000D39B6" w:rsidRDefault="00A77AEA">
      <w:pPr>
        <w:pStyle w:val="BodyText"/>
      </w:pPr>
      <w:r>
        <w:rPr>
          <w:b/>
          <w:spacing w:val="-1"/>
        </w:rPr>
        <w:t>CARGO</w:t>
      </w:r>
      <w:r>
        <w:rPr>
          <w:b/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</w:rPr>
        <w:t>FUEL</w:t>
      </w:r>
      <w:r>
        <w:rPr>
          <w:b/>
          <w:spacing w:val="-5"/>
        </w:rPr>
        <w:t xml:space="preserve"> </w:t>
      </w:r>
      <w:r>
        <w:rPr>
          <w:b/>
        </w:rPr>
        <w:t>TANK</w:t>
      </w:r>
      <w:r>
        <w:rPr>
          <w:b/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heating;</w:t>
      </w:r>
      <w:r>
        <w:rPr>
          <w:spacing w:val="-5"/>
        </w:rPr>
        <w:t xml:space="preserve"> </w:t>
      </w:r>
      <w:r>
        <w:rPr>
          <w:spacing w:val="-1"/>
        </w:rPr>
        <w:t>(see</w:t>
      </w:r>
      <w:r>
        <w:rPr>
          <w:spacing w:val="-6"/>
        </w:rPr>
        <w:t xml:space="preserve"> </w:t>
      </w:r>
      <w:r>
        <w:rPr>
          <w:spacing w:val="-1"/>
        </w:rPr>
        <w:t>foot</w:t>
      </w:r>
      <w:r>
        <w:rPr>
          <w:spacing w:val="-2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1).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spaces</w:t>
      </w:r>
      <w:r>
        <w:rPr>
          <w:spacing w:val="-3"/>
        </w:rPr>
        <w:t xml:space="preserve"> </w:t>
      </w:r>
      <w:r>
        <w:rPr>
          <w:spacing w:val="-1"/>
        </w:rPr>
        <w:t>examined</w:t>
      </w:r>
    </w:p>
    <w:p w14:paraId="5E1B939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EAA9F2">
          <v:group id="_x0000_s1192" style="width:21.6pt;height:.6pt;mso-position-horizontal-relative:char;mso-position-vertical-relative:line" coordsize="432,12">
            <v:group id="_x0000_s1193" style="position:absolute;left:6;top:6;width:420;height:2" coordorigin="6,6" coordsize="420,2">
              <v:shape id="_x0000_s119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2FAB690" w14:textId="77777777" w:rsidR="000D39B6" w:rsidRDefault="000D39B6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473AABEC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043384B9">
          <v:shape id="_x0000_s1289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2CA9423D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983258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43BCA7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3D98504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EE36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66D3C" w14:textId="77777777" w:rsidR="000D39B6" w:rsidRDefault="000D39B6"/>
                    </w:tc>
                  </w:tr>
                  <w:tr w:rsidR="000D39B6" w14:paraId="132067D4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D0CBC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6B5FD" w14:textId="77777777" w:rsidR="000D39B6" w:rsidRDefault="000D39B6"/>
                    </w:tc>
                  </w:tr>
                  <w:tr w:rsidR="000D39B6" w14:paraId="0EB4E516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3BFD5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2DDD3" w14:textId="77777777" w:rsidR="000D39B6" w:rsidRDefault="000D39B6"/>
                    </w:tc>
                  </w:tr>
                  <w:tr w:rsidR="000D39B6" w14:paraId="5852436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C5330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42F8DE" w14:textId="77777777" w:rsidR="000D39B6" w:rsidRDefault="000D39B6"/>
                    </w:tc>
                  </w:tr>
                  <w:tr w:rsidR="000D39B6" w14:paraId="46A6D6EB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EF94D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2DC337" w14:textId="77777777" w:rsidR="000D39B6" w:rsidRDefault="000D39B6"/>
                    </w:tc>
                  </w:tr>
                  <w:tr w:rsidR="000D39B6" w14:paraId="35020505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8FC93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2726A2" w14:textId="77777777" w:rsidR="000D39B6" w:rsidRDefault="000D39B6"/>
                    </w:tc>
                  </w:tr>
                  <w:tr w:rsidR="000D39B6" w14:paraId="2EAFF36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87678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9AC622" w14:textId="77777777" w:rsidR="000D39B6" w:rsidRDefault="000D39B6"/>
                    </w:tc>
                  </w:tr>
                </w:tbl>
                <w:p w14:paraId="2F18685E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8383D18">
          <v:shape id="_x0000_s1288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7763666A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0776187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956C2A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CC1C75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5CE49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B99CD0" w14:textId="77777777" w:rsidR="000D39B6" w:rsidRDefault="000D39B6"/>
                    </w:tc>
                  </w:tr>
                  <w:tr w:rsidR="000D39B6" w14:paraId="1ACDD5E5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09C832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5213C9" w14:textId="77777777" w:rsidR="000D39B6" w:rsidRDefault="000D39B6"/>
                    </w:tc>
                  </w:tr>
                  <w:tr w:rsidR="000D39B6" w14:paraId="4EC4CFEE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37DC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4DB926" w14:textId="77777777" w:rsidR="000D39B6" w:rsidRDefault="000D39B6"/>
                    </w:tc>
                  </w:tr>
                  <w:tr w:rsidR="000D39B6" w14:paraId="3B54D04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69B13A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C1011F" w14:textId="77777777" w:rsidR="000D39B6" w:rsidRDefault="000D39B6"/>
                    </w:tc>
                  </w:tr>
                  <w:tr w:rsidR="000D39B6" w14:paraId="631E581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C6778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E53490" w14:textId="77777777" w:rsidR="000D39B6" w:rsidRDefault="000D39B6"/>
                    </w:tc>
                  </w:tr>
                  <w:tr w:rsidR="000D39B6" w14:paraId="04A50E6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2589A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D85DC" w14:textId="77777777" w:rsidR="000D39B6" w:rsidRDefault="000D39B6"/>
                    </w:tc>
                  </w:tr>
                  <w:tr w:rsidR="000D39B6" w14:paraId="3A330A4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2587B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D34CB7" w14:textId="77777777" w:rsidR="000D39B6" w:rsidRDefault="000D39B6"/>
                    </w:tc>
                  </w:tr>
                </w:tbl>
                <w:p w14:paraId="531D5088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C249B0A">
          <v:shape id="_x0000_s1287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7F51000C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974B34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0E7952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4CF27BF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BD49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97144B" w14:textId="77777777" w:rsidR="000D39B6" w:rsidRDefault="000D39B6"/>
                    </w:tc>
                  </w:tr>
                  <w:tr w:rsidR="000D39B6" w14:paraId="7111BC0B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8B13E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86E526" w14:textId="77777777" w:rsidR="000D39B6" w:rsidRDefault="000D39B6"/>
                    </w:tc>
                  </w:tr>
                  <w:tr w:rsidR="000D39B6" w14:paraId="048910F2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7D8A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EF2C73" w14:textId="77777777" w:rsidR="000D39B6" w:rsidRDefault="000D39B6"/>
                    </w:tc>
                  </w:tr>
                  <w:tr w:rsidR="000D39B6" w14:paraId="522931DC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5BCD3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D4EE9" w14:textId="77777777" w:rsidR="000D39B6" w:rsidRDefault="000D39B6"/>
                    </w:tc>
                  </w:tr>
                  <w:tr w:rsidR="000D39B6" w14:paraId="2527C92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6AB07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FFD1FE" w14:textId="77777777" w:rsidR="000D39B6" w:rsidRDefault="000D39B6"/>
                    </w:tc>
                  </w:tr>
                  <w:tr w:rsidR="000D39B6" w14:paraId="7377D174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5D9D4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66EBFB" w14:textId="77777777" w:rsidR="000D39B6" w:rsidRDefault="000D39B6"/>
                    </w:tc>
                  </w:tr>
                  <w:tr w:rsidR="000D39B6" w14:paraId="5AECF9C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AB34BE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13428E" w14:textId="77777777" w:rsidR="000D39B6" w:rsidRDefault="000D39B6"/>
                    </w:tc>
                  </w:tr>
                </w:tbl>
                <w:p w14:paraId="50375056" w14:textId="77777777" w:rsidR="000D39B6" w:rsidRDefault="000D39B6"/>
              </w:txbxContent>
            </v:textbox>
          </v:shape>
        </w:pict>
      </w:r>
    </w:p>
    <w:p w14:paraId="30E24F02" w14:textId="77777777" w:rsidR="000D39B6" w:rsidRDefault="000D39B6">
      <w:pPr>
        <w:rPr>
          <w:rFonts w:ascii="Calibri" w:eastAsia="Calibri" w:hAnsi="Calibri" w:cs="Calibri"/>
          <w:sz w:val="7"/>
          <w:szCs w:val="7"/>
        </w:rPr>
      </w:pPr>
    </w:p>
    <w:p w14:paraId="74FDC422" w14:textId="77777777" w:rsidR="000D39B6" w:rsidRDefault="00A77AEA">
      <w:pPr>
        <w:pStyle w:val="BodyText"/>
        <w:numPr>
          <w:ilvl w:val="2"/>
          <w:numId w:val="8"/>
        </w:numPr>
        <w:tabs>
          <w:tab w:val="left" w:pos="711"/>
        </w:tabs>
        <w:spacing w:before="59"/>
        <w:ind w:right="959" w:firstLine="0"/>
        <w:jc w:val="both"/>
      </w:pPr>
      <w:r>
        <w:rPr>
          <w:spacing w:val="-1"/>
        </w:rP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1"/>
        </w:rPr>
        <w:t>examination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ballast</w:t>
      </w:r>
      <w:r>
        <w:rPr>
          <w:spacing w:val="-4"/>
        </w:rPr>
        <w:t xml:space="preserve"> </w:t>
      </w:r>
      <w:r>
        <w:t>tanks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found,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previous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or</w:t>
      </w:r>
      <w:r>
        <w:rPr>
          <w:rFonts w:ascii="Times New Roman"/>
          <w:spacing w:val="89"/>
          <w:w w:val="99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survey,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substantial</w:t>
      </w:r>
      <w:r>
        <w:rPr>
          <w:spacing w:val="-4"/>
        </w:rPr>
        <w:t xml:space="preserve"> </w:t>
      </w:r>
      <w:r>
        <w:rPr>
          <w:spacing w:val="-1"/>
        </w:rPr>
        <w:t>corrosion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tank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either</w:t>
      </w:r>
      <w:r>
        <w:rPr>
          <w:rFonts w:ascii="Times New Roman"/>
          <w:spacing w:val="81"/>
          <w:w w:val="9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following</w:t>
      </w:r>
      <w:r>
        <w:rPr>
          <w:spacing w:val="-10"/>
        </w:rPr>
        <w:t xml:space="preserve"> </w:t>
      </w:r>
      <w:r>
        <w:t>conditions:</w:t>
      </w:r>
    </w:p>
    <w:p w14:paraId="465A4656" w14:textId="77777777" w:rsidR="000D39B6" w:rsidRDefault="00A77AEA">
      <w:pPr>
        <w:pStyle w:val="BodyText"/>
        <w:numPr>
          <w:ilvl w:val="3"/>
          <w:numId w:val="8"/>
        </w:numPr>
        <w:tabs>
          <w:tab w:val="left" w:pos="654"/>
        </w:tabs>
        <w:spacing w:before="48"/>
        <w:ind w:right="1524" w:firstLine="0"/>
      </w:pPr>
      <w:r>
        <w:rPr>
          <w:spacing w:val="-1"/>
        </w:rPr>
        <w:t>Coating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conditions;</w:t>
      </w:r>
      <w:r>
        <w:rPr>
          <w:spacing w:val="-8"/>
        </w:rPr>
        <w:t xml:space="preserve"> </w:t>
      </w:r>
      <w:r>
        <w:rPr>
          <w:spacing w:val="-1"/>
        </w:rPr>
        <w:t>Describe</w:t>
      </w:r>
      <w:r>
        <w:rPr>
          <w:spacing w:val="-7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below</w:t>
      </w:r>
      <w:r>
        <w:rPr>
          <w:spacing w:val="-6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SS-001/SS-002</w:t>
      </w:r>
      <w:r>
        <w:rPr>
          <w:rFonts w:ascii="Times New Roman"/>
          <w:spacing w:val="42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rPr>
          <w:spacing w:val="-1"/>
        </w:rPr>
        <w:t>information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necessary;</w:t>
      </w:r>
    </w:p>
    <w:p w14:paraId="10491FF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B2E9ED">
          <v:group id="_x0000_s1186" style="width:21.6pt;height:.6pt;mso-position-horizontal-relative:char;mso-position-vertical-relative:line" coordsize="432,12">
            <v:group id="_x0000_s1187" style="position:absolute;left:6;top:6;width:420;height:2" coordorigin="6,6" coordsize="420,2">
              <v:shape id="_x0000_s118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05D2970" w14:textId="77777777" w:rsidR="000D39B6" w:rsidRDefault="000D39B6">
      <w:pPr>
        <w:spacing w:before="2"/>
        <w:rPr>
          <w:rFonts w:ascii="Calibri" w:eastAsia="Calibri" w:hAnsi="Calibri" w:cs="Calibri"/>
          <w:sz w:val="6"/>
          <w:szCs w:val="6"/>
        </w:rPr>
      </w:pPr>
    </w:p>
    <w:p w14:paraId="710BA98B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59DE55F">
          <v:shape id="_x0000_s1286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7958FAF1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9F20DE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0C1A47" w14:textId="77777777" w:rsidR="000D39B6" w:rsidRDefault="00A77AEA">
                        <w:pPr>
                          <w:spacing w:line="195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CACA84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FF7FE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F9C2A2" w14:textId="77777777" w:rsidR="000D39B6" w:rsidRDefault="000D39B6"/>
                    </w:tc>
                  </w:tr>
                  <w:tr w:rsidR="000D39B6" w14:paraId="7F3E3DC1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BF929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668D0F" w14:textId="77777777" w:rsidR="000D39B6" w:rsidRDefault="000D39B6"/>
                    </w:tc>
                  </w:tr>
                  <w:tr w:rsidR="000D39B6" w14:paraId="45FECF7D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D415FE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C74F0" w14:textId="77777777" w:rsidR="000D39B6" w:rsidRDefault="000D39B6"/>
                    </w:tc>
                  </w:tr>
                  <w:tr w:rsidR="000D39B6" w14:paraId="3801872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6AC00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54DF26" w14:textId="77777777" w:rsidR="000D39B6" w:rsidRDefault="000D39B6"/>
                    </w:tc>
                  </w:tr>
                  <w:tr w:rsidR="000D39B6" w14:paraId="29D5988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AAAE8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7005D" w14:textId="77777777" w:rsidR="000D39B6" w:rsidRDefault="000D39B6"/>
                    </w:tc>
                  </w:tr>
                  <w:tr w:rsidR="000D39B6" w14:paraId="6B7DF6EA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4A05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C20D1D" w14:textId="77777777" w:rsidR="000D39B6" w:rsidRDefault="000D39B6"/>
                    </w:tc>
                  </w:tr>
                  <w:tr w:rsidR="000D39B6" w14:paraId="0A01F002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7656A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E666C9" w14:textId="77777777" w:rsidR="000D39B6" w:rsidRDefault="000D39B6"/>
                    </w:tc>
                  </w:tr>
                </w:tbl>
                <w:p w14:paraId="07613F0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21EF856">
          <v:shape id="_x0000_s1285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61F82836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26FBB00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9DD4C4" w14:textId="77777777" w:rsidR="000D39B6" w:rsidRDefault="00A77AEA">
                        <w:pPr>
                          <w:spacing w:line="195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EE8EC7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2B84A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8B9BE9" w14:textId="77777777" w:rsidR="000D39B6" w:rsidRDefault="000D39B6"/>
                    </w:tc>
                  </w:tr>
                  <w:tr w:rsidR="000D39B6" w14:paraId="40DB2354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C3B11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6DE447" w14:textId="77777777" w:rsidR="000D39B6" w:rsidRDefault="000D39B6"/>
                    </w:tc>
                  </w:tr>
                  <w:tr w:rsidR="000D39B6" w14:paraId="5C88C67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E7157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2E9EA5" w14:textId="77777777" w:rsidR="000D39B6" w:rsidRDefault="000D39B6"/>
                    </w:tc>
                  </w:tr>
                  <w:tr w:rsidR="000D39B6" w14:paraId="14A3C19D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3237E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97FBCD" w14:textId="77777777" w:rsidR="000D39B6" w:rsidRDefault="000D39B6"/>
                    </w:tc>
                  </w:tr>
                  <w:tr w:rsidR="000D39B6" w14:paraId="4E87C2F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476B3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E90C3F" w14:textId="77777777" w:rsidR="000D39B6" w:rsidRDefault="000D39B6"/>
                    </w:tc>
                  </w:tr>
                  <w:tr w:rsidR="000D39B6" w14:paraId="57C4E9AD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4FAE7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E5B7B2" w14:textId="77777777" w:rsidR="000D39B6" w:rsidRDefault="000D39B6"/>
                    </w:tc>
                  </w:tr>
                  <w:tr w:rsidR="000D39B6" w14:paraId="26BA6AA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456CA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666EED" w14:textId="77777777" w:rsidR="000D39B6" w:rsidRDefault="000D39B6"/>
                    </w:tc>
                  </w:tr>
                </w:tbl>
                <w:p w14:paraId="5899E8A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2FA8E29">
          <v:shape id="_x0000_s1284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3BA91AFE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F874CB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974E72" w14:textId="77777777" w:rsidR="000D39B6" w:rsidRDefault="00A77AEA">
                        <w:pPr>
                          <w:spacing w:line="195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B08AB8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D693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3A9F94" w14:textId="77777777" w:rsidR="000D39B6" w:rsidRDefault="000D39B6"/>
                    </w:tc>
                  </w:tr>
                  <w:tr w:rsidR="000D39B6" w14:paraId="24AD447B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A883A7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CF66F2" w14:textId="77777777" w:rsidR="000D39B6" w:rsidRDefault="000D39B6"/>
                    </w:tc>
                  </w:tr>
                  <w:tr w:rsidR="000D39B6" w14:paraId="2276AB2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28F22F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DFC434" w14:textId="77777777" w:rsidR="000D39B6" w:rsidRDefault="000D39B6"/>
                    </w:tc>
                  </w:tr>
                  <w:tr w:rsidR="000D39B6" w14:paraId="6CB413F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919E3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70492D" w14:textId="77777777" w:rsidR="000D39B6" w:rsidRDefault="000D39B6"/>
                    </w:tc>
                  </w:tr>
                  <w:tr w:rsidR="000D39B6" w14:paraId="6567A47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EFC0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70715" w14:textId="77777777" w:rsidR="000D39B6" w:rsidRDefault="000D39B6"/>
                    </w:tc>
                  </w:tr>
                  <w:tr w:rsidR="000D39B6" w14:paraId="6EB9664D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1D626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546528" w14:textId="77777777" w:rsidR="000D39B6" w:rsidRDefault="000D39B6"/>
                    </w:tc>
                  </w:tr>
                  <w:tr w:rsidR="000D39B6" w14:paraId="18EF434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968FB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13F6CA" w14:textId="77777777" w:rsidR="000D39B6" w:rsidRDefault="000D39B6"/>
                    </w:tc>
                  </w:tr>
                </w:tbl>
                <w:p w14:paraId="2DF5C95A" w14:textId="77777777" w:rsidR="000D39B6" w:rsidRDefault="000D39B6"/>
              </w:txbxContent>
            </v:textbox>
          </v:shape>
        </w:pict>
      </w:r>
    </w:p>
    <w:p w14:paraId="67741D00" w14:textId="77777777" w:rsidR="000D39B6" w:rsidRDefault="00A77AEA">
      <w:pPr>
        <w:pStyle w:val="BodyText"/>
        <w:numPr>
          <w:ilvl w:val="3"/>
          <w:numId w:val="8"/>
        </w:numPr>
        <w:tabs>
          <w:tab w:val="left" w:pos="664"/>
        </w:tabs>
        <w:spacing w:before="99" w:line="243" w:lineRule="exact"/>
        <w:ind w:left="663" w:hanging="201"/>
      </w:pPr>
      <w:r>
        <w:rPr>
          <w:spacing w:val="-1"/>
        </w:rPr>
        <w:t>Coating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common</w:t>
      </w:r>
      <w:r>
        <w:rPr>
          <w:spacing w:val="-6"/>
        </w:rPr>
        <w:t xml:space="preserve"> </w:t>
      </w:r>
      <w:r>
        <w:t>boundary,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rPr>
          <w:spacing w:val="-1"/>
        </w:rPr>
        <w:t>structures,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coating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6C896B3B" w14:textId="77777777" w:rsidR="000D39B6" w:rsidRDefault="00A77AEA">
      <w:pPr>
        <w:pStyle w:val="BodyText"/>
        <w:tabs>
          <w:tab w:val="left" w:pos="9837"/>
          <w:tab w:val="left" w:pos="10298"/>
        </w:tabs>
        <w:spacing w:line="243" w:lineRule="exact"/>
        <w:ind w:left="462"/>
        <w:rPr>
          <w:rFonts w:ascii="Times New Roman" w:eastAsia="Times New Roman" w:hAnsi="Times New Roman" w:cs="Times New Roman"/>
        </w:rPr>
      </w:pPr>
      <w:r>
        <w:rPr>
          <w:spacing w:val="-1"/>
        </w:rPr>
        <w:t>remaining</w:t>
      </w:r>
      <w:r>
        <w:rPr>
          <w:spacing w:val="-5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FAIR</w:t>
      </w:r>
      <w:r>
        <w:rPr>
          <w:spacing w:val="-4"/>
        </w:rPr>
        <w:t xml:space="preserve"> </w:t>
      </w:r>
      <w:r>
        <w:t>conditions.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rPr>
          <w:spacing w:val="-1"/>
        </w:rPr>
        <w:t>info.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necessary;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EE3954A" w14:textId="77777777" w:rsidR="000D39B6" w:rsidRDefault="000D39B6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14:paraId="2BE33697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  <w:rPr>
          <w:rFonts w:ascii="Times New Roman" w:eastAsia="Times New Roman" w:hAnsi="Times New Roman" w:cs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1164DABF">
          <v:shape id="_x0000_s1283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29813694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5B47E96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D1539A" w14:textId="77777777" w:rsidR="000D39B6" w:rsidRDefault="00A77AEA">
                        <w:pPr>
                          <w:spacing w:line="193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798CAC1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179A8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8F901E" w14:textId="77777777" w:rsidR="000D39B6" w:rsidRDefault="000D39B6"/>
                    </w:tc>
                  </w:tr>
                  <w:tr w:rsidR="000D39B6" w14:paraId="675FD53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731B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2A3C80" w14:textId="77777777" w:rsidR="000D39B6" w:rsidRDefault="000D39B6"/>
                    </w:tc>
                  </w:tr>
                  <w:tr w:rsidR="000D39B6" w14:paraId="78391BBB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45DB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C76E0" w14:textId="77777777" w:rsidR="000D39B6" w:rsidRDefault="000D39B6"/>
                    </w:tc>
                  </w:tr>
                  <w:tr w:rsidR="000D39B6" w14:paraId="0AE4567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E9C32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09080" w14:textId="77777777" w:rsidR="000D39B6" w:rsidRDefault="000D39B6"/>
                    </w:tc>
                  </w:tr>
                  <w:tr w:rsidR="000D39B6" w14:paraId="02E8183C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D5F6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5ECCEA" w14:textId="77777777" w:rsidR="000D39B6" w:rsidRDefault="000D39B6"/>
                    </w:tc>
                  </w:tr>
                  <w:tr w:rsidR="000D39B6" w14:paraId="7812ABE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F6668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C718E4" w14:textId="77777777" w:rsidR="000D39B6" w:rsidRDefault="000D39B6"/>
                    </w:tc>
                  </w:tr>
                  <w:tr w:rsidR="000D39B6" w14:paraId="74211555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58DAC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CD46C8" w14:textId="77777777" w:rsidR="000D39B6" w:rsidRDefault="000D39B6"/>
                    </w:tc>
                  </w:tr>
                </w:tbl>
                <w:p w14:paraId="343C644D" w14:textId="77777777" w:rsidR="000D39B6" w:rsidRDefault="000D39B6"/>
              </w:txbxContent>
            </v:textbox>
          </v:shape>
        </w:pict>
      </w:r>
      <w:r w:rsidR="00A77AEA">
        <w:rPr>
          <w:rFonts w:ascii="Times New Roman"/>
        </w:rPr>
        <w:tab/>
      </w:r>
      <w:r>
        <w:rPr>
          <w:rFonts w:ascii="Times New Roman"/>
        </w:rPr>
      </w:r>
      <w:r>
        <w:rPr>
          <w:rFonts w:ascii="Times New Roman"/>
        </w:rPr>
        <w:pict w14:anchorId="5F557A42">
          <v:shape id="_x0000_s1282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15604E1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635010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754E9E" w14:textId="77777777" w:rsidR="000D39B6" w:rsidRDefault="00A77AEA">
                        <w:pPr>
                          <w:spacing w:line="193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77AAFC84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05DA6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991AEE" w14:textId="77777777" w:rsidR="000D39B6" w:rsidRDefault="000D39B6"/>
                    </w:tc>
                  </w:tr>
                  <w:tr w:rsidR="000D39B6" w14:paraId="6C2813E0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A64EE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2E1D56" w14:textId="77777777" w:rsidR="000D39B6" w:rsidRDefault="000D39B6"/>
                    </w:tc>
                  </w:tr>
                  <w:tr w:rsidR="000D39B6" w14:paraId="074C1A2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8F7BF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92F19F" w14:textId="77777777" w:rsidR="000D39B6" w:rsidRDefault="000D39B6"/>
                    </w:tc>
                  </w:tr>
                  <w:tr w:rsidR="000D39B6" w14:paraId="794D08C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944F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BF2722" w14:textId="77777777" w:rsidR="000D39B6" w:rsidRDefault="000D39B6"/>
                    </w:tc>
                  </w:tr>
                  <w:tr w:rsidR="000D39B6" w14:paraId="4DD09E25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57D5A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AC233D" w14:textId="77777777" w:rsidR="000D39B6" w:rsidRDefault="000D39B6"/>
                    </w:tc>
                  </w:tr>
                  <w:tr w:rsidR="000D39B6" w14:paraId="29BD36C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4FDA1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6F8139" w14:textId="77777777" w:rsidR="000D39B6" w:rsidRDefault="000D39B6"/>
                    </w:tc>
                  </w:tr>
                  <w:tr w:rsidR="000D39B6" w14:paraId="3D8BC62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EA7C2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A9CF8A" w14:textId="77777777" w:rsidR="000D39B6" w:rsidRDefault="000D39B6"/>
                    </w:tc>
                  </w:tr>
                </w:tbl>
                <w:p w14:paraId="363D00DC" w14:textId="77777777" w:rsidR="000D39B6" w:rsidRDefault="000D39B6"/>
              </w:txbxContent>
            </v:textbox>
          </v:shape>
        </w:pict>
      </w:r>
      <w:r w:rsidR="00A77AEA">
        <w:rPr>
          <w:rFonts w:ascii="Times New Roman"/>
        </w:rPr>
        <w:tab/>
      </w:r>
      <w:r>
        <w:rPr>
          <w:rFonts w:ascii="Times New Roman"/>
        </w:rPr>
      </w:r>
      <w:r>
        <w:rPr>
          <w:rFonts w:ascii="Times New Roman"/>
        </w:rPr>
        <w:pict w14:anchorId="4D46FB20">
          <v:shape id="_x0000_s1281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6C9DA95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6A018A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DF7CF7" w14:textId="77777777" w:rsidR="000D39B6" w:rsidRDefault="00A77AEA">
                        <w:pPr>
                          <w:spacing w:line="193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E5032E6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D3719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90061" w14:textId="77777777" w:rsidR="000D39B6" w:rsidRDefault="000D39B6"/>
                    </w:tc>
                  </w:tr>
                  <w:tr w:rsidR="000D39B6" w14:paraId="4BF5589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BD7B18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2823E2" w14:textId="77777777" w:rsidR="000D39B6" w:rsidRDefault="000D39B6"/>
                    </w:tc>
                  </w:tr>
                  <w:tr w:rsidR="000D39B6" w14:paraId="767251E1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54BC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4851AE" w14:textId="77777777" w:rsidR="000D39B6" w:rsidRDefault="000D39B6"/>
                    </w:tc>
                  </w:tr>
                  <w:tr w:rsidR="000D39B6" w14:paraId="69FEDF9F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C247E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D0C413" w14:textId="77777777" w:rsidR="000D39B6" w:rsidRDefault="000D39B6"/>
                    </w:tc>
                  </w:tr>
                  <w:tr w:rsidR="000D39B6" w14:paraId="69B46A32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5C4F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F2B271" w14:textId="77777777" w:rsidR="000D39B6" w:rsidRDefault="000D39B6"/>
                    </w:tc>
                  </w:tr>
                  <w:tr w:rsidR="000D39B6" w14:paraId="43CD428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5AF58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891A93" w14:textId="77777777" w:rsidR="000D39B6" w:rsidRDefault="000D39B6"/>
                    </w:tc>
                  </w:tr>
                  <w:tr w:rsidR="000D39B6" w14:paraId="36D86E9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E400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6B70EF" w14:textId="77777777" w:rsidR="000D39B6" w:rsidRDefault="000D39B6"/>
                    </w:tc>
                  </w:tr>
                </w:tbl>
                <w:p w14:paraId="28179B08" w14:textId="77777777" w:rsidR="000D39B6" w:rsidRDefault="000D39B6"/>
              </w:txbxContent>
            </v:textbox>
          </v:shape>
        </w:pict>
      </w:r>
    </w:p>
    <w:p w14:paraId="46B1F853" w14:textId="77777777" w:rsidR="000D39B6" w:rsidRDefault="000D39B6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14:paraId="34906E35" w14:textId="77777777" w:rsidR="000D39B6" w:rsidRDefault="00A77AEA">
      <w:pPr>
        <w:pStyle w:val="BodyText"/>
        <w:numPr>
          <w:ilvl w:val="0"/>
          <w:numId w:val="7"/>
        </w:numPr>
        <w:tabs>
          <w:tab w:val="left" w:pos="510"/>
        </w:tabs>
        <w:spacing w:before="59"/>
        <w:ind w:hanging="297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hull,</w:t>
      </w:r>
      <w:r>
        <w:rPr>
          <w:spacing w:val="-5"/>
        </w:rPr>
        <w:t xml:space="preserve"> </w:t>
      </w:r>
      <w:r>
        <w:rPr>
          <w:spacing w:val="-1"/>
        </w:rPr>
        <w:t>machinery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equipment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consist</w:t>
      </w:r>
      <w:r>
        <w:rPr>
          <w:spacing w:val="-5"/>
        </w:rPr>
        <w:t xml:space="preserve"> </w:t>
      </w:r>
      <w:r>
        <w:rPr>
          <w:spacing w:val="-1"/>
        </w:rPr>
        <w:t>of:</w:t>
      </w:r>
    </w:p>
    <w:p w14:paraId="23E0A9DE" w14:textId="77777777" w:rsidR="000D39B6" w:rsidRDefault="00A77AEA">
      <w:pPr>
        <w:pStyle w:val="BodyText"/>
        <w:numPr>
          <w:ilvl w:val="1"/>
          <w:numId w:val="7"/>
        </w:numPr>
        <w:tabs>
          <w:tab w:val="left" w:pos="661"/>
        </w:tabs>
        <w:spacing w:before="144"/>
        <w:ind w:firstLine="0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rPr>
          <w:spacing w:val="-1"/>
        </w:rPr>
        <w:t>survey,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7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7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t>endorsed;</w:t>
      </w:r>
    </w:p>
    <w:p w14:paraId="7CE16F7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9FBB74">
          <v:group id="_x0000_s1177" style="width:21.6pt;height:.6pt;mso-position-horizontal-relative:char;mso-position-vertical-relative:line" coordsize="432,12">
            <v:group id="_x0000_s1178" style="position:absolute;left:6;top:6;width:420;height:2" coordorigin="6,6" coordsize="420,2">
              <v:shape id="_x0000_s11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F7EA69C" w14:textId="77777777" w:rsidR="000D39B6" w:rsidRDefault="00A77AEA">
      <w:pPr>
        <w:pStyle w:val="BodyText"/>
        <w:numPr>
          <w:ilvl w:val="1"/>
          <w:numId w:val="7"/>
        </w:numPr>
        <w:tabs>
          <w:tab w:val="left" w:pos="661"/>
        </w:tabs>
        <w:spacing w:before="125"/>
        <w:ind w:right="1354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unsatisfactory,</w:t>
      </w:r>
      <w:r>
        <w:rPr>
          <w:spacing w:val="-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65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68CAA24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A73FF8">
          <v:group id="_x0000_s1174" style="width:21.6pt;height:.6pt;mso-position-horizontal-relative:char;mso-position-vertical-relative:line" coordsize="432,12">
            <v:group id="_x0000_s1175" style="position:absolute;left:6;top:6;width:420;height:2" coordorigin="6,6" coordsize="420,2">
              <v:shape id="_x0000_s11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0C0AED9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3B009CFD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21936DCE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2FE82DC9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9314977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2DC4513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0752EB02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30E5E02" w14:textId="77777777" w:rsidR="000D39B6" w:rsidRDefault="000D39B6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293921A2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D49738">
          <v:group id="_x0000_s1171" style="width:144.65pt;height:.6pt;mso-position-horizontal-relative:char;mso-position-vertical-relative:line" coordsize="2893,12">
            <v:group id="_x0000_s1172" style="position:absolute;left:6;top:6;width:2881;height:2" coordorigin="6,6" coordsize="2881,2">
              <v:shape id="_x0000_s1173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0FCC1274" w14:textId="77777777" w:rsidR="000D39B6" w:rsidRDefault="00A77AEA">
      <w:pPr>
        <w:spacing w:before="53"/>
        <w:ind w:left="212" w:right="248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Examination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out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when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consequence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result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intermediate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survey.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extensive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found,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Times New Roman"/>
          <w:spacing w:val="187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out.</w:t>
      </w:r>
    </w:p>
    <w:p w14:paraId="22ECB460" w14:textId="77777777" w:rsidR="000D39B6" w:rsidRDefault="00A77AEA">
      <w:pPr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When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found,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 thickness measurement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increased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 xml:space="preserve">requirement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4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744(18)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amended.</w:t>
      </w:r>
    </w:p>
    <w:p w14:paraId="6DD07E3F" w14:textId="77777777" w:rsidR="000D39B6" w:rsidRDefault="000D39B6">
      <w:pPr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740" w:right="90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28819A4" w14:textId="77777777" w:rsidR="000D39B6" w:rsidRDefault="000D39B6">
      <w:pPr>
        <w:spacing w:before="4"/>
        <w:rPr>
          <w:rFonts w:ascii="Calibri" w:eastAsia="Calibri" w:hAnsi="Calibri" w:cs="Calibri"/>
          <w:sz w:val="6"/>
          <w:szCs w:val="6"/>
        </w:rPr>
      </w:pPr>
    </w:p>
    <w:p w14:paraId="6A4C920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5CE480C">
          <v:shape id="_x0000_s1280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EA526DC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2.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INTERMEDIATE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1689F9B9" w14:textId="77777777" w:rsidR="000D39B6" w:rsidRDefault="000D39B6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463DDB04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FD293B">
          <v:shape id="_x0000_s1279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A0A4181" w14:textId="77777777" w:rsidR="000D39B6" w:rsidRDefault="00A77AEA">
                  <w:pPr>
                    <w:spacing w:before="1"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3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  <w:r>
                    <w:rPr>
                      <w:rFonts w:ascii="Calibri"/>
                      <w:b/>
                      <w:spacing w:val="3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744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(18),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Annex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Part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&amp;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B)</w:t>
                  </w:r>
                </w:p>
              </w:txbxContent>
            </v:textbox>
          </v:shape>
        </w:pict>
      </w:r>
    </w:p>
    <w:p w14:paraId="4E07F3C1" w14:textId="77777777" w:rsidR="000D39B6" w:rsidRDefault="00A77AEA">
      <w:pPr>
        <w:pStyle w:val="BodyText"/>
        <w:numPr>
          <w:ilvl w:val="0"/>
          <w:numId w:val="6"/>
        </w:numPr>
        <w:tabs>
          <w:tab w:val="left" w:pos="409"/>
        </w:tabs>
        <w:spacing w:before="104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221F2202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FB879C">
          <v:group id="_x0000_s1166" style="width:21.6pt;height:.6pt;mso-position-horizontal-relative:char;mso-position-vertical-relative:line" coordsize="432,12">
            <v:group id="_x0000_s1167" style="position:absolute;left:6;top:6;width:420;height:2" coordorigin="6,6" coordsize="420,2">
              <v:shape id="_x0000_s116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6879F9" w14:textId="77777777" w:rsidR="000D39B6" w:rsidRDefault="00A77AEA">
      <w:pPr>
        <w:pStyle w:val="BodyText"/>
        <w:numPr>
          <w:ilvl w:val="0"/>
          <w:numId w:val="6"/>
        </w:numPr>
        <w:tabs>
          <w:tab w:val="left" w:pos="409"/>
        </w:tabs>
        <w:spacing w:before="128"/>
        <w:ind w:left="40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061C17BB" w14:textId="77777777" w:rsidR="000D39B6" w:rsidRDefault="00A77AEA">
      <w:pPr>
        <w:pStyle w:val="BodyText"/>
        <w:spacing w:before="144"/>
        <w:ind w:right="1054"/>
      </w:pPr>
      <w:r>
        <w:t>.2.1</w:t>
      </w:r>
      <w:r>
        <w:rPr>
          <w:spacing w:val="-6"/>
        </w:rPr>
        <w:t xml:space="preserve"> </w:t>
      </w:r>
      <w:r>
        <w:rPr>
          <w:spacing w:val="-1"/>
        </w:rPr>
        <w:t>Testing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insulation</w:t>
      </w:r>
      <w:r>
        <w:rPr>
          <w:spacing w:val="-4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rPr>
          <w:spacing w:val="-1"/>
        </w:rPr>
        <w:t>circuits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dangerous</w:t>
      </w:r>
      <w:r>
        <w:rPr>
          <w:spacing w:val="37"/>
        </w:rPr>
        <w:t xml:space="preserve"> </w:t>
      </w:r>
      <w:r>
        <w:rPr>
          <w:spacing w:val="-1"/>
        </w:rPr>
        <w:t>zones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rooms</w:t>
      </w:r>
      <w:r>
        <w:rPr>
          <w:spacing w:val="-4"/>
        </w:rPr>
        <w:t xml:space="preserve"> </w:t>
      </w:r>
      <w:r>
        <w:t>and</w:t>
      </w:r>
      <w:r>
        <w:rPr>
          <w:rFonts w:ascii="Times New Roman"/>
          <w:spacing w:val="60"/>
          <w:w w:val="99"/>
        </w:rPr>
        <w:t xml:space="preserve"> </w:t>
      </w:r>
      <w:r>
        <w:rPr>
          <w:spacing w:val="-1"/>
        </w:rPr>
        <w:t>areas</w:t>
      </w:r>
      <w:r>
        <w:rPr>
          <w:spacing w:val="-5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tanks,</w:t>
      </w:r>
      <w:r>
        <w:rPr>
          <w:spacing w:val="-8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maintained,</w:t>
      </w:r>
      <w:r>
        <w:rPr>
          <w:spacing w:val="-5"/>
        </w:rPr>
        <w:t xml:space="preserve"> </w:t>
      </w:r>
      <w:r>
        <w:t>consideration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rFonts w:ascii="Times New Roman"/>
          <w:spacing w:val="73"/>
          <w:w w:val="9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accepting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readings.</w:t>
      </w:r>
    </w:p>
    <w:p w14:paraId="7EC72557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DBA166">
          <v:group id="_x0000_s1163" style="width:21.6pt;height:.6pt;mso-position-horizontal-relative:char;mso-position-vertical-relative:line" coordsize="432,12">
            <v:group id="_x0000_s1164" style="position:absolute;left:6;top:6;width:420;height:2" coordorigin="6,6" coordsize="420,2">
              <v:shape id="_x0000_s116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F07497" w14:textId="77777777" w:rsidR="000D39B6" w:rsidRDefault="00A77AEA">
      <w:pPr>
        <w:pStyle w:val="BodyText"/>
        <w:numPr>
          <w:ilvl w:val="0"/>
          <w:numId w:val="6"/>
        </w:numPr>
        <w:tabs>
          <w:tab w:val="left" w:pos="410"/>
        </w:tabs>
        <w:spacing w:before="128"/>
        <w:ind w:right="1254" w:firstLine="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weather</w:t>
      </w:r>
      <w:r>
        <w:rPr>
          <w:spacing w:val="-5"/>
        </w:rPr>
        <w:t xml:space="preserve"> </w:t>
      </w:r>
      <w:r>
        <w:t>decks,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practicable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crude</w:t>
      </w:r>
      <w:r>
        <w:rPr>
          <w:spacing w:val="-6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washing,</w:t>
      </w:r>
      <w:r>
        <w:rPr>
          <w:spacing w:val="-5"/>
        </w:rPr>
        <w:t xml:space="preserve"> </w:t>
      </w:r>
      <w:r>
        <w:t>bunker,</w:t>
      </w:r>
      <w:r>
        <w:rPr>
          <w:spacing w:val="-6"/>
        </w:rPr>
        <w:t xml:space="preserve"> </w:t>
      </w:r>
      <w:r>
        <w:t>ballast,</w:t>
      </w:r>
      <w:r>
        <w:rPr>
          <w:spacing w:val="-6"/>
        </w:rPr>
        <w:t xml:space="preserve"> </w:t>
      </w:r>
      <w:r>
        <w:t>steam</w:t>
      </w:r>
      <w:r>
        <w:rPr>
          <w:rFonts w:ascii="Times New Roman"/>
          <w:spacing w:val="52"/>
          <w:w w:val="9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vent</w:t>
      </w:r>
      <w:r>
        <w:rPr>
          <w:spacing w:val="-4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well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vent</w:t>
      </w:r>
      <w:r>
        <w:rPr>
          <w:spacing w:val="-4"/>
        </w:rPr>
        <w:t xml:space="preserve"> </w:t>
      </w:r>
      <w:r>
        <w:t>mast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headers.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there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doubt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rPr>
          <w:spacing w:val="-1"/>
        </w:rP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tested,</w:t>
      </w:r>
      <w:r>
        <w:rPr>
          <w:spacing w:val="-5"/>
        </w:rPr>
        <w:t xml:space="preserve"> </w:t>
      </w:r>
      <w:r>
        <w:rPr>
          <w:spacing w:val="-1"/>
        </w:rPr>
        <w:t>gauged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both.</w:t>
      </w:r>
      <w:r>
        <w:rPr>
          <w:rFonts w:ascii="Times New Roman"/>
          <w:spacing w:val="48"/>
          <w:w w:val="99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repairs</w:t>
      </w:r>
      <w:r>
        <w:rPr>
          <w:spacing w:val="-3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welded</w:t>
      </w:r>
      <w:r>
        <w:rPr>
          <w:spacing w:val="1"/>
        </w:rPr>
        <w:t xml:space="preserve"> </w:t>
      </w:r>
      <w:r>
        <w:t>doublers;</w:t>
      </w:r>
    </w:p>
    <w:p w14:paraId="7BB5939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59E824">
          <v:group id="_x0000_s1160" style="width:21.6pt;height:.6pt;mso-position-horizontal-relative:char;mso-position-vertical-relative:line" coordsize="432,12">
            <v:group id="_x0000_s1161" style="position:absolute;left:6;top:6;width:420;height:2" coordorigin="6,6" coordsize="420,2">
              <v:shape id="_x0000_s116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FEC7779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2DB058F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C3A75B1">
          <v:shape id="_x0000_s1278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AF3C0E6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.3.1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10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</w:p>
              </w:txbxContent>
            </v:textbox>
          </v:shape>
        </w:pict>
      </w:r>
    </w:p>
    <w:p w14:paraId="6151C6E2" w14:textId="77777777" w:rsidR="000D39B6" w:rsidRDefault="000D39B6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1947AD10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73"/>
        <w:ind w:right="920" w:firstLine="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salt</w:t>
      </w:r>
      <w:r>
        <w:rPr>
          <w:spacing w:val="-6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position w:val="7"/>
          <w:sz w:val="13"/>
        </w:rPr>
        <w:t>2</w:t>
      </w:r>
      <w:r>
        <w:rPr>
          <w:spacing w:val="10"/>
          <w:position w:val="7"/>
          <w:sz w:val="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representative</w:t>
      </w:r>
      <w:r>
        <w:rPr>
          <w:spacing w:val="-6"/>
        </w:rPr>
        <w:t xml:space="preserve"> </w:t>
      </w:r>
      <w:r>
        <w:t>tanks</w:t>
      </w:r>
      <w:r>
        <w:rPr>
          <w:position w:val="7"/>
          <w:sz w:val="13"/>
        </w:rPr>
        <w:t>3</w:t>
      </w:r>
      <w:r>
        <w:rPr>
          <w:spacing w:val="11"/>
          <w:position w:val="7"/>
          <w:sz w:val="13"/>
        </w:rPr>
        <w:t xml:space="preserve"> </w:t>
      </w:r>
      <w:r>
        <w:rPr>
          <w:spacing w:val="-1"/>
        </w:rPr>
        <w:t>selected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  <w:spacing w:val="34"/>
          <w:w w:val="99"/>
        </w:rPr>
        <w:t xml:space="preserve">  </w:t>
      </w:r>
      <w:r>
        <w:t>surveyor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rPr>
          <w:spacing w:val="-1"/>
        </w:rPr>
        <w:t>out.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salt</w:t>
      </w:r>
      <w:r>
        <w:rPr>
          <w:spacing w:val="-7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reveals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structural</w:t>
      </w:r>
      <w:r>
        <w:rPr>
          <w:rFonts w:ascii="Times New Roman"/>
          <w:spacing w:val="64"/>
          <w:w w:val="99"/>
        </w:rPr>
        <w:t xml:space="preserve"> </w:t>
      </w:r>
      <w:r>
        <w:rPr>
          <w:spacing w:val="-1"/>
        </w:rPr>
        <w:t>defects,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coatings</w:t>
      </w:r>
      <w:r>
        <w:rPr>
          <w:spacing w:val="-6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effective;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rFonts w:ascii="Times New Roman"/>
          <w:spacing w:val="48"/>
          <w:w w:val="99"/>
        </w:rPr>
        <w:t xml:space="preserve"> </w:t>
      </w:r>
      <w:r>
        <w:rPr>
          <w:spacing w:val="-1"/>
        </w:rPr>
        <w:t>following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rPr>
          <w:spacing w:val="-1"/>
        </w:rPr>
        <w:t>details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1"/>
        </w:rPr>
        <w:t>extent/condition</w:t>
      </w:r>
    </w:p>
    <w:p w14:paraId="6DC6F3E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793623">
          <v:group id="_x0000_s1156" style="width:21.6pt;height:.6pt;mso-position-horizontal-relative:char;mso-position-vertical-relative:line" coordsize="432,12">
            <v:group id="_x0000_s1157" style="position:absolute;left:6;top:6;width:420;height:2" coordorigin="6,6" coordsize="420,2">
              <v:shape id="_x0000_s115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890FB7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192C8493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2CA7FBC">
          <v:shape id="_x0000_s1277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3A3CEA64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CC8002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BA5432" w14:textId="77777777" w:rsidR="000D39B6" w:rsidRDefault="00A77AEA">
                        <w:pPr>
                          <w:spacing w:line="193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F4D768D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8CB3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871AA" w14:textId="77777777" w:rsidR="000D39B6" w:rsidRDefault="000D39B6"/>
                    </w:tc>
                  </w:tr>
                  <w:tr w:rsidR="000D39B6" w14:paraId="369A720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C9D95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A48BF8" w14:textId="77777777" w:rsidR="000D39B6" w:rsidRDefault="000D39B6"/>
                    </w:tc>
                  </w:tr>
                  <w:tr w:rsidR="000D39B6" w14:paraId="531AB47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439B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F7523C" w14:textId="77777777" w:rsidR="000D39B6" w:rsidRDefault="000D39B6"/>
                    </w:tc>
                  </w:tr>
                  <w:tr w:rsidR="000D39B6" w14:paraId="5D255EAD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893B6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B99F6A" w14:textId="77777777" w:rsidR="000D39B6" w:rsidRDefault="000D39B6"/>
                    </w:tc>
                  </w:tr>
                  <w:tr w:rsidR="000D39B6" w14:paraId="77C8A80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AE036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4E66D" w14:textId="77777777" w:rsidR="000D39B6" w:rsidRDefault="000D39B6"/>
                    </w:tc>
                  </w:tr>
                  <w:tr w:rsidR="000D39B6" w14:paraId="3526D4C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2285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32AD14" w14:textId="77777777" w:rsidR="000D39B6" w:rsidRDefault="000D39B6"/>
                    </w:tc>
                  </w:tr>
                  <w:tr w:rsidR="000D39B6" w14:paraId="2259DC0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BE6B9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32D672" w14:textId="77777777" w:rsidR="000D39B6" w:rsidRDefault="000D39B6"/>
                    </w:tc>
                  </w:tr>
                </w:tbl>
                <w:p w14:paraId="6C5A17A9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521ACE8">
          <v:shape id="_x0000_s1276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253BD6F4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2254E6F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3EEDF6" w14:textId="77777777" w:rsidR="000D39B6" w:rsidRDefault="00A77AEA">
                        <w:pPr>
                          <w:spacing w:line="193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B84E6E3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B2074A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CE61A5" w14:textId="77777777" w:rsidR="000D39B6" w:rsidRDefault="000D39B6"/>
                    </w:tc>
                  </w:tr>
                  <w:tr w:rsidR="000D39B6" w14:paraId="14A9FB5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9A542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9C27A7" w14:textId="77777777" w:rsidR="000D39B6" w:rsidRDefault="000D39B6"/>
                    </w:tc>
                  </w:tr>
                  <w:tr w:rsidR="000D39B6" w14:paraId="623F5957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1B67D5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6B3790" w14:textId="77777777" w:rsidR="000D39B6" w:rsidRDefault="000D39B6"/>
                    </w:tc>
                  </w:tr>
                  <w:tr w:rsidR="000D39B6" w14:paraId="12CFA695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34A2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4FA091" w14:textId="77777777" w:rsidR="000D39B6" w:rsidRDefault="000D39B6"/>
                    </w:tc>
                  </w:tr>
                  <w:tr w:rsidR="000D39B6" w14:paraId="0C9C9C78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3655A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81CCDB" w14:textId="77777777" w:rsidR="000D39B6" w:rsidRDefault="000D39B6"/>
                    </w:tc>
                  </w:tr>
                  <w:tr w:rsidR="000D39B6" w14:paraId="50474C68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2B4FD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A2669C" w14:textId="77777777" w:rsidR="000D39B6" w:rsidRDefault="000D39B6"/>
                    </w:tc>
                  </w:tr>
                  <w:tr w:rsidR="000D39B6" w14:paraId="19F7B29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4B149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6294EB" w14:textId="77777777" w:rsidR="000D39B6" w:rsidRDefault="000D39B6"/>
                    </w:tc>
                  </w:tr>
                </w:tbl>
                <w:p w14:paraId="4E8B4609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365770E7">
          <v:shape id="_x0000_s1275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0874138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65FD7F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ED6D4E" w14:textId="77777777" w:rsidR="000D39B6" w:rsidRDefault="00A77AEA">
                        <w:pPr>
                          <w:spacing w:line="193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0ECB4CB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DDF32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C6425D" w14:textId="77777777" w:rsidR="000D39B6" w:rsidRDefault="000D39B6"/>
                    </w:tc>
                  </w:tr>
                  <w:tr w:rsidR="000D39B6" w14:paraId="537C0594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E07C67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115F26" w14:textId="77777777" w:rsidR="000D39B6" w:rsidRDefault="000D39B6"/>
                    </w:tc>
                  </w:tr>
                  <w:tr w:rsidR="000D39B6" w14:paraId="21F7844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EED14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ED0A7" w14:textId="77777777" w:rsidR="000D39B6" w:rsidRDefault="000D39B6"/>
                    </w:tc>
                  </w:tr>
                  <w:tr w:rsidR="000D39B6" w14:paraId="78071D8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9ADAD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C9EFF3" w14:textId="77777777" w:rsidR="000D39B6" w:rsidRDefault="000D39B6"/>
                    </w:tc>
                  </w:tr>
                  <w:tr w:rsidR="000D39B6" w14:paraId="49BD10A0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05E07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806C07" w14:textId="77777777" w:rsidR="000D39B6" w:rsidRDefault="000D39B6"/>
                    </w:tc>
                  </w:tr>
                  <w:tr w:rsidR="000D39B6" w14:paraId="6ADB3775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3399E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A4DDBB" w14:textId="77777777" w:rsidR="000D39B6" w:rsidRDefault="000D39B6"/>
                    </w:tc>
                  </w:tr>
                  <w:tr w:rsidR="000D39B6" w14:paraId="0DF4DF0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B6C4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A4D10E" w14:textId="77777777" w:rsidR="000D39B6" w:rsidRDefault="000D39B6"/>
                    </w:tc>
                  </w:tr>
                </w:tbl>
                <w:p w14:paraId="061CDA53" w14:textId="77777777" w:rsidR="000D39B6" w:rsidRDefault="000D39B6"/>
              </w:txbxContent>
            </v:textbox>
          </v:shape>
        </w:pict>
      </w:r>
    </w:p>
    <w:p w14:paraId="5BE6AB81" w14:textId="77777777" w:rsidR="000D39B6" w:rsidRDefault="000D39B6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3B4E653B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59"/>
        <w:ind w:left="961"/>
      </w:pPr>
      <w:r>
        <w:t>Where</w:t>
      </w:r>
      <w:r>
        <w:rPr>
          <w:spacing w:val="-6"/>
        </w:rPr>
        <w:t xml:space="preserve"> </w:t>
      </w:r>
      <w:r>
        <w:rPr>
          <w:spacing w:val="-1"/>
        </w:rPr>
        <w:t>POOR</w:t>
      </w:r>
      <w:r>
        <w:rPr>
          <w:spacing w:val="-5"/>
        </w:rPr>
        <w:t xml:space="preserve"> </w:t>
      </w:r>
      <w:r>
        <w:t>coating</w:t>
      </w:r>
      <w:r>
        <w:rPr>
          <w:spacing w:val="-6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t>corrosion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defects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6"/>
        </w:rPr>
        <w:t xml:space="preserve"> </w:t>
      </w:r>
      <w:r>
        <w:t>or</w:t>
      </w:r>
    </w:p>
    <w:p w14:paraId="498E5B74" w14:textId="77777777" w:rsidR="000D39B6" w:rsidRDefault="00A77AEA">
      <w:pPr>
        <w:pStyle w:val="BodyText"/>
        <w:ind w:left="462" w:right="92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applied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construction,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extended</w:t>
      </w:r>
      <w:r>
        <w:rPr>
          <w:rFonts w:ascii="Times New Roman"/>
          <w:spacing w:val="65"/>
          <w:w w:val="9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spacing w:val="-1"/>
        </w:rPr>
        <w:t>type.</w:t>
      </w:r>
      <w:r>
        <w:rPr>
          <w:spacing w:val="-5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examined</w:t>
      </w:r>
      <w:r>
        <w:rPr>
          <w:rFonts w:ascii="Times New Roman"/>
          <w:spacing w:val="52"/>
          <w:w w:val="9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1"/>
        </w:rP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rPr>
          <w:spacing w:val="-1"/>
        </w:rPr>
        <w:t>details.</w:t>
      </w:r>
    </w:p>
    <w:p w14:paraId="755754D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2D5FE7">
          <v:group id="_x0000_s1150" style="width:21.6pt;height:.6pt;mso-position-horizontal-relative:char;mso-position-vertical-relative:line" coordsize="432,12">
            <v:group id="_x0000_s1151" style="position:absolute;left:6;top:6;width:420;height:2" coordorigin="6,6" coordsize="420,2">
              <v:shape id="_x0000_s11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25FBFC9" w14:textId="77777777" w:rsidR="000D39B6" w:rsidRDefault="000D39B6">
      <w:pPr>
        <w:spacing w:before="5"/>
        <w:rPr>
          <w:rFonts w:ascii="Calibri" w:eastAsia="Calibri" w:hAnsi="Calibri" w:cs="Calibri"/>
          <w:sz w:val="2"/>
          <w:szCs w:val="2"/>
        </w:rPr>
      </w:pPr>
    </w:p>
    <w:p w14:paraId="1E4D54AB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0A075F2">
          <v:shape id="_x0000_s1274" type="#_x0000_t202" style="width:126.8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18CC2C9D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FAA00C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D61C2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D521B2E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D8546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2AFDA9" w14:textId="77777777" w:rsidR="000D39B6" w:rsidRDefault="000D39B6"/>
                    </w:tc>
                  </w:tr>
                  <w:tr w:rsidR="000D39B6" w14:paraId="2747382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E984F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9D9AC4" w14:textId="77777777" w:rsidR="000D39B6" w:rsidRDefault="000D39B6"/>
                    </w:tc>
                  </w:tr>
                  <w:tr w:rsidR="000D39B6" w14:paraId="736D7E4C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42200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D3DA60" w14:textId="77777777" w:rsidR="000D39B6" w:rsidRDefault="000D39B6"/>
                    </w:tc>
                  </w:tr>
                  <w:tr w:rsidR="000D39B6" w14:paraId="06EED11D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93195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3F7EC4" w14:textId="77777777" w:rsidR="000D39B6" w:rsidRDefault="000D39B6"/>
                    </w:tc>
                  </w:tr>
                  <w:tr w:rsidR="000D39B6" w14:paraId="046DC286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D909F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5F5C89" w14:textId="77777777" w:rsidR="000D39B6" w:rsidRDefault="000D39B6"/>
                    </w:tc>
                  </w:tr>
                  <w:tr w:rsidR="000D39B6" w14:paraId="1469C1A5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CC3E7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85F08B" w14:textId="77777777" w:rsidR="000D39B6" w:rsidRDefault="000D39B6"/>
                    </w:tc>
                  </w:tr>
                  <w:tr w:rsidR="000D39B6" w14:paraId="0A18C20F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36837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DA893" w14:textId="77777777" w:rsidR="000D39B6" w:rsidRDefault="000D39B6"/>
                    </w:tc>
                  </w:tr>
                </w:tbl>
                <w:p w14:paraId="72D964D4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70DB406">
          <v:shape id="_x0000_s1273" type="#_x0000_t202" style="width:135.9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3B7B8F1E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8145FE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B06E12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E593BDC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2E3F0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33B952" w14:textId="77777777" w:rsidR="000D39B6" w:rsidRDefault="000D39B6"/>
                    </w:tc>
                  </w:tr>
                  <w:tr w:rsidR="000D39B6" w14:paraId="616470E1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5A1BD2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EA2A44" w14:textId="77777777" w:rsidR="000D39B6" w:rsidRDefault="000D39B6"/>
                    </w:tc>
                  </w:tr>
                  <w:tr w:rsidR="000D39B6" w14:paraId="731444A7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4B637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32E1FC" w14:textId="77777777" w:rsidR="000D39B6" w:rsidRDefault="000D39B6"/>
                    </w:tc>
                  </w:tr>
                  <w:tr w:rsidR="000D39B6" w14:paraId="63567CCE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9ABF2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A3A750" w14:textId="77777777" w:rsidR="000D39B6" w:rsidRDefault="000D39B6"/>
                    </w:tc>
                  </w:tr>
                  <w:tr w:rsidR="000D39B6" w14:paraId="6179EF5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ED56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4CF5AE" w14:textId="77777777" w:rsidR="000D39B6" w:rsidRDefault="000D39B6"/>
                    </w:tc>
                  </w:tr>
                  <w:tr w:rsidR="000D39B6" w14:paraId="08515D4E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DF183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0163A" w14:textId="77777777" w:rsidR="000D39B6" w:rsidRDefault="000D39B6"/>
                    </w:tc>
                  </w:tr>
                  <w:tr w:rsidR="000D39B6" w14:paraId="77479A2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52F9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AF5474" w14:textId="77777777" w:rsidR="000D39B6" w:rsidRDefault="000D39B6"/>
                    </w:tc>
                  </w:tr>
                </w:tbl>
                <w:p w14:paraId="10F1332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63BE7A3D">
          <v:shape id="_x0000_s1272" type="#_x0000_t202" style="width:171.1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4F158D3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6E9BCF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03982A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B3CB989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E98121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0B86BD" w14:textId="77777777" w:rsidR="000D39B6" w:rsidRDefault="000D39B6"/>
                    </w:tc>
                  </w:tr>
                  <w:tr w:rsidR="000D39B6" w14:paraId="0567A6E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66B1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669B7C" w14:textId="77777777" w:rsidR="000D39B6" w:rsidRDefault="000D39B6"/>
                    </w:tc>
                  </w:tr>
                  <w:tr w:rsidR="000D39B6" w14:paraId="2F221AF0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7A06D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653EAD" w14:textId="77777777" w:rsidR="000D39B6" w:rsidRDefault="000D39B6"/>
                    </w:tc>
                  </w:tr>
                  <w:tr w:rsidR="000D39B6" w14:paraId="74E2346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70237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0E0BA9" w14:textId="77777777" w:rsidR="000D39B6" w:rsidRDefault="000D39B6"/>
                    </w:tc>
                  </w:tr>
                  <w:tr w:rsidR="000D39B6" w14:paraId="7E1BFEB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011D6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0AA24" w14:textId="77777777" w:rsidR="000D39B6" w:rsidRDefault="000D39B6"/>
                    </w:tc>
                  </w:tr>
                  <w:tr w:rsidR="000D39B6" w14:paraId="137FA22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08ACC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D9C5A1" w14:textId="77777777" w:rsidR="000D39B6" w:rsidRDefault="000D39B6"/>
                    </w:tc>
                  </w:tr>
                  <w:tr w:rsidR="000D39B6" w14:paraId="10AC221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7D9FBF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661E7B" w14:textId="77777777" w:rsidR="000D39B6" w:rsidRDefault="000D39B6"/>
                    </w:tc>
                  </w:tr>
                </w:tbl>
                <w:p w14:paraId="36A471D2" w14:textId="77777777" w:rsidR="000D39B6" w:rsidRDefault="000D39B6"/>
              </w:txbxContent>
            </v:textbox>
          </v:shape>
        </w:pict>
      </w:r>
    </w:p>
    <w:p w14:paraId="17B5E503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99" w:line="239" w:lineRule="auto"/>
        <w:ind w:right="920" w:firstLine="0"/>
      </w:pPr>
      <w:r>
        <w:t>In</w:t>
      </w:r>
      <w:r>
        <w:rPr>
          <w:spacing w:val="-5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rPr>
          <w:spacing w:val="-1"/>
        </w:rPr>
        <w:t>POOR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renewed,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coating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applied,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protective</w:t>
      </w:r>
      <w:r>
        <w:rPr>
          <w:spacing w:val="-3"/>
        </w:rPr>
        <w:t xml:space="preserve"> </w:t>
      </w:r>
      <w:r>
        <w:t>coating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applied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59"/>
          <w:w w:val="99"/>
        </w:rPr>
        <w:t xml:space="preserve"> </w:t>
      </w:r>
      <w:r>
        <w:t>construction</w:t>
      </w:r>
      <w:r>
        <w:rPr>
          <w:position w:val="7"/>
          <w:sz w:val="13"/>
        </w:rPr>
        <w:t>4</w:t>
      </w:r>
      <w:r>
        <w:t>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tanks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examined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thickness</w:t>
      </w:r>
      <w:r>
        <w:rPr>
          <w:spacing w:val="-5"/>
        </w:rPr>
        <w:t xml:space="preserve"> </w:t>
      </w:r>
      <w:r>
        <w:rPr>
          <w:spacing w:val="-1"/>
        </w:rPr>
        <w:t>measurement</w:t>
      </w:r>
      <w:r>
        <w:rPr>
          <w:spacing w:val="-6"/>
        </w:rPr>
        <w:t xml:space="preserve"> </w:t>
      </w:r>
      <w:r>
        <w:t>carried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considered</w:t>
      </w:r>
      <w:r>
        <w:rPr>
          <w:rFonts w:ascii="Times New Roman"/>
          <w:spacing w:val="59"/>
          <w:w w:val="99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1"/>
        </w:rPr>
        <w:t>Intervals.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rPr>
          <w:spacing w:val="-1"/>
        </w:rPr>
        <w:t>POOR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has</w:t>
      </w:r>
    </w:p>
    <w:p w14:paraId="381F631B" w14:textId="77777777" w:rsidR="000D39B6" w:rsidRDefault="00A77AEA">
      <w:pPr>
        <w:pStyle w:val="BodyText"/>
        <w:spacing w:before="1"/>
        <w:ind w:left="507"/>
      </w:pPr>
      <w:r>
        <w:rPr>
          <w:spacing w:val="-1"/>
        </w:rPr>
        <w:t>been</w:t>
      </w:r>
      <w:r>
        <w:rPr>
          <w:spacing w:val="-6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rPr>
          <w:spacing w:val="-1"/>
        </w:rPr>
        <w:t>(if</w:t>
      </w:r>
      <w:r>
        <w:rPr>
          <w:spacing w:val="-5"/>
        </w:rPr>
        <w:t xml:space="preserve"> </w:t>
      </w:r>
      <w:r>
        <w:rPr>
          <w:spacing w:val="-1"/>
        </w:rPr>
        <w:t>any);</w:t>
      </w:r>
    </w:p>
    <w:p w14:paraId="2729D36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8851B1">
          <v:group id="_x0000_s1144" style="width:21.6pt;height:.6pt;mso-position-horizontal-relative:char;mso-position-vertical-relative:line" coordsize="432,12">
            <v:group id="_x0000_s1145" style="position:absolute;left:6;top:6;width:420;height:2" coordorigin="6,6" coordsize="420,2">
              <v:shape id="_x0000_s114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AA10DE3" w14:textId="77777777" w:rsidR="000D39B6" w:rsidRDefault="000D39B6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5F9E78A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F3B06D3">
          <v:shape id="_x0000_s1271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AD8D28F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3.2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Oil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10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</w:p>
              </w:txbxContent>
            </v:textbox>
          </v:shape>
        </w:pict>
      </w:r>
    </w:p>
    <w:p w14:paraId="5D87B1E7" w14:textId="77777777" w:rsidR="000D39B6" w:rsidRDefault="000D39B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39C0C1D6" w14:textId="77777777" w:rsidR="000D39B6" w:rsidRDefault="00A77AEA">
      <w:pPr>
        <w:pStyle w:val="BodyText"/>
        <w:numPr>
          <w:ilvl w:val="2"/>
          <w:numId w:val="4"/>
        </w:numPr>
        <w:tabs>
          <w:tab w:val="left" w:pos="962"/>
        </w:tabs>
        <w:spacing w:before="59"/>
        <w:jc w:val="left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(2.a.3.1</w:t>
      </w:r>
      <w:r>
        <w:rPr>
          <w:spacing w:val="-6"/>
        </w:rPr>
        <w:t xml:space="preserve"> </w:t>
      </w:r>
      <w:r>
        <w:t>above)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report</w:t>
      </w:r>
    </w:p>
    <w:p w14:paraId="32D8FD3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2FDB3E">
          <v:group id="_x0000_s1140" style="width:21.6pt;height:.6pt;mso-position-horizontal-relative:char;mso-position-vertical-relative:line" coordsize="432,12">
            <v:group id="_x0000_s1141" style="position:absolute;left:6;top:6;width:420;height:2" coordorigin="6,6" coordsize="420,2">
              <v:shape id="_x0000_s11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9762175" w14:textId="77777777" w:rsidR="000D39B6" w:rsidRDefault="000D39B6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53EE6B7B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12511F8">
          <v:group id="_x0000_s1137" style="width:144.65pt;height:.6pt;mso-position-horizontal-relative:char;mso-position-vertical-relative:line" coordsize="2893,12">
            <v:group id="_x0000_s1138" style="position:absolute;left:6;top:6;width:2881;height:2" coordorigin="6,6" coordsize="2881,2">
              <v:shape id="_x0000_s1139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7C9E2FB0" w14:textId="77777777" w:rsidR="000D39B6" w:rsidRDefault="00A77AEA">
      <w:pPr>
        <w:spacing w:before="53" w:line="152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Overall</w:t>
      </w:r>
      <w:r>
        <w:rPr>
          <w:rFonts w:ascii="Calibri"/>
          <w:spacing w:val="-1"/>
          <w:sz w:val="12"/>
        </w:rPr>
        <w:t xml:space="preserve">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is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intended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report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overall conditions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hull structure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and </w:t>
      </w:r>
      <w:r>
        <w:rPr>
          <w:rFonts w:ascii="Calibri"/>
          <w:sz w:val="12"/>
        </w:rPr>
        <w:t>determine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additional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surveys.</w:t>
      </w:r>
    </w:p>
    <w:p w14:paraId="5B986341" w14:textId="77777777" w:rsidR="000D39B6" w:rsidRDefault="00A77AEA">
      <w:pPr>
        <w:spacing w:before="3" w:line="146" w:lineRule="exact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Representative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z w:val="12"/>
        </w:rPr>
        <w:t xml:space="preserve"> those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expected </w:t>
      </w:r>
      <w:r>
        <w:rPr>
          <w:rFonts w:ascii="Calibri"/>
          <w:sz w:val="12"/>
        </w:rPr>
        <w:t>to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reflect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other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z w:val="12"/>
        </w:rPr>
        <w:t xml:space="preserve"> of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type</w:t>
      </w:r>
      <w:r>
        <w:rPr>
          <w:rFonts w:ascii="Calibri"/>
          <w:sz w:val="12"/>
        </w:rPr>
        <w:t xml:space="preserve"> 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service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2"/>
          <w:sz w:val="12"/>
        </w:rPr>
        <w:t>with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corrosion </w:t>
      </w:r>
      <w:r>
        <w:rPr>
          <w:rFonts w:ascii="Calibri"/>
          <w:sz w:val="12"/>
        </w:rPr>
        <w:t>protection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system.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-1"/>
          <w:sz w:val="12"/>
        </w:rPr>
        <w:t xml:space="preserve"> selecting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representative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Times New Roman"/>
          <w:spacing w:val="19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account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taken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service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repair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history 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board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identifiable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critical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suspect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areas.</w:t>
      </w:r>
    </w:p>
    <w:p w14:paraId="0024993F" w14:textId="77777777" w:rsidR="000D39B6" w:rsidRDefault="00A77AEA">
      <w:pPr>
        <w:spacing w:line="149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necessary.</w:t>
      </w:r>
    </w:p>
    <w:p w14:paraId="1717B731" w14:textId="77777777" w:rsidR="000D39B6" w:rsidRDefault="000D39B6">
      <w:pPr>
        <w:spacing w:line="149" w:lineRule="exact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94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3DB9A37" w14:textId="77777777" w:rsidR="000D39B6" w:rsidRDefault="00A77AEA">
      <w:pPr>
        <w:pStyle w:val="BodyText"/>
        <w:numPr>
          <w:ilvl w:val="2"/>
          <w:numId w:val="4"/>
        </w:numPr>
        <w:tabs>
          <w:tab w:val="left" w:pos="962"/>
        </w:tabs>
        <w:spacing w:before="40"/>
        <w:jc w:val="left"/>
      </w:pPr>
      <w:r>
        <w:lastRenderedPageBreak/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AB7CF6F" w14:textId="77777777" w:rsidR="000D39B6" w:rsidRDefault="00A77AEA">
      <w:pPr>
        <w:spacing w:before="49"/>
        <w:ind w:left="60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.1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overall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least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two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Representative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Cargo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Tanks</w:t>
      </w:r>
      <w:r>
        <w:rPr>
          <w:rFonts w:ascii="Calibri"/>
          <w:sz w:val="20"/>
        </w:rPr>
        <w:t>.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Use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SS-001/SS-002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give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details;</w:t>
      </w:r>
    </w:p>
    <w:p w14:paraId="189D9BB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29D354">
          <v:group id="_x0000_s1134" style="width:21.6pt;height:.6pt;mso-position-horizontal-relative:char;mso-position-vertical-relative:line" coordsize="432,12">
            <v:group id="_x0000_s1135" style="position:absolute;left:6;top:6;width:420;height:2" coordorigin="6,6" coordsize="420,2">
              <v:shape id="_x0000_s113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16C7979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697D12A9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67286922">
          <v:shape id="_x0000_s1270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6741373C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1B20C9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99D9B1" w14:textId="77777777" w:rsidR="000D39B6" w:rsidRDefault="00A77AEA">
                        <w:pPr>
                          <w:spacing w:line="195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24FC2AF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F0F42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D26F13" w14:textId="77777777" w:rsidR="000D39B6" w:rsidRDefault="000D39B6"/>
                    </w:tc>
                  </w:tr>
                  <w:tr w:rsidR="000D39B6" w14:paraId="7E577D3B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09BB6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67E8B8" w14:textId="77777777" w:rsidR="000D39B6" w:rsidRDefault="000D39B6"/>
                    </w:tc>
                  </w:tr>
                  <w:tr w:rsidR="000D39B6" w14:paraId="6AB764C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6C4EF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1D8656" w14:textId="77777777" w:rsidR="000D39B6" w:rsidRDefault="000D39B6"/>
                    </w:tc>
                  </w:tr>
                  <w:tr w:rsidR="000D39B6" w14:paraId="60AF69FA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A2612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76628C" w14:textId="77777777" w:rsidR="000D39B6" w:rsidRDefault="000D39B6"/>
                    </w:tc>
                  </w:tr>
                  <w:tr w:rsidR="000D39B6" w14:paraId="19D7805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8182D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58F4E" w14:textId="77777777" w:rsidR="000D39B6" w:rsidRDefault="000D39B6"/>
                    </w:tc>
                  </w:tr>
                  <w:tr w:rsidR="000D39B6" w14:paraId="03C9FE13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62B39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906D9E" w14:textId="77777777" w:rsidR="000D39B6" w:rsidRDefault="000D39B6"/>
                    </w:tc>
                  </w:tr>
                  <w:tr w:rsidR="000D39B6" w14:paraId="60A7A86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24D0C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6B47A0" w14:textId="77777777" w:rsidR="000D39B6" w:rsidRDefault="000D39B6"/>
                    </w:tc>
                  </w:tr>
                </w:tbl>
                <w:p w14:paraId="1AF46B1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8B2C2B8">
          <v:shape id="_x0000_s1269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567E71E2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6C8C7F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AC77D8" w14:textId="77777777" w:rsidR="000D39B6" w:rsidRDefault="00A77AEA">
                        <w:pPr>
                          <w:spacing w:line="195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02E404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E3D1D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F58CFA" w14:textId="77777777" w:rsidR="000D39B6" w:rsidRDefault="000D39B6"/>
                    </w:tc>
                  </w:tr>
                  <w:tr w:rsidR="000D39B6" w14:paraId="03A3A1EC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653F4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38A1CA" w14:textId="77777777" w:rsidR="000D39B6" w:rsidRDefault="000D39B6"/>
                    </w:tc>
                  </w:tr>
                  <w:tr w:rsidR="000D39B6" w14:paraId="240EA020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77E8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EBA51" w14:textId="77777777" w:rsidR="000D39B6" w:rsidRDefault="000D39B6"/>
                    </w:tc>
                  </w:tr>
                  <w:tr w:rsidR="000D39B6" w14:paraId="1581A58E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1B84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A74EAB" w14:textId="77777777" w:rsidR="000D39B6" w:rsidRDefault="000D39B6"/>
                    </w:tc>
                  </w:tr>
                  <w:tr w:rsidR="000D39B6" w14:paraId="513728A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B8EB3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2554E8" w14:textId="77777777" w:rsidR="000D39B6" w:rsidRDefault="000D39B6"/>
                    </w:tc>
                  </w:tr>
                  <w:tr w:rsidR="000D39B6" w14:paraId="31655FD9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1EE5AF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5E36B3" w14:textId="77777777" w:rsidR="000D39B6" w:rsidRDefault="000D39B6"/>
                    </w:tc>
                  </w:tr>
                  <w:tr w:rsidR="000D39B6" w14:paraId="2816DAB6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1AD41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480C91" w14:textId="77777777" w:rsidR="000D39B6" w:rsidRDefault="000D39B6"/>
                    </w:tc>
                  </w:tr>
                </w:tbl>
                <w:p w14:paraId="0FD14F43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42ABC7B">
          <v:shape id="_x0000_s1268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04B6614F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793E32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EF629" w14:textId="77777777" w:rsidR="000D39B6" w:rsidRDefault="00A77AEA">
                        <w:pPr>
                          <w:spacing w:line="195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E5307A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BFC21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8563D0" w14:textId="77777777" w:rsidR="000D39B6" w:rsidRDefault="000D39B6"/>
                    </w:tc>
                  </w:tr>
                  <w:tr w:rsidR="000D39B6" w14:paraId="1E98A008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58F9B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FD059" w14:textId="77777777" w:rsidR="000D39B6" w:rsidRDefault="000D39B6"/>
                    </w:tc>
                  </w:tr>
                  <w:tr w:rsidR="000D39B6" w14:paraId="711DF1E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40182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EAF0A0" w14:textId="77777777" w:rsidR="000D39B6" w:rsidRDefault="000D39B6"/>
                    </w:tc>
                  </w:tr>
                  <w:tr w:rsidR="000D39B6" w14:paraId="3C9CA66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D62B9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52553B" w14:textId="77777777" w:rsidR="000D39B6" w:rsidRDefault="000D39B6"/>
                    </w:tc>
                  </w:tr>
                  <w:tr w:rsidR="000D39B6" w14:paraId="26650D8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A9965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F8586C" w14:textId="77777777" w:rsidR="000D39B6" w:rsidRDefault="000D39B6"/>
                    </w:tc>
                  </w:tr>
                  <w:tr w:rsidR="000D39B6" w14:paraId="69221AA1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C4321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C315A4" w14:textId="77777777" w:rsidR="000D39B6" w:rsidRDefault="000D39B6"/>
                    </w:tc>
                  </w:tr>
                  <w:tr w:rsidR="000D39B6" w14:paraId="7EE32CB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647B7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E14A11" w14:textId="77777777" w:rsidR="000D39B6" w:rsidRDefault="000D39B6"/>
                    </w:tc>
                  </w:tr>
                </w:tbl>
                <w:p w14:paraId="6C384232" w14:textId="77777777" w:rsidR="000D39B6" w:rsidRDefault="000D39B6"/>
              </w:txbxContent>
            </v:textbox>
          </v:shape>
        </w:pict>
      </w:r>
    </w:p>
    <w:p w14:paraId="7E41D966" w14:textId="77777777" w:rsidR="000D39B6" w:rsidRDefault="000D39B6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3F3E0F7F" w14:textId="77777777" w:rsidR="000D39B6" w:rsidRDefault="00A77AEA">
      <w:pPr>
        <w:pStyle w:val="BodyText"/>
        <w:spacing w:before="59"/>
        <w:ind w:left="603" w:right="1054"/>
      </w:pPr>
      <w:r>
        <w:t>2.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b/>
          <w:spacing w:val="-1"/>
        </w:rPr>
        <w:t>Ballast</w:t>
      </w:r>
      <w:r>
        <w:rPr>
          <w:b/>
          <w:spacing w:val="-4"/>
        </w:rPr>
        <w:t xml:space="preserve"> </w:t>
      </w:r>
      <w:r>
        <w:rPr>
          <w:b/>
        </w:rPr>
        <w:t>Tanks</w:t>
      </w:r>
      <w:r>
        <w:t>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fitted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1"/>
        </w:rPr>
        <w:t>Overall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Survey</w:t>
      </w:r>
      <w:r>
        <w:rPr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b/>
        </w:rPr>
        <w:t>tanks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1"/>
        </w:rPr>
        <w:t>reveals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rPr>
          <w:spacing w:val="-1"/>
        </w:rPr>
        <w:t>defects,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proofErr w:type="gramEnd"/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protective</w:t>
      </w:r>
      <w:r>
        <w:rPr>
          <w:spacing w:val="-6"/>
        </w:rPr>
        <w:t xml:space="preserve"> </w:t>
      </w:r>
      <w:r>
        <w:t>coating</w:t>
      </w:r>
      <w:r>
        <w:rPr>
          <w:rFonts w:ascii="Times New Roman"/>
          <w:spacing w:val="90"/>
          <w:w w:val="99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t>efficient.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details;</w:t>
      </w:r>
    </w:p>
    <w:p w14:paraId="4AE555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A79FF2">
          <v:group id="_x0000_s1128" style="width:21.6pt;height:.6pt;mso-position-horizontal-relative:char;mso-position-vertical-relative:line" coordsize="432,12">
            <v:group id="_x0000_s1129" style="position:absolute;left:6;top:6;width:420;height:2" coordorigin="6,6" coordsize="420,2">
              <v:shape id="_x0000_s113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B054BF9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75407EB9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0EA38082">
          <v:shape id="_x0000_s1267" type="#_x0000_t202" style="width:126.8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38D8790F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BB079B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392F4C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DE1DDA4" w14:textId="77777777">
                    <w:trPr>
                      <w:trHeight w:hRule="exact" w:val="231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A9176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4AEC6" w14:textId="77777777" w:rsidR="000D39B6" w:rsidRDefault="000D39B6"/>
                    </w:tc>
                  </w:tr>
                  <w:tr w:rsidR="000D39B6" w14:paraId="48646A1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008BC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FF6222" w14:textId="77777777" w:rsidR="000D39B6" w:rsidRDefault="000D39B6"/>
                    </w:tc>
                  </w:tr>
                  <w:tr w:rsidR="000D39B6" w14:paraId="496AB44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47205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AF9817" w14:textId="77777777" w:rsidR="000D39B6" w:rsidRDefault="000D39B6"/>
                    </w:tc>
                  </w:tr>
                  <w:tr w:rsidR="000D39B6" w14:paraId="7D666CA4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93B0E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F5AFCF" w14:textId="77777777" w:rsidR="000D39B6" w:rsidRDefault="000D39B6"/>
                    </w:tc>
                  </w:tr>
                  <w:tr w:rsidR="000D39B6" w14:paraId="5B1276F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62C49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DB0C0" w14:textId="77777777" w:rsidR="000D39B6" w:rsidRDefault="000D39B6"/>
                    </w:tc>
                  </w:tr>
                  <w:tr w:rsidR="000D39B6" w14:paraId="4E19EED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69B01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94AF67" w14:textId="77777777" w:rsidR="000D39B6" w:rsidRDefault="000D39B6"/>
                    </w:tc>
                  </w:tr>
                  <w:tr w:rsidR="000D39B6" w14:paraId="6515CB2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EC819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33CB94" w14:textId="77777777" w:rsidR="000D39B6" w:rsidRDefault="000D39B6"/>
                    </w:tc>
                  </w:tr>
                </w:tbl>
                <w:p w14:paraId="10205218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26C0B76">
          <v:shape id="_x0000_s1266" type="#_x0000_t202" style="width:135.9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91697CC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11B3510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3721C0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7F553592" w14:textId="77777777">
                    <w:trPr>
                      <w:trHeight w:hRule="exact" w:val="231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CA26C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3F816E" w14:textId="77777777" w:rsidR="000D39B6" w:rsidRDefault="000D39B6"/>
                    </w:tc>
                  </w:tr>
                  <w:tr w:rsidR="000D39B6" w14:paraId="5788D8F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F50F5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5B16DD" w14:textId="77777777" w:rsidR="000D39B6" w:rsidRDefault="000D39B6"/>
                    </w:tc>
                  </w:tr>
                  <w:tr w:rsidR="000D39B6" w14:paraId="23FE27C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F8E49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66FCD3" w14:textId="77777777" w:rsidR="000D39B6" w:rsidRDefault="000D39B6"/>
                    </w:tc>
                  </w:tr>
                  <w:tr w:rsidR="000D39B6" w14:paraId="2AE75191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490A8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25EC4E" w14:textId="77777777" w:rsidR="000D39B6" w:rsidRDefault="000D39B6"/>
                    </w:tc>
                  </w:tr>
                  <w:tr w:rsidR="000D39B6" w14:paraId="43EB614D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30EA5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9BBE95" w14:textId="77777777" w:rsidR="000D39B6" w:rsidRDefault="000D39B6"/>
                    </w:tc>
                  </w:tr>
                  <w:tr w:rsidR="000D39B6" w14:paraId="2B208A1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00948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4EB273" w14:textId="77777777" w:rsidR="000D39B6" w:rsidRDefault="000D39B6"/>
                    </w:tc>
                  </w:tr>
                  <w:tr w:rsidR="000D39B6" w14:paraId="67E6B8E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5F7E6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814FFE" w14:textId="77777777" w:rsidR="000D39B6" w:rsidRDefault="000D39B6"/>
                    </w:tc>
                  </w:tr>
                </w:tbl>
                <w:p w14:paraId="1950A33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536A96FA">
          <v:shape id="_x0000_s1265" type="#_x0000_t202" style="width:171.1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7C25AB23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2AEC306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095C45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4B5A12A8" w14:textId="77777777">
                    <w:trPr>
                      <w:trHeight w:hRule="exact" w:val="231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36961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8E9E43" w14:textId="77777777" w:rsidR="000D39B6" w:rsidRDefault="000D39B6"/>
                    </w:tc>
                  </w:tr>
                  <w:tr w:rsidR="000D39B6" w14:paraId="18EA7840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8A983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FE4003" w14:textId="77777777" w:rsidR="000D39B6" w:rsidRDefault="000D39B6"/>
                    </w:tc>
                  </w:tr>
                  <w:tr w:rsidR="000D39B6" w14:paraId="52BF745C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13FBD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B0BFEA" w14:textId="77777777" w:rsidR="000D39B6" w:rsidRDefault="000D39B6"/>
                    </w:tc>
                  </w:tr>
                  <w:tr w:rsidR="000D39B6" w14:paraId="4C15BAF3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DFCD1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CC5CED" w14:textId="77777777" w:rsidR="000D39B6" w:rsidRDefault="000D39B6"/>
                    </w:tc>
                  </w:tr>
                  <w:tr w:rsidR="000D39B6" w14:paraId="758F04C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B1E7B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13902D" w14:textId="77777777" w:rsidR="000D39B6" w:rsidRDefault="000D39B6"/>
                    </w:tc>
                  </w:tr>
                  <w:tr w:rsidR="000D39B6" w14:paraId="52CCF1F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B859B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564CCB" w14:textId="77777777" w:rsidR="000D39B6" w:rsidRDefault="000D39B6"/>
                    </w:tc>
                  </w:tr>
                  <w:tr w:rsidR="000D39B6" w14:paraId="4D556FEF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6C8CD8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63FFB4" w14:textId="77777777" w:rsidR="000D39B6" w:rsidRDefault="000D39B6"/>
                    </w:tc>
                  </w:tr>
                </w:tbl>
                <w:p w14:paraId="61B411F8" w14:textId="77777777" w:rsidR="000D39B6" w:rsidRDefault="000D39B6"/>
              </w:txbxContent>
            </v:textbox>
          </v:shape>
        </w:pict>
      </w:r>
    </w:p>
    <w:p w14:paraId="464A754B" w14:textId="77777777" w:rsidR="000D39B6" w:rsidRDefault="000D39B6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3182A24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F788706">
          <v:shape id="_x0000_s1264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ECD51B8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b.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(This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completed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(as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applicable)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addition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2.a.)</w:t>
                  </w:r>
                </w:p>
              </w:txbxContent>
            </v:textbox>
          </v:shape>
        </w:pict>
      </w:r>
    </w:p>
    <w:p w14:paraId="7B984413" w14:textId="77777777" w:rsidR="000D39B6" w:rsidRDefault="000D39B6">
      <w:pPr>
        <w:spacing w:before="8"/>
        <w:rPr>
          <w:rFonts w:ascii="Calibri" w:eastAsia="Calibri" w:hAnsi="Calibri" w:cs="Calibri"/>
          <w:sz w:val="7"/>
          <w:szCs w:val="7"/>
        </w:rPr>
      </w:pPr>
    </w:p>
    <w:p w14:paraId="1B787548" w14:textId="77777777" w:rsidR="000D39B6" w:rsidRDefault="00A77AEA">
      <w:pPr>
        <w:pStyle w:val="BodyText"/>
        <w:numPr>
          <w:ilvl w:val="2"/>
          <w:numId w:val="4"/>
        </w:numPr>
        <w:tabs>
          <w:tab w:val="left" w:pos="711"/>
        </w:tabs>
        <w:spacing w:before="59"/>
        <w:ind w:left="711"/>
        <w:jc w:val="left"/>
      </w:pPr>
      <w:r>
        <w:rPr>
          <w:spacing w:val="-1"/>
        </w:rPr>
        <w:t>Extent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close-up</w:t>
      </w:r>
      <w:r>
        <w:rPr>
          <w:spacing w:val="-6"/>
        </w:rPr>
        <w:t xml:space="preserve"> </w:t>
      </w:r>
      <w:r>
        <w:rPr>
          <w:spacing w:val="-1"/>
        </w:rPr>
        <w:t>survey</w:t>
      </w:r>
    </w:p>
    <w:p w14:paraId="7737FFAE" w14:textId="77777777" w:rsidR="000D39B6" w:rsidRDefault="00A77AEA">
      <w:pPr>
        <w:pStyle w:val="BodyText"/>
        <w:numPr>
          <w:ilvl w:val="3"/>
          <w:numId w:val="4"/>
        </w:numPr>
        <w:tabs>
          <w:tab w:val="left" w:pos="801"/>
        </w:tabs>
        <w:spacing w:before="48"/>
        <w:ind w:right="1490" w:firstLine="0"/>
      </w:pPr>
      <w:r>
        <w:rPr>
          <w:b/>
          <w:spacing w:val="-1"/>
        </w:rPr>
        <w:t>Ballast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4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3A589CB7" w14:textId="77777777" w:rsidR="000D39B6" w:rsidRDefault="00A77AEA">
      <w:pPr>
        <w:numPr>
          <w:ilvl w:val="4"/>
          <w:numId w:val="4"/>
        </w:numPr>
        <w:tabs>
          <w:tab w:val="left" w:pos="1170"/>
        </w:tabs>
        <w:spacing w:before="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web frames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sz w:val="20"/>
        </w:rPr>
        <w:t>ballast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tanks;</w:t>
      </w:r>
    </w:p>
    <w:p w14:paraId="7480DE8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0ADC54">
          <v:group id="_x0000_s1121" style="width:21.6pt;height:.6pt;mso-position-horizontal-relative:char;mso-position-vertical-relative:line" coordsize="432,12">
            <v:group id="_x0000_s1122" style="position:absolute;left:6;top:6;width:420;height:2" coordorigin="6,6" coordsize="420,2">
              <v:shape id="_x0000_s112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EE6279B" w14:textId="77777777" w:rsidR="000D39B6" w:rsidRDefault="00A77AEA">
      <w:pPr>
        <w:pStyle w:val="Heading1"/>
        <w:numPr>
          <w:ilvl w:val="4"/>
          <w:numId w:val="4"/>
        </w:numPr>
        <w:tabs>
          <w:tab w:val="left" w:pos="1216"/>
        </w:tabs>
        <w:spacing w:before="30"/>
        <w:ind w:left="1215" w:hanging="187"/>
        <w:rPr>
          <w:rFonts w:cs="Calibri"/>
          <w:b w:val="0"/>
          <w:bCs w:val="0"/>
          <w:i w:val="0"/>
        </w:rPr>
      </w:pPr>
      <w:r>
        <w:t>All</w:t>
      </w:r>
      <w:r>
        <w:rPr>
          <w:spacing w:val="-7"/>
        </w:rPr>
        <w:t xml:space="preserve"> </w:t>
      </w:r>
      <w:r>
        <w:rPr>
          <w:spacing w:val="-1"/>
        </w:rPr>
        <w:t>transverse</w:t>
      </w:r>
      <w:r>
        <w:rPr>
          <w:spacing w:val="-6"/>
        </w:rPr>
        <w:t xml:space="preserve"> </w:t>
      </w:r>
      <w:r>
        <w:rPr>
          <w:spacing w:val="-1"/>
        </w:rPr>
        <w:t>bulkheads</w:t>
      </w:r>
      <w:r>
        <w:rPr>
          <w:spacing w:val="-2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b w:val="0"/>
          <w:i w:val="0"/>
        </w:rPr>
        <w:t>;</w:t>
      </w:r>
    </w:p>
    <w:p w14:paraId="2E8A26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3DE5F6">
          <v:group id="_x0000_s1118" style="width:21.6pt;height:.6pt;mso-position-horizontal-relative:char;mso-position-vertical-relative:line" coordsize="432,12">
            <v:group id="_x0000_s1119" style="position:absolute;left:6;top:6;width:420;height:2" coordorigin="6,6" coordsize="420,2">
              <v:shape id="_x0000_s112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EB116B" w14:textId="77777777" w:rsidR="000D39B6" w:rsidRDefault="00A77AEA">
      <w:pPr>
        <w:pStyle w:val="BodyText"/>
        <w:numPr>
          <w:ilvl w:val="3"/>
          <w:numId w:val="4"/>
        </w:numPr>
        <w:tabs>
          <w:tab w:val="left" w:pos="801"/>
        </w:tabs>
        <w:spacing w:before="29"/>
        <w:ind w:right="1254" w:firstLine="0"/>
      </w:pPr>
      <w:r>
        <w:rPr>
          <w:b/>
          <w:spacing w:val="-1"/>
        </w:rPr>
        <w:t>Cargo</w:t>
      </w:r>
      <w:r>
        <w:rPr>
          <w:b/>
          <w:spacing w:val="-5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rPr>
          <w:b/>
          <w:spacing w:val="-1"/>
        </w:rPr>
        <w:t>Two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combined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cargo/ballast</w:t>
      </w:r>
      <w:r>
        <w:rPr>
          <w:b/>
          <w:spacing w:val="-5"/>
        </w:rPr>
        <w:t xml:space="preserve"> </w:t>
      </w:r>
      <w:r>
        <w:rPr>
          <w:b/>
        </w:rPr>
        <w:t>tanks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repair</w:t>
      </w:r>
      <w:r>
        <w:rPr>
          <w:spacing w:val="-5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tank.</w:t>
      </w:r>
      <w:r>
        <w:rPr>
          <w:spacing w:val="-5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rPr>
          <w:spacing w:val="1"/>
        </w:rP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4907DC02" w14:textId="77777777" w:rsidR="000D39B6" w:rsidRDefault="000D39B6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4D902406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E8AFB59">
          <v:shape id="_x0000_s1263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00CA57B6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DD9C97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137709" w14:textId="77777777" w:rsidR="000D39B6" w:rsidRDefault="00A77AEA">
                        <w:pPr>
                          <w:spacing w:line="193" w:lineRule="exact"/>
                          <w:ind w:left="1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719A10F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380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B5FF8D" w14:textId="77777777" w:rsidR="000D39B6" w:rsidRDefault="000D39B6"/>
                    </w:tc>
                  </w:tr>
                  <w:tr w:rsidR="000D39B6" w14:paraId="78465A18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4984F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94030F" w14:textId="77777777" w:rsidR="000D39B6" w:rsidRDefault="000D39B6"/>
                    </w:tc>
                  </w:tr>
                  <w:tr w:rsidR="000D39B6" w14:paraId="68E417F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B507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AC7E9" w14:textId="77777777" w:rsidR="000D39B6" w:rsidRDefault="000D39B6"/>
                    </w:tc>
                  </w:tr>
                  <w:tr w:rsidR="000D39B6" w14:paraId="169DCFF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77AB1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EBFEE1" w14:textId="77777777" w:rsidR="000D39B6" w:rsidRDefault="000D39B6"/>
                    </w:tc>
                  </w:tr>
                  <w:tr w:rsidR="000D39B6" w14:paraId="66421CCE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3EE7A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48E33A" w14:textId="77777777" w:rsidR="000D39B6" w:rsidRDefault="000D39B6"/>
                    </w:tc>
                  </w:tr>
                  <w:tr w:rsidR="000D39B6" w14:paraId="629199B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580B0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AC504D" w14:textId="77777777" w:rsidR="000D39B6" w:rsidRDefault="000D39B6"/>
                    </w:tc>
                  </w:tr>
                  <w:tr w:rsidR="000D39B6" w14:paraId="0D0BEF2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C342E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E937BC" w14:textId="77777777" w:rsidR="000D39B6" w:rsidRDefault="000D39B6"/>
                    </w:tc>
                  </w:tr>
                </w:tbl>
                <w:p w14:paraId="1DE28C6D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5C56309">
          <v:shape id="_x0000_s1262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B39FCF1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49A68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AC68B6" w14:textId="77777777" w:rsidR="000D39B6" w:rsidRDefault="00A77AEA">
                        <w:pPr>
                          <w:spacing w:line="193" w:lineRule="exact"/>
                          <w:ind w:left="33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1ECE42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A94F7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5A5E9F" w14:textId="77777777" w:rsidR="000D39B6" w:rsidRDefault="000D39B6"/>
                    </w:tc>
                  </w:tr>
                  <w:tr w:rsidR="000D39B6" w14:paraId="2DECEA6C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F9D00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AECCA0" w14:textId="77777777" w:rsidR="000D39B6" w:rsidRDefault="000D39B6"/>
                    </w:tc>
                  </w:tr>
                  <w:tr w:rsidR="000D39B6" w14:paraId="3FCCB47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E9F1F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4B4E6" w14:textId="77777777" w:rsidR="000D39B6" w:rsidRDefault="000D39B6"/>
                    </w:tc>
                  </w:tr>
                  <w:tr w:rsidR="000D39B6" w14:paraId="198EEC2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3536E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88937D" w14:textId="77777777" w:rsidR="000D39B6" w:rsidRDefault="000D39B6"/>
                    </w:tc>
                  </w:tr>
                  <w:tr w:rsidR="000D39B6" w14:paraId="2EB2CD42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05F0B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0ECA1" w14:textId="77777777" w:rsidR="000D39B6" w:rsidRDefault="000D39B6"/>
                    </w:tc>
                  </w:tr>
                  <w:tr w:rsidR="000D39B6" w14:paraId="0690494B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791E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84B5E" w14:textId="77777777" w:rsidR="000D39B6" w:rsidRDefault="000D39B6"/>
                    </w:tc>
                  </w:tr>
                  <w:tr w:rsidR="000D39B6" w14:paraId="1469997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58645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0E29E2" w14:textId="77777777" w:rsidR="000D39B6" w:rsidRDefault="000D39B6"/>
                    </w:tc>
                  </w:tr>
                </w:tbl>
                <w:p w14:paraId="3232612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37E07CBC">
          <v:shape id="_x0000_s1261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2CD1366C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DC62AF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6BB37A" w14:textId="77777777" w:rsidR="000D39B6" w:rsidRDefault="00A77AEA">
                        <w:pPr>
                          <w:spacing w:line="193" w:lineRule="exact"/>
                          <w:ind w:left="67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EF98571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21A4A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B759B7" w14:textId="77777777" w:rsidR="000D39B6" w:rsidRDefault="000D39B6"/>
                    </w:tc>
                  </w:tr>
                  <w:tr w:rsidR="000D39B6" w14:paraId="2BEFD8F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81103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8422F" w14:textId="77777777" w:rsidR="000D39B6" w:rsidRDefault="000D39B6"/>
                    </w:tc>
                  </w:tr>
                  <w:tr w:rsidR="000D39B6" w14:paraId="4654A62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472E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8A73D" w14:textId="77777777" w:rsidR="000D39B6" w:rsidRDefault="000D39B6"/>
                    </w:tc>
                  </w:tr>
                  <w:tr w:rsidR="000D39B6" w14:paraId="2788A0E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76FB9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E8607" w14:textId="77777777" w:rsidR="000D39B6" w:rsidRDefault="000D39B6"/>
                    </w:tc>
                  </w:tr>
                  <w:tr w:rsidR="000D39B6" w14:paraId="5B530360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914FA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AA7B8F" w14:textId="77777777" w:rsidR="000D39B6" w:rsidRDefault="000D39B6"/>
                    </w:tc>
                  </w:tr>
                  <w:tr w:rsidR="000D39B6" w14:paraId="7A2C7F9B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55F5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16F11C" w14:textId="77777777" w:rsidR="000D39B6" w:rsidRDefault="000D39B6"/>
                    </w:tc>
                  </w:tr>
                  <w:tr w:rsidR="000D39B6" w14:paraId="74043BC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28659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EAE5E" w14:textId="77777777" w:rsidR="000D39B6" w:rsidRDefault="000D39B6"/>
                    </w:tc>
                  </w:tr>
                </w:tbl>
                <w:p w14:paraId="6176A6F2" w14:textId="77777777" w:rsidR="000D39B6" w:rsidRDefault="000D39B6"/>
              </w:txbxContent>
            </v:textbox>
          </v:shape>
        </w:pict>
      </w:r>
    </w:p>
    <w:p w14:paraId="2DC2D837" w14:textId="77777777" w:rsidR="000D39B6" w:rsidRDefault="000D39B6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26ED8E3F" w14:textId="77777777" w:rsidR="000D39B6" w:rsidRDefault="00A77AEA">
      <w:pPr>
        <w:numPr>
          <w:ilvl w:val="3"/>
          <w:numId w:val="4"/>
        </w:numPr>
        <w:tabs>
          <w:tab w:val="left" w:pos="801"/>
        </w:tabs>
        <w:spacing w:before="59"/>
        <w:ind w:left="8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Thickness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Measurement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(UTM)</w:t>
      </w:r>
      <w:r>
        <w:rPr>
          <w:rFonts w:ascii="Calibri" w:eastAsia="Calibri" w:hAnsi="Calibri" w:cs="Calibri"/>
          <w:sz w:val="20"/>
          <w:szCs w:val="20"/>
        </w:rPr>
        <w:t>:</w:t>
      </w:r>
      <w:r>
        <w:rPr>
          <w:rFonts w:ascii="Calibri" w:eastAsia="Calibri" w:hAnsi="Calibri" w:cs="Calibri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section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vessel’s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CSSR.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Use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SS-001/SS-002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give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details</w:t>
      </w:r>
    </w:p>
    <w:p w14:paraId="0276DFAE" w14:textId="77777777" w:rsidR="000D39B6" w:rsidRDefault="00A77AEA">
      <w:pPr>
        <w:pStyle w:val="BodyText"/>
        <w:spacing w:before="44" w:line="244" w:lineRule="exact"/>
        <w:ind w:left="1028" w:right="920"/>
      </w:pPr>
      <w:r>
        <w:rPr>
          <w:spacing w:val="-1"/>
        </w:rPr>
        <w:t>.i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The</w:t>
      </w:r>
      <w:proofErr w:type="gramEnd"/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b/>
          <w:spacing w:val="-1"/>
        </w:rPr>
        <w:t>UTM</w:t>
      </w:r>
      <w:r>
        <w:rPr>
          <w:b/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be </w:t>
      </w:r>
      <w:r>
        <w:rPr>
          <w:b/>
        </w:rPr>
        <w:t>suspect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areas</w:t>
      </w:r>
      <w:r>
        <w:rPr>
          <w:spacing w:val="-1"/>
          <w:position w:val="7"/>
          <w:sz w:val="13"/>
        </w:rPr>
        <w:t>5</w:t>
      </w:r>
      <w:r>
        <w:rPr>
          <w:rFonts w:ascii="Times New Roman"/>
          <w:spacing w:val="35"/>
          <w:w w:val="99"/>
          <w:position w:val="7"/>
          <w:sz w:val="1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substantial</w:t>
      </w:r>
      <w:r>
        <w:rPr>
          <w:spacing w:val="-6"/>
        </w:rPr>
        <w:t xml:space="preserve"> </w:t>
      </w:r>
      <w:r>
        <w:t>corrosion</w:t>
      </w:r>
      <w:r>
        <w:rPr>
          <w:position w:val="7"/>
          <w:sz w:val="13"/>
        </w:rPr>
        <w:t>6</w:t>
      </w:r>
      <w:r>
        <w:rPr>
          <w:spacing w:val="11"/>
          <w:position w:val="7"/>
          <w:sz w:val="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found,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UTM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rFonts w:ascii="Times New Roman"/>
          <w:spacing w:val="40"/>
          <w:w w:val="99"/>
        </w:rPr>
        <w:t xml:space="preserve"> </w:t>
      </w:r>
      <w:r>
        <w:rPr>
          <w:spacing w:val="-1"/>
        </w:rPr>
        <w:t>increased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5"/>
        </w:rPr>
        <w:t xml:space="preserve"> </w:t>
      </w:r>
      <w:r>
        <w:t>(18),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4;</w:t>
      </w:r>
    </w:p>
    <w:p w14:paraId="256FD30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AD7A42">
          <v:group id="_x0000_s1112" style="width:21.6pt;height:.6pt;mso-position-horizontal-relative:char;mso-position-vertical-relative:line" coordsize="432,12">
            <v:group id="_x0000_s1113" style="position:absolute;left:6;top:6;width:420;height:2" coordorigin="6,6" coordsize="420,2">
              <v:shape id="_x0000_s111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E008672" w14:textId="77777777" w:rsidR="000D39B6" w:rsidRDefault="000D39B6">
      <w:pPr>
        <w:spacing w:before="8"/>
        <w:rPr>
          <w:rFonts w:ascii="Calibri" w:eastAsia="Calibri" w:hAnsi="Calibri" w:cs="Calibri"/>
          <w:sz w:val="10"/>
          <w:szCs w:val="10"/>
        </w:rPr>
      </w:pPr>
    </w:p>
    <w:p w14:paraId="0532A36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1143E7D">
          <v:shape id="_x0000_s1260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4338AC6B" w14:textId="77777777" w:rsidR="000D39B6" w:rsidRDefault="00A77AEA">
                  <w:pPr>
                    <w:spacing w:line="245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.3.3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exceeding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  <w:r>
                    <w:rPr>
                      <w:rFonts w:ascii="Calibri"/>
                      <w:position w:val="7"/>
                      <w:sz w:val="13"/>
                    </w:rPr>
                    <w:t>7</w:t>
                  </w:r>
                </w:p>
              </w:txbxContent>
            </v:textbox>
          </v:shape>
        </w:pict>
      </w:r>
    </w:p>
    <w:p w14:paraId="02B34DAF" w14:textId="77777777" w:rsidR="000D39B6" w:rsidRDefault="000D39B6">
      <w:pPr>
        <w:spacing w:before="8"/>
        <w:rPr>
          <w:rFonts w:ascii="Calibri" w:eastAsia="Calibri" w:hAnsi="Calibri" w:cs="Calibri"/>
          <w:sz w:val="6"/>
          <w:szCs w:val="6"/>
        </w:rPr>
      </w:pPr>
    </w:p>
    <w:p w14:paraId="33B7ECF2" w14:textId="77777777" w:rsidR="000D39B6" w:rsidRDefault="00A77AEA">
      <w:pPr>
        <w:pStyle w:val="BodyText"/>
        <w:spacing w:before="59"/>
      </w:pPr>
      <w:r>
        <w:t>3.3.1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rPr>
          <w:spacing w:val="-1"/>
        </w:rPr>
        <w:t>3.a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report;</w:t>
      </w:r>
    </w:p>
    <w:p w14:paraId="3209C680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FB4B650">
          <v:group id="_x0000_s1108" style="width:21.6pt;height:.6pt;mso-position-horizontal-relative:char;mso-position-vertical-relative:line" coordsize="432,12">
            <v:group id="_x0000_s1109" style="position:absolute;left:6;top:6;width:420;height:2" coordorigin="6,6" coordsize="420,2">
              <v:shape id="_x0000_s111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C10EB07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0152CCE" w14:textId="77777777" w:rsidR="000D39B6" w:rsidRDefault="000D39B6">
      <w:pPr>
        <w:spacing w:before="9"/>
        <w:rPr>
          <w:rFonts w:ascii="Calibri" w:eastAsia="Calibri" w:hAnsi="Calibri" w:cs="Calibri"/>
        </w:rPr>
      </w:pPr>
    </w:p>
    <w:p w14:paraId="7764BCB0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902433">
          <v:group id="_x0000_s1105" style="width:144.65pt;height:.6pt;mso-position-horizontal-relative:char;mso-position-vertical-relative:line" coordsize="2893,12">
            <v:group id="_x0000_s1106" style="position:absolute;left:6;top:6;width:2881;height:2" coordorigin="6,6" coordsize="2881,2">
              <v:shape id="_x0000_s1107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6EA7B4D4" w14:textId="77777777" w:rsidR="000D39B6" w:rsidRDefault="00A77AEA">
      <w:pPr>
        <w:spacing w:before="53" w:line="152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Suspect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showing 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prone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1"/>
          <w:sz w:val="12"/>
        </w:rPr>
        <w:t xml:space="preserve"> rapid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wastage.</w:t>
      </w:r>
    </w:p>
    <w:p w14:paraId="32D123D3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Substantial 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that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assessment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pattern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indicates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wastage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excess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2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75%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allowable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margins,</w:t>
      </w:r>
      <w:r>
        <w:rPr>
          <w:rFonts w:ascii="Calibri"/>
          <w:spacing w:val="-1"/>
          <w:sz w:val="12"/>
        </w:rPr>
        <w:t xml:space="preserve"> but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acceptable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limits.</w:t>
      </w:r>
    </w:p>
    <w:p w14:paraId="1C582468" w14:textId="77777777" w:rsidR="000D39B6" w:rsidRDefault="00A77AEA">
      <w:pPr>
        <w:spacing w:before="3" w:line="146" w:lineRule="exact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requirement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same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previous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required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3</w:t>
      </w:r>
      <w:r>
        <w:rPr>
          <w:rFonts w:ascii="Calibri"/>
          <w:spacing w:val="-1"/>
          <w:sz w:val="12"/>
        </w:rPr>
        <w:t xml:space="preserve"> of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report. However,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testing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4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ans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tanks 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Times New Roman"/>
          <w:spacing w:val="17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attending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surveyor.</w:t>
      </w:r>
    </w:p>
    <w:p w14:paraId="7C795995" w14:textId="77777777" w:rsidR="000D39B6" w:rsidRDefault="000D39B6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12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66EA4FC" w14:textId="77777777" w:rsidR="000D39B6" w:rsidRDefault="000D39B6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6DBC3B2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A2EC43E">
          <v:shape id="_x0000_s1259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F994A35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c.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(This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completed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applicable)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addition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2.a.)</w:t>
                  </w:r>
                </w:p>
              </w:txbxContent>
            </v:textbox>
          </v:shape>
        </w:pict>
      </w:r>
    </w:p>
    <w:p w14:paraId="693523D2" w14:textId="77777777" w:rsidR="000D39B6" w:rsidRDefault="000D39B6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36AC3064" w14:textId="77777777" w:rsidR="000D39B6" w:rsidRDefault="00A77AEA">
      <w:pPr>
        <w:pStyle w:val="BodyText"/>
        <w:numPr>
          <w:ilvl w:val="2"/>
          <w:numId w:val="3"/>
        </w:numPr>
        <w:tabs>
          <w:tab w:val="left" w:pos="711"/>
        </w:tabs>
        <w:spacing w:before="59"/>
      </w:pPr>
      <w:r>
        <w:rPr>
          <w:spacing w:val="-1"/>
        </w:rPr>
        <w:t>Extent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close-up</w:t>
      </w:r>
      <w:r>
        <w:rPr>
          <w:spacing w:val="-6"/>
        </w:rPr>
        <w:t xml:space="preserve"> </w:t>
      </w:r>
      <w:r>
        <w:rPr>
          <w:spacing w:val="-1"/>
        </w:rPr>
        <w:t>survey</w:t>
      </w:r>
    </w:p>
    <w:p w14:paraId="06C944E6" w14:textId="77777777" w:rsidR="000D39B6" w:rsidRDefault="00A77AEA">
      <w:pPr>
        <w:pStyle w:val="BodyText"/>
        <w:numPr>
          <w:ilvl w:val="3"/>
          <w:numId w:val="3"/>
        </w:numPr>
        <w:tabs>
          <w:tab w:val="left" w:pos="801"/>
        </w:tabs>
        <w:spacing w:before="48"/>
        <w:ind w:right="1524" w:firstLine="0"/>
      </w:pPr>
      <w:r>
        <w:rPr>
          <w:b/>
          <w:spacing w:val="-1"/>
        </w:rPr>
        <w:t>Ballast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4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7264D37D" w14:textId="77777777" w:rsidR="000D39B6" w:rsidRDefault="00A77AEA">
      <w:pPr>
        <w:numPr>
          <w:ilvl w:val="4"/>
          <w:numId w:val="3"/>
        </w:numPr>
        <w:tabs>
          <w:tab w:val="left" w:pos="1170"/>
        </w:tabs>
        <w:spacing w:before="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web frames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sz w:val="20"/>
        </w:rPr>
        <w:t>ballast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tanks;</w:t>
      </w:r>
    </w:p>
    <w:p w14:paraId="21125B7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404C99">
          <v:group id="_x0000_s1101" style="width:21.6pt;height:.6pt;mso-position-horizontal-relative:char;mso-position-vertical-relative:line" coordsize="432,12">
            <v:group id="_x0000_s1102" style="position:absolute;left:6;top:6;width:420;height:2" coordorigin="6,6" coordsize="420,2">
              <v:shape id="_x0000_s110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84CDEFE" w14:textId="77777777" w:rsidR="000D39B6" w:rsidRDefault="00A77AEA">
      <w:pPr>
        <w:pStyle w:val="Heading1"/>
        <w:numPr>
          <w:ilvl w:val="4"/>
          <w:numId w:val="3"/>
        </w:numPr>
        <w:tabs>
          <w:tab w:val="left" w:pos="1216"/>
        </w:tabs>
        <w:ind w:left="1215" w:hanging="187"/>
        <w:rPr>
          <w:rFonts w:cs="Calibri"/>
          <w:b w:val="0"/>
          <w:bCs w:val="0"/>
          <w:i w:val="0"/>
        </w:rPr>
      </w:pPr>
      <w:r>
        <w:t>All</w:t>
      </w:r>
      <w:r>
        <w:rPr>
          <w:spacing w:val="-7"/>
        </w:rPr>
        <w:t xml:space="preserve"> </w:t>
      </w:r>
      <w:r>
        <w:rPr>
          <w:spacing w:val="-1"/>
        </w:rPr>
        <w:t>transverse</w:t>
      </w:r>
      <w:r>
        <w:rPr>
          <w:spacing w:val="-6"/>
        </w:rPr>
        <w:t xml:space="preserve"> </w:t>
      </w:r>
      <w:r>
        <w:rPr>
          <w:spacing w:val="-1"/>
        </w:rPr>
        <w:t>bulkheads</w:t>
      </w:r>
      <w:r>
        <w:rPr>
          <w:spacing w:val="-2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b w:val="0"/>
          <w:i w:val="0"/>
        </w:rPr>
        <w:t>;</w:t>
      </w:r>
    </w:p>
    <w:p w14:paraId="1813978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973F68">
          <v:group id="_x0000_s1098" style="width:21.6pt;height:.6pt;mso-position-horizontal-relative:char;mso-position-vertical-relative:line" coordsize="432,12">
            <v:group id="_x0000_s1099" style="position:absolute;left:6;top:6;width:420;height:2" coordorigin="6,6" coordsize="420,2">
              <v:shape id="_x0000_s110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2A90D67" w14:textId="77777777" w:rsidR="000D39B6" w:rsidRDefault="00A77AEA">
      <w:pPr>
        <w:pStyle w:val="BodyText"/>
        <w:numPr>
          <w:ilvl w:val="3"/>
          <w:numId w:val="3"/>
        </w:numPr>
        <w:tabs>
          <w:tab w:val="left" w:pos="801"/>
        </w:tabs>
        <w:spacing w:before="80"/>
        <w:ind w:right="1608" w:firstLine="0"/>
      </w:pPr>
      <w:r>
        <w:rPr>
          <w:b/>
          <w:spacing w:val="-1"/>
        </w:rPr>
        <w:t>Cargo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3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6A740FD1" w14:textId="77777777" w:rsidR="000D39B6" w:rsidRDefault="00A77AEA">
      <w:pPr>
        <w:pStyle w:val="BodyText"/>
        <w:spacing w:before="45"/>
        <w:ind w:left="1028"/>
      </w:pPr>
      <w:proofErr w:type="gramStart"/>
      <w:r>
        <w:rPr>
          <w:spacing w:val="-1"/>
        </w:rPr>
        <w:t>.i</w:t>
      </w:r>
      <w:r>
        <w:rPr>
          <w:spacing w:val="-5"/>
        </w:rPr>
        <w:t xml:space="preserve"> </w:t>
      </w:r>
      <w:r>
        <w:rPr>
          <w:spacing w:val="-1"/>
        </w:rPr>
        <w:t>Close-up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  <w:i/>
        </w:rPr>
        <w:t>two</w:t>
      </w:r>
      <w:r>
        <w:rPr>
          <w:b/>
          <w:i/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tanks</w:t>
      </w:r>
      <w:r>
        <w:rPr>
          <w:position w:val="7"/>
          <w:sz w:val="13"/>
        </w:rPr>
        <w:t>8</w:t>
      </w:r>
      <w:r>
        <w:t>.</w:t>
      </w:r>
      <w:proofErr w:type="gramEnd"/>
    </w:p>
    <w:p w14:paraId="018FB83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7860F3">
          <v:group id="_x0000_s1095" style="width:21.6pt;height:.6pt;mso-position-horizontal-relative:char;mso-position-vertical-relative:line" coordsize="432,12">
            <v:group id="_x0000_s1096" style="position:absolute;left:6;top:6;width:420;height:2" coordorigin="6,6" coordsize="420,2">
              <v:shape id="_x0000_s109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19BEAE9" w14:textId="77777777" w:rsidR="000D39B6" w:rsidRDefault="00A77AEA">
      <w:pPr>
        <w:numPr>
          <w:ilvl w:val="3"/>
          <w:numId w:val="3"/>
        </w:numPr>
        <w:tabs>
          <w:tab w:val="left" w:pos="801"/>
        </w:tabs>
        <w:spacing w:before="77"/>
        <w:ind w:left="8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Thickness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Measurement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(UTM)</w:t>
      </w:r>
      <w:r>
        <w:rPr>
          <w:rFonts w:ascii="Calibri" w:eastAsia="Calibri" w:hAnsi="Calibri" w:cs="Calibri"/>
          <w:spacing w:val="-1"/>
          <w:sz w:val="20"/>
          <w:szCs w:val="20"/>
        </w:rPr>
        <w:t>:</w:t>
      </w:r>
      <w:r>
        <w:rPr>
          <w:rFonts w:ascii="Calibri" w:eastAsia="Calibri" w:hAnsi="Calibri" w:cs="Calibri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section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vessel’s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CSSR.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Use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SS-001/SS-002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give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details</w:t>
      </w:r>
    </w:p>
    <w:p w14:paraId="558F8B97" w14:textId="77777777" w:rsidR="000D39B6" w:rsidRDefault="00A77AEA">
      <w:pPr>
        <w:pStyle w:val="BodyText"/>
        <w:spacing w:before="45" w:line="246" w:lineRule="exact"/>
        <w:ind w:left="1028"/>
        <w:rPr>
          <w:sz w:val="13"/>
          <w:szCs w:val="13"/>
        </w:rPr>
      </w:pPr>
      <w:r>
        <w:rPr>
          <w:spacing w:val="-1"/>
        </w:rPr>
        <w:t>.i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The</w:t>
      </w:r>
      <w:proofErr w:type="gramEnd"/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b/>
          <w:spacing w:val="-1"/>
        </w:rPr>
        <w:t>UTM</w:t>
      </w:r>
      <w:r>
        <w:rPr>
          <w:b/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be </w:t>
      </w:r>
      <w:r>
        <w:rPr>
          <w:b/>
        </w:rPr>
        <w:t>suspect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areas</w:t>
      </w:r>
      <w:r>
        <w:rPr>
          <w:spacing w:val="-1"/>
          <w:position w:val="7"/>
          <w:sz w:val="13"/>
        </w:rPr>
        <w:t>9</w:t>
      </w:r>
    </w:p>
    <w:p w14:paraId="7EEB05DD" w14:textId="77777777" w:rsidR="000D39B6" w:rsidRDefault="00A77AEA">
      <w:pPr>
        <w:pStyle w:val="BodyText"/>
        <w:spacing w:line="246" w:lineRule="exact"/>
        <w:ind w:left="1028"/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substantial</w:t>
      </w:r>
      <w:r>
        <w:rPr>
          <w:spacing w:val="-5"/>
        </w:rPr>
        <w:t xml:space="preserve"> </w:t>
      </w:r>
      <w:r>
        <w:t>corrosion</w:t>
      </w:r>
      <w:r>
        <w:rPr>
          <w:position w:val="7"/>
          <w:sz w:val="13"/>
        </w:rPr>
        <w:t>10</w:t>
      </w:r>
      <w:r>
        <w:rPr>
          <w:spacing w:val="10"/>
          <w:position w:val="7"/>
          <w:sz w:val="1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found,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</w:p>
    <w:p w14:paraId="194CF75C" w14:textId="77777777" w:rsidR="000D39B6" w:rsidRDefault="00A77AEA">
      <w:pPr>
        <w:pStyle w:val="BodyText"/>
        <w:spacing w:before="1"/>
        <w:ind w:left="1028" w:right="1354"/>
      </w:pP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rPr>
          <w:spacing w:val="-1"/>
        </w:rPr>
        <w:t>(18)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Annex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24"/>
          <w:w w:val="99"/>
        </w:rPr>
        <w:t xml:space="preserve"> </w:t>
      </w:r>
      <w:r>
        <w:t>annex</w:t>
      </w:r>
      <w:r>
        <w:rPr>
          <w:spacing w:val="-7"/>
        </w:rPr>
        <w:t xml:space="preserve"> </w:t>
      </w:r>
      <w:r>
        <w:t>4;</w:t>
      </w:r>
    </w:p>
    <w:p w14:paraId="38BA328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33276A">
          <v:group id="_x0000_s1092" style="width:21.6pt;height:.6pt;mso-position-horizontal-relative:char;mso-position-vertical-relative:line" coordsize="432,12">
            <v:group id="_x0000_s1093" style="position:absolute;left:6;top:6;width:420;height:2" coordorigin="6,6" coordsize="420,2">
              <v:shape id="_x0000_s109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A304D89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0A1B7656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6C7BB9">
          <v:shape id="_x0000_s1258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44BDF16E" w14:textId="77777777" w:rsidR="000D39B6" w:rsidRDefault="00A77AEA">
                  <w:pPr>
                    <w:spacing w:line="245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exceeding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  <w:r>
                    <w:rPr>
                      <w:rFonts w:ascii="Calibri"/>
                      <w:position w:val="7"/>
                      <w:sz w:val="13"/>
                    </w:rPr>
                    <w:t>11</w:t>
                  </w:r>
                </w:p>
              </w:txbxContent>
            </v:textbox>
          </v:shape>
        </w:pict>
      </w:r>
    </w:p>
    <w:p w14:paraId="5A97747E" w14:textId="77777777" w:rsidR="000D39B6" w:rsidRDefault="000D39B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7F5CE8E6" w14:textId="77777777" w:rsidR="000D39B6" w:rsidRDefault="00A77AEA">
      <w:pPr>
        <w:pStyle w:val="BodyText"/>
        <w:spacing w:before="59"/>
      </w:pPr>
      <w:r>
        <w:rPr>
          <w:spacing w:val="-1"/>
        </w:rPr>
        <w:t>.3.1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rPr>
          <w:spacing w:val="1"/>
        </w:rPr>
        <w:t>3a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report;</w:t>
      </w:r>
    </w:p>
    <w:p w14:paraId="2A5FCBA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59ACEA">
          <v:group id="_x0000_s1088" style="width:21.6pt;height:.6pt;mso-position-horizontal-relative:char;mso-position-vertical-relative:line" coordsize="432,12">
            <v:group id="_x0000_s1089" style="position:absolute;left:6;top:6;width:420;height:2" coordorigin="6,6" coordsize="420,2">
              <v:shape id="_x0000_s109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1552BC" w14:textId="77777777" w:rsidR="000D39B6" w:rsidRDefault="000D39B6">
      <w:pPr>
        <w:spacing w:before="9"/>
        <w:rPr>
          <w:rFonts w:ascii="Calibri" w:eastAsia="Calibri" w:hAnsi="Calibri" w:cs="Calibri"/>
          <w:sz w:val="10"/>
          <w:szCs w:val="10"/>
        </w:rPr>
      </w:pPr>
    </w:p>
    <w:p w14:paraId="2513DA8E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BA1F373">
          <v:shape id="_x0000_s1257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53D3D4E2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3.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RENEWAL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12</w:t>
                  </w:r>
                </w:p>
              </w:txbxContent>
            </v:textbox>
          </v:shape>
        </w:pict>
      </w:r>
    </w:p>
    <w:p w14:paraId="05B42E6A" w14:textId="77777777" w:rsidR="000D39B6" w:rsidRDefault="000D39B6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6C654E2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BA50C3C">
          <v:shape id="_x0000_s1256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CF4C988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</w:p>
              </w:txbxContent>
            </v:textbox>
          </v:shape>
        </w:pict>
      </w:r>
    </w:p>
    <w:p w14:paraId="05743079" w14:textId="77777777" w:rsidR="000D39B6" w:rsidRDefault="00A77AEA">
      <w:pPr>
        <w:pStyle w:val="BodyText"/>
        <w:numPr>
          <w:ilvl w:val="0"/>
          <w:numId w:val="2"/>
        </w:numPr>
        <w:tabs>
          <w:tab w:val="left" w:pos="409"/>
        </w:tabs>
        <w:spacing w:before="102"/>
        <w:ind w:firstLine="0"/>
      </w:pP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C)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cargo;</w:t>
      </w:r>
    </w:p>
    <w:p w14:paraId="557440A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2EA8DD">
          <v:group id="_x0000_s1083" style="width:21.6pt;height:.6pt;mso-position-horizontal-relative:char;mso-position-vertical-relative:line" coordsize="432,12">
            <v:group id="_x0000_s1084" style="position:absolute;left:6;top:6;width:420;height:2" coordorigin="6,6" coordsize="420,2">
              <v:shape id="_x0000_s108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7E08D45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25"/>
        <w:ind w:left="409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2C988B06" w14:textId="77777777" w:rsidR="000D39B6" w:rsidRDefault="00A77AEA">
      <w:pPr>
        <w:pStyle w:val="BodyText"/>
        <w:numPr>
          <w:ilvl w:val="1"/>
          <w:numId w:val="2"/>
        </w:numPr>
        <w:tabs>
          <w:tab w:val="left" w:pos="560"/>
        </w:tabs>
        <w:spacing w:before="48"/>
        <w:ind w:right="1150" w:firstLine="0"/>
      </w:pPr>
      <w:r>
        <w:rPr>
          <w:spacing w:val="-1"/>
        </w:rPr>
        <w:t>Crude</w:t>
      </w:r>
      <w:r>
        <w:rPr>
          <w:spacing w:val="-7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Washing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1"/>
        </w:rPr>
        <w:t>(COW)</w:t>
      </w:r>
      <w:r>
        <w:rPr>
          <w:spacing w:val="-6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working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68"/>
          <w:w w:val="99"/>
        </w:rPr>
        <w:t xml:space="preserve"> </w:t>
      </w:r>
      <w:r>
        <w:t>attending</w:t>
      </w:r>
      <w:r>
        <w:rPr>
          <w:spacing w:val="-8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t>satisfactorily;</w:t>
      </w:r>
    </w:p>
    <w:p w14:paraId="731A41C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2540FF">
          <v:group id="_x0000_s1080" style="width:21.6pt;height:.6pt;mso-position-horizontal-relative:char;mso-position-vertical-relative:line" coordsize="432,12">
            <v:group id="_x0000_s1081" style="position:absolute;left:6;top:6;width:420;height:2" coordorigin="6,6" coordsize="420,2">
              <v:shape id="_x0000_s108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15ACFB4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30"/>
        <w:ind w:right="987" w:firstLine="0"/>
      </w:pPr>
      <w:r>
        <w:rPr>
          <w:spacing w:val="-1"/>
        </w:rPr>
        <w:t>Cargo</w:t>
      </w:r>
      <w:r>
        <w:rPr>
          <w:spacing w:val="-5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5"/>
        </w:rPr>
        <w:t xml:space="preserve"> </w:t>
      </w:r>
      <w:r>
        <w:rPr>
          <w:spacing w:val="1"/>
        </w:rPr>
        <w:t>surveyor</w:t>
      </w:r>
      <w:r>
        <w:rPr>
          <w:rFonts w:cs="Calibri"/>
          <w:spacing w:val="1"/>
        </w:rPr>
        <w:t>’</w:t>
      </w:r>
      <w:r>
        <w:rPr>
          <w:spacing w:val="1"/>
        </w:rPr>
        <w:t>s</w:t>
      </w:r>
      <w:r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>
        <w:t>satisfaction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tightness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rPr>
          <w:spacing w:val="-1"/>
        </w:rPr>
        <w:t>satisfactorily;</w:t>
      </w:r>
    </w:p>
    <w:p w14:paraId="23DF06D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B4C444">
          <v:group id="_x0000_s1077" style="width:21.6pt;height:.6pt;mso-position-horizontal-relative:char;mso-position-vertical-relative:line" coordsize="432,12">
            <v:group id="_x0000_s1078" style="position:absolute;left:6;top:6;width:420;height:2" coordorigin="6,6" coordsize="420,2">
              <v:shape id="_x0000_s10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E15D612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right="987" w:firstLine="0"/>
      </w:pPr>
      <w:r>
        <w:rPr>
          <w:spacing w:val="-1"/>
        </w:rPr>
        <w:t>Cargo</w:t>
      </w:r>
      <w:r>
        <w:rPr>
          <w:spacing w:val="-5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operationally</w:t>
      </w:r>
      <w:r>
        <w:rPr>
          <w:spacing w:val="-4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pressure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satisfactorily*;</w:t>
      </w:r>
    </w:p>
    <w:p w14:paraId="66C24F52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B07074">
          <v:group id="_x0000_s1074" style="width:21.6pt;height:.6pt;mso-position-horizontal-relative:char;mso-position-vertical-relative:line" coordsize="432,12">
            <v:group id="_x0000_s1075" style="position:absolute;left:6;top:6;width:420;height:2" coordorigin="6,6" coordsize="420,2">
              <v:shape id="_x0000_s10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769F460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right="987" w:firstLine="0"/>
      </w:pPr>
      <w:r>
        <w:t>Ballast</w:t>
      </w:r>
      <w:r>
        <w:rPr>
          <w:spacing w:val="-6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tanks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examined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pressure</w:t>
      </w:r>
      <w:r>
        <w:rPr>
          <w:rFonts w:ascii="Times New Roman" w:eastAsia="Times New Roman" w:hAnsi="Times New Roman" w:cs="Times New Roman"/>
          <w:spacing w:val="66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satisfactorily*;</w:t>
      </w:r>
    </w:p>
    <w:p w14:paraId="46D0DCD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7E60FE">
          <v:group id="_x0000_s1071" style="width:21.6pt;height:.6pt;mso-position-horizontal-relative:char;mso-position-vertical-relative:line" coordsize="432,12">
            <v:group id="_x0000_s1072" style="position:absolute;left:6;top:6;width:420;height:2" coordorigin="6,6" coordsize="420,2">
              <v:shape id="_x0000_s107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5B424E0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left="560"/>
      </w:pPr>
      <w:r>
        <w:t>All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tanks,</w:t>
      </w:r>
      <w:r>
        <w:rPr>
          <w:spacing w:val="-6"/>
        </w:rPr>
        <w:t xml:space="preserve"> </w:t>
      </w:r>
      <w:r>
        <w:t>ballast</w:t>
      </w:r>
      <w:r>
        <w:rPr>
          <w:spacing w:val="-7"/>
        </w:rPr>
        <w:t xml:space="preserve"> </w:t>
      </w:r>
      <w:r>
        <w:rPr>
          <w:spacing w:val="-1"/>
        </w:rPr>
        <w:t>tanks,</w:t>
      </w:r>
      <w:r>
        <w:rPr>
          <w:spacing w:val="-6"/>
        </w:rPr>
        <w:t xml:space="preserve"> </w:t>
      </w:r>
      <w:r>
        <w:t>pump-rooms,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tunnels,</w:t>
      </w:r>
      <w:r>
        <w:rPr>
          <w:spacing w:val="-6"/>
        </w:rPr>
        <w:t xml:space="preserve"> </w:t>
      </w:r>
      <w:r>
        <w:rPr>
          <w:spacing w:val="-1"/>
        </w:rPr>
        <w:t>cofferdams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spaces</w:t>
      </w:r>
      <w:r>
        <w:rPr>
          <w:spacing w:val="-7"/>
        </w:rPr>
        <w:t xml:space="preserve"> </w:t>
      </w:r>
      <w:r>
        <w:t>bounding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rPr>
          <w:spacing w:val="-1"/>
        </w:rPr>
        <w:t>tanks,</w:t>
      </w:r>
    </w:p>
    <w:p w14:paraId="7AF7953D" w14:textId="77777777" w:rsidR="000D39B6" w:rsidRDefault="00A77AEA">
      <w:pPr>
        <w:pStyle w:val="BodyText"/>
        <w:tabs>
          <w:tab w:val="left" w:pos="9837"/>
          <w:tab w:val="left" w:pos="10298"/>
        </w:tabs>
        <w:rPr>
          <w:rFonts w:ascii="Times New Roman" w:eastAsia="Times New Roman" w:hAnsi="Times New Roman" w:cs="Times New Roman"/>
        </w:rPr>
      </w:pPr>
      <w:r>
        <w:t>decks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hull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t>examined.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supplemented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necessary;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254CA2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56"/>
        <w:ind w:left="409"/>
      </w:pPr>
      <w:r>
        <w:rPr>
          <w:spacing w:val="-1"/>
        </w:rPr>
        <w:t>After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issued.</w:t>
      </w:r>
    </w:p>
    <w:p w14:paraId="3CF9A5E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7E9192">
          <v:group id="_x0000_s1068" style="width:21.6pt;height:.6pt;mso-position-horizontal-relative:char;mso-position-vertical-relative:line" coordsize="432,12">
            <v:group id="_x0000_s1069" style="position:absolute;left:6;top:6;width:420;height:2" coordorigin="6,6" coordsize="420,2">
              <v:shape id="_x0000_s107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05ECB49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28"/>
        <w:ind w:right="1608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unsatisfactory,</w:t>
      </w:r>
      <w:r>
        <w:rPr>
          <w:spacing w:val="-7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5FA9A21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627C1D">
          <v:group id="_x0000_s1065" style="width:21.6pt;height:.6pt;mso-position-horizontal-relative:char;mso-position-vertical-relative:line" coordsize="432,12">
            <v:group id="_x0000_s1066" style="position:absolute;left:6;top:6;width:420;height:2" coordorigin="6,6" coordsize="420,2">
              <v:shape id="_x0000_s106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9BBF56B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0AC2D20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74DCBE">
          <v:shape id="_x0000_s1255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7F5C5B36" w14:textId="77777777" w:rsidR="000D39B6" w:rsidRDefault="00A77AEA">
                  <w:pPr>
                    <w:spacing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.5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overall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6F002D4F" w14:textId="77777777" w:rsidR="000D39B6" w:rsidRDefault="00A77AEA">
      <w:pPr>
        <w:pStyle w:val="BodyText"/>
        <w:spacing w:before="42"/>
        <w:ind w:right="1524"/>
      </w:pPr>
      <w:r>
        <w:rPr>
          <w:spacing w:val="-1"/>
        </w:rPr>
        <w:t>.5.1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integral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spaces</w:t>
      </w:r>
      <w:r>
        <w:rPr>
          <w:b/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out.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54"/>
          <w:w w:val="99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t>conditions.</w:t>
      </w:r>
    </w:p>
    <w:p w14:paraId="74D7169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382007">
          <v:group id="_x0000_s1061" style="width:21.6pt;height:.6pt;mso-position-horizontal-relative:char;mso-position-vertical-relative:line" coordsize="432,12">
            <v:group id="_x0000_s1062" style="position:absolute;left:6;top:6;width:420;height:2" coordorigin="6,6" coordsize="420,2">
              <v:shape id="_x0000_s10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89EE60" w14:textId="77777777" w:rsidR="000D39B6" w:rsidRDefault="000D39B6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188AC526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019C278">
          <v:group id="_x0000_s1058" style="width:144.65pt;height:.6pt;mso-position-horizontal-relative:char;mso-position-vertical-relative:line" coordsize="2893,12">
            <v:group id="_x0000_s1059" style="position:absolute;left:6;top:6;width:2881;height:2" coordorigin="6,6" coordsize="2881,2">
              <v:shape id="_x0000_s1060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1EBA086A" w14:textId="77777777" w:rsidR="000D39B6" w:rsidRDefault="00A77AEA">
      <w:pPr>
        <w:spacing w:before="53"/>
        <w:ind w:left="211" w:right="245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close-up survey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based</w:t>
      </w:r>
      <w:r>
        <w:rPr>
          <w:rFonts w:ascii="Calibri"/>
          <w:spacing w:val="-1"/>
          <w:sz w:val="12"/>
        </w:rPr>
        <w:t xml:space="preserve"> 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records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previous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repair</w:t>
      </w:r>
      <w:r>
        <w:rPr>
          <w:rFonts w:ascii="Calibri"/>
          <w:spacing w:val="-1"/>
          <w:sz w:val="12"/>
        </w:rPr>
        <w:t xml:space="preserve"> history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tanks.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extend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scope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z w:val="12"/>
        </w:rPr>
        <w:t xml:space="preserve"> 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Times New Roman"/>
          <w:spacing w:val="201"/>
          <w:w w:val="99"/>
          <w:sz w:val="12"/>
        </w:rPr>
        <w:t xml:space="preserve"> </w:t>
      </w:r>
      <w:r>
        <w:rPr>
          <w:rFonts w:ascii="Calibri"/>
          <w:sz w:val="12"/>
        </w:rPr>
        <w:t>taking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into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account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maintenance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under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survey,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prevention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system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particular,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having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structural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arrangement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details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have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suffered</w:t>
      </w:r>
      <w:r>
        <w:rPr>
          <w:rFonts w:ascii="Times New Roman"/>
          <w:spacing w:val="171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defect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ships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according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available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information,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have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structures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with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reduced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scantling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association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prevention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system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approved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Times New Roman"/>
          <w:spacing w:val="159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Administration.</w:t>
      </w:r>
    </w:p>
    <w:p w14:paraId="61E19A88" w14:textId="77777777" w:rsidR="000D39B6" w:rsidRDefault="00A77AEA">
      <w:pPr>
        <w:spacing w:line="140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9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Suspect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showing 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prone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1"/>
          <w:sz w:val="12"/>
        </w:rPr>
        <w:t xml:space="preserve"> rapid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wastage.</w:t>
      </w:r>
    </w:p>
    <w:p w14:paraId="26F22CF3" w14:textId="77777777" w:rsidR="000D39B6" w:rsidRDefault="00A77AEA">
      <w:pPr>
        <w:spacing w:line="146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10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that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assessment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pattern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indicates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wastage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excess </w:t>
      </w:r>
      <w:r>
        <w:rPr>
          <w:rFonts w:ascii="Calibri"/>
          <w:spacing w:val="2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75%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allowable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margins,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but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acceptable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limits.</w:t>
      </w:r>
    </w:p>
    <w:p w14:paraId="33B31C14" w14:textId="77777777" w:rsidR="000D39B6" w:rsidRDefault="00A77AEA">
      <w:pPr>
        <w:spacing w:before="3" w:line="146" w:lineRule="exact"/>
        <w:ind w:left="212" w:right="319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requirement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 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same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previous 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required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3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z w:val="12"/>
        </w:rPr>
        <w:t xml:space="preserve"> this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 report. However, testing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ans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is not</w:t>
      </w:r>
      <w:r>
        <w:rPr>
          <w:rFonts w:ascii="Times New Roman"/>
          <w:spacing w:val="17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attending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surveyor.</w:t>
      </w:r>
    </w:p>
    <w:p w14:paraId="7948EEC6" w14:textId="77777777" w:rsidR="000D39B6" w:rsidRDefault="00A77AEA">
      <w:pPr>
        <w:spacing w:line="146" w:lineRule="exact"/>
        <w:ind w:left="212" w:right="246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12</w:t>
      </w:r>
      <w:r>
        <w:rPr>
          <w:rFonts w:ascii="Calibri"/>
          <w:spacing w:val="10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commenced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progressed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succeeding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year with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 xml:space="preserve">a </w:t>
      </w:r>
      <w:r>
        <w:rPr>
          <w:rFonts w:ascii="Calibri"/>
          <w:spacing w:val="-1"/>
          <w:sz w:val="12"/>
        </w:rPr>
        <w:t>view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 xml:space="preserve">to completion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fifth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date.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preparation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Times New Roman"/>
          <w:spacing w:val="18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survey,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program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dealt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advance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held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before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survey.</w:t>
      </w:r>
    </w:p>
    <w:p w14:paraId="7DFD1504" w14:textId="77777777" w:rsidR="000D39B6" w:rsidRDefault="00A77AEA">
      <w:pPr>
        <w:spacing w:before="3"/>
        <w:ind w:left="212" w:right="248" w:hanging="1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*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Special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attention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given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any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ballast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piping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piping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ballast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void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2"/>
          <w:sz w:val="12"/>
        </w:rPr>
        <w:t xml:space="preserve">and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advised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occasion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this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piping,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including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valves</w:t>
      </w:r>
      <w:r>
        <w:rPr>
          <w:rFonts w:ascii="Times New Roman"/>
          <w:spacing w:val="191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fittings</w:t>
      </w:r>
      <w:r>
        <w:rPr>
          <w:rFonts w:ascii="Calibri"/>
          <w:spacing w:val="-1"/>
          <w:sz w:val="12"/>
        </w:rPr>
        <w:t xml:space="preserve"> 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repair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examined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internally.</w:t>
      </w:r>
    </w:p>
    <w:p w14:paraId="711C3AA7" w14:textId="77777777" w:rsidR="000D39B6" w:rsidRDefault="000D39B6">
      <w:pPr>
        <w:jc w:val="both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080" w:right="90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0310C7" w14:textId="77777777" w:rsidR="000D39B6" w:rsidRDefault="000D39B6">
      <w:pPr>
        <w:spacing w:before="6"/>
        <w:rPr>
          <w:rFonts w:ascii="Calibri" w:eastAsia="Calibri" w:hAnsi="Calibri" w:cs="Calibri"/>
          <w:sz w:val="6"/>
          <w:szCs w:val="6"/>
        </w:rPr>
      </w:pPr>
    </w:p>
    <w:p w14:paraId="07A782BB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16A6F96">
          <v:shape id="_x0000_s1254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56E096C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.6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Close-up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404EEAA5" w14:textId="77777777" w:rsidR="000D39B6" w:rsidRDefault="00A77AEA">
      <w:pPr>
        <w:pStyle w:val="BodyText"/>
        <w:spacing w:before="44"/>
        <w:ind w:right="1567"/>
      </w:pPr>
      <w:r>
        <w:rPr>
          <w:spacing w:val="-1"/>
        </w:rPr>
        <w:t>.6.1</w:t>
      </w:r>
      <w:r>
        <w:rPr>
          <w:spacing w:val="-5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close-up</w:t>
      </w:r>
      <w:r>
        <w:rPr>
          <w:spacing w:val="-4"/>
        </w:rPr>
        <w:t xml:space="preserve"> </w:t>
      </w:r>
      <w:r>
        <w:t>survey,</w:t>
      </w:r>
      <w:r>
        <w:rPr>
          <w:spacing w:val="-4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rPr>
          <w:spacing w:val="-1"/>
        </w:rPr>
        <w:t>(18),</w:t>
      </w:r>
      <w:r>
        <w:rPr>
          <w:spacing w:val="-4"/>
        </w:rPr>
        <w:t xml:space="preserve"> </w:t>
      </w:r>
      <w:r>
        <w:t>Annex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rFonts w:ascii="Times New Roman"/>
          <w:spacing w:val="49"/>
          <w:w w:val="99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t>conditions.</w:t>
      </w:r>
    </w:p>
    <w:p w14:paraId="2E8C83F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0D3579">
          <v:group id="_x0000_s1054" style="width:21.6pt;height:.6pt;mso-position-horizontal-relative:char;mso-position-vertical-relative:line" coordsize="432,12">
            <v:group id="_x0000_s1055" style="position:absolute;left:6;top:6;width:420;height:2" coordorigin="6,6" coordsize="420,2">
              <v:shape id="_x0000_s105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FAECA1B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F8C5CED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88B30B4">
          <v:shape id="_x0000_s1253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180DC25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.7</w:t>
                  </w:r>
                  <w:r>
                    <w:rPr>
                      <w:rFonts w:ascii="Calibri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Thickness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Measurement</w:t>
                  </w:r>
                </w:p>
              </w:txbxContent>
            </v:textbox>
          </v:shape>
        </w:pict>
      </w:r>
    </w:p>
    <w:p w14:paraId="56D5D83F" w14:textId="77777777" w:rsidR="000D39B6" w:rsidRDefault="00A77AEA">
      <w:pPr>
        <w:pStyle w:val="BodyText"/>
        <w:numPr>
          <w:ilvl w:val="1"/>
          <w:numId w:val="1"/>
        </w:numPr>
        <w:tabs>
          <w:tab w:val="left" w:pos="560"/>
        </w:tabs>
        <w:spacing w:before="44"/>
        <w:ind w:right="1254" w:firstLine="0"/>
      </w:pPr>
      <w:r>
        <w:rPr>
          <w:spacing w:val="-1"/>
        </w:rP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thickness</w:t>
      </w:r>
      <w:r>
        <w:rPr>
          <w:spacing w:val="-4"/>
        </w:rPr>
        <w:t xml:space="preserve"> </w:t>
      </w:r>
      <w:r>
        <w:rPr>
          <w:spacing w:val="-1"/>
        </w:rPr>
        <w:t>measurement,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3"/>
        </w:rPr>
        <w:t xml:space="preserve"> </w:t>
      </w:r>
      <w:r>
        <w:rPr>
          <w:spacing w:val="-1"/>
        </w:rPr>
        <w:t>(18),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Annexes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amended,</w:t>
      </w:r>
      <w:r>
        <w:rPr>
          <w:rFonts w:ascii="Times New Roman"/>
          <w:spacing w:val="63"/>
          <w:w w:val="99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measured</w:t>
      </w:r>
    </w:p>
    <w:p w14:paraId="64D5D52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985CB">
          <v:group id="_x0000_s1050" style="width:21.6pt;height:.6pt;mso-position-horizontal-relative:char;mso-position-vertical-relative:line" coordsize="432,12">
            <v:group id="_x0000_s1051" style="position:absolute;left:6;top:6;width:420;height:2" coordorigin="6,6" coordsize="420,2">
              <v:shape id="_x0000_s10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5F4B6D" w14:textId="77777777" w:rsidR="000D39B6" w:rsidRDefault="00A77AEA">
      <w:pPr>
        <w:pStyle w:val="BodyText"/>
        <w:numPr>
          <w:ilvl w:val="1"/>
          <w:numId w:val="1"/>
        </w:numPr>
        <w:tabs>
          <w:tab w:val="left" w:pos="560"/>
        </w:tabs>
        <w:spacing w:before="29"/>
        <w:ind w:right="1348" w:firstLine="0"/>
      </w:pPr>
      <w:r>
        <w:rPr>
          <w:spacing w:val="-1"/>
        </w:rP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substantial</w:t>
      </w:r>
      <w:r>
        <w:rPr>
          <w:spacing w:val="-5"/>
        </w:rPr>
        <w:t xml:space="preserve"> </w:t>
      </w:r>
      <w:r>
        <w:t>corrosion</w:t>
      </w:r>
      <w:r>
        <w:rPr>
          <w:spacing w:val="-4"/>
        </w:rPr>
        <w:t xml:space="preserve"> </w:t>
      </w:r>
      <w:r>
        <w:rPr>
          <w:spacing w:val="-1"/>
        </w:rPr>
        <w:t>(if</w:t>
      </w:r>
      <w:r>
        <w:rPr>
          <w:spacing w:val="-6"/>
        </w:rPr>
        <w:t xml:space="preserve"> </w:t>
      </w:r>
      <w:r>
        <w:t>any),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1"/>
        </w:rPr>
        <w:t>entry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</w:t>
      </w:r>
      <w:r>
        <w:rPr>
          <w:rFonts w:ascii="Times New Roman"/>
          <w:spacing w:val="53"/>
          <w:w w:val="9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1"/>
        </w:rPr>
        <w:t>SS-001/SS-002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applicable.</w:t>
      </w:r>
    </w:p>
    <w:p w14:paraId="34DD8404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16FDAD4">
          <v:group id="_x0000_s1047" style="width:21.6pt;height:.6pt;mso-position-horizontal-relative:char;mso-position-vertical-relative:line" coordsize="432,12">
            <v:group id="_x0000_s1048" style="position:absolute;left:6;top:6;width:420;height:2" coordorigin="6,6" coordsize="420,2">
              <v:shape id="_x0000_s10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11E6B31" w14:textId="77777777" w:rsidR="000D39B6" w:rsidRDefault="000D39B6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7702F331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87806D1">
          <v:shape id="_x0000_s1252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324D50E" w14:textId="77777777" w:rsidR="000D39B6" w:rsidRDefault="00A77AEA">
                  <w:pPr>
                    <w:spacing w:line="242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.8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pressure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testing</w:t>
                  </w:r>
                </w:p>
              </w:txbxContent>
            </v:textbox>
          </v:shape>
        </w:pict>
      </w:r>
    </w:p>
    <w:p w14:paraId="47388813" w14:textId="77777777" w:rsidR="000D39B6" w:rsidRDefault="00A77AEA">
      <w:pPr>
        <w:pStyle w:val="BodyText"/>
        <w:spacing w:before="38"/>
        <w:ind w:right="1567"/>
      </w:pPr>
      <w:r>
        <w:rPr>
          <w:spacing w:val="-1"/>
        </w:rPr>
        <w:t>.8.1</w:t>
      </w:r>
      <w:r>
        <w:rPr>
          <w:spacing w:val="-5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tank</w:t>
      </w:r>
      <w:r>
        <w:rPr>
          <w:spacing w:val="-6"/>
        </w:rPr>
        <w:t xml:space="preserve"> </w:t>
      </w:r>
      <w:r>
        <w:t>testing</w:t>
      </w:r>
      <w:r>
        <w:rPr>
          <w:position w:val="7"/>
          <w:sz w:val="13"/>
        </w:rPr>
        <w:t>13</w:t>
      </w:r>
      <w:r>
        <w:t>,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t>(18),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amended,</w:t>
      </w:r>
      <w:r>
        <w:rPr>
          <w:spacing w:val="-4"/>
        </w:rPr>
        <w:t xml:space="preserve"> </w:t>
      </w:r>
      <w:r>
        <w:t>has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tested</w:t>
      </w:r>
    </w:p>
    <w:p w14:paraId="5EC922A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847764">
          <v:group id="_x0000_s1043" style="width:21.6pt;height:.6pt;mso-position-horizontal-relative:char;mso-position-vertical-relative:line" coordsize="432,12">
            <v:group id="_x0000_s1044" style="position:absolute;left:6;top:6;width:420;height:2" coordorigin="6,6" coordsize="420,2">
              <v:shape id="_x0000_s104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5446EFC" w14:textId="77777777" w:rsidR="000D39B6" w:rsidRDefault="00A77AEA">
      <w:pPr>
        <w:pStyle w:val="BodyText"/>
        <w:spacing w:before="128"/>
      </w:pPr>
      <w:r>
        <w:t>.9</w:t>
      </w:r>
      <w:r>
        <w:rPr>
          <w:spacing w:val="-8"/>
        </w:rPr>
        <w:t xml:space="preserve"> </w:t>
      </w:r>
      <w:r>
        <w:rPr>
          <w:spacing w:val="-1"/>
        </w:rPr>
        <w:t>Please,</w:t>
      </w:r>
      <w:r>
        <w:rPr>
          <w:spacing w:val="-7"/>
        </w:rPr>
        <w:t xml:space="preserve"> </w:t>
      </w:r>
      <w:r>
        <w:t>additionally</w:t>
      </w:r>
      <w:r>
        <w:rPr>
          <w:spacing w:val="-7"/>
        </w:rPr>
        <w:t xml:space="preserve"> </w:t>
      </w:r>
      <w:r>
        <w:rPr>
          <w:spacing w:val="-1"/>
        </w:rP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guidelines</w:t>
      </w:r>
      <w:r>
        <w:rPr>
          <w:spacing w:val="-6"/>
        </w:rPr>
        <w:t xml:space="preserve"> </w:t>
      </w:r>
      <w:r>
        <w:t>(GUI-ESP-OT)</w:t>
      </w:r>
    </w:p>
    <w:p w14:paraId="0D62AA7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913323">
          <v:group id="_x0000_s1040" style="width:21.6pt;height:.6pt;mso-position-horizontal-relative:char;mso-position-vertical-relative:line" coordsize="432,12">
            <v:group id="_x0000_s1041" style="position:absolute;left:6;top:6;width:420;height:2" coordorigin="6,6" coordsize="420,2">
              <v:shape id="_x0000_s10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D3266CF" w14:textId="77777777" w:rsidR="000D39B6" w:rsidRDefault="000D39B6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319EC2EE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BF244FA">
          <v:shape id="_x0000_s1251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39DFA04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4.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DRY-DOCK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14</w:t>
                  </w:r>
                </w:p>
              </w:txbxContent>
            </v:textbox>
          </v:shape>
        </w:pict>
      </w:r>
    </w:p>
    <w:p w14:paraId="32A8F2FD" w14:textId="77777777" w:rsidR="000D39B6" w:rsidRDefault="000D39B6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167E952D" w14:textId="77777777" w:rsidR="000D39B6" w:rsidRDefault="00A77AEA">
      <w:pPr>
        <w:pStyle w:val="BodyText"/>
        <w:spacing w:before="59"/>
      </w:pPr>
      <w:r>
        <w:rPr>
          <w:spacing w:val="-1"/>
        </w:rPr>
        <w:t>.1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1"/>
        </w:rPr>
        <w:t xml:space="preserve"> </w:t>
      </w:r>
      <w:r>
        <w:rPr>
          <w:spacing w:val="-1"/>
        </w:rPr>
        <w:t>CCC-001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112D9AD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78ADF2">
          <v:group id="_x0000_s1036" style="width:21.6pt;height:.6pt;mso-position-horizontal-relative:char;mso-position-vertical-relative:line" coordsize="432,12">
            <v:group id="_x0000_s1037" style="position:absolute;left:6;top:6;width:420;height:2" coordorigin="6,6" coordsize="420,2">
              <v:shape id="_x0000_s103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D9A0C7D" w14:textId="77777777" w:rsidR="000D39B6" w:rsidRDefault="000D39B6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39DDDDD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746883">
          <v:shape id="_x0000_s1250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1CE19D55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5.</w:t>
                  </w:r>
                  <w:r>
                    <w:rPr>
                      <w:rFonts w:ascii="Calibri"/>
                      <w:b/>
                      <w:spacing w:val="-1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LONGITUDINAL</w:t>
                  </w:r>
                  <w:r>
                    <w:rPr>
                      <w:rFonts w:ascii="Calibri"/>
                      <w:b/>
                      <w:spacing w:val="-1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STRENGHT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EVALUATION</w:t>
                  </w:r>
                  <w:r>
                    <w:rPr>
                      <w:rFonts w:ascii="Calibri"/>
                      <w:b/>
                      <w:spacing w:val="-1"/>
                      <w:position w:val="7"/>
                      <w:sz w:val="13"/>
                    </w:rPr>
                    <w:t>15</w:t>
                  </w:r>
                </w:p>
              </w:txbxContent>
            </v:textbox>
          </v:shape>
        </w:pict>
      </w:r>
    </w:p>
    <w:p w14:paraId="0F94776C" w14:textId="77777777" w:rsidR="000D39B6" w:rsidRDefault="000D39B6">
      <w:pPr>
        <w:spacing w:before="4"/>
        <w:rPr>
          <w:rFonts w:ascii="Calibri" w:eastAsia="Calibri" w:hAnsi="Calibri" w:cs="Calibri"/>
          <w:sz w:val="12"/>
          <w:szCs w:val="12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440"/>
        <w:gridCol w:w="1438"/>
        <w:gridCol w:w="1440"/>
        <w:gridCol w:w="1440"/>
        <w:gridCol w:w="1440"/>
        <w:gridCol w:w="1441"/>
        <w:gridCol w:w="1440"/>
      </w:tblGrid>
      <w:tr w:rsidR="000D39B6" w14:paraId="7D1E21A9" w14:textId="77777777">
        <w:trPr>
          <w:trHeight w:hRule="exact" w:val="499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61671" w14:textId="77777777" w:rsidR="000D39B6" w:rsidRDefault="00A77AEA">
            <w:pPr>
              <w:pStyle w:val="TableParagraph"/>
              <w:ind w:left="407" w:right="262" w:hanging="1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Transverse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Section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7CD55" w14:textId="77777777" w:rsidR="000D39B6" w:rsidRDefault="00A77AEA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Frame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D1F61" w14:textId="77777777" w:rsidR="000D39B6" w:rsidRDefault="00A77AEA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Deck/Bottom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99C7C" w14:textId="77777777" w:rsidR="000D39B6" w:rsidRDefault="00A77AEA">
            <w:pPr>
              <w:pStyle w:val="TableParagraph"/>
              <w:ind w:left="274" w:right="277" w:firstLine="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Measured</w:t>
            </w:r>
            <w:r>
              <w:rPr>
                <w:rFonts w:ascii="Times New Roman" w:hAns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Area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(cm²)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52F7D" w14:textId="77777777" w:rsidR="000D39B6" w:rsidRDefault="00A77AEA">
            <w:pPr>
              <w:pStyle w:val="TableParagraph"/>
              <w:ind w:left="493" w:right="183" w:hanging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pacing w:val="-1"/>
                <w:sz w:val="20"/>
              </w:rPr>
              <w:t>As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built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Area</w:t>
            </w:r>
            <w:r>
              <w:rPr>
                <w:rFonts w:ascii="Times New Roman" w:hAns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(cm²)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BC493" w14:textId="77777777" w:rsidR="000D39B6" w:rsidRDefault="00A77AEA">
            <w:pPr>
              <w:pStyle w:val="TableParagraph"/>
              <w:ind w:left="577" w:right="216" w:hanging="36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Lost</w:t>
            </w:r>
            <w:proofErr w:type="spellEnd"/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Area</w:t>
            </w:r>
            <w:r>
              <w:rPr>
                <w:rFonts w:ascii="Times New Roman"/>
                <w:b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(%)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1001D" w14:textId="77777777" w:rsidR="000D39B6" w:rsidRDefault="00A77AEA">
            <w:pPr>
              <w:pStyle w:val="TableParagraph"/>
              <w:ind w:left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Remarks*</w:t>
            </w:r>
          </w:p>
        </w:tc>
      </w:tr>
      <w:tr w:rsidR="000D39B6" w14:paraId="7E14E5E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E5B64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4BCB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83A2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ADDAE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71FF2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1688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49069" w14:textId="77777777" w:rsidR="000D39B6" w:rsidRDefault="000D39B6"/>
        </w:tc>
      </w:tr>
      <w:tr w:rsidR="000D39B6" w14:paraId="301088B2" w14:textId="77777777">
        <w:trPr>
          <w:trHeight w:hRule="exact" w:val="252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4E65A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5C1E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D293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21EF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A750B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9113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7673E" w14:textId="77777777" w:rsidR="000D39B6" w:rsidRDefault="000D39B6"/>
        </w:tc>
      </w:tr>
      <w:tr w:rsidR="000D39B6" w14:paraId="437481E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8DFF9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4F5A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FCE6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CE4C9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1B76D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6CA9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684E0" w14:textId="77777777" w:rsidR="000D39B6" w:rsidRDefault="000D39B6"/>
        </w:tc>
      </w:tr>
      <w:tr w:rsidR="000D39B6" w14:paraId="5DB3AA6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876C6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16D6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01D8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AAF7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9809A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78C2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7B550" w14:textId="77777777" w:rsidR="000D39B6" w:rsidRDefault="000D39B6"/>
        </w:tc>
      </w:tr>
      <w:tr w:rsidR="000D39B6" w14:paraId="4438469D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D4ACC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B46F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EE0F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9AFD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B767D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D79C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544AC" w14:textId="77777777" w:rsidR="000D39B6" w:rsidRDefault="000D39B6"/>
        </w:tc>
      </w:tr>
      <w:tr w:rsidR="000D39B6" w14:paraId="50108F9F" w14:textId="77777777">
        <w:trPr>
          <w:trHeight w:hRule="exact" w:val="255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9BD7E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7570D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3641E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496E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F25F8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05817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0184A" w14:textId="77777777" w:rsidR="000D39B6" w:rsidRDefault="000D39B6"/>
        </w:tc>
      </w:tr>
    </w:tbl>
    <w:p w14:paraId="26629E34" w14:textId="77777777" w:rsidR="000D39B6" w:rsidRDefault="00A77AEA">
      <w:pPr>
        <w:spacing w:before="46"/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>*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In </w:t>
      </w:r>
      <w:r>
        <w:rPr>
          <w:rFonts w:ascii="Calibri" w:eastAsia="Calibri" w:hAnsi="Calibri" w:cs="Calibri"/>
          <w:spacing w:val="-1"/>
          <w:sz w:val="16"/>
          <w:szCs w:val="16"/>
        </w:rPr>
        <w:t>case the transverse section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thickness measurement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(UTM) report shows that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loss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of area is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less than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10% </w:t>
      </w:r>
      <w:r>
        <w:rPr>
          <w:rFonts w:ascii="Calibri" w:eastAsia="Calibri" w:hAnsi="Calibri" w:cs="Calibri"/>
          <w:spacing w:val="-1"/>
          <w:sz w:val="16"/>
          <w:szCs w:val="16"/>
        </w:rPr>
        <w:t>enter in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“remark”</w:t>
      </w:r>
    </w:p>
    <w:p w14:paraId="305C09C2" w14:textId="77777777" w:rsidR="000D39B6" w:rsidRDefault="00A77AEA">
      <w:pPr>
        <w:spacing w:before="1"/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 xml:space="preserve">column: “Areas not calculated </w:t>
      </w:r>
      <w:r>
        <w:rPr>
          <w:rFonts w:ascii="Calibri" w:eastAsia="Calibri" w:hAnsi="Calibri" w:cs="Calibri"/>
          <w:sz w:val="16"/>
          <w:szCs w:val="16"/>
        </w:rPr>
        <w:t>as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compliance checked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from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UTM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report”.</w:t>
      </w:r>
    </w:p>
    <w:p w14:paraId="55EF1B49" w14:textId="77777777" w:rsidR="000D39B6" w:rsidRDefault="000D39B6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50F6A81E" w14:textId="77777777" w:rsidR="000D39B6" w:rsidRDefault="00A77AEA">
      <w:pPr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If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loss area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is more than </w:t>
      </w:r>
      <w:r>
        <w:rPr>
          <w:rFonts w:ascii="Calibri"/>
          <w:sz w:val="16"/>
        </w:rPr>
        <w:t xml:space="preserve">10%, </w:t>
      </w:r>
      <w:r>
        <w:rPr>
          <w:rFonts w:ascii="Calibri"/>
          <w:spacing w:val="-1"/>
          <w:sz w:val="16"/>
        </w:rPr>
        <w:t>section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moduli must be </w:t>
      </w:r>
      <w:proofErr w:type="spellStart"/>
      <w:r>
        <w:rPr>
          <w:rFonts w:ascii="Calibri"/>
          <w:spacing w:val="-1"/>
          <w:sz w:val="16"/>
        </w:rPr>
        <w:t>grater</w:t>
      </w:r>
      <w:proofErr w:type="spellEnd"/>
      <w:r>
        <w:rPr>
          <w:rFonts w:ascii="Calibri"/>
          <w:spacing w:val="-1"/>
          <w:sz w:val="16"/>
        </w:rPr>
        <w:t xml:space="preserve"> than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required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section moduli.</w:t>
      </w:r>
    </w:p>
    <w:p w14:paraId="219C769E" w14:textId="77777777" w:rsidR="000D39B6" w:rsidRDefault="000D39B6">
      <w:pPr>
        <w:spacing w:before="12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440"/>
        <w:gridCol w:w="1438"/>
        <w:gridCol w:w="1450"/>
        <w:gridCol w:w="1678"/>
        <w:gridCol w:w="1759"/>
        <w:gridCol w:w="2391"/>
      </w:tblGrid>
      <w:tr w:rsidR="000D39B6" w14:paraId="1EFFAD75" w14:textId="77777777">
        <w:trPr>
          <w:trHeight w:hRule="exact" w:val="497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F5E93" w14:textId="77777777" w:rsidR="000D39B6" w:rsidRDefault="00A77AEA">
            <w:pPr>
              <w:pStyle w:val="TableParagraph"/>
              <w:ind w:left="407" w:right="262" w:hanging="1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Transverse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Section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BD257" w14:textId="77777777" w:rsidR="000D39B6" w:rsidRDefault="00A77AEA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Frame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14281" w14:textId="77777777" w:rsidR="000D39B6" w:rsidRDefault="00A77AEA">
            <w:pPr>
              <w:pStyle w:val="TableParagraph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Deck/Bottom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0FBBF" w14:textId="77777777" w:rsidR="000D39B6" w:rsidRDefault="00A77AEA">
            <w:pPr>
              <w:pStyle w:val="TableParagraph"/>
              <w:ind w:left="222" w:right="225" w:firstLine="1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Measured</w:t>
            </w:r>
            <w:r>
              <w:rPr>
                <w:rFonts w:ascii="Times New Roman" w:hAns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Modulus</w:t>
            </w:r>
            <w:r>
              <w:rPr>
                <w:rFonts w:ascii="Calibri" w:hAns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(cm³)</w:t>
            </w:r>
          </w:p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6A0A9" w14:textId="77777777" w:rsidR="000D39B6" w:rsidRDefault="00A77AEA">
            <w:pPr>
              <w:pStyle w:val="TableParagraph"/>
              <w:ind w:left="651" w:right="109" w:hanging="5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pacing w:val="-1"/>
                <w:sz w:val="20"/>
              </w:rPr>
              <w:t>Required</w:t>
            </w:r>
            <w:r>
              <w:rPr>
                <w:rFonts w:ascii="Calibri" w:hAns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Modulus</w:t>
            </w:r>
            <w:r>
              <w:rPr>
                <w:rFonts w:ascii="Times New Roman" w:hAnsi="Times New Roman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(cm³)</w:t>
            </w:r>
          </w:p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E37CE" w14:textId="77777777" w:rsidR="000D39B6" w:rsidRDefault="00A77AEA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0D39B6" w14:paraId="02C73D22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E3041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E03C8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3E526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AC650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6A6EE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D752" w14:textId="77777777" w:rsidR="000D39B6" w:rsidRDefault="000D39B6"/>
        </w:tc>
      </w:tr>
      <w:tr w:rsidR="000D39B6" w14:paraId="1C519737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0FABF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05079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C0FB0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2DC0E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0EE82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AE0E0" w14:textId="77777777" w:rsidR="000D39B6" w:rsidRDefault="000D39B6"/>
        </w:tc>
      </w:tr>
      <w:tr w:rsidR="000D39B6" w14:paraId="7BF31E6A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2E869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AB171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5FB1A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F073B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56D21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846DB" w14:textId="77777777" w:rsidR="000D39B6" w:rsidRDefault="000D39B6"/>
        </w:tc>
      </w:tr>
      <w:tr w:rsidR="000D39B6" w14:paraId="0038418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2C710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B82B5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2480C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2DC96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5335E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084EE" w14:textId="77777777" w:rsidR="000D39B6" w:rsidRDefault="000D39B6"/>
        </w:tc>
      </w:tr>
      <w:tr w:rsidR="000D39B6" w14:paraId="3D53542A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6B230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E9342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3FA91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05C83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9E8DB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6D62D" w14:textId="77777777" w:rsidR="000D39B6" w:rsidRDefault="000D39B6"/>
        </w:tc>
      </w:tr>
    </w:tbl>
    <w:p w14:paraId="40D0A49A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F477D84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4A6F511" w14:textId="77777777" w:rsidR="000D39B6" w:rsidRDefault="000D39B6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641444EC" w14:textId="77777777" w:rsidR="000D39B6" w:rsidRDefault="00427A1E">
      <w:pPr>
        <w:tabs>
          <w:tab w:val="left" w:pos="5725"/>
        </w:tabs>
        <w:spacing w:line="20" w:lineRule="atLeast"/>
        <w:ind w:left="13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C026386">
          <v:group id="_x0000_s1032" style="width:245.1pt;height:.6pt;mso-position-horizontal-relative:char;mso-position-vertical-relative:line" coordsize="4902,12">
            <v:group id="_x0000_s1033" style="position:absolute;left:6;top:6;width:4890;height:2" coordorigin="6,6" coordsize="4890,2">
              <v:shape id="_x0000_s1034" style="position:absolute;left:6;top:6;width:4890;height:2" coordorigin="6,6" coordsize="4890,0" path="m6,6r4890,e" filled="f" strokeweight=".58pt">
                <v:path arrowok="t"/>
              </v:shape>
            </v:group>
            <w10:wrap type="none"/>
            <w10:anchorlock/>
          </v:group>
        </w:pict>
      </w:r>
      <w:r w:rsidR="00A77AEA">
        <w:rPr>
          <w:rFonts w:ascii="Calibri"/>
          <w:sz w:val="2"/>
        </w:rPr>
        <w:tab/>
      </w:r>
      <w:r>
        <w:rPr>
          <w:rFonts w:ascii="Calibri"/>
          <w:position w:val="1"/>
          <w:sz w:val="2"/>
        </w:rPr>
      </w:r>
      <w:r>
        <w:rPr>
          <w:rFonts w:ascii="Calibri"/>
          <w:position w:val="1"/>
          <w:sz w:val="2"/>
        </w:rPr>
        <w:pict w14:anchorId="5D4CCCFB"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78A4F0F7" w14:textId="77777777" w:rsidR="000D39B6" w:rsidRDefault="00A77AEA">
      <w:pPr>
        <w:tabs>
          <w:tab w:val="left" w:pos="6429"/>
        </w:tabs>
        <w:spacing w:line="233" w:lineRule="exact"/>
        <w:ind w:left="15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Place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and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Date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C4B86">
        <w:rPr>
          <w:rFonts w:ascii="Calibri" w:eastAsia="Calibri" w:hAnsi="Calibri" w:cs="Calibri"/>
          <w:b/>
          <w:bCs/>
          <w:spacing w:val="-1"/>
          <w:position w:val="1"/>
          <w:sz w:val="20"/>
          <w:szCs w:val="20"/>
        </w:rPr>
        <w:t xml:space="preserve">GR </w:t>
      </w:r>
      <w:r>
        <w:rPr>
          <w:rFonts w:ascii="Calibri" w:eastAsia="Calibri" w:hAnsi="Calibri" w:cs="Calibri"/>
          <w:b/>
          <w:bCs/>
          <w:spacing w:val="-1"/>
          <w:position w:val="1"/>
          <w:sz w:val="20"/>
          <w:szCs w:val="20"/>
        </w:rPr>
        <w:t>CLASS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Surveyor</w:t>
      </w:r>
      <w:r>
        <w:rPr>
          <w:rFonts w:ascii="Calibri" w:eastAsia="Calibri" w:hAnsi="Calibri" w:cs="Calibri"/>
          <w:b/>
          <w:bCs/>
          <w:spacing w:val="-5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pacing w:val="-2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ID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No.</w:t>
      </w:r>
    </w:p>
    <w:p w14:paraId="6ABD2EC3" w14:textId="77777777" w:rsidR="000D39B6" w:rsidRDefault="000D39B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B7D291" w14:textId="77777777" w:rsidR="000D39B6" w:rsidRDefault="000D39B6">
      <w:pPr>
        <w:spacing w:before="6"/>
        <w:rPr>
          <w:rFonts w:ascii="Calibri" w:eastAsia="Calibri" w:hAnsi="Calibri" w:cs="Calibri"/>
          <w:b/>
          <w:bCs/>
          <w:sz w:val="21"/>
          <w:szCs w:val="21"/>
        </w:rPr>
      </w:pPr>
    </w:p>
    <w:p w14:paraId="0515FBD1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36A4D8">
          <v:group id="_x0000_s1026" style="width:144.65pt;height:.6pt;mso-position-horizontal-relative:char;mso-position-vertical-relative:line" coordsize="2893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376A2D36" w14:textId="77777777" w:rsidR="000D39B6" w:rsidRDefault="00A77AEA">
      <w:pPr>
        <w:spacing w:before="53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13</w:t>
      </w:r>
      <w:r>
        <w:rPr>
          <w:rFonts w:ascii="Calibri"/>
          <w:spacing w:val="12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pressure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testing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necessary.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Generally,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pressure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1"/>
          <w:sz w:val="12"/>
        </w:rPr>
        <w:t>level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top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access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hatches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top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pipes</w:t>
      </w:r>
      <w:r>
        <w:rPr>
          <w:rFonts w:ascii="Times New Roman"/>
          <w:spacing w:val="181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1"/>
          <w:sz w:val="12"/>
        </w:rPr>
        <w:t xml:space="preserve"> tanks.</w:t>
      </w:r>
    </w:p>
    <w:p w14:paraId="7F553180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14  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3"/>
          <w:sz w:val="12"/>
        </w:rPr>
        <w:t>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-do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apa</w:t>
      </w:r>
      <w:r>
        <w:rPr>
          <w:rFonts w:ascii="Calibri"/>
          <w:spacing w:val="-14"/>
          <w:sz w:val="12"/>
        </w:rPr>
        <w:t>rt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.Th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oinsp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e5</w:t>
      </w:r>
      <w:r>
        <w:rPr>
          <w:rFonts w:ascii="Calibri"/>
          <w:spacing w:val="-13"/>
          <w:sz w:val="12"/>
        </w:rPr>
        <w:t>-</w:t>
      </w:r>
      <w:r>
        <w:rPr>
          <w:rFonts w:ascii="Calibri"/>
          <w:spacing w:val="-14"/>
          <w:sz w:val="12"/>
        </w:rPr>
        <w:t>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ecert</w:t>
      </w:r>
      <w:r>
        <w:rPr>
          <w:rFonts w:ascii="Calibri"/>
          <w:spacing w:val="-13"/>
          <w:sz w:val="12"/>
        </w:rPr>
        <w:t>ifi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.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3"/>
          <w:sz w:val="12"/>
        </w:rPr>
        <w:t>nall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as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</w:t>
      </w:r>
      <w:r>
        <w:rPr>
          <w:rFonts w:ascii="Calibri"/>
          <w:spacing w:val="-14"/>
          <w:sz w:val="12"/>
        </w:rPr>
        <w:t>,t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em</w:t>
      </w:r>
      <w:r>
        <w:rPr>
          <w:rFonts w:ascii="Calibri"/>
          <w:spacing w:val="-13"/>
          <w:sz w:val="12"/>
        </w:rPr>
        <w:t>axi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terv</w:t>
      </w:r>
      <w:r>
        <w:rPr>
          <w:rFonts w:ascii="Calibri"/>
          <w:spacing w:val="-13"/>
          <w:sz w:val="12"/>
        </w:rPr>
        <w:t>alb</w:t>
      </w:r>
      <w:r>
        <w:rPr>
          <w:rFonts w:ascii="Calibri"/>
          <w:spacing w:val="-14"/>
          <w:sz w:val="12"/>
        </w:rPr>
        <w:t>etwee</w:t>
      </w:r>
      <w:r>
        <w:rPr>
          <w:rFonts w:ascii="Calibri"/>
          <w:spacing w:val="-13"/>
          <w:sz w:val="12"/>
        </w:rPr>
        <w:t>nbo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ionsshouldno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x</w:t>
      </w:r>
      <w:r>
        <w:rPr>
          <w:rFonts w:ascii="Calibri"/>
          <w:spacing w:val="-14"/>
          <w:sz w:val="12"/>
        </w:rPr>
        <w:t>cee</w:t>
      </w:r>
      <w:r>
        <w:rPr>
          <w:rFonts w:ascii="Calibri"/>
          <w:spacing w:val="-13"/>
          <w:sz w:val="12"/>
        </w:rPr>
        <w:t>d</w:t>
      </w:r>
      <w:r>
        <w:rPr>
          <w:rFonts w:ascii="Calibri"/>
          <w:spacing w:val="-14"/>
          <w:sz w:val="12"/>
        </w:rPr>
        <w:t>36m</w:t>
      </w:r>
      <w:r>
        <w:rPr>
          <w:rFonts w:ascii="Calibri"/>
          <w:spacing w:val="-13"/>
          <w:sz w:val="12"/>
        </w:rPr>
        <w:t>on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hs.Fo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</w:t>
      </w:r>
    </w:p>
    <w:p w14:paraId="0259073F" w14:textId="77777777" w:rsidR="000D39B6" w:rsidRDefault="00A77AEA">
      <w:pPr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</w:t>
      </w:r>
      <w:r>
        <w:rPr>
          <w:rFonts w:ascii="Calibri"/>
          <w:spacing w:val="-13"/>
          <w:sz w:val="12"/>
        </w:rPr>
        <w:t>ando</w:t>
      </w:r>
      <w:r>
        <w:rPr>
          <w:rFonts w:ascii="Calibri"/>
          <w:spacing w:val="-14"/>
          <w:sz w:val="12"/>
        </w:rPr>
        <w:t>ver,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rr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dou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shipsofl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ss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han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ge,</w:t>
      </w:r>
      <w:r>
        <w:rPr>
          <w:rFonts w:ascii="Calibri"/>
          <w:spacing w:val="-13"/>
          <w:sz w:val="12"/>
        </w:rPr>
        <w:t>al</w:t>
      </w:r>
      <w:r>
        <w:rPr>
          <w:rFonts w:ascii="Calibri"/>
          <w:spacing w:val="-14"/>
          <w:sz w:val="12"/>
        </w:rPr>
        <w:t>ter</w:t>
      </w:r>
      <w:r>
        <w:rPr>
          <w:rFonts w:ascii="Calibri"/>
          <w:spacing w:val="-13"/>
          <w:sz w:val="12"/>
        </w:rPr>
        <w:t>na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no</w:t>
      </w:r>
      <w:r>
        <w:rPr>
          <w:rFonts w:ascii="Calibri"/>
          <w:spacing w:val="-14"/>
          <w:sz w:val="12"/>
        </w:rPr>
        <w:t>tc</w:t>
      </w:r>
      <w:r>
        <w:rPr>
          <w:rFonts w:ascii="Calibri"/>
          <w:spacing w:val="-13"/>
          <w:sz w:val="12"/>
        </w:rPr>
        <w:t>ondu</w:t>
      </w:r>
      <w:r>
        <w:rPr>
          <w:rFonts w:ascii="Calibri"/>
          <w:spacing w:val="-14"/>
          <w:sz w:val="12"/>
        </w:rPr>
        <w:t>cte</w:t>
      </w:r>
      <w:r>
        <w:rPr>
          <w:rFonts w:ascii="Calibri"/>
          <w:spacing w:val="-13"/>
          <w:sz w:val="12"/>
        </w:rPr>
        <w:t>din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onjun</w:t>
      </w:r>
      <w:r>
        <w:rPr>
          <w:rFonts w:ascii="Calibri"/>
          <w:spacing w:val="-14"/>
          <w:sz w:val="12"/>
        </w:rPr>
        <w:t>ct</w:t>
      </w:r>
      <w:r>
        <w:rPr>
          <w:rFonts w:ascii="Calibri"/>
          <w:spacing w:val="-13"/>
          <w:sz w:val="12"/>
        </w:rPr>
        <w:t>ion</w:t>
      </w:r>
      <w:r>
        <w:rPr>
          <w:rFonts w:ascii="Calibri"/>
          <w:spacing w:val="-14"/>
          <w:sz w:val="12"/>
        </w:rPr>
        <w:t>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rveym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y</w:t>
      </w:r>
      <w:r>
        <w:rPr>
          <w:rFonts w:ascii="Calibri"/>
          <w:spacing w:val="-13"/>
          <w:sz w:val="12"/>
        </w:rPr>
        <w:t>b</w:t>
      </w:r>
      <w:r>
        <w:rPr>
          <w:rFonts w:ascii="Calibri"/>
          <w:spacing w:val="-14"/>
          <w:sz w:val="12"/>
        </w:rPr>
        <w:t>e</w:t>
      </w:r>
      <w:r>
        <w:rPr>
          <w:rFonts w:ascii="Times New Roman"/>
          <w:spacing w:val="280"/>
          <w:w w:val="99"/>
          <w:sz w:val="12"/>
        </w:rPr>
        <w:t xml:space="preserve"> 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.</w:t>
      </w:r>
      <w:r>
        <w:rPr>
          <w:rFonts w:ascii="Calibri"/>
          <w:spacing w:val="-15"/>
          <w:sz w:val="12"/>
        </w:rPr>
        <w:t>I</w:t>
      </w:r>
      <w:r>
        <w:rPr>
          <w:rFonts w:ascii="Calibri"/>
          <w:spacing w:val="-14"/>
          <w:sz w:val="12"/>
        </w:rPr>
        <w:t>nsp</w:t>
      </w:r>
      <w:r>
        <w:rPr>
          <w:rFonts w:ascii="Calibri"/>
          <w:spacing w:val="-15"/>
          <w:sz w:val="12"/>
        </w:rPr>
        <w:t>ect</w:t>
      </w:r>
      <w:r>
        <w:rPr>
          <w:rFonts w:ascii="Calibri"/>
          <w:spacing w:val="-14"/>
          <w:sz w:val="12"/>
        </w:rPr>
        <w:t>ionof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shouldonl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b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ondi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ionsa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sa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isfa</w:t>
      </w:r>
      <w:r>
        <w:rPr>
          <w:rFonts w:ascii="Calibri"/>
          <w:spacing w:val="-15"/>
          <w:sz w:val="12"/>
        </w:rPr>
        <w:t>ct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ry</w:t>
      </w:r>
      <w:r>
        <w:rPr>
          <w:rFonts w:ascii="Calibri"/>
          <w:spacing w:val="-14"/>
          <w:sz w:val="12"/>
        </w:rPr>
        <w:t>and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p</w:t>
      </w:r>
      <w:r>
        <w:rPr>
          <w:rFonts w:ascii="Calibri"/>
          <w:spacing w:val="-15"/>
          <w:sz w:val="12"/>
        </w:rPr>
        <w:t>r</w:t>
      </w:r>
      <w:r>
        <w:rPr>
          <w:rFonts w:ascii="Calibri"/>
          <w:spacing w:val="-14"/>
          <w:sz w:val="12"/>
        </w:rPr>
        <w:t>op</w:t>
      </w:r>
      <w:r>
        <w:rPr>
          <w:rFonts w:ascii="Calibri"/>
          <w:spacing w:val="-15"/>
          <w:sz w:val="12"/>
        </w:rPr>
        <w:t>ere</w:t>
      </w:r>
      <w:r>
        <w:rPr>
          <w:rFonts w:ascii="Calibri"/>
          <w:spacing w:val="-14"/>
          <w:sz w:val="12"/>
        </w:rPr>
        <w:t>quip</w:t>
      </w:r>
      <w:r>
        <w:rPr>
          <w:rFonts w:ascii="Calibri"/>
          <w:spacing w:val="-15"/>
          <w:sz w:val="12"/>
        </w:rPr>
        <w:t>me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andsui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abl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qualifi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ds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affsa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v</w:t>
      </w:r>
      <w:r>
        <w:rPr>
          <w:rFonts w:ascii="Calibri"/>
          <w:spacing w:val="-14"/>
          <w:sz w:val="12"/>
        </w:rPr>
        <w:t>ailabl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.</w:t>
      </w:r>
    </w:p>
    <w:p w14:paraId="2C77A639" w14:textId="77777777" w:rsidR="000D39B6" w:rsidRDefault="00A77AEA">
      <w:pPr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If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dry-dock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completed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conjunction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36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maximum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interval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referred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complied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with,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2"/>
          <w:sz w:val="12"/>
        </w:rPr>
        <w:t>Ship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Safety</w:t>
      </w:r>
      <w:r>
        <w:rPr>
          <w:rFonts w:ascii="Times New Roman"/>
          <w:spacing w:val="13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Construction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valid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until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survey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dry-dock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completed.</w:t>
      </w:r>
      <w:sdt>
        <w:sdtPr>
          <w:tag w:val="expiry_date"/>
          <w:rPr>
            <w:rFonts w:ascii="Calibri"/>
            <w:spacing w:val="-1"/>
            <w:sz w:val="12"/>
          </w:rPr>
        </w:sdtPr>
        <w:sdtContent>
          <w:r>
            <w:rPr>
              <w:rFonts w:ascii="Calibri"/>
              <w:spacing w:val="-1"/>
              <w:sz w:val="12"/>
            </w:rPr>
            <w:t>{expiry_date}</w:t>
          </w:r>
        </w:sdtContent>
      </w:sdt>
    </w:p>
    <w:p w14:paraId="0530A43E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15</w:t>
      </w:r>
      <w:r>
        <w:rPr>
          <w:rFonts w:ascii="Calibri" w:eastAsia="Calibri" w:hAnsi="Calibri" w:cs="Calibri"/>
          <w:spacing w:val="15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evaluation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longitudinal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strength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applicable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oil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tankers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130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m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Length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upwards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over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10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years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age.</w:t>
      </w:r>
      <w:r>
        <w:rPr>
          <w:rFonts w:ascii="Calibri" w:eastAsia="Calibri" w:hAnsi="Calibri" w:cs="Calibri"/>
          <w:spacing w:val="1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longitudinal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strength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ship’s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hull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girder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evaluated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</w:t>
      </w:r>
    </w:p>
    <w:p w14:paraId="3619863D" w14:textId="77777777" w:rsidR="000D39B6" w:rsidRDefault="00A77AEA">
      <w:pPr>
        <w:ind w:left="212" w:right="226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compliance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requirements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744(18),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Annex B,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/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B, Annex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12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basis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measured,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renewed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reinforced,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Safety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Construction.</w:t>
      </w:r>
      <w:r>
        <w:rPr>
          <w:rFonts w:ascii="Times New Roman"/>
          <w:spacing w:val="18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hull girder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longitudinal strength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evaluation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determined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methods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Appendix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3.</w:t>
      </w:r>
    </w:p>
    <w:p w14:paraId="0C3F8FFB" w14:textId="77777777" w:rsidR="000D39B6" w:rsidRDefault="000D39B6">
      <w:pPr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08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D833E09" w14:textId="77777777" w:rsidR="000D39B6" w:rsidRDefault="000D39B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sectPr w:rsidR="000D39B6">
      <w:pgSz w:w="12240" w:h="15840"/>
      <w:pgMar w:top="1500" w:right="1260" w:bottom="1120" w:left="1540" w:header="0" w:footer="92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52882C" w14:textId="77777777" w:rsidR="00A16BCD" w:rsidRDefault="00A16BCD">
      <w:r>
        <w:separator/>
      </w:r>
    </w:p>
  </w:endnote>
  <w:endnote w:type="continuationSeparator" w:id="0">
    <w:p w14:paraId="3C22FAB8" w14:textId="77777777" w:rsidR="00A16BCD" w:rsidRDefault="00A16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EF055A" w14:textId="7725B917" w:rsidR="000D39B6" w:rsidRDefault="00427A1E">
    <w:pPr>
      <w:spacing w:line="14" w:lineRule="auto"/>
      <w:rPr>
        <w:sz w:val="20"/>
        <w:szCs w:val="20"/>
      </w:rPr>
    </w:pPr>
    <w:r>
      <w:pict w14:anchorId="0B78658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2.25pt;margin-top:757.35pt;width:79.15pt;height:8.5pt;z-index:-41536;mso-position-horizontal-relative:page;mso-position-vertical-relative:page" filled="f" stroked="f">
          <v:textbox inset="0,0,0,0">
            <w:txbxContent>
              <w:p w14:paraId="637B57AC" w14:textId="1BFC9F9E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427A1E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F364A85">
        <v:shape id="_x0000_s2055" type="#_x0000_t202" style="position:absolute;margin-left:230.4pt;margin-top:733.55pt;width:165.05pt;height:16.4pt;z-index:-41584;mso-position-horizontal-relative:page;mso-position-vertical-relative:page" filled="f" stroked="f">
          <v:textbox inset="0,0,0,0">
            <w:txbxContent>
              <w:p w14:paraId="73FBE14E" w14:textId="77777777" w:rsidR="000C4B86" w:rsidRPr="00494CD3" w:rsidRDefault="000C4B86" w:rsidP="000C4B8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0FF6992" w14:textId="77777777" w:rsidR="000D39B6" w:rsidRDefault="000D39B6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0D58C69">
        <v:shape id="_x0000_s2054" type="#_x0000_t202" style="position:absolute;margin-left:81.6pt;margin-top:757.35pt;width:36.45pt;height:8.5pt;z-index:-41560;mso-position-horizontal-relative:page;mso-position-vertical-relative:page" filled="f" stroked="f">
          <v:textbox inset="0,0,0,0">
            <w:txbxContent>
              <w:p w14:paraId="69A843C2" w14:textId="77777777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CCC-03</w:t>
                </w:r>
              </w:p>
            </w:txbxContent>
          </v:textbox>
          <w10:wrap anchorx="page" anchory="page"/>
        </v:shape>
      </w:pict>
    </w:r>
    <w:r>
      <w:pict w14:anchorId="24DC77B0">
        <v:shape id="_x0000_s2052" type="#_x0000_t202" style="position:absolute;margin-left:239.9pt;margin-top:757.35pt;width:46pt;height:8.5pt;z-index:-41512;mso-position-horizontal-relative:page;mso-position-vertical-relative:page" filled="f" stroked="f">
          <v:textbox inset="0,0,0,0">
            <w:txbxContent>
              <w:p w14:paraId="4C0FC17E" w14:textId="1469CC32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E86DE2">
        <v:shape id="_x0000_s2051" type="#_x0000_t202" style="position:absolute;margin-left:325.1pt;margin-top:757.35pt;width:21.75pt;height:8.5pt;z-index:-41488;mso-position-horizontal-relative:page;mso-position-vertical-relative:page" filled="f" stroked="f">
          <v:textbox inset="0,0,0,0">
            <w:txbxContent>
              <w:p w14:paraId="0265E670" w14:textId="4900CC25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CC53DD">
        <v:shape id="_x0000_s2050" type="#_x0000_t202" style="position:absolute;margin-left:383pt;margin-top:757.35pt;width:83.55pt;height:8.5pt;z-index:-41464;mso-position-horizontal-relative:page;mso-position-vertical-relative:page" filled="f" stroked="f">
          <v:textbox inset="0,0,0,0">
            <w:txbxContent>
              <w:p w14:paraId="0C347C9C" w14:textId="47B5BC31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BA1A2F">
        <v:shape id="_x0000_s2049" type="#_x0000_t202" style="position:absolute;margin-left:512.8pt;margin-top:757.35pt;width:31.6pt;height:8.5pt;z-index:-41440;mso-position-horizontal-relative:page;mso-position-vertical-relative:page" filled="f" stroked="f">
          <v:textbox inset="0,0,0,0">
            <w:txbxContent>
              <w:p w14:paraId="28EA5A5E" w14:textId="77777777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27A1E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4A83FF" w14:textId="77777777" w:rsidR="00A16BCD" w:rsidRDefault="00A16BCD">
      <w:r>
        <w:separator/>
      </w:r>
    </w:p>
  </w:footnote>
  <w:footnote w:type="continuationSeparator" w:id="0">
    <w:p w14:paraId="2717CD62" w14:textId="77777777" w:rsidR="00A16BCD" w:rsidRDefault="00A16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E1704"/>
    <w:multiLevelType w:val="multilevel"/>
    <w:tmpl w:val="72524D78"/>
    <w:lvl w:ilvl="0">
      <w:start w:val="3"/>
      <w:numFmt w:val="decimal"/>
      <w:lvlText w:val=".%1"/>
      <w:lvlJc w:val="left"/>
      <w:pPr>
        <w:ind w:left="462" w:hanging="49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2" w:hanging="49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2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437" w:hanging="49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29" w:hanging="49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1" w:hanging="49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12" w:hanging="49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04" w:hanging="49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96" w:hanging="499"/>
      </w:pPr>
      <w:rPr>
        <w:rFonts w:hint="default"/>
      </w:rPr>
    </w:lvl>
  </w:abstractNum>
  <w:abstractNum w:abstractNumId="1">
    <w:nsid w:val="09C800B4"/>
    <w:multiLevelType w:val="multilevel"/>
    <w:tmpl w:val="317E2DFE"/>
    <w:lvl w:ilvl="0">
      <w:start w:val="4"/>
      <w:numFmt w:val="decimal"/>
      <w:lvlText w:val=".%1"/>
      <w:lvlJc w:val="left"/>
      <w:pPr>
        <w:ind w:left="560" w:hanging="34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34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212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lowerLetter"/>
      <w:lvlText w:val="%4."/>
      <w:lvlJc w:val="left"/>
      <w:pPr>
        <w:ind w:left="46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020" w:hanging="1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50" w:hanging="1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0" w:hanging="1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0" w:hanging="1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40" w:hanging="192"/>
      </w:pPr>
      <w:rPr>
        <w:rFonts w:hint="default"/>
      </w:rPr>
    </w:lvl>
  </w:abstractNum>
  <w:abstractNum w:abstractNumId="2">
    <w:nsid w:val="104C7484"/>
    <w:multiLevelType w:val="multilevel"/>
    <w:tmpl w:val="9518428C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3">
    <w:nsid w:val="11617625"/>
    <w:multiLevelType w:val="multilevel"/>
    <w:tmpl w:val="8DCC4322"/>
    <w:lvl w:ilvl="0">
      <w:start w:val="3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4">
    <w:nsid w:val="11AF2A40"/>
    <w:multiLevelType w:val="multilevel"/>
    <w:tmpl w:val="07E2B6D0"/>
    <w:lvl w:ilvl="0">
      <w:start w:val="10"/>
      <w:numFmt w:val="decimal"/>
      <w:lvlText w:val=".%1"/>
      <w:lvlJc w:val="left"/>
      <w:pPr>
        <w:ind w:left="509" w:hanging="29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44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608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07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6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5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4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3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02" w:hanging="449"/>
      </w:pPr>
      <w:rPr>
        <w:rFonts w:hint="default"/>
      </w:rPr>
    </w:lvl>
  </w:abstractNum>
  <w:abstractNum w:abstractNumId="5">
    <w:nsid w:val="1A7360F3"/>
    <w:multiLevelType w:val="multilevel"/>
    <w:tmpl w:val="75F000CA"/>
    <w:lvl w:ilvl="0">
      <w:start w:val="7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6">
    <w:nsid w:val="1C0071CE"/>
    <w:multiLevelType w:val="hybridMultilevel"/>
    <w:tmpl w:val="6D2E194C"/>
    <w:lvl w:ilvl="0" w:tplc="D32CF0DA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9648B062">
      <w:start w:val="1"/>
      <w:numFmt w:val="bullet"/>
      <w:lvlText w:val="•"/>
      <w:lvlJc w:val="left"/>
      <w:pPr>
        <w:ind w:left="1228" w:hanging="197"/>
      </w:pPr>
      <w:rPr>
        <w:rFonts w:hint="default"/>
      </w:rPr>
    </w:lvl>
    <w:lvl w:ilvl="2" w:tplc="4650F50E">
      <w:start w:val="1"/>
      <w:numFmt w:val="bullet"/>
      <w:lvlText w:val="•"/>
      <w:lvlJc w:val="left"/>
      <w:pPr>
        <w:ind w:left="2245" w:hanging="197"/>
      </w:pPr>
      <w:rPr>
        <w:rFonts w:hint="default"/>
      </w:rPr>
    </w:lvl>
    <w:lvl w:ilvl="3" w:tplc="DE6C78B0">
      <w:start w:val="1"/>
      <w:numFmt w:val="bullet"/>
      <w:lvlText w:val="•"/>
      <w:lvlJc w:val="left"/>
      <w:pPr>
        <w:ind w:left="3262" w:hanging="197"/>
      </w:pPr>
      <w:rPr>
        <w:rFonts w:hint="default"/>
      </w:rPr>
    </w:lvl>
    <w:lvl w:ilvl="4" w:tplc="7F24E702">
      <w:start w:val="1"/>
      <w:numFmt w:val="bullet"/>
      <w:lvlText w:val="•"/>
      <w:lvlJc w:val="left"/>
      <w:pPr>
        <w:ind w:left="4279" w:hanging="197"/>
      </w:pPr>
      <w:rPr>
        <w:rFonts w:hint="default"/>
      </w:rPr>
    </w:lvl>
    <w:lvl w:ilvl="5" w:tplc="C50CF160">
      <w:start w:val="1"/>
      <w:numFmt w:val="bullet"/>
      <w:lvlText w:val="•"/>
      <w:lvlJc w:val="left"/>
      <w:pPr>
        <w:ind w:left="5296" w:hanging="197"/>
      </w:pPr>
      <w:rPr>
        <w:rFonts w:hint="default"/>
      </w:rPr>
    </w:lvl>
    <w:lvl w:ilvl="6" w:tplc="8502FCE4">
      <w:start w:val="1"/>
      <w:numFmt w:val="bullet"/>
      <w:lvlText w:val="•"/>
      <w:lvlJc w:val="left"/>
      <w:pPr>
        <w:ind w:left="6312" w:hanging="197"/>
      </w:pPr>
      <w:rPr>
        <w:rFonts w:hint="default"/>
      </w:rPr>
    </w:lvl>
    <w:lvl w:ilvl="7" w:tplc="646040F0">
      <w:start w:val="1"/>
      <w:numFmt w:val="bullet"/>
      <w:lvlText w:val="•"/>
      <w:lvlJc w:val="left"/>
      <w:pPr>
        <w:ind w:left="7329" w:hanging="197"/>
      </w:pPr>
      <w:rPr>
        <w:rFonts w:hint="default"/>
      </w:rPr>
    </w:lvl>
    <w:lvl w:ilvl="8" w:tplc="9BE05352">
      <w:start w:val="1"/>
      <w:numFmt w:val="bullet"/>
      <w:lvlText w:val="•"/>
      <w:lvlJc w:val="left"/>
      <w:pPr>
        <w:ind w:left="8346" w:hanging="197"/>
      </w:pPr>
      <w:rPr>
        <w:rFonts w:hint="default"/>
      </w:rPr>
    </w:lvl>
  </w:abstractNum>
  <w:abstractNum w:abstractNumId="7">
    <w:nsid w:val="3D216C79"/>
    <w:multiLevelType w:val="multilevel"/>
    <w:tmpl w:val="53A09DFA"/>
    <w:lvl w:ilvl="0">
      <w:start w:val="3"/>
      <w:numFmt w:val="decimal"/>
      <w:lvlText w:val=".%1"/>
      <w:lvlJc w:val="left"/>
      <w:pPr>
        <w:ind w:left="961" w:hanging="49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1" w:hanging="49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1" w:hanging="499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decimal"/>
      <w:lvlText w:val="%4."/>
      <w:lvlJc w:val="left"/>
      <w:pPr>
        <w:ind w:left="603" w:hanging="1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lowerRoman"/>
      <w:lvlText w:val=".%5"/>
      <w:lvlJc w:val="left"/>
      <w:pPr>
        <w:ind w:left="1170" w:hanging="14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3801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17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48" w:hanging="142"/>
      </w:pPr>
      <w:rPr>
        <w:rFonts w:hint="default"/>
      </w:rPr>
    </w:lvl>
  </w:abstractNum>
  <w:abstractNum w:abstractNumId="8">
    <w:nsid w:val="4CBA39DE"/>
    <w:multiLevelType w:val="multilevel"/>
    <w:tmpl w:val="5F5488AE"/>
    <w:lvl w:ilvl="0">
      <w:start w:val="1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9">
    <w:nsid w:val="6ABA321C"/>
    <w:multiLevelType w:val="multilevel"/>
    <w:tmpl w:val="4A62ED58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9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8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7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4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43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2" w:hanging="348"/>
      </w:pPr>
      <w:rPr>
        <w:rFonts w:hint="default"/>
      </w:rPr>
    </w:lvl>
  </w:abstractNum>
  <w:abstractNum w:abstractNumId="10">
    <w:nsid w:val="6B404565"/>
    <w:multiLevelType w:val="multilevel"/>
    <w:tmpl w:val="F11C83D6"/>
    <w:lvl w:ilvl="0">
      <w:start w:val="2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11">
    <w:nsid w:val="72451264"/>
    <w:multiLevelType w:val="multilevel"/>
    <w:tmpl w:val="5B7C2CD8"/>
    <w:lvl w:ilvl="0">
      <w:start w:val="3"/>
      <w:numFmt w:val="decimal"/>
      <w:lvlText w:val=".%1"/>
      <w:lvlJc w:val="left"/>
      <w:pPr>
        <w:ind w:left="711" w:hanging="49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1" w:hanging="499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11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decimal"/>
      <w:lvlText w:val="%4."/>
      <w:lvlJc w:val="left"/>
      <w:pPr>
        <w:ind w:left="603" w:hanging="1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lowerRoman"/>
      <w:lvlText w:val=".%5"/>
      <w:lvlJc w:val="left"/>
      <w:pPr>
        <w:ind w:left="1170" w:hanging="14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631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85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8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92" w:hanging="142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3"/>
  </w:num>
  <w:num w:numId="10">
    <w:abstractNumId w:val="1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D39B6"/>
    <w:rsid w:val="000C4B86"/>
    <w:rsid w:val="000D39B6"/>
    <w:rsid w:val="001329DF"/>
    <w:rsid w:val="00427A1E"/>
    <w:rsid w:val="007A3517"/>
    <w:rsid w:val="00974FA9"/>
    <w:rsid w:val="00A16BCD"/>
    <w:rsid w:val="00A77AEA"/>
    <w:rsid w:val="00C7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78E5D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9"/>
      <w:ind w:left="1215" w:hanging="187"/>
      <w:outlineLvl w:val="0"/>
    </w:pPr>
    <w:rPr>
      <w:rFonts w:ascii="Calibri" w:eastAsia="Calibri" w:hAnsi="Calibri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1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0C4B86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0C4B86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0C4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B86"/>
  </w:style>
  <w:style w:type="paragraph" w:styleId="Footer">
    <w:name w:val="footer"/>
    <w:basedOn w:val="Normal"/>
    <w:link w:val="FooterChar"/>
    <w:uiPriority w:val="99"/>
    <w:unhideWhenUsed/>
    <w:rsid w:val="000C4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B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2501</Words>
  <Characters>16846</Characters>
  <Application>Microsoft Office Word</Application>
  <DocSecurity>0</DocSecurity>
  <Lines>140</Lines>
  <Paragraphs>38</Paragraphs>
  <ScaleCrop>false</ScaleCrop>
  <Company/>
  <LinksUpToDate>false</LinksUpToDate>
  <CharactersWithSpaces>19309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2025-11-06T10:26:00Z</dcterms:created>
  <dcterms:modified xsi:type="dcterms:W3CDTF">2026-01-24T05:24:00Z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