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074811E" w14:textId="77777777" w:rsidR="009834F3" w:rsidRPr="00BF1B8C" w:rsidRDefault="00BF1B8C" w:rsidP="00BF1B8C">
      <w:pPr>
        <w:pStyle w:val="Title"/>
        <w:rPr>
          <w:sz w:val="18"/>
          <w:szCs w:val="16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anchor distT="0" distB="0" distL="114300" distR="114300" simplePos="0" relativeHeight="503249784" behindDoc="0" locked="0" layoutInCell="1" allowOverlap="1" wp14:anchorId="09451614" wp14:editId="3A6CC041">
            <wp:simplePos x="0" y="0"/>
            <wp:positionH relativeFrom="column">
              <wp:posOffset>-101600</wp:posOffset>
            </wp:positionH>
            <wp:positionV relativeFrom="paragraph">
              <wp:posOffset>50799</wp:posOffset>
            </wp:positionV>
            <wp:extent cx="12763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1B8C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   </w:t>
      </w:r>
      <w:r w:rsidRPr="00BF1B8C">
        <w:rPr>
          <w:rFonts w:ascii="Calibri" w:hAnsi="Calibri"/>
          <w:sz w:val="32"/>
          <w:szCs w:val="22"/>
        </w:rPr>
        <w:t>GR CLASS CLASSIFIED FOR STANDARD (GR CLASS)</w:t>
      </w:r>
    </w:p>
    <w:p w14:paraId="008A1F0A" w14:textId="77777777" w:rsidR="009834F3" w:rsidRDefault="001C3A71">
      <w:pPr>
        <w:spacing w:before="47"/>
        <w:ind w:left="1885" w:right="622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SURVEY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REPORT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FOR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CARRIAGE 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 BULK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CARGOES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  <w:r>
        <w:rPr>
          <w:rFonts w:ascii="Times New Roman"/>
          <w:b/>
          <w:spacing w:val="2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(APPLICABLE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TO SHIPS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CARRYING 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 xml:space="preserve">BULK CARGOES, </w:t>
      </w:r>
      <w:r>
        <w:rPr>
          <w:rFonts w:ascii="Calibri"/>
          <w:b/>
          <w:sz w:val="28"/>
        </w:rPr>
        <w:t>AS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LISTED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 THE</w:t>
      </w:r>
      <w:r>
        <w:rPr>
          <w:rFonts w:ascii="Times New Roman"/>
          <w:b/>
          <w:spacing w:val="40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 MARITIME SOLID BULK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CARGOES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</w:p>
    <w:p w14:paraId="4DD56C84" w14:textId="77777777" w:rsidR="009834F3" w:rsidRDefault="001C3A71">
      <w:pPr>
        <w:spacing w:before="1"/>
        <w:ind w:left="2658" w:right="1395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CODE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ISSUED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UNDER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PROVISIONS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THE INTERNATIONAL</w:t>
      </w:r>
      <w:r>
        <w:rPr>
          <w:rFonts w:ascii="Times New Roman"/>
          <w:b/>
          <w:spacing w:val="39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 CARGOES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0FB0F267" w14:textId="77777777" w:rsidR="009834F3" w:rsidRDefault="001C3A71">
      <w:pPr>
        <w:spacing w:line="341" w:lineRule="exact"/>
        <w:ind w:left="3245" w:right="1987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ADOPTED </w:t>
      </w:r>
      <w:r>
        <w:rPr>
          <w:rFonts w:ascii="Calibri"/>
          <w:b/>
          <w:sz w:val="28"/>
        </w:rPr>
        <w:t xml:space="preserve">BY </w:t>
      </w:r>
      <w:r>
        <w:rPr>
          <w:rFonts w:ascii="Calibri"/>
          <w:b/>
          <w:spacing w:val="-1"/>
          <w:sz w:val="28"/>
        </w:rPr>
        <w:t>THE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RESOLUTION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MSC.268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(85)</w:t>
      </w:r>
    </w:p>
    <w:p w14:paraId="12500E52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421C68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48999A" w14:textId="77777777" w:rsidR="009834F3" w:rsidRDefault="009834F3">
      <w:pPr>
        <w:spacing w:before="5"/>
        <w:rPr>
          <w:rFonts w:ascii="Calibri" w:eastAsia="Calibri" w:hAnsi="Calibri" w:cs="Calibri"/>
          <w:b/>
          <w:bCs/>
          <w:sz w:val="18"/>
          <w:szCs w:val="18"/>
        </w:rPr>
      </w:pPr>
    </w:p>
    <w:p w14:paraId="573957ED" w14:textId="77777777" w:rsidR="009834F3" w:rsidRDefault="009834F3">
      <w:pPr>
        <w:rPr>
          <w:rFonts w:ascii="Calibri" w:eastAsia="Calibri" w:hAnsi="Calibri" w:cs="Calibri"/>
          <w:sz w:val="18"/>
          <w:szCs w:val="18"/>
        </w:rPr>
        <w:sectPr w:rsidR="009834F3">
          <w:footerReference w:type="default" r:id="rId9"/>
          <w:type w:val="continuous"/>
          <w:pgSz w:w="12240" w:h="15840"/>
          <w:pgMar w:top="760" w:right="560" w:bottom="1000" w:left="280" w:header="720" w:footer="802" w:gutter="0"/>
          <w:cols w:space="720"/>
        </w:sectPr>
      </w:pPr>
    </w:p>
    <w:p w14:paraId="4DEEF4AA" w14:textId="77777777" w:rsidR="009834F3" w:rsidRDefault="008669D3">
      <w:pPr>
        <w:spacing w:before="190" w:line="201" w:lineRule="exact"/>
        <w:ind w:left="689"/>
        <w:jc w:val="center"/>
        <w:rPr>
          <w:rFonts w:ascii="Calibri" w:eastAsia="Calibri" w:hAnsi="Calibri" w:cs="Calibri"/>
        </w:rPr>
      </w:pPr>
      <w:r>
        <w:lastRenderedPageBreak/>
        <w:pict w14:anchorId="79183FEC">
          <v:group id="_x0000_s3113" style="position:absolute;left:0;text-align:left;margin-left:116.95pt;margin-top:2.3pt;width:44.5pt;height:41.4pt;z-index:1048;mso-position-horizontal-relative:page" coordorigin="2339,46" coordsize="890,828">
            <v:group id="_x0000_s3120" style="position:absolute;left:2345;top:51;width:879;height:2" coordorigin="2345,51" coordsize="879,2">
              <v:shape id="_x0000_s3121" style="position:absolute;left:2345;top:51;width:879;height:2" coordorigin="2345,51" coordsize="879,0" path="m2345,51r879,e" filled="f" strokeweight=".58pt">
                <v:path arrowok="t"/>
              </v:shape>
            </v:group>
            <v:group id="_x0000_s3118" style="position:absolute;left:2350;top:56;width:2;height:807" coordorigin="2350,56" coordsize="2,807">
              <v:shape id="_x0000_s3119" style="position:absolute;left:2350;top:56;width:2;height:807" coordorigin="2350,56" coordsize="0,807" path="m2350,56r,807e" filled="f" strokeweight=".58pt">
                <v:path arrowok="t"/>
              </v:shape>
            </v:group>
            <v:group id="_x0000_s3116" style="position:absolute;left:3219;top:56;width:2;height:807" coordorigin="3219,56" coordsize="2,807">
              <v:shape id="_x0000_s3117" style="position:absolute;left:3219;top:56;width:2;height:807" coordorigin="3219,56" coordsize="0,807" path="m3219,56r,807e" filled="f" strokeweight=".58pt">
                <v:path arrowok="t"/>
              </v:shape>
            </v:group>
            <v:group id="_x0000_s3114" style="position:absolute;left:2345;top:867;width:879;height:2" coordorigin="2345,867" coordsize="879,2">
              <v:shape id="_x0000_s3115" style="position:absolute;left:2345;top:867;width:879;height:2" coordorigin="2345,867" coordsize="879,0" path="m2345,867r879,e" filled="f" strokeweight=".58pt">
                <v:path arrowok="t"/>
              </v:shape>
            </v:group>
            <w10:wrap anchorx="page"/>
          </v:group>
        </w:pict>
      </w:r>
      <w:r>
        <w:pict w14:anchorId="3259376C">
          <v:group id="_x0000_s3104" style="position:absolute;left:0;text-align:left;margin-left:268.55pt;margin-top:2.3pt;width:45.6pt;height:41.4pt;z-index:-67792;mso-position-horizontal-relative:page" coordorigin="5371,46" coordsize="912,828">
            <v:group id="_x0000_s3111" style="position:absolute;left:5377;top:51;width:900;height:2" coordorigin="5377,51" coordsize="900,2">
              <v:shape id="_x0000_s3112" style="position:absolute;left:5377;top:51;width:900;height:2" coordorigin="5377,51" coordsize="900,0" path="m5377,51r900,e" filled="f" strokeweight=".58pt">
                <v:path arrowok="t"/>
              </v:shape>
            </v:group>
            <v:group id="_x0000_s3109" style="position:absolute;left:5382;top:56;width:2;height:807" coordorigin="5382,56" coordsize="2,807">
              <v:shape id="_x0000_s3110" style="position:absolute;left:5382;top:56;width:2;height:807" coordorigin="5382,56" coordsize="0,807" path="m5382,56r,807e" filled="f" strokeweight=".58pt">
                <v:path arrowok="t"/>
              </v:shape>
            </v:group>
            <v:group id="_x0000_s3107" style="position:absolute;left:6272;top:56;width:2;height:807" coordorigin="6272,56" coordsize="2,807">
              <v:shape id="_x0000_s3108" style="position:absolute;left:6272;top:56;width:2;height:807" coordorigin="6272,56" coordsize="0,807" path="m6272,56r,807e" filled="f" strokeweight=".58pt">
                <v:path arrowok="t"/>
              </v:shape>
            </v:group>
            <v:group id="_x0000_s3105" style="position:absolute;left:5377;top:867;width:900;height:2" coordorigin="5377,867" coordsize="900,2">
              <v:shape id="_x0000_s3106" style="position:absolute;left:5377;top:867;width:900;height:2" coordorigin="5377,867" coordsize="900,0" path="m5377,867r900,e" filled="f" strokeweight=".58pt">
                <v:path arrowok="t"/>
              </v:shape>
            </v:group>
            <w10:wrap anchorx="page"/>
          </v:group>
        </w:pict>
      </w:r>
      <w:r>
        <w:pict w14:anchorId="23AFF949">
          <v:shapetype id="_x0000_t202" coordsize="21600,21600" o:spt="202" path="m,l,21600r21600,l21600,xe">
            <v:stroke joinstyle="miter"/>
            <v:path gradientshapeok="t" o:connecttype="rect"/>
          </v:shapetype>
          <v:shape id="_x0000_s3103" type="#_x0000_t202" style="position:absolute;left:0;text-align:left;margin-left:52.55pt;margin-top:18.4pt;width:59.65pt;height:11.05pt;z-index:1360;mso-position-horizontal-relative:page" filled="f" stroked="f">
            <v:textbox inset="0,0,0,0">
              <w:txbxContent>
                <w:p w14:paraId="730C2817" w14:textId="77777777" w:rsidR="00BF1B8C" w:rsidRDefault="00BF1B8C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1C3A71">
        <w:rPr>
          <w:rFonts w:ascii="Calibri"/>
          <w:b/>
          <w:spacing w:val="-1"/>
        </w:rPr>
        <w:t>Periodical</w:t>
      </w:r>
      <w:r w:rsidR="001C3A71">
        <w:rPr>
          <w:rFonts w:ascii="Calibri"/>
          <w:b/>
          <w:spacing w:val="49"/>
        </w:rPr>
        <w:t xml:space="preserve"> </w:t>
      </w:r>
      <w:r w:rsidR="001C3A71">
        <w:rPr>
          <w:rFonts w:ascii="Calibri"/>
          <w:b/>
          <w:spacing w:val="-1"/>
        </w:rPr>
        <w:t>Survey</w:t>
      </w:r>
    </w:p>
    <w:p w14:paraId="632D083B" w14:textId="77777777" w:rsidR="009834F3" w:rsidRDefault="00BF1B8C">
      <w:pPr>
        <w:tabs>
          <w:tab w:val="left" w:pos="6213"/>
        </w:tabs>
        <w:spacing w:line="331" w:lineRule="exact"/>
        <w:ind w:left="420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(</w:t>
      </w:r>
      <w:r w:rsidR="001C3A71" w:rsidRPr="00BF1B8C">
        <w:rPr>
          <w:rFonts w:ascii="Calibri"/>
          <w:b/>
          <w:spacing w:val="-1"/>
        </w:rPr>
        <w:t>Annual)</w:t>
      </w:r>
      <w:r w:rsidR="001C3A71">
        <w:rPr>
          <w:rFonts w:ascii="Times New Roman"/>
          <w:b/>
          <w:spacing w:val="-1"/>
          <w:position w:val="-12"/>
        </w:rPr>
        <w:tab/>
      </w:r>
      <w:r w:rsidR="001C3A71">
        <w:rPr>
          <w:rFonts w:ascii="Calibri"/>
          <w:b/>
          <w:spacing w:val="-1"/>
        </w:rPr>
        <w:t>Renewal</w:t>
      </w:r>
      <w:r w:rsidR="001C3A71">
        <w:rPr>
          <w:rFonts w:ascii="Calibri"/>
          <w:b/>
          <w:spacing w:val="-2"/>
        </w:rPr>
        <w:t xml:space="preserve"> </w:t>
      </w:r>
      <w:r w:rsidR="001C3A71">
        <w:rPr>
          <w:rFonts w:ascii="Calibri"/>
          <w:b/>
          <w:spacing w:val="-1"/>
        </w:rPr>
        <w:t>Survey</w:t>
      </w:r>
    </w:p>
    <w:p w14:paraId="51A19D8B" w14:textId="77777777" w:rsidR="009834F3" w:rsidRDefault="001C3A71">
      <w:pPr>
        <w:spacing w:before="56"/>
        <w:ind w:left="934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14:paraId="4025BCBB" w14:textId="77777777" w:rsidR="009834F3" w:rsidRDefault="008669D3">
      <w:pPr>
        <w:ind w:left="771" w:right="1134" w:firstLine="496"/>
        <w:rPr>
          <w:rFonts w:ascii="Calibri" w:eastAsia="Calibri" w:hAnsi="Calibri" w:cs="Calibri"/>
        </w:rPr>
      </w:pPr>
      <w:r>
        <w:pict w14:anchorId="30FB3133">
          <v:group id="_x0000_s3094" style="position:absolute;left:0;text-align:left;margin-left:402.5pt;margin-top:-13.95pt;width:47.55pt;height:41.4pt;z-index:1096;mso-position-horizontal-relative:page" coordorigin="8050,-279" coordsize="951,828">
            <v:group id="_x0000_s3101" style="position:absolute;left:8056;top:-273;width:940;height:2" coordorigin="8056,-273" coordsize="940,2">
              <v:shape id="_x0000_s3102" style="position:absolute;left:8056;top:-273;width:940;height:2" coordorigin="8056,-273" coordsize="940,0" path="m8056,-273r939,e" filled="f" strokeweight=".58pt">
                <v:path arrowok="t"/>
              </v:shape>
            </v:group>
            <v:group id="_x0000_s3099" style="position:absolute;left:8061;top:-268;width:2;height:807" coordorigin="8061,-268" coordsize="2,807">
              <v:shape id="_x0000_s3100" style="position:absolute;left:8061;top:-268;width:2;height:807" coordorigin="8061,-268" coordsize="0,807" path="m8061,-268r,806e" filled="f" strokeweight=".58pt">
                <v:path arrowok="t"/>
              </v:shape>
            </v:group>
            <v:group id="_x0000_s3097" style="position:absolute;left:8990;top:-268;width:2;height:807" coordorigin="8990,-268" coordsize="2,807">
              <v:shape id="_x0000_s3098" style="position:absolute;left:8990;top:-268;width:2;height:807" coordorigin="8990,-268" coordsize="0,807" path="m8990,-268r,806e" filled="f" strokeweight=".58pt">
                <v:path arrowok="t"/>
              </v:shape>
            </v:group>
            <v:group id="_x0000_s3095" style="position:absolute;left:8056;top:543;width:940;height:2" coordorigin="8056,543" coordsize="940,2">
              <v:shape id="_x0000_s3096" style="position:absolute;left:8056;top:543;width:940;height:2" coordorigin="8056,543" coordsize="940,0" path="m8056,543r939,e" filled="f" strokeweight=".58pt">
                <v:path arrowok="t"/>
              </v:shape>
            </v:group>
            <w10:wrap anchorx="page"/>
          </v:group>
        </w:pict>
      </w:r>
      <w:r>
        <w:pict w14:anchorId="2F9B368A">
          <v:group id="_x0000_s3085" style="position:absolute;left:0;text-align:left;margin-left:532pt;margin-top:-13.95pt;width:43.7pt;height:41.4pt;z-index:1120;mso-position-horizontal-relative:page" coordorigin="10640,-279" coordsize="874,828">
            <v:group id="_x0000_s3092" style="position:absolute;left:10646;top:-273;width:862;height:2" coordorigin="10646,-273" coordsize="862,2">
              <v:shape id="_x0000_s3093" style="position:absolute;left:10646;top:-273;width:862;height:2" coordorigin="10646,-273" coordsize="862,0" path="m10646,-273r862,e" filled="f" strokeweight=".58pt">
                <v:path arrowok="t"/>
              </v:shape>
            </v:group>
            <v:group id="_x0000_s3090" style="position:absolute;left:10651;top:-268;width:2;height:807" coordorigin="10651,-268" coordsize="2,807">
              <v:shape id="_x0000_s3091" style="position:absolute;left:10651;top:-268;width:2;height:807" coordorigin="10651,-268" coordsize="0,807" path="m10651,-268r,806e" filled="f" strokeweight=".58pt">
                <v:path arrowok="t"/>
              </v:shape>
            </v:group>
            <v:group id="_x0000_s3088" style="position:absolute;left:11503;top:-268;width:2;height:807" coordorigin="11503,-268" coordsize="2,807">
              <v:shape id="_x0000_s3089" style="position:absolute;left:11503;top:-268;width:2;height:807" coordorigin="11503,-268" coordsize="0,807" path="m11503,-268r,806e" filled="f" strokeweight=".58pt">
                <v:path arrowok="t"/>
              </v:shape>
            </v:group>
            <v:group id="_x0000_s3086" style="position:absolute;left:10646;top:543;width:862;height:2" coordorigin="10646,543" coordsize="862,2">
              <v:shape id="_x0000_s3087" style="position:absolute;left:10646;top:543;width:862;height:2" coordorigin="10646,543" coordsize="862,0" path="m10646,543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ascii="Calibri"/>
          <w:b/>
          <w:spacing w:val="-1"/>
        </w:rPr>
        <w:t>Survey</w:t>
      </w:r>
      <w:r w:rsidR="001C3A71">
        <w:rPr>
          <w:rFonts w:ascii="Times New Roman"/>
          <w:b/>
          <w:spacing w:val="22"/>
        </w:rPr>
        <w:t xml:space="preserve"> </w:t>
      </w:r>
      <w:r w:rsidR="001C3A71">
        <w:rPr>
          <w:rFonts w:ascii="Calibri"/>
          <w:b/>
          <w:spacing w:val="-1"/>
        </w:rPr>
        <w:t>(Occasional)</w:t>
      </w:r>
    </w:p>
    <w:p w14:paraId="02C6269B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num="2" w:space="720" w:equalWidth="0">
            <w:col w:w="7674" w:space="700"/>
            <w:col w:w="3026"/>
          </w:cols>
        </w:sectPr>
      </w:pPr>
    </w:p>
    <w:p w14:paraId="06C3C587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F7D8EE2" w14:textId="77777777" w:rsidR="009834F3" w:rsidRDefault="009834F3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tbl>
      <w:tblPr>
        <w:tblStyle w:val="TableNormal1"/>
        <w:tblW w:w="0" w:type="auto"/>
        <w:tblInd w:w="510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9834F3" w14:paraId="7BF36846" w14:textId="77777777">
        <w:trPr>
          <w:trHeight w:hRule="exact" w:val="768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F3F79" w14:textId="77777777" w:rsidR="009834F3" w:rsidRDefault="001C3A71">
            <w:pPr>
              <w:pStyle w:val="TableParagraph"/>
              <w:spacing w:before="58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2C535" w14:textId="77777777" w:rsidR="009834F3" w:rsidRDefault="001C3A71">
            <w:pPr>
              <w:pStyle w:val="TableParagraph"/>
              <w:spacing w:before="58"/>
              <w:ind w:left="52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465F3" w14:textId="77777777" w:rsidR="009834F3" w:rsidRDefault="001C3A71">
            <w:pPr>
              <w:pStyle w:val="TableParagraph"/>
              <w:spacing w:before="58"/>
              <w:ind w:left="3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7D56B" w14:textId="77777777" w:rsidR="009834F3" w:rsidRDefault="001C3A71">
            <w:pPr>
              <w:pStyle w:val="TableParagraph"/>
              <w:spacing w:before="58"/>
              <w:ind w:left="45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9834F3" w14:paraId="5D97EADD" w14:textId="77777777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F42FC1" w14:textId="77777777" w:rsidR="009834F3" w:rsidRDefault="001C3A71">
            <w:pPr>
              <w:pStyle w:val="TableParagraph"/>
              <w:spacing w:before="58"/>
              <w:ind w:left="1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D8CF5D" w14:textId="77777777" w:rsidR="009834F3" w:rsidRDefault="001C3A71">
            <w:pPr>
              <w:pStyle w:val="TableParagraph"/>
              <w:spacing w:before="58"/>
              <w:ind w:left="141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14:paraId="281A1673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DBFE6A" w14:textId="77777777" w:rsidR="009834F3" w:rsidRDefault="009834F3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11BBEAAC" w14:textId="77777777" w:rsidR="009834F3" w:rsidRDefault="001C3A71">
      <w:pPr>
        <w:pStyle w:val="BodyText"/>
        <w:tabs>
          <w:tab w:val="left" w:pos="2233"/>
          <w:tab w:val="left" w:pos="3592"/>
          <w:tab w:val="left" w:pos="5257"/>
          <w:tab w:val="left" w:pos="6616"/>
        </w:tabs>
        <w:spacing w:line="340" w:lineRule="auto"/>
        <w:ind w:left="756" w:right="4781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2"/>
        </w:rPr>
        <w:t xml:space="preserve"> </w:t>
      </w:r>
      <w:r>
        <w:t xml:space="preserve">/ </w:t>
      </w:r>
      <w:r>
        <w:rPr>
          <w:spacing w:val="-1"/>
        </w:rPr>
        <w:t>Operators:</w:t>
      </w:r>
      <w:r>
        <w:rPr>
          <w:rFonts w:ascii="Times New Roman"/>
        </w:rPr>
        <w:t xml:space="preserve">  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8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15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5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rPr>
          <w:spacing w:val="-1"/>
          <w:w w:val="95"/>
        </w:rPr>
        <w:t>Name/Number</w:t>
      </w:r>
      <w:r>
        <w:rPr>
          <w:w w:val="95"/>
        </w:rPr>
        <w:t xml:space="preserve"> 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71268ADE" w14:textId="77777777" w:rsidR="009834F3" w:rsidRDefault="001C3A71">
      <w:pPr>
        <w:pStyle w:val="BodyText"/>
        <w:spacing w:before="17"/>
        <w:ind w:left="756"/>
      </w:pPr>
      <w:r>
        <w:t>Place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</w:p>
    <w:p w14:paraId="6EAA644D" w14:textId="77777777" w:rsidR="009834F3" w:rsidRDefault="008669D3">
      <w:pPr>
        <w:spacing w:line="20" w:lineRule="atLeast"/>
        <w:ind w:left="357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122213">
          <v:group id="_x0000_s3082" style="width:150.25pt;height:.6pt;mso-position-horizontal-relative:char;mso-position-vertical-relative:line" coordsize="3005,12">
            <v:group id="_x0000_s3083" style="position:absolute;left:6;top:6;width:2994;height:2" coordorigin="6,6" coordsize="2994,2">
              <v:shape id="_x0000_s3084" style="position:absolute;left:6;top:6;width:2994;height:2" coordorigin="6,6" coordsize="2994,0" path="m6,6r2993,e" filled="f" strokeweight=".58pt">
                <v:path arrowok="t"/>
              </v:shape>
            </v:group>
            <w10:wrap type="none"/>
            <w10:anchorlock/>
          </v:group>
        </w:pict>
      </w:r>
    </w:p>
    <w:p w14:paraId="19D6CF58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0DD0FB3" w14:textId="77777777" w:rsidR="009834F3" w:rsidRDefault="009834F3">
      <w:pPr>
        <w:spacing w:before="5"/>
        <w:rPr>
          <w:rFonts w:ascii="Calibri" w:eastAsia="Calibri" w:hAnsi="Calibri" w:cs="Calibri"/>
          <w:sz w:val="26"/>
          <w:szCs w:val="26"/>
        </w:rPr>
      </w:pPr>
    </w:p>
    <w:p w14:paraId="1BB030BA" w14:textId="77777777" w:rsidR="009834F3" w:rsidRDefault="001C3A71">
      <w:pPr>
        <w:pStyle w:val="BodyText"/>
        <w:spacing w:before="56"/>
        <w:ind w:left="756" w:right="904"/>
      </w:pPr>
      <w:r>
        <w:rPr>
          <w:spacing w:val="-1"/>
        </w:rPr>
        <w:t>This vessel</w:t>
      </w:r>
      <w:r>
        <w:t xml:space="preserve"> </w:t>
      </w:r>
      <w:r>
        <w:rPr>
          <w:spacing w:val="-2"/>
        </w:rPr>
        <w:t>has</w:t>
      </w:r>
      <w:r>
        <w:rPr>
          <w:spacing w:val="-1"/>
        </w:rPr>
        <w:t xml:space="preserve"> been</w:t>
      </w:r>
      <w:r>
        <w:rPr>
          <w:spacing w:val="-3"/>
        </w:rPr>
        <w:t xml:space="preserve"> </w:t>
      </w:r>
      <w:r>
        <w:rPr>
          <w:spacing w:val="-1"/>
        </w:rPr>
        <w:t>duly</w:t>
      </w:r>
      <w:r>
        <w:t xml:space="preserve"> </w:t>
      </w:r>
      <w:r>
        <w:rPr>
          <w:spacing w:val="-1"/>
        </w:rPr>
        <w:t xml:space="preserve">surveyed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2"/>
        </w:rPr>
        <w:t>with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 xml:space="preserve">provisions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Maritime</w:t>
      </w:r>
      <w:r>
        <w:rPr>
          <w:spacing w:val="1"/>
        </w:rPr>
        <w:t xml:space="preserve"> </w:t>
      </w:r>
      <w:r>
        <w:rPr>
          <w:spacing w:val="-1"/>
        </w:rPr>
        <w:t>Solid Bulk</w:t>
      </w:r>
      <w:r>
        <w:rPr>
          <w:rFonts w:ascii="Times New Roman"/>
          <w:spacing w:val="87"/>
        </w:rPr>
        <w:t xml:space="preserve"> </w:t>
      </w:r>
      <w:r>
        <w:rPr>
          <w:spacing w:val="-1"/>
        </w:rPr>
        <w:t>Cargoes</w:t>
      </w:r>
      <w:r>
        <w:rPr>
          <w:spacing w:val="-3"/>
        </w:rPr>
        <w:t xml:space="preserve"> </w:t>
      </w:r>
      <w:r>
        <w:rPr>
          <w:spacing w:val="-1"/>
        </w:rPr>
        <w:t>(IMSBC)</w:t>
      </w:r>
      <w:r>
        <w:t xml:space="preserve"> </w:t>
      </w:r>
      <w:r>
        <w:rPr>
          <w:spacing w:val="-1"/>
        </w:rPr>
        <w:t>Code.</w:t>
      </w:r>
    </w:p>
    <w:p w14:paraId="514A1C39" w14:textId="77777777" w:rsidR="009834F3" w:rsidRDefault="009834F3">
      <w:pPr>
        <w:spacing w:before="7"/>
        <w:rPr>
          <w:rFonts w:ascii="Calibri" w:eastAsia="Calibri" w:hAnsi="Calibri" w:cs="Calibri"/>
        </w:rPr>
      </w:pPr>
    </w:p>
    <w:p w14:paraId="23298994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space="720"/>
        </w:sectPr>
      </w:pPr>
    </w:p>
    <w:p w14:paraId="0B8FC890" w14:textId="77777777" w:rsidR="009834F3" w:rsidRDefault="008669D3">
      <w:pPr>
        <w:pStyle w:val="BodyText"/>
        <w:tabs>
          <w:tab w:val="left" w:pos="2055"/>
        </w:tabs>
        <w:spacing w:before="56"/>
        <w:ind w:left="1227"/>
      </w:pPr>
      <w:r>
        <w:lastRenderedPageBreak/>
        <w:pict w14:anchorId="08B20C25">
          <v:shape id="_x0000_s3081" type="#_x0000_t202" style="position:absolute;left:0;text-align:left;margin-left:183.25pt;margin-top:2.6pt;width:30.05pt;height:15.25pt;z-index:1312;mso-position-horizontal-relative:page" filled="f" strokeweight=".58pt">
            <v:textbox inset="0,0,0,0">
              <w:txbxContent>
                <w:p w14:paraId="03AE5938" w14:textId="77777777" w:rsidR="00BF1B8C" w:rsidRDefault="00BF1B8C">
                  <w:pPr>
                    <w:ind w:lef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 w:rsidR="001C3A71">
        <w:rPr>
          <w:spacing w:val="-1"/>
          <w:u w:val="single" w:color="000000"/>
        </w:rPr>
        <w:t>Note:</w:t>
      </w:r>
      <w:r w:rsidR="001C3A71">
        <w:rPr>
          <w:rFonts w:ascii="Times New Roman"/>
          <w:spacing w:val="-1"/>
        </w:rPr>
        <w:tab/>
      </w:r>
      <w:r w:rsidR="001C3A71">
        <w:t>Mark in</w:t>
      </w:r>
      <w:r w:rsidR="001C3A71">
        <w:rPr>
          <w:spacing w:val="-1"/>
        </w:rPr>
        <w:t xml:space="preserve"> box</w:t>
      </w:r>
    </w:p>
    <w:p w14:paraId="260DEEF7" w14:textId="77777777" w:rsidR="009834F3" w:rsidRDefault="001C3A71">
      <w:pPr>
        <w:pStyle w:val="BodyText"/>
        <w:tabs>
          <w:tab w:val="left" w:pos="2975"/>
        </w:tabs>
        <w:spacing w:before="56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  <w:r>
        <w:rPr>
          <w:rFonts w:ascii="Times New Roman"/>
          <w:spacing w:val="-1"/>
        </w:rPr>
        <w:tab/>
      </w:r>
      <w:r>
        <w:rPr>
          <w:spacing w:val="-1"/>
        </w:rPr>
        <w:t xml:space="preserve">Unfit </w:t>
      </w:r>
      <w:r>
        <w:t>or</w:t>
      </w:r>
      <w:r>
        <w:rPr>
          <w:spacing w:val="-2"/>
        </w:rPr>
        <w:t xml:space="preserve"> </w:t>
      </w:r>
      <w:r>
        <w:t>No</w:t>
      </w:r>
    </w:p>
    <w:p w14:paraId="7F954B79" w14:textId="77777777" w:rsidR="009834F3" w:rsidRDefault="001C3A71">
      <w:pPr>
        <w:spacing w:before="56"/>
        <w:ind w:left="1227"/>
        <w:rPr>
          <w:rFonts w:ascii="Calibri" w:eastAsia="Calibri" w:hAnsi="Calibri" w:cs="Calibri"/>
          <w:sz w:val="24"/>
          <w:szCs w:val="24"/>
        </w:rPr>
      </w:pPr>
      <w:r>
        <w:br w:type="column"/>
      </w:r>
      <w:r>
        <w:rPr>
          <w:rFonts w:ascii="Calibri"/>
          <w:spacing w:val="-1"/>
          <w:sz w:val="24"/>
        </w:rPr>
        <w:lastRenderedPageBreak/>
        <w:t>Not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Applicable</w:t>
      </w:r>
    </w:p>
    <w:p w14:paraId="1D7D67AE" w14:textId="77777777" w:rsidR="009834F3" w:rsidRDefault="009834F3">
      <w:pPr>
        <w:rPr>
          <w:rFonts w:ascii="Calibri" w:eastAsia="Calibri" w:hAnsi="Calibri" w:cs="Calibri"/>
          <w:sz w:val="24"/>
          <w:szCs w:val="24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num="3" w:space="720" w:equalWidth="0">
            <w:col w:w="3121" w:space="40"/>
            <w:col w:w="3977" w:space="412"/>
            <w:col w:w="3850"/>
          </w:cols>
        </w:sectPr>
      </w:pPr>
    </w:p>
    <w:p w14:paraId="6EFF4876" w14:textId="77777777" w:rsidR="009834F3" w:rsidRDefault="009834F3">
      <w:pPr>
        <w:spacing w:before="9"/>
        <w:rPr>
          <w:rFonts w:ascii="Calibri" w:eastAsia="Calibri" w:hAnsi="Calibri" w:cs="Calibri"/>
        </w:rPr>
      </w:pPr>
    </w:p>
    <w:p w14:paraId="528BD74B" w14:textId="77777777" w:rsidR="009834F3" w:rsidRDefault="008669D3">
      <w:pPr>
        <w:pStyle w:val="Heading1"/>
        <w:numPr>
          <w:ilvl w:val="0"/>
          <w:numId w:val="13"/>
        </w:numPr>
        <w:tabs>
          <w:tab w:val="left" w:pos="1478"/>
        </w:tabs>
        <w:spacing w:line="237" w:lineRule="exact"/>
        <w:jc w:val="left"/>
        <w:rPr>
          <w:b w:val="0"/>
          <w:bCs w:val="0"/>
        </w:rPr>
      </w:pPr>
      <w:r>
        <w:pict w14:anchorId="3188A7BB">
          <v:group id="_x0000_s2046" style="position:absolute;left:0;text-align:left;margin-left:284.75pt;margin-top:-29pt;width:31.1pt;height:15.85pt;z-index:-67720;mso-position-horizontal-relative:page" coordorigin="5695,-580" coordsize="622,317">
            <v:group id="_x0000_s3079" style="position:absolute;left:5701;top:-575;width:610;height:2" coordorigin="5701,-575" coordsize="610,2">
              <v:shape id="_x0000_s3080" style="position:absolute;left:5701;top:-575;width:610;height:2" coordorigin="5701,-575" coordsize="610,0" path="m5701,-575r610,e" filled="f" strokeweight=".58pt">
                <v:path arrowok="t"/>
              </v:shape>
            </v:group>
            <v:group id="_x0000_s3077" style="position:absolute;left:5706;top:-570;width:2;height:296" coordorigin="5706,-570" coordsize="2,296">
              <v:shape id="_x0000_s3078" style="position:absolute;left:5706;top:-570;width:2;height:296" coordorigin="5706,-570" coordsize="0,296" path="m5706,-570r,295e" filled="f" strokeweight=".58pt">
                <v:path arrowok="t"/>
              </v:shape>
            </v:group>
            <v:group id="_x0000_s3075" style="position:absolute;left:5701;top:-270;width:610;height:2" coordorigin="5701,-270" coordsize="610,2">
              <v:shape id="_x0000_s3076" style="position:absolute;left:5701;top:-270;width:610;height:2" coordorigin="5701,-270" coordsize="610,0" path="m5701,-270r610,e" filled="f" strokeweight=".58pt">
                <v:path arrowok="t"/>
              </v:shape>
            </v:group>
            <v:group id="_x0000_s3073" style="position:absolute;left:6306;top:-570;width:2;height:296" coordorigin="6306,-570" coordsize="2,296">
              <v:shape id="_x0000_s3074" style="position:absolute;left:6306;top:-570;width:2;height:296" coordorigin="6306,-570" coordsize="0,296" path="m6306,-570r,295e" filled="f" strokeweight=".58pt">
                <v:path arrowok="t"/>
              </v:shape>
            </v:group>
            <v:group id="_x0000_s2047" style="position:absolute;left:5827;top:-465;width:240;height:2" coordorigin="5827,-465" coordsize="240,2">
              <v:shape id="_x0000_s3072" style="position:absolute;left:5827;top:-465;width:240;height:2" coordorigin="5827,-465" coordsize="240,0" path="m5827,-465r240,e" filled="f">
                <v:path arrowok="t"/>
              </v:shape>
            </v:group>
            <w10:wrap anchorx="page"/>
          </v:group>
        </w:pict>
      </w:r>
      <w:r>
        <w:pict w14:anchorId="629784ED">
          <v:shape id="_x0000_s2045" type="#_x0000_t202" style="position:absolute;left:0;text-align:left;margin-left:417.3pt;margin-top:-28.75pt;width:30pt;height:15.25pt;z-index:1336;mso-position-horizontal-relative:page" filled="f" strokeweight=".58pt">
            <v:textbox inset="0,0,0,0">
              <w:txbxContent>
                <w:p w14:paraId="16821E55" w14:textId="77777777" w:rsidR="00BF1B8C" w:rsidRDefault="00BF1B8C">
                  <w:pPr>
                    <w:ind w:left="135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1C3A71">
        <w:rPr>
          <w:spacing w:val="-1"/>
        </w:rPr>
        <w:t>General-All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Types</w:t>
      </w:r>
    </w:p>
    <w:p w14:paraId="59CF3EF9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line="237" w:lineRule="exact"/>
      </w:pPr>
      <w:r>
        <w:rPr>
          <w:spacing w:val="-1"/>
        </w:rPr>
        <w:t>Have</w:t>
      </w:r>
      <w:r>
        <w:t xml:space="preserve"> </w:t>
      </w:r>
      <w:r>
        <w:rPr>
          <w:spacing w:val="-1"/>
        </w:rPr>
        <w:t>any</w:t>
      </w:r>
      <w:r>
        <w:rPr>
          <w:spacing w:val="-2"/>
        </w:rPr>
        <w:t xml:space="preserve"> </w:t>
      </w:r>
      <w:r>
        <w:rPr>
          <w:spacing w:val="-1"/>
        </w:rPr>
        <w:t>changes</w:t>
      </w:r>
      <w:r>
        <w:t xml:space="preserve"> </w:t>
      </w:r>
      <w:r>
        <w:rPr>
          <w:spacing w:val="-1"/>
        </w:rPr>
        <w:t>been</w:t>
      </w:r>
      <w:r>
        <w:rPr>
          <w:spacing w:val="-2"/>
        </w:rPr>
        <w:t xml:space="preserve"> </w:t>
      </w:r>
      <w:r>
        <w:t>made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new</w:t>
      </w:r>
      <w:r>
        <w:rPr>
          <w:spacing w:val="-2"/>
        </w:rPr>
        <w:t xml:space="preserve"> </w:t>
      </w:r>
      <w:r>
        <w:rPr>
          <w:spacing w:val="-1"/>
        </w:rPr>
        <w:t>equipment</w:t>
      </w:r>
      <w:r>
        <w:t xml:space="preserve"> </w:t>
      </w:r>
      <w:r>
        <w:rPr>
          <w:spacing w:val="-1"/>
        </w:rPr>
        <w:t>installed which</w:t>
      </w:r>
      <w:r>
        <w:rPr>
          <w:spacing w:val="-4"/>
        </w:rPr>
        <w:t xml:space="preserve"> </w:t>
      </w:r>
      <w:r>
        <w:rPr>
          <w:spacing w:val="-1"/>
        </w:rPr>
        <w:t>would affect</w:t>
      </w:r>
      <w: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t xml:space="preserve"> </w:t>
      </w:r>
      <w:r>
        <w:rPr>
          <w:spacing w:val="-1"/>
        </w:rPr>
        <w:t>of</w:t>
      </w:r>
    </w:p>
    <w:p w14:paraId="7EAFB16B" w14:textId="77777777" w:rsidR="009834F3" w:rsidRDefault="008669D3">
      <w:pPr>
        <w:pStyle w:val="BodyText"/>
        <w:spacing w:before="103"/>
        <w:ind w:left="1942"/>
      </w:pPr>
      <w:r>
        <w:pict w14:anchorId="69D369B0">
          <v:group id="_x0000_s2036" style="position:absolute;left:0;text-align:left;margin-left:519.15pt;margin-top:5.6pt;width:36.6pt;height:14.5pt;z-index:1168;mso-position-horizontal-relative:page" coordorigin="10383,112" coordsize="732,290">
            <v:group id="_x0000_s2043" style="position:absolute;left:10389;top:118;width:720;height:2" coordorigin="10389,118" coordsize="720,2">
              <v:shape id="_x0000_s2044" style="position:absolute;left:10389;top:118;width:720;height:2" coordorigin="10389,118" coordsize="720,0" path="m10389,118r720,e" filled="f" strokeweight=".58pt">
                <v:path arrowok="t"/>
              </v:shape>
            </v:group>
            <v:group id="_x0000_s2041" style="position:absolute;left:10394;top:123;width:2;height:269" coordorigin="10394,123" coordsize="2,269">
              <v:shape id="_x0000_s2042" style="position:absolute;left:10394;top:123;width:2;height:269" coordorigin="10394,123" coordsize="0,269" path="m10394,123r,269e" filled="f" strokeweight=".58pt">
                <v:path arrowok="t"/>
              </v:shape>
            </v:group>
            <v:group id="_x0000_s2039" style="position:absolute;left:11104;top:123;width:2;height:269" coordorigin="11104,123" coordsize="2,269">
              <v:shape id="_x0000_s2040" style="position:absolute;left:11104;top:123;width:2;height:269" coordorigin="11104,123" coordsize="0,269" path="m11104,123r,269e" filled="f" strokeweight=".58pt">
                <v:path arrowok="t"/>
              </v:shape>
            </v:group>
            <v:group id="_x0000_s2037" style="position:absolute;left:10389;top:396;width:720;height:2" coordorigin="10389,396" coordsize="720,2">
              <v:shape id="_x0000_s2038" style="position:absolute;left:10389;top:396;width:720;height:2" coordorigin="10389,396" coordsize="720,0" path="m10389,396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IMSBC-Code</w:t>
      </w:r>
      <w:r w:rsidR="001C3A71">
        <w:t xml:space="preserve"> </w:t>
      </w:r>
      <w:r w:rsidR="001C3A71">
        <w:rPr>
          <w:spacing w:val="-1"/>
        </w:rPr>
        <w:t>certificate?</w:t>
      </w:r>
      <w:r w:rsidR="001C3A71">
        <w:t xml:space="preserve"> </w:t>
      </w:r>
      <w:r w:rsidR="001C3A71">
        <w:rPr>
          <w:spacing w:val="-1"/>
        </w:rPr>
        <w:t>......................................................................................................</w:t>
      </w:r>
    </w:p>
    <w:p w14:paraId="35364358" w14:textId="77777777" w:rsidR="009834F3" w:rsidRDefault="008669D3">
      <w:pPr>
        <w:pStyle w:val="BodyText"/>
        <w:numPr>
          <w:ilvl w:val="1"/>
          <w:numId w:val="13"/>
        </w:numPr>
        <w:tabs>
          <w:tab w:val="left" w:pos="1921"/>
        </w:tabs>
        <w:spacing w:before="82"/>
      </w:pPr>
      <w:r>
        <w:pict w14:anchorId="6E8A6CDC">
          <v:group id="_x0000_s2027" style="position:absolute;left:0;text-align:left;margin-left:519.15pt;margin-top:5.05pt;width:36.6pt;height:13.55pt;z-index:1192;mso-position-horizontal-relative:page" coordorigin="10383,101" coordsize="732,271">
            <v:group id="_x0000_s2034" style="position:absolute;left:10389;top:107;width:720;height:2" coordorigin="10389,107" coordsize="720,2">
              <v:shape id="_x0000_s2035" style="position:absolute;left:10389;top:107;width:720;height:2" coordorigin="10389,107" coordsize="720,0" path="m10389,107r720,e" filled="f" strokeweight=".58pt">
                <v:path arrowok="t"/>
              </v:shape>
            </v:group>
            <v:group id="_x0000_s2032" style="position:absolute;left:10394;top:111;width:2;height:250" coordorigin="10394,111" coordsize="2,250">
              <v:shape id="_x0000_s2033" style="position:absolute;left:10394;top:111;width:2;height:250" coordorigin="10394,111" coordsize="0,250" path="m10394,111r,250e" filled="f" strokeweight=".58pt">
                <v:path arrowok="t"/>
              </v:shape>
            </v:group>
            <v:group id="_x0000_s2030" style="position:absolute;left:11104;top:111;width:2;height:250" coordorigin="11104,111" coordsize="2,250">
              <v:shape id="_x0000_s2031" style="position:absolute;left:11104;top:111;width:2;height:250" coordorigin="11104,111" coordsize="0,250" path="m11104,111r,250e" filled="f" strokeweight=".58pt">
                <v:path arrowok="t"/>
              </v:shape>
            </v:group>
            <v:group id="_x0000_s2028" style="position:absolute;left:10389;top:366;width:720;height:2" coordorigin="10389,366" coordsize="720,2">
              <v:shape id="_x0000_s2029" style="position:absolute;left:10389;top:366;width:720;height:2" coordorigin="10389,366" coordsize="720,0" path="m10389,366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t xml:space="preserve"> </w:t>
      </w:r>
      <w:r w:rsidR="001C3A71">
        <w:rPr>
          <w:spacing w:val="-1"/>
        </w:rPr>
        <w:t>any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alterations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been</w:t>
      </w:r>
      <w:r w:rsidR="001C3A71">
        <w:t xml:space="preserve"> </w:t>
      </w:r>
      <w:r w:rsidR="001C3A71">
        <w:rPr>
          <w:spacing w:val="-1"/>
        </w:rPr>
        <w:t>made</w:t>
      </w:r>
      <w:r w:rsidR="001C3A71">
        <w:rPr>
          <w:spacing w:val="-2"/>
        </w:rPr>
        <w:t xml:space="preserve"> </w:t>
      </w:r>
      <w:r w:rsidR="001C3A71">
        <w:t>or any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new equipment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installed?</w:t>
      </w:r>
      <w:r w:rsidR="001C3A71">
        <w:t xml:space="preserve"> </w:t>
      </w:r>
      <w:r w:rsidR="001C3A71">
        <w:rPr>
          <w:spacing w:val="-1"/>
        </w:rPr>
        <w:t>(</w:t>
      </w:r>
      <w:r w:rsidR="001C3A71">
        <w:rPr>
          <w:b/>
          <w:i/>
          <w:spacing w:val="-1"/>
        </w:rPr>
        <w:t>marked in</w:t>
      </w:r>
      <w:r w:rsidR="001C3A71">
        <w:rPr>
          <w:b/>
          <w:i/>
          <w:spacing w:val="-2"/>
        </w:rPr>
        <w:t xml:space="preserve"> </w:t>
      </w:r>
      <w:r w:rsidR="001C3A71">
        <w:rPr>
          <w:b/>
          <w:i/>
        </w:rPr>
        <w:t>Item</w:t>
      </w:r>
      <w:r w:rsidR="001C3A71">
        <w:rPr>
          <w:b/>
          <w:i/>
          <w:spacing w:val="-3"/>
        </w:rPr>
        <w:t xml:space="preserve"> </w:t>
      </w:r>
      <w:r w:rsidR="001C3A71">
        <w:rPr>
          <w:b/>
          <w:i/>
          <w:spacing w:val="-1"/>
        </w:rPr>
        <w:t>E</w:t>
      </w:r>
      <w:r w:rsidR="001C3A71">
        <w:rPr>
          <w:spacing w:val="-1"/>
        </w:rPr>
        <w:t>)......</w:t>
      </w:r>
    </w:p>
    <w:p w14:paraId="7DC248FA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before="67"/>
      </w:pPr>
      <w:r>
        <w:rPr>
          <w:spacing w:val="-1"/>
        </w:rPr>
        <w:t>National</w:t>
      </w:r>
      <w:r>
        <w:rPr>
          <w:spacing w:val="-3"/>
        </w:rPr>
        <w:t xml:space="preserve"> </w:t>
      </w:r>
      <w:r>
        <w:rPr>
          <w:spacing w:val="-1"/>
        </w:rPr>
        <w:t>Administration Requirements</w:t>
      </w:r>
    </w:p>
    <w:p w14:paraId="2176A000" w14:textId="77777777" w:rsidR="009834F3" w:rsidRDefault="008669D3">
      <w:pPr>
        <w:pStyle w:val="BodyText"/>
        <w:numPr>
          <w:ilvl w:val="2"/>
          <w:numId w:val="13"/>
        </w:numPr>
        <w:tabs>
          <w:tab w:val="left" w:pos="2709"/>
        </w:tabs>
        <w:spacing w:before="77"/>
      </w:pPr>
      <w:r>
        <w:pict w14:anchorId="4F7F31A7">
          <v:group id="_x0000_s2018" style="position:absolute;left:0;text-align:left;margin-left:519.15pt;margin-top:4.8pt;width:36.6pt;height:13.7pt;z-index:1216;mso-position-horizontal-relative:page" coordorigin="10383,96" coordsize="732,274">
            <v:group id="_x0000_s2025" style="position:absolute;left:10389;top:102;width:720;height:2" coordorigin="10389,102" coordsize="720,2">
              <v:shape id="_x0000_s2026" style="position:absolute;left:10389;top:102;width:720;height:2" coordorigin="10389,102" coordsize="720,0" path="m10389,102r720,e" filled="f" strokeweight=".58pt">
                <v:path arrowok="t"/>
              </v:shape>
            </v:group>
            <v:group id="_x0000_s2023" style="position:absolute;left:10394;top:106;width:2;height:252" coordorigin="10394,106" coordsize="2,252">
              <v:shape id="_x0000_s2024" style="position:absolute;left:10394;top:106;width:2;height:252" coordorigin="10394,106" coordsize="0,252" path="m10394,106r,252e" filled="f" strokeweight=".58pt">
                <v:path arrowok="t"/>
              </v:shape>
            </v:group>
            <v:group id="_x0000_s2021" style="position:absolute;left:11104;top:106;width:2;height:252" coordorigin="11104,106" coordsize="2,252">
              <v:shape id="_x0000_s2022" style="position:absolute;left:11104;top:106;width:2;height:252" coordorigin="11104,106" coordsize="0,252" path="m11104,106r,252e" filled="f" strokeweight=".58pt">
                <v:path arrowok="t"/>
              </v:shape>
            </v:group>
            <v:group id="_x0000_s2019" style="position:absolute;left:10389;top:363;width:720;height:2" coordorigin="10389,363" coordsize="720,2">
              <v:shape id="_x0000_s2020" style="position:absolute;left:10389;top:363;width:720;height:2" coordorigin="10389,363" coordsize="720,0" path="m10389,363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there</w:t>
      </w:r>
      <w:r w:rsidR="001C3A71">
        <w:rPr>
          <w:spacing w:val="-2"/>
        </w:rPr>
        <w:t xml:space="preserve"> </w:t>
      </w:r>
      <w:r w:rsidR="001C3A71">
        <w:t xml:space="preserve">any </w:t>
      </w:r>
      <w:r w:rsidR="001C3A71">
        <w:rPr>
          <w:spacing w:val="-1"/>
        </w:rPr>
        <w:t>flag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administration particular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requirements?</w:t>
      </w:r>
      <w:r w:rsidR="001C3A71">
        <w:t xml:space="preserve"> </w:t>
      </w:r>
      <w:r w:rsidR="001C3A71">
        <w:rPr>
          <w:spacing w:val="-1"/>
        </w:rPr>
        <w:t>....................................</w:t>
      </w:r>
    </w:p>
    <w:p w14:paraId="5EE4D92B" w14:textId="77777777" w:rsidR="009834F3" w:rsidRDefault="008669D3">
      <w:pPr>
        <w:pStyle w:val="BodyText"/>
        <w:numPr>
          <w:ilvl w:val="2"/>
          <w:numId w:val="13"/>
        </w:numPr>
        <w:tabs>
          <w:tab w:val="left" w:pos="2742"/>
        </w:tabs>
        <w:spacing w:before="84"/>
        <w:ind w:left="2742" w:hanging="800"/>
      </w:pPr>
      <w:r>
        <w:pict w14:anchorId="5DA0A5B7">
          <v:group id="_x0000_s2009" style="position:absolute;left:0;text-align:left;margin-left:519.15pt;margin-top:5.15pt;width:36.6pt;height:13.7pt;z-index:1240;mso-position-horizontal-relative:page" coordorigin="10383,103" coordsize="732,274">
            <v:group id="_x0000_s2016" style="position:absolute;left:10389;top:109;width:720;height:2" coordorigin="10389,109" coordsize="720,2">
              <v:shape id="_x0000_s2017" style="position:absolute;left:10389;top:109;width:720;height:2" coordorigin="10389,109" coordsize="720,0" path="m10389,109r720,e" filled="f" strokeweight=".58pt">
                <v:path arrowok="t"/>
              </v:shape>
            </v:group>
            <v:group id="_x0000_s2014" style="position:absolute;left:10394;top:113;width:2;height:252" coordorigin="10394,113" coordsize="2,252">
              <v:shape id="_x0000_s2015" style="position:absolute;left:10394;top:113;width:2;height:252" coordorigin="10394,113" coordsize="0,252" path="m10394,113r,252e" filled="f" strokeweight=".58pt">
                <v:path arrowok="t"/>
              </v:shape>
            </v:group>
            <v:group id="_x0000_s2012" style="position:absolute;left:11104;top:113;width:2;height:252" coordorigin="11104,113" coordsize="2,252">
              <v:shape id="_x0000_s2013" style="position:absolute;left:11104;top:113;width:2;height:252" coordorigin="11104,113" coordsize="0,252" path="m11104,113r,252e" filled="f" strokeweight=".58pt">
                <v:path arrowok="t"/>
              </v:shape>
            </v:group>
            <v:group id="_x0000_s2010" style="position:absolute;left:10389;top:370;width:720;height:2" coordorigin="10389,370" coordsize="720,2">
              <v:shape id="_x0000_s2011" style="position:absolute;left:10389;top:370;width:720;height:2" coordorigin="10389,370" coordsize="720,0" path="m10389,37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t xml:space="preserve"> all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flag administration</w:t>
      </w:r>
      <w:r w:rsidR="001C3A71">
        <w:t xml:space="preserve"> </w:t>
      </w:r>
      <w:r w:rsidR="001C3A71">
        <w:rPr>
          <w:spacing w:val="-1"/>
        </w:rPr>
        <w:t>requirements been complied with?..........................</w:t>
      </w:r>
    </w:p>
    <w:p w14:paraId="0C6C372B" w14:textId="77777777" w:rsidR="009834F3" w:rsidRDefault="001C3A71">
      <w:pPr>
        <w:pStyle w:val="BodyText"/>
        <w:numPr>
          <w:ilvl w:val="1"/>
          <w:numId w:val="13"/>
        </w:numPr>
        <w:tabs>
          <w:tab w:val="left" w:pos="1921"/>
        </w:tabs>
        <w:spacing w:before="89" w:line="253" w:lineRule="exact"/>
      </w:pPr>
      <w:r>
        <w:rPr>
          <w:spacing w:val="-1"/>
        </w:rPr>
        <w:t>Manning</w:t>
      </w:r>
    </w:p>
    <w:p w14:paraId="2E8D195B" w14:textId="77777777" w:rsidR="009834F3" w:rsidRDefault="008669D3">
      <w:pPr>
        <w:pStyle w:val="BodyText"/>
        <w:numPr>
          <w:ilvl w:val="2"/>
          <w:numId w:val="12"/>
        </w:numPr>
        <w:tabs>
          <w:tab w:val="left" w:pos="2742"/>
        </w:tabs>
        <w:spacing w:line="313" w:lineRule="exact"/>
        <w:ind w:firstLine="222"/>
        <w:jc w:val="left"/>
      </w:pPr>
      <w:r>
        <w:pict w14:anchorId="77023358">
          <v:group id="_x0000_s2000" style="position:absolute;left:0;text-align:left;margin-left:519.15pt;margin-top:12.15pt;width:36.6pt;height:11.15pt;z-index:1264;mso-position-horizontal-relative:page" coordorigin="10383,243" coordsize="732,223">
            <v:group id="_x0000_s2007" style="position:absolute;left:10389;top:249;width:720;height:2" coordorigin="10389,249" coordsize="720,2">
              <v:shape id="_x0000_s2008" style="position:absolute;left:10389;top:249;width:720;height:2" coordorigin="10389,249" coordsize="720,0" path="m10389,249r720,e" filled="f" strokeweight=".58pt">
                <v:path arrowok="t"/>
              </v:shape>
            </v:group>
            <v:group id="_x0000_s2005" style="position:absolute;left:10394;top:254;width:2;height:202" coordorigin="10394,254" coordsize="2,202">
              <v:shape id="_x0000_s2006" style="position:absolute;left:10394;top:254;width:2;height:202" coordorigin="10394,254" coordsize="0,202" path="m10394,254r,202e" filled="f" strokeweight=".58pt">
                <v:path arrowok="t"/>
              </v:shape>
            </v:group>
            <v:group id="_x0000_s2003" style="position:absolute;left:11104;top:254;width:2;height:202" coordorigin="11104,254" coordsize="2,202">
              <v:shape id="_x0000_s2004" style="position:absolute;left:11104;top:254;width:2;height:202" coordorigin="11104,254" coordsize="0,202" path="m11104,254r,202e" filled="f" strokeweight=".58pt">
                <v:path arrowok="t"/>
              </v:shape>
            </v:group>
            <v:group id="_x0000_s2001" style="position:absolute;left:10389;top:460;width:720;height:2" coordorigin="10389,460" coordsize="720,2">
              <v:shape id="_x0000_s2002" style="position:absolute;left:10389;top:460;width:720;height:2" coordorigin="10389,460" coordsize="720,0" path="m10389,46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Does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ship</w:t>
      </w:r>
      <w:r w:rsidR="001C3A71">
        <w:rPr>
          <w:rFonts w:cs="Calibri"/>
          <w:spacing w:val="-1"/>
        </w:rPr>
        <w:t>’</w:t>
      </w:r>
      <w:r w:rsidR="001C3A71">
        <w:rPr>
          <w:spacing w:val="-1"/>
        </w:rPr>
        <w:t xml:space="preserve">s </w:t>
      </w:r>
      <w:r w:rsidR="001C3A71">
        <w:rPr>
          <w:spacing w:val="-2"/>
        </w:rPr>
        <w:t>complement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comply</w:t>
      </w:r>
      <w:r w:rsidR="001C3A71">
        <w:rPr>
          <w:spacing w:val="-2"/>
        </w:rPr>
        <w:t xml:space="preserve">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Minimum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Manning</w:t>
      </w:r>
    </w:p>
    <w:p w14:paraId="76127C64" w14:textId="77777777" w:rsidR="009834F3" w:rsidRDefault="001C3A71">
      <w:pPr>
        <w:pStyle w:val="BodyText"/>
        <w:ind w:left="2871"/>
        <w:rPr>
          <w:rFonts w:cs="Calibri"/>
        </w:rPr>
      </w:pPr>
      <w:r>
        <w:rPr>
          <w:rFonts w:cs="Calibri"/>
          <w:spacing w:val="-1"/>
        </w:rPr>
        <w:t>document?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……………………………………………………………………………………………………….</w:t>
      </w:r>
    </w:p>
    <w:p w14:paraId="3E3AFB58" w14:textId="77777777" w:rsidR="009834F3" w:rsidRDefault="009834F3">
      <w:pPr>
        <w:rPr>
          <w:rFonts w:ascii="Calibri" w:eastAsia="Calibri" w:hAnsi="Calibri" w:cs="Calibri"/>
        </w:rPr>
        <w:sectPr w:rsidR="009834F3">
          <w:type w:val="continuous"/>
          <w:pgSz w:w="12240" w:h="15840"/>
          <w:pgMar w:top="760" w:right="560" w:bottom="1000" w:left="280" w:header="720" w:footer="720" w:gutter="0"/>
          <w:cols w:space="720"/>
        </w:sectPr>
      </w:pPr>
    </w:p>
    <w:p w14:paraId="77C931E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42E8F8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8CBAC4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5EC9C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2FCC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994666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185B507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44EFA4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AA546C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759829" w14:textId="77777777" w:rsidR="009834F3" w:rsidRDefault="009834F3"/>
        </w:tc>
      </w:tr>
    </w:tbl>
    <w:p w14:paraId="02298FC4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0F7CF2BA" w14:textId="77777777" w:rsidR="009834F3" w:rsidRDefault="008669D3">
      <w:pPr>
        <w:pStyle w:val="BodyText"/>
        <w:numPr>
          <w:ilvl w:val="2"/>
          <w:numId w:val="12"/>
        </w:numPr>
        <w:tabs>
          <w:tab w:val="left" w:pos="1721"/>
        </w:tabs>
        <w:spacing w:before="117" w:line="266" w:lineRule="exact"/>
        <w:ind w:right="1190" w:hanging="778"/>
        <w:jc w:val="left"/>
      </w:pPr>
      <w:r>
        <w:pict w14:anchorId="2A78BD51">
          <v:group id="_x0000_s1991" style="position:absolute;left:0;text-align:left;margin-left:519.15pt;margin-top:5.4pt;width:36.6pt;height:29.4pt;z-index:1480;mso-position-horizontal-relative:page" coordorigin="10383,108" coordsize="732,588">
            <v:group id="_x0000_s1998" style="position:absolute;left:10389;top:113;width:720;height:2" coordorigin="10389,113" coordsize="720,2">
              <v:shape id="_x0000_s1999" style="position:absolute;left:10389;top:113;width:720;height:2" coordorigin="10389,113" coordsize="720,0" path="m10389,113r720,e" filled="f" strokeweight=".58pt">
                <v:path arrowok="t"/>
              </v:shape>
            </v:group>
            <v:group id="_x0000_s1996" style="position:absolute;left:10394;top:118;width:2;height:567" coordorigin="10394,118" coordsize="2,567">
              <v:shape id="_x0000_s1997" style="position:absolute;left:10394;top:118;width:2;height:567" coordorigin="10394,118" coordsize="0,567" path="m10394,118r,567e" filled="f" strokeweight=".58pt">
                <v:path arrowok="t"/>
              </v:shape>
            </v:group>
            <v:group id="_x0000_s1994" style="position:absolute;left:11104;top:118;width:2;height:567" coordorigin="11104,118" coordsize="2,567">
              <v:shape id="_x0000_s1995" style="position:absolute;left:11104;top:118;width:2;height:567" coordorigin="11104,118" coordsize="0,567" path="m11104,118r,567e" filled="f" strokeweight=".58pt">
                <v:path arrowok="t"/>
              </v:shape>
            </v:group>
            <v:group id="_x0000_s1992" style="position:absolute;left:10389;top:690;width:720;height:2" coordorigin="10389,690" coordsize="720,2">
              <v:shape id="_x0000_s1993" style="position:absolute;left:10389;top:690;width:720;height:2" coordorigin="10389,690" coordsize="720,0" path="m10389,690r720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master,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officers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and</w:t>
      </w:r>
      <w:r w:rsidR="001C3A71">
        <w:rPr>
          <w:spacing w:val="-1"/>
        </w:rPr>
        <w:t xml:space="preserve"> ratings duly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t xml:space="preserve"> </w:t>
      </w:r>
      <w:r w:rsidR="001C3A71">
        <w:rPr>
          <w:spacing w:val="-2"/>
        </w:rPr>
        <w:t>as</w:t>
      </w:r>
      <w:r w:rsidR="001C3A71">
        <w:rPr>
          <w:spacing w:val="-1"/>
        </w:rPr>
        <w:t xml:space="preserve"> required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2"/>
        </w:rPr>
        <w:t>STCW</w:t>
      </w:r>
      <w:r w:rsidR="001C3A71">
        <w:rPr>
          <w:rFonts w:ascii="Times New Roman"/>
          <w:spacing w:val="61"/>
        </w:rPr>
        <w:t xml:space="preserve"> </w:t>
      </w:r>
      <w:r w:rsidR="001C3A71">
        <w:rPr>
          <w:spacing w:val="-1"/>
        </w:rPr>
        <w:t>Convention?............................................................................................................</w:t>
      </w:r>
    </w:p>
    <w:p w14:paraId="4778769B" w14:textId="77777777" w:rsidR="009834F3" w:rsidRDefault="009834F3">
      <w:pPr>
        <w:spacing w:before="4"/>
        <w:rPr>
          <w:rFonts w:ascii="Calibri" w:eastAsia="Calibri" w:hAnsi="Calibri" w:cs="Calibri"/>
          <w:sz w:val="28"/>
          <w:szCs w:val="28"/>
        </w:rPr>
      </w:pPr>
    </w:p>
    <w:p w14:paraId="736AE927" w14:textId="77777777" w:rsidR="009834F3" w:rsidRDefault="001C3A71">
      <w:pPr>
        <w:pStyle w:val="Heading1"/>
        <w:numPr>
          <w:ilvl w:val="0"/>
          <w:numId w:val="13"/>
        </w:numPr>
        <w:tabs>
          <w:tab w:val="left" w:pos="466"/>
        </w:tabs>
        <w:ind w:left="465" w:hanging="348"/>
        <w:jc w:val="left"/>
        <w:rPr>
          <w:b w:val="0"/>
          <w:bCs w:val="0"/>
        </w:rPr>
      </w:pPr>
      <w:r>
        <w:rPr>
          <w:spacing w:val="-1"/>
        </w:rPr>
        <w:t>Documentation</w:t>
      </w:r>
    </w:p>
    <w:p w14:paraId="677F7CFE" w14:textId="77777777" w:rsidR="009834F3" w:rsidRDefault="009834F3">
      <w:pPr>
        <w:spacing w:before="2"/>
        <w:rPr>
          <w:rFonts w:ascii="Calibri" w:eastAsia="Calibri" w:hAnsi="Calibri" w:cs="Calibri"/>
          <w:b/>
          <w:bCs/>
          <w:sz w:val="24"/>
          <w:szCs w:val="24"/>
        </w:rPr>
      </w:pPr>
    </w:p>
    <w:p w14:paraId="20EB17FB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</w:tabs>
        <w:ind w:left="518" w:firstLine="0"/>
      </w:pPr>
      <w:r>
        <w:pict w14:anchorId="75039A20">
          <v:group id="_x0000_s1982" style="position:absolute;left:0;text-align:left;margin-left:519.15pt;margin-top:-1.35pt;width:36.6pt;height:18.25pt;z-index:1504;mso-position-horizontal-relative:page" coordorigin="10383,-27" coordsize="732,365">
            <v:group id="_x0000_s1989" style="position:absolute;left:10389;top:-21;width:720;height:2" coordorigin="10389,-21" coordsize="720,2">
              <v:shape id="_x0000_s1990" style="position:absolute;left:10389;top:-21;width:720;height:2" coordorigin="10389,-21" coordsize="720,0" path="m10389,-21r720,e" filled="f" strokeweight=".58pt">
                <v:path arrowok="t"/>
              </v:shape>
            </v:group>
            <v:group id="_x0000_s1987" style="position:absolute;left:10394;top:-16;width:2;height:344" coordorigin="10394,-16" coordsize="2,344">
              <v:shape id="_x0000_s1988" style="position:absolute;left:10394;top:-16;width:2;height:344" coordorigin="10394,-16" coordsize="0,344" path="m10394,-16r,343e" filled="f" strokeweight=".58pt">
                <v:path arrowok="t"/>
              </v:shape>
            </v:group>
            <v:group id="_x0000_s1985" style="position:absolute;left:11104;top:-16;width:2;height:344" coordorigin="11104,-16" coordsize="2,344">
              <v:shape id="_x0000_s1986" style="position:absolute;left:11104;top:-16;width:2;height:344" coordorigin="11104,-16" coordsize="0,344" path="m11104,-16r,343e" filled="f" strokeweight=".58pt">
                <v:path arrowok="t"/>
              </v:shape>
            </v:group>
            <v:group id="_x0000_s1983" style="position:absolute;left:10389;top:332;width:720;height:2" coordorigin="10389,332" coordsize="720,2">
              <v:shape id="_x0000_s1984" style="position:absolute;left:10389;top:332;width:720;height:2" coordorigin="10389,332" coordsize="720,0" path="m10389,332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the</w:t>
      </w:r>
      <w:r w:rsidR="001C3A71">
        <w:t xml:space="preserve"> </w:t>
      </w:r>
      <w:r w:rsidR="001C3A71">
        <w:rPr>
          <w:spacing w:val="-1"/>
        </w:rPr>
        <w:t>approved</w:t>
      </w:r>
      <w:r w:rsidR="001C3A71">
        <w:rPr>
          <w:spacing w:val="-3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>Loading</w:t>
      </w:r>
      <w:r w:rsidR="001C3A71">
        <w:t xml:space="preserve"> </w:t>
      </w:r>
      <w:r w:rsidR="001C3A71">
        <w:rPr>
          <w:spacing w:val="-1"/>
        </w:rPr>
        <w:t>Manual</w:t>
      </w:r>
      <w:r w:rsidR="001C3A71">
        <w:rPr>
          <w:rFonts w:cs="Calibri"/>
          <w:spacing w:val="-1"/>
        </w:rPr>
        <w:t xml:space="preserve">” </w:t>
      </w:r>
      <w:r w:rsidR="001C3A71">
        <w:t>on</w:t>
      </w:r>
      <w:r w:rsidR="001C3A71">
        <w:rPr>
          <w:spacing w:val="-1"/>
        </w:rPr>
        <w:t xml:space="preserve"> board?</w:t>
      </w:r>
      <w:r w:rsidR="001C3A71">
        <w:rPr>
          <w:spacing w:val="48"/>
        </w:rPr>
        <w:t xml:space="preserve"> </w:t>
      </w:r>
      <w:r w:rsidR="001C3A71">
        <w:rPr>
          <w:spacing w:val="-1"/>
        </w:rPr>
        <w:t>(Refer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VI,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Reg.7.2)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........</w:t>
      </w:r>
    </w:p>
    <w:p w14:paraId="7603CDC0" w14:textId="77777777" w:rsidR="009834F3" w:rsidRDefault="009834F3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0AF9293A" w14:textId="77777777" w:rsidR="009834F3" w:rsidRDefault="001C3A71">
      <w:pPr>
        <w:pStyle w:val="BodyText"/>
        <w:tabs>
          <w:tab w:val="left" w:pos="4329"/>
        </w:tabs>
        <w:spacing w:before="53"/>
        <w:ind w:left="518"/>
      </w:pPr>
      <w:r>
        <w:rPr>
          <w:position w:val="1"/>
        </w:rPr>
        <w:t>Date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approval:</w:t>
      </w:r>
      <w:r>
        <w:rPr>
          <w:rFonts w:ascii="Times New Roman"/>
          <w:spacing w:val="-1"/>
          <w:position w:val="1"/>
        </w:rPr>
        <w:tab/>
      </w:r>
      <w:r>
        <w:rPr>
          <w:spacing w:val="-1"/>
        </w:rPr>
        <w:t xml:space="preserve">Approved </w:t>
      </w:r>
      <w:r>
        <w:rPr>
          <w:spacing w:val="-2"/>
        </w:rPr>
        <w:t>by</w:t>
      </w:r>
      <w:r>
        <w:rPr>
          <w:spacing w:val="1"/>
        </w:rPr>
        <w:t xml:space="preserve"> </w:t>
      </w:r>
      <w:r>
        <w:rPr>
          <w:spacing w:val="-1"/>
        </w:rPr>
        <w:t>(Name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RO):</w:t>
      </w:r>
    </w:p>
    <w:p w14:paraId="13AF4DE5" w14:textId="77777777" w:rsidR="009834F3" w:rsidRDefault="009834F3">
      <w:pPr>
        <w:spacing w:before="4"/>
        <w:rPr>
          <w:rFonts w:ascii="Calibri" w:eastAsia="Calibri" w:hAnsi="Calibri" w:cs="Calibri"/>
          <w:sz w:val="2"/>
          <w:szCs w:val="2"/>
        </w:rPr>
      </w:pPr>
    </w:p>
    <w:p w14:paraId="474C0A08" w14:textId="77777777" w:rsidR="009834F3" w:rsidRDefault="008669D3">
      <w:pPr>
        <w:tabs>
          <w:tab w:val="left" w:pos="6983"/>
        </w:tabs>
        <w:spacing w:line="20" w:lineRule="atLeast"/>
        <w:ind w:left="2302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F9F49F9">
          <v:group id="_x0000_s1979" style="width:96.25pt;height:.6pt;mso-position-horizontal-relative:char;mso-position-vertical-relative:line" coordsize="1925,12">
            <v:group id="_x0000_s1980" style="position:absolute;left:6;top:6;width:1914;height:2" coordorigin="6,6" coordsize="1914,2">
              <v:shape id="_x0000_s1981" style="position:absolute;left:6;top:6;width:1914;height:2" coordorigin="6,6" coordsize="1914,0" path="m6,6r1913,e" filled="f" strokeweight=".58pt">
                <v:path arrowok="t"/>
              </v:shape>
            </v:group>
            <w10:wrap type="none"/>
            <w10:anchorlock/>
          </v:group>
        </w:pict>
      </w:r>
      <w:r w:rsidR="001C3A71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8EC1E96">
          <v:group id="_x0000_s1976" style="width:106.8pt;height:.6pt;mso-position-horizontal-relative:char;mso-position-vertical-relative:line" coordsize="2136,12">
            <v:group id="_x0000_s1977" style="position:absolute;left:6;top:6;width:2125;height:2" coordorigin="6,6" coordsize="2125,2">
              <v:shape id="_x0000_s1978" style="position:absolute;left:6;top:6;width:2125;height:2" coordorigin="6,6" coordsize="2125,0" path="m6,6r2124,e" filled="f" strokeweight=".58pt">
                <v:path arrowok="t"/>
              </v:shape>
            </v:group>
            <w10:wrap type="none"/>
            <w10:anchorlock/>
          </v:group>
        </w:pict>
      </w:r>
    </w:p>
    <w:p w14:paraId="4B29A574" w14:textId="77777777" w:rsidR="009834F3" w:rsidRDefault="009834F3">
      <w:pPr>
        <w:spacing w:before="6"/>
        <w:rPr>
          <w:rFonts w:ascii="Calibri" w:eastAsia="Calibri" w:hAnsi="Calibri" w:cs="Calibri"/>
          <w:sz w:val="9"/>
          <w:szCs w:val="9"/>
        </w:rPr>
      </w:pPr>
    </w:p>
    <w:p w14:paraId="17BD3719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  <w:tab w:val="left" w:pos="4315"/>
        </w:tabs>
        <w:spacing w:before="56" w:line="244" w:lineRule="auto"/>
        <w:ind w:left="518" w:right="1190" w:firstLine="0"/>
      </w:pPr>
      <w:r>
        <w:pict w14:anchorId="555E3ADB">
          <v:group id="_x0000_s1967" style="position:absolute;left:0;text-align:left;margin-left:519.15pt;margin-top:13.2pt;width:36.6pt;height:17.65pt;z-index:1528;mso-position-horizontal-relative:page" coordorigin="10383,264" coordsize="732,353">
            <v:group id="_x0000_s1974" style="position:absolute;left:10389;top:270;width:720;height:2" coordorigin="10389,270" coordsize="720,2">
              <v:shape id="_x0000_s1975" style="position:absolute;left:10389;top:270;width:720;height:2" coordorigin="10389,270" coordsize="720,0" path="m10389,270r720,e" filled="f" strokeweight=".58pt">
                <v:path arrowok="t"/>
              </v:shape>
            </v:group>
            <v:group id="_x0000_s1972" style="position:absolute;left:10394;top:275;width:2;height:332" coordorigin="10394,275" coordsize="2,332">
              <v:shape id="_x0000_s1973" style="position:absolute;left:10394;top:275;width:2;height:332" coordorigin="10394,275" coordsize="0,332" path="m10394,275r,331e" filled="f" strokeweight=".58pt">
                <v:path arrowok="t"/>
              </v:shape>
            </v:group>
            <v:group id="_x0000_s1970" style="position:absolute;left:11104;top:275;width:2;height:332" coordorigin="11104,275" coordsize="2,332">
              <v:shape id="_x0000_s1971" style="position:absolute;left:11104;top:275;width:2;height:332" coordorigin="11104,275" coordsize="0,332" path="m11104,275r,331e" filled="f" strokeweight=".58pt">
                <v:path arrowok="t"/>
              </v:shape>
            </v:group>
            <v:group id="_x0000_s1968" style="position:absolute;left:10389;top:611;width:720;height:2" coordorigin="10389,611" coordsize="720,2">
              <v:shape id="_x0000_s1969" style="position:absolute;left:10389;top:611;width:720;height:2" coordorigin="10389,611" coordsize="720,0" path="m10389,611r720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the</w:t>
      </w:r>
      <w:r w:rsidR="001C3A71">
        <w:t xml:space="preserve"> </w:t>
      </w:r>
      <w:r w:rsidR="001C3A71">
        <w:rPr>
          <w:spacing w:val="-1"/>
        </w:rPr>
        <w:t>approved</w:t>
      </w:r>
      <w:r w:rsidR="001C3A71">
        <w:rPr>
          <w:spacing w:val="-3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 xml:space="preserve">Trim </w:t>
      </w:r>
      <w:r w:rsidR="001C3A71">
        <w:rPr>
          <w:spacing w:val="-2"/>
        </w:rPr>
        <w:t>and</w:t>
      </w:r>
      <w:r w:rsidR="001C3A71">
        <w:rPr>
          <w:spacing w:val="-1"/>
        </w:rPr>
        <w:t xml:space="preserve"> Stability</w:t>
      </w:r>
      <w:r w:rsidR="001C3A71">
        <w:t xml:space="preserve"> </w:t>
      </w:r>
      <w:r w:rsidR="001C3A71">
        <w:rPr>
          <w:spacing w:val="-1"/>
        </w:rPr>
        <w:t>Booklet</w:t>
      </w:r>
      <w:r w:rsidR="001C3A71">
        <w:rPr>
          <w:rFonts w:cs="Calibri"/>
          <w:spacing w:val="-1"/>
        </w:rPr>
        <w:t xml:space="preserve">”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board?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(Refer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SOLAS, Chapter</w:t>
      </w:r>
      <w:r w:rsidR="001C3A71">
        <w:t xml:space="preserve"> II-1,</w:t>
      </w:r>
      <w:r w:rsidR="001C3A71">
        <w:rPr>
          <w:rFonts w:ascii="Times New Roman" w:eastAsia="Times New Roman" w:hAnsi="Times New Roman" w:cs="Times New Roman"/>
          <w:spacing w:val="59"/>
        </w:rPr>
        <w:t xml:space="preserve"> </w:t>
      </w:r>
      <w:r w:rsidR="001C3A71">
        <w:rPr>
          <w:spacing w:val="-1"/>
        </w:rPr>
        <w:t>Reg.22)........................................................................................................................................</w:t>
      </w:r>
      <w:r w:rsidR="001C3A71">
        <w:rPr>
          <w:rFonts w:ascii="Times New Roman" w:eastAsia="Times New Roman" w:hAnsi="Times New Roman" w:cs="Times New Roman"/>
          <w:spacing w:val="80"/>
        </w:rPr>
        <w:t xml:space="preserve"> </w:t>
      </w:r>
      <w:r w:rsidR="001C3A71">
        <w:rPr>
          <w:position w:val="1"/>
        </w:rPr>
        <w:t>Date</w:t>
      </w:r>
      <w:r w:rsidR="001C3A71">
        <w:rPr>
          <w:spacing w:val="-2"/>
          <w:position w:val="1"/>
        </w:rPr>
        <w:t xml:space="preserve"> </w:t>
      </w:r>
      <w:r w:rsidR="001C3A71">
        <w:rPr>
          <w:position w:val="1"/>
        </w:rPr>
        <w:t>of</w:t>
      </w:r>
      <w:r w:rsidR="001C3A71">
        <w:rPr>
          <w:spacing w:val="-3"/>
          <w:position w:val="1"/>
        </w:rPr>
        <w:t xml:space="preserve"> </w:t>
      </w:r>
      <w:r w:rsidR="001C3A71">
        <w:rPr>
          <w:spacing w:val="-1"/>
          <w:position w:val="1"/>
        </w:rPr>
        <w:t>approval:</w:t>
      </w:r>
      <w:r w:rsidR="001C3A71">
        <w:rPr>
          <w:rFonts w:ascii="Times New Roman" w:eastAsia="Times New Roman" w:hAnsi="Times New Roman" w:cs="Times New Roman"/>
          <w:spacing w:val="-1"/>
          <w:position w:val="1"/>
        </w:rPr>
        <w:tab/>
      </w:r>
      <w:r w:rsidR="001C3A71">
        <w:rPr>
          <w:spacing w:val="-1"/>
        </w:rPr>
        <w:t xml:space="preserve">Approved </w:t>
      </w:r>
      <w:r w:rsidR="001C3A71">
        <w:rPr>
          <w:spacing w:val="-2"/>
        </w:rPr>
        <w:t>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(Name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RO):</w:t>
      </w:r>
    </w:p>
    <w:p w14:paraId="50F77965" w14:textId="77777777" w:rsidR="009834F3" w:rsidRDefault="008669D3">
      <w:pPr>
        <w:tabs>
          <w:tab w:val="left" w:pos="6983"/>
        </w:tabs>
        <w:spacing w:line="20" w:lineRule="atLeast"/>
        <w:ind w:left="2302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2038FFD9">
          <v:group id="_x0000_s1964" style="width:95.55pt;height:.6pt;mso-position-horizontal-relative:char;mso-position-vertical-relative:line" coordsize="1911,12">
            <v:group id="_x0000_s1965" style="position:absolute;left:6;top:6;width:1899;height:2" coordorigin="6,6" coordsize="1899,2">
              <v:shape id="_x0000_s1966" style="position:absolute;left:6;top:6;width:1899;height:2" coordorigin="6,6" coordsize="1899,0" path="m6,6r1899,e" filled="f" strokeweight=".58pt">
                <v:path arrowok="t"/>
              </v:shape>
            </v:group>
            <w10:wrap type="none"/>
            <w10:anchorlock/>
          </v:group>
        </w:pict>
      </w:r>
      <w:r w:rsidR="001C3A71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74004AD">
          <v:group id="_x0000_s1961" style="width:106.8pt;height:.6pt;mso-position-horizontal-relative:char;mso-position-vertical-relative:line" coordsize="2136,12">
            <v:group id="_x0000_s1962" style="position:absolute;left:6;top:6;width:2125;height:2" coordorigin="6,6" coordsize="2125,2">
              <v:shape id="_x0000_s1963" style="position:absolute;left:6;top:6;width:2125;height:2" coordorigin="6,6" coordsize="2125,0" path="m6,6r2124,e" filled="f" strokeweight=".58pt">
                <v:path arrowok="t"/>
              </v:shape>
            </v:group>
            <w10:wrap type="none"/>
            <w10:anchorlock/>
          </v:group>
        </w:pict>
      </w:r>
    </w:p>
    <w:p w14:paraId="40F90430" w14:textId="77777777" w:rsidR="009834F3" w:rsidRDefault="009834F3">
      <w:pPr>
        <w:spacing w:before="10"/>
        <w:rPr>
          <w:rFonts w:ascii="Calibri" w:eastAsia="Calibri" w:hAnsi="Calibri" w:cs="Calibri"/>
          <w:sz w:val="13"/>
          <w:szCs w:val="13"/>
        </w:rPr>
      </w:pPr>
    </w:p>
    <w:p w14:paraId="2C227FE1" w14:textId="77777777" w:rsidR="009834F3" w:rsidRDefault="008669D3">
      <w:pPr>
        <w:pStyle w:val="BodyText"/>
        <w:numPr>
          <w:ilvl w:val="1"/>
          <w:numId w:val="13"/>
        </w:numPr>
        <w:tabs>
          <w:tab w:val="left" w:pos="857"/>
        </w:tabs>
        <w:spacing w:before="56"/>
        <w:ind w:left="856" w:hanging="338"/>
        <w:rPr>
          <w:rFonts w:ascii="Times New Roman" w:eastAsia="Times New Roman" w:hAnsi="Times New Roman" w:cs="Times New Roman"/>
          <w:sz w:val="20"/>
          <w:szCs w:val="20"/>
        </w:rPr>
      </w:pPr>
      <w:r>
        <w:pict w14:anchorId="4E00360A">
          <v:group id="_x0000_s1952" style="position:absolute;left:0;text-align:left;margin-left:519.15pt;margin-top:1.45pt;width:36.6pt;height:18.1pt;z-index:1552;mso-position-horizontal-relative:page" coordorigin="10383,29" coordsize="732,362">
            <v:group id="_x0000_s1959" style="position:absolute;left:10389;top:35;width:720;height:2" coordorigin="10389,35" coordsize="720,2">
              <v:shape id="_x0000_s1960" style="position:absolute;left:10389;top:35;width:720;height:2" coordorigin="10389,35" coordsize="720,0" path="m10389,35r720,e" filled="f" strokeweight=".58pt">
                <v:path arrowok="t"/>
              </v:shape>
            </v:group>
            <v:group id="_x0000_s1957" style="position:absolute;left:10394;top:40;width:2;height:341" coordorigin="10394,40" coordsize="2,341">
              <v:shape id="_x0000_s1958" style="position:absolute;left:10394;top:40;width:2;height:341" coordorigin="10394,40" coordsize="0,341" path="m10394,40r,341e" filled="f" strokeweight=".58pt">
                <v:path arrowok="t"/>
              </v:shape>
            </v:group>
            <v:group id="_x0000_s1955" style="position:absolute;left:10389;top:385;width:720;height:2" coordorigin="10389,385" coordsize="720,2">
              <v:shape id="_x0000_s1956" style="position:absolute;left:10389;top:385;width:720;height:2" coordorigin="10389,385" coordsize="720,0" path="m10389,385r720,e" filled="f" strokeweight=".58pt">
                <v:path arrowok="t"/>
              </v:shape>
            </v:group>
            <v:group id="_x0000_s1953" style="position:absolute;left:11104;top:40;width:2;height:341" coordorigin="11104,40" coordsize="2,341">
              <v:shape id="_x0000_s1954" style="position:absolute;left:11104;top:40;width:2;height:341" coordorigin="11104,40" coordsize="0,341" path="m11104,40r,341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copy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latest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edition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IMSBC-Code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on</w:t>
      </w:r>
      <w:r w:rsidR="001C3A71">
        <w:t xml:space="preserve"> </w:t>
      </w:r>
      <w:r w:rsidR="001C3A71">
        <w:rPr>
          <w:spacing w:val="-1"/>
        </w:rPr>
        <w:t>board,</w:t>
      </w:r>
      <w:r w:rsidR="001C3A71">
        <w:t xml:space="preserve"> </w:t>
      </w:r>
      <w:r w:rsidR="001C3A71">
        <w:rPr>
          <w:spacing w:val="-1"/>
        </w:rPr>
        <w:t xml:space="preserve">including </w:t>
      </w:r>
      <w:r w:rsidR="001C3A71">
        <w:t xml:space="preserve">all </w:t>
      </w:r>
      <w:r w:rsidR="001C3A71">
        <w:rPr>
          <w:spacing w:val="-1"/>
        </w:rPr>
        <w:t>amendments?</w:t>
      </w:r>
      <w:r w:rsidR="001C3A71">
        <w:t xml:space="preserve"> </w:t>
      </w:r>
      <w:r w:rsidR="001C3A71">
        <w:rPr>
          <w:spacing w:val="3"/>
        </w:rPr>
        <w:t xml:space="preserve"> </w:t>
      </w:r>
      <w:r w:rsidR="001C3A71">
        <w:rPr>
          <w:rFonts w:ascii="Times New Roman"/>
          <w:spacing w:val="-1"/>
          <w:sz w:val="20"/>
        </w:rPr>
        <w:t>......</w:t>
      </w:r>
    </w:p>
    <w:p w14:paraId="4290976E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00E35BF" w14:textId="77777777" w:rsidR="009834F3" w:rsidRDefault="009834F3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7C30B19B" w14:textId="77777777" w:rsidR="009834F3" w:rsidRDefault="001C3A71">
      <w:pPr>
        <w:pStyle w:val="Heading1"/>
        <w:numPr>
          <w:ilvl w:val="0"/>
          <w:numId w:val="13"/>
        </w:numPr>
        <w:tabs>
          <w:tab w:val="left" w:pos="466"/>
        </w:tabs>
        <w:ind w:left="465" w:hanging="348"/>
        <w:jc w:val="left"/>
        <w:rPr>
          <w:b w:val="0"/>
          <w:bCs w:val="0"/>
        </w:rPr>
      </w:pPr>
      <w:r>
        <w:t>List</w:t>
      </w:r>
      <w:r>
        <w:rPr>
          <w:spacing w:val="-3"/>
        </w:rPr>
        <w:t xml:space="preserve"> </w:t>
      </w:r>
      <w:r>
        <w:rPr>
          <w:spacing w:val="-1"/>
        </w:rPr>
        <w:t xml:space="preserve">of Group </w:t>
      </w:r>
      <w:r>
        <w:rPr>
          <w:rFonts w:cs="Calibri"/>
        </w:rPr>
        <w:t>“</w:t>
      </w:r>
      <w:r>
        <w:t>B</w:t>
      </w:r>
      <w:r>
        <w:rPr>
          <w:rFonts w:cs="Calibri"/>
        </w:rPr>
        <w:t>”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cargoes</w:t>
      </w:r>
      <w:r>
        <w:rPr>
          <w:spacing w:val="1"/>
        </w:rPr>
        <w:t xml:space="preserve"> </w:t>
      </w:r>
      <w:r>
        <w:rPr>
          <w:spacing w:val="-1"/>
        </w:rPr>
        <w:t xml:space="preserve">required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rPr>
          <w:spacing w:val="-1"/>
        </w:rPr>
        <w:t>carried</w:t>
      </w: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00E14568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1A839D" w14:textId="77777777" w:rsidR="009834F3" w:rsidRDefault="001C3A71">
            <w:pPr>
              <w:pStyle w:val="TableParagraph"/>
              <w:spacing w:line="276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38050F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0F27075D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523860" w14:textId="77777777" w:rsidR="009834F3" w:rsidRDefault="001C3A71">
            <w:pPr>
              <w:pStyle w:val="TableParagraph"/>
              <w:spacing w:before="154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849A08D" w14:textId="77777777" w:rsidR="009834F3" w:rsidRDefault="001C3A71">
            <w:pPr>
              <w:pStyle w:val="TableParagraph"/>
              <w:spacing w:before="38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12DB9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1163C649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BA9B36" w14:textId="77777777" w:rsidR="009834F3" w:rsidRDefault="001C3A71">
            <w:pPr>
              <w:pStyle w:val="TableParagraph"/>
              <w:spacing w:line="276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36FCBE42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3051A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8D686" w14:textId="77777777" w:rsidR="009834F3" w:rsidRDefault="001C3A71">
            <w:pPr>
              <w:pStyle w:val="TableParagraph"/>
              <w:spacing w:line="274" w:lineRule="auto"/>
              <w:ind w:left="104" w:right="78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Ferrosilicon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Powder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0A9EBB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1395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7853C8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33166B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30,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31,</w:t>
            </w:r>
          </w:p>
          <w:p w14:paraId="32EFDCF7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5E60041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1BAB3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85250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9ECD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1438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2F942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54524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30BA6E39" w14:textId="77777777">
        <w:trPr>
          <w:trHeight w:hRule="exact" w:val="62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4A4D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597AA" w14:textId="77777777" w:rsidR="009834F3" w:rsidRDefault="001C3A71">
            <w:pPr>
              <w:pStyle w:val="TableParagraph"/>
              <w:spacing w:line="276" w:lineRule="auto"/>
              <w:ind w:left="104" w:right="516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Powder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Uncoated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82561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1398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AEE529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A377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04E23A6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27E9156F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34F27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A09231" w14:textId="77777777" w:rsidR="009834F3" w:rsidRDefault="001C3A71">
            <w:pPr>
              <w:pStyle w:val="TableParagraph"/>
              <w:spacing w:line="276" w:lineRule="auto"/>
              <w:ind w:left="104" w:right="71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Smelting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by-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products</w:t>
            </w:r>
            <w:r>
              <w:rPr>
                <w:rFonts w:ascii="Calibri"/>
                <w:spacing w:val="48"/>
              </w:rPr>
              <w:t xml:space="preserve"> </w:t>
            </w:r>
            <w:r>
              <w:rPr>
                <w:rFonts w:ascii="Calibri"/>
              </w:rPr>
              <w:t>or</w:t>
            </w:r>
          </w:p>
          <w:p w14:paraId="6F152190" w14:textId="77777777" w:rsidR="009834F3" w:rsidRDefault="001C3A71">
            <w:pPr>
              <w:pStyle w:val="TableParagraph"/>
              <w:spacing w:line="274" w:lineRule="auto"/>
              <w:ind w:left="104" w:right="589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spacing w:val="-1"/>
              </w:rPr>
              <w:t>Aluminium</w:t>
            </w:r>
            <w:proofErr w:type="spellEnd"/>
            <w:r>
              <w:rPr>
                <w:rFonts w:ascii="Calibri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Remelting</w:t>
            </w:r>
            <w:proofErr w:type="spellEnd"/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by-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Products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B58142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062C82D8" w14:textId="77777777" w:rsidR="009834F3" w:rsidRDefault="001C3A71">
            <w:pPr>
              <w:pStyle w:val="TableParagraph"/>
              <w:spacing w:before="193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3170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A43EFB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C110AF5" w14:textId="77777777" w:rsidR="009834F3" w:rsidRDefault="001C3A71">
            <w:pPr>
              <w:pStyle w:val="TableParagraph"/>
              <w:spacing w:before="193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E48E0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2E9E741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27,</w:t>
            </w:r>
          </w:p>
          <w:p w14:paraId="0FD98C53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19C8C45F" w14:textId="77777777">
        <w:trPr>
          <w:trHeight w:hRule="exact" w:val="2173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E80F87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87D77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  <w:p w14:paraId="22E22CC0" w14:textId="77777777" w:rsidR="009834F3" w:rsidRDefault="001C3A71">
            <w:pPr>
              <w:pStyle w:val="TableParagraph"/>
              <w:spacing w:before="41" w:line="276" w:lineRule="auto"/>
              <w:ind w:left="104" w:right="11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more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0,2%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total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combustible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substances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including </w:t>
            </w:r>
            <w:r>
              <w:rPr>
                <w:rFonts w:ascii="Calibri"/>
              </w:rPr>
              <w:t xml:space="preserve">any </w:t>
            </w:r>
            <w:r>
              <w:rPr>
                <w:rFonts w:ascii="Calibri"/>
                <w:spacing w:val="-1"/>
              </w:rPr>
              <w:t>organic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substance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calculated as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carbon,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1"/>
              </w:rPr>
              <w:t xml:space="preserve"> exclusion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5"/>
              </w:rPr>
              <w:t xml:space="preserve"> </w:t>
            </w:r>
            <w:r>
              <w:rPr>
                <w:rFonts w:ascii="Calibri"/>
                <w:spacing w:val="-1"/>
              </w:rPr>
              <w:t>any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</w:rPr>
              <w:t>other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added </w:t>
            </w:r>
            <w:r>
              <w:rPr>
                <w:rFonts w:ascii="Calibri"/>
                <w:spacing w:val="-2"/>
              </w:rPr>
              <w:t>substance.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DB9884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876E6D4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64823BEA" w14:textId="77777777" w:rsidR="009834F3" w:rsidRDefault="009834F3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7341653C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1942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597D9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32F2CC8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53D5E366" w14:textId="77777777" w:rsidR="009834F3" w:rsidRDefault="009834F3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4F81ABB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A5D916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4185E4A7" w14:textId="77777777" w:rsidR="009834F3" w:rsidRDefault="009834F3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14:paraId="48A1B555" w14:textId="77777777" w:rsidR="009834F3" w:rsidRDefault="009834F3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7EB64F7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</w:p>
          <w:p w14:paraId="3313CDBE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6FB2A43A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223BE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06954" w14:textId="77777777" w:rsidR="009834F3" w:rsidRDefault="001C3A71">
            <w:pPr>
              <w:pStyle w:val="TableParagraph"/>
              <w:spacing w:line="276" w:lineRule="auto"/>
              <w:ind w:left="104" w:right="54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based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Fertilizer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58AA4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2067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94883A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AD9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24,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</w:p>
          <w:p w14:paraId="47C87162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75943369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326E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934A2" w14:textId="77777777" w:rsidR="009834F3" w:rsidRDefault="001C3A71">
            <w:pPr>
              <w:pStyle w:val="TableParagraph"/>
              <w:spacing w:line="274" w:lineRule="auto"/>
              <w:ind w:left="104" w:right="54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Ammonium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based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Fertilizer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4D8DC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2071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7037A0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2EEC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24,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44,</w:t>
            </w:r>
          </w:p>
          <w:p w14:paraId="67605470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5FA780D8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5447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09D3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Barium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C16D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1446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C59B2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DE63C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49C031D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06C25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AAF0A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0FFA0341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Brown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B8865" w14:textId="77777777" w:rsidR="009834F3" w:rsidRDefault="009834F3"/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C2B83" w14:textId="77777777" w:rsidR="009834F3" w:rsidRDefault="009834F3">
            <w:pPr>
              <w:pStyle w:val="TableParagraph"/>
              <w:spacing w:before="3"/>
              <w:rPr>
                <w:rFonts w:ascii="Calibri" w:eastAsia="Calibri" w:hAnsi="Calibri" w:cs="Calibri"/>
                <w:b/>
                <w:bCs/>
                <w:sz w:val="25"/>
                <w:szCs w:val="25"/>
              </w:rPr>
            </w:pPr>
          </w:p>
          <w:p w14:paraId="536E097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F1CD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13, </w:t>
            </w:r>
            <w:r>
              <w:rPr>
                <w:rFonts w:ascii="Calibri"/>
              </w:rPr>
              <w:t>20,</w:t>
            </w:r>
          </w:p>
          <w:p w14:paraId="24B307F4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</w:p>
          <w:p w14:paraId="0344E1ED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53,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54,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60</w:t>
            </w:r>
          </w:p>
        </w:tc>
      </w:tr>
    </w:tbl>
    <w:p w14:paraId="703023FC" w14:textId="77777777" w:rsidR="009834F3" w:rsidRDefault="009834F3">
      <w:pPr>
        <w:rPr>
          <w:rFonts w:ascii="Calibri" w:eastAsia="Calibri" w:hAnsi="Calibri" w:cs="Calibri"/>
        </w:rPr>
        <w:sectPr w:rsidR="009834F3">
          <w:footerReference w:type="default" r:id="rId10"/>
          <w:pgSz w:w="12240" w:h="15840"/>
          <w:pgMar w:top="360" w:right="1020" w:bottom="980" w:left="1280" w:header="0" w:footer="782" w:gutter="0"/>
          <w:pgNumType w:start="2"/>
          <w:cols w:space="720"/>
        </w:sectPr>
      </w:pPr>
    </w:p>
    <w:p w14:paraId="01E17114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646173F1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BBBE3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E3048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0F303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A9E8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22F5449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35AEC1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DFDE6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824DF2" w14:textId="77777777" w:rsidR="009834F3" w:rsidRDefault="009834F3"/>
        </w:tc>
      </w:tr>
    </w:tbl>
    <w:p w14:paraId="3655ECB7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10219F3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6EC5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69B5B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Calcium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2B74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1454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E8BC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5B29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2AE17A2B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55EE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7611DE" w14:textId="77777777" w:rsidR="009834F3" w:rsidRDefault="001C3A71">
            <w:pPr>
              <w:pStyle w:val="TableParagraph"/>
              <w:spacing w:line="276" w:lineRule="auto"/>
              <w:ind w:left="104" w:right="12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beans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meal</w:t>
            </w:r>
            <w:r>
              <w:rPr>
                <w:rFonts w:ascii="Calibri"/>
              </w:rPr>
              <w:t xml:space="preserve"> or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</w:rPr>
              <w:t>castor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pomace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castor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flake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83E9A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2969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66254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6F5D3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570850B3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18874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AAFD1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Charcoal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07DCE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B1C2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9130C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131FBDFE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0CD52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59B86C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504C1E6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Coal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F9D5F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A95396C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C8E45C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AED8E7E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02EF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13, </w:t>
            </w:r>
            <w:r>
              <w:rPr>
                <w:rFonts w:ascii="Calibri"/>
              </w:rPr>
              <w:t>14,</w:t>
            </w:r>
          </w:p>
          <w:p w14:paraId="2E97C175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23,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36,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</w:p>
          <w:p w14:paraId="0EE570A9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60</w:t>
            </w:r>
          </w:p>
        </w:tc>
      </w:tr>
      <w:tr w:rsidR="009834F3" w14:paraId="39967A99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C86E6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401093" w14:textId="77777777" w:rsidR="009834F3" w:rsidRDefault="001C3A71">
            <w:pPr>
              <w:pStyle w:val="TableParagraph"/>
              <w:spacing w:before="152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Copra </w:t>
            </w:r>
            <w:r>
              <w:rPr>
                <w:rFonts w:ascii="Calibri"/>
                <w:spacing w:val="-2"/>
              </w:rPr>
              <w:t>(dry)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C8C937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1363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DC3FE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8BB97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60,</w:t>
            </w:r>
          </w:p>
          <w:p w14:paraId="1F55CC97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504FF342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A0CD5" w14:textId="77777777" w:rsidR="009834F3" w:rsidRDefault="001C3A71">
            <w:pPr>
              <w:pStyle w:val="TableParagraph"/>
              <w:spacing w:line="276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B2BA3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3C5C10A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B78A5" w14:textId="77777777" w:rsidR="009834F3" w:rsidRDefault="001C3A71">
            <w:pPr>
              <w:pStyle w:val="TableParagraph"/>
              <w:spacing w:before="154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5A02DE1" w14:textId="77777777" w:rsidR="009834F3" w:rsidRDefault="001C3A71">
            <w:pPr>
              <w:pStyle w:val="TableParagraph"/>
              <w:spacing w:before="38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CE5B4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2D529D7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B31C41" w14:textId="77777777" w:rsidR="009834F3" w:rsidRDefault="001C3A71">
            <w:pPr>
              <w:pStyle w:val="TableParagraph"/>
              <w:spacing w:line="276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67F1B704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3F86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C6D11" w14:textId="77777777" w:rsidR="009834F3" w:rsidRDefault="001C3A71">
            <w:pPr>
              <w:pStyle w:val="TableParagraph"/>
              <w:spacing w:line="274" w:lineRule="auto"/>
              <w:ind w:left="104" w:right="65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(A)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Briquettes,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hot-</w:t>
            </w:r>
            <w:proofErr w:type="spellStart"/>
            <w:r>
              <w:rPr>
                <w:rFonts w:ascii="Calibri"/>
                <w:spacing w:val="-1"/>
              </w:rPr>
              <w:t>moulded</w:t>
            </w:r>
            <w:proofErr w:type="spellEnd"/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0F81F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B9A06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0AD1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14,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53CC8406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51</w:t>
            </w:r>
          </w:p>
        </w:tc>
      </w:tr>
      <w:tr w:rsidR="009834F3" w14:paraId="69552622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06F05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3E216E" w14:textId="77777777" w:rsidR="009834F3" w:rsidRDefault="001C3A71">
            <w:pPr>
              <w:pStyle w:val="TableParagraph"/>
              <w:spacing w:line="276" w:lineRule="auto"/>
              <w:ind w:left="104" w:righ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(B)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Lumps,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pellets,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-1"/>
              </w:rPr>
              <w:t>cold-</w:t>
            </w:r>
            <w:proofErr w:type="spellStart"/>
            <w:r>
              <w:rPr>
                <w:rFonts w:ascii="Calibri"/>
                <w:spacing w:val="-1"/>
              </w:rPr>
              <w:t>moulded</w:t>
            </w:r>
            <w:proofErr w:type="spellEnd"/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briquettes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52FCF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4057F08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B3BDE5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288B2E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4481BF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3C321B7C" w14:textId="77777777" w:rsidR="009834F3" w:rsidRDefault="001C3A71">
            <w:pPr>
              <w:pStyle w:val="TableParagraph"/>
              <w:spacing w:before="38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0CD21556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A4D39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5667FB" w14:textId="77777777" w:rsidR="009834F3" w:rsidRDefault="001C3A71">
            <w:pPr>
              <w:pStyle w:val="TableParagraph"/>
              <w:spacing w:line="276" w:lineRule="auto"/>
              <w:ind w:left="104" w:right="82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Direct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reduced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(C)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(by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product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fines)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FC207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38012" w14:textId="77777777" w:rsidR="009834F3" w:rsidRDefault="001C3A71">
            <w:pPr>
              <w:pStyle w:val="TableParagraph"/>
              <w:spacing w:before="154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4EEB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4F766A1F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6CBCEA2C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893CA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E916FC" w14:textId="77777777" w:rsidR="009834F3" w:rsidRDefault="001C3A71">
            <w:pPr>
              <w:pStyle w:val="TableParagraph"/>
              <w:spacing w:line="276" w:lineRule="auto"/>
              <w:ind w:left="104" w:right="93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Ferrophosphorus</w:t>
            </w:r>
            <w:r>
              <w:rPr>
                <w:rFonts w:ascii="Times New Roman"/>
                <w:spacing w:val="24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237121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B7BF94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3D5A46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18, </w:t>
            </w:r>
            <w:r>
              <w:rPr>
                <w:rFonts w:ascii="Calibri"/>
              </w:rPr>
              <w:t>29</w:t>
            </w:r>
          </w:p>
        </w:tc>
      </w:tr>
      <w:tr w:rsidR="009834F3" w14:paraId="46103363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708369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E1C80" w14:textId="77777777" w:rsidR="009834F3" w:rsidRDefault="001C3A71">
            <w:pPr>
              <w:pStyle w:val="TableParagraph"/>
              <w:spacing w:line="276" w:lineRule="auto"/>
              <w:ind w:left="104" w:right="11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30%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but</w:t>
            </w:r>
            <w:r>
              <w:rPr>
                <w:rFonts w:ascii="Calibri"/>
              </w:rPr>
              <w:t xml:space="preserve"> less 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90%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482DAC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80CEAC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1408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980FEA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EA75741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CB2AE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1390ADF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52,</w:t>
            </w:r>
          </w:p>
          <w:p w14:paraId="646306FE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61</w:t>
            </w:r>
          </w:p>
        </w:tc>
      </w:tr>
      <w:tr w:rsidR="009834F3" w14:paraId="7DE5D009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0332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0674D9" w14:textId="77777777" w:rsidR="009834F3" w:rsidRDefault="001C3A71">
            <w:pPr>
              <w:pStyle w:val="TableParagraph"/>
              <w:spacing w:line="275" w:lineRule="auto"/>
              <w:ind w:left="104" w:right="1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25%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silicon,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90%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silicon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(including briquettes)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D660D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400C39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B1FB0" w14:textId="77777777" w:rsidR="009834F3" w:rsidRDefault="009834F3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EDB7B81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1DD22B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15,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</w:p>
          <w:p w14:paraId="641467FA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43,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52</w:t>
            </w:r>
          </w:p>
        </w:tc>
      </w:tr>
      <w:tr w:rsidR="009834F3" w14:paraId="47E14DEF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AF0E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A82BFA" w14:textId="77777777" w:rsidR="009834F3" w:rsidRDefault="001C3A71">
            <w:pPr>
              <w:pStyle w:val="TableParagraph"/>
              <w:spacing w:line="275" w:lineRule="auto"/>
              <w:ind w:left="104" w:right="1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Ferrous metal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borings,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shavings,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turnings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cuttings,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a </w:t>
            </w:r>
            <w:r>
              <w:rPr>
                <w:rFonts w:ascii="Calibri"/>
                <w:spacing w:val="-1"/>
              </w:rPr>
              <w:t>form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liable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self-heating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ABE4DE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0780AB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2793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EED4E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122D4B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46D189" w14:textId="77777777" w:rsidR="009834F3" w:rsidRDefault="001C3A71">
            <w:pPr>
              <w:pStyle w:val="TableParagraph"/>
              <w:spacing w:before="137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24A1E22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77A98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EB857" w14:textId="77777777" w:rsidR="009834F3" w:rsidRDefault="001C3A71">
            <w:pPr>
              <w:pStyle w:val="TableParagraph"/>
              <w:spacing w:line="276" w:lineRule="auto"/>
              <w:ind w:left="104" w:right="10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Fishmeal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(</w:t>
            </w:r>
            <w:proofErr w:type="spellStart"/>
            <w:r>
              <w:rPr>
                <w:rFonts w:ascii="Calibri"/>
                <w:spacing w:val="-1"/>
              </w:rPr>
              <w:t>Fishscrap</w:t>
            </w:r>
            <w:proofErr w:type="spellEnd"/>
            <w:r>
              <w:rPr>
                <w:rFonts w:ascii="Calibri"/>
                <w:spacing w:val="-1"/>
              </w:rPr>
              <w:t>),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stabilized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Anti-oxidant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treated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2D2D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2216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BEADCF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9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ED123" w14:textId="77777777" w:rsidR="009834F3" w:rsidRDefault="001C3A71">
            <w:pPr>
              <w:pStyle w:val="TableParagraph"/>
              <w:spacing w:before="152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29B7BDE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2BFD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66B81" w14:textId="77777777" w:rsidR="009834F3" w:rsidRDefault="001C3A71">
            <w:pPr>
              <w:pStyle w:val="TableParagraph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Fluorspar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C720E3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456308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4F71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5FDF62CB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FD995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F9411" w14:textId="77777777" w:rsidR="009834F3" w:rsidRDefault="001C3A71">
            <w:pPr>
              <w:pStyle w:val="TableParagraph"/>
              <w:spacing w:before="1" w:line="274" w:lineRule="auto"/>
              <w:ind w:left="104" w:right="1178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1"/>
              </w:rPr>
              <w:t xml:space="preserve"> Oxide,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spent</w:t>
            </w:r>
            <w:r>
              <w:rPr>
                <w:rFonts w:ascii="Times New Roman"/>
                <w:spacing w:val="22"/>
              </w:rPr>
              <w:t xml:space="preserve"> </w:t>
            </w:r>
            <w:r>
              <w:rPr>
                <w:rFonts w:ascii="Calibri"/>
              </w:rPr>
              <w:t>Iron</w:t>
            </w:r>
            <w:r>
              <w:rPr>
                <w:rFonts w:ascii="Calibri"/>
                <w:spacing w:val="-1"/>
              </w:rPr>
              <w:t xml:space="preserve"> Sponge,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spent</w:t>
            </w:r>
          </w:p>
          <w:p w14:paraId="19100946" w14:textId="77777777" w:rsidR="009834F3" w:rsidRDefault="001C3A71">
            <w:pPr>
              <w:pStyle w:val="TableParagraph"/>
              <w:spacing w:before="2" w:line="276" w:lineRule="auto"/>
              <w:ind w:left="104" w:right="81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obtained </w:t>
            </w:r>
            <w:r>
              <w:rPr>
                <w:rFonts w:ascii="Calibri"/>
                <w:spacing w:val="-2"/>
              </w:rPr>
              <w:t>from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gas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purification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4085A5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2153BBCC" w14:textId="77777777" w:rsidR="009834F3" w:rsidRDefault="009834F3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24584512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1376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5E93B6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6C559497" w14:textId="77777777" w:rsidR="009834F3" w:rsidRDefault="009834F3">
            <w:pPr>
              <w:pStyle w:val="TableParagraph"/>
              <w:spacing w:before="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2A325F2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78AC56" w14:textId="77777777" w:rsidR="009834F3" w:rsidRDefault="009834F3">
            <w:pPr>
              <w:pStyle w:val="TableParagraph"/>
              <w:spacing w:before="10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5784B4A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34,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</w:p>
          <w:p w14:paraId="02ED2CE1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152DC9C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DE24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3EE183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Lead</w:t>
            </w:r>
            <w:r>
              <w:rPr>
                <w:rFonts w:ascii="Calibri"/>
                <w:spacing w:val="-1"/>
              </w:rPr>
              <w:t xml:space="preserve"> 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5E340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1469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E0D4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4FA9B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5835F23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2FFB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98F5C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Lime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(unslaked)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3DA1D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7E5F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BE1B9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3A59F6A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9C07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A17BC" w14:textId="77777777" w:rsidR="009834F3" w:rsidRDefault="001C3A71">
            <w:pPr>
              <w:pStyle w:val="TableParagraph"/>
              <w:spacing w:line="276" w:lineRule="auto"/>
              <w:ind w:left="104" w:right="119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Linted cotton seed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more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</w:p>
          <w:p w14:paraId="3FED5419" w14:textId="77777777" w:rsidR="009834F3" w:rsidRDefault="001C3A71">
            <w:pPr>
              <w:pStyle w:val="TableParagraph"/>
              <w:spacing w:line="276" w:lineRule="auto"/>
              <w:ind w:left="104" w:right="51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9%moisture</w:t>
            </w:r>
            <w:r>
              <w:rPr>
                <w:rFonts w:ascii="Calibri"/>
              </w:rPr>
              <w:t xml:space="preserve"> 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20.5%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C023E5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7C2DAF60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FADF60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34F37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12C2DC81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8920D7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1A73F3" w14:textId="77777777" w:rsidR="009834F3" w:rsidRDefault="009834F3">
            <w:pPr>
              <w:pStyle w:val="TableParagraph"/>
              <w:rPr>
                <w:rFonts w:ascii="Times New Roman" w:eastAsia="Times New Roman" w:hAnsi="Times New Roman" w:cs="Times New Roman"/>
              </w:rPr>
            </w:pPr>
          </w:p>
          <w:p w14:paraId="6FDF318D" w14:textId="77777777" w:rsidR="009834F3" w:rsidRDefault="009834F3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607CED3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</w:tbl>
    <w:p w14:paraId="73E17B13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1140" w:bottom="980" w:left="1280" w:header="0" w:footer="782" w:gutter="0"/>
          <w:cols w:space="720"/>
        </w:sectPr>
      </w:pPr>
    </w:p>
    <w:p w14:paraId="2C3B7261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688FD680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FAB0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244A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08B3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9A0E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A3F217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A58914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888108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CAF5AA" w14:textId="77777777" w:rsidR="009834F3" w:rsidRDefault="009834F3"/>
        </w:tc>
      </w:tr>
    </w:tbl>
    <w:p w14:paraId="72F4DB74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45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589B7EC5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3D49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4EC060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Magnesia (unslaked)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70CD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F3CE5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40020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2B5C5886" w14:textId="77777777">
        <w:trPr>
          <w:trHeight w:hRule="exact" w:val="320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5B3870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90F79B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Magnesium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7C3C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1474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9DCA2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0605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143DA1F9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BCD6A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82E96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Metal</w:t>
            </w:r>
            <w:r>
              <w:rPr>
                <w:rFonts w:ascii="Calibri"/>
                <w:spacing w:val="-3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Sulphide</w:t>
            </w:r>
            <w:proofErr w:type="spellEnd"/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concentrates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10B7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62393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39AA0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6EBFC633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B7A7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6ED9E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Peat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Moss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A6A8E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B86E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340F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0F35768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23928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841FE" w14:textId="77777777" w:rsidR="009834F3" w:rsidRDefault="001C3A71">
            <w:pPr>
              <w:pStyle w:val="TableParagraph"/>
              <w:spacing w:line="276" w:lineRule="auto"/>
              <w:ind w:left="104" w:right="38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Petroleum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Coke(calcined or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uncalcined)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C8930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BD40A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65D04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</w:t>
            </w:r>
          </w:p>
        </w:tc>
      </w:tr>
      <w:tr w:rsidR="009834F3" w14:paraId="653B4199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D0C0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73E4F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Pitch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Prill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2422A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51B39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267F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60</w:t>
            </w:r>
          </w:p>
        </w:tc>
      </w:tr>
      <w:tr w:rsidR="009834F3" w14:paraId="0EE3F024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086B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DD9AE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Potassium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A49399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F0E9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F0DD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7CC49644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805D88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911D0C" w14:textId="77777777" w:rsidR="009834F3" w:rsidRDefault="001C3A71">
            <w:pPr>
              <w:pStyle w:val="TableParagraph"/>
              <w:spacing w:line="276" w:lineRule="auto"/>
              <w:ind w:left="104" w:right="53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Pyrites,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calcined (Calcined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Pyrites)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142BC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DF4F2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EC3BF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53</w:t>
            </w:r>
          </w:p>
        </w:tc>
      </w:tr>
      <w:tr w:rsidR="009834F3" w14:paraId="0C2C5462" w14:textId="77777777">
        <w:trPr>
          <w:trHeight w:hRule="exact" w:val="93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C5A95D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FF1599" w14:textId="77777777" w:rsidR="009834F3" w:rsidRDefault="001C3A71">
            <w:pPr>
              <w:pStyle w:val="TableParagraph"/>
              <w:spacing w:line="275" w:lineRule="auto"/>
              <w:ind w:left="104" w:right="59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Radioactive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material,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low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Specific Activity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(LSA-I),</w:t>
            </w:r>
          </w:p>
          <w:p w14:paraId="05EC6CFF" w14:textId="77777777" w:rsidR="009834F3" w:rsidRDefault="001C3A71">
            <w:pPr>
              <w:pStyle w:val="TableParagraph"/>
              <w:spacing w:before="2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pacing w:val="-1"/>
              </w:rPr>
              <w:t>non-fissile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or </w:t>
            </w:r>
            <w:r>
              <w:rPr>
                <w:rFonts w:ascii="Calibri" w:eastAsia="Calibri" w:hAnsi="Calibri" w:cs="Calibri"/>
                <w:spacing w:val="-1"/>
              </w:rPr>
              <w:t>fissile</w:t>
            </w:r>
            <w:r>
              <w:rPr>
                <w:rFonts w:ascii="Calibri" w:eastAsia="Calibri" w:hAnsi="Calibri" w:cs="Calibri"/>
                <w:spacing w:val="1"/>
              </w:rPr>
              <w:t xml:space="preserve"> </w:t>
            </w:r>
            <w:r>
              <w:rPr>
                <w:rFonts w:ascii="Calibri" w:eastAsia="Calibri" w:hAnsi="Calibri" w:cs="Calibri"/>
              </w:rPr>
              <w:t>–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excepted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1E2104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2912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E58100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92C21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0482C7DA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DE249" w14:textId="77777777" w:rsidR="009834F3" w:rsidRDefault="001C3A71">
            <w:pPr>
              <w:pStyle w:val="TableParagraph"/>
              <w:spacing w:line="275" w:lineRule="auto"/>
              <w:ind w:left="152" w:right="147" w:firstLine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Mark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Applicable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Cargoes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EC436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F4A4693" w14:textId="77777777" w:rsidR="009834F3" w:rsidRDefault="001C3A71">
            <w:pPr>
              <w:pStyle w:val="TableParagraph"/>
              <w:ind w:left="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825217" w14:textId="77777777" w:rsidR="009834F3" w:rsidRDefault="001C3A71">
            <w:pPr>
              <w:pStyle w:val="TableParagraph"/>
              <w:spacing w:before="152"/>
              <w:ind w:left="2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UN.</w:t>
            </w:r>
          </w:p>
          <w:p w14:paraId="55940A48" w14:textId="77777777" w:rsidR="009834F3" w:rsidRDefault="001C3A71">
            <w:pPr>
              <w:pStyle w:val="TableParagraph"/>
              <w:spacing w:before="41"/>
              <w:ind w:left="2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B4266" w14:textId="77777777" w:rsidR="009834F3" w:rsidRDefault="009834F3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70F1F84" w14:textId="77777777" w:rsidR="009834F3" w:rsidRDefault="001C3A71">
            <w:pPr>
              <w:pStyle w:val="TableParagraph"/>
              <w:ind w:left="2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CLASS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8EA56" w14:textId="77777777" w:rsidR="009834F3" w:rsidRDefault="001C3A71">
            <w:pPr>
              <w:pStyle w:val="TableParagraph"/>
              <w:spacing w:line="275" w:lineRule="auto"/>
              <w:ind w:left="140" w:right="135" w:hanging="5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See </w:t>
            </w:r>
            <w:r>
              <w:rPr>
                <w:rFonts w:ascii="Calibri"/>
                <w:b/>
                <w:spacing w:val="-2"/>
              </w:rPr>
              <w:t>Survey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Items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(SI)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Times New Roman"/>
                <w:b/>
                <w:spacing w:val="27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first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column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Sections</w:t>
            </w:r>
            <w:r>
              <w:rPr>
                <w:rFonts w:ascii="Calibri"/>
                <w:b/>
                <w:spacing w:val="1"/>
              </w:rPr>
              <w:t xml:space="preserve"> D-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</w:rPr>
              <w:t>1 to</w:t>
            </w:r>
            <w:r>
              <w:rPr>
                <w:rFonts w:ascii="Calibri"/>
                <w:b/>
                <w:spacing w:val="47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D-11</w:t>
            </w:r>
          </w:p>
        </w:tc>
      </w:tr>
      <w:tr w:rsidR="009834F3" w14:paraId="1A3D935F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9AB2C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87A92" w14:textId="77777777" w:rsidR="009834F3" w:rsidRDefault="001C3A71">
            <w:pPr>
              <w:pStyle w:val="TableParagraph"/>
              <w:spacing w:line="275" w:lineRule="auto"/>
              <w:ind w:left="104" w:right="13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Radioactive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material,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Surface</w:t>
            </w:r>
            <w:r>
              <w:rPr>
                <w:rFonts w:ascii="Times New Roman"/>
                <w:spacing w:val="37"/>
              </w:rPr>
              <w:t xml:space="preserve"> </w:t>
            </w:r>
            <w:r>
              <w:rPr>
                <w:rFonts w:ascii="Calibri"/>
                <w:spacing w:val="-1"/>
              </w:rPr>
              <w:t>Contaminated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Objects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(SCO-I),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non-fissile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fissile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</w:rPr>
              <w:t>-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excepted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3306B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2913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96300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7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BCDB8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3FB4B78E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4B5D22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AEF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Sawdust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858D8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4472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B1A8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39FEF717" w14:textId="77777777">
        <w:trPr>
          <w:trHeight w:hRule="exact" w:val="1863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2A39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BC6DC" w14:textId="77777777" w:rsidR="009834F3" w:rsidRDefault="001C3A71">
            <w:pPr>
              <w:pStyle w:val="TableParagraph"/>
              <w:spacing w:line="276" w:lineRule="auto"/>
              <w:ind w:left="104" w:right="21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vegetable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(a)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mechanically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expelled seeds,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10%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oil 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8CF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4853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C6AD9C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7699844" w14:textId="77777777">
        <w:trPr>
          <w:trHeight w:hRule="exact" w:val="2482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A0553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8AFE11" w14:textId="77777777" w:rsidR="009834F3" w:rsidRDefault="001C3A71">
            <w:pPr>
              <w:pStyle w:val="TableParagraph"/>
              <w:spacing w:line="276" w:lineRule="auto"/>
              <w:ind w:left="104" w:right="17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containing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vegetable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(b)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solvent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extractions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expelled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seeds,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containing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10%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 xml:space="preserve">oil </w:t>
            </w:r>
            <w:r>
              <w:rPr>
                <w:rFonts w:ascii="Calibri"/>
                <w:spacing w:val="-1"/>
              </w:rPr>
              <w:t>and,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when</w:t>
            </w:r>
            <w:r>
              <w:rPr>
                <w:rFonts w:ascii="Calibri"/>
                <w:spacing w:val="-1"/>
              </w:rPr>
              <w:t xml:space="preserve"> the</w:t>
            </w:r>
            <w:r>
              <w:rPr>
                <w:rFonts w:ascii="Times New Roman"/>
                <w:spacing w:val="26"/>
              </w:rPr>
              <w:t xml:space="preserve"> </w:t>
            </w:r>
            <w:r>
              <w:rPr>
                <w:rFonts w:ascii="Calibri"/>
                <w:spacing w:val="-1"/>
              </w:rPr>
              <w:t>amount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moisture </w:t>
            </w:r>
            <w:r>
              <w:rPr>
                <w:rFonts w:ascii="Calibri"/>
              </w:rPr>
              <w:t xml:space="preserve">is </w:t>
            </w:r>
            <w:r>
              <w:rPr>
                <w:rFonts w:ascii="Calibri"/>
                <w:spacing w:val="-2"/>
              </w:rPr>
              <w:t>higher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10%,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more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20%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oil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combined.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1C5D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1386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09A8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44444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72FCCDA1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55,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  <w:tr w:rsidR="009834F3" w14:paraId="26668DF4" w14:textId="77777777">
        <w:trPr>
          <w:trHeight w:hRule="exact" w:val="124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034F6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B09EC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Seedcake</w:t>
            </w:r>
          </w:p>
          <w:p w14:paraId="15889035" w14:textId="77777777" w:rsidR="009834F3" w:rsidRDefault="001C3A71">
            <w:pPr>
              <w:pStyle w:val="TableParagraph"/>
              <w:spacing w:before="41" w:line="275" w:lineRule="auto"/>
              <w:ind w:left="104" w:right="370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with</w:t>
            </w:r>
            <w:r>
              <w:rPr>
                <w:rFonts w:ascii="Calibri"/>
                <w:spacing w:val="-1"/>
              </w:rPr>
              <w:t xml:space="preserve">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</w:rPr>
              <w:t xml:space="preserve"> 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1.5%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oil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and not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than</w:t>
            </w:r>
            <w:r>
              <w:rPr>
                <w:rFonts w:ascii="Calibri"/>
                <w:spacing w:val="-1"/>
              </w:rPr>
              <w:t xml:space="preserve"> 11%</w:t>
            </w:r>
            <w:r>
              <w:rPr>
                <w:rFonts w:ascii="Times New Roman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moisture.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11034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2217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7228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4.2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4017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3,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10, </w:t>
            </w: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16,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20,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25,</w:t>
            </w:r>
          </w:p>
          <w:p w14:paraId="0EA9E298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45,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58,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59,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</w:tbl>
    <w:p w14:paraId="47608DFA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1140" w:bottom="980" w:left="1280" w:header="0" w:footer="782" w:gutter="0"/>
          <w:cols w:space="720"/>
        </w:sectPr>
      </w:pPr>
    </w:p>
    <w:p w14:paraId="5E337C78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0E00ECD2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B00D3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9B9AD0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ED04B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D97F9A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E8CA7F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F942C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E43634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010AD" w14:textId="77777777" w:rsidR="009834F3" w:rsidRDefault="009834F3"/>
        </w:tc>
      </w:tr>
    </w:tbl>
    <w:p w14:paraId="0515B1BD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10"/>
          <w:szCs w:val="10"/>
        </w:rPr>
      </w:pPr>
    </w:p>
    <w:tbl>
      <w:tblPr>
        <w:tblStyle w:val="TableNormal1"/>
        <w:tblW w:w="0" w:type="auto"/>
        <w:tblInd w:w="819" w:type="dxa"/>
        <w:tblLayout w:type="fixed"/>
        <w:tblLook w:val="01E0" w:firstRow="1" w:lastRow="1" w:firstColumn="1" w:lastColumn="1" w:noHBand="0" w:noVBand="0"/>
      </w:tblPr>
      <w:tblGrid>
        <w:gridCol w:w="1277"/>
        <w:gridCol w:w="2979"/>
        <w:gridCol w:w="850"/>
        <w:gridCol w:w="1418"/>
        <w:gridCol w:w="2693"/>
      </w:tblGrid>
      <w:tr w:rsidR="009834F3" w14:paraId="35CF30AF" w14:textId="77777777">
        <w:trPr>
          <w:trHeight w:hRule="exact" w:val="1865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5059CE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20BE1" w14:textId="77777777" w:rsidR="009834F3" w:rsidRDefault="001C3A71">
            <w:pPr>
              <w:pStyle w:val="TableParagraph"/>
              <w:spacing w:line="276" w:lineRule="auto"/>
              <w:ind w:left="155" w:right="1371" w:hanging="5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Silicomanganese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(low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carbon)</w:t>
            </w:r>
          </w:p>
          <w:p w14:paraId="7ADE7A9F" w14:textId="77777777" w:rsidR="009834F3" w:rsidRDefault="001C3A71">
            <w:pPr>
              <w:pStyle w:val="TableParagraph"/>
              <w:spacing w:line="276" w:lineRule="auto"/>
              <w:ind w:left="104" w:right="20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(with known hazard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profile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</w:rPr>
              <w:t>known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to</w:t>
            </w:r>
            <w:r>
              <w:rPr>
                <w:rFonts w:ascii="Calibri"/>
                <w:spacing w:val="-1"/>
              </w:rPr>
              <w:t xml:space="preserve"> evolve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2"/>
              </w:rPr>
              <w:t>gases)</w:t>
            </w:r>
          </w:p>
          <w:p w14:paraId="44131554" w14:textId="77777777" w:rsidR="009834F3" w:rsidRDefault="001C3A71">
            <w:pPr>
              <w:pStyle w:val="TableParagraph"/>
              <w:spacing w:line="276" w:lineRule="auto"/>
              <w:ind w:left="104" w:right="130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(with silicon content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of </w:t>
            </w:r>
            <w:r>
              <w:rPr>
                <w:rFonts w:ascii="Calibri"/>
                <w:spacing w:val="-2"/>
              </w:rPr>
              <w:t>25%</w:t>
            </w:r>
            <w:r>
              <w:rPr>
                <w:rFonts w:ascii="Calibri"/>
              </w:rPr>
              <w:t xml:space="preserve"> or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6233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20C2F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3CE4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19,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29,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30,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</w:p>
          <w:p w14:paraId="0E6E3AB7" w14:textId="77777777" w:rsidR="009834F3" w:rsidRDefault="001C3A71">
            <w:pPr>
              <w:pStyle w:val="TableParagraph"/>
              <w:spacing w:before="41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40</w:t>
            </w:r>
          </w:p>
        </w:tc>
      </w:tr>
      <w:tr w:rsidR="009834F3" w14:paraId="498E368C" w14:textId="77777777">
        <w:trPr>
          <w:trHeight w:hRule="exact" w:val="31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B77D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29F18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Sodium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1E49F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1498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075D7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98AF6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06A4BD85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F65C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1A4F3" w14:textId="77777777" w:rsidR="009834F3" w:rsidRDefault="001C3A71">
            <w:pPr>
              <w:pStyle w:val="TableParagraph"/>
              <w:spacing w:line="274" w:lineRule="auto"/>
              <w:ind w:left="104" w:right="14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Sodium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</w:rPr>
              <w:t xml:space="preserve"> and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Potassium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Nitrate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mixture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A19D5F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1499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F2DF7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5.1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32F27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45C13FA1" w14:textId="77777777">
        <w:trPr>
          <w:trHeight w:hRule="exact" w:val="937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73C5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25861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Sulphur</w:t>
            </w:r>
          </w:p>
          <w:p w14:paraId="60255070" w14:textId="77777777" w:rsidR="009834F3" w:rsidRDefault="001C3A71">
            <w:pPr>
              <w:pStyle w:val="TableParagraph"/>
              <w:spacing w:before="41" w:line="274" w:lineRule="auto"/>
              <w:ind w:left="104" w:right="49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(crushed, lump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coarse</w:t>
            </w:r>
            <w:r>
              <w:rPr>
                <w:rFonts w:ascii="Times New Roman"/>
                <w:spacing w:val="23"/>
              </w:rPr>
              <w:t xml:space="preserve"> </w:t>
            </w:r>
            <w:r>
              <w:rPr>
                <w:rFonts w:ascii="Calibri"/>
                <w:spacing w:val="-1"/>
              </w:rPr>
              <w:t>grained)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BB24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1350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4171B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4.1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37263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7,</w:t>
            </w:r>
            <w:r>
              <w:rPr>
                <w:rFonts w:ascii="Calibri"/>
              </w:rPr>
              <w:t xml:space="preserve"> 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16,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20,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61</w:t>
            </w:r>
          </w:p>
        </w:tc>
      </w:tr>
      <w:tr w:rsidR="009834F3" w14:paraId="62CE432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B2D9CF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A974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Tankage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9E6F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CE74B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041F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25,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47,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46A71EB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F39E31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881E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Vanadium</w:t>
            </w:r>
            <w:r>
              <w:rPr>
                <w:rFonts w:ascii="Calibri"/>
              </w:rPr>
              <w:t xml:space="preserve"> Ore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CA5C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1FBC5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97700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51</w:t>
            </w:r>
          </w:p>
        </w:tc>
      </w:tr>
      <w:tr w:rsidR="009834F3" w14:paraId="7178D5A1" w14:textId="77777777">
        <w:trPr>
          <w:trHeight w:hRule="exact" w:val="62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2BCB6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1E3E40" w14:textId="77777777" w:rsidR="009834F3" w:rsidRDefault="001C3A71">
            <w:pPr>
              <w:pStyle w:val="TableParagraph"/>
              <w:spacing w:line="276" w:lineRule="auto"/>
              <w:ind w:left="104" w:right="4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Woodchips (with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15%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6F691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6DDFE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34A3B3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</w:t>
            </w:r>
          </w:p>
        </w:tc>
      </w:tr>
      <w:tr w:rsidR="009834F3" w14:paraId="6AB50B93" w14:textId="77777777">
        <w:trPr>
          <w:trHeight w:hRule="exact" w:val="62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865E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9C4F4" w14:textId="77777777" w:rsidR="009834F3" w:rsidRDefault="001C3A71">
            <w:pPr>
              <w:pStyle w:val="TableParagraph"/>
              <w:spacing w:line="274" w:lineRule="auto"/>
              <w:ind w:left="104" w:right="48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Woodchips (with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Times New Roman"/>
                <w:spacing w:val="31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less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15%)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59869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14D0D5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C494E" w14:textId="77777777" w:rsidR="009834F3" w:rsidRDefault="001C3A71">
            <w:pPr>
              <w:pStyle w:val="TableParagraph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59</w:t>
            </w:r>
          </w:p>
        </w:tc>
      </w:tr>
      <w:tr w:rsidR="009834F3" w14:paraId="5E530C3A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8A093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90D574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pellets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9A5B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86BBA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9822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11,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38,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42,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46,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101F4AA4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08E2C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1316D" w14:textId="77777777" w:rsidR="009834F3" w:rsidRDefault="001C3A71">
            <w:pPr>
              <w:pStyle w:val="TableParagraph"/>
              <w:spacing w:line="275" w:lineRule="auto"/>
              <w:ind w:left="104" w:right="404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pulp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pellets (with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15% </w:t>
            </w:r>
            <w:r>
              <w:rPr>
                <w:rFonts w:ascii="Calibri"/>
              </w:rPr>
              <w:t>or</w:t>
            </w:r>
            <w:r>
              <w:rPr>
                <w:rFonts w:ascii="Times New Roman"/>
                <w:spacing w:val="21"/>
              </w:rPr>
              <w:t xml:space="preserve"> </w:t>
            </w:r>
            <w:r>
              <w:rPr>
                <w:rFonts w:ascii="Calibri"/>
                <w:spacing w:val="-1"/>
              </w:rPr>
              <w:t>more)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021ED5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58B26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980C5F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</w:t>
            </w:r>
          </w:p>
        </w:tc>
      </w:tr>
      <w:tr w:rsidR="009834F3" w14:paraId="782754F3" w14:textId="77777777">
        <w:trPr>
          <w:trHeight w:hRule="exact" w:val="936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7F3CEA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508D7C" w14:textId="77777777" w:rsidR="009834F3" w:rsidRDefault="001C3A71">
            <w:pPr>
              <w:pStyle w:val="TableParagraph"/>
              <w:spacing w:line="276" w:lineRule="auto"/>
              <w:ind w:left="104" w:right="235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Wood</w:t>
            </w:r>
            <w:r>
              <w:rPr>
                <w:rFonts w:ascii="Calibri"/>
                <w:spacing w:val="-1"/>
              </w:rPr>
              <w:t xml:space="preserve"> pulp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pellets (with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moisture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content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less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Times New Roman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15%)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0BBE4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-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4FEC2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MHB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EE25A8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39,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40,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59</w:t>
            </w:r>
          </w:p>
        </w:tc>
      </w:tr>
      <w:tr w:rsidR="009834F3" w14:paraId="6828250B" w14:textId="77777777">
        <w:trPr>
          <w:trHeight w:hRule="exact" w:val="319"/>
        </w:trPr>
        <w:tc>
          <w:tcPr>
            <w:tcW w:w="12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2F3F4" w14:textId="77777777" w:rsidR="009834F3" w:rsidRDefault="009834F3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58CEA" w14:textId="77777777" w:rsidR="009834F3" w:rsidRDefault="001C3A71">
            <w:pPr>
              <w:pStyle w:val="TableParagraph"/>
              <w:spacing w:line="267" w:lineRule="exact"/>
              <w:ind w:left="10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Zinc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Ashes</w:t>
            </w:r>
          </w:p>
        </w:tc>
        <w:tc>
          <w:tcPr>
            <w:tcW w:w="8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7BCC77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1435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FDACE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4.3</w:t>
            </w:r>
          </w:p>
        </w:tc>
        <w:tc>
          <w:tcPr>
            <w:tcW w:w="26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9E80D" w14:textId="77777777" w:rsidR="009834F3" w:rsidRDefault="001C3A71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1, </w:t>
            </w:r>
            <w:r>
              <w:rPr>
                <w:rFonts w:ascii="Calibri"/>
                <w:spacing w:val="-1"/>
              </w:rPr>
              <w:t>2,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5,</w:t>
            </w:r>
            <w:r>
              <w:rPr>
                <w:rFonts w:ascii="Calibri"/>
              </w:rPr>
              <w:t xml:space="preserve"> 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12,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18,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32,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47,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61</w:t>
            </w:r>
          </w:p>
        </w:tc>
      </w:tr>
    </w:tbl>
    <w:p w14:paraId="67220D88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6E01E2" w14:textId="77777777" w:rsidR="009834F3" w:rsidRDefault="009834F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4B0F06" w14:textId="77777777" w:rsidR="009834F3" w:rsidRDefault="009834F3">
      <w:pPr>
        <w:spacing w:before="1"/>
        <w:rPr>
          <w:rFonts w:ascii="Times New Roman" w:eastAsia="Times New Roman" w:hAnsi="Times New Roman" w:cs="Times New Roman"/>
          <w:sz w:val="24"/>
          <w:szCs w:val="24"/>
        </w:rPr>
      </w:pPr>
    </w:p>
    <w:p w14:paraId="558C1D70" w14:textId="77777777" w:rsidR="009834F3" w:rsidRDefault="001C3A71">
      <w:pPr>
        <w:numPr>
          <w:ilvl w:val="0"/>
          <w:numId w:val="13"/>
        </w:numPr>
        <w:tabs>
          <w:tab w:val="left" w:pos="713"/>
        </w:tabs>
        <w:spacing w:before="56"/>
        <w:ind w:left="712" w:hanging="596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Items</w:t>
      </w:r>
      <w:r>
        <w:rPr>
          <w:rFonts w:ascii="Calibri"/>
          <w:b/>
        </w:rPr>
        <w:t xml:space="preserve"> in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Sections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</w:rPr>
        <w:t>D-1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D-11</w:t>
      </w:r>
    </w:p>
    <w:p w14:paraId="7B523DBB" w14:textId="77777777" w:rsidR="009834F3" w:rsidRDefault="001C3A71">
      <w:pPr>
        <w:numPr>
          <w:ilvl w:val="1"/>
          <w:numId w:val="13"/>
        </w:numPr>
        <w:tabs>
          <w:tab w:val="left" w:pos="1012"/>
        </w:tabs>
        <w:spacing w:before="158" w:line="289" w:lineRule="auto"/>
        <w:ind w:left="662" w:right="7366" w:hanging="10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SOURCES</w:t>
      </w:r>
      <w:r>
        <w:rPr>
          <w:rFonts w:ascii="Calibri"/>
          <w:b/>
          <w:spacing w:val="1"/>
        </w:rPr>
        <w:t xml:space="preserve"> </w:t>
      </w:r>
      <w:r>
        <w:rPr>
          <w:rFonts w:ascii="Calibri"/>
          <w:b/>
          <w:spacing w:val="-1"/>
        </w:rPr>
        <w:t>OF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IGNITION</w:t>
      </w:r>
      <w:r>
        <w:rPr>
          <w:rFonts w:ascii="Times New Roman"/>
          <w:b/>
          <w:spacing w:val="23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Items</w:t>
      </w:r>
    </w:p>
    <w:p w14:paraId="1D172C4B" w14:textId="77777777" w:rsidR="009834F3" w:rsidRDefault="001C3A71">
      <w:pPr>
        <w:pStyle w:val="BodyText"/>
        <w:tabs>
          <w:tab w:val="left" w:pos="2068"/>
        </w:tabs>
        <w:spacing w:line="203" w:lineRule="exact"/>
        <w:ind w:left="2068" w:hanging="872"/>
      </w:pPr>
      <w:r>
        <w:t>1</w:t>
      </w:r>
      <w:r>
        <w:rPr>
          <w:rFonts w:ascii="Times New Roman"/>
        </w:rPr>
        <w:tab/>
      </w: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>(including</w:t>
      </w:r>
      <w:r>
        <w:t xml:space="preserve"> </w:t>
      </w:r>
      <w:r>
        <w:rPr>
          <w:spacing w:val="-1"/>
        </w:rPr>
        <w:t>that</w:t>
      </w:r>
    </w:p>
    <w:p w14:paraId="1D0AE861" w14:textId="77777777" w:rsidR="009834F3" w:rsidRDefault="001C3A71">
      <w:pPr>
        <w:pStyle w:val="BodyText"/>
        <w:tabs>
          <w:tab w:val="left" w:pos="2068"/>
        </w:tabs>
        <w:spacing w:line="304" w:lineRule="auto"/>
        <w:ind w:left="1077" w:right="1538" w:firstLine="991"/>
      </w:pPr>
      <w:r>
        <w:rPr>
          <w:spacing w:val="-1"/>
        </w:rPr>
        <w:t>cargo</w:t>
      </w:r>
      <w:r>
        <w:t xml:space="preserve"> </w:t>
      </w:r>
      <w:r>
        <w:rPr>
          <w:spacing w:val="-2"/>
        </w:rPr>
        <w:t xml:space="preserve">space </w:t>
      </w:r>
      <w:r>
        <w:rPr>
          <w:spacing w:val="-1"/>
        </w:rPr>
        <w:t xml:space="preserve">ventilation </w:t>
      </w:r>
      <w:r>
        <w:rPr>
          <w:spacing w:val="-2"/>
        </w:rPr>
        <w:t>fans)</w:t>
      </w:r>
      <w:r>
        <w:rPr>
          <w:spacing w:val="1"/>
        </w:rPr>
        <w:t xml:space="preserve"> </w:t>
      </w:r>
      <w:r>
        <w:rPr>
          <w:spacing w:val="-1"/>
        </w:rPr>
        <w:t xml:space="preserve">and </w:t>
      </w:r>
      <w:r>
        <w:t>adjacent</w:t>
      </w:r>
      <w:r>
        <w:rPr>
          <w:spacing w:val="-3"/>
        </w:rPr>
        <w:t xml:space="preserve"> </w:t>
      </w:r>
      <w:r>
        <w:rPr>
          <w:spacing w:val="-1"/>
        </w:rPr>
        <w:t>hazardous</w:t>
      </w:r>
      <w:r>
        <w:rPr>
          <w:spacing w:val="-2"/>
        </w:rPr>
        <w:t xml:space="preserve"> </w:t>
      </w:r>
      <w:r>
        <w:rPr>
          <w:spacing w:val="-1"/>
        </w:rPr>
        <w:t xml:space="preserve">spaces </w:t>
      </w:r>
      <w:r>
        <w:t xml:space="preserve">or </w:t>
      </w:r>
      <w:r>
        <w:rPr>
          <w:spacing w:val="-1"/>
        </w:rPr>
        <w:t>zones</w:t>
      </w:r>
      <w:r>
        <w:rPr>
          <w:spacing w:val="-2"/>
        </w:rPr>
        <w:t xml:space="preserve"> </w:t>
      </w:r>
      <w:r>
        <w:rPr>
          <w:spacing w:val="-1"/>
        </w:rPr>
        <w:t>either:</w:t>
      </w:r>
      <w:r>
        <w:rPr>
          <w:rFonts w:ascii="Times New Roman"/>
          <w:spacing w:val="67"/>
        </w:rPr>
        <w:t xml:space="preserve"> </w:t>
      </w:r>
      <w:r>
        <w:rPr>
          <w:spacing w:val="-1"/>
          <w:position w:val="-4"/>
        </w:rPr>
        <w:t>1(a)</w:t>
      </w:r>
      <w:r>
        <w:rPr>
          <w:rFonts w:ascii="Times New Roman"/>
          <w:spacing w:val="-1"/>
          <w:position w:val="-4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</w:p>
    <w:p w14:paraId="46818E61" w14:textId="77777777" w:rsidR="009834F3" w:rsidRDefault="001C3A71">
      <w:pPr>
        <w:pStyle w:val="BodyText"/>
        <w:spacing w:line="222" w:lineRule="exact"/>
        <w:ind w:left="2068"/>
      </w:pPr>
      <w:r>
        <w:rPr>
          <w:spacing w:val="-1"/>
        </w:rPr>
        <w:t>board,</w:t>
      </w:r>
      <w: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position(s)</w:t>
      </w:r>
      <w:r>
        <w:t xml:space="preserve"> </w:t>
      </w:r>
      <w:r>
        <w:rPr>
          <w:spacing w:val="-2"/>
        </w:rPr>
        <w:t>outside</w:t>
      </w:r>
      <w:r>
        <w:rPr>
          <w:spacing w:val="1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 xml:space="preserve">hazardous </w:t>
      </w:r>
      <w:r>
        <w:rPr>
          <w:spacing w:val="-2"/>
        </w:rPr>
        <w:t xml:space="preserve">space </w:t>
      </w:r>
      <w:r>
        <w:rPr>
          <w:spacing w:val="-1"/>
        </w:rPr>
        <w:t>or</w:t>
      </w:r>
      <w:r>
        <w:rPr>
          <w:spacing w:val="1"/>
        </w:rPr>
        <w:t xml:space="preserve"> </w:t>
      </w:r>
      <w:r>
        <w:rPr>
          <w:spacing w:val="-1"/>
        </w:rPr>
        <w:t>zone,</w:t>
      </w:r>
      <w:r>
        <w:t xml:space="preserve"> </w:t>
      </w:r>
      <w:r>
        <w:rPr>
          <w:spacing w:val="-2"/>
        </w:rPr>
        <w:t>by</w:t>
      </w:r>
      <w:r>
        <w:t xml:space="preserve"> </w:t>
      </w:r>
      <w:r>
        <w:rPr>
          <w:spacing w:val="-1"/>
        </w:rPr>
        <w:t>removal</w:t>
      </w:r>
      <w:r>
        <w:rPr>
          <w:spacing w:val="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links</w:t>
      </w:r>
    </w:p>
    <w:p w14:paraId="73400177" w14:textId="77777777" w:rsidR="009834F3" w:rsidRDefault="008669D3">
      <w:pPr>
        <w:pStyle w:val="BodyText"/>
        <w:spacing w:before="17"/>
        <w:ind w:left="2068" w:right="1538"/>
      </w:pPr>
      <w:r>
        <w:pict w14:anchorId="79260BA0">
          <v:group id="_x0000_s1943" style="position:absolute;left:0;text-align:left;margin-left:519.15pt;margin-top:14.25pt;width:43.7pt;height:15.25pt;z-index:1576;mso-position-horizontal-relative:page" coordorigin="10383,285" coordsize="874,305">
            <v:group id="_x0000_s1950" style="position:absolute;left:10389;top:291;width:862;height:2" coordorigin="10389,291" coordsize="862,2">
              <v:shape id="_x0000_s1951" style="position:absolute;left:10389;top:291;width:862;height:2" coordorigin="10389,291" coordsize="862,0" path="m10389,291r862,e" filled="f" strokeweight=".58pt">
                <v:path arrowok="t"/>
              </v:shape>
            </v:group>
            <v:group id="_x0000_s1948" style="position:absolute;left:10394;top:296;width:2;height:284" coordorigin="10394,296" coordsize="2,284">
              <v:shape id="_x0000_s1949" style="position:absolute;left:10394;top:296;width:2;height:284" coordorigin="10394,296" coordsize="0,284" path="m10394,296r,283e" filled="f" strokeweight=".58pt">
                <v:path arrowok="t"/>
              </v:shape>
            </v:group>
            <v:group id="_x0000_s1946" style="position:absolute;left:11246;top:296;width:2;height:284" coordorigin="11246,296" coordsize="2,284">
              <v:shape id="_x0000_s1947" style="position:absolute;left:11246;top:296;width:2;height:284" coordorigin="11246,296" coordsize="0,284" path="m11246,296r,283e" filled="f" strokeweight=".58pt">
                <v:path arrowok="t"/>
              </v:shape>
            </v:group>
            <v:group id="_x0000_s1944" style="position:absolute;left:10389;top:584;width:862;height:2" coordorigin="10389,584" coordsize="862,2">
              <v:shape id="_x0000_s1945" style="position:absolute;left:10389;top:584;width:862;height:2" coordorigin="10389,584" coordsize="862,0" path="m10389,58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  <w:r w:rsidR="001C3A71">
        <w:t xml:space="preserve"> </w:t>
      </w:r>
      <w:r w:rsidR="001C3A71">
        <w:rPr>
          <w:spacing w:val="-1"/>
        </w:rPr>
        <w:t>switches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circuit breakers,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other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effective</w:t>
      </w:r>
      <w:r w:rsidR="001C3A71">
        <w:rPr>
          <w:rFonts w:ascii="Times New Roman"/>
          <w:spacing w:val="67"/>
        </w:rPr>
        <w:t xml:space="preserve"> </w:t>
      </w:r>
      <w:r w:rsidR="001C3A71">
        <w:rPr>
          <w:spacing w:val="-1"/>
        </w:rPr>
        <w:t>means;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..</w:t>
      </w:r>
    </w:p>
    <w:p w14:paraId="79853773" w14:textId="77777777" w:rsidR="009834F3" w:rsidRDefault="008669D3">
      <w:pPr>
        <w:pStyle w:val="BodyText"/>
        <w:tabs>
          <w:tab w:val="left" w:pos="2068"/>
        </w:tabs>
        <w:spacing w:before="193" w:line="161" w:lineRule="auto"/>
        <w:ind w:left="2068" w:right="1357" w:hanging="996"/>
      </w:pPr>
      <w:r>
        <w:pict w14:anchorId="4398EBD7">
          <v:group id="_x0000_s1934" style="position:absolute;left:0;text-align:left;margin-left:519.15pt;margin-top:33.1pt;width:43.7pt;height:15.7pt;z-index:1600;mso-position-horizontal-relative:page" coordorigin="10383,662" coordsize="874,314">
            <v:group id="_x0000_s1941" style="position:absolute;left:10389;top:668;width:862;height:2" coordorigin="10389,668" coordsize="862,2">
              <v:shape id="_x0000_s1942" style="position:absolute;left:10389;top:668;width:862;height:2" coordorigin="10389,668" coordsize="862,0" path="m10389,668r862,e" filled="f" strokeweight=".58pt">
                <v:path arrowok="t"/>
              </v:shape>
            </v:group>
            <v:group id="_x0000_s1939" style="position:absolute;left:10394;top:672;width:2;height:293" coordorigin="10394,672" coordsize="2,293">
              <v:shape id="_x0000_s1940" style="position:absolute;left:10394;top:672;width:2;height:293" coordorigin="10394,672" coordsize="0,293" path="m10394,672r,293e" filled="f" strokeweight=".58pt">
                <v:path arrowok="t"/>
              </v:shape>
            </v:group>
            <v:group id="_x0000_s1937" style="position:absolute;left:11246;top:672;width:2;height:293" coordorigin="11246,672" coordsize="2,293">
              <v:shape id="_x0000_s1938" style="position:absolute;left:11246;top:672;width:2;height:293" coordorigin="11246,672" coordsize="0,293" path="m11246,672r,293e" filled="f" strokeweight=".58pt">
                <v:path arrowok="t"/>
              </v:shape>
            </v:group>
            <v:group id="_x0000_s1935" style="position:absolute;left:10389;top:970;width:862;height:2" coordorigin="10389,970" coordsize="862,2">
              <v:shape id="_x0000_s1936" style="position:absolute;left:10389;top:970;width:862;height:2" coordorigin="10389,970" coordsize="862,0" path="m10389,97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1(b)</w:t>
      </w:r>
      <w:r w:rsidR="001C3A71">
        <w:rPr>
          <w:rFonts w:ascii="Times New Roman"/>
          <w:spacing w:val="-1"/>
          <w:position w:val="-12"/>
        </w:rPr>
        <w:tab/>
      </w:r>
      <w:r w:rsidR="001C3A71">
        <w:t>of</w:t>
      </w:r>
      <w:r w:rsidR="001C3A71">
        <w:rPr>
          <w:spacing w:val="-1"/>
        </w:rPr>
        <w:t xml:space="preserve"> </w:t>
      </w:r>
      <w:r w:rsidR="001C3A71">
        <w:t xml:space="preserve">a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type</w:t>
      </w:r>
      <w:r w:rsidR="001C3A71">
        <w:t xml:space="preserve"> </w:t>
      </w:r>
      <w:r w:rsidR="001C3A71">
        <w:rPr>
          <w:spacing w:val="-1"/>
        </w:rPr>
        <w:t xml:space="preserve">with </w:t>
      </w:r>
      <w:r w:rsidR="001C3A71">
        <w:t xml:space="preserve">all </w:t>
      </w:r>
      <w:r w:rsidR="001C3A71">
        <w:rPr>
          <w:spacing w:val="-1"/>
        </w:rPr>
        <w:t>cable</w:t>
      </w:r>
      <w:r w:rsidR="001C3A71">
        <w:t xml:space="preserve"> </w:t>
      </w:r>
      <w:r w:rsidR="001C3A71">
        <w:rPr>
          <w:spacing w:val="-1"/>
        </w:rPr>
        <w:t>(with the permitted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4"/>
        </w:rPr>
        <w:t xml:space="preserve"> </w:t>
      </w:r>
      <w:r w:rsidR="001C3A71">
        <w:t>of</w:t>
      </w:r>
      <w:r w:rsidR="001C3A71">
        <w:rPr>
          <w:rFonts w:ascii="Times New Roman"/>
          <w:spacing w:val="55"/>
        </w:rPr>
        <w:t xml:space="preserve"> </w:t>
      </w:r>
      <w:r w:rsidR="001C3A71">
        <w:t>that</w:t>
      </w:r>
      <w:r w:rsidR="001C3A71">
        <w:rPr>
          <w:spacing w:val="-1"/>
        </w:rPr>
        <w:t xml:space="preserve"> for</w:t>
      </w:r>
      <w:r w:rsidR="001C3A71"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1"/>
        </w:rPr>
        <w:t>safe 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t>a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>metallic</w:t>
      </w:r>
      <w:r w:rsidR="001C3A71">
        <w:rPr>
          <w:spacing w:val="-2"/>
        </w:rPr>
        <w:t xml:space="preserve"> braid</w:t>
      </w:r>
      <w:r w:rsidR="001C3A71">
        <w:rPr>
          <w:spacing w:val="-1"/>
        </w:rPr>
        <w:t xml:space="preserve"> </w:t>
      </w:r>
      <w:r w:rsidR="001C3A71">
        <w:t xml:space="preserve">or </w:t>
      </w:r>
      <w:r w:rsidR="001C3A71">
        <w:rPr>
          <w:spacing w:val="-1"/>
        </w:rPr>
        <w:t>run</w:t>
      </w:r>
      <w:r w:rsidR="001C3A71">
        <w:t xml:space="preserve"> in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metallic</w:t>
      </w:r>
    </w:p>
    <w:p w14:paraId="06AD357C" w14:textId="77777777" w:rsidR="009834F3" w:rsidRDefault="001C3A71">
      <w:pPr>
        <w:pStyle w:val="BodyText"/>
        <w:spacing w:before="41"/>
        <w:ind w:left="2068"/>
        <w:rPr>
          <w:rFonts w:cs="Calibri"/>
        </w:rPr>
      </w:pPr>
      <w:r>
        <w:rPr>
          <w:rFonts w:cs="Calibri"/>
          <w:spacing w:val="-1"/>
        </w:rPr>
        <w:t>conduit;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……………………………………………………………………………………………………….</w:t>
      </w:r>
    </w:p>
    <w:p w14:paraId="3DE98F84" w14:textId="77777777" w:rsidR="009834F3" w:rsidRDefault="009834F3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4433A101" w14:textId="77777777" w:rsidR="009834F3" w:rsidRDefault="001C3A71">
      <w:pPr>
        <w:pStyle w:val="BodyText"/>
        <w:tabs>
          <w:tab w:val="left" w:pos="2068"/>
        </w:tabs>
        <w:spacing w:before="56"/>
        <w:ind w:left="1082"/>
      </w:pPr>
      <w:r>
        <w:rPr>
          <w:spacing w:val="-1"/>
        </w:rPr>
        <w:t>1(c)</w:t>
      </w:r>
      <w:r>
        <w:rPr>
          <w:rFonts w:ascii="Times New Roman"/>
          <w:spacing w:val="-1"/>
        </w:rPr>
        <w:tab/>
      </w:r>
      <w:r>
        <w:rPr>
          <w:spacing w:val="-1"/>
        </w:rPr>
        <w:t>simple</w:t>
      </w:r>
      <w:r>
        <w:t xml:space="preserve"> </w:t>
      </w:r>
      <w:r>
        <w:rPr>
          <w:spacing w:val="-1"/>
        </w:rPr>
        <w:t>apparatus (e.g.</w:t>
      </w:r>
      <w:r>
        <w:rPr>
          <w:spacing w:val="-3"/>
        </w:rPr>
        <w:t xml:space="preserve"> </w:t>
      </w:r>
      <w:r>
        <w:rPr>
          <w:spacing w:val="-1"/>
        </w:rPr>
        <w:t>thermocouple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sensor,</w:t>
      </w:r>
      <w:r>
        <w:rPr>
          <w:spacing w:val="-2"/>
        </w:rPr>
        <w:t xml:space="preserve"> </w:t>
      </w:r>
      <w:r>
        <w:rPr>
          <w:spacing w:val="-1"/>
        </w:rPr>
        <w:t>level</w:t>
      </w:r>
      <w:r>
        <w:t xml:space="preserve"> </w:t>
      </w:r>
      <w:r>
        <w:rPr>
          <w:spacing w:val="-1"/>
        </w:rPr>
        <w:t>switch</w:t>
      </w:r>
    </w:p>
    <w:p w14:paraId="0BB48C57" w14:textId="77777777" w:rsidR="009834F3" w:rsidRDefault="009834F3">
      <w:pPr>
        <w:sectPr w:rsidR="009834F3">
          <w:pgSz w:w="12240" w:h="15840"/>
          <w:pgMar w:top="360" w:right="880" w:bottom="980" w:left="920" w:header="0" w:footer="782" w:gutter="0"/>
          <w:cols w:space="720"/>
        </w:sectPr>
      </w:pPr>
    </w:p>
    <w:p w14:paraId="2878AB71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10912187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5CC9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79693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7862B1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6ED93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B0531F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2B54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1AF1A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E73C67" w14:textId="77777777" w:rsidR="009834F3" w:rsidRDefault="009834F3"/>
        </w:tc>
      </w:tr>
    </w:tbl>
    <w:p w14:paraId="715A4544" w14:textId="77777777" w:rsidR="009834F3" w:rsidRDefault="009834F3">
      <w:pPr>
        <w:spacing w:before="1"/>
        <w:rPr>
          <w:rFonts w:ascii="Calibri" w:eastAsia="Calibri" w:hAnsi="Calibri" w:cs="Calibri"/>
          <w:sz w:val="6"/>
          <w:szCs w:val="6"/>
        </w:rPr>
      </w:pPr>
    </w:p>
    <w:p w14:paraId="2F202390" w14:textId="77777777" w:rsidR="009834F3" w:rsidRDefault="008669D3">
      <w:pPr>
        <w:pStyle w:val="BodyText"/>
        <w:spacing w:before="56"/>
        <w:ind w:left="1708"/>
        <w:rPr>
          <w:rFonts w:cs="Calibri"/>
        </w:rPr>
      </w:pPr>
      <w:r>
        <w:pict w14:anchorId="5C9C748A">
          <v:group id="_x0000_s1925" style="position:absolute;left:0;text-align:left;margin-left:519.15pt;margin-top:2.3pt;width:43.7pt;height:14.5pt;z-index:1624;mso-position-horizontal-relative:page" coordorigin="10383,46" coordsize="874,290">
            <v:group id="_x0000_s1932" style="position:absolute;left:10389;top:52;width:862;height:2" coordorigin="10389,52" coordsize="862,2">
              <v:shape id="_x0000_s1933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930" style="position:absolute;left:10394;top:57;width:2;height:269" coordorigin="10394,57" coordsize="2,269">
              <v:shape id="_x0000_s1931" style="position:absolute;left:10394;top:57;width:2;height:269" coordorigin="10394,57" coordsize="0,269" path="m10394,57r,268e" filled="f" strokeweight=".58pt">
                <v:path arrowok="t"/>
              </v:shape>
            </v:group>
            <v:group id="_x0000_s1928" style="position:absolute;left:11246;top:57;width:2;height:269" coordorigin="11246,57" coordsize="2,269">
              <v:shape id="_x0000_s1929" style="position:absolute;left:11246;top:57;width:2;height:269" coordorigin="11246,57" coordsize="0,269" path="m11246,57r,268e" filled="f" strokeweight=".58pt">
                <v:path arrowok="t"/>
              </v:shape>
            </v:group>
            <v:group id="_x0000_s1926" style="position:absolute;left:10389;top:330;width:862;height:2" coordorigin="10389,330" coordsize="862,2">
              <v:shape id="_x0000_s1927" style="position:absolute;left:10389;top:330;width:862;height:2" coordorigin="10389,330" coordsize="862,0" path="m10389,330r862,e" filled="f" strokeweight=".58pt">
                <v:path arrowok="t"/>
              </v:shape>
            </v:group>
            <w10:wrap anchorx="page"/>
          </v:group>
        </w:pict>
      </w:r>
      <w:r w:rsidR="001C3A71">
        <w:t>with</w:t>
      </w:r>
      <w:r w:rsidR="001C3A71">
        <w:rPr>
          <w:spacing w:val="-1"/>
        </w:rPr>
        <w:t xml:space="preserve"> no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electronic component,</w:t>
      </w:r>
      <w:r w:rsidR="001C3A71">
        <w:t xml:space="preserve"> </w:t>
      </w:r>
      <w:r w:rsidR="001C3A71">
        <w:rPr>
          <w:spacing w:val="-1"/>
        </w:rPr>
        <w:t>etc.)</w:t>
      </w:r>
      <w:r w:rsidR="001C3A71">
        <w:t xml:space="preserve"> </w:t>
      </w:r>
      <w:r w:rsidR="001C3A71">
        <w:rPr>
          <w:spacing w:val="-1"/>
        </w:rPr>
        <w:t xml:space="preserve">incorporated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an</w:t>
      </w:r>
      <w:r w:rsidR="001C3A71">
        <w:t xml:space="preserve"> i-</w:t>
      </w:r>
      <w:r w:rsidR="001C3A71">
        <w:rPr>
          <w:rFonts w:cs="Calibri"/>
        </w:rPr>
        <w:t xml:space="preserve">s </w:t>
      </w:r>
      <w:r w:rsidR="001C3A71">
        <w:rPr>
          <w:rFonts w:cs="Calibri"/>
          <w:spacing w:val="-1"/>
        </w:rPr>
        <w:t>circuit;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…………………….</w:t>
      </w:r>
    </w:p>
    <w:p w14:paraId="7F01077A" w14:textId="77777777" w:rsidR="009834F3" w:rsidRDefault="009834F3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6588CE0D" w14:textId="77777777" w:rsidR="009834F3" w:rsidRDefault="001C3A71">
      <w:pPr>
        <w:pStyle w:val="BodyText"/>
        <w:tabs>
          <w:tab w:val="left" w:pos="1708"/>
        </w:tabs>
        <w:spacing w:before="124" w:line="161" w:lineRule="auto"/>
        <w:ind w:left="1708" w:right="1314" w:hanging="996"/>
      </w:pPr>
      <w:r>
        <w:rPr>
          <w:spacing w:val="-1"/>
          <w:position w:val="-12"/>
        </w:rPr>
        <w:t>1(d)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(within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 xml:space="preserve">locations </w:t>
      </w:r>
      <w:r>
        <w:t>only:</w:t>
      </w:r>
      <w:r>
        <w:rPr>
          <w:spacing w:val="-2"/>
        </w:rPr>
        <w:t xml:space="preserve"> </w:t>
      </w:r>
      <w:r>
        <w:rPr>
          <w:spacing w:val="-1"/>
        </w:rPr>
        <w:t>ventilated</w:t>
      </w:r>
      <w:r>
        <w:rPr>
          <w:spacing w:val="-4"/>
        </w:rPr>
        <w:t xml:space="preserve"> </w:t>
      </w:r>
      <w:r>
        <w:rPr>
          <w:spacing w:val="-1"/>
        </w:rPr>
        <w:t>spaces</w:t>
      </w:r>
      <w:r>
        <w:rPr>
          <w:spacing w:val="-4"/>
        </w:rPr>
        <w:t xml:space="preserve"> </w:t>
      </w:r>
      <w:r>
        <w:rPr>
          <w:spacing w:val="-1"/>
        </w:rPr>
        <w:t>adjacent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hold,</w:t>
      </w:r>
      <w:r>
        <w:rPr>
          <w:rFonts w:ascii="Times New Roman"/>
          <w:spacing w:val="65"/>
        </w:rPr>
        <w:t xml:space="preserve"> </w:t>
      </w:r>
      <w:r>
        <w:rPr>
          <w:spacing w:val="-1"/>
        </w:rPr>
        <w:t>having access 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t>hold</w:t>
      </w:r>
      <w:r>
        <w:rPr>
          <w:spacing w:val="-4"/>
        </w:rPr>
        <w:t xml:space="preserve"> </w:t>
      </w:r>
      <w:r>
        <w:rPr>
          <w:spacing w:val="-1"/>
        </w:rPr>
        <w:t>only</w:t>
      </w:r>
      <w:r>
        <w:t xml:space="preserve"> via</w:t>
      </w:r>
      <w:r>
        <w:rPr>
          <w:spacing w:val="-3"/>
        </w:rPr>
        <w:t xml:space="preserve"> </w:t>
      </w:r>
      <w:r>
        <w:t xml:space="preserve">a </w:t>
      </w:r>
      <w:proofErr w:type="spellStart"/>
      <w:r>
        <w:rPr>
          <w:spacing w:val="-1"/>
        </w:rPr>
        <w:t>self</w:t>
      </w:r>
      <w:r>
        <w:rPr>
          <w:spacing w:val="-3"/>
        </w:rPr>
        <w:t xml:space="preserve"> </w:t>
      </w:r>
      <w:r>
        <w:rPr>
          <w:spacing w:val="-1"/>
        </w:rPr>
        <w:t>closing</w:t>
      </w:r>
      <w:proofErr w:type="spellEnd"/>
      <w:r>
        <w:rPr>
          <w:spacing w:val="-1"/>
        </w:rPr>
        <w:t xml:space="preserve"> gastight</w:t>
      </w:r>
      <w:r>
        <w:rPr>
          <w:spacing w:val="1"/>
        </w:rPr>
        <w:t xml:space="preserve"> </w:t>
      </w:r>
      <w:r>
        <w:rPr>
          <w:spacing w:val="-1"/>
        </w:rPr>
        <w:t>door;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open</w:t>
      </w:r>
      <w:r>
        <w:rPr>
          <w:spacing w:val="-1"/>
        </w:rPr>
        <w:t xml:space="preserve"> deck,</w:t>
      </w:r>
    </w:p>
    <w:p w14:paraId="4C55B6F1" w14:textId="77777777" w:rsidR="009834F3" w:rsidRDefault="009834F3">
      <w:pPr>
        <w:spacing w:before="9"/>
        <w:rPr>
          <w:rFonts w:ascii="Calibri" w:eastAsia="Calibri" w:hAnsi="Calibri" w:cs="Calibri"/>
          <w:sz w:val="16"/>
          <w:szCs w:val="16"/>
        </w:rPr>
      </w:pPr>
    </w:p>
    <w:p w14:paraId="0F581CD0" w14:textId="77777777" w:rsidR="009834F3" w:rsidRDefault="001C3A71">
      <w:pPr>
        <w:pStyle w:val="BodyText"/>
        <w:ind w:left="1708"/>
      </w:pPr>
      <w:r>
        <w:rPr>
          <w:spacing w:val="-1"/>
        </w:rPr>
        <w:t>zones,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semi-</w:t>
      </w:r>
      <w:r>
        <w:rPr>
          <w:spacing w:val="-3"/>
        </w:rPr>
        <w:t xml:space="preserve"> </w:t>
      </w:r>
      <w:r>
        <w:rPr>
          <w:spacing w:val="-1"/>
        </w:rPr>
        <w:t>enclosed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 xml:space="preserve">having </w:t>
      </w:r>
      <w:r>
        <w:t>an</w:t>
      </w:r>
      <w:r>
        <w:rPr>
          <w:spacing w:val="-1"/>
        </w:rPr>
        <w:t xml:space="preserve"> opening,</w:t>
      </w:r>
      <w:r>
        <w:rPr>
          <w:spacing w:val="1"/>
        </w:rPr>
        <w:t xml:space="preserve"> </w:t>
      </w:r>
      <w:r>
        <w:rPr>
          <w:spacing w:val="-1"/>
        </w:rPr>
        <w:t>within 3m</w:t>
      </w:r>
      <w:r>
        <w:t xml:space="preserve"> of</w:t>
      </w:r>
      <w:r>
        <w:rPr>
          <w:spacing w:val="-2"/>
        </w:rPr>
        <w:t xml:space="preserve"> </w:t>
      </w:r>
      <w:r>
        <w:t xml:space="preserve">a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hold</w:t>
      </w:r>
    </w:p>
    <w:p w14:paraId="42560232" w14:textId="77777777" w:rsidR="009834F3" w:rsidRDefault="008669D3">
      <w:pPr>
        <w:pStyle w:val="BodyText"/>
        <w:spacing w:before="151" w:line="242" w:lineRule="auto"/>
        <w:ind w:left="1708" w:right="1126"/>
        <w:rPr>
          <w:rFonts w:cs="Calibri"/>
        </w:rPr>
      </w:pPr>
      <w:r>
        <w:pict w14:anchorId="792FBF60">
          <v:group id="_x0000_s1916" style="position:absolute;left:0;text-align:left;margin-left:519.15pt;margin-top:49.65pt;width:43.7pt;height:14.4pt;z-index:1648;mso-position-horizontal-relative:page" coordorigin="10383,993" coordsize="874,288">
            <v:group id="_x0000_s1923" style="position:absolute;left:10389;top:999;width:862;height:2" coordorigin="10389,999" coordsize="862,2">
              <v:shape id="_x0000_s1924" style="position:absolute;left:10389;top:999;width:862;height:2" coordorigin="10389,999" coordsize="862,0" path="m10389,999r862,e" filled="f" strokeweight=".58pt">
                <v:path arrowok="t"/>
              </v:shape>
            </v:group>
            <v:group id="_x0000_s1921" style="position:absolute;left:10394;top:1004;width:2;height:267" coordorigin="10394,1004" coordsize="2,267">
              <v:shape id="_x0000_s1922" style="position:absolute;left:10394;top:1004;width:2;height:267" coordorigin="10394,1004" coordsize="0,267" path="m10394,1004r,266e" filled="f" strokeweight=".58pt">
                <v:path arrowok="t"/>
              </v:shape>
            </v:group>
            <v:group id="_x0000_s1919" style="position:absolute;left:11246;top:1004;width:2;height:267" coordorigin="11246,1004" coordsize="2,267">
              <v:shape id="_x0000_s1920" style="position:absolute;left:11246;top:1004;width:2;height:267" coordorigin="11246,1004" coordsize="0,267" path="m11246,1004r,266e" filled="f" strokeweight=".58pt">
                <v:path arrowok="t"/>
              </v:shape>
            </v:group>
            <v:group id="_x0000_s1917" style="position:absolute;left:10389;top:1275;width:862;height:2" coordorigin="10389,1275" coordsize="862,2">
              <v:shape id="_x0000_s1918" style="position:absolute;left:10389;top:1275;width:862;height:2" coordorigin="10389,1275" coordsize="862,0" path="m10389,127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ventilation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outlet)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type </w:t>
      </w:r>
      <w:r w:rsidR="001C3A71">
        <w:t>of</w:t>
      </w:r>
      <w:r w:rsidR="001C3A71">
        <w:rPr>
          <w:spacing w:val="-1"/>
        </w:rPr>
        <w:t xml:space="preserve"> protection</w:t>
      </w:r>
      <w:r w:rsidR="001C3A71">
        <w:rPr>
          <w:spacing w:val="2"/>
        </w:rPr>
        <w:t xml:space="preserve"> 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n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2"/>
        </w:rPr>
        <w:t>type</w:t>
      </w:r>
      <w:r w:rsidR="001C3A71">
        <w:t xml:space="preserve"> not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generating </w:t>
      </w:r>
      <w:r w:rsidR="001C3A71">
        <w:t>arcs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rFonts w:ascii="Times New Roman" w:eastAsia="Times New Roman" w:hAnsi="Times New Roman" w:cs="Times New Roman"/>
          <w:spacing w:val="65"/>
        </w:rPr>
        <w:t xml:space="preserve"> </w:t>
      </w:r>
      <w:r w:rsidR="001C3A71">
        <w:rPr>
          <w:spacing w:val="-1"/>
        </w:rPr>
        <w:t xml:space="preserve">sparks </w:t>
      </w:r>
      <w:r w:rsidR="001C3A71">
        <w:t>in</w:t>
      </w:r>
      <w:r w:rsidR="001C3A71">
        <w:rPr>
          <w:spacing w:val="-1"/>
        </w:rPr>
        <w:t xml:space="preserve"> service</w:t>
      </w:r>
      <w:r w:rsidR="001C3A71">
        <w:t xml:space="preserve"> </w:t>
      </w:r>
      <w:r w:rsidR="001C3A71">
        <w:rPr>
          <w:spacing w:val="-1"/>
        </w:rPr>
        <w:t>and</w:t>
      </w:r>
      <w:r w:rsidR="001C3A71">
        <w:t xml:space="preserve"> </w:t>
      </w:r>
      <w:r w:rsidR="001C3A71">
        <w:rPr>
          <w:spacing w:val="-2"/>
        </w:rPr>
        <w:t>whose</w:t>
      </w:r>
      <w:r w:rsidR="001C3A71">
        <w:t xml:space="preserve"> </w:t>
      </w:r>
      <w:r w:rsidR="001C3A71">
        <w:rPr>
          <w:spacing w:val="-1"/>
        </w:rPr>
        <w:t>surface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does</w:t>
      </w:r>
      <w:r w:rsidR="001C3A71">
        <w:t xml:space="preserve"> </w:t>
      </w:r>
      <w:r w:rsidR="001C3A71">
        <w:rPr>
          <w:spacing w:val="-1"/>
        </w:rPr>
        <w:t>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reach unacceptably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high</w:t>
      </w:r>
      <w:r w:rsidR="001C3A71">
        <w:rPr>
          <w:rFonts w:ascii="Times New Roman" w:eastAsia="Times New Roman" w:hAnsi="Times New Roman" w:cs="Times New Roman"/>
          <w:spacing w:val="41"/>
        </w:rPr>
        <w:t xml:space="preserve"> </w:t>
      </w:r>
      <w:r w:rsidR="001C3A71">
        <w:rPr>
          <w:spacing w:val="-1"/>
        </w:rPr>
        <w:t>temperatures,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type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otherwise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offering protection</w:t>
      </w:r>
      <w:r w:rsidR="001C3A71">
        <w:t xml:space="preserve"> </w:t>
      </w:r>
      <w:r w:rsidR="001C3A71">
        <w:rPr>
          <w:spacing w:val="-1"/>
        </w:rPr>
        <w:t>against</w:t>
      </w:r>
      <w:r w:rsidR="001C3A71">
        <w:t xml:space="preserve"> </w:t>
      </w:r>
      <w:r w:rsidR="001C3A71">
        <w:rPr>
          <w:spacing w:val="-1"/>
        </w:rPr>
        <w:t>risk</w:t>
      </w:r>
      <w:r w:rsidR="001C3A71">
        <w:rPr>
          <w:spacing w:val="-2"/>
        </w:rPr>
        <w:t xml:space="preserve"> </w:t>
      </w:r>
      <w:r w:rsidR="001C3A71">
        <w:t xml:space="preserve">of </w:t>
      </w:r>
      <w:r w:rsidR="001C3A71">
        <w:rPr>
          <w:spacing w:val="-1"/>
        </w:rPr>
        <w:t>ignition of</w:t>
      </w:r>
      <w:r w:rsidR="001C3A71">
        <w:rPr>
          <w:rFonts w:ascii="Times New Roman" w:eastAsia="Times New Roman" w:hAnsi="Times New Roman" w:cs="Times New Roman"/>
          <w:spacing w:val="69"/>
        </w:rPr>
        <w:t xml:space="preserve"> </w:t>
      </w:r>
      <w:r w:rsidR="001C3A71">
        <w:rPr>
          <w:rFonts w:cs="Calibri"/>
          <w:spacing w:val="-1"/>
        </w:rPr>
        <w:t>gas?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…………………………………………………………………………………………………………………..</w:t>
      </w:r>
    </w:p>
    <w:p w14:paraId="789F1F90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86" w:line="244" w:lineRule="auto"/>
        <w:ind w:right="1213" w:hanging="871"/>
        <w:rPr>
          <w:rFonts w:cs="Calibri"/>
        </w:rPr>
      </w:pPr>
      <w:r>
        <w:pict w14:anchorId="37CDBFA2">
          <v:group id="_x0000_s1907" style="position:absolute;left:0;text-align:left;margin-left:519.15pt;margin-top:17.5pt;width:43.7pt;height:14.4pt;z-index:1672;mso-position-horizontal-relative:page" coordorigin="10383,350" coordsize="874,288">
            <v:group id="_x0000_s1914" style="position:absolute;left:10389;top:355;width:862;height:2" coordorigin="10389,355" coordsize="862,2">
              <v:shape id="_x0000_s1915" style="position:absolute;left:10389;top:355;width:862;height:2" coordorigin="10389,355" coordsize="862,0" path="m10389,355r862,e" filled="f" strokeweight=".58pt">
                <v:path arrowok="t"/>
              </v:shape>
            </v:group>
            <v:group id="_x0000_s1912" style="position:absolute;left:10394;top:360;width:2;height:267" coordorigin="10394,360" coordsize="2,267">
              <v:shape id="_x0000_s1913" style="position:absolute;left:10394;top:360;width:2;height:267" coordorigin="10394,360" coordsize="0,267" path="m10394,360r,267e" filled="f" strokeweight=".58pt">
                <v:path arrowok="t"/>
              </v:shape>
            </v:group>
            <v:group id="_x0000_s1910" style="position:absolute;left:11246;top:360;width:2;height:267" coordorigin="11246,360" coordsize="2,267">
              <v:shape id="_x0000_s1911" style="position:absolute;left:11246;top:360;width:2;height:267" coordorigin="11246,360" coordsize="0,267" path="m11246,360r,267e" filled="f" strokeweight=".58pt">
                <v:path arrowok="t"/>
              </v:shape>
            </v:group>
            <v:group id="_x0000_s1908" style="position:absolute;left:10389;top:631;width:862;height:2" coordorigin="10389,631" coordsize="862,2">
              <v:shape id="_x0000_s1909" style="position:absolute;left:10389;top:631;width:862;height:2" coordorigin="10389,631" coordsize="862,0" path="m10389,631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Group</w:t>
      </w:r>
      <w:r w:rsidR="001C3A71">
        <w:t xml:space="preserve"> IIC?</w:t>
      </w:r>
      <w:r w:rsidR="001C3A71">
        <w:rPr>
          <w:spacing w:val="48"/>
        </w:rPr>
        <w:t xml:space="preserve"> </w:t>
      </w:r>
      <w:r w:rsidR="001C3A71">
        <w:rPr>
          <w:spacing w:val="-1"/>
        </w:rPr>
        <w:t>(Refer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Note</w:t>
      </w:r>
      <w:r w:rsidR="001C3A71">
        <w:rPr>
          <w:rFonts w:ascii="Times New Roman" w:eastAsia="Times New Roman" w:hAnsi="Times New Roman" w:cs="Times New Roman"/>
          <w:spacing w:val="51"/>
        </w:rPr>
        <w:t xml:space="preserve"> </w:t>
      </w:r>
      <w:r w:rsidR="001C3A71">
        <w:rPr>
          <w:spacing w:val="-1"/>
        </w:rPr>
        <w:t>below</w:t>
      </w:r>
      <w:r w:rsidR="001C3A71">
        <w:rPr>
          <w:rFonts w:cs="Calibri"/>
          <w:spacing w:val="-1"/>
        </w:rPr>
        <w:t>)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…………………...………………………………………………………………….......................</w:t>
      </w:r>
    </w:p>
    <w:p w14:paraId="0B8ACAA1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89"/>
        <w:ind w:hanging="871"/>
      </w:pPr>
      <w:r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electrical equipment</w:t>
      </w:r>
      <w:r>
        <w:rPr>
          <w:spacing w:val="-2"/>
        </w:rPr>
        <w:t xml:space="preserve"> </w:t>
      </w:r>
      <w:r>
        <w:rPr>
          <w:spacing w:val="-1"/>
        </w:rPr>
        <w:t xml:space="preserve">mentioned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above</w:t>
      </w:r>
      <w:r>
        <w:t xml:space="preserve"> </w:t>
      </w:r>
      <w:r>
        <w:rPr>
          <w:spacing w:val="-1"/>
        </w:rPr>
        <w:t>SI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Group</w:t>
      </w:r>
      <w:r>
        <w:t xml:space="preserve"> </w:t>
      </w:r>
      <w:r>
        <w:rPr>
          <w:spacing w:val="-1"/>
        </w:rPr>
        <w:t>IIA,</w:t>
      </w:r>
      <w:r>
        <w:t xml:space="preserve"> IIB</w:t>
      </w:r>
      <w:r>
        <w:rPr>
          <w:spacing w:val="-3"/>
        </w:rPr>
        <w:t xml:space="preserve"> </w:t>
      </w:r>
      <w:r>
        <w:t xml:space="preserve">or </w:t>
      </w:r>
      <w:r>
        <w:rPr>
          <w:spacing w:val="-1"/>
        </w:rPr>
        <w:t>IIC?</w:t>
      </w:r>
      <w:r>
        <w:rPr>
          <w:spacing w:val="1"/>
        </w:rPr>
        <w:t xml:space="preserve"> </w:t>
      </w:r>
      <w:r>
        <w:rPr>
          <w:spacing w:val="-1"/>
        </w:rPr>
        <w:t>(Refer</w:t>
      </w:r>
    </w:p>
    <w:p w14:paraId="668C4AF1" w14:textId="77777777" w:rsidR="009834F3" w:rsidRDefault="008669D3">
      <w:pPr>
        <w:pStyle w:val="BodyText"/>
        <w:spacing w:before="39"/>
        <w:ind w:left="1708"/>
        <w:rPr>
          <w:rFonts w:cs="Calibri"/>
        </w:rPr>
      </w:pPr>
      <w:r>
        <w:pict w14:anchorId="6B3D8A22">
          <v:group id="_x0000_s1898" style="position:absolute;left:0;text-align:left;margin-left:519.15pt;margin-top:1.45pt;width:43.7pt;height:14.3pt;z-index:1696;mso-position-horizontal-relative:page" coordorigin="10383,29" coordsize="874,286">
            <v:group id="_x0000_s1905" style="position:absolute;left:10389;top:35;width:862;height:2" coordorigin="10389,35" coordsize="862,2">
              <v:shape id="_x0000_s1906" style="position:absolute;left:10389;top:35;width:862;height:2" coordorigin="10389,35" coordsize="862,0" path="m10389,35r862,e" filled="f" strokeweight=".58pt">
                <v:path arrowok="t"/>
              </v:shape>
            </v:group>
            <v:group id="_x0000_s1903" style="position:absolute;left:10394;top:40;width:2;height:264" coordorigin="10394,40" coordsize="2,264">
              <v:shape id="_x0000_s1904" style="position:absolute;left:10394;top:40;width:2;height:264" coordorigin="10394,40" coordsize="0,264" path="m10394,40r,264e" filled="f" strokeweight=".58pt">
                <v:path arrowok="t"/>
              </v:shape>
            </v:group>
            <v:group id="_x0000_s1901" style="position:absolute;left:11246;top:40;width:2;height:264" coordorigin="11246,40" coordsize="2,264">
              <v:shape id="_x0000_s1902" style="position:absolute;left:11246;top:40;width:2;height:264" coordorigin="11246,40" coordsize="0,264" path="m11246,40r,264e" filled="f" strokeweight=".58pt">
                <v:path arrowok="t"/>
              </v:shape>
            </v:group>
            <v:group id="_x0000_s1899" style="position:absolute;left:10389;top:308;width:862;height:2" coordorigin="10389,308" coordsize="862,2">
              <v:shape id="_x0000_s1900" style="position:absolute;left:10389;top:308;width:862;height:2" coordorigin="10389,308" coordsize="862,0" path="m10389,308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1 </w:t>
      </w:r>
      <w:r w:rsidR="001C3A71">
        <w:rPr>
          <w:rFonts w:cs="Calibri"/>
          <w:spacing w:val="-1"/>
        </w:rPr>
        <w:t>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…………………………………………………………………………………………………...</w:t>
      </w:r>
    </w:p>
    <w:p w14:paraId="2F23F231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74" w:line="267" w:lineRule="auto"/>
        <w:ind w:right="1157" w:hanging="871"/>
        <w:jc w:val="both"/>
        <w:rPr>
          <w:rFonts w:cs="Calibri"/>
        </w:rPr>
      </w:pPr>
      <w:r>
        <w:pict w14:anchorId="32E923DA">
          <v:group id="_x0000_s1889" style="position:absolute;left:0;text-align:left;margin-left:519.15pt;margin-top:35.7pt;width:43.7pt;height:14.9pt;z-index:1720;mso-position-horizontal-relative:page" coordorigin="10383,714" coordsize="874,298">
            <v:group id="_x0000_s1896" style="position:absolute;left:10389;top:720;width:862;height:2" coordorigin="10389,720" coordsize="862,2">
              <v:shape id="_x0000_s1897" style="position:absolute;left:10389;top:720;width:862;height:2" coordorigin="10389,720" coordsize="862,0" path="m10389,720r862,e" filled="f" strokeweight=".58pt">
                <v:path arrowok="t"/>
              </v:shape>
            </v:group>
            <v:group id="_x0000_s1894" style="position:absolute;left:10394;top:725;width:2;height:276" coordorigin="10394,725" coordsize="2,276">
              <v:shape id="_x0000_s1895" style="position:absolute;left:10394;top:725;width:2;height:276" coordorigin="10394,725" coordsize="0,276" path="m10394,725r,276e" filled="f" strokeweight=".58pt">
                <v:path arrowok="t"/>
              </v:shape>
            </v:group>
            <v:group id="_x0000_s1892" style="position:absolute;left:11246;top:725;width:2;height:276" coordorigin="11246,725" coordsize="2,276">
              <v:shape id="_x0000_s1893" style="position:absolute;left:11246;top:725;width:2;height:276" coordorigin="11246,725" coordsize="0,276" path="m11246,725r,276e" filled="f" strokeweight=".58pt">
                <v:path arrowok="t"/>
              </v:shape>
            </v:group>
            <v:group id="_x0000_s1890" style="position:absolute;left:10389;top:1006;width:862;height:2" coordorigin="10389,1006" coordsize="862,2">
              <v:shape id="_x0000_s1891" style="position:absolute;left:10389;top:1006;width:862;height:2" coordorigin="10389,1006" coordsize="862,0" path="m10389,100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 w:eastAsia="Times New Roman" w:hAnsi="Times New Roman" w:cs="Times New Roman"/>
          <w:spacing w:val="67"/>
        </w:rPr>
        <w:t xml:space="preserve"> </w:t>
      </w:r>
      <w:r w:rsidR="001C3A71">
        <w:t>T3,</w:t>
      </w:r>
      <w:r w:rsidR="001C3A71">
        <w:rPr>
          <w:spacing w:val="-2"/>
        </w:rPr>
        <w:t xml:space="preserve"> </w:t>
      </w:r>
      <w:r w:rsidR="001C3A71">
        <w:t>T4,</w:t>
      </w:r>
      <w:r w:rsidR="001C3A71">
        <w:rPr>
          <w:spacing w:val="-3"/>
        </w:rPr>
        <w:t xml:space="preserve"> </w:t>
      </w:r>
      <w:r w:rsidR="001C3A71">
        <w:t>T5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1"/>
        </w:rPr>
        <w:t xml:space="preserve"> </w:t>
      </w:r>
      <w:r w:rsidR="001C3A71">
        <w:t>in</w:t>
      </w:r>
      <w:r w:rsidR="001C3A71">
        <w:rPr>
          <w:spacing w:val="-2"/>
        </w:rPr>
        <w:t xml:space="preserve"> 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case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1(d),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known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have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surface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 w:eastAsia="Times New Roman" w:hAnsi="Times New Roman" w:cs="Times New Roman"/>
          <w:spacing w:val="33"/>
        </w:rPr>
        <w:t xml:space="preserve"> </w:t>
      </w:r>
      <w:r w:rsidR="001C3A71">
        <w:rPr>
          <w:rFonts w:cs="Calibri"/>
          <w:spacing w:val="-1"/>
        </w:rPr>
        <w:t>exceeding 450ºC?</w:t>
      </w:r>
      <w:r w:rsidR="001C3A71">
        <w:rPr>
          <w:rFonts w:cs="Calibri"/>
          <w:spacing w:val="48"/>
        </w:rPr>
        <w:t xml:space="preserve"> </w:t>
      </w:r>
      <w:r w:rsidR="001C3A71">
        <w:rPr>
          <w:rFonts w:cs="Calibri"/>
          <w:spacing w:val="-1"/>
        </w:rPr>
        <w:t>(Refer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to</w:t>
      </w:r>
      <w:r w:rsidR="001C3A71">
        <w:rPr>
          <w:rFonts w:cs="Calibri"/>
          <w:spacing w:val="1"/>
        </w:rPr>
        <w:t xml:space="preserve"> </w:t>
      </w:r>
      <w:r w:rsidR="001C3A71">
        <w:rPr>
          <w:rFonts w:cs="Calibri"/>
          <w:spacing w:val="-1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2 </w:t>
      </w:r>
      <w:r w:rsidR="001C3A71">
        <w:rPr>
          <w:rFonts w:cs="Calibri"/>
          <w:spacing w:val="-1"/>
        </w:rPr>
        <w:t>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……………………………………………………….</w:t>
      </w:r>
    </w:p>
    <w:p w14:paraId="110F1832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51" w:line="264" w:lineRule="auto"/>
        <w:ind w:right="1213" w:hanging="871"/>
        <w:rPr>
          <w:rFonts w:cs="Calibri"/>
        </w:rPr>
      </w:pPr>
      <w:r>
        <w:pict w14:anchorId="35113272">
          <v:group id="_x0000_s1880" style="position:absolute;left:0;text-align:left;margin-left:519.15pt;margin-top:34.35pt;width:43.7pt;height:14.75pt;z-index:1744;mso-position-horizontal-relative:page" coordorigin="10383,687" coordsize="874,295">
            <v:group id="_x0000_s1887" style="position:absolute;left:10389;top:692;width:862;height:2" coordorigin="10389,692" coordsize="862,2">
              <v:shape id="_x0000_s1888" style="position:absolute;left:10389;top:692;width:862;height:2" coordorigin="10389,692" coordsize="862,0" path="m10389,692r862,e" filled="f" strokeweight=".58pt">
                <v:path arrowok="t"/>
              </v:shape>
            </v:group>
            <v:group id="_x0000_s1885" style="position:absolute;left:10394;top:697;width:2;height:274" coordorigin="10394,697" coordsize="2,274">
              <v:shape id="_x0000_s1886" style="position:absolute;left:10394;top:697;width:2;height:274" coordorigin="10394,697" coordsize="0,274" path="m10394,697r,274e" filled="f" strokeweight=".58pt">
                <v:path arrowok="t"/>
              </v:shape>
            </v:group>
            <v:group id="_x0000_s1883" style="position:absolute;left:11246;top:697;width:2;height:274" coordorigin="11246,697" coordsize="2,274">
              <v:shape id="_x0000_s1884" style="position:absolute;left:11246;top:697;width:2;height:274" coordorigin="11246,697" coordsize="0,274" path="m11246,697r,274e" filled="f" strokeweight=".58pt">
                <v:path arrowok="t"/>
              </v:shape>
            </v:group>
            <v:group id="_x0000_s1881" style="position:absolute;left:10389;top:976;width:862;height:2" coordorigin="10389,976" coordsize="862,2">
              <v:shape id="_x0000_s1882" style="position:absolute;left:10389;top:976;width:862;height:2" coordorigin="10389,976" coordsize="862,0" path="m10389,97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 w:eastAsia="Times New Roman" w:hAnsi="Times New Roman" w:cs="Times New Roman"/>
          <w:spacing w:val="67"/>
        </w:rPr>
        <w:t xml:space="preserve"> </w:t>
      </w:r>
      <w:r w:rsidR="001C3A71">
        <w:t>T4,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T5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t>case</w:t>
      </w:r>
      <w:r w:rsidR="001C3A71">
        <w:rPr>
          <w:spacing w:val="-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1(d),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known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have</w:t>
      </w:r>
      <w:r w:rsidR="001C3A71">
        <w:t xml:space="preserve"> 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rPr>
          <w:rFonts w:cs="Calibri"/>
          <w:spacing w:val="-1"/>
        </w:rPr>
        <w:t>exceeding 300ºC?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(Refer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 xml:space="preserve">to </w:t>
      </w:r>
      <w:r w:rsidR="001C3A71">
        <w:rPr>
          <w:rFonts w:cs="Calibri"/>
        </w:rPr>
        <w:t>Note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2</w:t>
      </w:r>
      <w:r w:rsidR="001C3A71">
        <w:rPr>
          <w:rFonts w:cs="Calibri"/>
          <w:spacing w:val="-1"/>
        </w:rPr>
        <w:t xml:space="preserve"> below)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……………………………………………………….</w:t>
      </w:r>
    </w:p>
    <w:p w14:paraId="0B1FFA34" w14:textId="77777777" w:rsidR="009834F3" w:rsidRDefault="008669D3">
      <w:pPr>
        <w:pStyle w:val="BodyText"/>
        <w:numPr>
          <w:ilvl w:val="0"/>
          <w:numId w:val="11"/>
        </w:numPr>
        <w:tabs>
          <w:tab w:val="left" w:pos="1709"/>
        </w:tabs>
        <w:spacing w:before="119" w:line="166" w:lineRule="auto"/>
        <w:ind w:right="1213" w:hanging="871"/>
      </w:pPr>
      <w:r>
        <w:pict w14:anchorId="6FC9077E">
          <v:group id="_x0000_s1871" style="position:absolute;left:0;text-align:left;margin-left:519.15pt;margin-top:28.25pt;width:43.7pt;height:14.9pt;z-index:1768;mso-position-horizontal-relative:page" coordorigin="10383,565" coordsize="874,298">
            <v:group id="_x0000_s1878" style="position:absolute;left:10389;top:571;width:862;height:2" coordorigin="10389,571" coordsize="862,2">
              <v:shape id="_x0000_s1879" style="position:absolute;left:10389;top:571;width:862;height:2" coordorigin="10389,571" coordsize="862,0" path="m10389,571r862,e" filled="f" strokeweight=".58pt">
                <v:path arrowok="t"/>
              </v:shape>
            </v:group>
            <v:group id="_x0000_s1876" style="position:absolute;left:10394;top:576;width:2;height:277" coordorigin="10394,576" coordsize="2,277">
              <v:shape id="_x0000_s1877" style="position:absolute;left:10394;top:576;width:2;height:277" coordorigin="10394,576" coordsize="0,277" path="m10394,576r,276e" filled="f" strokeweight=".58pt">
                <v:path arrowok="t"/>
              </v:shape>
            </v:group>
            <v:group id="_x0000_s1874" style="position:absolute;left:11246;top:576;width:2;height:277" coordorigin="11246,576" coordsize="2,277">
              <v:shape id="_x0000_s1875" style="position:absolute;left:11246;top:576;width:2;height:277" coordorigin="11246,576" coordsize="0,277" path="m11246,576r,276e" filled="f" strokeweight=".58pt">
                <v:path arrowok="t"/>
              </v:shape>
            </v:group>
            <v:group id="_x0000_s1872" style="position:absolute;left:10389;top:857;width:862;height:2" coordorigin="10389,857" coordsize="862,2">
              <v:shape id="_x0000_s1873" style="position:absolute;left:10389;top:857;width:862;height:2" coordorigin="10389,857" coordsize="862,0" path="m10389,857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electrical equipment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mentioned </w:t>
      </w:r>
      <w:r w:rsidR="001C3A71">
        <w:t>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above</w:t>
      </w:r>
      <w:r w:rsidR="001C3A71">
        <w:t xml:space="preserve"> </w:t>
      </w:r>
      <w:r w:rsidR="001C3A71">
        <w:rPr>
          <w:spacing w:val="-1"/>
        </w:rPr>
        <w:t>SI</w:t>
      </w:r>
      <w:r w:rsidR="001C3A71">
        <w:rPr>
          <w:spacing w:val="-2"/>
        </w:rPr>
        <w:t xml:space="preserve"> </w:t>
      </w:r>
      <w:r w:rsidR="001C3A71">
        <w:t>1of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classification</w:t>
      </w:r>
      <w:r w:rsidR="001C3A71">
        <w:rPr>
          <w:rFonts w:ascii="Times New Roman"/>
          <w:spacing w:val="67"/>
        </w:rPr>
        <w:t xml:space="preserve"> </w:t>
      </w:r>
      <w:r w:rsidR="001C3A71">
        <w:t>T4,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T5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T6,</w:t>
      </w:r>
      <w:r w:rsidR="001C3A71">
        <w:rPr>
          <w:spacing w:val="-2"/>
        </w:rPr>
        <w:t xml:space="preserve"> </w:t>
      </w:r>
      <w:r w:rsidR="001C3A71">
        <w:t>or,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t>case</w:t>
      </w:r>
      <w:r w:rsidR="001C3A71">
        <w:rPr>
          <w:spacing w:val="-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1(d),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known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have</w:t>
      </w:r>
      <w:r w:rsidR="001C3A71">
        <w:t xml:space="preserve"> 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</w:p>
    <w:p w14:paraId="64CE4DAB" w14:textId="77777777" w:rsidR="009834F3" w:rsidRDefault="001C3A71">
      <w:pPr>
        <w:pStyle w:val="BodyText"/>
        <w:spacing w:before="4"/>
        <w:ind w:left="1708"/>
        <w:rPr>
          <w:rFonts w:cs="Calibri"/>
        </w:rPr>
      </w:pPr>
      <w:r>
        <w:rPr>
          <w:rFonts w:cs="Calibri"/>
          <w:spacing w:val="-1"/>
        </w:rPr>
        <w:t>exceeding 135ºC?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(Refer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to </w:t>
      </w:r>
      <w:r>
        <w:rPr>
          <w:rFonts w:cs="Calibri"/>
        </w:rPr>
        <w:t>Note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2</w:t>
      </w:r>
      <w:r>
        <w:rPr>
          <w:rFonts w:cs="Calibri"/>
          <w:spacing w:val="-1"/>
        </w:rPr>
        <w:t xml:space="preserve"> below)</w:t>
      </w:r>
      <w:r>
        <w:rPr>
          <w:rFonts w:cs="Calibri"/>
          <w:spacing w:val="-2"/>
        </w:rPr>
        <w:t xml:space="preserve"> ………………………………………………………</w:t>
      </w:r>
    </w:p>
    <w:p w14:paraId="59867C7A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88" w:line="161" w:lineRule="auto"/>
        <w:ind w:right="1333" w:hanging="871"/>
      </w:pPr>
      <w:r>
        <w:t>Is</w:t>
      </w:r>
      <w:r>
        <w:rPr>
          <w:spacing w:val="-1"/>
        </w:rPr>
        <w:t xml:space="preserve"> portable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suitable</w:t>
      </w:r>
      <w:r>
        <w:rPr>
          <w:spacing w:val="-2"/>
        </w:rPr>
        <w:t xml:space="preserve"> </w:t>
      </w:r>
      <w:r>
        <w:rPr>
          <w:spacing w:val="-1"/>
        </w:rPr>
        <w:t>certified</w:t>
      </w:r>
      <w:r>
        <w:rPr>
          <w:spacing w:val="-3"/>
        </w:rPr>
        <w:t xml:space="preserve"> </w:t>
      </w:r>
      <w:r>
        <w:rPr>
          <w:spacing w:val="-1"/>
        </w:rPr>
        <w:t>safe</w:t>
      </w:r>
      <w: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exposure</w:t>
      </w:r>
      <w:r>
        <w:rPr>
          <w:spacing w:val="-2"/>
        </w:rPr>
        <w:t xml:space="preserve"> </w:t>
      </w:r>
      <w:r>
        <w:t>to</w:t>
      </w:r>
      <w:r>
        <w:rPr>
          <w:rFonts w:ascii="Times New Roman"/>
          <w:spacing w:val="63"/>
        </w:rPr>
        <w:t xml:space="preserve"> </w:t>
      </w:r>
      <w:r>
        <w:t>given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atmospheres containing</w:t>
      </w:r>
      <w:r>
        <w:t xml:space="preserve"> </w:t>
      </w:r>
      <w:r>
        <w:rPr>
          <w:spacing w:val="-1"/>
        </w:rPr>
        <w:t>combustible</w:t>
      </w:r>
      <w:r>
        <w:t xml:space="preserve"> gas,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Group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temperature</w:t>
      </w:r>
    </w:p>
    <w:p w14:paraId="1762289E" w14:textId="77777777" w:rsidR="009834F3" w:rsidRDefault="008669D3">
      <w:pPr>
        <w:pStyle w:val="BodyText"/>
        <w:spacing w:before="58"/>
        <w:ind w:left="1708"/>
      </w:pPr>
      <w:r>
        <w:pict w14:anchorId="0E3162F0">
          <v:group id="_x0000_s1862" style="position:absolute;left:0;text-align:left;margin-left:519.15pt;margin-top:16.55pt;width:43.7pt;height:14.65pt;z-index:1792;mso-position-horizontal-relative:page" coordorigin="10383,331" coordsize="874,293">
            <v:group id="_x0000_s1869" style="position:absolute;left:10389;top:337;width:862;height:2" coordorigin="10389,337" coordsize="862,2">
              <v:shape id="_x0000_s1870" style="position:absolute;left:10389;top:337;width:862;height:2" coordorigin="10389,337" coordsize="862,0" path="m10389,337r862,e" filled="f" strokeweight=".58pt">
                <v:path arrowok="t"/>
              </v:shape>
            </v:group>
            <v:group id="_x0000_s1867" style="position:absolute;left:10394;top:342;width:2;height:272" coordorigin="10394,342" coordsize="2,272">
              <v:shape id="_x0000_s1868" style="position:absolute;left:10394;top:342;width:2;height:272" coordorigin="10394,342" coordsize="0,272" path="m10394,342r,271e" filled="f" strokeweight=".58pt">
                <v:path arrowok="t"/>
              </v:shape>
            </v:group>
            <v:group id="_x0000_s1865" style="position:absolute;left:11246;top:342;width:2;height:272" coordorigin="11246,342" coordsize="2,272">
              <v:shape id="_x0000_s1866" style="position:absolute;left:11246;top:342;width:2;height:272" coordorigin="11246,342" coordsize="0,272" path="m11246,342r,271e" filled="f" strokeweight=".58pt">
                <v:path arrowok="t"/>
              </v:shape>
            </v:group>
            <v:group id="_x0000_s1863" style="position:absolute;left:10389;top:618;width:862;height:2" coordorigin="10389,618" coordsize="862,2">
              <v:shape id="_x0000_s1864" style="position:absolute;left:10389;top:618;width:862;height:2" coordorigin="10389,618" coordsize="862,0" path="m10389,6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classification </w:t>
      </w:r>
      <w:r w:rsidR="001C3A71">
        <w:t>as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previous</w:t>
      </w:r>
      <w:r w:rsidR="001C3A71">
        <w:t xml:space="preserve"> </w:t>
      </w:r>
      <w:r w:rsidR="001C3A71">
        <w:rPr>
          <w:spacing w:val="-1"/>
        </w:rPr>
        <w:t>notes(as</w:t>
      </w:r>
      <w:r w:rsidR="001C3A71">
        <w:t xml:space="preserve"> </w:t>
      </w:r>
      <w:r w:rsidR="001C3A71">
        <w:rPr>
          <w:spacing w:val="-1"/>
        </w:rPr>
        <w:t>applicable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cargoes</w:t>
      </w:r>
      <w:r w:rsidR="001C3A71">
        <w:t xml:space="preserve"> </w:t>
      </w:r>
      <w:r w:rsidR="001C3A71">
        <w:rPr>
          <w:spacing w:val="-1"/>
        </w:rPr>
        <w:t>permitted</w:t>
      </w:r>
      <w:r w:rsidR="001C3A71">
        <w:rPr>
          <w:spacing w:val="-3"/>
        </w:rPr>
        <w:t xml:space="preserve"> </w:t>
      </w:r>
      <w:r w:rsidR="001C3A71">
        <w:t>to</w:t>
      </w:r>
    </w:p>
    <w:p w14:paraId="2BBCF623" w14:textId="77777777" w:rsidR="009834F3" w:rsidRDefault="001C3A71">
      <w:pPr>
        <w:pStyle w:val="BodyText"/>
        <w:spacing w:before="14"/>
        <w:ind w:left="1758"/>
        <w:rPr>
          <w:rFonts w:cs="Calibri"/>
        </w:rPr>
      </w:pPr>
      <w:r>
        <w:rPr>
          <w:rFonts w:cs="Calibri"/>
          <w:spacing w:val="-1"/>
        </w:rPr>
        <w:t>be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carried)?</w:t>
      </w:r>
      <w:r>
        <w:rPr>
          <w:rFonts w:cs="Calibri"/>
          <w:spacing w:val="-2"/>
        </w:rPr>
        <w:t xml:space="preserve"> ………………………………………………………………………………………………………</w:t>
      </w:r>
    </w:p>
    <w:p w14:paraId="0B3B7429" w14:textId="77777777" w:rsidR="009834F3" w:rsidRDefault="009834F3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02E3FB66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line="161" w:lineRule="auto"/>
        <w:ind w:right="1717" w:hanging="871"/>
      </w:pP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holds (including</w:t>
      </w:r>
      <w:r>
        <w:t xml:space="preserve"> </w:t>
      </w:r>
      <w:r>
        <w:rPr>
          <w:spacing w:val="-1"/>
        </w:rPr>
        <w:t>those</w:t>
      </w:r>
      <w:r>
        <w:rPr>
          <w:rFonts w:ascii="Times New Roman"/>
          <w:spacing w:val="42"/>
        </w:rPr>
        <w:t xml:space="preserve"> </w:t>
      </w:r>
      <w:r>
        <w:rPr>
          <w:spacing w:val="-1"/>
        </w:rPr>
        <w:t>associated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>ventilation fans)</w:t>
      </w:r>
      <w:r>
        <w:t xml:space="preserve"> and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any</w:t>
      </w:r>
      <w:r>
        <w:t xml:space="preserve"> </w:t>
      </w:r>
      <w:r>
        <w:rPr>
          <w:spacing w:val="-1"/>
        </w:rPr>
        <w:t>space</w:t>
      </w:r>
      <w:r>
        <w:rPr>
          <w:spacing w:val="-2"/>
        </w:rPr>
        <w:t xml:space="preserve"> </w:t>
      </w:r>
      <w:r>
        <w:rPr>
          <w:spacing w:val="-1"/>
        </w:rPr>
        <w:t xml:space="preserve">having </w:t>
      </w:r>
      <w:r>
        <w:t>a</w:t>
      </w:r>
    </w:p>
    <w:p w14:paraId="7F303BDC" w14:textId="77777777" w:rsidR="009834F3" w:rsidRDefault="001C3A71">
      <w:pPr>
        <w:pStyle w:val="BodyText"/>
        <w:spacing w:before="55"/>
        <w:ind w:left="1708"/>
      </w:pPr>
      <w:r>
        <w:rPr>
          <w:spacing w:val="-1"/>
        </w:rPr>
        <w:t>direct</w:t>
      </w:r>
      <w:r>
        <w:rPr>
          <w:spacing w:val="-2"/>
        </w:rPr>
        <w:t xml:space="preserve"> </w:t>
      </w:r>
      <w:r>
        <w:rPr>
          <w:spacing w:val="-1"/>
        </w:rPr>
        <w:t>opening into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hold</w:t>
      </w:r>
      <w:r>
        <w:rPr>
          <w:spacing w:val="-4"/>
        </w:rPr>
        <w:t xml:space="preserve"> </w:t>
      </w:r>
      <w:r>
        <w:t>either:</w:t>
      </w:r>
    </w:p>
    <w:p w14:paraId="787575E2" w14:textId="77777777" w:rsidR="009834F3" w:rsidRDefault="009834F3">
      <w:pPr>
        <w:rPr>
          <w:rFonts w:ascii="Calibri" w:eastAsia="Calibri" w:hAnsi="Calibri" w:cs="Calibri"/>
        </w:rPr>
      </w:pPr>
    </w:p>
    <w:p w14:paraId="4D3865E6" w14:textId="77777777" w:rsidR="009834F3" w:rsidRDefault="009834F3">
      <w:pPr>
        <w:spacing w:before="4"/>
        <w:rPr>
          <w:rFonts w:ascii="Calibri" w:eastAsia="Calibri" w:hAnsi="Calibri" w:cs="Calibri"/>
          <w:sz w:val="17"/>
          <w:szCs w:val="17"/>
        </w:rPr>
      </w:pPr>
    </w:p>
    <w:p w14:paraId="07A9F9B5" w14:textId="77777777" w:rsidR="009834F3" w:rsidRDefault="001C3A71">
      <w:pPr>
        <w:pStyle w:val="BodyText"/>
        <w:tabs>
          <w:tab w:val="left" w:pos="1708"/>
        </w:tabs>
        <w:spacing w:line="166" w:lineRule="auto"/>
        <w:ind w:left="1708" w:right="1572" w:hanging="992"/>
      </w:pPr>
      <w:r>
        <w:rPr>
          <w:spacing w:val="-1"/>
          <w:position w:val="-11"/>
        </w:rPr>
        <w:t>8(a)</w:t>
      </w:r>
      <w:r>
        <w:rPr>
          <w:rFonts w:ascii="Times New Roman"/>
          <w:spacing w:val="-1"/>
          <w:position w:val="-11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67"/>
        </w:rPr>
        <w:t xml:space="preserve"> </w:t>
      </w:r>
      <w:r>
        <w:rPr>
          <w:spacing w:val="-1"/>
        </w:rPr>
        <w:t>cargo</w:t>
      </w:r>
      <w:r>
        <w:t xml:space="preserve"> is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board,</w:t>
      </w:r>
      <w:r>
        <w:rPr>
          <w:spacing w:val="1"/>
        </w:rPr>
        <w:t xml:space="preserve"> </w:t>
      </w:r>
      <w:r>
        <w:rPr>
          <w:spacing w:val="-2"/>
        </w:rPr>
        <w:t>from</w:t>
      </w:r>
      <w:r>
        <w:t xml:space="preserve"> </w:t>
      </w:r>
      <w:r>
        <w:rPr>
          <w:spacing w:val="-1"/>
        </w:rPr>
        <w:t>position(s)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t xml:space="preserve"> </w:t>
      </w:r>
      <w:r>
        <w:rPr>
          <w:spacing w:val="-1"/>
        </w:rPr>
        <w:t>any hold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 xml:space="preserve">with </w:t>
      </w:r>
      <w:r>
        <w:t>an</w:t>
      </w:r>
    </w:p>
    <w:p w14:paraId="1EDD3D5E" w14:textId="77777777" w:rsidR="009834F3" w:rsidRDefault="008669D3">
      <w:pPr>
        <w:pStyle w:val="BodyText"/>
        <w:spacing w:before="67"/>
        <w:ind w:left="1708"/>
      </w:pPr>
      <w:r>
        <w:pict w14:anchorId="17AD55E6">
          <v:group id="_x0000_s1853" style="position:absolute;left:0;text-align:left;margin-left:519.15pt;margin-top:17.15pt;width:43.7pt;height:14.4pt;z-index:1816;mso-position-horizontal-relative:page" coordorigin="10383,343" coordsize="874,288">
            <v:group id="_x0000_s1860" style="position:absolute;left:10389;top:348;width:862;height:2" coordorigin="10389,348" coordsize="862,2">
              <v:shape id="_x0000_s1861" style="position:absolute;left:10389;top:348;width:862;height:2" coordorigin="10389,348" coordsize="862,0" path="m10389,348r862,e" filled="f" strokeweight=".58pt">
                <v:path arrowok="t"/>
              </v:shape>
            </v:group>
            <v:group id="_x0000_s1858" style="position:absolute;left:10394;top:353;width:2;height:267" coordorigin="10394,353" coordsize="2,267">
              <v:shape id="_x0000_s1859" style="position:absolute;left:10394;top:353;width:2;height:267" coordorigin="10394,353" coordsize="0,267" path="m10394,353r,267e" filled="f" strokeweight=".58pt">
                <v:path arrowok="t"/>
              </v:shape>
            </v:group>
            <v:group id="_x0000_s1856" style="position:absolute;left:11246;top:353;width:2;height:267" coordorigin="11246,353" coordsize="2,267">
              <v:shape id="_x0000_s1857" style="position:absolute;left:11246;top:353;width:2;height:267" coordorigin="11246,353" coordsize="0,267" path="m11246,353r,267e" filled="f" strokeweight=".58pt">
                <v:path arrowok="t"/>
              </v:shape>
            </v:group>
            <v:group id="_x0000_s1854" style="position:absolute;left:10389;top:624;width:862;height:2" coordorigin="10389,624" coordsize="862,2">
              <v:shape id="_x0000_s1855" style="position:absolute;left:10389;top:624;width:862;height:2" coordorigin="10389,624" coordsize="862,0" path="m10389,62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opening into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hold,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by</w:t>
      </w:r>
      <w:r w:rsidR="001C3A71">
        <w:t xml:space="preserve"> </w:t>
      </w:r>
      <w:r w:rsidR="001C3A71">
        <w:rPr>
          <w:spacing w:val="-1"/>
        </w:rPr>
        <w:t>removal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links</w:t>
      </w:r>
      <w:r w:rsidR="001C3A71">
        <w:t xml:space="preserve"> 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</w:p>
    <w:p w14:paraId="288803DC" w14:textId="77777777" w:rsidR="009834F3" w:rsidRDefault="001C3A71">
      <w:pPr>
        <w:pStyle w:val="BodyText"/>
        <w:spacing w:before="17"/>
        <w:ind w:left="1708"/>
        <w:rPr>
          <w:rFonts w:cs="Calibri"/>
        </w:rPr>
      </w:pPr>
      <w:r>
        <w:rPr>
          <w:rFonts w:cs="Calibri"/>
          <w:spacing w:val="-1"/>
        </w:rPr>
        <w:t>switches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circuit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breakers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other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effective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means;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……………………………..</w:t>
      </w:r>
    </w:p>
    <w:p w14:paraId="0508D80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F554F5A" w14:textId="77777777" w:rsidR="009834F3" w:rsidRDefault="009834F3">
      <w:pPr>
        <w:spacing w:before="4"/>
        <w:rPr>
          <w:rFonts w:ascii="Calibri" w:eastAsia="Calibri" w:hAnsi="Calibri" w:cs="Calibri"/>
          <w:sz w:val="15"/>
          <w:szCs w:val="15"/>
        </w:rPr>
      </w:pPr>
    </w:p>
    <w:p w14:paraId="46D2075C" w14:textId="77777777" w:rsidR="009834F3" w:rsidRDefault="001C3A71">
      <w:pPr>
        <w:pStyle w:val="Heading1"/>
        <w:spacing w:line="254" w:lineRule="exact"/>
        <w:ind w:left="302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02714232" w14:textId="77777777" w:rsidR="009834F3" w:rsidRDefault="001C3A71">
      <w:pPr>
        <w:pStyle w:val="BodyText"/>
        <w:tabs>
          <w:tab w:val="left" w:pos="1708"/>
        </w:tabs>
        <w:spacing w:before="40" w:line="268" w:lineRule="exact"/>
        <w:ind w:left="1708" w:right="1213" w:hanging="996"/>
      </w:pPr>
      <w:r>
        <w:rPr>
          <w:spacing w:val="-1"/>
          <w:position w:val="6"/>
        </w:rPr>
        <w:t>8(b)</w:t>
      </w:r>
      <w:r>
        <w:rPr>
          <w:rFonts w:ascii="Times New Roman" w:hAnsi="Times New Roman"/>
          <w:spacing w:val="-1"/>
          <w:position w:val="6"/>
        </w:rPr>
        <w:tab/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having ingress</w:t>
      </w:r>
      <w:r>
        <w:rPr>
          <w:spacing w:val="-3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rPr>
          <w:spacing w:val="-1"/>
        </w:rPr>
        <w:t>rating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least</w:t>
      </w:r>
      <w:r>
        <w:rPr>
          <w:spacing w:val="-2"/>
        </w:rPr>
        <w:t xml:space="preserve"> </w:t>
      </w:r>
      <w:r>
        <w:rPr>
          <w:spacing w:val="-1"/>
        </w:rPr>
        <w:t>IP55</w:t>
      </w:r>
      <w:r>
        <w:t xml:space="preserve"> and</w:t>
      </w:r>
      <w:r>
        <w:rPr>
          <w:spacing w:val="-1"/>
        </w:rPr>
        <w:t xml:space="preserve"> </w:t>
      </w:r>
      <w:r>
        <w:rPr>
          <w:spacing w:val="-2"/>
        </w:rPr>
        <w:t>surface</w:t>
      </w:r>
      <w:r>
        <w:t xml:space="preserve"> </w:t>
      </w:r>
      <w:r>
        <w:rPr>
          <w:spacing w:val="-1"/>
        </w:rPr>
        <w:t>temperatures</w:t>
      </w:r>
      <w:r>
        <w:rPr>
          <w:rFonts w:ascii="Times New Roman" w:hAnsi="Times New Roman"/>
          <w:spacing w:val="65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3 </w:t>
      </w:r>
      <w:r>
        <w:rPr>
          <w:spacing w:val="-1"/>
        </w:rPr>
        <w:t>exceeding</w:t>
      </w:r>
      <w:r>
        <w:t xml:space="preserve"> </w:t>
      </w:r>
      <w:r>
        <w:rPr>
          <w:spacing w:val="-1"/>
        </w:rPr>
        <w:t>200ºC(or</w:t>
      </w:r>
      <w:r>
        <w:t xml:space="preserve"> </w:t>
      </w:r>
      <w:r>
        <w:rPr>
          <w:spacing w:val="-1"/>
        </w:rPr>
        <w:t>assessed by</w:t>
      </w:r>
      <w:r>
        <w:rPr>
          <w:spacing w:val="-2"/>
        </w:rPr>
        <w:t xml:space="preserve"> </w:t>
      </w:r>
      <w:r>
        <w:t xml:space="preserve">a </w:t>
      </w:r>
      <w:r>
        <w:rPr>
          <w:spacing w:val="-1"/>
        </w:rPr>
        <w:t>competent</w:t>
      </w:r>
      <w:r>
        <w:rPr>
          <w:spacing w:val="-2"/>
        </w:rPr>
        <w:t xml:space="preserve"> </w:t>
      </w:r>
      <w:r>
        <w:rPr>
          <w:spacing w:val="-1"/>
        </w:rPr>
        <w:t>authority</w:t>
      </w:r>
      <w:r>
        <w:t xml:space="preserve"> as</w:t>
      </w:r>
      <w:r>
        <w:rPr>
          <w:spacing w:val="1"/>
        </w:rPr>
        <w:t xml:space="preserve"> </w:t>
      </w:r>
      <w:r>
        <w:rPr>
          <w:spacing w:val="-1"/>
        </w:rPr>
        <w:t>suitable</w:t>
      </w:r>
    </w:p>
    <w:p w14:paraId="4E052F9C" w14:textId="77777777" w:rsidR="009834F3" w:rsidRDefault="008669D3">
      <w:pPr>
        <w:pStyle w:val="BodyText"/>
        <w:spacing w:before="22" w:line="317" w:lineRule="auto"/>
        <w:ind w:left="1708" w:right="1314" w:firstLine="50"/>
      </w:pPr>
      <w:r>
        <w:pict w14:anchorId="6FC521AF">
          <v:group id="_x0000_s1844" style="position:absolute;left:0;text-align:left;margin-left:519.15pt;margin-top:32.75pt;width:43.7pt;height:15.25pt;z-index:1840;mso-position-horizontal-relative:page" coordorigin="10383,655" coordsize="874,305">
            <v:group id="_x0000_s1851" style="position:absolute;left:10389;top:661;width:862;height:2" coordorigin="10389,661" coordsize="862,2">
              <v:shape id="_x0000_s1852" style="position:absolute;left:10389;top:661;width:862;height:2" coordorigin="10389,661" coordsize="862,0" path="m10389,661r862,e" filled="f" strokeweight=".58pt">
                <v:path arrowok="t"/>
              </v:shape>
            </v:group>
            <v:group id="_x0000_s1849" style="position:absolute;left:10394;top:666;width:2;height:284" coordorigin="10394,666" coordsize="2,284">
              <v:shape id="_x0000_s1850" style="position:absolute;left:10394;top:666;width:2;height:284" coordorigin="10394,666" coordsize="0,284" path="m10394,666r,283e" filled="f" strokeweight=".58pt">
                <v:path arrowok="t"/>
              </v:shape>
            </v:group>
            <v:group id="_x0000_s1847" style="position:absolute;left:11246;top:666;width:2;height:284" coordorigin="11246,666" coordsize="2,284">
              <v:shape id="_x0000_s1848" style="position:absolute;left:11246;top:666;width:2;height:284" coordorigin="11246,666" coordsize="0,284" path="m11246,666r,283e" filled="f" strokeweight=".58pt">
                <v:path arrowok="t"/>
              </v:shape>
            </v:group>
            <v:group id="_x0000_s1845" style="position:absolute;left:10389;top:954;width:862;height:2" coordorigin="10389,954" coordsize="862,2">
              <v:shape id="_x0000_s1846" style="position:absolute;left:10389;top:954;width:862;height:2" coordorigin="10389,954" coordsize="862,0" path="m10389,95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 presence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combustible</w:t>
      </w:r>
      <w:r w:rsidR="001C3A71">
        <w:t xml:space="preserve"> </w:t>
      </w:r>
      <w:r w:rsidR="001C3A71">
        <w:rPr>
          <w:spacing w:val="-1"/>
        </w:rPr>
        <w:t>dusts),</w:t>
      </w:r>
      <w:r w:rsidR="001C3A71">
        <w:rPr>
          <w:spacing w:val="-2"/>
        </w:rPr>
        <w:t xml:space="preserve"> </w:t>
      </w:r>
      <w:r w:rsidR="001C3A71">
        <w:t>with all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cable</w:t>
      </w:r>
      <w:r w:rsidR="001C3A71">
        <w:t xml:space="preserve"> (with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permitted</w:t>
      </w:r>
      <w:r w:rsidR="001C3A71">
        <w:rPr>
          <w:rFonts w:ascii="Times New Roman"/>
          <w:spacing w:val="37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1"/>
        </w:rPr>
        <w:t xml:space="preserve"> that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2"/>
        </w:rPr>
        <w:t>safe</w:t>
      </w:r>
      <w:r w:rsidR="001C3A71">
        <w:t xml:space="preserve"> </w:t>
      </w:r>
      <w:r w:rsidR="001C3A71">
        <w:rPr>
          <w:spacing w:val="-1"/>
        </w:rPr>
        <w:t>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metallic braid</w:t>
      </w:r>
      <w:r w:rsidR="001C3A71">
        <w:rPr>
          <w:spacing w:val="-4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proofErr w:type="spellStart"/>
      <w:r w:rsidR="001C3A71">
        <w:rPr>
          <w:spacing w:val="-1"/>
        </w:rPr>
        <w:t>armour</w:t>
      </w:r>
      <w:proofErr w:type="spellEnd"/>
      <w:r w:rsidR="001C3A71">
        <w:rPr>
          <w:spacing w:val="-1"/>
        </w:rPr>
        <w:t>,</w:t>
      </w:r>
    </w:p>
    <w:p w14:paraId="38005D66" w14:textId="77777777" w:rsidR="009834F3" w:rsidRDefault="001C3A71">
      <w:pPr>
        <w:pStyle w:val="BodyText"/>
        <w:spacing w:line="209" w:lineRule="exact"/>
        <w:ind w:left="1708"/>
        <w:rPr>
          <w:rFonts w:cs="Calibri"/>
        </w:rPr>
      </w:pPr>
      <w:r>
        <w:rPr>
          <w:rFonts w:cs="Calibri"/>
        </w:rPr>
        <w:t xml:space="preserve">or </w:t>
      </w:r>
      <w:r>
        <w:rPr>
          <w:rFonts w:cs="Calibri"/>
          <w:spacing w:val="-1"/>
        </w:rPr>
        <w:t xml:space="preserve">run </w:t>
      </w:r>
      <w:r>
        <w:rPr>
          <w:rFonts w:cs="Calibri"/>
        </w:rPr>
        <w:t>in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metallic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conduit?</w:t>
      </w:r>
      <w:r>
        <w:rPr>
          <w:rFonts w:cs="Calibri"/>
          <w:spacing w:val="46"/>
        </w:rPr>
        <w:t xml:space="preserve"> </w:t>
      </w:r>
      <w:r>
        <w:rPr>
          <w:rFonts w:cs="Calibri"/>
        </w:rPr>
        <w:t>(Refer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to</w:t>
      </w:r>
      <w:r>
        <w:rPr>
          <w:rFonts w:cs="Calibri"/>
          <w:spacing w:val="-1"/>
        </w:rPr>
        <w:t xml:space="preserve"> Note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below)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……………………………………….</w:t>
      </w:r>
    </w:p>
    <w:p w14:paraId="010BE7DA" w14:textId="77777777" w:rsidR="009834F3" w:rsidRDefault="009834F3">
      <w:pPr>
        <w:spacing w:line="209" w:lineRule="exact"/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</w:p>
    <w:p w14:paraId="40CA48D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01DB884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597E95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9DF97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E365F1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AB055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446B46D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B5DB0E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A14874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575F6" w14:textId="77777777" w:rsidR="009834F3" w:rsidRDefault="009834F3"/>
        </w:tc>
      </w:tr>
    </w:tbl>
    <w:p w14:paraId="6288A1DB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2EB637E9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58"/>
        <w:ind w:hanging="871"/>
      </w:pPr>
      <w:r>
        <w:rPr>
          <w:spacing w:val="-1"/>
        </w:rPr>
        <w:t>Are</w:t>
      </w:r>
      <w:r>
        <w:t xml:space="preserve"> all</w:t>
      </w:r>
      <w:r>
        <w:rPr>
          <w:spacing w:val="-1"/>
        </w:rPr>
        <w:t xml:space="preserve"> electrical</w:t>
      </w:r>
      <w: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1"/>
        </w:rPr>
        <w:t xml:space="preserve">and cabling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holds (including</w:t>
      </w:r>
      <w:r>
        <w:t xml:space="preserve"> </w:t>
      </w:r>
      <w:r>
        <w:rPr>
          <w:spacing w:val="-1"/>
        </w:rPr>
        <w:t>those</w:t>
      </w:r>
    </w:p>
    <w:p w14:paraId="1F8BA7F5" w14:textId="77777777" w:rsidR="009834F3" w:rsidRDefault="001C3A71">
      <w:pPr>
        <w:pStyle w:val="BodyText"/>
        <w:spacing w:before="41" w:line="255" w:lineRule="auto"/>
        <w:ind w:left="1708" w:right="1126"/>
      </w:pPr>
      <w:r>
        <w:t>with</w:t>
      </w:r>
      <w:r>
        <w:rPr>
          <w:spacing w:val="-1"/>
        </w:rPr>
        <w:t xml:space="preserve"> cargo</w:t>
      </w:r>
      <w:r>
        <w:t xml:space="preserve"> </w:t>
      </w:r>
      <w:r>
        <w:rPr>
          <w:spacing w:val="-2"/>
        </w:rPr>
        <w:t xml:space="preserve">space </w:t>
      </w:r>
      <w:r>
        <w:rPr>
          <w:spacing w:val="-1"/>
        </w:rPr>
        <w:t>ventilation</w:t>
      </w:r>
      <w:r>
        <w:t xml:space="preserve"> </w:t>
      </w:r>
      <w:r>
        <w:rPr>
          <w:spacing w:val="-1"/>
        </w:rPr>
        <w:t>fans)</w:t>
      </w:r>
      <w:r>
        <w:t xml:space="preserve"> and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any space</w:t>
      </w:r>
      <w:r>
        <w:t xml:space="preserve"> </w:t>
      </w:r>
      <w:r>
        <w:rPr>
          <w:spacing w:val="-1"/>
        </w:rPr>
        <w:t xml:space="preserve">having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direct</w:t>
      </w:r>
      <w:r>
        <w:rPr>
          <w:spacing w:val="-2"/>
        </w:rPr>
        <w:t xml:space="preserve"> </w:t>
      </w:r>
      <w:r>
        <w:rPr>
          <w:spacing w:val="-1"/>
        </w:rPr>
        <w:t>opening into</w:t>
      </w:r>
      <w:r>
        <w:rPr>
          <w:spacing w:val="-2"/>
        </w:rPr>
        <w:t xml:space="preserve"> </w:t>
      </w:r>
      <w:r>
        <w:t>a</w:t>
      </w:r>
      <w:r>
        <w:rPr>
          <w:rFonts w:ascii="Times New Roman"/>
          <w:spacing w:val="49"/>
        </w:rPr>
        <w:t xml:space="preserve"> </w:t>
      </w:r>
      <w:r>
        <w:t>either:</w:t>
      </w:r>
    </w:p>
    <w:p w14:paraId="4BB73254" w14:textId="77777777" w:rsidR="009834F3" w:rsidRDefault="001C3A71">
      <w:pPr>
        <w:pStyle w:val="BodyText"/>
        <w:tabs>
          <w:tab w:val="left" w:pos="1708"/>
        </w:tabs>
        <w:spacing w:before="166" w:line="170" w:lineRule="auto"/>
        <w:ind w:left="1708" w:right="1572" w:hanging="992"/>
      </w:pPr>
      <w:r>
        <w:rPr>
          <w:spacing w:val="-1"/>
          <w:position w:val="-10"/>
        </w:rPr>
        <w:t>9(a)</w:t>
      </w:r>
      <w:r>
        <w:rPr>
          <w:rFonts w:ascii="Times New Roman"/>
          <w:spacing w:val="-1"/>
          <w:position w:val="-10"/>
        </w:rPr>
        <w:tab/>
      </w:r>
      <w:r>
        <w:rPr>
          <w:spacing w:val="-1"/>
        </w:rPr>
        <w:t>capable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being positively isolated,</w:t>
      </w:r>
      <w:r>
        <w:rPr>
          <w:spacing w:val="-3"/>
        </w:rPr>
        <w:t xml:space="preserve"> </w:t>
      </w:r>
      <w:r>
        <w:rPr>
          <w:spacing w:val="-1"/>
        </w:rPr>
        <w:t>throughout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period</w:t>
      </w:r>
      <w:r>
        <w:t xml:space="preserve"> </w:t>
      </w:r>
      <w:r>
        <w:rPr>
          <w:spacing w:val="-1"/>
        </w:rPr>
        <w:t>during which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67"/>
        </w:rPr>
        <w:t xml:space="preserve"> </w:t>
      </w:r>
      <w:r>
        <w:rPr>
          <w:spacing w:val="-1"/>
        </w:rPr>
        <w:t>cargo</w:t>
      </w:r>
      <w:r>
        <w:t xml:space="preserve"> is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board,</w:t>
      </w:r>
      <w:r>
        <w:rPr>
          <w:spacing w:val="1"/>
        </w:rPr>
        <w:t xml:space="preserve"> </w:t>
      </w:r>
      <w:r>
        <w:rPr>
          <w:spacing w:val="-2"/>
        </w:rPr>
        <w:t>from</w:t>
      </w:r>
      <w:r>
        <w:t xml:space="preserve"> </w:t>
      </w:r>
      <w:r>
        <w:rPr>
          <w:spacing w:val="-1"/>
        </w:rPr>
        <w:t>position(s)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t xml:space="preserve"> </w:t>
      </w:r>
      <w:r>
        <w:rPr>
          <w:spacing w:val="-1"/>
        </w:rPr>
        <w:t>any hold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 xml:space="preserve">with </w:t>
      </w:r>
      <w:r>
        <w:t>an</w:t>
      </w:r>
    </w:p>
    <w:p w14:paraId="4E128F90" w14:textId="77777777" w:rsidR="009834F3" w:rsidRDefault="008669D3">
      <w:pPr>
        <w:pStyle w:val="BodyText"/>
        <w:spacing w:before="60"/>
        <w:ind w:left="1708"/>
      </w:pPr>
      <w:r>
        <w:pict w14:anchorId="78AA1B33">
          <v:group id="_x0000_s1835" style="position:absolute;left:0;text-align:left;margin-left:519.15pt;margin-top:16.9pt;width:43.7pt;height:15.25pt;z-index:1864;mso-position-horizontal-relative:page" coordorigin="10383,338" coordsize="874,305">
            <v:group id="_x0000_s1842" style="position:absolute;left:10389;top:344;width:862;height:2" coordorigin="10389,344" coordsize="862,2">
              <v:shape id="_x0000_s1843" style="position:absolute;left:10389;top:344;width:862;height:2" coordorigin="10389,344" coordsize="862,0" path="m10389,344r862,e" filled="f" strokeweight=".58pt">
                <v:path arrowok="t"/>
              </v:shape>
            </v:group>
            <v:group id="_x0000_s1840" style="position:absolute;left:10394;top:349;width:2;height:284" coordorigin="10394,349" coordsize="2,284">
              <v:shape id="_x0000_s1841" style="position:absolute;left:10394;top:349;width:2;height:284" coordorigin="10394,349" coordsize="0,284" path="m10394,349r,283e" filled="f" strokeweight=".58pt">
                <v:path arrowok="t"/>
              </v:shape>
            </v:group>
            <v:group id="_x0000_s1838" style="position:absolute;left:11246;top:349;width:2;height:284" coordorigin="11246,349" coordsize="2,284">
              <v:shape id="_x0000_s1839" style="position:absolute;left:11246;top:349;width:2;height:284" coordorigin="11246,349" coordsize="0,284" path="m11246,349r,283e" filled="f" strokeweight=".58pt">
                <v:path arrowok="t"/>
              </v:shape>
            </v:group>
            <v:group id="_x0000_s1836" style="position:absolute;left:10389;top:637;width:862;height:2" coordorigin="10389,637" coordsize="862,2">
              <v:shape id="_x0000_s1837" style="position:absolute;left:10389;top:637;width:862;height:2" coordorigin="10389,637" coordsize="862,0" path="m10389,63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opening into</w:t>
      </w:r>
      <w:r w:rsidR="001C3A71">
        <w:rPr>
          <w:spacing w:val="-2"/>
        </w:rPr>
        <w:t xml:space="preserve"> </w:t>
      </w:r>
      <w:r w:rsidR="001C3A71">
        <w:t xml:space="preserve">a </w:t>
      </w:r>
      <w:r w:rsidR="001C3A71">
        <w:rPr>
          <w:spacing w:val="-1"/>
        </w:rPr>
        <w:t>hold,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by</w:t>
      </w:r>
      <w:r w:rsidR="001C3A71">
        <w:t xml:space="preserve"> </w:t>
      </w:r>
      <w:r w:rsidR="001C3A71">
        <w:rPr>
          <w:spacing w:val="-1"/>
        </w:rPr>
        <w:t xml:space="preserve">removal </w:t>
      </w:r>
      <w:r w:rsidR="001C3A71">
        <w:t xml:space="preserve">of </w:t>
      </w:r>
      <w:r w:rsidR="001C3A71">
        <w:rPr>
          <w:spacing w:val="-1"/>
        </w:rPr>
        <w:t>links</w:t>
      </w:r>
      <w:r w:rsidR="001C3A71">
        <w:t xml:space="preserve"> 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operation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lockable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isolating</w:t>
      </w:r>
    </w:p>
    <w:p w14:paraId="391A795B" w14:textId="77777777" w:rsidR="009834F3" w:rsidRDefault="001C3A71">
      <w:pPr>
        <w:pStyle w:val="BodyText"/>
        <w:spacing w:before="26"/>
        <w:ind w:left="1708"/>
        <w:rPr>
          <w:rFonts w:cs="Calibri"/>
        </w:rPr>
      </w:pPr>
      <w:r>
        <w:rPr>
          <w:rFonts w:cs="Calibri"/>
          <w:spacing w:val="-1"/>
        </w:rPr>
        <w:t>switches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circuit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breakers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other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effective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means;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</w:t>
      </w:r>
    </w:p>
    <w:p w14:paraId="47AE5D11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7353A2F" w14:textId="77777777" w:rsidR="009834F3" w:rsidRDefault="009834F3">
      <w:pPr>
        <w:spacing w:before="7"/>
        <w:rPr>
          <w:rFonts w:ascii="Calibri" w:eastAsia="Calibri" w:hAnsi="Calibri" w:cs="Calibri"/>
          <w:sz w:val="19"/>
          <w:szCs w:val="19"/>
        </w:rPr>
      </w:pPr>
    </w:p>
    <w:p w14:paraId="2005CADC" w14:textId="77777777" w:rsidR="009834F3" w:rsidRDefault="001C3A71">
      <w:pPr>
        <w:pStyle w:val="BodyText"/>
        <w:tabs>
          <w:tab w:val="left" w:pos="1708"/>
        </w:tabs>
        <w:spacing w:line="170" w:lineRule="auto"/>
        <w:ind w:left="1708" w:right="1213" w:hanging="996"/>
      </w:pPr>
      <w:r>
        <w:rPr>
          <w:spacing w:val="-1"/>
          <w:position w:val="-10"/>
        </w:rPr>
        <w:t>9(b)</w:t>
      </w:r>
      <w:r>
        <w:rPr>
          <w:rFonts w:ascii="Times New Roman" w:hAnsi="Times New Roman"/>
          <w:spacing w:val="-1"/>
          <w:position w:val="-10"/>
        </w:rPr>
        <w:tab/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rPr>
          <w:spacing w:val="-1"/>
        </w:rPr>
        <w:t>having ingress</w:t>
      </w:r>
      <w:r>
        <w:rPr>
          <w:spacing w:val="-3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rPr>
          <w:spacing w:val="-1"/>
        </w:rPr>
        <w:t>rating</w:t>
      </w:r>
      <w:r>
        <w:rPr>
          <w:spacing w:val="-2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least</w:t>
      </w:r>
      <w:r>
        <w:rPr>
          <w:spacing w:val="-2"/>
        </w:rPr>
        <w:t xml:space="preserve"> </w:t>
      </w:r>
      <w:r>
        <w:rPr>
          <w:spacing w:val="-1"/>
        </w:rPr>
        <w:t>IP5x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surface</w:t>
      </w:r>
      <w:r>
        <w:rPr>
          <w:spacing w:val="-2"/>
        </w:rPr>
        <w:t xml:space="preserve"> </w:t>
      </w:r>
      <w:r>
        <w:rPr>
          <w:spacing w:val="-1"/>
        </w:rPr>
        <w:t>temperatures</w:t>
      </w:r>
      <w:r>
        <w:rPr>
          <w:rFonts w:ascii="Times New Roman" w:hAnsi="Times New Roman"/>
          <w:spacing w:val="6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exceeding 135ºC</w:t>
      </w:r>
      <w:r>
        <w:rPr>
          <w:spacing w:val="-2"/>
        </w:rPr>
        <w:t xml:space="preserve"> </w:t>
      </w:r>
      <w:r>
        <w:rPr>
          <w:spacing w:val="-1"/>
        </w:rPr>
        <w:t>(or</w:t>
      </w:r>
      <w:r>
        <w:rPr>
          <w:spacing w:val="-3"/>
        </w:rPr>
        <w:t xml:space="preserve"> </w:t>
      </w:r>
      <w:r>
        <w:t>assessed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t xml:space="preserve"> a</w:t>
      </w:r>
      <w:r>
        <w:rPr>
          <w:spacing w:val="-2"/>
        </w:rPr>
        <w:t xml:space="preserve"> </w:t>
      </w:r>
      <w:r>
        <w:rPr>
          <w:spacing w:val="-1"/>
        </w:rPr>
        <w:t>competent</w:t>
      </w:r>
      <w:r>
        <w:rPr>
          <w:spacing w:val="-2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as</w:t>
      </w:r>
      <w:r>
        <w:rPr>
          <w:spacing w:val="1"/>
        </w:rPr>
        <w:t xml:space="preserve"> </w:t>
      </w:r>
      <w:r>
        <w:rPr>
          <w:spacing w:val="-1"/>
        </w:rPr>
        <w:t>suitable</w:t>
      </w:r>
    </w:p>
    <w:p w14:paraId="19440CBA" w14:textId="77777777" w:rsidR="009834F3" w:rsidRDefault="008669D3">
      <w:pPr>
        <w:pStyle w:val="BodyText"/>
        <w:spacing w:before="63" w:line="251" w:lineRule="auto"/>
        <w:ind w:left="1708" w:right="1314"/>
        <w:rPr>
          <w:rFonts w:cs="Calibri"/>
        </w:rPr>
      </w:pPr>
      <w:r>
        <w:pict w14:anchorId="30E271A2">
          <v:group id="_x0000_s1826" style="position:absolute;left:0;text-align:left;margin-left:519.15pt;margin-top:30.5pt;width:43.7pt;height:14.9pt;z-index:1888;mso-position-horizontal-relative:page" coordorigin="10383,610" coordsize="874,298">
            <v:group id="_x0000_s1833" style="position:absolute;left:10389;top:616;width:862;height:2" coordorigin="10389,616" coordsize="862,2">
              <v:shape id="_x0000_s1834" style="position:absolute;left:10389;top:616;width:862;height:2" coordorigin="10389,616" coordsize="862,0" path="m10389,616r862,e" filled="f" strokeweight=".58pt">
                <v:path arrowok="t"/>
              </v:shape>
            </v:group>
            <v:group id="_x0000_s1831" style="position:absolute;left:10394;top:621;width:2;height:276" coordorigin="10394,621" coordsize="2,276">
              <v:shape id="_x0000_s1832" style="position:absolute;left:10394;top:621;width:2;height:276" coordorigin="10394,621" coordsize="0,276" path="m10394,621r,276e" filled="f" strokeweight=".58pt">
                <v:path arrowok="t"/>
              </v:shape>
            </v:group>
            <v:group id="_x0000_s1829" style="position:absolute;left:11246;top:621;width:2;height:276" coordorigin="11246,621" coordsize="2,276">
              <v:shape id="_x0000_s1830" style="position:absolute;left:11246;top:621;width:2;height:276" coordorigin="11246,621" coordsize="0,276" path="m11246,621r,276e" filled="f" strokeweight=".58pt">
                <v:path arrowok="t"/>
              </v:shape>
            </v:group>
            <v:group id="_x0000_s1827" style="position:absolute;left:10389;top:902;width:862;height:2" coordorigin="10389,902" coordsize="862,2">
              <v:shape id="_x0000_s1828" style="position:absolute;left:10389;top:902;width:862;height:2" coordorigin="10389,902" coordsize="862,0" path="m10389,90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use</w:t>
      </w:r>
      <w:r w:rsidR="001C3A71">
        <w:rPr>
          <w:spacing w:val="-3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presence</w:t>
      </w:r>
      <w:r w:rsidR="001C3A71">
        <w:t xml:space="preserve"> </w:t>
      </w:r>
      <w:r w:rsidR="001C3A71">
        <w:rPr>
          <w:spacing w:val="-1"/>
        </w:rPr>
        <w:t>combustible</w:t>
      </w:r>
      <w:r w:rsidR="001C3A71">
        <w:t xml:space="preserve"> </w:t>
      </w:r>
      <w:r w:rsidR="001C3A71">
        <w:rPr>
          <w:spacing w:val="-1"/>
        </w:rPr>
        <w:t>dusts),</w:t>
      </w:r>
      <w:r w:rsidR="001C3A71">
        <w:rPr>
          <w:spacing w:val="-2"/>
        </w:rPr>
        <w:t xml:space="preserve"> </w:t>
      </w:r>
      <w:r w:rsidR="001C3A71">
        <w:t>with all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cable(with</w:t>
      </w:r>
      <w:r w:rsidR="001C3A71">
        <w:rPr>
          <w:spacing w:val="-3"/>
        </w:rPr>
        <w:t xml:space="preserve"> </w:t>
      </w:r>
      <w:r w:rsidR="001C3A71">
        <w:t xml:space="preserve">the </w:t>
      </w:r>
      <w:r w:rsidR="001C3A71">
        <w:rPr>
          <w:spacing w:val="-1"/>
        </w:rPr>
        <w:t>permitted</w:t>
      </w:r>
      <w:r w:rsidR="001C3A71">
        <w:rPr>
          <w:rFonts w:ascii="Times New Roman" w:eastAsia="Times New Roman" w:hAnsi="Times New Roman" w:cs="Times New Roman"/>
          <w:spacing w:val="23"/>
        </w:rPr>
        <w:t xml:space="preserve"> </w:t>
      </w:r>
      <w:r w:rsidR="001C3A71">
        <w:rPr>
          <w:spacing w:val="-1"/>
        </w:rPr>
        <w:t>exception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that</w:t>
      </w:r>
      <w:r w:rsidR="001C3A71">
        <w:rPr>
          <w:spacing w:val="-1"/>
        </w:rPr>
        <w:t xml:space="preserve"> for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intrinsically</w:t>
      </w:r>
      <w:r w:rsidR="001C3A71">
        <w:t xml:space="preserve"> </w:t>
      </w:r>
      <w:r w:rsidR="001C3A71">
        <w:rPr>
          <w:spacing w:val="-2"/>
        </w:rPr>
        <w:t>safe</w:t>
      </w:r>
      <w:r w:rsidR="001C3A71">
        <w:t xml:space="preserve"> </w:t>
      </w:r>
      <w:r w:rsidR="001C3A71">
        <w:rPr>
          <w:spacing w:val="-1"/>
        </w:rPr>
        <w:t>circuits)</w:t>
      </w:r>
      <w:r w:rsidR="001C3A71">
        <w:t xml:space="preserve"> </w:t>
      </w:r>
      <w:r w:rsidR="001C3A71">
        <w:rPr>
          <w:spacing w:val="-1"/>
        </w:rPr>
        <w:t>having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metallic braid</w:t>
      </w:r>
      <w:r w:rsidR="001C3A71">
        <w:rPr>
          <w:spacing w:val="-4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proofErr w:type="spellStart"/>
      <w:r w:rsidR="001C3A71">
        <w:rPr>
          <w:spacing w:val="-1"/>
        </w:rPr>
        <w:t>armour</w:t>
      </w:r>
      <w:proofErr w:type="spellEnd"/>
      <w:r w:rsidR="001C3A71">
        <w:rPr>
          <w:spacing w:val="-1"/>
        </w:rPr>
        <w:t>,</w:t>
      </w:r>
      <w:r w:rsidR="001C3A71">
        <w:rPr>
          <w:rFonts w:ascii="Times New Roman" w:eastAsia="Times New Roman" w:hAnsi="Times New Roman" w:cs="Times New Roman"/>
          <w:spacing w:val="69"/>
        </w:rPr>
        <w:t xml:space="preserve"> </w:t>
      </w:r>
      <w:r w:rsidR="001C3A71">
        <w:rPr>
          <w:rFonts w:cs="Calibri"/>
        </w:rPr>
        <w:t xml:space="preserve">or </w:t>
      </w:r>
      <w:r w:rsidR="001C3A71">
        <w:rPr>
          <w:rFonts w:cs="Calibri"/>
          <w:spacing w:val="-1"/>
        </w:rPr>
        <w:t xml:space="preserve">run </w:t>
      </w:r>
      <w:r w:rsidR="001C3A71">
        <w:rPr>
          <w:rFonts w:cs="Calibri"/>
        </w:rPr>
        <w:t>in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metallic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 xml:space="preserve">conduit? </w:t>
      </w:r>
      <w:r w:rsidR="001C3A71">
        <w:rPr>
          <w:rFonts w:cs="Calibri"/>
          <w:spacing w:val="-2"/>
        </w:rPr>
        <w:t>…………………………………………………………………………………</w:t>
      </w:r>
    </w:p>
    <w:p w14:paraId="62A8F4E3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25" w:line="178" w:lineRule="auto"/>
        <w:ind w:right="1126" w:hanging="929"/>
      </w:pPr>
      <w:r>
        <w:t>Is</w:t>
      </w:r>
      <w:r>
        <w:rPr>
          <w:spacing w:val="-1"/>
        </w:rPr>
        <w:t xml:space="preserve"> portable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type</w:t>
      </w:r>
      <w:r>
        <w:t xml:space="preserve"> </w:t>
      </w:r>
      <w:r>
        <w:rPr>
          <w:spacing w:val="-1"/>
        </w:rPr>
        <w:t>having</w:t>
      </w:r>
      <w:r>
        <w:t xml:space="preserve"> </w:t>
      </w:r>
      <w:r>
        <w:rPr>
          <w:spacing w:val="-1"/>
        </w:rPr>
        <w:t>ingress protection rating at</w:t>
      </w:r>
      <w:r>
        <w:t xml:space="preserve"> </w:t>
      </w:r>
      <w:r>
        <w:rPr>
          <w:spacing w:val="-1"/>
        </w:rPr>
        <w:t>least</w:t>
      </w:r>
      <w:r>
        <w:rPr>
          <w:rFonts w:ascii="Times New Roman"/>
          <w:spacing w:val="52"/>
        </w:rPr>
        <w:t xml:space="preserve"> </w:t>
      </w:r>
      <w:r>
        <w:rPr>
          <w:spacing w:val="-1"/>
        </w:rPr>
        <w:t>IP55</w:t>
      </w:r>
      <w:r>
        <w:t xml:space="preserve"> and</w:t>
      </w:r>
      <w:r>
        <w:rPr>
          <w:spacing w:val="-2"/>
        </w:rPr>
        <w:t xml:space="preserve"> surface</w:t>
      </w:r>
      <w:r>
        <w:t xml:space="preserve"> </w:t>
      </w:r>
      <w:r>
        <w:rPr>
          <w:spacing w:val="-1"/>
        </w:rPr>
        <w:t>temperatures</w:t>
      </w:r>
      <w:r>
        <w:rPr>
          <w:spacing w:val="1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1"/>
        </w:rPr>
        <w:t>exceeding</w:t>
      </w:r>
      <w:r>
        <w:rPr>
          <w:spacing w:val="-3"/>
        </w:rPr>
        <w:t xml:space="preserve"> </w:t>
      </w:r>
      <w:r>
        <w:rPr>
          <w:spacing w:val="-1"/>
        </w:rPr>
        <w:t>200</w:t>
      </w:r>
      <w:r>
        <w:t xml:space="preserve"> </w:t>
      </w:r>
      <w:r>
        <w:rPr>
          <w:spacing w:val="-2"/>
        </w:rPr>
        <w:t>deg.</w:t>
      </w:r>
      <w:r>
        <w:t xml:space="preserve"> </w:t>
      </w:r>
      <w:r>
        <w:rPr>
          <w:spacing w:val="-1"/>
        </w:rPr>
        <w:t>C,</w:t>
      </w:r>
      <w:r>
        <w:t xml:space="preserve"> </w:t>
      </w:r>
      <w:r>
        <w:rPr>
          <w:spacing w:val="-1"/>
        </w:rPr>
        <w:t>suitable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exposure</w:t>
      </w:r>
    </w:p>
    <w:p w14:paraId="06C7A6F3" w14:textId="77777777" w:rsidR="009834F3" w:rsidRDefault="001C3A71">
      <w:pPr>
        <w:pStyle w:val="BodyText"/>
        <w:spacing w:before="54"/>
        <w:ind w:left="1708"/>
      </w:pPr>
      <w:r>
        <w:t>to</w:t>
      </w:r>
      <w:r>
        <w:rPr>
          <w:spacing w:val="1"/>
        </w:rPr>
        <w:t xml:space="preserve"> </w:t>
      </w:r>
      <w:r>
        <w:rPr>
          <w:spacing w:val="-1"/>
        </w:rPr>
        <w:t>atmospheres</w:t>
      </w:r>
      <w:r>
        <w:t xml:space="preserve"> </w:t>
      </w:r>
      <w:r>
        <w:rPr>
          <w:spacing w:val="-1"/>
        </w:rPr>
        <w:t>containing</w:t>
      </w:r>
      <w:r>
        <w:rPr>
          <w:spacing w:val="-3"/>
        </w:rPr>
        <w:t xml:space="preserve"> </w:t>
      </w:r>
      <w:r>
        <w:rPr>
          <w:spacing w:val="-1"/>
        </w:rPr>
        <w:t>combustible</w:t>
      </w:r>
      <w:r>
        <w:rPr>
          <w:spacing w:val="1"/>
        </w:rPr>
        <w:t xml:space="preserve"> </w:t>
      </w:r>
      <w:r>
        <w:rPr>
          <w:spacing w:val="-1"/>
        </w:rPr>
        <w:t>dusts(or</w:t>
      </w:r>
      <w:r>
        <w:rPr>
          <w:spacing w:val="-3"/>
        </w:rPr>
        <w:t xml:space="preserve"> </w:t>
      </w:r>
      <w:r>
        <w:rPr>
          <w:spacing w:val="-1"/>
        </w:rPr>
        <w:t>assessed</w:t>
      </w:r>
      <w:r>
        <w:t xml:space="preserve"> </w:t>
      </w:r>
      <w:r>
        <w:rPr>
          <w:spacing w:val="-1"/>
        </w:rPr>
        <w:t>by</w:t>
      </w:r>
      <w:r>
        <w:t xml:space="preserve"> a</w:t>
      </w:r>
      <w:r>
        <w:rPr>
          <w:spacing w:val="-2"/>
        </w:rPr>
        <w:t xml:space="preserve"> </w:t>
      </w:r>
      <w:r>
        <w:rPr>
          <w:spacing w:val="-1"/>
        </w:rPr>
        <w:t>competent</w:t>
      </w:r>
    </w:p>
    <w:p w14:paraId="345C5CC5" w14:textId="77777777" w:rsidR="009834F3" w:rsidRDefault="008669D3">
      <w:pPr>
        <w:pStyle w:val="BodyText"/>
        <w:spacing w:before="91"/>
        <w:ind w:left="1758"/>
        <w:rPr>
          <w:rFonts w:cs="Calibri"/>
        </w:rPr>
      </w:pPr>
      <w:r>
        <w:pict w14:anchorId="7A2E224C">
          <v:group id="_x0000_s1817" style="position:absolute;left:0;text-align:left;margin-left:519.15pt;margin-top:4.05pt;width:43.7pt;height:14.5pt;z-index:1912;mso-position-horizontal-relative:page" coordorigin="10383,81" coordsize="874,290">
            <v:group id="_x0000_s1824" style="position:absolute;left:10389;top:87;width:862;height:2" coordorigin="10389,87" coordsize="862,2">
              <v:shape id="_x0000_s1825" style="position:absolute;left:10389;top:87;width:862;height:2" coordorigin="10389,87" coordsize="862,0" path="m10389,87r862,e" filled="f" strokeweight=".58pt">
                <v:path arrowok="t"/>
              </v:shape>
            </v:group>
            <v:group id="_x0000_s1822" style="position:absolute;left:10394;top:92;width:2;height:269" coordorigin="10394,92" coordsize="2,269">
              <v:shape id="_x0000_s1823" style="position:absolute;left:10394;top:92;width:2;height:269" coordorigin="10394,92" coordsize="0,269" path="m10394,92r,268e" filled="f" strokeweight=".58pt">
                <v:path arrowok="t"/>
              </v:shape>
            </v:group>
            <v:group id="_x0000_s1820" style="position:absolute;left:11246;top:92;width:2;height:269" coordorigin="11246,92" coordsize="2,269">
              <v:shape id="_x0000_s1821" style="position:absolute;left:11246;top:92;width:2;height:269" coordorigin="11246,92" coordsize="0,269" path="m11246,92r,268e" filled="f" strokeweight=".58pt">
                <v:path arrowok="t"/>
              </v:shape>
            </v:group>
            <v:group id="_x0000_s1818" style="position:absolute;left:10389;top:365;width:862;height:2" coordorigin="10389,365" coordsize="862,2">
              <v:shape id="_x0000_s1819" style="position:absolute;left:10389;top:365;width:862;height:2" coordorigin="10389,365" coordsize="862,0" path="m10389,365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authority</w:t>
      </w:r>
      <w:r w:rsidR="001C3A71">
        <w:rPr>
          <w:rFonts w:cs="Calibri"/>
        </w:rPr>
        <w:t xml:space="preserve"> as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suitable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for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use</w:t>
      </w:r>
      <w:r w:rsidR="001C3A71">
        <w:rPr>
          <w:rFonts w:cs="Calibri"/>
        </w:rPr>
        <w:t xml:space="preserve"> in</w:t>
      </w:r>
      <w:r w:rsidR="001C3A71">
        <w:rPr>
          <w:rFonts w:cs="Calibri"/>
          <w:spacing w:val="-1"/>
        </w:rPr>
        <w:t xml:space="preserve">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presence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of </w:t>
      </w:r>
      <w:r w:rsidR="001C3A71">
        <w:rPr>
          <w:rFonts w:cs="Calibri"/>
          <w:spacing w:val="-1"/>
        </w:rPr>
        <w:t>combustible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gas)?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………………….</w:t>
      </w:r>
    </w:p>
    <w:p w14:paraId="565FB6A6" w14:textId="77777777" w:rsidR="009834F3" w:rsidRDefault="009834F3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30EEEA47" w14:textId="77777777" w:rsidR="009834F3" w:rsidRDefault="001C3A71">
      <w:pPr>
        <w:pStyle w:val="BodyText"/>
        <w:numPr>
          <w:ilvl w:val="0"/>
          <w:numId w:val="11"/>
        </w:numPr>
        <w:tabs>
          <w:tab w:val="left" w:pos="1709"/>
        </w:tabs>
        <w:spacing w:before="117" w:line="170" w:lineRule="auto"/>
        <w:ind w:right="1213" w:hanging="929"/>
      </w:pPr>
      <w:r>
        <w:t>Is</w:t>
      </w:r>
      <w:r>
        <w:rPr>
          <w:spacing w:val="-1"/>
        </w:rPr>
        <w:t xml:space="preserve"> </w:t>
      </w:r>
      <w:r>
        <w:t>all</w:t>
      </w:r>
      <w:r>
        <w:rPr>
          <w:spacing w:val="-1"/>
        </w:rPr>
        <w:t xml:space="preserve"> electrical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1"/>
        </w:rP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t xml:space="preserve"> is</w:t>
      </w:r>
      <w:r>
        <w:rPr>
          <w:spacing w:val="-1"/>
        </w:rPr>
        <w:t xml:space="preserve"> </w:t>
      </w:r>
      <w:r>
        <w:rPr>
          <w:spacing w:val="-2"/>
        </w:rPr>
        <w:t>not</w:t>
      </w:r>
      <w:r>
        <w:rPr>
          <w:spacing w:val="1"/>
        </w:rPr>
        <w:t xml:space="preserve"> </w:t>
      </w:r>
      <w:r>
        <w:rPr>
          <w:spacing w:val="-1"/>
        </w:rPr>
        <w:t>intrinsically</w:t>
      </w:r>
      <w:r>
        <w:rPr>
          <w:spacing w:val="-2"/>
        </w:rPr>
        <w:t xml:space="preserve"> </w:t>
      </w:r>
      <w:r>
        <w:rPr>
          <w:spacing w:val="-1"/>
        </w:rPr>
        <w:t>safe,</w:t>
      </w:r>
      <w:r>
        <w:rPr>
          <w:spacing w:val="-3"/>
        </w:rPr>
        <w:t xml:space="preserve"> </w:t>
      </w:r>
      <w:r>
        <w:rPr>
          <w:spacing w:val="-1"/>
        </w:rPr>
        <w:t>capable</w:t>
      </w:r>
      <w:r>
        <w:rPr>
          <w:rFonts w:ascii="Times New Roman"/>
          <w:spacing w:val="69"/>
        </w:rPr>
        <w:t xml:space="preserve"> </w:t>
      </w:r>
      <w:r>
        <w:t>of</w:t>
      </w:r>
      <w:r>
        <w:rPr>
          <w:spacing w:val="-1"/>
        </w:rPr>
        <w:t xml:space="preserve"> being disconnected </w:t>
      </w:r>
      <w:r>
        <w:rPr>
          <w:spacing w:val="-2"/>
        </w:rPr>
        <w:t>from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power</w:t>
      </w:r>
      <w:r>
        <w:rPr>
          <w:spacing w:val="-3"/>
        </w:rPr>
        <w:t xml:space="preserve"> </w:t>
      </w:r>
      <w:r>
        <w:rPr>
          <w:spacing w:val="-1"/>
        </w:rPr>
        <w:t>source</w:t>
      </w:r>
      <w:r>
        <w:rPr>
          <w:spacing w:val="-2"/>
        </w:rPr>
        <w:t xml:space="preserve"> </w:t>
      </w:r>
      <w:r>
        <w:rPr>
          <w:spacing w:val="-1"/>
        </w:rPr>
        <w:t>(by</w:t>
      </w:r>
      <w:r>
        <w:rPr>
          <w:spacing w:val="1"/>
        </w:rPr>
        <w:t xml:space="preserve"> </w:t>
      </w:r>
      <w:r>
        <w:rPr>
          <w:spacing w:val="-1"/>
        </w:rPr>
        <w:t>removal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links</w:t>
      </w:r>
      <w:r>
        <w:rPr>
          <w:spacing w:val="1"/>
        </w:rPr>
        <w:t xml:space="preserve"> </w:t>
      </w:r>
      <w:r>
        <w:t>in</w:t>
      </w:r>
      <w:r>
        <w:rPr>
          <w:spacing w:val="-2"/>
        </w:rPr>
        <w:t xml:space="preserve"> the</w:t>
      </w:r>
    </w:p>
    <w:p w14:paraId="589E75D1" w14:textId="77777777" w:rsidR="009834F3" w:rsidRDefault="001C3A71">
      <w:pPr>
        <w:pStyle w:val="BodyText"/>
        <w:spacing w:before="192"/>
        <w:ind w:left="1708"/>
      </w:pPr>
      <w:r>
        <w:rPr>
          <w:spacing w:val="-1"/>
        </w:rPr>
        <w:t>system,</w:t>
      </w:r>
      <w:r>
        <w:rPr>
          <w:spacing w:val="-3"/>
        </w:rPr>
        <w:t xml:space="preserve"> </w:t>
      </w:r>
      <w:r>
        <w:rPr>
          <w:spacing w:val="-1"/>
        </w:rPr>
        <w:t>other than</w:t>
      </w:r>
      <w:r>
        <w:rPr>
          <w:spacing w:val="-2"/>
        </w:rPr>
        <w:t xml:space="preserve"> </w:t>
      </w:r>
      <w:r>
        <w:rPr>
          <w:spacing w:val="-1"/>
        </w:rPr>
        <w:t>fuses)</w:t>
      </w:r>
      <w:r>
        <w:rPr>
          <w:spacing w:val="1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external</w:t>
      </w:r>
      <w:r>
        <w:t xml:space="preserve"> </w:t>
      </w:r>
      <w:r>
        <w:rPr>
          <w:spacing w:val="-1"/>
        </w:rPr>
        <w:t xml:space="preserve">point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space,</w:t>
      </w:r>
    </w:p>
    <w:p w14:paraId="521AAC77" w14:textId="77777777" w:rsidR="009834F3" w:rsidRDefault="008669D3">
      <w:pPr>
        <w:pStyle w:val="BodyText"/>
        <w:spacing w:before="158"/>
        <w:ind w:left="1708"/>
        <w:rPr>
          <w:rFonts w:cs="Calibri"/>
        </w:rPr>
      </w:pPr>
      <w:r>
        <w:pict w14:anchorId="56E6C4A1">
          <v:group id="_x0000_s1808" style="position:absolute;left:0;text-align:left;margin-left:519.15pt;margin-top:7.4pt;width:43.7pt;height:14.4pt;z-index:1936;mso-position-horizontal-relative:page" coordorigin="10383,148" coordsize="874,288">
            <v:group id="_x0000_s1815" style="position:absolute;left:10389;top:154;width:862;height:2" coordorigin="10389,154" coordsize="862,2">
              <v:shape id="_x0000_s1816" style="position:absolute;left:10389;top:154;width:862;height:2" coordorigin="10389,154" coordsize="862,0" path="m10389,154r862,e" filled="f" strokeweight=".58pt">
                <v:path arrowok="t"/>
              </v:shape>
            </v:group>
            <v:group id="_x0000_s1813" style="position:absolute;left:10394;top:159;width:2;height:267" coordorigin="10394,159" coordsize="2,267">
              <v:shape id="_x0000_s1814" style="position:absolute;left:10394;top:159;width:2;height:267" coordorigin="10394,159" coordsize="0,267" path="m10394,159r,266e" filled="f" strokeweight=".58pt">
                <v:path arrowok="t"/>
              </v:shape>
            </v:group>
            <v:group id="_x0000_s1811" style="position:absolute;left:11246;top:159;width:2;height:267" coordorigin="11246,159" coordsize="2,267">
              <v:shape id="_x0000_s1812" style="position:absolute;left:11246;top:159;width:2;height:267" coordorigin="11246,159" coordsize="0,267" path="m11246,159r,266e" filled="f" strokeweight=".58pt">
                <v:path arrowok="t"/>
              </v:shape>
            </v:group>
            <v:group id="_x0000_s1809" style="position:absolute;left:10389;top:430;width:862;height:2" coordorigin="10389,430" coordsize="862,2">
              <v:shape id="_x0000_s1810" style="position:absolute;left:10389;top:430;width:862;height:2" coordorigin="10389,430" coordsize="862,0" path="m10389,430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throughout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the </w:t>
      </w:r>
      <w:r w:rsidR="001C3A71">
        <w:rPr>
          <w:rFonts w:cs="Calibri"/>
          <w:spacing w:val="-1"/>
        </w:rPr>
        <w:t>period during which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 xml:space="preserve">cargo </w:t>
      </w:r>
      <w:r w:rsidR="001C3A71">
        <w:rPr>
          <w:rFonts w:cs="Calibri"/>
        </w:rPr>
        <w:t>is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onboard… …………</w:t>
      </w:r>
    </w:p>
    <w:p w14:paraId="64572D64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7F753F33" w14:textId="77777777" w:rsidR="009834F3" w:rsidRDefault="008669D3">
      <w:pPr>
        <w:pStyle w:val="BodyText"/>
        <w:tabs>
          <w:tab w:val="left" w:pos="1046"/>
        </w:tabs>
        <w:spacing w:before="55"/>
        <w:ind w:left="0" w:right="595"/>
        <w:jc w:val="center"/>
        <w:rPr>
          <w:rFonts w:cs="Calibri"/>
        </w:rPr>
      </w:pPr>
      <w:r>
        <w:pict w14:anchorId="6E123A9D">
          <v:group id="_x0000_s1799" style="position:absolute;left:0;text-align:left;margin-left:519.15pt;margin-top:3.75pt;width:43.7pt;height:13.7pt;z-index:1960;mso-position-horizontal-relative:page" coordorigin="10383,75" coordsize="874,274">
            <v:group id="_x0000_s1806" style="position:absolute;left:10389;top:81;width:862;height:2" coordorigin="10389,81" coordsize="862,2">
              <v:shape id="_x0000_s1807" style="position:absolute;left:10389;top:81;width:862;height:2" coordorigin="10389,81" coordsize="862,0" path="m10389,81r862,e" filled="f" strokeweight=".58pt">
                <v:path arrowok="t"/>
              </v:shape>
            </v:group>
            <v:group id="_x0000_s1804" style="position:absolute;left:10394;top:86;width:2;height:252" coordorigin="10394,86" coordsize="2,252">
              <v:shape id="_x0000_s1805" style="position:absolute;left:10394;top:86;width:2;height:252" coordorigin="10394,86" coordsize="0,252" path="m10394,86r,252e" filled="f" strokeweight=".58pt">
                <v:path arrowok="t"/>
              </v:shape>
            </v:group>
            <v:group id="_x0000_s1802" style="position:absolute;left:11246;top:86;width:2;height:252" coordorigin="11246,86" coordsize="2,252">
              <v:shape id="_x0000_s1803" style="position:absolute;left:11246;top:86;width:2;height:252" coordorigin="11246,86" coordsize="0,252" path="m11246,86r,252e" filled="f" strokeweight=".58pt">
                <v:path arrowok="t"/>
              </v:shape>
            </v:group>
            <v:group id="_x0000_s1800" style="position:absolute;left:10389;top:342;width:862;height:2" coordorigin="10389,342" coordsize="862,2">
              <v:shape id="_x0000_s1801" style="position:absolute;left:10389;top:342;width:862;height:2" coordorigin="10389,342" coordsize="862,0" path="m10389,34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3"/>
        </w:rPr>
        <w:t>12(a)</w:t>
      </w:r>
      <w:r w:rsidR="001C3A71">
        <w:rPr>
          <w:rFonts w:ascii="Times New Roman" w:eastAsia="Times New Roman" w:hAnsi="Times New Roman" w:cs="Times New Roman"/>
          <w:spacing w:val="-1"/>
          <w:position w:val="3"/>
        </w:rPr>
        <w:tab/>
      </w:r>
      <w:r w:rsidR="001C3A71">
        <w:rPr>
          <w:rFonts w:cs="Calibri"/>
          <w:spacing w:val="-1"/>
        </w:rPr>
        <w:t>Are</w:t>
      </w:r>
      <w:r w:rsidR="001C3A71">
        <w:rPr>
          <w:rFonts w:cs="Calibri"/>
        </w:rPr>
        <w:t xml:space="preserve"> all</w:t>
      </w:r>
      <w:r w:rsidR="001C3A71">
        <w:rPr>
          <w:rFonts w:cs="Calibri"/>
          <w:spacing w:val="-1"/>
        </w:rPr>
        <w:t xml:space="preserve"> sources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of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ignition</w:t>
      </w:r>
      <w:r w:rsidR="001C3A71">
        <w:rPr>
          <w:rFonts w:cs="Calibri"/>
          <w:spacing w:val="-3"/>
        </w:rPr>
        <w:t xml:space="preserve"> </w:t>
      </w:r>
      <w:r w:rsidR="001C3A71">
        <w:rPr>
          <w:rFonts w:cs="Calibri"/>
          <w:spacing w:val="-1"/>
        </w:rPr>
        <w:t>eliminated?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……………………………………………………………….</w:t>
      </w:r>
    </w:p>
    <w:p w14:paraId="50067A9E" w14:textId="77777777" w:rsidR="009834F3" w:rsidRDefault="001C3A71">
      <w:pPr>
        <w:pStyle w:val="BodyText"/>
        <w:tabs>
          <w:tab w:val="left" w:pos="1708"/>
        </w:tabs>
        <w:spacing w:before="135" w:line="170" w:lineRule="auto"/>
        <w:ind w:left="654" w:right="1368"/>
        <w:jc w:val="center"/>
      </w:pPr>
      <w:r>
        <w:rPr>
          <w:spacing w:val="-1"/>
          <w:position w:val="-10"/>
        </w:rPr>
        <w:t>12(b)</w:t>
      </w:r>
      <w:r>
        <w:rPr>
          <w:rFonts w:ascii="Times New Roman"/>
          <w:spacing w:val="-1"/>
          <w:position w:val="-10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there</w:t>
      </w:r>
      <w:r>
        <w:rPr>
          <w:spacing w:val="-2"/>
        </w:rPr>
        <w:t xml:space="preserve"> </w:t>
      </w:r>
      <w:r>
        <w:rPr>
          <w:spacing w:val="-1"/>
        </w:rPr>
        <w:t>Prohibition Notices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welding,</w:t>
      </w:r>
      <w:r>
        <w:t xml:space="preserve"> </w:t>
      </w:r>
      <w:r>
        <w:rPr>
          <w:spacing w:val="-1"/>
        </w:rPr>
        <w:t>burning,</w:t>
      </w:r>
      <w:r>
        <w:t xml:space="preserve"> </w:t>
      </w:r>
      <w:r>
        <w:rPr>
          <w:spacing w:val="-1"/>
        </w:rPr>
        <w:t>cutting</w:t>
      </w:r>
      <w:r>
        <w:t xml:space="preserve"> or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rPr>
          <w:spacing w:val="-1"/>
        </w:rPr>
        <w:t>operations</w:t>
      </w:r>
      <w:r>
        <w:rPr>
          <w:rFonts w:ascii="Times New Roman"/>
          <w:spacing w:val="59"/>
        </w:rPr>
        <w:t xml:space="preserve"> </w:t>
      </w:r>
      <w:r>
        <w:rPr>
          <w:spacing w:val="-1"/>
        </w:rPr>
        <w:t>involving the</w:t>
      </w:r>
      <w:r>
        <w:t xml:space="preserve"> </w:t>
      </w:r>
      <w:r>
        <w:rPr>
          <w:spacing w:val="-2"/>
        </w:rPr>
        <w:t xml:space="preserve">use </w:t>
      </w:r>
      <w:r>
        <w:t xml:space="preserve">of </w:t>
      </w:r>
      <w:r>
        <w:rPr>
          <w:spacing w:val="-1"/>
        </w:rPr>
        <w:t>fire,</w:t>
      </w:r>
      <w:r>
        <w:rPr>
          <w:spacing w:val="-3"/>
        </w:rPr>
        <w:t xml:space="preserve"> </w:t>
      </w:r>
      <w:r>
        <w:rPr>
          <w:spacing w:val="-1"/>
        </w:rPr>
        <w:t>smoking,</w:t>
      </w:r>
      <w:r>
        <w:t xml:space="preserve"> </w:t>
      </w:r>
      <w:r>
        <w:rPr>
          <w:spacing w:val="-1"/>
        </w:rPr>
        <w:t xml:space="preserve">chipping </w:t>
      </w:r>
      <w:r>
        <w:t>and</w:t>
      </w:r>
      <w:r>
        <w:rPr>
          <w:spacing w:val="-1"/>
        </w:rPr>
        <w:t xml:space="preserve"> use</w:t>
      </w:r>
      <w:r>
        <w:rPr>
          <w:spacing w:val="-2"/>
        </w:rPr>
        <w:t xml:space="preserve"> </w:t>
      </w:r>
      <w:r>
        <w:rPr>
          <w:spacing w:val="-1"/>
        </w:rPr>
        <w:t>of naked</w:t>
      </w:r>
      <w:r>
        <w:rPr>
          <w:spacing w:val="1"/>
        </w:rPr>
        <w:t xml:space="preserve"> </w:t>
      </w:r>
      <w:r>
        <w:rPr>
          <w:spacing w:val="-1"/>
        </w:rPr>
        <w:t>lights,</w:t>
      </w:r>
    </w:p>
    <w:p w14:paraId="239AD93D" w14:textId="77777777" w:rsidR="009834F3" w:rsidRDefault="008669D3">
      <w:pPr>
        <w:pStyle w:val="BodyText"/>
        <w:spacing w:before="43"/>
        <w:ind w:left="1708"/>
      </w:pPr>
      <w:r>
        <w:pict w14:anchorId="4C5F88FA">
          <v:group id="_x0000_s1790" style="position:absolute;left:0;text-align:left;margin-left:519.15pt;margin-top:16.3pt;width:43.7pt;height:15pt;z-index:1984;mso-position-horizontal-relative:page" coordorigin="10383,326" coordsize="874,300">
            <v:group id="_x0000_s1797" style="position:absolute;left:10389;top:332;width:862;height:2" coordorigin="10389,332" coordsize="862,2">
              <v:shape id="_x0000_s1798" style="position:absolute;left:10389;top:332;width:862;height:2" coordorigin="10389,332" coordsize="862,0" path="m10389,332r862,e" filled="f" strokeweight=".58pt">
                <v:path arrowok="t"/>
              </v:shape>
            </v:group>
            <v:group id="_x0000_s1795" style="position:absolute;left:10394;top:336;width:2;height:279" coordorigin="10394,336" coordsize="2,279">
              <v:shape id="_x0000_s1796" style="position:absolute;left:10394;top:336;width:2;height:279" coordorigin="10394,336" coordsize="0,279" path="m10394,336r,279e" filled="f" strokeweight=".58pt">
                <v:path arrowok="t"/>
              </v:shape>
            </v:group>
            <v:group id="_x0000_s1793" style="position:absolute;left:11246;top:336;width:2;height:279" coordorigin="11246,336" coordsize="2,279">
              <v:shape id="_x0000_s1794" style="position:absolute;left:11246;top:336;width:2;height:279" coordorigin="11246,336" coordsize="0,279" path="m11246,336r,279e" filled="f" strokeweight=".58pt">
                <v:path arrowok="t"/>
              </v:shape>
            </v:group>
            <v:group id="_x0000_s1791" style="position:absolute;left:10389;top:620;width:862;height:2" coordorigin="10389,620" coordsize="862,2">
              <v:shape id="_x0000_s1792" style="position:absolute;left:10389;top:620;width:862;height:2" coordorigin="10389,620" coordsize="862,0" path="m10389,620r862,e" filled="f" strokeweight=".58pt">
                <v:path arrowok="t"/>
              </v:shape>
            </v:group>
            <w10:wrap anchorx="page"/>
          </v:group>
        </w:pict>
      </w:r>
      <w:r w:rsidR="001C3A71">
        <w:t xml:space="preserve">or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introduction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other</w:t>
      </w:r>
      <w:r w:rsidR="001C3A71">
        <w:t xml:space="preserve"> </w:t>
      </w:r>
      <w:r w:rsidR="001C3A71">
        <w:rPr>
          <w:spacing w:val="-1"/>
        </w:rPr>
        <w:t>sources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ignition</w:t>
      </w:r>
      <w:r w:rsidR="001C3A71">
        <w:t xml:space="preserve"> </w:t>
      </w:r>
      <w:r w:rsidR="001C3A71">
        <w:rPr>
          <w:spacing w:val="-1"/>
        </w:rPr>
        <w:t>including the</w:t>
      </w:r>
      <w:r w:rsidR="001C3A71">
        <w:t xml:space="preserve"> </w:t>
      </w:r>
      <w:r w:rsidR="001C3A71">
        <w:rPr>
          <w:spacing w:val="-1"/>
        </w:rPr>
        <w:t xml:space="preserve">use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spark</w:t>
      </w:r>
    </w:p>
    <w:p w14:paraId="068CCAD6" w14:textId="77777777" w:rsidR="009834F3" w:rsidRDefault="001C3A71">
      <w:pPr>
        <w:pStyle w:val="BodyText"/>
        <w:spacing w:before="74"/>
        <w:ind w:left="1708"/>
        <w:rPr>
          <w:rFonts w:cs="Calibri"/>
        </w:rPr>
      </w:pPr>
      <w:r>
        <w:t xml:space="preserve">or </w:t>
      </w:r>
      <w:r>
        <w:rPr>
          <w:spacing w:val="-1"/>
        </w:rPr>
        <w:t>arc-</w:t>
      </w:r>
      <w:r>
        <w:rPr>
          <w:rFonts w:cs="Calibri"/>
          <w:spacing w:val="-1"/>
        </w:rPr>
        <w:t>producing equipment,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 xml:space="preserve">posted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vicinity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of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cargo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spaces? ……………………</w:t>
      </w:r>
    </w:p>
    <w:p w14:paraId="624E26C4" w14:textId="77777777" w:rsidR="009834F3" w:rsidRDefault="009834F3">
      <w:pPr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  <w:bookmarkStart w:id="0" w:name="_GoBack"/>
      <w:bookmarkEnd w:id="0"/>
    </w:p>
    <w:p w14:paraId="6B3221CA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5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5480960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47347F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DE8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7AF25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771C2B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7B33D71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739EA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E593A3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5D8E96" w14:textId="77777777" w:rsidR="009834F3" w:rsidRDefault="009834F3"/>
        </w:tc>
      </w:tr>
    </w:tbl>
    <w:p w14:paraId="0ECED1CA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F52FCCA" w14:textId="77777777" w:rsidR="009834F3" w:rsidRDefault="009834F3">
      <w:pPr>
        <w:spacing w:before="9"/>
        <w:rPr>
          <w:rFonts w:ascii="Calibri" w:eastAsia="Calibri" w:hAnsi="Calibri" w:cs="Calibri"/>
          <w:sz w:val="21"/>
          <w:szCs w:val="21"/>
        </w:rPr>
      </w:pPr>
    </w:p>
    <w:p w14:paraId="1DB89306" w14:textId="77777777" w:rsidR="009834F3" w:rsidRDefault="008669D3">
      <w:pPr>
        <w:tabs>
          <w:tab w:val="left" w:pos="7494"/>
        </w:tabs>
        <w:spacing w:line="200" w:lineRule="atLeast"/>
        <w:ind w:left="10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 w14:anchorId="6CDEE43C">
          <v:shape id="_x0000_s3123" type="#_x0000_t202" style="width:315.95pt;height:214.2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675"/>
                    <w:gridCol w:w="912"/>
                    <w:gridCol w:w="1135"/>
                    <w:gridCol w:w="1419"/>
                    <w:gridCol w:w="1308"/>
                    <w:gridCol w:w="428"/>
                    <w:gridCol w:w="425"/>
                  </w:tblGrid>
                  <w:tr w:rsidR="00BF1B8C" w14:paraId="610556E6" w14:textId="77777777">
                    <w:trPr>
                      <w:trHeight w:hRule="exact" w:val="205"/>
                    </w:trPr>
                    <w:tc>
                      <w:tcPr>
                        <w:tcW w:w="675" w:type="dxa"/>
                        <w:vMerge w:val="restart"/>
                        <w:tcBorders>
                          <w:top w:val="single" w:sz="5" w:space="0" w:color="000000"/>
                          <w:left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5C04E7AA" w14:textId="77777777" w:rsidR="00BF1B8C" w:rsidRDefault="00BF1B8C">
                        <w:pPr>
                          <w:spacing w:before="2"/>
                          <w:ind w:left="121" w:right="120" w:firstLine="8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Gas</w:t>
                        </w:r>
                        <w:r>
                          <w:rPr>
                            <w:rFonts w:ascii="Times New Roman"/>
                            <w:b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Group</w:t>
                        </w:r>
                      </w:p>
                    </w:tc>
                    <w:tc>
                      <w:tcPr>
                        <w:tcW w:w="5627" w:type="dxa"/>
                        <w:gridSpan w:val="6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433846EA" w14:textId="77777777" w:rsidR="00BF1B8C" w:rsidRDefault="00BF1B8C">
                        <w:pPr>
                          <w:spacing w:line="193" w:lineRule="exact"/>
                          <w:ind w:left="3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  <w:r>
                          <w:rPr>
                            <w:rFonts w:ascii="Calibri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Class</w:t>
                        </w:r>
                      </w:p>
                    </w:tc>
                  </w:tr>
                  <w:tr w:rsidR="00BF1B8C" w14:paraId="29ACB65C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4E391DE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495FC318" w14:textId="77777777" w:rsidR="00BF1B8C" w:rsidRDefault="00BF1B8C">
                        <w:pPr>
                          <w:spacing w:line="194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T1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9CC5A90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T2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FBB4744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T3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EA9C668" w14:textId="77777777" w:rsidR="00BF1B8C" w:rsidRDefault="00BF1B8C">
                        <w:pPr>
                          <w:spacing w:line="194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T4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22D614B" w14:textId="77777777" w:rsidR="00BF1B8C" w:rsidRDefault="00BF1B8C">
                        <w:pPr>
                          <w:spacing w:line="194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T5</w:t>
                        </w:r>
                      </w:p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1FA4818" w14:textId="77777777" w:rsidR="00BF1B8C" w:rsidRDefault="00BF1B8C">
                        <w:pPr>
                          <w:spacing w:line="194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T6</w:t>
                        </w:r>
                      </w:p>
                    </w:tc>
                  </w:tr>
                  <w:tr w:rsidR="00BF1B8C" w14:paraId="37780133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61DCA1CA" w14:textId="77777777" w:rsidR="00BF1B8C" w:rsidRDefault="00BF1B8C">
                        <w:pPr>
                          <w:spacing w:line="193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IIA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837AF54" w14:textId="77777777" w:rsidR="00BF1B8C" w:rsidRDefault="00BF1B8C">
                        <w:pPr>
                          <w:spacing w:line="193" w:lineRule="exact"/>
                          <w:ind w:left="17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Acetone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4E0767" w14:textId="77777777" w:rsidR="00BF1B8C" w:rsidRDefault="00BF1B8C">
                        <w:pPr>
                          <w:spacing w:line="193" w:lineRule="exact"/>
                          <w:ind w:left="30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Ethanol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7EC4BF" w14:textId="77777777" w:rsidR="00BF1B8C" w:rsidRDefault="00BF1B8C">
                        <w:pPr>
                          <w:spacing w:line="193" w:lineRule="exact"/>
                          <w:ind w:left="354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Diesel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fuel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94EB46C" w14:textId="77777777" w:rsidR="00BF1B8C" w:rsidRDefault="00BF1B8C">
                        <w:pPr>
                          <w:spacing w:line="193" w:lineRule="exact"/>
                          <w:ind w:left="19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Acetaldehyde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B6C4F54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52C16EA" w14:textId="77777777" w:rsidR="00BF1B8C" w:rsidRDefault="00BF1B8C"/>
                    </w:tc>
                  </w:tr>
                  <w:tr w:rsidR="00BF1B8C" w14:paraId="13927316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1D2D47A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2E02B7" w14:textId="77777777" w:rsidR="00BF1B8C" w:rsidRDefault="00BF1B8C">
                        <w:pPr>
                          <w:spacing w:line="192" w:lineRule="exact"/>
                          <w:ind w:left="14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2B21BC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Cyclohexane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1BA21C7" w14:textId="77777777" w:rsidR="00BF1B8C" w:rsidRDefault="00BF1B8C">
                        <w:pPr>
                          <w:spacing w:line="192" w:lineRule="exact"/>
                          <w:ind w:left="30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Aircraft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fuel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AED27F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9CE07B6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0AA616" w14:textId="77777777" w:rsidR="00BF1B8C" w:rsidRDefault="00BF1B8C"/>
                    </w:tc>
                  </w:tr>
                  <w:tr w:rsidR="00BF1B8C" w14:paraId="3A51FE75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455C557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9809D35" w14:textId="77777777" w:rsidR="00BF1B8C" w:rsidRDefault="00BF1B8C">
                        <w:pPr>
                          <w:spacing w:line="193" w:lineRule="exact"/>
                          <w:ind w:left="21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61BC4CE" w14:textId="77777777" w:rsidR="00BF1B8C" w:rsidRDefault="00BF1B8C">
                        <w:pPr>
                          <w:spacing w:line="193" w:lineRule="exact"/>
                          <w:ind w:left="20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Propanol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2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5A08C6" w14:textId="77777777" w:rsidR="00BF1B8C" w:rsidRDefault="00BF1B8C">
                        <w:pPr>
                          <w:spacing w:line="193" w:lineRule="exact"/>
                          <w:ind w:left="46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Fuel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oil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30F6A2B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168F672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C352F3" w14:textId="77777777" w:rsidR="00BF1B8C" w:rsidRDefault="00BF1B8C"/>
                    </w:tc>
                  </w:tr>
                  <w:tr w:rsidR="00BF1B8C" w14:paraId="730463D7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69BA199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B935548" w14:textId="77777777" w:rsidR="00BF1B8C" w:rsidRDefault="00BF1B8C">
                        <w:pPr>
                          <w:spacing w:before="96"/>
                          <w:ind w:left="1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Benzene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E3B77CE" w14:textId="77777777" w:rsidR="00BF1B8C" w:rsidRDefault="00BF1B8C">
                        <w:pPr>
                          <w:spacing w:line="238" w:lineRule="auto"/>
                          <w:ind w:left="320" w:right="307" w:hanging="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N-butyl</w:t>
                        </w:r>
                        <w:r>
                          <w:rPr>
                            <w:rFonts w:ascii="Times New Roman"/>
                            <w:b/>
                            <w:spacing w:val="2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alcohol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A701311" w14:textId="77777777" w:rsidR="00BF1B8C" w:rsidRDefault="00BF1B8C">
                        <w:pPr>
                          <w:spacing w:before="96"/>
                          <w:ind w:left="37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N-Hexane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986F7C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AF9A8B6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6CA1E97" w14:textId="77777777" w:rsidR="00BF1B8C" w:rsidRDefault="00BF1B8C"/>
                    </w:tc>
                  </w:tr>
                  <w:tr w:rsidR="00BF1B8C" w14:paraId="208177E1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A7718E8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03420B" w14:textId="77777777" w:rsidR="00BF1B8C" w:rsidRDefault="00BF1B8C">
                        <w:pPr>
                          <w:spacing w:line="192" w:lineRule="exact"/>
                          <w:ind w:left="12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Methanol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095799" w14:textId="77777777" w:rsidR="00BF1B8C" w:rsidRDefault="00BF1B8C">
                        <w:pPr>
                          <w:spacing w:line="192" w:lineRule="exact"/>
                          <w:ind w:left="24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N-butane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723383" w14:textId="77777777" w:rsidR="00BF1B8C" w:rsidRDefault="00BF1B8C">
                        <w:pPr>
                          <w:spacing w:line="192" w:lineRule="exact"/>
                          <w:ind w:left="41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Heptane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B2F2BDD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B2A01E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EB568C7" w14:textId="77777777" w:rsidR="00BF1B8C" w:rsidRDefault="00BF1B8C"/>
                    </w:tc>
                  </w:tr>
                  <w:tr w:rsidR="00BF1B8C" w14:paraId="59685FD9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1E0C78F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754841A" w14:textId="77777777" w:rsidR="00BF1B8C" w:rsidRDefault="00BF1B8C">
                        <w:pPr>
                          <w:spacing w:line="193" w:lineRule="exact"/>
                          <w:ind w:left="18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Toluene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5CBA68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67DCE8" w14:textId="77777777" w:rsidR="00BF1B8C" w:rsidRDefault="00BF1B8C">
                        <w:pPr>
                          <w:spacing w:line="193" w:lineRule="exact"/>
                          <w:ind w:left="39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Kerosene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9281CE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8A8749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74F85A" w14:textId="77777777" w:rsidR="00BF1B8C" w:rsidRDefault="00BF1B8C"/>
                    </w:tc>
                  </w:tr>
                  <w:tr w:rsidR="00BF1B8C" w14:paraId="0009C3FF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431E8CB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BC68DE" w14:textId="77777777" w:rsidR="00BF1B8C" w:rsidRDefault="00BF1B8C">
                        <w:pPr>
                          <w:spacing w:line="192" w:lineRule="exact"/>
                          <w:ind w:left="17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Propane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C100489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D8AC738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09AC2C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E1F058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722E076" w14:textId="77777777" w:rsidR="00BF1B8C" w:rsidRDefault="00BF1B8C"/>
                    </w:tc>
                  </w:tr>
                  <w:tr w:rsidR="00BF1B8C" w14:paraId="09E0E92E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1B0B8CC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3AE3590" w14:textId="77777777" w:rsidR="00BF1B8C" w:rsidRDefault="00BF1B8C">
                        <w:pPr>
                          <w:spacing w:line="241" w:lineRule="auto"/>
                          <w:ind w:left="315" w:right="243" w:hanging="6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Acetic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acid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D49B970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5BC312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B576B05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B184B9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C3D61E1" w14:textId="77777777" w:rsidR="00BF1B8C" w:rsidRDefault="00BF1B8C"/>
                    </w:tc>
                  </w:tr>
                  <w:tr w:rsidR="00BF1B8C" w14:paraId="75C06AF2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145E47AE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F09A00" w14:textId="77777777" w:rsidR="00BF1B8C" w:rsidRDefault="00BF1B8C">
                        <w:pPr>
                          <w:spacing w:line="193" w:lineRule="exact"/>
                          <w:ind w:left="1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Ammonia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C50F041" w14:textId="77777777" w:rsidR="00BF1B8C" w:rsidRDefault="00BF1B8C"/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81DCA00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9DB3A6B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A5CDB3C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75367C3" w14:textId="77777777" w:rsidR="00BF1B8C" w:rsidRDefault="00BF1B8C"/>
                    </w:tc>
                  </w:tr>
                  <w:tr w:rsidR="00BF1B8C" w14:paraId="2750784E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1D3AE36" w14:textId="77777777" w:rsidR="00BF1B8C" w:rsidRDefault="00BF1B8C">
                        <w:pPr>
                          <w:spacing w:before="96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IIB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0CF47D3" w14:textId="77777777" w:rsidR="00BF1B8C" w:rsidRDefault="00BF1B8C">
                        <w:pPr>
                          <w:spacing w:before="96"/>
                          <w:ind w:left="16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Coal</w:t>
                        </w:r>
                        <w:r>
                          <w:rPr>
                            <w:rFonts w:ascii="Calibri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>Gas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B034D63" w14:textId="77777777" w:rsidR="00BF1B8C" w:rsidRDefault="00BF1B8C">
                        <w:pPr>
                          <w:spacing w:before="96"/>
                          <w:ind w:left="27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Ethylene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8BC7961" w14:textId="77777777" w:rsidR="00BF1B8C" w:rsidRDefault="00BF1B8C">
                        <w:pPr>
                          <w:spacing w:before="96"/>
                          <w:ind w:left="20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Ethylene glycol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892A60" w14:textId="77777777" w:rsidR="00BF1B8C" w:rsidRDefault="00BF1B8C">
                        <w:pPr>
                          <w:spacing w:line="238" w:lineRule="auto"/>
                          <w:ind w:left="469" w:right="222" w:hanging="24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Ethyl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Methyl</w:t>
                        </w:r>
                        <w:r>
                          <w:rPr>
                            <w:rFonts w:ascii="Times New Roman"/>
                            <w:b/>
                            <w:spacing w:val="2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Ether</w:t>
                        </w:r>
                      </w:p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2B57D3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7D52745" w14:textId="77777777" w:rsidR="00BF1B8C" w:rsidRDefault="00BF1B8C"/>
                    </w:tc>
                  </w:tr>
                  <w:tr w:rsidR="00BF1B8C" w14:paraId="125086B6" w14:textId="77777777">
                    <w:trPr>
                      <w:trHeight w:hRule="exact" w:val="401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552413F0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1DC297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BF03FA" w14:textId="77777777" w:rsidR="00BF1B8C" w:rsidRDefault="00BF1B8C">
                        <w:pPr>
                          <w:spacing w:before="97"/>
                          <w:ind w:left="11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Ethylene </w:t>
                        </w:r>
                        <w:proofErr w:type="spellStart"/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oxid</w:t>
                        </w:r>
                        <w:proofErr w:type="spellEnd"/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F0887F5" w14:textId="77777777" w:rsidR="00BF1B8C" w:rsidRDefault="00BF1B8C">
                        <w:pPr>
                          <w:spacing w:line="239" w:lineRule="auto"/>
                          <w:ind w:left="414" w:right="376" w:hanging="36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Hydrogen</w:t>
                        </w:r>
                        <w:r>
                          <w:rPr>
                            <w:rFonts w:ascii="Times New Roman"/>
                            <w:b/>
                            <w:spacing w:val="2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Sulphide</w:t>
                        </w:r>
                        <w:proofErr w:type="spellEnd"/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5547853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498FC7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19514C" w14:textId="77777777" w:rsidR="00BF1B8C" w:rsidRDefault="00BF1B8C"/>
                    </w:tc>
                  </w:tr>
                  <w:tr w:rsidR="00BF1B8C" w14:paraId="4158DB7B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64CAD23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69AFA52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281F720" w14:textId="77777777" w:rsidR="00BF1B8C" w:rsidRDefault="00BF1B8C">
                        <w:pPr>
                          <w:spacing w:line="192" w:lineRule="exact"/>
                          <w:ind w:left="200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Propanol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1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F27092" w14:textId="77777777" w:rsidR="00BF1B8C" w:rsidRDefault="00BF1B8C">
                        <w:pPr>
                          <w:spacing w:line="192" w:lineRule="exact"/>
                          <w:ind w:left="15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Tetrahydrofuran</w:t>
                        </w:r>
                      </w:p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5D58B40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C4BD39D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402252B" w14:textId="77777777" w:rsidR="00BF1B8C" w:rsidRDefault="00BF1B8C"/>
                    </w:tc>
                  </w:tr>
                  <w:tr w:rsidR="00BF1B8C" w14:paraId="1B1E7AF0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8E8D700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78CE241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2D0CDDA" w14:textId="77777777" w:rsidR="00BF1B8C" w:rsidRDefault="00BF1B8C">
                        <w:pPr>
                          <w:spacing w:line="193" w:lineRule="exact"/>
                          <w:ind w:left="13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Methyl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Ethyl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F75EFCC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A7D4984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7A0FB7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B9B341" w14:textId="77777777" w:rsidR="00BF1B8C" w:rsidRDefault="00BF1B8C"/>
                    </w:tc>
                  </w:tr>
                  <w:tr w:rsidR="00BF1B8C" w14:paraId="20B7121E" w14:textId="77777777">
                    <w:trPr>
                      <w:trHeight w:hRule="exact" w:val="204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7B5F171C" w14:textId="77777777" w:rsidR="00BF1B8C" w:rsidRDefault="00BF1B8C"/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A0689C8" w14:textId="77777777" w:rsidR="00BF1B8C" w:rsidRDefault="00BF1B8C"/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7E073D5" w14:textId="77777777" w:rsidR="00BF1B8C" w:rsidRDefault="00BF1B8C">
                        <w:pPr>
                          <w:spacing w:line="192" w:lineRule="exact"/>
                          <w:ind w:left="325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Ketone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8C8725E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CD85EA1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3B34891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FF3A2BD" w14:textId="77777777" w:rsidR="00BF1B8C" w:rsidRDefault="00BF1B8C"/>
                    </w:tc>
                  </w:tr>
                  <w:tr w:rsidR="00BF1B8C" w14:paraId="7160FDA9" w14:textId="77777777">
                    <w:trPr>
                      <w:trHeight w:hRule="exact" w:val="206"/>
                    </w:trPr>
                    <w:tc>
                      <w:tcPr>
                        <w:tcW w:w="67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A3EBA21" w14:textId="77777777" w:rsidR="00BF1B8C" w:rsidRDefault="00BF1B8C">
                        <w:pPr>
                          <w:spacing w:line="193" w:lineRule="exact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IIC</w:t>
                        </w:r>
                      </w:p>
                    </w:tc>
                    <w:tc>
                      <w:tcPr>
                        <w:tcW w:w="912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377446D" w14:textId="77777777" w:rsidR="00BF1B8C" w:rsidRDefault="00BF1B8C">
                        <w:pPr>
                          <w:spacing w:line="193" w:lineRule="exact"/>
                          <w:ind w:left="1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Hydrogen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88EB87" w14:textId="77777777" w:rsidR="00BF1B8C" w:rsidRDefault="00BF1B8C">
                        <w:pPr>
                          <w:spacing w:line="193" w:lineRule="exact"/>
                          <w:ind w:left="231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Acetylene</w:t>
                        </w:r>
                      </w:p>
                    </w:tc>
                    <w:tc>
                      <w:tcPr>
                        <w:tcW w:w="141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C08365" w14:textId="77777777" w:rsidR="00BF1B8C" w:rsidRDefault="00BF1B8C"/>
                    </w:tc>
                    <w:tc>
                      <w:tcPr>
                        <w:tcW w:w="130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07D7C01" w14:textId="77777777" w:rsidR="00BF1B8C" w:rsidRDefault="00BF1B8C"/>
                    </w:tc>
                    <w:tc>
                      <w:tcPr>
                        <w:tcW w:w="42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90B02AF" w14:textId="77777777" w:rsidR="00BF1B8C" w:rsidRDefault="00BF1B8C"/>
                    </w:tc>
                    <w:tc>
                      <w:tcPr>
                        <w:tcW w:w="42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672E8FD" w14:textId="77777777" w:rsidR="00BF1B8C" w:rsidRDefault="00BF1B8C"/>
                    </w:tc>
                  </w:tr>
                </w:tbl>
                <w:p w14:paraId="30F02EBD" w14:textId="77777777" w:rsidR="00BF1B8C" w:rsidRDefault="00BF1B8C"/>
              </w:txbxContent>
            </v:textbox>
          </v:shape>
        </w:pict>
      </w:r>
      <w:r w:rsidR="001C3A71">
        <w:rPr>
          <w:rFonts w:ascii="Calibri"/>
          <w:sz w:val="20"/>
        </w:rPr>
        <w:tab/>
      </w:r>
      <w:r>
        <w:rPr>
          <w:rFonts w:ascii="Calibri"/>
          <w:position w:val="205"/>
          <w:sz w:val="20"/>
        </w:rPr>
      </w:r>
      <w:r>
        <w:rPr>
          <w:rFonts w:ascii="Calibri"/>
          <w:position w:val="205"/>
          <w:sz w:val="20"/>
        </w:rPr>
        <w:pict w14:anchorId="576A05E8">
          <v:shape id="_x0000_s3122" type="#_x0000_t202" style="width:151.55pt;height:102.2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461"/>
                    <w:gridCol w:w="1133"/>
                    <w:gridCol w:w="1419"/>
                  </w:tblGrid>
                  <w:tr w:rsidR="00BF1B8C" w14:paraId="12B7D0DC" w14:textId="77777777">
                    <w:trPr>
                      <w:trHeight w:hRule="exact" w:val="206"/>
                    </w:trPr>
                    <w:tc>
                      <w:tcPr>
                        <w:tcW w:w="301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17B4FF9" w14:textId="77777777" w:rsidR="00BF1B8C" w:rsidRDefault="00BF1B8C">
                        <w:pPr>
                          <w:spacing w:line="193" w:lineRule="exact"/>
                          <w:ind w:left="594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Group</w:t>
                        </w:r>
                        <w:r>
                          <w:rPr>
                            <w:rFonts w:ascii="Calibri"/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 xml:space="preserve">II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Class</w:t>
                        </w:r>
                      </w:p>
                    </w:tc>
                  </w:tr>
                  <w:tr w:rsidR="00BF1B8C" w14:paraId="7B7041E4" w14:textId="77777777">
                    <w:trPr>
                      <w:trHeight w:hRule="exact" w:val="595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30D453C0" w14:textId="77777777" w:rsidR="00BF1B8C" w:rsidRDefault="00BF1B8C">
                        <w:pPr>
                          <w:spacing w:line="193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T</w:t>
                        </w:r>
                      </w:p>
                      <w:p w14:paraId="5C9DBFB2" w14:textId="77777777" w:rsidR="00BF1B8C" w:rsidRDefault="00BF1B8C">
                        <w:pPr>
                          <w:ind w:left="104" w:right="102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cod</w:t>
                        </w:r>
                        <w:r>
                          <w:rPr>
                            <w:rFonts w:ascii="Times New Roman"/>
                            <w:b/>
                            <w:spacing w:val="19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e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2ACFEC6D" w14:textId="77777777" w:rsidR="00BF1B8C" w:rsidRDefault="00BF1B8C">
                        <w:pPr>
                          <w:ind w:left="123" w:right="123" w:hanging="2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Maximum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surface</w:t>
                        </w:r>
                        <w:r>
                          <w:rPr>
                            <w:rFonts w:ascii="Times New Roman"/>
                            <w:b/>
                            <w:spacing w:val="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  <w:shd w:val="clear" w:color="auto" w:fill="A5A5A5"/>
                      </w:tcPr>
                      <w:p w14:paraId="05ADE67F" w14:textId="77777777" w:rsidR="00BF1B8C" w:rsidRDefault="00BF1B8C">
                        <w:pPr>
                          <w:spacing w:before="96"/>
                          <w:ind w:left="277" w:right="279" w:firstLine="28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Gas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Ignition</w:t>
                        </w:r>
                        <w:r>
                          <w:rPr>
                            <w:rFonts w:ascii="Times New Roman"/>
                            <w:b/>
                            <w:spacing w:val="2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temperature</w:t>
                        </w:r>
                      </w:p>
                    </w:tc>
                  </w:tr>
                  <w:tr w:rsidR="00BF1B8C" w14:paraId="124E55C3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C9CCB08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T1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625A77B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450°C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D96EEA7" w14:textId="77777777" w:rsidR="00BF1B8C" w:rsidRDefault="00BF1B8C">
                        <w:pPr>
                          <w:spacing w:line="193" w:lineRule="exact"/>
                          <w:ind w:left="37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z w:val="16"/>
                          </w:rPr>
                          <w:t>t</w:t>
                        </w:r>
                        <w:r>
                          <w:rPr>
                            <w:rFonts w:ascii="Calibri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&gt;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450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position w:val="5"/>
                            <w:sz w:val="10"/>
                          </w:rPr>
                          <w:t>0</w:t>
                        </w:r>
                        <w:r>
                          <w:rPr>
                            <w:rFonts w:ascii="Calibri"/>
                            <w:b/>
                            <w:spacing w:val="12"/>
                            <w:position w:val="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z w:val="16"/>
                          </w:rPr>
                          <w:t>C</w:t>
                        </w:r>
                      </w:p>
                    </w:tc>
                  </w:tr>
                  <w:tr w:rsidR="00BF1B8C" w14:paraId="160ED325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23CCC31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T2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725009" w14:textId="77777777" w:rsidR="00BF1B8C" w:rsidRDefault="00BF1B8C">
                        <w:pPr>
                          <w:spacing w:line="192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300°C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9755A1D" w14:textId="77777777" w:rsidR="00BF1B8C" w:rsidRDefault="00BF1B8C">
                        <w:pPr>
                          <w:spacing w:line="192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450°C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&gt;300°C</w:t>
                        </w:r>
                      </w:p>
                    </w:tc>
                  </w:tr>
                  <w:tr w:rsidR="00BF1B8C" w14:paraId="67DDE234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1C6E64B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T3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7D9965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200°C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B72A2D7" w14:textId="77777777" w:rsidR="00BF1B8C" w:rsidRDefault="00BF1B8C">
                        <w:pPr>
                          <w:spacing w:line="193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300°C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&gt;200°C</w:t>
                        </w:r>
                      </w:p>
                    </w:tc>
                  </w:tr>
                  <w:tr w:rsidR="00BF1B8C" w14:paraId="0002EF74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63BC566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T4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10B218" w14:textId="77777777" w:rsidR="00BF1B8C" w:rsidRDefault="00BF1B8C">
                        <w:pPr>
                          <w:spacing w:line="192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135°C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18D2CF7" w14:textId="77777777" w:rsidR="00BF1B8C" w:rsidRDefault="00BF1B8C">
                        <w:pPr>
                          <w:spacing w:line="192" w:lineRule="exact"/>
                          <w:ind w:left="102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200°C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&gt;135°C</w:t>
                        </w:r>
                      </w:p>
                    </w:tc>
                  </w:tr>
                  <w:tr w:rsidR="00BF1B8C" w14:paraId="04FA08C2" w14:textId="77777777">
                    <w:trPr>
                      <w:trHeight w:hRule="exact" w:val="206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BA8E1F4" w14:textId="77777777" w:rsidR="00BF1B8C" w:rsidRDefault="00BF1B8C">
                        <w:pPr>
                          <w:spacing w:line="193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T5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8F0F294" w14:textId="77777777" w:rsidR="00BF1B8C" w:rsidRDefault="00BF1B8C">
                        <w:pPr>
                          <w:spacing w:line="193" w:lineRule="exact"/>
                          <w:ind w:left="369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100°C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E97147D" w14:textId="77777777" w:rsidR="00BF1B8C" w:rsidRDefault="00BF1B8C">
                        <w:pPr>
                          <w:spacing w:line="193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135°C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&gt;100°C</w:t>
                        </w:r>
                      </w:p>
                    </w:tc>
                  </w:tr>
                  <w:tr w:rsidR="00BF1B8C" w14:paraId="6C591C17" w14:textId="77777777">
                    <w:trPr>
                      <w:trHeight w:hRule="exact" w:val="204"/>
                    </w:trPr>
                    <w:tc>
                      <w:tcPr>
                        <w:tcW w:w="461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72EAC02" w14:textId="77777777" w:rsidR="00BF1B8C" w:rsidRDefault="00BF1B8C">
                        <w:pPr>
                          <w:spacing w:line="192" w:lineRule="exact"/>
                          <w:ind w:left="143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/>
                            <w:b/>
                            <w:spacing w:val="-1"/>
                            <w:sz w:val="16"/>
                          </w:rPr>
                          <w:t>T6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4897EAD" w14:textId="77777777" w:rsidR="00BF1B8C" w:rsidRDefault="00BF1B8C">
                        <w:pPr>
                          <w:spacing w:line="192" w:lineRule="exact"/>
                          <w:ind w:left="1"/>
                          <w:jc w:val="center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85°C</w:t>
                        </w:r>
                      </w:p>
                    </w:tc>
                    <w:tc>
                      <w:tcPr>
                        <w:tcW w:w="1418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9CD844B" w14:textId="77777777" w:rsidR="00BF1B8C" w:rsidRDefault="00BF1B8C">
                        <w:pPr>
                          <w:spacing w:line="192" w:lineRule="exact"/>
                          <w:ind w:left="157"/>
                          <w:rPr>
                            <w:rFonts w:ascii="Calibri" w:eastAsia="Calibri" w:hAnsi="Calibri" w:cs="Calibr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>100°C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z w:val="16"/>
                            <w:szCs w:val="16"/>
                          </w:rPr>
                          <w:t>t</w:t>
                        </w:r>
                        <w:r>
                          <w:rPr>
                            <w:rFonts w:ascii="Calibri" w:eastAsia="Calibri" w:hAnsi="Calibri" w:cs="Calibri"/>
                            <w:b/>
                            <w:bCs/>
                            <w:spacing w:val="-1"/>
                            <w:sz w:val="16"/>
                            <w:szCs w:val="16"/>
                          </w:rPr>
                          <w:t xml:space="preserve"> &gt;850°C</w:t>
                        </w:r>
                      </w:p>
                    </w:tc>
                  </w:tr>
                </w:tbl>
                <w:p w14:paraId="31979F4F" w14:textId="77777777" w:rsidR="00BF1B8C" w:rsidRDefault="00BF1B8C"/>
              </w:txbxContent>
            </v:textbox>
          </v:shape>
        </w:pict>
      </w:r>
    </w:p>
    <w:p w14:paraId="4CED0527" w14:textId="77777777" w:rsidR="009834F3" w:rsidRDefault="009834F3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3BEB76F2" w14:textId="77777777" w:rsidR="009834F3" w:rsidRDefault="001C3A71">
      <w:pPr>
        <w:spacing w:before="68" w:line="195" w:lineRule="exact"/>
        <w:ind w:left="216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i/>
          <w:spacing w:val="-1"/>
          <w:sz w:val="16"/>
        </w:rPr>
        <w:t xml:space="preserve">Note </w:t>
      </w:r>
      <w:r>
        <w:rPr>
          <w:rFonts w:ascii="Calibri"/>
          <w:b/>
          <w:i/>
          <w:sz w:val="16"/>
        </w:rPr>
        <w:t>1</w:t>
      </w:r>
      <w:r>
        <w:rPr>
          <w:rFonts w:ascii="Calibri"/>
          <w:i/>
          <w:sz w:val="16"/>
        </w:rPr>
        <w:t xml:space="preserve">: </w:t>
      </w:r>
      <w:r>
        <w:rPr>
          <w:rFonts w:ascii="Calibri"/>
          <w:i/>
          <w:spacing w:val="-1"/>
          <w:sz w:val="16"/>
        </w:rPr>
        <w:t>Electrical equipment for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places with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an explosive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>gas</w:t>
      </w:r>
      <w:r>
        <w:rPr>
          <w:rFonts w:ascii="Calibri"/>
          <w:i/>
          <w:spacing w:val="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atmosphere:</w:t>
      </w:r>
      <w:r>
        <w:rPr>
          <w:rFonts w:ascii="Calibri"/>
          <w:i/>
          <w:spacing w:val="2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Group </w:t>
      </w:r>
      <w:r>
        <w:rPr>
          <w:rFonts w:ascii="Calibri"/>
          <w:i/>
          <w:sz w:val="16"/>
        </w:rPr>
        <w:t>IIA,</w:t>
      </w:r>
      <w:r>
        <w:rPr>
          <w:rFonts w:ascii="Calibri"/>
          <w:i/>
          <w:spacing w:val="-1"/>
          <w:sz w:val="16"/>
        </w:rPr>
        <w:t xml:space="preserve"> Group IIB,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Group </w:t>
      </w:r>
      <w:r>
        <w:rPr>
          <w:rFonts w:ascii="Calibri"/>
          <w:i/>
          <w:sz w:val="16"/>
        </w:rPr>
        <w:t xml:space="preserve">IIC. </w:t>
      </w:r>
      <w:r>
        <w:rPr>
          <w:rFonts w:ascii="Calibri"/>
          <w:i/>
          <w:spacing w:val="-1"/>
          <w:sz w:val="16"/>
        </w:rPr>
        <w:t>See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IEC Standard </w:t>
      </w:r>
      <w:r>
        <w:rPr>
          <w:rFonts w:ascii="Calibri"/>
          <w:i/>
          <w:sz w:val="16"/>
        </w:rPr>
        <w:t>60079</w:t>
      </w:r>
    </w:p>
    <w:p w14:paraId="533EEA38" w14:textId="77777777" w:rsidR="009834F3" w:rsidRDefault="001C3A71">
      <w:pPr>
        <w:ind w:left="216" w:right="269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Note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 xml:space="preserve">2 </w:t>
      </w:r>
      <w:r>
        <w:rPr>
          <w:rFonts w:ascii="Calibri" w:eastAsia="Calibri" w:hAnsi="Calibri" w:cs="Calibri"/>
          <w:i/>
          <w:sz w:val="16"/>
          <w:szCs w:val="16"/>
        </w:rPr>
        <w:t>–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Temperature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classification.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Electrical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apparatus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class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is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based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on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auto-ignition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temperature </w:t>
      </w:r>
      <w:r>
        <w:rPr>
          <w:rFonts w:ascii="Calibri" w:eastAsia="Calibri" w:hAnsi="Calibri" w:cs="Calibri"/>
          <w:i/>
          <w:sz w:val="16"/>
          <w:szCs w:val="16"/>
        </w:rPr>
        <w:t>of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gas,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details of which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are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given </w:t>
      </w:r>
      <w:r>
        <w:rPr>
          <w:rFonts w:ascii="Calibri" w:eastAsia="Calibri" w:hAnsi="Calibri" w:cs="Calibri"/>
          <w:i/>
          <w:sz w:val="16"/>
          <w:szCs w:val="16"/>
        </w:rPr>
        <w:t>on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table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below.</w:t>
      </w:r>
      <w:r>
        <w:rPr>
          <w:rFonts w:ascii="Times New Roman" w:eastAsia="Times New Roman" w:hAnsi="Times New Roman" w:cs="Times New Roman"/>
          <w:i/>
          <w:spacing w:val="103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See </w:t>
      </w:r>
      <w:r>
        <w:rPr>
          <w:rFonts w:ascii="Calibri" w:eastAsia="Calibri" w:hAnsi="Calibri" w:cs="Calibri"/>
          <w:i/>
          <w:sz w:val="16"/>
          <w:szCs w:val="16"/>
        </w:rPr>
        <w:t xml:space="preserve">IEC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Standard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z w:val="16"/>
          <w:szCs w:val="16"/>
        </w:rPr>
        <w:t>60079.</w:t>
      </w:r>
    </w:p>
    <w:p w14:paraId="2FAC4B0C" w14:textId="77777777" w:rsidR="009834F3" w:rsidRDefault="001C3A71">
      <w:pPr>
        <w:spacing w:before="1"/>
        <w:ind w:left="216" w:right="26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i/>
          <w:spacing w:val="-1"/>
          <w:sz w:val="16"/>
        </w:rPr>
        <w:t xml:space="preserve">Note </w:t>
      </w:r>
      <w:r>
        <w:rPr>
          <w:rFonts w:ascii="Calibri"/>
          <w:b/>
          <w:i/>
          <w:sz w:val="16"/>
        </w:rPr>
        <w:t>3</w:t>
      </w:r>
      <w:r>
        <w:rPr>
          <w:rFonts w:ascii="Calibri"/>
          <w:i/>
          <w:sz w:val="16"/>
        </w:rPr>
        <w:t xml:space="preserve">: </w:t>
      </w:r>
      <w:r>
        <w:rPr>
          <w:rFonts w:ascii="Calibri"/>
          <w:i/>
          <w:spacing w:val="-1"/>
          <w:sz w:val="16"/>
        </w:rPr>
        <w:t>Certified safe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type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equipment</w:t>
      </w:r>
      <w:r>
        <w:rPr>
          <w:rFonts w:ascii="Calibri"/>
          <w:i/>
          <w:spacing w:val="1"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>having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temperature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classification </w:t>
      </w:r>
      <w:r>
        <w:rPr>
          <w:rFonts w:ascii="Calibri"/>
          <w:i/>
          <w:sz w:val="16"/>
        </w:rPr>
        <w:t xml:space="preserve">T3, T4, </w:t>
      </w:r>
      <w:r>
        <w:rPr>
          <w:rFonts w:ascii="Calibri"/>
          <w:i/>
          <w:spacing w:val="-1"/>
          <w:sz w:val="16"/>
        </w:rPr>
        <w:t>T5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or </w:t>
      </w:r>
      <w:r>
        <w:rPr>
          <w:rFonts w:ascii="Calibri"/>
          <w:i/>
          <w:sz w:val="16"/>
        </w:rPr>
        <w:t xml:space="preserve">T6 </w:t>
      </w:r>
      <w:r>
        <w:rPr>
          <w:rFonts w:ascii="Calibri"/>
          <w:i/>
          <w:spacing w:val="-1"/>
          <w:sz w:val="16"/>
        </w:rPr>
        <w:t>may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be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accepted,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provided </w:t>
      </w:r>
      <w:r>
        <w:rPr>
          <w:rFonts w:ascii="Calibri"/>
          <w:i/>
          <w:spacing w:val="-2"/>
          <w:sz w:val="16"/>
        </w:rPr>
        <w:t>that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 xml:space="preserve">it has </w:t>
      </w:r>
      <w:r>
        <w:rPr>
          <w:rFonts w:ascii="Calibri"/>
          <w:i/>
          <w:sz w:val="16"/>
        </w:rPr>
        <w:t>ingress</w:t>
      </w:r>
      <w:r>
        <w:rPr>
          <w:rFonts w:ascii="Calibri"/>
          <w:i/>
          <w:spacing w:val="-1"/>
          <w:sz w:val="16"/>
        </w:rPr>
        <w:t xml:space="preserve"> protection rating </w:t>
      </w:r>
      <w:r>
        <w:rPr>
          <w:rFonts w:ascii="Calibri"/>
          <w:i/>
          <w:sz w:val="16"/>
        </w:rPr>
        <w:t>IP55,</w:t>
      </w:r>
      <w:r>
        <w:rPr>
          <w:rFonts w:ascii="Times New Roman"/>
          <w:i/>
          <w:spacing w:val="79"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or better.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See</w:t>
      </w:r>
      <w:r>
        <w:rPr>
          <w:rFonts w:ascii="Calibri"/>
          <w:i/>
          <w:sz w:val="16"/>
        </w:rPr>
        <w:t xml:space="preserve"> IEC </w:t>
      </w:r>
      <w:r>
        <w:rPr>
          <w:rFonts w:ascii="Calibri"/>
          <w:i/>
          <w:spacing w:val="-1"/>
          <w:sz w:val="16"/>
        </w:rPr>
        <w:t>60529.</w:t>
      </w:r>
      <w:r>
        <w:rPr>
          <w:rFonts w:ascii="Calibri"/>
          <w:i/>
          <w:sz w:val="16"/>
        </w:rPr>
        <w:t xml:space="preserve"> </w:t>
      </w:r>
      <w:r>
        <w:rPr>
          <w:rFonts w:ascii="Calibri"/>
          <w:b/>
          <w:i/>
          <w:spacing w:val="-1"/>
          <w:sz w:val="16"/>
        </w:rPr>
        <w:t>IEC</w:t>
      </w:r>
      <w:r>
        <w:rPr>
          <w:rFonts w:ascii="Calibri"/>
          <w:b/>
          <w:i/>
          <w:sz w:val="16"/>
        </w:rPr>
        <w:t xml:space="preserve"> </w:t>
      </w:r>
      <w:r>
        <w:rPr>
          <w:rFonts w:ascii="Calibri"/>
          <w:i/>
          <w:spacing w:val="-1"/>
          <w:sz w:val="16"/>
        </w:rPr>
        <w:t>means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b/>
          <w:i/>
          <w:spacing w:val="-1"/>
          <w:sz w:val="16"/>
        </w:rPr>
        <w:t>International Electrotechnical Commission</w:t>
      </w:r>
    </w:p>
    <w:p w14:paraId="7FC7E9FE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33689EEC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4FA5A212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20475A51" w14:textId="77777777" w:rsidR="009834F3" w:rsidRDefault="009834F3">
      <w:pPr>
        <w:rPr>
          <w:rFonts w:ascii="Calibri" w:eastAsia="Calibri" w:hAnsi="Calibri" w:cs="Calibri"/>
          <w:b/>
          <w:bCs/>
          <w:i/>
          <w:sz w:val="16"/>
          <w:szCs w:val="16"/>
        </w:rPr>
      </w:pPr>
    </w:p>
    <w:p w14:paraId="6C609DBB" w14:textId="77777777" w:rsidR="009834F3" w:rsidRDefault="009834F3">
      <w:pPr>
        <w:spacing w:before="10"/>
        <w:rPr>
          <w:rFonts w:ascii="Calibri" w:eastAsia="Calibri" w:hAnsi="Calibri" w:cs="Calibri"/>
          <w:b/>
          <w:bCs/>
          <w:i/>
          <w:sz w:val="12"/>
          <w:szCs w:val="12"/>
        </w:rPr>
      </w:pPr>
    </w:p>
    <w:p w14:paraId="518FF3A3" w14:textId="77777777" w:rsidR="009834F3" w:rsidRDefault="001C3A71">
      <w:pPr>
        <w:pStyle w:val="Heading1"/>
        <w:numPr>
          <w:ilvl w:val="1"/>
          <w:numId w:val="13"/>
        </w:numPr>
        <w:tabs>
          <w:tab w:val="left" w:pos="1214"/>
        </w:tabs>
        <w:spacing w:before="0" w:line="266" w:lineRule="auto"/>
        <w:ind w:left="834" w:right="8167" w:hanging="82"/>
        <w:rPr>
          <w:b w:val="0"/>
          <w:bCs w:val="0"/>
        </w:rPr>
      </w:pPr>
      <w:r>
        <w:rPr>
          <w:spacing w:val="-2"/>
        </w:rPr>
        <w:t>VENTILATION</w:t>
      </w:r>
      <w:r>
        <w:rPr>
          <w:rFonts w:ascii="Times New Roman"/>
          <w:spacing w:val="20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1A8292DA" w14:textId="77777777" w:rsidR="009834F3" w:rsidRDefault="008669D3">
      <w:pPr>
        <w:pStyle w:val="BodyText"/>
        <w:tabs>
          <w:tab w:val="left" w:pos="2312"/>
        </w:tabs>
        <w:spacing w:before="6" w:line="332" w:lineRule="exact"/>
        <w:ind w:left="1311"/>
      </w:pPr>
      <w:r>
        <w:pict w14:anchorId="19717664">
          <v:group id="_x0000_s1779" style="position:absolute;left:0;text-align:left;margin-left:519.15pt;margin-top:13.7pt;width:43.7pt;height:14.4pt;z-index:2032;mso-position-horizontal-relative:page" coordorigin="10383,274" coordsize="874,288">
            <v:group id="_x0000_s1786" style="position:absolute;left:10389;top:280;width:862;height:2" coordorigin="10389,280" coordsize="862,2">
              <v:shape id="_x0000_s1787" style="position:absolute;left:10389;top:280;width:862;height:2" coordorigin="10389,280" coordsize="862,0" path="m10389,280r862,e" filled="f" strokeweight=".58pt">
                <v:path arrowok="t"/>
              </v:shape>
            </v:group>
            <v:group id="_x0000_s1784" style="position:absolute;left:10394;top:285;width:2;height:267" coordorigin="10394,285" coordsize="2,267">
              <v:shape id="_x0000_s1785" style="position:absolute;left:10394;top:285;width:2;height:267" coordorigin="10394,285" coordsize="0,267" path="m10394,285r,266e" filled="f" strokeweight=".58pt">
                <v:path arrowok="t"/>
              </v:shape>
            </v:group>
            <v:group id="_x0000_s1782" style="position:absolute;left:11246;top:285;width:2;height:267" coordorigin="11246,285" coordsize="2,267">
              <v:shape id="_x0000_s1783" style="position:absolute;left:11246;top:285;width:2;height:267" coordorigin="11246,285" coordsize="0,267" path="m11246,285r,266e" filled="f" strokeweight=".58pt">
                <v:path arrowok="t"/>
              </v:shape>
            </v:group>
            <v:group id="_x0000_s1780" style="position:absolute;left:10389;top:556;width:862;height:2" coordorigin="10389,556" coordsize="862,2">
              <v:shape id="_x0000_s178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2"/>
        </w:rPr>
        <w:t>13</w:t>
      </w:r>
      <w:r w:rsidR="001C3A71">
        <w:rPr>
          <w:rFonts w:ascii="Times New Roman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workspaces</w:t>
      </w:r>
      <w:r w:rsidR="001C3A71">
        <w:t xml:space="preserve"> </w:t>
      </w:r>
      <w:r w:rsidR="001C3A71">
        <w:rPr>
          <w:spacing w:val="-1"/>
        </w:rPr>
        <w:t>(stores,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workshops </w:t>
      </w:r>
      <w:r w:rsidR="001C3A71">
        <w:t>etc.)</w:t>
      </w:r>
      <w:r w:rsidR="001C3A71">
        <w:rPr>
          <w:spacing w:val="-3"/>
        </w:rPr>
        <w:t xml:space="preserve"> </w:t>
      </w:r>
      <w:r w:rsidR="001C3A71">
        <w:t>adjacent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spaces</w:t>
      </w:r>
    </w:p>
    <w:p w14:paraId="1E48787C" w14:textId="77777777" w:rsidR="009834F3" w:rsidRDefault="001C3A71">
      <w:pPr>
        <w:pStyle w:val="BodyText"/>
        <w:spacing w:line="202" w:lineRule="exact"/>
        <w:ind w:left="2312"/>
        <w:rPr>
          <w:rFonts w:cs="Calibri"/>
        </w:rPr>
      </w:pPr>
      <w:r>
        <w:rPr>
          <w:rFonts w:cs="Calibri"/>
          <w:spacing w:val="-1"/>
        </w:rPr>
        <w:t>adequately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ventilated?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…………………………………………………………………………………….</w:t>
      </w:r>
    </w:p>
    <w:p w14:paraId="5D42E4DE" w14:textId="77777777" w:rsidR="009834F3" w:rsidRDefault="009834F3">
      <w:pPr>
        <w:spacing w:before="11"/>
        <w:rPr>
          <w:rFonts w:ascii="Calibri" w:eastAsia="Calibri" w:hAnsi="Calibri" w:cs="Calibri"/>
          <w:sz w:val="24"/>
          <w:szCs w:val="24"/>
        </w:rPr>
      </w:pPr>
    </w:p>
    <w:p w14:paraId="6A52FED9" w14:textId="77777777" w:rsidR="009834F3" w:rsidRDefault="008669D3">
      <w:pPr>
        <w:pStyle w:val="BodyText"/>
        <w:tabs>
          <w:tab w:val="left" w:pos="2312"/>
        </w:tabs>
        <w:spacing w:before="120" w:line="166" w:lineRule="auto"/>
        <w:ind w:left="2312" w:right="1417" w:hanging="1119"/>
      </w:pPr>
      <w:r>
        <w:pict w14:anchorId="30D79D64">
          <v:group id="_x0000_s1762" style="position:absolute;left:0;text-align:left;margin-left:519.15pt;margin-top:15.6pt;width:43.7pt;height:33.85pt;z-index:2056;mso-position-horizontal-relative:page" coordorigin="10383,312" coordsize="874,677">
            <v:group id="_x0000_s1777" style="position:absolute;left:10389;top:318;width:862;height:2" coordorigin="10389,318" coordsize="862,2">
              <v:shape id="_x0000_s1778" style="position:absolute;left:10389;top:318;width:862;height:2" coordorigin="10389,318" coordsize="862,0" path="m10389,318r862,e" filled="f" strokeweight=".58pt">
                <v:path arrowok="t"/>
              </v:shape>
            </v:group>
            <v:group id="_x0000_s1775" style="position:absolute;left:10394;top:323;width:2;height:245" coordorigin="10394,323" coordsize="2,245">
              <v:shape id="_x0000_s1776" style="position:absolute;left:10394;top:323;width:2;height:245" coordorigin="10394,323" coordsize="0,245" path="m10394,323r,244e" filled="f" strokeweight=".58pt">
                <v:path arrowok="t"/>
              </v:shape>
            </v:group>
            <v:group id="_x0000_s1773" style="position:absolute;left:11246;top:323;width:2;height:245" coordorigin="11246,323" coordsize="2,245">
              <v:shape id="_x0000_s1774" style="position:absolute;left:11246;top:323;width:2;height:245" coordorigin="11246,323" coordsize="0,245" path="m11246,323r,244e" filled="f" strokeweight=".58pt">
                <v:path arrowok="t"/>
              </v:shape>
            </v:group>
            <v:group id="_x0000_s1771" style="position:absolute;left:10389;top:572;width:862;height:2" coordorigin="10389,572" coordsize="862,2">
              <v:shape id="_x0000_s1772" style="position:absolute;left:10389;top:572;width:862;height:2" coordorigin="10389,572" coordsize="862,0" path="m10389,572r862,e" filled="f" strokeweight=".58pt">
                <v:path arrowok="t"/>
              </v:shape>
            </v:group>
            <v:group id="_x0000_s1769" style="position:absolute;left:10389;top:647;width:862;height:2" coordorigin="10389,647" coordsize="862,2">
              <v:shape id="_x0000_s1770" style="position:absolute;left:10389;top:647;width:862;height:2" coordorigin="10389,647" coordsize="862,0" path="m10389,647r862,e" filled="f" strokeweight=".58pt">
                <v:path arrowok="t"/>
              </v:shape>
            </v:group>
            <v:group id="_x0000_s1767" style="position:absolute;left:10394;top:651;width:2;height:327" coordorigin="10394,651" coordsize="2,327">
              <v:shape id="_x0000_s1768" style="position:absolute;left:10394;top:651;width:2;height:327" coordorigin="10394,651" coordsize="0,327" path="m10394,651r,327e" filled="f" strokeweight=".58pt">
                <v:path arrowok="t"/>
              </v:shape>
            </v:group>
            <v:group id="_x0000_s1765" style="position:absolute;left:11246;top:651;width:2;height:327" coordorigin="11246,651" coordsize="2,327">
              <v:shape id="_x0000_s1766" style="position:absolute;left:11246;top:651;width:2;height:327" coordorigin="11246,651" coordsize="0,327" path="m11246,651r,327e" filled="f" strokeweight=".58pt">
                <v:path arrowok="t"/>
              </v:shape>
            </v:group>
            <v:group id="_x0000_s1763" style="position:absolute;left:10389;top:983;width:862;height:2" coordorigin="10389,983" coordsize="862,2">
              <v:shape id="_x0000_s1764" style="position:absolute;left:10389;top:983;width:862;height:2" coordorigin="10389,983" coordsize="862,0" path="m10389,98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14(a)</w:t>
      </w:r>
      <w:r w:rsidR="001C3A71">
        <w:rPr>
          <w:rFonts w:ascii="Times New Roman"/>
          <w:spacing w:val="-1"/>
          <w:position w:val="-11"/>
        </w:rPr>
        <w:tab/>
      </w:r>
      <w:r w:rsidR="001C3A71">
        <w:rPr>
          <w:spacing w:val="-1"/>
        </w:rPr>
        <w:t>Can adequate</w:t>
      </w:r>
      <w:r w:rsidR="001C3A71">
        <w:t xml:space="preserve"> </w:t>
      </w:r>
      <w:r w:rsidR="001C3A71">
        <w:rPr>
          <w:spacing w:val="-2"/>
        </w:rPr>
        <w:t xml:space="preserve">surface </w: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maintained?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(Natural ventilation</w:t>
      </w:r>
      <w:r w:rsidR="001C3A71">
        <w:t xml:space="preserve"> is</w:t>
      </w:r>
      <w:r w:rsidR="001C3A71">
        <w:rPr>
          <w:rFonts w:ascii="Times New Roman"/>
          <w:spacing w:val="81"/>
        </w:rPr>
        <w:t xml:space="preserve"> </w:t>
      </w:r>
      <w:r w:rsidR="001C3A71">
        <w:rPr>
          <w:spacing w:val="-1"/>
        </w:rPr>
        <w:t>sufficient)............................................................................................................</w:t>
      </w:r>
    </w:p>
    <w:p w14:paraId="0D07C1BF" w14:textId="77777777" w:rsidR="009834F3" w:rsidRDefault="008669D3">
      <w:pPr>
        <w:pStyle w:val="BodyText"/>
        <w:tabs>
          <w:tab w:val="left" w:pos="2312"/>
        </w:tabs>
        <w:spacing w:before="16" w:line="372" w:lineRule="exact"/>
        <w:ind w:left="1194" w:right="1554" w:hanging="8"/>
      </w:pPr>
      <w:r>
        <w:pict w14:anchorId="5ABDCE9B">
          <v:group id="_x0000_s1753" style="position:absolute;left:0;text-align:left;margin-left:519.15pt;margin-top:35.8pt;width:43.7pt;height:13.9pt;z-index:2080;mso-position-horizontal-relative:page" coordorigin="10383,716" coordsize="874,278">
            <v:group id="_x0000_s1760" style="position:absolute;left:10389;top:722;width:862;height:2" coordorigin="10389,722" coordsize="862,2">
              <v:shape id="_x0000_s1761" style="position:absolute;left:10389;top:722;width:862;height:2" coordorigin="10389,722" coordsize="862,0" path="m10389,722r862,e" filled="f" strokeweight=".58pt">
                <v:path arrowok="t"/>
              </v:shape>
            </v:group>
            <v:group id="_x0000_s1758" style="position:absolute;left:10394;top:726;width:2;height:257" coordorigin="10394,726" coordsize="2,257">
              <v:shape id="_x0000_s1759" style="position:absolute;left:10394;top:726;width:2;height:257" coordorigin="10394,726" coordsize="0,257" path="m10394,726r,257e" filled="f" strokeweight=".58pt">
                <v:path arrowok="t"/>
              </v:shape>
            </v:group>
            <v:group id="_x0000_s1756" style="position:absolute;left:11246;top:726;width:2;height:257" coordorigin="11246,726" coordsize="2,257">
              <v:shape id="_x0000_s1757" style="position:absolute;left:11246;top:726;width:2;height:257" coordorigin="11246,726" coordsize="0,257" path="m11246,726r,257e" filled="f" strokeweight=".58pt">
                <v:path arrowok="t"/>
              </v:shape>
            </v:group>
            <v:group id="_x0000_s1754" style="position:absolute;left:10389;top:988;width:862;height:2" coordorigin="10389,988" coordsize="862,2">
              <v:shape id="_x0000_s1755" style="position:absolute;left:10389;top:988;width:862;height:2" coordorigin="10389,988" coordsize="862,0" path="m10389,98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14(b)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 that</w:t>
      </w:r>
      <w:r w:rsidR="001C3A71">
        <w:rPr>
          <w:spacing w:val="1"/>
        </w:rPr>
        <w:t xml:space="preserve"> </w:t>
      </w:r>
      <w:r w:rsidR="001C3A71">
        <w:t>air</w:t>
      </w:r>
      <w:r w:rsidR="001C3A71">
        <w:rPr>
          <w:spacing w:val="-1"/>
        </w:rPr>
        <w:t xml:space="preserve"> </w:t>
      </w:r>
      <w:r w:rsidR="001C3A71">
        <w:t xml:space="preserve">is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directed</w:t>
      </w:r>
      <w:r w:rsidR="001C3A71">
        <w:t xml:space="preserve"> </w:t>
      </w:r>
      <w:r w:rsidR="001C3A71">
        <w:rPr>
          <w:spacing w:val="-1"/>
        </w:rPr>
        <w:t>into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body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cargo?</w:t>
      </w:r>
      <w:r w:rsidR="001C3A71">
        <w:t xml:space="preserve"> </w:t>
      </w:r>
      <w:r w:rsidR="001C3A71">
        <w:rPr>
          <w:spacing w:val="-1"/>
        </w:rPr>
        <w:t>..</w:t>
      </w:r>
      <w:r w:rsidR="001C3A71">
        <w:rPr>
          <w:rFonts w:ascii="Times New Roman"/>
          <w:spacing w:val="46"/>
        </w:rPr>
        <w:t xml:space="preserve"> </w:t>
      </w:r>
      <w:r w:rsidR="001C3A71">
        <w:rPr>
          <w:spacing w:val="-1"/>
          <w:position w:val="-11"/>
        </w:rPr>
        <w:t>15(a)</w:t>
      </w:r>
      <w:r w:rsidR="001C3A71">
        <w:rPr>
          <w:rFonts w:ascii="Times New Roman"/>
          <w:spacing w:val="-1"/>
          <w:position w:val="-1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 ventilated by</w:t>
      </w:r>
      <w:r w:rsidR="001C3A71">
        <w:rPr>
          <w:spacing w:val="-2"/>
        </w:rPr>
        <w:t xml:space="preserve"> </w:t>
      </w:r>
      <w:r w:rsidR="001C3A71">
        <w:t xml:space="preserve">at </w:t>
      </w:r>
      <w:r w:rsidR="001C3A71">
        <w:rPr>
          <w:spacing w:val="-1"/>
        </w:rPr>
        <w:t>least two</w:t>
      </w:r>
      <w:r w:rsidR="001C3A71">
        <w:t xml:space="preserve"> </w:t>
      </w:r>
      <w:r w:rsidR="001C3A71">
        <w:rPr>
          <w:spacing w:val="-1"/>
        </w:rPr>
        <w:t>separate</w:t>
      </w:r>
      <w:r w:rsidR="001C3A71">
        <w:t xml:space="preserve"> </w:t>
      </w:r>
      <w:r w:rsidR="001C3A71">
        <w:rPr>
          <w:spacing w:val="-2"/>
        </w:rPr>
        <w:t>fans?</w:t>
      </w:r>
      <w:r w:rsidR="001C3A71">
        <w:rPr>
          <w:spacing w:val="1"/>
        </w:rPr>
        <w:t xml:space="preserve"> </w:t>
      </w:r>
      <w:r w:rsidR="001C3A71">
        <w:t>(A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common</w:t>
      </w:r>
    </w:p>
    <w:p w14:paraId="7DA079F9" w14:textId="77777777" w:rsidR="009834F3" w:rsidRDefault="001C3A71">
      <w:pPr>
        <w:pStyle w:val="BodyText"/>
        <w:spacing w:line="253" w:lineRule="exact"/>
        <w:ind w:left="2312"/>
      </w:pPr>
      <w:r>
        <w:rPr>
          <w:spacing w:val="-1"/>
        </w:rPr>
        <w:t xml:space="preserve">ventilation system </w:t>
      </w:r>
      <w:r>
        <w:t>with</w:t>
      </w:r>
      <w:r>
        <w:rPr>
          <w:spacing w:val="-3"/>
        </w:rPr>
        <w:t xml:space="preserve"> </w:t>
      </w:r>
      <w:r>
        <w:t>2</w:t>
      </w:r>
      <w:r>
        <w:rPr>
          <w:spacing w:val="1"/>
        </w:rPr>
        <w:t xml:space="preserve"> </w:t>
      </w:r>
      <w:r>
        <w:rPr>
          <w:spacing w:val="-1"/>
        </w:rPr>
        <w:t xml:space="preserve">fans connected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acceptable)..................................</w:t>
      </w:r>
    </w:p>
    <w:p w14:paraId="10745180" w14:textId="77777777" w:rsidR="009834F3" w:rsidRDefault="009834F3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596761B5" w14:textId="77777777" w:rsidR="009834F3" w:rsidRDefault="008669D3">
      <w:pPr>
        <w:pStyle w:val="BodyText"/>
        <w:tabs>
          <w:tab w:val="left" w:pos="2312"/>
        </w:tabs>
        <w:spacing w:before="120" w:line="166" w:lineRule="auto"/>
        <w:ind w:left="2312" w:right="1554" w:hanging="1126"/>
      </w:pPr>
      <w:r>
        <w:pict w14:anchorId="3EAC02E0">
          <v:group id="_x0000_s1744" style="position:absolute;left:0;text-align:left;margin-left:519.15pt;margin-top:13.8pt;width:43.7pt;height:15.1pt;z-index:2104;mso-position-horizontal-relative:page" coordorigin="10383,276" coordsize="874,302">
            <v:group id="_x0000_s1751" style="position:absolute;left:10389;top:282;width:862;height:2" coordorigin="10389,282" coordsize="862,2">
              <v:shape id="_x0000_s1752" style="position:absolute;left:10389;top:282;width:862;height:2" coordorigin="10389,282" coordsize="862,0" path="m10389,282r862,e" filled="f" strokeweight=".58pt">
                <v:path arrowok="t"/>
              </v:shape>
            </v:group>
            <v:group id="_x0000_s1749" style="position:absolute;left:10394;top:287;width:2;height:281" coordorigin="10394,287" coordsize="2,281">
              <v:shape id="_x0000_s1750" style="position:absolute;left:10394;top:287;width:2;height:281" coordorigin="10394,287" coordsize="0,281" path="m10394,287r,280e" filled="f" strokeweight=".58pt">
                <v:path arrowok="t"/>
              </v:shape>
            </v:group>
            <v:group id="_x0000_s1747" style="position:absolute;left:11246;top:287;width:2;height:281" coordorigin="11246,287" coordsize="2,281">
              <v:shape id="_x0000_s1748" style="position:absolute;left:11246;top:287;width:2;height:281" coordorigin="11246,287" coordsize="0,281" path="m11246,287r,280e" filled="f" strokeweight=".58pt">
                <v:path arrowok="t"/>
              </v:shape>
            </v:group>
            <v:group id="_x0000_s1745" style="position:absolute;left:10389;top:572;width:862;height:2" coordorigin="10389,572" coordsize="862,2">
              <v:shape id="_x0000_s1746" style="position:absolute;left:10389;top:572;width:862;height:2" coordorigin="10389,572" coordsize="862,0" path="m10389,57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15(b)</w:t>
      </w:r>
      <w:r w:rsidR="001C3A71">
        <w:rPr>
          <w:rFonts w:ascii="Times New Roman"/>
          <w:spacing w:val="-1"/>
          <w:position w:val="-11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total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ventilation</w:t>
      </w:r>
      <w:r w:rsidR="001C3A71">
        <w:t xml:space="preserve"> at </w:t>
      </w:r>
      <w:r w:rsidR="001C3A71">
        <w:rPr>
          <w:spacing w:val="-1"/>
        </w:rPr>
        <w:t>least</w:t>
      </w:r>
      <w:r w:rsidR="001C3A71">
        <w:t xml:space="preserve"> </w:t>
      </w:r>
      <w:r w:rsidR="001C3A71">
        <w:rPr>
          <w:spacing w:val="-1"/>
        </w:rPr>
        <w:t>six</w:t>
      </w:r>
      <w:r w:rsidR="001C3A71">
        <w:rPr>
          <w:spacing w:val="-2"/>
        </w:rPr>
        <w:t xml:space="preserve"> </w:t>
      </w:r>
      <w:r w:rsidR="001C3A71">
        <w:t xml:space="preserve">air </w:t>
      </w:r>
      <w:r w:rsidR="001C3A71">
        <w:rPr>
          <w:spacing w:val="-1"/>
        </w:rPr>
        <w:t>changes</w:t>
      </w:r>
      <w:r w:rsidR="001C3A71">
        <w:t xml:space="preserve"> </w:t>
      </w:r>
      <w:r w:rsidR="001C3A71">
        <w:rPr>
          <w:spacing w:val="-2"/>
        </w:rPr>
        <w:t>per</w:t>
      </w:r>
      <w:r w:rsidR="001C3A71">
        <w:t xml:space="preserve"> </w:t>
      </w:r>
      <w:r w:rsidR="001C3A71">
        <w:rPr>
          <w:spacing w:val="-1"/>
        </w:rPr>
        <w:t>hour,</w:t>
      </w:r>
      <w:r w:rsidR="001C3A71">
        <w:t xml:space="preserve"> </w:t>
      </w:r>
      <w:r w:rsidR="001C3A71">
        <w:rPr>
          <w:spacing w:val="-1"/>
        </w:rPr>
        <w:t>based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empty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space?................................................................................................................</w:t>
      </w:r>
    </w:p>
    <w:p w14:paraId="6E1C3E28" w14:textId="77777777" w:rsidR="009834F3" w:rsidRDefault="009834F3">
      <w:pPr>
        <w:spacing w:before="7"/>
        <w:rPr>
          <w:rFonts w:ascii="Calibri" w:eastAsia="Calibri" w:hAnsi="Calibri" w:cs="Calibri"/>
          <w:sz w:val="25"/>
          <w:szCs w:val="25"/>
        </w:rPr>
      </w:pPr>
    </w:p>
    <w:p w14:paraId="4C8989D4" w14:textId="77777777" w:rsidR="009834F3" w:rsidRDefault="008669D3">
      <w:pPr>
        <w:pStyle w:val="BodyText"/>
        <w:tabs>
          <w:tab w:val="left" w:pos="2312"/>
        </w:tabs>
        <w:spacing w:line="161" w:lineRule="auto"/>
        <w:ind w:left="2312" w:right="1310" w:hanging="1114"/>
      </w:pPr>
      <w:r>
        <w:pict w14:anchorId="67F71ACC">
          <v:group id="_x0000_s1735" style="position:absolute;left:0;text-align:left;margin-left:519.15pt;margin-top:23.45pt;width:43.7pt;height:15.7pt;z-index:2128;mso-position-horizontal-relative:page" coordorigin="10383,469" coordsize="874,314">
            <v:group id="_x0000_s1742" style="position:absolute;left:10389;top:475;width:862;height:2" coordorigin="10389,475" coordsize="862,2">
              <v:shape id="_x0000_s1743" style="position:absolute;left:10389;top:475;width:862;height:2" coordorigin="10389,475" coordsize="862,0" path="m10389,475r862,e" filled="f" strokeweight=".58pt">
                <v:path arrowok="t"/>
              </v:shape>
            </v:group>
            <v:group id="_x0000_s1740" style="position:absolute;left:10394;top:480;width:2;height:293" coordorigin="10394,480" coordsize="2,293">
              <v:shape id="_x0000_s1741" style="position:absolute;left:10394;top:480;width:2;height:293" coordorigin="10394,480" coordsize="0,293" path="m10394,480r,292e" filled="f" strokeweight=".58pt">
                <v:path arrowok="t"/>
              </v:shape>
            </v:group>
            <v:group id="_x0000_s1738" style="position:absolute;left:11246;top:480;width:2;height:293" coordorigin="11246,480" coordsize="2,293">
              <v:shape id="_x0000_s1739" style="position:absolute;left:11246;top:480;width:2;height:293" coordorigin="11246,480" coordsize="0,293" path="m11246,480r,292e" filled="f" strokeweight=".58pt">
                <v:path arrowok="t"/>
              </v:shape>
            </v:group>
            <v:group id="_x0000_s1736" style="position:absolute;left:10389;top:777;width:862;height:2" coordorigin="10389,777" coordsize="862,2">
              <v:shape id="_x0000_s1737" style="position:absolute;left:10389;top:777;width:862;height:2" coordorigin="10389,777" coordsize="862,0" path="m10389,77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15(c)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requirements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2"/>
        </w:rPr>
        <w:t xml:space="preserve"> the</w:t>
      </w:r>
      <w:r w:rsidR="001C3A71">
        <w:t xml:space="preserve"> </w:t>
      </w:r>
      <w:r w:rsidR="001C3A71">
        <w:rPr>
          <w:spacing w:val="-1"/>
        </w:rPr>
        <w:t>Load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Line</w:t>
      </w:r>
      <w:r w:rsidR="001C3A71">
        <w:t xml:space="preserve"> </w:t>
      </w:r>
      <w:r w:rsidR="001C3A71">
        <w:rPr>
          <w:spacing w:val="-1"/>
        </w:rPr>
        <w:t>Convention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openings 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fitted with</w:t>
      </w:r>
      <w:r w:rsidR="001C3A71">
        <w:rPr>
          <w:rFonts w:ascii="Times New Roman"/>
          <w:spacing w:val="63"/>
        </w:rPr>
        <w:t xml:space="preserve"> </w:t>
      </w:r>
      <w:r w:rsidR="001C3A71">
        <w:t>means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closure</w:t>
      </w:r>
      <w:r w:rsidR="001C3A71">
        <w:t xml:space="preserve"> </w:t>
      </w:r>
      <w:r w:rsidR="001C3A71">
        <w:rPr>
          <w:spacing w:val="-1"/>
        </w:rPr>
        <w:t>(i.e.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height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ventilation inlets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outlets for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mechanical</w:t>
      </w:r>
    </w:p>
    <w:p w14:paraId="53796940" w14:textId="77777777" w:rsidR="009834F3" w:rsidRDefault="001C3A71">
      <w:pPr>
        <w:pStyle w:val="BodyText"/>
        <w:spacing w:before="41"/>
        <w:ind w:left="2312"/>
      </w:pPr>
      <w:r>
        <w:rPr>
          <w:spacing w:val="-1"/>
        </w:rPr>
        <w:t>ventilation arranged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continuous</w:t>
      </w:r>
      <w:r>
        <w:t xml:space="preserve"> </w:t>
      </w:r>
      <w:r>
        <w:rPr>
          <w:spacing w:val="-1"/>
        </w:rPr>
        <w:t>operation)</w:t>
      </w:r>
      <w:r>
        <w:t xml:space="preserve"> </w:t>
      </w:r>
      <w:r>
        <w:rPr>
          <w:spacing w:val="-1"/>
        </w:rPr>
        <w:t>compiled with?.....................</w:t>
      </w:r>
    </w:p>
    <w:p w14:paraId="73C790EB" w14:textId="77777777" w:rsidR="009834F3" w:rsidRDefault="009834F3">
      <w:pPr>
        <w:spacing w:before="6"/>
        <w:rPr>
          <w:rFonts w:ascii="Calibri" w:eastAsia="Calibri" w:hAnsi="Calibri" w:cs="Calibri"/>
          <w:sz w:val="25"/>
          <w:szCs w:val="25"/>
        </w:rPr>
      </w:pPr>
    </w:p>
    <w:p w14:paraId="4A0F6AF3" w14:textId="77777777" w:rsidR="009834F3" w:rsidRDefault="008669D3">
      <w:pPr>
        <w:pStyle w:val="BodyText"/>
        <w:tabs>
          <w:tab w:val="left" w:pos="2312"/>
        </w:tabs>
        <w:spacing w:line="161" w:lineRule="auto"/>
        <w:ind w:left="2312" w:right="1995" w:hanging="1126"/>
      </w:pPr>
      <w:r>
        <w:pict w14:anchorId="0DCBF2A2">
          <v:group id="_x0000_s1726" style="position:absolute;left:0;text-align:left;margin-left:519.15pt;margin-top:23.45pt;width:43.7pt;height:15.7pt;z-index:2152;mso-position-horizontal-relative:page" coordorigin="10383,469" coordsize="874,314">
            <v:group id="_x0000_s1733" style="position:absolute;left:10389;top:475;width:862;height:2" coordorigin="10389,475" coordsize="862,2">
              <v:shape id="_x0000_s1734" style="position:absolute;left:10389;top:475;width:862;height:2" coordorigin="10389,475" coordsize="862,0" path="m10389,475r862,e" filled="f" strokeweight=".58pt">
                <v:path arrowok="t"/>
              </v:shape>
            </v:group>
            <v:group id="_x0000_s1731" style="position:absolute;left:10394;top:479;width:2;height:293" coordorigin="10394,479" coordsize="2,293">
              <v:shape id="_x0000_s1732" style="position:absolute;left:10394;top:479;width:2;height:293" coordorigin="10394,479" coordsize="0,293" path="m10394,479r,293e" filled="f" strokeweight=".58pt">
                <v:path arrowok="t"/>
              </v:shape>
            </v:group>
            <v:group id="_x0000_s1729" style="position:absolute;left:11246;top:479;width:2;height:293" coordorigin="11246,479" coordsize="2,293">
              <v:shape id="_x0000_s1730" style="position:absolute;left:11246;top:479;width:2;height:293" coordorigin="11246,479" coordsize="0,293" path="m11246,479r,293e" filled="f" strokeweight=".58pt">
                <v:path arrowok="t"/>
              </v:shape>
            </v:group>
            <v:group id="_x0000_s1727" style="position:absolute;left:10389;top:777;width:862;height:2" coordorigin="10389,777" coordsize="862,2">
              <v:shape id="_x0000_s1728" style="position:absolute;left:10389;top:777;width:862;height:2" coordorigin="10389,777" coordsize="862,0" path="m10389,77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15(d)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ventilator</w:t>
      </w:r>
      <w:r w:rsidR="001C3A71">
        <w:t xml:space="preserve"> </w:t>
      </w:r>
      <w:proofErr w:type="spellStart"/>
      <w:r w:rsidR="001C3A71">
        <w:rPr>
          <w:spacing w:val="-1"/>
        </w:rPr>
        <w:t>trunkings</w:t>
      </w:r>
      <w:proofErr w:type="spellEnd"/>
      <w:r w:rsidR="001C3A71">
        <w:rPr>
          <w:spacing w:val="-1"/>
        </w:rPr>
        <w:t xml:space="preserve"> </w:t>
      </w:r>
      <w:r w:rsidR="001C3A71">
        <w:t>in</w:t>
      </w:r>
      <w:r w:rsidR="001C3A71">
        <w:rPr>
          <w:spacing w:val="-5"/>
        </w:rPr>
        <w:t xml:space="preserve"> </w:t>
      </w:r>
      <w:r w:rsidR="001C3A71">
        <w:rPr>
          <w:spacing w:val="-1"/>
        </w:rPr>
        <w:t xml:space="preserve">sound condition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arranged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prelude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 xml:space="preserve">interconnection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atmosphere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</w:t>
      </w:r>
      <w:r w:rsidR="001C3A71">
        <w:rPr>
          <w:spacing w:val="-3"/>
        </w:rPr>
        <w:t xml:space="preserve"> </w:t>
      </w:r>
      <w:r w:rsidR="001C3A71">
        <w:t>with</w:t>
      </w:r>
      <w:r w:rsidR="001C3A71">
        <w:rPr>
          <w:spacing w:val="-1"/>
        </w:rPr>
        <w:t xml:space="preserve"> other</w:t>
      </w:r>
    </w:p>
    <w:p w14:paraId="4C86D58D" w14:textId="77777777" w:rsidR="009834F3" w:rsidRDefault="001C3A71">
      <w:pPr>
        <w:pStyle w:val="BodyText"/>
        <w:spacing w:before="41"/>
        <w:ind w:left="2312"/>
      </w:pP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spaces,</w:t>
      </w:r>
      <w:r>
        <w:t xml:space="preserve"> </w:t>
      </w:r>
      <w:r>
        <w:rPr>
          <w:spacing w:val="-1"/>
        </w:rPr>
        <w:t xml:space="preserve">accommodation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work</w:t>
      </w:r>
      <w:r>
        <w:rPr>
          <w:spacing w:val="-2"/>
        </w:rPr>
        <w:t xml:space="preserve"> </w:t>
      </w:r>
      <w:r>
        <w:rPr>
          <w:spacing w:val="-1"/>
        </w:rPr>
        <w:t>areas?</w:t>
      </w:r>
      <w:r>
        <w:t xml:space="preserve"> </w:t>
      </w:r>
      <w:r>
        <w:rPr>
          <w:spacing w:val="-1"/>
        </w:rPr>
        <w:t>...............................................</w:t>
      </w:r>
    </w:p>
    <w:p w14:paraId="6BBB63ED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EF575E9" w14:textId="77777777" w:rsidR="009834F3" w:rsidRDefault="009834F3">
      <w:pPr>
        <w:spacing w:before="10"/>
        <w:rPr>
          <w:rFonts w:ascii="Calibri" w:eastAsia="Calibri" w:hAnsi="Calibri" w:cs="Calibri"/>
          <w:sz w:val="23"/>
          <w:szCs w:val="23"/>
        </w:rPr>
      </w:pPr>
    </w:p>
    <w:p w14:paraId="79B91407" w14:textId="77777777" w:rsidR="009834F3" w:rsidRDefault="008669D3">
      <w:pPr>
        <w:spacing w:line="20" w:lineRule="atLeast"/>
        <w:ind w:left="955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8F9617D">
          <v:group id="_x0000_s1723" style="width:43.9pt;height:.6pt;mso-position-horizontal-relative:char;mso-position-vertical-relative:line" coordsize="878,12">
            <v:group id="_x0000_s1724" style="position:absolute;left:6;top:6;width:867;height:2" coordorigin="6,6" coordsize="867,2">
              <v:shape id="_x0000_s1725" style="position:absolute;left:6;top:6;width:867;height:2" coordorigin="6,6" coordsize="867,0" path="m6,6r866,e" filled="f" strokeweight=".58pt">
                <v:path arrowok="t"/>
              </v:shape>
            </v:group>
            <w10:wrap type="none"/>
            <w10:anchorlock/>
          </v:group>
        </w:pict>
      </w:r>
    </w:p>
    <w:p w14:paraId="4C424D13" w14:textId="77777777" w:rsidR="009834F3" w:rsidRDefault="009834F3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9834F3">
          <w:pgSz w:w="12240" w:h="15840"/>
          <w:pgMar w:top="360" w:right="800" w:bottom="980" w:left="820" w:header="0" w:footer="782" w:gutter="0"/>
          <w:cols w:space="720"/>
        </w:sectPr>
      </w:pPr>
    </w:p>
    <w:p w14:paraId="2693A78C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8F6D925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F70F1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C812D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47AF5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DDA27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12D17D4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F124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8DD23D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745E6" w14:textId="77777777" w:rsidR="009834F3" w:rsidRDefault="009834F3"/>
        </w:tc>
      </w:tr>
    </w:tbl>
    <w:p w14:paraId="09C07FF0" w14:textId="77777777" w:rsidR="009834F3" w:rsidRDefault="009834F3">
      <w:pPr>
        <w:spacing w:before="5"/>
        <w:rPr>
          <w:rFonts w:ascii="Calibri" w:eastAsia="Calibri" w:hAnsi="Calibri" w:cs="Calibri"/>
          <w:sz w:val="9"/>
          <w:szCs w:val="9"/>
        </w:rPr>
      </w:pPr>
    </w:p>
    <w:p w14:paraId="38F8DDEC" w14:textId="77777777" w:rsidR="009834F3" w:rsidRDefault="008669D3">
      <w:pPr>
        <w:pStyle w:val="BodyText"/>
        <w:numPr>
          <w:ilvl w:val="1"/>
          <w:numId w:val="11"/>
        </w:numPr>
        <w:tabs>
          <w:tab w:val="left" w:pos="1853"/>
        </w:tabs>
        <w:spacing w:before="124" w:line="162" w:lineRule="auto"/>
        <w:ind w:right="1502"/>
      </w:pPr>
      <w:r>
        <w:pict w14:anchorId="421DE14F">
          <v:group id="_x0000_s1714" style="position:absolute;left:0;text-align:left;margin-left:519.15pt;margin-top:.25pt;width:43.7pt;height:32.05pt;z-index:2176;mso-position-horizontal-relative:page" coordorigin="10383,5" coordsize="874,641">
            <v:group id="_x0000_s1721" style="position:absolute;left:10389;top:11;width:862;height:2" coordorigin="10389,11" coordsize="862,2">
              <v:shape id="_x0000_s1722" style="position:absolute;left:10389;top:11;width:862;height:2" coordorigin="10389,11" coordsize="862,0" path="m10389,11r862,e" filled="f" strokeweight=".58pt">
                <v:path arrowok="t"/>
              </v:shape>
            </v:group>
            <v:group id="_x0000_s1719" style="position:absolute;left:10394;top:16;width:2;height:620" coordorigin="10394,16" coordsize="2,620">
              <v:shape id="_x0000_s1720" style="position:absolute;left:10394;top:16;width:2;height:620" coordorigin="10394,16" coordsize="0,620" path="m10394,16r,619e" filled="f" strokeweight=".58pt">
                <v:path arrowok="t"/>
              </v:shape>
            </v:group>
            <v:group id="_x0000_s1717" style="position:absolute;left:11246;top:16;width:2;height:620" coordorigin="11246,16" coordsize="2,620">
              <v:shape id="_x0000_s1718" style="position:absolute;left:11246;top:16;width:2;height:620" coordorigin="11246,16" coordsize="0,620" path="m11246,16r,619e" filled="f" strokeweight=".58pt">
                <v:path arrowok="t"/>
              </v:shape>
            </v:group>
            <v:group id="_x0000_s1715" style="position:absolute;left:10389;top:640;width:862;height:2" coordorigin="10389,640" coordsize="862,2">
              <v:shape id="_x0000_s1716" style="position:absolute;left:10389;top:640;width:862;height:2" coordorigin="10389,640" coordsize="862,0" path="m10389,64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adequate</w:t>
      </w:r>
      <w:r w:rsidR="001C3A71">
        <w:t xml:space="preserve"> </w:t>
      </w:r>
      <w:r w:rsidR="001C3A71">
        <w:rPr>
          <w:spacing w:val="-2"/>
        </w:rPr>
        <w:t xml:space="preserve">surface </w: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maintained?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(Natural ventilation</w:t>
      </w:r>
      <w:r w:rsidR="001C3A71">
        <w:t xml:space="preserve"> is</w:t>
      </w:r>
      <w:r w:rsidR="001C3A71">
        <w:rPr>
          <w:rFonts w:ascii="Times New Roman"/>
          <w:spacing w:val="79"/>
        </w:rPr>
        <w:t xml:space="preserve"> </w:t>
      </w:r>
      <w:r w:rsidR="001C3A71">
        <w:rPr>
          <w:spacing w:val="-1"/>
        </w:rPr>
        <w:t>sufficient).........................................................................................................</w:t>
      </w:r>
    </w:p>
    <w:p w14:paraId="3E66885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E8A4B9F" w14:textId="77777777" w:rsidR="009834F3" w:rsidRDefault="009834F3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1A840BEC" w14:textId="77777777" w:rsidR="009834F3" w:rsidRDefault="008669D3">
      <w:pPr>
        <w:pStyle w:val="BodyText"/>
        <w:numPr>
          <w:ilvl w:val="1"/>
          <w:numId w:val="11"/>
        </w:numPr>
        <w:tabs>
          <w:tab w:val="left" w:pos="1853"/>
        </w:tabs>
        <w:spacing w:before="124" w:line="161" w:lineRule="auto"/>
        <w:ind w:right="1388"/>
      </w:pPr>
      <w:r>
        <w:pict w14:anchorId="0F5978EE">
          <v:group id="_x0000_s1705" style="position:absolute;left:0;text-align:left;margin-left:519.15pt;margin-top:13.8pt;width:43.7pt;height:17.3pt;z-index:2200;mso-position-horizontal-relative:page" coordorigin="10383,276" coordsize="874,346">
            <v:group id="_x0000_s1712" style="position:absolute;left:10389;top:282;width:862;height:2" coordorigin="10389,282" coordsize="862,2">
              <v:shape id="_x0000_s1713" style="position:absolute;left:10389;top:282;width:862;height:2" coordorigin="10389,282" coordsize="862,0" path="m10389,282r862,e" filled="f" strokeweight=".58pt">
                <v:path arrowok="t"/>
              </v:shape>
            </v:group>
            <v:group id="_x0000_s1710" style="position:absolute;left:10394;top:287;width:2;height:324" coordorigin="10394,287" coordsize="2,324">
              <v:shape id="_x0000_s1711" style="position:absolute;left:10394;top:287;width:2;height:324" coordorigin="10394,287" coordsize="0,324" path="m10394,287r,324e" filled="f" strokeweight=".58pt">
                <v:path arrowok="t"/>
              </v:shape>
            </v:group>
            <v:group id="_x0000_s1708" style="position:absolute;left:11246;top:287;width:2;height:324" coordorigin="11246,287" coordsize="2,324">
              <v:shape id="_x0000_s1709" style="position:absolute;left:11246;top:287;width:2;height:324" coordorigin="11246,287" coordsize="0,324" path="m11246,287r,324e" filled="f" strokeweight=".58pt">
                <v:path arrowok="t"/>
              </v:shape>
            </v:group>
            <v:group id="_x0000_s1706" style="position:absolute;left:10389;top:616;width:862;height:2" coordorigin="10389,616" coordsize="862,2">
              <v:shape id="_x0000_s1707" style="position:absolute;left:10389;top:616;width:862;height:2" coordorigin="10389,616" coordsize="862,0" path="m10389,61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ventilation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that</w:t>
      </w:r>
      <w:r w:rsidR="001C3A71">
        <w:rPr>
          <w:spacing w:val="-2"/>
        </w:rPr>
        <w:t xml:space="preserve"> </w:t>
      </w:r>
      <w:r w:rsidR="001C3A71">
        <w:t>any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escaping </w:t>
      </w:r>
      <w:r w:rsidR="001C3A71">
        <w:t>gases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cannot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reach living quarters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rFonts w:ascii="Times New Roman"/>
          <w:spacing w:val="71"/>
        </w:rPr>
        <w:t xml:space="preserve"> </w:t>
      </w:r>
      <w:r w:rsidR="001C3A71">
        <w:rPr>
          <w:spacing w:val="-1"/>
        </w:rPr>
        <w:t>under</w:t>
      </w:r>
      <w:r w:rsidR="001C3A71">
        <w:t xml:space="preserve"> the</w:t>
      </w:r>
      <w:r w:rsidR="001C3A71">
        <w:rPr>
          <w:spacing w:val="-1"/>
        </w:rPr>
        <w:t xml:space="preserve"> deck?.................................................................................................</w:t>
      </w:r>
    </w:p>
    <w:p w14:paraId="56CA2BA2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4F8C9F5" w14:textId="77777777" w:rsidR="009834F3" w:rsidRDefault="008669D3">
      <w:pPr>
        <w:pStyle w:val="BodyText"/>
        <w:tabs>
          <w:tab w:val="left" w:pos="1852"/>
        </w:tabs>
        <w:spacing w:before="197"/>
        <w:ind w:left="734"/>
      </w:pPr>
      <w:r>
        <w:pict w14:anchorId="76810525">
          <v:group id="_x0000_s1696" style="position:absolute;left:0;text-align:left;margin-left:519.15pt;margin-top:7.3pt;width:43.7pt;height:18.5pt;z-index:2224;mso-position-horizontal-relative:page" coordorigin="10383,146" coordsize="874,370">
            <v:group id="_x0000_s1703" style="position:absolute;left:10389;top:152;width:862;height:2" coordorigin="10389,152" coordsize="862,2">
              <v:shape id="_x0000_s1704" style="position:absolute;left:10389;top:152;width:862;height:2" coordorigin="10389,152" coordsize="862,0" path="m10389,152r862,e" filled="f" strokeweight=".58pt">
                <v:path arrowok="t"/>
              </v:shape>
            </v:group>
            <v:group id="_x0000_s1701" style="position:absolute;left:10394;top:157;width:2;height:348" coordorigin="10394,157" coordsize="2,348">
              <v:shape id="_x0000_s1702" style="position:absolute;left:10394;top:157;width:2;height:348" coordorigin="10394,157" coordsize="0,348" path="m10394,157r,348e" filled="f" strokeweight=".58pt">
                <v:path arrowok="t"/>
              </v:shape>
            </v:group>
            <v:group id="_x0000_s1699" style="position:absolute;left:11246;top:157;width:2;height:348" coordorigin="11246,157" coordsize="2,348">
              <v:shape id="_x0000_s1700" style="position:absolute;left:11246;top:157;width:2;height:348" coordorigin="11246,157" coordsize="0,348" path="m11246,157r,348e" filled="f" strokeweight=".58pt">
                <v:path arrowok="t"/>
              </v:shape>
            </v:group>
            <v:group id="_x0000_s1697" style="position:absolute;left:10389;top:510;width:862;height:2" coordorigin="10389,510" coordsize="862,2">
              <v:shape id="_x0000_s1698" style="position:absolute;left:10389;top:510;width:862;height:2" coordorigin="10389,510" coordsize="862,0" path="m10389,51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18(a)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spaces provided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mechanical ventilation?...........................</w:t>
      </w:r>
    </w:p>
    <w:p w14:paraId="7768894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06666DF" w14:textId="77777777" w:rsidR="009834F3" w:rsidRDefault="009834F3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3852DFC" w14:textId="77777777" w:rsidR="009834F3" w:rsidRDefault="001C3A71">
      <w:pPr>
        <w:pStyle w:val="BodyText"/>
        <w:tabs>
          <w:tab w:val="left" w:pos="1852"/>
        </w:tabs>
        <w:spacing w:line="161" w:lineRule="auto"/>
        <w:ind w:right="1244" w:hanging="1126"/>
      </w:pPr>
      <w:r>
        <w:rPr>
          <w:spacing w:val="-1"/>
          <w:position w:val="-12"/>
        </w:rPr>
        <w:t>18(b)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the</w:t>
      </w:r>
      <w:r>
        <w:rPr>
          <w:spacing w:val="-1"/>
        </w:rP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the</w:t>
      </w:r>
      <w:r>
        <w:t xml:space="preserve"> </w:t>
      </w:r>
      <w:r>
        <w:rPr>
          <w:spacing w:val="-1"/>
        </w:rPr>
        <w:t>Load</w:t>
      </w:r>
      <w:r>
        <w:rPr>
          <w:spacing w:val="-2"/>
        </w:rPr>
        <w:t xml:space="preserve"> </w:t>
      </w:r>
      <w:r>
        <w:rPr>
          <w:spacing w:val="-1"/>
        </w:rPr>
        <w:t>Line</w:t>
      </w:r>
      <w: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openings not</w:t>
      </w:r>
      <w:r>
        <w:rPr>
          <w:spacing w:val="1"/>
        </w:rPr>
        <w:t xml:space="preserve"> </w:t>
      </w:r>
      <w:r>
        <w:rPr>
          <w:spacing w:val="-1"/>
        </w:rPr>
        <w:t>fitted with</w:t>
      </w:r>
      <w:r>
        <w:rPr>
          <w:rFonts w:ascii="Times New Roman"/>
          <w:spacing w:val="65"/>
        </w:rPr>
        <w:t xml:space="preserve"> </w:t>
      </w:r>
      <w:r>
        <w:t>means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closure</w:t>
      </w:r>
      <w:r>
        <w:t xml:space="preserve"> </w:t>
      </w:r>
      <w:r>
        <w:rPr>
          <w:spacing w:val="-1"/>
        </w:rPr>
        <w:t>(i.e.</w:t>
      </w:r>
      <w:r>
        <w:rPr>
          <w:spacing w:val="-2"/>
        </w:rPr>
        <w:t xml:space="preserve"> </w:t>
      </w:r>
      <w:r>
        <w:rPr>
          <w:spacing w:val="-1"/>
        </w:rPr>
        <w:t>height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ventilation inlets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outlets for</w:t>
      </w:r>
      <w:r>
        <w:rPr>
          <w:spacing w:val="-2"/>
        </w:rPr>
        <w:t xml:space="preserve"> </w:t>
      </w:r>
      <w:r>
        <w:rPr>
          <w:spacing w:val="-1"/>
        </w:rPr>
        <w:t>mechanical</w:t>
      </w:r>
    </w:p>
    <w:p w14:paraId="5742067F" w14:textId="77777777" w:rsidR="009834F3" w:rsidRDefault="009834F3">
      <w:pPr>
        <w:spacing w:before="4"/>
        <w:rPr>
          <w:rFonts w:ascii="Calibri" w:eastAsia="Calibri" w:hAnsi="Calibri" w:cs="Calibri"/>
          <w:sz w:val="31"/>
          <w:szCs w:val="31"/>
        </w:rPr>
      </w:pPr>
    </w:p>
    <w:p w14:paraId="1B001838" w14:textId="77777777" w:rsidR="009834F3" w:rsidRDefault="008669D3">
      <w:pPr>
        <w:pStyle w:val="BodyText"/>
      </w:pPr>
      <w:r>
        <w:pict w14:anchorId="4EAF4F9B">
          <v:group id="_x0000_s1687" style="position:absolute;left:0;text-align:left;margin-left:519.15pt;margin-top:-.55pt;width:43.7pt;height:15.05pt;z-index:2248;mso-position-horizontal-relative:page" coordorigin="10383,-11" coordsize="874,301">
            <v:group id="_x0000_s1694" style="position:absolute;left:10389;top:-5;width:862;height:2" coordorigin="10389,-5" coordsize="862,2">
              <v:shape id="_x0000_s1695" style="position:absolute;left:10389;top:-5;width:862;height:2" coordorigin="10389,-5" coordsize="862,0" path="m10389,-5r862,e" filled="f" strokeweight=".58pt">
                <v:path arrowok="t"/>
              </v:shape>
            </v:group>
            <v:group id="_x0000_s1692" style="position:absolute;left:10394;width:2;height:279" coordorigin="10394" coordsize="2,279">
              <v:shape id="_x0000_s1693" style="position:absolute;left:10394;width:2;height:279" coordorigin="10394" coordsize="0,279" path="m10394,r,279e" filled="f" strokeweight=".58pt">
                <v:path arrowok="t"/>
              </v:shape>
            </v:group>
            <v:group id="_x0000_s1690" style="position:absolute;left:11246;width:2;height:279" coordorigin="11246" coordsize="2,279">
              <v:shape id="_x0000_s1691" style="position:absolute;left:11246;width:2;height:279" coordorigin="11246" coordsize="0,279" path="m11246,r,279e" filled="f" strokeweight=".58pt">
                <v:path arrowok="t"/>
              </v:shape>
            </v:group>
            <v:group id="_x0000_s1688" style="position:absolute;left:10389;top:284;width:862;height:2" coordorigin="10389,284" coordsize="862,2">
              <v:shape id="_x0000_s1689" style="position:absolute;left:10389;top:284;width:862;height:2" coordorigin="10389,284" coordsize="862,0" path="m10389,28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ventilation</w:t>
      </w:r>
      <w:r w:rsidR="001C3A71">
        <w:t xml:space="preserve"> </w:t>
      </w:r>
      <w:r w:rsidR="001C3A71">
        <w:rPr>
          <w:spacing w:val="-1"/>
        </w:rPr>
        <w:t>arranged</w:t>
      </w:r>
      <w:r w:rsidR="001C3A71">
        <w:rPr>
          <w:spacing w:val="-3"/>
        </w:rPr>
        <w:t xml:space="preserve"> </w:t>
      </w:r>
      <w:r w:rsidR="001C3A71"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continuous</w:t>
      </w:r>
      <w:r w:rsidR="001C3A71">
        <w:t xml:space="preserve"> </w:t>
      </w:r>
      <w:r w:rsidR="001C3A71">
        <w:rPr>
          <w:spacing w:val="-1"/>
        </w:rPr>
        <w:t>operation)</w:t>
      </w:r>
      <w:r w:rsidR="001C3A71">
        <w:t xml:space="preserve"> </w:t>
      </w:r>
      <w:r w:rsidR="001C3A71">
        <w:rPr>
          <w:spacing w:val="-1"/>
        </w:rPr>
        <w:t>compiled with?.....................</w:t>
      </w:r>
    </w:p>
    <w:p w14:paraId="6DADED44" w14:textId="77777777" w:rsidR="009834F3" w:rsidRDefault="009834F3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44742A23" w14:textId="77777777" w:rsidR="009834F3" w:rsidRDefault="008669D3">
      <w:pPr>
        <w:pStyle w:val="BodyText"/>
        <w:tabs>
          <w:tab w:val="left" w:pos="1852"/>
        </w:tabs>
        <w:spacing w:before="56" w:line="366" w:lineRule="auto"/>
        <w:ind w:left="851" w:right="1502"/>
      </w:pPr>
      <w:r>
        <w:pict w14:anchorId="368DCE31">
          <v:group id="_x0000_s1662" style="position:absolute;left:0;text-align:left;margin-left:519.15pt;margin-top:.85pt;width:43.7pt;height:69pt;z-index:2272;mso-position-horizontal-relative:page" coordorigin="10383,17" coordsize="874,1380">
            <v:group id="_x0000_s1685" style="position:absolute;left:10389;top:23;width:862;height:2" coordorigin="10389,23" coordsize="862,2">
              <v:shape id="_x0000_s1686" style="position:absolute;left:10389;top:23;width:862;height:2" coordorigin="10389,23" coordsize="862,0" path="m10389,23r862,e" filled="f" strokeweight=".58pt">
                <v:path arrowok="t"/>
              </v:shape>
            </v:group>
            <v:group id="_x0000_s1683" style="position:absolute;left:10394;top:28;width:2;height:324" coordorigin="10394,28" coordsize="2,324">
              <v:shape id="_x0000_s1684" style="position:absolute;left:10394;top:28;width:2;height:324" coordorigin="10394,28" coordsize="0,324" path="m10394,28r,324e" filled="f" strokeweight=".58pt">
                <v:path arrowok="t"/>
              </v:shape>
            </v:group>
            <v:group id="_x0000_s1681" style="position:absolute;left:11246;top:28;width:2;height:324" coordorigin="11246,28" coordsize="2,324">
              <v:shape id="_x0000_s1682" style="position:absolute;left:11246;top:28;width:2;height:324" coordorigin="11246,28" coordsize="0,324" path="m11246,28r,324e" filled="f" strokeweight=".58pt">
                <v:path arrowok="t"/>
              </v:shape>
            </v:group>
            <v:group id="_x0000_s1679" style="position:absolute;left:10389;top:357;width:862;height:2" coordorigin="10389,357" coordsize="862,2">
              <v:shape id="_x0000_s1680" style="position:absolute;left:10389;top:357;width:862;height:2" coordorigin="10389,357" coordsize="862,0" path="m10389,357r862,e" filled="f" strokeweight=".58pt">
                <v:path arrowok="t"/>
              </v:shape>
            </v:group>
            <v:group id="_x0000_s1677" style="position:absolute;left:10389;top:431;width:862;height:2" coordorigin="10389,431" coordsize="862,2">
              <v:shape id="_x0000_s1678" style="position:absolute;left:10389;top:431;width:862;height:2" coordorigin="10389,431" coordsize="862,0" path="m10389,431r862,e" filled="f" strokeweight=".58pt">
                <v:path arrowok="t"/>
              </v:shape>
            </v:group>
            <v:group id="_x0000_s1675" style="position:absolute;left:10394;top:436;width:2;height:332" coordorigin="10394,436" coordsize="2,332">
              <v:shape id="_x0000_s1676" style="position:absolute;left:10394;top:436;width:2;height:332" coordorigin="10394,436" coordsize="0,332" path="m10394,436r,331e" filled="f" strokeweight=".58pt">
                <v:path arrowok="t"/>
              </v:shape>
            </v:group>
            <v:group id="_x0000_s1673" style="position:absolute;left:11246;top:436;width:2;height:332" coordorigin="11246,436" coordsize="2,332">
              <v:shape id="_x0000_s1674" style="position:absolute;left:11246;top:436;width:2;height:332" coordorigin="11246,436" coordsize="0,332" path="m11246,436r,331e" filled="f" strokeweight=".58pt">
                <v:path arrowok="t"/>
              </v:shape>
            </v:group>
            <v:group id="_x0000_s1671" style="position:absolute;left:10389;top:772;width:862;height:2" coordorigin="10389,772" coordsize="862,2">
              <v:shape id="_x0000_s1672" style="position:absolute;left:10389;top:772;width:862;height:2" coordorigin="10389,772" coordsize="862,0" path="m10389,772r862,e" filled="f" strokeweight=".58pt">
                <v:path arrowok="t"/>
              </v:shape>
            </v:group>
            <v:group id="_x0000_s1669" style="position:absolute;left:10389;top:846;width:862;height:2" coordorigin="10389,846" coordsize="862,2">
              <v:shape id="_x0000_s1670" style="position:absolute;left:10389;top:846;width:862;height:2" coordorigin="10389,846" coordsize="862,0" path="m10389,846r862,e" filled="f" strokeweight=".58pt">
                <v:path arrowok="t"/>
              </v:shape>
            </v:group>
            <v:group id="_x0000_s1667" style="position:absolute;left:10394;top:851;width:2;height:536" coordorigin="10394,851" coordsize="2,536">
              <v:shape id="_x0000_s1668" style="position:absolute;left:10394;top:851;width:2;height:536" coordorigin="10394,851" coordsize="0,536" path="m10394,851r,535e" filled="f" strokeweight=".58pt">
                <v:path arrowok="t"/>
              </v:shape>
            </v:group>
            <v:group id="_x0000_s1665" style="position:absolute;left:11246;top:851;width:2;height:536" coordorigin="11246,851" coordsize="2,536">
              <v:shape id="_x0000_s1666" style="position:absolute;left:11246;top:851;width:2;height:536" coordorigin="11246,851" coordsize="0,536" path="m11246,851r,535e" filled="f" strokeweight=".58pt">
                <v:path arrowok="t"/>
              </v:shape>
            </v:group>
            <v:group id="_x0000_s1663" style="position:absolute;left:10389;top:1391;width:862;height:2" coordorigin="10389,1391" coordsize="862,2">
              <v:shape id="_x0000_s1664" style="position:absolute;left:10389;top:1391;width:862;height:2" coordorigin="10389,1391" coordsize="862,0" path="m10389,1391r862,e" filled="f" strokeweight=".58pt">
                <v:path arrowok="t"/>
              </v:shape>
            </v:group>
            <w10:wrap anchorx="page"/>
          </v:group>
        </w:pict>
      </w:r>
      <w:r w:rsidR="001C3A71">
        <w:t>19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spaces provided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mechanical ventilation?..........................</w:t>
      </w:r>
      <w:r w:rsidR="001C3A71">
        <w:rPr>
          <w:rFonts w:ascii="Times New Roman"/>
          <w:spacing w:val="40"/>
        </w:rPr>
        <w:t xml:space="preserve"> </w:t>
      </w:r>
      <w:r w:rsidR="001C3A71">
        <w:t>20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spark arresting screens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fitted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ventilators?............................................</w:t>
      </w:r>
    </w:p>
    <w:p w14:paraId="378151DD" w14:textId="77777777" w:rsidR="009834F3" w:rsidRDefault="001C3A71">
      <w:pPr>
        <w:pStyle w:val="BodyText"/>
        <w:numPr>
          <w:ilvl w:val="0"/>
          <w:numId w:val="10"/>
        </w:numPr>
        <w:tabs>
          <w:tab w:val="left" w:pos="1853"/>
        </w:tabs>
        <w:spacing w:before="42" w:line="161" w:lineRule="auto"/>
        <w:ind w:right="1502"/>
      </w:pPr>
      <w:r>
        <w:t>Is</w:t>
      </w:r>
      <w:r>
        <w:rPr>
          <w:spacing w:val="-1"/>
        </w:rPr>
        <w:t xml:space="preserve"> </w:t>
      </w:r>
      <w:r>
        <w:t xml:space="preserve">it </w:t>
      </w:r>
      <w:r>
        <w:rPr>
          <w:spacing w:val="-1"/>
        </w:rPr>
        <w:t>possible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avoid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rPr>
          <w:spacing w:val="-1"/>
        </w:rPr>
        <w:t>ventilation?</w:t>
      </w:r>
      <w:r>
        <w:t xml:space="preserve"> </w:t>
      </w:r>
      <w:r>
        <w:rPr>
          <w:spacing w:val="2"/>
        </w:rPr>
        <w:t xml:space="preserve"> </w:t>
      </w:r>
      <w:r>
        <w:rPr>
          <w:spacing w:val="-1"/>
        </w:rPr>
        <w:t>(i.e. Can</w:t>
      </w:r>
      <w:r>
        <w:rPr>
          <w:spacing w:val="-3"/>
        </w:rPr>
        <w:t xml:space="preserve"> </w:t>
      </w:r>
      <w:r>
        <w:rPr>
          <w:spacing w:val="-1"/>
        </w:rPr>
        <w:t>ventilators</w:t>
      </w:r>
      <w:r>
        <w:t xml:space="preserve"> </w:t>
      </w:r>
      <w:r>
        <w:rPr>
          <w:spacing w:val="-2"/>
        </w:rPr>
        <w:t>be</w:t>
      </w:r>
      <w:r>
        <w:t xml:space="preserve"> </w:t>
      </w:r>
      <w:r>
        <w:rPr>
          <w:spacing w:val="-1"/>
        </w:rPr>
        <w:t>completely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closed?).............................................................................................................</w:t>
      </w:r>
    </w:p>
    <w:p w14:paraId="772E5A42" w14:textId="77777777" w:rsidR="009834F3" w:rsidRDefault="001C3A71">
      <w:pPr>
        <w:pStyle w:val="BodyText"/>
        <w:numPr>
          <w:ilvl w:val="0"/>
          <w:numId w:val="10"/>
        </w:numPr>
        <w:tabs>
          <w:tab w:val="left" w:pos="1853"/>
        </w:tabs>
        <w:spacing w:before="138" w:line="186" w:lineRule="auto"/>
        <w:ind w:right="1244"/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gravity</w:t>
      </w:r>
      <w:r>
        <w:t xml:space="preserve"> </w:t>
      </w:r>
      <w:r>
        <w:rPr>
          <w:spacing w:val="-1"/>
        </w:rPr>
        <w:t>fed, self-unloading</w:t>
      </w:r>
      <w:r>
        <w:t xml:space="preserve"> </w:t>
      </w:r>
      <w:r>
        <w:rPr>
          <w:spacing w:val="-1"/>
        </w:rPr>
        <w:t>bulk</w:t>
      </w:r>
      <w:r>
        <w:t xml:space="preserve"> </w:t>
      </w:r>
      <w:r>
        <w:rPr>
          <w:spacing w:val="-1"/>
        </w:rPr>
        <w:t>carrier,</w:t>
      </w:r>
      <w:r>
        <w:t xml:space="preserve"> can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self-</w:t>
      </w:r>
      <w:r>
        <w:rPr>
          <w:rFonts w:ascii="Times New Roman" w:eastAsia="Times New Roman" w:hAnsi="Times New Roman" w:cs="Times New Roman"/>
          <w:spacing w:val="49"/>
        </w:rPr>
        <w:t xml:space="preserve"> </w:t>
      </w:r>
      <w:r>
        <w:rPr>
          <w:spacing w:val="-1"/>
        </w:rPr>
        <w:t>unloading spaces</w:t>
      </w:r>
      <w:r>
        <w:rPr>
          <w:spacing w:val="-2"/>
        </w:rPr>
        <w:t xml:space="preserve"> </w:t>
      </w:r>
      <w:r>
        <w:rPr>
          <w:spacing w:val="-1"/>
        </w:rPr>
        <w:t>operate</w:t>
      </w:r>
      <w:r>
        <w:rPr>
          <w:spacing w:val="-2"/>
        </w:rPr>
        <w:t xml:space="preserve"> </w:t>
      </w:r>
      <w:r>
        <w:rPr>
          <w:spacing w:val="-1"/>
        </w:rPr>
        <w:t>on</w:t>
      </w:r>
      <w:r>
        <w:t xml:space="preserve"> </w:t>
      </w:r>
      <w:r>
        <w:rPr>
          <w:spacing w:val="-1"/>
        </w:rPr>
        <w:t>both</w:t>
      </w:r>
      <w:r>
        <w:rPr>
          <w:spacing w:val="1"/>
        </w:rPr>
        <w:t xml:space="preserve"> </w:t>
      </w:r>
      <w:r>
        <w:rPr>
          <w:rFonts w:cs="Calibri"/>
          <w:spacing w:val="-1"/>
          <w:sz w:val="24"/>
          <w:szCs w:val="24"/>
        </w:rPr>
        <w:t>“</w:t>
      </w:r>
      <w:r>
        <w:rPr>
          <w:spacing w:val="-1"/>
        </w:rPr>
        <w:t>negative-pressure</w:t>
      </w:r>
      <w:r>
        <w:rPr>
          <w:rFonts w:cs="Calibri"/>
          <w:spacing w:val="-1"/>
          <w:sz w:val="24"/>
          <w:szCs w:val="24"/>
        </w:rPr>
        <w:t>”</w:t>
      </w:r>
      <w:r>
        <w:rPr>
          <w:rFonts w:cs="Calibri"/>
          <w:spacing w:val="-6"/>
          <w:sz w:val="24"/>
          <w:szCs w:val="24"/>
        </w:rPr>
        <w:t xml:space="preserve"> </w:t>
      </w:r>
      <w:r>
        <w:rPr>
          <w:spacing w:val="-1"/>
        </w:rPr>
        <w:t>ventilation(more</w:t>
      </w:r>
      <w:r>
        <w:rPr>
          <w:rFonts w:ascii="Times New Roman" w:eastAsia="Times New Roman" w:hAnsi="Times New Roman" w:cs="Times New Roman"/>
          <w:spacing w:val="59"/>
        </w:rPr>
        <w:t xml:space="preserve"> </w:t>
      </w:r>
      <w:r>
        <w:rPr>
          <w:spacing w:val="-1"/>
        </w:rPr>
        <w:t>exhaust</w:t>
      </w:r>
      <w:r>
        <w:rPr>
          <w:spacing w:val="-2"/>
        </w:rPr>
        <w:t xml:space="preserve"> </w:t>
      </w:r>
      <w:r>
        <w:t>than</w:t>
      </w:r>
      <w:r>
        <w:rPr>
          <w:spacing w:val="-2"/>
        </w:rPr>
        <w:t xml:space="preserve"> </w:t>
      </w:r>
      <w:r>
        <w:rPr>
          <w:spacing w:val="-1"/>
        </w:rPr>
        <w:t>supply</w:t>
      </w:r>
      <w:r>
        <w:t xml:space="preserve">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tunnels to</w:t>
      </w:r>
      <w:r>
        <w:t xml:space="preserve"> </w:t>
      </w:r>
      <w:r>
        <w:rPr>
          <w:spacing w:val="-1"/>
        </w:rPr>
        <w:t>remove</w:t>
      </w:r>
      <w:r>
        <w:rPr>
          <w:spacing w:val="1"/>
        </w:rPr>
        <w:t xml:space="preserve"> </w:t>
      </w:r>
      <w:r>
        <w:rPr>
          <w:spacing w:val="-1"/>
        </w:rPr>
        <w:t>carbon</w:t>
      </w:r>
      <w:r>
        <w:rPr>
          <w:spacing w:val="-3"/>
        </w:rPr>
        <w:t xml:space="preserve"> </w:t>
      </w:r>
      <w:r>
        <w:rPr>
          <w:spacing w:val="-1"/>
        </w:rPr>
        <w:t>monoxide)</w:t>
      </w:r>
      <w:r>
        <w:t xml:space="preserve"> </w:t>
      </w:r>
      <w:r>
        <w:rPr>
          <w:spacing w:val="-1"/>
        </w:rPr>
        <w:t>and</w:t>
      </w:r>
    </w:p>
    <w:p w14:paraId="4849810D" w14:textId="77777777" w:rsidR="009834F3" w:rsidRDefault="008669D3">
      <w:pPr>
        <w:pStyle w:val="BodyText"/>
        <w:spacing w:before="18"/>
        <w:ind w:left="1902"/>
      </w:pPr>
      <w:r>
        <w:pict w14:anchorId="792C0251">
          <v:group id="_x0000_s1653" style="position:absolute;left:0;text-align:left;margin-left:519.15pt;margin-top:15.15pt;width:43.7pt;height:13.8pt;z-index:2296;mso-position-horizontal-relative:page" coordorigin="10383,303" coordsize="874,276">
            <v:group id="_x0000_s1660" style="position:absolute;left:10389;top:309;width:862;height:2" coordorigin="10389,309" coordsize="862,2">
              <v:shape id="_x0000_s1661" style="position:absolute;left:10389;top:309;width:862;height:2" coordorigin="10389,309" coordsize="862,0" path="m10389,309r862,e" filled="f" strokeweight=".58pt">
                <v:path arrowok="t"/>
              </v:shape>
            </v:group>
            <v:group id="_x0000_s1658" style="position:absolute;left:10394;top:314;width:2;height:255" coordorigin="10394,314" coordsize="2,255">
              <v:shape id="_x0000_s1659" style="position:absolute;left:10394;top:314;width:2;height:255" coordorigin="10394,314" coordsize="0,255" path="m10394,314r,255e" filled="f" strokeweight=".58pt">
                <v:path arrowok="t"/>
              </v:shape>
            </v:group>
            <v:group id="_x0000_s1656" style="position:absolute;left:11246;top:314;width:2;height:255" coordorigin="11246,314" coordsize="2,255">
              <v:shape id="_x0000_s1657" style="position:absolute;left:11246;top:314;width:2;height:255" coordorigin="11246,314" coordsize="0,255" path="m11246,314r,255e" filled="f" strokeweight=".58pt">
                <v:path arrowok="t"/>
              </v:shape>
            </v:group>
            <v:group id="_x0000_s1654" style="position:absolute;left:10389;top:573;width:862;height:2" coordorigin="10389,573" coordsize="862,2">
              <v:shape id="_x0000_s1655" style="position:absolute;left:10389;top:573;width:862;height:2" coordorigin="10389,573" coordsize="862,0" path="m10389,573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  <w:sz w:val="24"/>
          <w:szCs w:val="24"/>
        </w:rPr>
        <w:t>“</w:t>
      </w:r>
      <w:r w:rsidR="001C3A71">
        <w:rPr>
          <w:spacing w:val="-1"/>
        </w:rPr>
        <w:t>positive-pressure</w:t>
      </w:r>
      <w:r w:rsidR="001C3A71">
        <w:rPr>
          <w:rFonts w:cs="Calibri"/>
          <w:spacing w:val="-1"/>
          <w:sz w:val="24"/>
          <w:szCs w:val="24"/>
        </w:rPr>
        <w:t>”</w:t>
      </w:r>
      <w:r w:rsidR="001C3A71">
        <w:rPr>
          <w:rFonts w:cs="Calibri"/>
          <w:spacing w:val="-6"/>
          <w:sz w:val="24"/>
          <w:szCs w:val="24"/>
        </w:rPr>
        <w:t xml:space="preserve"> </w:t>
      </w:r>
      <w:r w:rsidR="001C3A71">
        <w:rPr>
          <w:spacing w:val="-1"/>
        </w:rPr>
        <w:t>ventilation (more</w:t>
      </w:r>
      <w:r w:rsidR="001C3A71">
        <w:t xml:space="preserve"> </w:t>
      </w:r>
      <w:r w:rsidR="001C3A71">
        <w:rPr>
          <w:spacing w:val="-1"/>
        </w:rPr>
        <w:t>supply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than </w:t>
      </w:r>
      <w:r w:rsidR="001C3A71">
        <w:rPr>
          <w:spacing w:val="-2"/>
        </w:rPr>
        <w:t>exhaust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</w:p>
    <w:p w14:paraId="46E898ED" w14:textId="77777777" w:rsidR="009834F3" w:rsidRDefault="001C3A71">
      <w:pPr>
        <w:pStyle w:val="BodyText"/>
        <w:spacing w:before="2"/>
      </w:pPr>
      <w:r>
        <w:rPr>
          <w:spacing w:val="-1"/>
        </w:rPr>
        <w:t>tunnels to</w:t>
      </w:r>
      <w:r>
        <w:t xml:space="preserve"> </w:t>
      </w:r>
      <w:r>
        <w:rPr>
          <w:spacing w:val="-1"/>
        </w:rPr>
        <w:t>remove</w:t>
      </w:r>
      <w:r>
        <w:rPr>
          <w:spacing w:val="-2"/>
        </w:rPr>
        <w:t xml:space="preserve"> </w:t>
      </w:r>
      <w:r>
        <w:rPr>
          <w:spacing w:val="-1"/>
        </w:rPr>
        <w:t>methane</w:t>
      </w:r>
      <w:r>
        <w:rPr>
          <w:spacing w:val="1"/>
        </w:rPr>
        <w:t xml:space="preserve"> </w:t>
      </w:r>
      <w:r>
        <w:rPr>
          <w:spacing w:val="-1"/>
        </w:rPr>
        <w:t>gas)?..................................................................</w:t>
      </w:r>
    </w:p>
    <w:p w14:paraId="643FA7B1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spacing w:before="106"/>
        <w:ind w:hanging="417"/>
        <w:rPr>
          <w:b w:val="0"/>
          <w:bCs w:val="0"/>
        </w:rPr>
      </w:pP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MEASUREMENT</w:t>
      </w:r>
    </w:p>
    <w:p w14:paraId="79112B35" w14:textId="77777777" w:rsidR="009834F3" w:rsidRDefault="001C3A71">
      <w:pPr>
        <w:pStyle w:val="BodyText"/>
        <w:tabs>
          <w:tab w:val="left" w:pos="1118"/>
        </w:tabs>
        <w:spacing w:before="74"/>
        <w:ind w:left="0" w:right="1333"/>
        <w:jc w:val="right"/>
      </w:pPr>
      <w:r>
        <w:rPr>
          <w:spacing w:val="-1"/>
        </w:rPr>
        <w:t>23(a)</w:t>
      </w:r>
      <w:r>
        <w:rPr>
          <w:rFonts w:ascii="Times New Roman"/>
          <w:spacing w:val="-1"/>
        </w:rPr>
        <w:tab/>
      </w:r>
      <w:r>
        <w:rPr>
          <w:spacing w:val="-1"/>
          <w:position w:val="1"/>
        </w:rPr>
        <w:t>Are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means provided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for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measuring the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temperature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position w:val="1"/>
        </w:rPr>
        <w:t xml:space="preserve"> </w:t>
      </w:r>
      <w:r>
        <w:rPr>
          <w:spacing w:val="-1"/>
          <w:position w:val="1"/>
        </w:rPr>
        <w:t>cargo</w:t>
      </w:r>
      <w:r>
        <w:rPr>
          <w:position w:val="1"/>
        </w:rPr>
        <w:t xml:space="preserve"> in</w:t>
      </w:r>
      <w:r>
        <w:rPr>
          <w:spacing w:val="-2"/>
          <w:position w:val="1"/>
        </w:rPr>
        <w:t xml:space="preserve"> </w:t>
      </w:r>
      <w:r>
        <w:rPr>
          <w:position w:val="1"/>
        </w:rPr>
        <w:t>the</w:t>
      </w:r>
      <w:r>
        <w:rPr>
          <w:spacing w:val="-1"/>
          <w:position w:val="1"/>
        </w:rPr>
        <w:t xml:space="preserve"> range</w:t>
      </w:r>
    </w:p>
    <w:p w14:paraId="22B37E67" w14:textId="77777777" w:rsidR="009834F3" w:rsidRDefault="008669D3">
      <w:pPr>
        <w:pStyle w:val="BodyText"/>
        <w:spacing w:before="24"/>
        <w:ind w:left="0" w:right="1356"/>
        <w:jc w:val="right"/>
        <w:rPr>
          <w:rFonts w:cs="Calibri"/>
        </w:rPr>
      </w:pPr>
      <w:r>
        <w:pict w14:anchorId="2861D96F">
          <v:group id="_x0000_s1644" style="position:absolute;left:0;text-align:left;margin-left:519.15pt;margin-top:.7pt;width:43.7pt;height:13.9pt;z-index:2320;mso-position-horizontal-relative:page" coordorigin="10383,14" coordsize="874,278">
            <v:group id="_x0000_s1651" style="position:absolute;left:10389;top:20;width:862;height:2" coordorigin="10389,20" coordsize="862,2">
              <v:shape id="_x0000_s1652" style="position:absolute;left:10389;top:20;width:862;height:2" coordorigin="10389,20" coordsize="862,0" path="m10389,20r862,e" filled="f" strokeweight=".58pt">
                <v:path arrowok="t"/>
              </v:shape>
            </v:group>
            <v:group id="_x0000_s1649" style="position:absolute;left:10394;top:25;width:2;height:257" coordorigin="10394,25" coordsize="2,257">
              <v:shape id="_x0000_s1650" style="position:absolute;left:10394;top:25;width:2;height:257" coordorigin="10394,25" coordsize="0,257" path="m10394,25r,256e" filled="f" strokeweight=".58pt">
                <v:path arrowok="t"/>
              </v:shape>
            </v:group>
            <v:group id="_x0000_s1647" style="position:absolute;left:11246;top:25;width:2;height:257" coordorigin="11246,25" coordsize="2,257">
              <v:shape id="_x0000_s1648" style="position:absolute;left:11246;top:25;width:2;height:257" coordorigin="11246,25" coordsize="0,257" path="m11246,25r,256e" filled="f" strokeweight=".58pt">
                <v:path arrowok="t"/>
              </v:shape>
            </v:group>
            <v:group id="_x0000_s1645" style="position:absolute;left:10389;top:286;width:862;height:2" coordorigin="10389,286" coordsize="862,2">
              <v:shape id="_x0000_s1646" style="position:absolute;left:10389;top:286;width:862;height:2" coordorigin="10389,286" coordsize="862,0" path="m10389,286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  <w:spacing w:val="-1"/>
        </w:rPr>
        <w:t>100°C?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…………………………………………………………………………………………………………..</w:t>
      </w:r>
    </w:p>
    <w:p w14:paraId="5B04E97E" w14:textId="77777777" w:rsidR="009834F3" w:rsidRDefault="008669D3">
      <w:pPr>
        <w:pStyle w:val="BodyText"/>
        <w:tabs>
          <w:tab w:val="left" w:pos="1852"/>
        </w:tabs>
        <w:spacing w:before="67" w:line="262" w:lineRule="exact"/>
        <w:ind w:left="1902" w:right="1377" w:hanging="1176"/>
        <w:jc w:val="right"/>
        <w:rPr>
          <w:rFonts w:cs="Calibri"/>
        </w:rPr>
      </w:pPr>
      <w:r>
        <w:pict w14:anchorId="4CDF427A">
          <v:group id="_x0000_s1635" style="position:absolute;left:0;text-align:left;margin-left:519.15pt;margin-top:15.95pt;width:43.7pt;height:13.9pt;z-index:2344;mso-position-horizontal-relative:page" coordorigin="10383,319" coordsize="874,278">
            <v:group id="_x0000_s1642" style="position:absolute;left:10389;top:325;width:862;height:2" coordorigin="10389,325" coordsize="862,2">
              <v:shape id="_x0000_s1643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640" style="position:absolute;left:10394;top:329;width:2;height:257" coordorigin="10394,329" coordsize="2,257">
              <v:shape id="_x0000_s1641" style="position:absolute;left:10394;top:329;width:2;height:257" coordorigin="10394,329" coordsize="0,257" path="m10394,329r,257e" filled="f" strokeweight=".58pt">
                <v:path arrowok="t"/>
              </v:shape>
            </v:group>
            <v:group id="_x0000_s1638" style="position:absolute;left:11246;top:329;width:2;height:257" coordorigin="11246,329" coordsize="2,257">
              <v:shape id="_x0000_s1639" style="position:absolute;left:11246;top:329;width:2;height:257" coordorigin="11246,329" coordsize="0,257" path="m11246,329r,257e" filled="f" strokeweight=".58pt">
                <v:path arrowok="t"/>
              </v:shape>
            </v:group>
            <v:group id="_x0000_s1636" style="position:absolute;left:10389;top:591;width:862;height:2" coordorigin="10389,591" coordsize="862,2">
              <v:shape id="_x0000_s1637" style="position:absolute;left:10389;top:591;width:862;height:2" coordorigin="10389,591" coordsize="862,0" path="m10389,591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23(b)</w:t>
      </w:r>
      <w:r w:rsidR="001C3A71">
        <w:rPr>
          <w:rFonts w:ascii="Times New Roman" w:eastAsia="Times New Roman" w:hAnsi="Times New Roman" w:cs="Times New Roman"/>
          <w:spacing w:val="-1"/>
        </w:rPr>
        <w:tab/>
      </w:r>
      <w:r w:rsidR="001C3A71">
        <w:t>Do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such arrangements enable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rPr>
          <w:spacing w:val="-1"/>
        </w:rPr>
        <w:t xml:space="preserve"> measured,</w:t>
      </w:r>
      <w:r w:rsidR="001C3A71">
        <w:rPr>
          <w:rFonts w:ascii="Times New Roman" w:eastAsia="Times New Roman" w:hAnsi="Times New Roman" w:cs="Times New Roman"/>
          <w:spacing w:val="55"/>
        </w:rPr>
        <w:t xml:space="preserve"> </w:t>
      </w:r>
      <w:r w:rsidR="001C3A71">
        <w:rPr>
          <w:spacing w:val="-1"/>
        </w:rPr>
        <w:t xml:space="preserve">and </w:t>
      </w:r>
      <w:r w:rsidR="001C3A71">
        <w:rPr>
          <w:rFonts w:cs="Calibri"/>
          <w:spacing w:val="-1"/>
        </w:rPr>
        <w:t>during the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voyage,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without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requiring entry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to</w:t>
      </w:r>
      <w:r w:rsidR="001C3A71">
        <w:rPr>
          <w:rFonts w:cs="Calibri"/>
          <w:spacing w:val="-1"/>
        </w:rPr>
        <w:t xml:space="preserve"> </w:t>
      </w:r>
      <w:r w:rsidR="001C3A71">
        <w:rPr>
          <w:rFonts w:cs="Calibri"/>
        </w:rPr>
        <w:t>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cargo</w:t>
      </w:r>
      <w:r w:rsidR="001C3A71">
        <w:rPr>
          <w:rFonts w:cs="Calibri"/>
          <w:spacing w:val="1"/>
        </w:rPr>
        <w:t xml:space="preserve"> </w:t>
      </w:r>
      <w:r w:rsidR="001C3A71">
        <w:rPr>
          <w:rFonts w:cs="Calibri"/>
          <w:spacing w:val="-1"/>
        </w:rPr>
        <w:t xml:space="preserve">space? </w:t>
      </w:r>
      <w:r w:rsidR="001C3A71">
        <w:rPr>
          <w:rFonts w:cs="Calibri"/>
        </w:rPr>
        <w:t>…………..</w:t>
      </w:r>
    </w:p>
    <w:p w14:paraId="667E69D4" w14:textId="77777777" w:rsidR="009834F3" w:rsidRDefault="008669D3">
      <w:pPr>
        <w:pStyle w:val="BodyText"/>
        <w:tabs>
          <w:tab w:val="left" w:pos="1852"/>
        </w:tabs>
        <w:spacing w:before="93" w:line="334" w:lineRule="exact"/>
        <w:ind w:left="851"/>
      </w:pPr>
      <w:r>
        <w:pict w14:anchorId="2C062347">
          <v:group id="_x0000_s1626" style="position:absolute;left:0;text-align:left;margin-left:519.15pt;margin-top:18.05pt;width:43.7pt;height:14.5pt;z-index:2368;mso-position-horizontal-relative:page" coordorigin="10383,361" coordsize="874,290">
            <v:group id="_x0000_s1633" style="position:absolute;left:10389;top:367;width:862;height:2" coordorigin="10389,367" coordsize="862,2">
              <v:shape id="_x0000_s1634" style="position:absolute;left:10389;top:367;width:862;height:2" coordorigin="10389,367" coordsize="862,0" path="m10389,367r862,e" filled="f" strokeweight=".58pt">
                <v:path arrowok="t"/>
              </v:shape>
            </v:group>
            <v:group id="_x0000_s1631" style="position:absolute;left:10394;top:372;width:2;height:269" coordorigin="10394,372" coordsize="2,269">
              <v:shape id="_x0000_s1632" style="position:absolute;left:10394;top:372;width:2;height:269" coordorigin="10394,372" coordsize="0,269" path="m10394,372r,269e" filled="f" strokeweight=".58pt">
                <v:path arrowok="t"/>
              </v:shape>
            </v:group>
            <v:group id="_x0000_s1629" style="position:absolute;left:11246;top:372;width:2;height:269" coordorigin="11246,372" coordsize="2,269">
              <v:shape id="_x0000_s1630" style="position:absolute;left:11246;top:372;width:2;height:269" coordorigin="11246,372" coordsize="0,269" path="m11246,372r,269e" filled="f" strokeweight=".58pt">
                <v:path arrowok="t"/>
              </v:shape>
            </v:group>
            <v:group id="_x0000_s1627" style="position:absolute;left:10389;top:646;width:862;height:2" coordorigin="10389,646" coordsize="862,2">
              <v:shape id="_x0000_s1628" style="position:absolute;left:10389;top:646;width:862;height:2" coordorigin="10389,646" coordsize="862,0" path="m10389,646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2"/>
        </w:rPr>
        <w:t>24</w:t>
      </w:r>
      <w:r w:rsidR="001C3A71">
        <w:rPr>
          <w:rFonts w:ascii="Times New Roman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calibrated portable</w:t>
      </w:r>
      <w:r w:rsidR="001C3A71">
        <w:t xml:space="preserve"> </w:t>
      </w:r>
      <w:r w:rsidR="001C3A71">
        <w:rPr>
          <w:spacing w:val="-1"/>
        </w:rPr>
        <w:t>instruments,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t xml:space="preserve"> </w:t>
      </w:r>
      <w:r w:rsidR="001C3A71">
        <w:rPr>
          <w:spacing w:val="-1"/>
        </w:rPr>
        <w:t>from outside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cargo</w:t>
      </w:r>
    </w:p>
    <w:p w14:paraId="1AAEC8CD" w14:textId="77777777" w:rsidR="009834F3" w:rsidRDefault="001C3A71">
      <w:pPr>
        <w:pStyle w:val="BodyText"/>
        <w:spacing w:line="204" w:lineRule="exact"/>
        <w:ind w:left="0" w:right="1399"/>
        <w:jc w:val="right"/>
        <w:rPr>
          <w:rFonts w:cs="Calibri"/>
        </w:rPr>
      </w:pPr>
      <w:r>
        <w:rPr>
          <w:rFonts w:cs="Calibri"/>
          <w:spacing w:val="-1"/>
        </w:rPr>
        <w:t>spaces,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provided</w:t>
      </w:r>
      <w:r>
        <w:rPr>
          <w:rFonts w:cs="Calibri"/>
        </w:rPr>
        <w:t xml:space="preserve"> for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measuring cargo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temperature?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…………………………………...</w:t>
      </w:r>
    </w:p>
    <w:p w14:paraId="3E5A31B2" w14:textId="77777777" w:rsidR="009834F3" w:rsidRDefault="009834F3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25314F9C" w14:textId="77777777" w:rsidR="009834F3" w:rsidRDefault="008669D3">
      <w:pPr>
        <w:pStyle w:val="BodyText"/>
        <w:tabs>
          <w:tab w:val="left" w:pos="1852"/>
        </w:tabs>
        <w:spacing w:before="124" w:line="161" w:lineRule="auto"/>
        <w:ind w:right="1469" w:hanging="1119"/>
      </w:pPr>
      <w:r>
        <w:pict w14:anchorId="02843649">
          <v:group id="_x0000_s1617" style="position:absolute;left:0;text-align:left;margin-left:519.15pt;margin-top:16.2pt;width:43.7pt;height:16.45pt;z-index:2392;mso-position-horizontal-relative:page" coordorigin="10383,324" coordsize="874,329">
            <v:group id="_x0000_s1624" style="position:absolute;left:10389;top:330;width:862;height:2" coordorigin="10389,330" coordsize="862,2">
              <v:shape id="_x0000_s1625" style="position:absolute;left:10389;top:330;width:862;height:2" coordorigin="10389,330" coordsize="862,0" path="m10389,330r862,e" filled="f" strokeweight=".58pt">
                <v:path arrowok="t"/>
              </v:shape>
            </v:group>
            <v:group id="_x0000_s1622" style="position:absolute;left:10394;top:335;width:2;height:308" coordorigin="10394,335" coordsize="2,308">
              <v:shape id="_x0000_s1623" style="position:absolute;left:10394;top:335;width:2;height:308" coordorigin="10394,335" coordsize="0,308" path="m10394,335r,307e" filled="f" strokeweight=".58pt">
                <v:path arrowok="t"/>
              </v:shape>
            </v:group>
            <v:group id="_x0000_s1620" style="position:absolute;left:11246;top:335;width:2;height:308" coordorigin="11246,335" coordsize="2,308">
              <v:shape id="_x0000_s1621" style="position:absolute;left:11246;top:335;width:2;height:308" coordorigin="11246,335" coordsize="0,308" path="m11246,335r,307e" filled="f" strokeweight=".58pt">
                <v:path arrowok="t"/>
              </v:shape>
            </v:group>
            <v:group id="_x0000_s1618" style="position:absolute;left:10389;top:647;width:862;height:2" coordorigin="10389,647" coordsize="862,2">
              <v:shape id="_x0000_s1619" style="position:absolute;left:10389;top:647;width:862;height:2" coordorigin="10389,647" coordsize="862,0" path="m10389,64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25(a)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enable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temperature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taken</w:t>
      </w:r>
      <w:r w:rsidR="001C3A71">
        <w:t xml:space="preserve"> </w:t>
      </w:r>
      <w:r w:rsidR="001C3A71">
        <w:rPr>
          <w:spacing w:val="-1"/>
        </w:rPr>
        <w:t xml:space="preserve">throughout </w:t>
      </w:r>
      <w:r w:rsidR="001C3A71">
        <w:t>the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cargo?...............................................................................................................</w:t>
      </w:r>
    </w:p>
    <w:p w14:paraId="6FC7D442" w14:textId="77777777" w:rsidR="009834F3" w:rsidRDefault="008669D3">
      <w:pPr>
        <w:pStyle w:val="BodyText"/>
        <w:tabs>
          <w:tab w:val="left" w:pos="1852"/>
        </w:tabs>
        <w:spacing w:before="161" w:line="267" w:lineRule="exact"/>
        <w:ind w:left="726"/>
        <w:rPr>
          <w:rFonts w:cs="Calibri"/>
        </w:rPr>
      </w:pPr>
      <w:r>
        <w:pict w14:anchorId="252339AE">
          <v:group id="_x0000_s1608" style="position:absolute;left:0;text-align:left;margin-left:519.15pt;margin-top:7.55pt;width:43.7pt;height:13.8pt;z-index:2416;mso-position-horizontal-relative:page" coordorigin="10383,151" coordsize="874,276">
            <v:group id="_x0000_s1615" style="position:absolute;left:10389;top:157;width:862;height:2" coordorigin="10389,157" coordsize="862,2">
              <v:shape id="_x0000_s1616" style="position:absolute;left:10389;top:157;width:862;height:2" coordorigin="10389,157" coordsize="862,0" path="m10389,157r862,e" filled="f" strokeweight=".58pt">
                <v:path arrowok="t"/>
              </v:shape>
            </v:group>
            <v:group id="_x0000_s1613" style="position:absolute;left:10394;top:162;width:2;height:255" coordorigin="10394,162" coordsize="2,255">
              <v:shape id="_x0000_s1614" style="position:absolute;left:10394;top:162;width:2;height:255" coordorigin="10394,162" coordsize="0,255" path="m10394,162r,254e" filled="f" strokeweight=".58pt">
                <v:path arrowok="t"/>
              </v:shape>
            </v:group>
            <v:group id="_x0000_s1611" style="position:absolute;left:11246;top:162;width:2;height:255" coordorigin="11246,162" coordsize="2,255">
              <v:shape id="_x0000_s1612" style="position:absolute;left:11246;top:162;width:2;height:255" coordorigin="11246,162" coordsize="0,255" path="m11246,162r,254e" filled="f" strokeweight=".58pt">
                <v:path arrowok="t"/>
              </v:shape>
            </v:group>
            <v:group id="_x0000_s1609" style="position:absolute;left:10389;top:421;width:862;height:2" coordorigin="10389,421" coordsize="862,2">
              <v:shape id="_x0000_s1610" style="position:absolute;left:10389;top:421;width:862;height:2" coordorigin="10389,421" coordsize="862,0" path="m10389,421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25(b)</w:t>
      </w:r>
      <w:r w:rsidR="001C3A71">
        <w:rPr>
          <w:rFonts w:ascii="Times New Roman" w:eastAsia="Times New Roman" w:hAnsi="Times New Roman" w:cs="Times New Roman"/>
          <w:spacing w:val="-1"/>
        </w:rPr>
        <w:tab/>
      </w:r>
      <w:r w:rsidR="001C3A71">
        <w:rPr>
          <w:rFonts w:cs="Calibri"/>
          <w:spacing w:val="-1"/>
        </w:rPr>
        <w:t>Are</w:t>
      </w:r>
      <w:r w:rsidR="001C3A71">
        <w:rPr>
          <w:rFonts w:cs="Calibri"/>
        </w:rPr>
        <w:t xml:space="preserve"> the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measurements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recorded</w:t>
      </w:r>
      <w:r w:rsidR="001C3A71">
        <w:rPr>
          <w:rFonts w:cs="Calibri"/>
        </w:rPr>
        <w:t xml:space="preserve"> and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is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 xml:space="preserve">the </w:t>
      </w:r>
      <w:r w:rsidR="001C3A71">
        <w:rPr>
          <w:rFonts w:cs="Calibri"/>
          <w:spacing w:val="-1"/>
        </w:rPr>
        <w:t xml:space="preserve">information </w:t>
      </w:r>
      <w:r w:rsidR="001C3A71">
        <w:rPr>
          <w:rFonts w:cs="Calibri"/>
        </w:rPr>
        <w:t>kept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</w:rPr>
        <w:t>on</w:t>
      </w:r>
      <w:r w:rsidR="001C3A71">
        <w:rPr>
          <w:rFonts w:cs="Calibri"/>
          <w:spacing w:val="-1"/>
        </w:rPr>
        <w:t xml:space="preserve"> board?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……..</w:t>
      </w:r>
    </w:p>
    <w:p w14:paraId="6026D7D8" w14:textId="77777777" w:rsidR="009834F3" w:rsidRDefault="001C3A71">
      <w:pPr>
        <w:pStyle w:val="Heading1"/>
        <w:spacing w:before="0" w:line="267" w:lineRule="exact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4D335AA6" w14:textId="77777777" w:rsidR="009834F3" w:rsidRDefault="008669D3">
      <w:pPr>
        <w:pStyle w:val="BodyText"/>
        <w:tabs>
          <w:tab w:val="left" w:pos="1852"/>
        </w:tabs>
        <w:spacing w:before="77"/>
        <w:ind w:left="726" w:firstLine="7"/>
      </w:pPr>
      <w:r>
        <w:pict w14:anchorId="536893AA">
          <v:group id="_x0000_s1599" style="position:absolute;left:0;text-align:left;margin-left:519.15pt;margin-top:3.35pt;width:43.7pt;height:13.8pt;z-index:2440;mso-position-horizontal-relative:page" coordorigin="10383,67" coordsize="874,276">
            <v:group id="_x0000_s1606" style="position:absolute;left:10389;top:73;width:862;height:2" coordorigin="10389,73" coordsize="862,2">
              <v:shape id="_x0000_s1607" style="position:absolute;left:10389;top:73;width:862;height:2" coordorigin="10389,73" coordsize="862,0" path="m10389,73r862,e" filled="f" strokeweight=".58pt">
                <v:path arrowok="t"/>
              </v:shape>
            </v:group>
            <v:group id="_x0000_s1604" style="position:absolute;left:10394;top:78;width:2;height:255" coordorigin="10394,78" coordsize="2,255">
              <v:shape id="_x0000_s1605" style="position:absolute;left:10394;top:78;width:2;height:255" coordorigin="10394,78" coordsize="0,255" path="m10394,78r,254e" filled="f" strokeweight=".58pt">
                <v:path arrowok="t"/>
              </v:shape>
            </v:group>
            <v:group id="_x0000_s1602" style="position:absolute;left:11246;top:78;width:2;height:255" coordorigin="11246,78" coordsize="2,255">
              <v:shape id="_x0000_s1603" style="position:absolute;left:11246;top:78;width:2;height:255" coordorigin="11246,78" coordsize="0,255" path="m11246,78r,254e" filled="f" strokeweight=".58pt">
                <v:path arrowok="t"/>
              </v:shape>
            </v:group>
            <v:group id="_x0000_s1600" style="position:absolute;left:10389;top:337;width:862;height:2" coordorigin="10389,337" coordsize="862,2">
              <v:shape id="_x0000_s1601" style="position:absolute;left:10389;top:337;width:862;height:2" coordorigin="10389,337" coordsize="862,0" path="m10389,33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26(a)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 monitor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2"/>
        </w:rPr>
        <w:t>surface</w:t>
      </w:r>
      <w:r w:rsidR="001C3A71">
        <w:t xml:space="preserve"> </w:t>
      </w:r>
      <w:r w:rsidR="001C3A71">
        <w:rPr>
          <w:spacing w:val="-1"/>
        </w:rPr>
        <w:t>temperature</w:t>
      </w:r>
      <w:r w:rsidR="001C3A71">
        <w:rPr>
          <w:spacing w:val="1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daily?..</w:t>
      </w:r>
    </w:p>
    <w:p w14:paraId="462982B2" w14:textId="77777777" w:rsidR="009834F3" w:rsidRDefault="001C3A71">
      <w:pPr>
        <w:pStyle w:val="BodyText"/>
        <w:tabs>
          <w:tab w:val="left" w:pos="1852"/>
        </w:tabs>
        <w:spacing w:before="179" w:line="161" w:lineRule="auto"/>
        <w:ind w:right="1388" w:hanging="1126"/>
      </w:pPr>
      <w:r>
        <w:rPr>
          <w:spacing w:val="-1"/>
          <w:position w:val="-12"/>
        </w:rPr>
        <w:t>26(b)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temperature</w:t>
      </w:r>
      <w:r>
        <w:t xml:space="preserve"> </w:t>
      </w:r>
      <w:r>
        <w:rPr>
          <w:spacing w:val="-1"/>
        </w:rPr>
        <w:t>readings</w:t>
      </w:r>
      <w:r>
        <w:rPr>
          <w:spacing w:val="-2"/>
        </w:rPr>
        <w:t xml:space="preserve"> </w:t>
      </w:r>
      <w:r>
        <w:rPr>
          <w:spacing w:val="-1"/>
        </w:rPr>
        <w:t xml:space="preserve">should </w:t>
      </w:r>
      <w:r>
        <w:t>if</w:t>
      </w:r>
      <w:r>
        <w:rPr>
          <w:spacing w:val="-1"/>
        </w:rPr>
        <w:t xml:space="preserve"> possible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taken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 xml:space="preserve">such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way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rFonts w:ascii="Times New Roman"/>
          <w:spacing w:val="41"/>
        </w:rPr>
        <w:t xml:space="preserve"> </w:t>
      </w:r>
      <w:r>
        <w:rPr>
          <w:spacing w:val="-1"/>
        </w:rPr>
        <w:t>require entry</w:t>
      </w:r>
      <w:r>
        <w:t xml:space="preserve"> </w:t>
      </w:r>
      <w:r>
        <w:rPr>
          <w:spacing w:val="-1"/>
        </w:rPr>
        <w:t>into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t xml:space="preserve"> </w:t>
      </w:r>
      <w:r>
        <w:rPr>
          <w:spacing w:val="-1"/>
        </w:rPr>
        <w:t>but</w:t>
      </w:r>
      <w:r>
        <w:t xml:space="preserve"> if</w:t>
      </w:r>
      <w:r>
        <w:rPr>
          <w:spacing w:val="-2"/>
        </w:rPr>
        <w:t xml:space="preserve"> </w:t>
      </w:r>
      <w:r>
        <w:t>entry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1"/>
        </w:rPr>
        <w:t xml:space="preserve">required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this purpose,</w:t>
      </w:r>
    </w:p>
    <w:p w14:paraId="4187D230" w14:textId="77777777" w:rsidR="009834F3" w:rsidRDefault="008669D3">
      <w:pPr>
        <w:pStyle w:val="BodyText"/>
        <w:spacing w:before="67" w:line="242" w:lineRule="auto"/>
        <w:ind w:right="1143"/>
        <w:rPr>
          <w:rFonts w:cs="Calibri"/>
        </w:rPr>
      </w:pPr>
      <w:r>
        <w:pict w14:anchorId="6DF5CE3A">
          <v:group id="_x0000_s1590" style="position:absolute;left:0;text-align:left;margin-left:519.15pt;margin-top:30.8pt;width:43.7pt;height:14.4pt;z-index:2464;mso-position-horizontal-relative:page" coordorigin="10383,616" coordsize="874,288">
            <v:group id="_x0000_s1597" style="position:absolute;left:10389;top:622;width:862;height:2" coordorigin="10389,622" coordsize="862,2">
              <v:shape id="_x0000_s1598" style="position:absolute;left:10389;top:622;width:862;height:2" coordorigin="10389,622" coordsize="862,0" path="m10389,622r862,e" filled="f" strokeweight=".58pt">
                <v:path arrowok="t"/>
              </v:shape>
            </v:group>
            <v:group id="_x0000_s1595" style="position:absolute;left:10394;top:627;width:2;height:267" coordorigin="10394,627" coordsize="2,267">
              <v:shape id="_x0000_s1596" style="position:absolute;left:10394;top:627;width:2;height:267" coordorigin="10394,627" coordsize="0,267" path="m10394,627r,266e" filled="f" strokeweight=".58pt">
                <v:path arrowok="t"/>
              </v:shape>
            </v:group>
            <v:group id="_x0000_s1593" style="position:absolute;left:11246;top:627;width:2;height:267" coordorigin="11246,627" coordsize="2,267">
              <v:shape id="_x0000_s1594" style="position:absolute;left:11246;top:627;width:2;height:267" coordorigin="11246,627" coordsize="0,267" path="m11246,627r,266e" filled="f" strokeweight=".58pt">
                <v:path arrowok="t"/>
              </v:shape>
            </v:group>
            <v:group id="_x0000_s1591" style="position:absolute;left:10389;top:898;width:862;height:2" coordorigin="10389,898" coordsize="862,2">
              <v:shape id="_x0000_s1592" style="position:absolute;left:10389;top:898;width:862;height:2" coordorigin="10389,898" coordsize="862,0" path="m10389,898r862,e" filled="f" strokeweight=".58pt">
                <v:path arrowok="t"/>
              </v:shape>
            </v:group>
            <w10:wrap anchorx="page"/>
          </v:group>
        </w:pict>
      </w:r>
      <w:r w:rsidR="001C3A71">
        <w:t xml:space="preserve">are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least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two self-contained breathing apparatuses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additional</w:t>
      </w:r>
      <w:r w:rsidR="001C3A71">
        <w:rPr>
          <w:rFonts w:ascii="Times New Roman" w:eastAsia="Times New Roman" w:hAnsi="Times New Roman" w:cs="Times New Roman"/>
          <w:spacing w:val="63"/>
        </w:rPr>
        <w:t xml:space="preserve"> </w:t>
      </w:r>
      <w:r w:rsidR="001C3A71">
        <w:t>to</w:t>
      </w:r>
      <w:r w:rsidR="001C3A71">
        <w:rPr>
          <w:spacing w:val="-1"/>
        </w:rPr>
        <w:t xml:space="preserve"> those</w:t>
      </w:r>
      <w:r w:rsidR="001C3A71">
        <w:t xml:space="preserve"> </w:t>
      </w:r>
      <w:r w:rsidR="001C3A71">
        <w:rPr>
          <w:spacing w:val="-1"/>
        </w:rPr>
        <w:t>required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Reg.17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Reg.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10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applicable1974</w:t>
      </w:r>
      <w:r w:rsidR="001C3A71">
        <w:rPr>
          <w:rFonts w:ascii="Times New Roman" w:eastAsia="Times New Roman" w:hAnsi="Times New Roman" w:cs="Times New Roman"/>
          <w:spacing w:val="55"/>
        </w:rPr>
        <w:t xml:space="preserve"> </w:t>
      </w:r>
      <w:r w:rsidR="001C3A71">
        <w:rPr>
          <w:rFonts w:cs="Calibri"/>
        </w:rPr>
        <w:t xml:space="preserve">SOLAS </w:t>
      </w:r>
      <w:r w:rsidR="001C3A71">
        <w:rPr>
          <w:rFonts w:cs="Calibri"/>
          <w:spacing w:val="-1"/>
        </w:rPr>
        <w:t>Convention,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as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amended?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…………………………………………………………………</w:t>
      </w:r>
    </w:p>
    <w:p w14:paraId="12974804" w14:textId="77777777" w:rsidR="009834F3" w:rsidRDefault="009834F3">
      <w:pPr>
        <w:spacing w:line="242" w:lineRule="auto"/>
        <w:rPr>
          <w:rFonts w:ascii="Calibri" w:eastAsia="Calibri" w:hAnsi="Calibri" w:cs="Calibri"/>
        </w:rPr>
        <w:sectPr w:rsidR="009834F3">
          <w:pgSz w:w="12240" w:h="15840"/>
          <w:pgMar w:top="360" w:right="880" w:bottom="980" w:left="1280" w:header="0" w:footer="782" w:gutter="0"/>
          <w:cols w:space="720"/>
        </w:sectPr>
      </w:pPr>
    </w:p>
    <w:p w14:paraId="50B28D5B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8B49AB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5B5F8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82EA1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5B966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A6A92B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20962F62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40433B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0031B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63E006" w14:textId="77777777" w:rsidR="009834F3" w:rsidRDefault="009834F3"/>
        </w:tc>
      </w:tr>
    </w:tbl>
    <w:p w14:paraId="3CA476FA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0C752D64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ind w:hanging="417"/>
        <w:rPr>
          <w:b w:val="0"/>
          <w:bCs w:val="0"/>
        </w:rPr>
      </w:pPr>
      <w:r>
        <w:rPr>
          <w:spacing w:val="-1"/>
        </w:rPr>
        <w:t>GAS</w:t>
      </w:r>
      <w:r>
        <w:t xml:space="preserve"> </w:t>
      </w:r>
      <w:r>
        <w:rPr>
          <w:spacing w:val="-1"/>
        </w:rPr>
        <w:t>DETECTION</w:t>
      </w:r>
    </w:p>
    <w:p w14:paraId="065AFD45" w14:textId="77777777" w:rsidR="009834F3" w:rsidRDefault="008669D3">
      <w:pPr>
        <w:pStyle w:val="BodyText"/>
        <w:tabs>
          <w:tab w:val="left" w:pos="1852"/>
        </w:tabs>
        <w:spacing w:before="172" w:line="161" w:lineRule="auto"/>
        <w:ind w:right="1236" w:hanging="1119"/>
      </w:pPr>
      <w:r>
        <w:pict w14:anchorId="09F56F60">
          <v:group id="_x0000_s1581" style="position:absolute;left:0;text-align:left;margin-left:519.15pt;margin-top:18.6pt;width:43.7pt;height:14.9pt;z-index:2488;mso-position-horizontal-relative:page" coordorigin="10383,372" coordsize="874,298">
            <v:group id="_x0000_s1588" style="position:absolute;left:10389;top:378;width:862;height:2" coordorigin="10389,378" coordsize="862,2">
              <v:shape id="_x0000_s1589" style="position:absolute;left:10389;top:378;width:862;height:2" coordorigin="10389,378" coordsize="862,0" path="m10389,378r862,e" filled="f" strokeweight=".58pt">
                <v:path arrowok="t"/>
              </v:shape>
            </v:group>
            <v:group id="_x0000_s1586" style="position:absolute;left:10394;top:383;width:2;height:276" coordorigin="10394,383" coordsize="2,276">
              <v:shape id="_x0000_s1587" style="position:absolute;left:10394;top:383;width:2;height:276" coordorigin="10394,383" coordsize="0,276" path="m10394,383r,276e" filled="f" strokeweight=".58pt">
                <v:path arrowok="t"/>
              </v:shape>
            </v:group>
            <v:group id="_x0000_s1584" style="position:absolute;left:11246;top:383;width:2;height:276" coordorigin="11246,383" coordsize="2,276">
              <v:shape id="_x0000_s1585" style="position:absolute;left:11246;top:383;width:2;height:276" coordorigin="11246,383" coordsize="0,276" path="m11246,383r,276e" filled="f" strokeweight=".58pt">
                <v:path arrowok="t"/>
              </v:shape>
            </v:group>
            <v:group id="_x0000_s1582" style="position:absolute;left:10389;top:664;width:862;height:2" coordorigin="10389,664" coordsize="862,2">
              <v:shape id="_x0000_s1583" style="position:absolute;left:10389;top:664;width:862;height:2" coordorigin="10389,664" coordsize="862,0" path="m10389,66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27(a)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t>least</w:t>
      </w:r>
      <w:r w:rsidR="001C3A71">
        <w:rPr>
          <w:spacing w:val="-1"/>
        </w:rPr>
        <w:t xml:space="preserve"> two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calibrated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and</w:t>
      </w:r>
      <w:r w:rsidR="001C3A71">
        <w:t xml:space="preserve"> </w:t>
      </w:r>
      <w:r w:rsidR="001C3A71">
        <w:rPr>
          <w:spacing w:val="-1"/>
        </w:rPr>
        <w:t>certified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explosimeters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provided</w:t>
      </w:r>
      <w:r w:rsidR="001C3A71">
        <w:rPr>
          <w:rFonts w:ascii="Times New Roman"/>
          <w:spacing w:val="61"/>
        </w:rPr>
        <w:t xml:space="preserve"> </w:t>
      </w:r>
      <w:r w:rsidR="001C3A71">
        <w:rPr>
          <w:spacing w:val="-1"/>
        </w:rPr>
        <w:t>capable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detecting flammable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gases?...........................................................</w:t>
      </w:r>
    </w:p>
    <w:p w14:paraId="6BB2EC6C" w14:textId="77777777" w:rsidR="009834F3" w:rsidRDefault="008669D3">
      <w:pPr>
        <w:pStyle w:val="BodyText"/>
        <w:tabs>
          <w:tab w:val="left" w:pos="1852"/>
        </w:tabs>
        <w:spacing w:before="57" w:line="346" w:lineRule="exact"/>
        <w:ind w:left="734" w:right="1213" w:hanging="8"/>
      </w:pPr>
      <w:r>
        <w:pict w14:anchorId="27BE635C">
          <v:group id="_x0000_s1572" style="position:absolute;left:0;text-align:left;margin-left:519.15pt;margin-top:5.7pt;width:43.7pt;height:13.9pt;z-index:2512;mso-position-horizontal-relative:page" coordorigin="10383,114" coordsize="874,278">
            <v:group id="_x0000_s1579" style="position:absolute;left:10389;top:120;width:862;height:2" coordorigin="10389,120" coordsize="862,2">
              <v:shape id="_x0000_s1580" style="position:absolute;left:10389;top:120;width:862;height:2" coordorigin="10389,120" coordsize="862,0" path="m10389,120r862,e" filled="f" strokeweight=".58pt">
                <v:path arrowok="t"/>
              </v:shape>
            </v:group>
            <v:group id="_x0000_s1577" style="position:absolute;left:10394;top:125;width:2;height:257" coordorigin="10394,125" coordsize="2,257">
              <v:shape id="_x0000_s1578" style="position:absolute;left:10394;top:125;width:2;height:257" coordorigin="10394,125" coordsize="0,257" path="m10394,125r,257e" filled="f" strokeweight=".58pt">
                <v:path arrowok="t"/>
              </v:shape>
            </v:group>
            <v:group id="_x0000_s1575" style="position:absolute;left:11246;top:125;width:2;height:257" coordorigin="11246,125" coordsize="2,257">
              <v:shape id="_x0000_s1576" style="position:absolute;left:11246;top:125;width:2;height:257" coordorigin="11246,125" coordsize="0,257" path="m11246,125r,257e" filled="f" strokeweight=".58pt">
                <v:path arrowok="t"/>
              </v:shape>
            </v:group>
            <v:group id="_x0000_s1573" style="position:absolute;left:10389;top:387;width:862;height:2" coordorigin="10389,387" coordsize="862,2">
              <v:shape id="_x0000_s1574" style="position:absolute;left:10389;top:387;width:862;height:2" coordorigin="10389,387" coordsize="862,0" path="m10389,387r862,e" filled="f" strokeweight=".58pt">
                <v:path arrowok="t"/>
              </v:shape>
            </v:group>
            <w10:wrap anchorx="page"/>
          </v:group>
        </w:pict>
      </w:r>
      <w:r>
        <w:pict w14:anchorId="4DF67DB6">
          <v:group id="_x0000_s1563" style="position:absolute;left:0;text-align:left;margin-left:519.15pt;margin-top:36.9pt;width:43.7pt;height:14.4pt;z-index:2536;mso-position-horizontal-relative:page" coordorigin="10383,738" coordsize="874,288">
            <v:group id="_x0000_s1570" style="position:absolute;left:10389;top:744;width:862;height:2" coordorigin="10389,744" coordsize="862,2">
              <v:shape id="_x0000_s1571" style="position:absolute;left:10389;top:744;width:862;height:2" coordorigin="10389,744" coordsize="862,0" path="m10389,744r862,e" filled="f" strokeweight=".58pt">
                <v:path arrowok="t"/>
              </v:shape>
            </v:group>
            <v:group id="_x0000_s1568" style="position:absolute;left:10394;top:749;width:2;height:267" coordorigin="10394,749" coordsize="2,267">
              <v:shape id="_x0000_s1569" style="position:absolute;left:10394;top:749;width:2;height:267" coordorigin="10394,749" coordsize="0,267" path="m10394,749r,266e" filled="f" strokeweight=".58pt">
                <v:path arrowok="t"/>
              </v:shape>
            </v:group>
            <v:group id="_x0000_s1566" style="position:absolute;left:11246;top:749;width:2;height:267" coordorigin="11246,749" coordsize="2,267">
              <v:shape id="_x0000_s1567" style="position:absolute;left:11246;top:749;width:2;height:267" coordorigin="11246,749" coordsize="0,267" path="m11246,749r,266e" filled="f" strokeweight=".58pt">
                <v:path arrowok="t"/>
              </v:shape>
            </v:group>
            <v:group id="_x0000_s1564" style="position:absolute;left:10389;top:1020;width:862;height:2" coordorigin="10389,1020" coordsize="862,2">
              <v:shape id="_x0000_s1565" style="position:absolute;left:10389;top:1020;width:862;height:2" coordorigin="10389,1020" coordsize="862,0" path="m10389,102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27(b)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28(a)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instruments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provided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monitor</w:t>
      </w:r>
      <w:r w:rsidR="001C3A71">
        <w:t xml:space="preserve"> </w:t>
      </w:r>
      <w:r w:rsidR="001C3A71">
        <w:rPr>
          <w:spacing w:val="-1"/>
        </w:rPr>
        <w:t>for</w:t>
      </w:r>
    </w:p>
    <w:p w14:paraId="4A24D974" w14:textId="77777777" w:rsidR="009834F3" w:rsidRDefault="001C3A71">
      <w:pPr>
        <w:pStyle w:val="BodyText"/>
        <w:spacing w:line="259" w:lineRule="exact"/>
      </w:pPr>
      <w:r>
        <w:t>the</w:t>
      </w:r>
      <w:r>
        <w:rPr>
          <w:spacing w:val="-1"/>
        </w:rPr>
        <w:t xml:space="preserve"> presence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Oxygen</w:t>
      </w:r>
      <w: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Hydrogen?.............................................................</w:t>
      </w:r>
    </w:p>
    <w:p w14:paraId="02B7187A" w14:textId="77777777" w:rsidR="009834F3" w:rsidRDefault="009834F3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4532B1EC" w14:textId="77777777" w:rsidR="009834F3" w:rsidRDefault="008669D3">
      <w:pPr>
        <w:pStyle w:val="BodyText"/>
        <w:tabs>
          <w:tab w:val="left" w:pos="1852"/>
        </w:tabs>
        <w:spacing w:before="56" w:line="246" w:lineRule="auto"/>
        <w:ind w:right="1388" w:hanging="1126"/>
      </w:pPr>
      <w:r>
        <w:pict w14:anchorId="04419F4A">
          <v:group id="_x0000_s1554" style="position:absolute;left:0;text-align:left;margin-left:519.15pt;margin-top:16pt;width:43.7pt;height:13.9pt;z-index:2560;mso-position-horizontal-relative:page" coordorigin="10383,320" coordsize="874,278">
            <v:group id="_x0000_s1561" style="position:absolute;left:10389;top:325;width:862;height:2" coordorigin="10389,325" coordsize="862,2">
              <v:shape id="_x0000_s1562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559" style="position:absolute;left:10394;top:330;width:2;height:257" coordorigin="10394,330" coordsize="2,257">
              <v:shape id="_x0000_s1560" style="position:absolute;left:10394;top:330;width:2;height:257" coordorigin="10394,330" coordsize="0,257" path="m10394,330r,257e" filled="f" strokeweight=".58pt">
                <v:path arrowok="t"/>
              </v:shape>
            </v:group>
            <v:group id="_x0000_s1557" style="position:absolute;left:11246;top:330;width:2;height:257" coordorigin="11246,330" coordsize="2,257">
              <v:shape id="_x0000_s1558" style="position:absolute;left:11246;top:330;width:2;height:257" coordorigin="11246,330" coordsize="0,257" path="m11246,330r,257e" filled="f" strokeweight=".58pt">
                <v:path arrowok="t"/>
              </v:shape>
            </v:group>
            <v:group id="_x0000_s1555" style="position:absolute;left:10389;top:592;width:862;height:2" coordorigin="10389,592" coordsize="862,2">
              <v:shape id="_x0000_s1556" style="position:absolute;left:10389;top:592;width:862;height:2" coordorigin="10389,592" coordsize="862,0" path="m10389,59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28(b)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instruments suitable</w:t>
      </w:r>
      <w:r w:rsidR="001C3A71">
        <w:rPr>
          <w:spacing w:val="1"/>
        </w:rPr>
        <w:t xml:space="preserve"> </w:t>
      </w:r>
      <w:r w:rsidR="001C3A71"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use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t>an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atmosphere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without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and</w:t>
      </w:r>
      <w:r w:rsidR="001C3A71">
        <w:rPr>
          <w:rFonts w:ascii="Times New Roman"/>
          <w:spacing w:val="51"/>
        </w:rPr>
        <w:t xml:space="preserve"> </w:t>
      </w:r>
      <w:r w:rsidR="001C3A71">
        <w:rPr>
          <w:spacing w:val="-1"/>
        </w:rPr>
        <w:t>type?...................................................................................................................</w:t>
      </w:r>
    </w:p>
    <w:p w14:paraId="44E08E04" w14:textId="77777777" w:rsidR="009834F3" w:rsidRDefault="001C3A71">
      <w:pPr>
        <w:pStyle w:val="BodyText"/>
        <w:tabs>
          <w:tab w:val="left" w:pos="1852"/>
        </w:tabs>
        <w:spacing w:before="150" w:line="161" w:lineRule="auto"/>
        <w:ind w:right="1333" w:hanging="1114"/>
      </w:pPr>
      <w:r>
        <w:rPr>
          <w:spacing w:val="-1"/>
          <w:position w:val="-12"/>
        </w:rPr>
        <w:t>28(c)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such</w:t>
      </w:r>
      <w:r>
        <w:rPr>
          <w:spacing w:val="-4"/>
        </w:rPr>
        <w:t xml:space="preserve"> </w:t>
      </w:r>
      <w:r>
        <w:rPr>
          <w:spacing w:val="-1"/>
        </w:rPr>
        <w:t>measurements</w:t>
      </w:r>
      <w:r>
        <w:rPr>
          <w:spacing w:val="-3"/>
        </w:rPr>
        <w:t xml:space="preserve"> </w:t>
      </w:r>
      <w:r>
        <w:rPr>
          <w:spacing w:val="-1"/>
        </w:rPr>
        <w:t>taken</w:t>
      </w:r>
      <w:r>
        <w:t xml:space="preserve"> at</w:t>
      </w:r>
      <w:r>
        <w:rPr>
          <w:spacing w:val="-2"/>
        </w:rPr>
        <w:t xml:space="preserve"> </w:t>
      </w:r>
      <w:r>
        <w:rPr>
          <w:spacing w:val="-1"/>
        </w:rPr>
        <w:t>regular intervals</w:t>
      </w:r>
      <w:r>
        <w:rPr>
          <w:spacing w:val="-3"/>
        </w:rPr>
        <w:t xml:space="preserve"> </w:t>
      </w:r>
      <w:r>
        <w:rPr>
          <w:spacing w:val="-1"/>
        </w:rPr>
        <w:t xml:space="preserve">throughout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voyage,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 xml:space="preserve">recorded,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information</w:t>
      </w:r>
      <w:r>
        <w:t xml:space="preserve"> </w:t>
      </w:r>
      <w:r>
        <w:rPr>
          <w:spacing w:val="-1"/>
        </w:rPr>
        <w:t>kept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board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made</w:t>
      </w:r>
      <w:r>
        <w:t xml:space="preserve"> </w:t>
      </w:r>
      <w:r>
        <w:rPr>
          <w:spacing w:val="-1"/>
        </w:rPr>
        <w:t>available</w:t>
      </w:r>
      <w:r>
        <w:rPr>
          <w:spacing w:val="-2"/>
        </w:rPr>
        <w:t xml:space="preserve"> </w:t>
      </w:r>
      <w:r>
        <w:t>on</w:t>
      </w:r>
    </w:p>
    <w:p w14:paraId="75B513C7" w14:textId="77777777" w:rsidR="009834F3" w:rsidRDefault="008669D3">
      <w:pPr>
        <w:pStyle w:val="BodyText"/>
        <w:spacing w:before="53"/>
      </w:pPr>
      <w:r>
        <w:pict w14:anchorId="64888A22">
          <v:group id="_x0000_s1545" style="position:absolute;left:0;text-align:left;margin-left:519.15pt;margin-top:2.15pt;width:43.7pt;height:13.85pt;z-index:2584;mso-position-horizontal-relative:page" coordorigin="10383,43" coordsize="874,277">
            <v:group id="_x0000_s1552" style="position:absolute;left:10389;top:49;width:862;height:2" coordorigin="10389,49" coordsize="862,2">
              <v:shape id="_x0000_s1553" style="position:absolute;left:10389;top:49;width:862;height:2" coordorigin="10389,49" coordsize="862,0" path="m10389,49r862,e" filled="f" strokeweight=".58pt">
                <v:path arrowok="t"/>
              </v:shape>
            </v:group>
            <v:group id="_x0000_s1550" style="position:absolute;left:10394;top:54;width:2;height:255" coordorigin="10394,54" coordsize="2,255">
              <v:shape id="_x0000_s1551" style="position:absolute;left:10394;top:54;width:2;height:255" coordorigin="10394,54" coordsize="0,255" path="m10394,54r,255e" filled="f" strokeweight=".58pt">
                <v:path arrowok="t"/>
              </v:shape>
            </v:group>
            <v:group id="_x0000_s1548" style="position:absolute;left:11246;top:54;width:2;height:255" coordorigin="11246,54" coordsize="2,255">
              <v:shape id="_x0000_s1549" style="position:absolute;left:11246;top:54;width:2;height:255" coordorigin="11246,54" coordsize="0,255" path="m11246,54r,255e" filled="f" strokeweight=".58pt">
                <v:path arrowok="t"/>
              </v:shape>
            </v:group>
            <v:group id="_x0000_s1546" style="position:absolute;left:10389;top:313;width:862;height:2" coordorigin="10389,313" coordsize="862,2">
              <v:shape id="_x0000_s1547" style="position:absolute;left:10389;top:313;width:862;height:2" coordorigin="10389,313" coordsize="862,0" path="m10389,3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request?..............................................................................................................</w:t>
      </w:r>
    </w:p>
    <w:p w14:paraId="3EC4C1D0" w14:textId="77777777" w:rsidR="009834F3" w:rsidRDefault="008669D3">
      <w:pPr>
        <w:pStyle w:val="BodyText"/>
        <w:tabs>
          <w:tab w:val="left" w:pos="1852"/>
        </w:tabs>
        <w:spacing w:before="128" w:line="170" w:lineRule="auto"/>
        <w:ind w:right="1375" w:hanging="1119"/>
      </w:pPr>
      <w:r>
        <w:pict w14:anchorId="652839A7">
          <v:group id="_x0000_s1536" style="position:absolute;left:0;text-align:left;margin-left:519.15pt;margin-top:15.7pt;width:43.7pt;height:12.95pt;z-index:2608;mso-position-horizontal-relative:page" coordorigin="10383,314" coordsize="874,259">
            <v:group id="_x0000_s1543" style="position:absolute;left:10389;top:320;width:862;height:2" coordorigin="10389,320" coordsize="862,2">
              <v:shape id="_x0000_s1544" style="position:absolute;left:10389;top:320;width:862;height:2" coordorigin="10389,320" coordsize="862,0" path="m10389,320r862,e" filled="f" strokeweight=".58pt">
                <v:path arrowok="t"/>
              </v:shape>
            </v:group>
            <v:group id="_x0000_s1541" style="position:absolute;left:10394;top:325;width:2;height:238" coordorigin="10394,325" coordsize="2,238">
              <v:shape id="_x0000_s1542" style="position:absolute;left:10394;top:325;width:2;height:238" coordorigin="10394,325" coordsize="0,238" path="m10394,325r,237e" filled="f" strokeweight=".58pt">
                <v:path arrowok="t"/>
              </v:shape>
            </v:group>
            <v:group id="_x0000_s1539" style="position:absolute;left:11246;top:325;width:2;height:238" coordorigin="11246,325" coordsize="2,238">
              <v:shape id="_x0000_s1540" style="position:absolute;left:11246;top:325;width:2;height:238" coordorigin="11246,325" coordsize="0,238" path="m11246,325r,237e" filled="f" strokeweight=".58pt">
                <v:path arrowok="t"/>
              </v:shape>
            </v:group>
            <v:group id="_x0000_s1537" style="position:absolute;left:10389;top:567;width:862;height:2" coordorigin="10389,567" coordsize="862,2">
              <v:shape id="_x0000_s1538" style="position:absolute;left:10389;top:567;width:862;height:2" coordorigin="10389,567" coordsize="862,0" path="m10389,56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29(a)</w:t>
      </w:r>
      <w:r w:rsidR="001C3A71">
        <w:rPr>
          <w:rFonts w:ascii="Times New Roman"/>
          <w:spacing w:val="-1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Phosphine?.......................................................</w:t>
      </w:r>
    </w:p>
    <w:p w14:paraId="1D4C209B" w14:textId="77777777" w:rsidR="009834F3" w:rsidRDefault="009834F3">
      <w:pPr>
        <w:spacing w:before="5"/>
        <w:rPr>
          <w:rFonts w:ascii="Calibri" w:eastAsia="Calibri" w:hAnsi="Calibri" w:cs="Calibri"/>
        </w:rPr>
      </w:pPr>
    </w:p>
    <w:p w14:paraId="0C8B9E32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5338ACCF">
          <v:group id="_x0000_s1527" style="position:absolute;left:0;text-align:left;margin-left:519.15pt;margin-top:2.3pt;width:43.7pt;height:13.9pt;z-index:2632;mso-position-horizontal-relative:page" coordorigin="10383,46" coordsize="874,278">
            <v:group id="_x0000_s1534" style="position:absolute;left:10389;top:52;width:862;height:2" coordorigin="10389,52" coordsize="862,2">
              <v:shape id="_x0000_s1535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532" style="position:absolute;left:10394;top:57;width:2;height:257" coordorigin="10394,57" coordsize="2,257">
              <v:shape id="_x0000_s1533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530" style="position:absolute;left:11246;top:57;width:2;height:257" coordorigin="11246,57" coordsize="2,257">
              <v:shape id="_x0000_s1531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528" style="position:absolute;left:10389;top:318;width:862;height:2" coordorigin="10389,318" coordsize="862,2">
              <v:shape id="_x0000_s1529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29(b)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</w:t>
      </w:r>
    </w:p>
    <w:p w14:paraId="6340AD5E" w14:textId="77777777" w:rsidR="009834F3" w:rsidRDefault="008669D3">
      <w:pPr>
        <w:pStyle w:val="BodyText"/>
        <w:tabs>
          <w:tab w:val="left" w:pos="1852"/>
        </w:tabs>
        <w:spacing w:before="159" w:line="161" w:lineRule="auto"/>
        <w:ind w:right="1469" w:hanging="1119"/>
      </w:pPr>
      <w:r>
        <w:pict w14:anchorId="404A65AE">
          <v:group id="_x0000_s1518" style="position:absolute;left:0;text-align:left;margin-left:519.15pt;margin-top:17.95pt;width:43.7pt;height:15.25pt;z-index:2656;mso-position-horizontal-relative:page" coordorigin="10383,359" coordsize="874,305">
            <v:group id="_x0000_s1525" style="position:absolute;left:10389;top:365;width:862;height:2" coordorigin="10389,365" coordsize="862,2">
              <v:shape id="_x0000_s1526" style="position:absolute;left:10389;top:365;width:862;height:2" coordorigin="10389,365" coordsize="862,0" path="m10389,365r862,e" filled="f" strokeweight=".58pt">
                <v:path arrowok="t"/>
              </v:shape>
            </v:group>
            <v:group id="_x0000_s1523" style="position:absolute;left:10394;top:370;width:2;height:284" coordorigin="10394,370" coordsize="2,284">
              <v:shape id="_x0000_s1524" style="position:absolute;left:10394;top:370;width:2;height:284" coordorigin="10394,370" coordsize="0,284" path="m10394,370r,283e" filled="f" strokeweight=".58pt">
                <v:path arrowok="t"/>
              </v:shape>
            </v:group>
            <v:group id="_x0000_s1521" style="position:absolute;left:11246;top:370;width:2;height:284" coordorigin="11246,370" coordsize="2,284">
              <v:shape id="_x0000_s1522" style="position:absolute;left:11246;top:370;width:2;height:284" coordorigin="11246,370" coordsize="0,284" path="m11246,370r,283e" filled="f" strokeweight=".58pt">
                <v:path arrowok="t"/>
              </v:shape>
            </v:group>
            <v:group id="_x0000_s1519" style="position:absolute;left:10389;top:658;width:862;height:2" coordorigin="10389,658" coordsize="862,2">
              <v:shape id="_x0000_s1520" style="position:absolute;left:10389;top:658;width:862;height:2" coordorigin="10389,658" coordsize="862,0" path="m10389,65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30(a)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Arsine?.............................................................</w:t>
      </w:r>
    </w:p>
    <w:p w14:paraId="4347DABF" w14:textId="77777777" w:rsidR="009834F3" w:rsidRDefault="009834F3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369FA4EF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012B8DF2">
          <v:group id="_x0000_s1509" style="position:absolute;left:0;text-align:left;margin-left:519.15pt;margin-top:2.3pt;width:43.7pt;height:13.9pt;z-index:2680;mso-position-horizontal-relative:page" coordorigin="10383,46" coordsize="874,278">
            <v:group id="_x0000_s1516" style="position:absolute;left:10389;top:52;width:862;height:2" coordorigin="10389,52" coordsize="862,2">
              <v:shape id="_x0000_s1517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514" style="position:absolute;left:10394;top:57;width:2;height:257" coordorigin="10394,57" coordsize="2,257">
              <v:shape id="_x0000_s1515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512" style="position:absolute;left:11246;top:57;width:2;height:257" coordorigin="11246,57" coordsize="2,257">
              <v:shape id="_x0000_s1513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510" style="position:absolute;left:10389;top:318;width:862;height:2" coordorigin="10389,318" coordsize="862,2">
              <v:shape id="_x0000_s1511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30(b)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</w:t>
      </w:r>
    </w:p>
    <w:p w14:paraId="25872C9C" w14:textId="77777777" w:rsidR="009834F3" w:rsidRDefault="008669D3">
      <w:pPr>
        <w:pStyle w:val="BodyText"/>
        <w:tabs>
          <w:tab w:val="left" w:pos="1852"/>
        </w:tabs>
        <w:spacing w:before="152" w:line="161" w:lineRule="auto"/>
        <w:ind w:right="1375" w:hanging="1119"/>
      </w:pPr>
      <w:r>
        <w:pict w14:anchorId="7EF12632">
          <v:group id="_x0000_s1500" style="position:absolute;left:0;text-align:left;margin-left:519.15pt;margin-top:17.6pt;width:43.7pt;height:14.9pt;z-index:2704;mso-position-horizontal-relative:page" coordorigin="10383,352" coordsize="874,298">
            <v:group id="_x0000_s1507" style="position:absolute;left:10389;top:358;width:862;height:2" coordorigin="10389,358" coordsize="862,2">
              <v:shape id="_x0000_s1508" style="position:absolute;left:10389;top:358;width:862;height:2" coordorigin="10389,358" coordsize="862,0" path="m10389,358r862,e" filled="f" strokeweight=".58pt">
                <v:path arrowok="t"/>
              </v:shape>
            </v:group>
            <v:group id="_x0000_s1505" style="position:absolute;left:10394;top:363;width:2;height:276" coordorigin="10394,363" coordsize="2,276">
              <v:shape id="_x0000_s1506" style="position:absolute;left:10394;top:363;width:2;height:276" coordorigin="10394,363" coordsize="0,276" path="m10394,363r,276e" filled="f" strokeweight=".58pt">
                <v:path arrowok="t"/>
              </v:shape>
            </v:group>
            <v:group id="_x0000_s1503" style="position:absolute;left:11246;top:363;width:2;height:276" coordorigin="11246,363" coordsize="2,276">
              <v:shape id="_x0000_s1504" style="position:absolute;left:11246;top:363;width:2;height:276" coordorigin="11246,363" coordsize="0,276" path="m11246,363r,276e" filled="f" strokeweight=".58pt">
                <v:path arrowok="t"/>
              </v:shape>
            </v:group>
            <v:group id="_x0000_s1501" style="position:absolute;left:10389;top:644;width:862;height:2" coordorigin="10389,644" coordsize="862,2">
              <v:shape id="_x0000_s1502" style="position:absolute;left:10389;top:644;width:862;height:2" coordorigin="10389,644" coordsize="862,0" path="m10389,6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31(a)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Silane?...............................................................</w:t>
      </w:r>
    </w:p>
    <w:p w14:paraId="4DC71099" w14:textId="77777777" w:rsidR="009834F3" w:rsidRDefault="009834F3">
      <w:pPr>
        <w:spacing w:before="6"/>
        <w:rPr>
          <w:rFonts w:ascii="Calibri" w:eastAsia="Calibri" w:hAnsi="Calibri" w:cs="Calibri"/>
          <w:sz w:val="27"/>
          <w:szCs w:val="27"/>
        </w:rPr>
      </w:pPr>
    </w:p>
    <w:p w14:paraId="68D492B3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04534F98">
          <v:group id="_x0000_s1491" style="position:absolute;left:0;text-align:left;margin-left:519.15pt;margin-top:2.3pt;width:43.7pt;height:13.9pt;z-index:2728;mso-position-horizontal-relative:page" coordorigin="10383,46" coordsize="874,278">
            <v:group id="_x0000_s1498" style="position:absolute;left:10389;top:52;width:862;height:2" coordorigin="10389,52" coordsize="862,2">
              <v:shape id="_x0000_s1499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496" style="position:absolute;left:10394;top:57;width:2;height:257" coordorigin="10394,57" coordsize="2,257">
              <v:shape id="_x0000_s1497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494" style="position:absolute;left:11246;top:57;width:2;height:257" coordorigin="11246,57" coordsize="2,257">
              <v:shape id="_x0000_s1495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492" style="position:absolute;left:10389;top:318;width:862;height:2" coordorigin="10389,318" coordsize="862,2">
              <v:shape id="_x0000_s1493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31(b)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</w:t>
      </w:r>
    </w:p>
    <w:p w14:paraId="3E0CC40E" w14:textId="77777777" w:rsidR="009834F3" w:rsidRDefault="008669D3">
      <w:pPr>
        <w:pStyle w:val="BodyText"/>
        <w:tabs>
          <w:tab w:val="left" w:pos="1852"/>
        </w:tabs>
        <w:spacing w:before="138" w:line="161" w:lineRule="auto"/>
        <w:ind w:right="1375" w:hanging="1119"/>
      </w:pPr>
      <w:r>
        <w:pict w14:anchorId="0B2129CD">
          <v:group id="_x0000_s1482" style="position:absolute;left:0;text-align:left;margin-left:519.15pt;margin-top:16.9pt;width:43.7pt;height:14.05pt;z-index:2752;mso-position-horizontal-relative:page" coordorigin="10383,338" coordsize="874,281">
            <v:group id="_x0000_s1489" style="position:absolute;left:10389;top:344;width:862;height:2" coordorigin="10389,344" coordsize="862,2">
              <v:shape id="_x0000_s1490" style="position:absolute;left:10389;top:344;width:862;height:2" coordorigin="10389,344" coordsize="862,0" path="m10389,344r862,e" filled="f" strokeweight=".58pt">
                <v:path arrowok="t"/>
              </v:shape>
            </v:group>
            <v:group id="_x0000_s1487" style="position:absolute;left:10394;top:349;width:2;height:260" coordorigin="10394,349" coordsize="2,260">
              <v:shape id="_x0000_s1488" style="position:absolute;left:10394;top:349;width:2;height:260" coordorigin="10394,349" coordsize="0,260" path="m10394,349r,259e" filled="f" strokeweight=".58pt">
                <v:path arrowok="t"/>
              </v:shape>
            </v:group>
            <v:group id="_x0000_s1485" style="position:absolute;left:11246;top:349;width:2;height:260" coordorigin="11246,349" coordsize="2,260">
              <v:shape id="_x0000_s1486" style="position:absolute;left:11246;top:349;width:2;height:260" coordorigin="11246,349" coordsize="0,260" path="m11246,349r,259e" filled="f" strokeweight=".58pt">
                <v:path arrowok="t"/>
              </v:shape>
            </v:group>
            <v:group id="_x0000_s1483" style="position:absolute;left:10389;top:613;width:862;height:2" coordorigin="10389,613" coordsize="862,2">
              <v:shape id="_x0000_s1484" style="position:absolute;left:10389;top:613;width:862;height:2" coordorigin="10389,613" coordsize="862,0" path="m10389,6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32(a)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  <w:r w:rsidR="001C3A71">
        <w:rPr>
          <w:rFonts w:ascii="Times New Roman"/>
          <w:spacing w:val="57"/>
        </w:rPr>
        <w:t xml:space="preserve"> </w:t>
      </w:r>
      <w:r w:rsidR="001C3A71">
        <w:rPr>
          <w:spacing w:val="-1"/>
        </w:rPr>
        <w:t>quantitative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Hydrogen?.........................................................</w:t>
      </w:r>
    </w:p>
    <w:p w14:paraId="0ACA1D90" w14:textId="77777777" w:rsidR="009834F3" w:rsidRDefault="008669D3">
      <w:pPr>
        <w:pStyle w:val="BodyText"/>
        <w:tabs>
          <w:tab w:val="left" w:pos="1852"/>
        </w:tabs>
        <w:spacing w:before="53" w:line="352" w:lineRule="exact"/>
        <w:ind w:left="734" w:right="1314" w:hanging="8"/>
      </w:pPr>
      <w:r>
        <w:pict w14:anchorId="124D5E10">
          <v:group id="_x0000_s1473" style="position:absolute;left:0;text-align:left;margin-left:519.15pt;margin-top:5.75pt;width:43.7pt;height:13.9pt;z-index:2776;mso-position-horizontal-relative:page" coordorigin="10383,115" coordsize="874,278">
            <v:group id="_x0000_s1480" style="position:absolute;left:10389;top:121;width:862;height:2" coordorigin="10389,121" coordsize="862,2">
              <v:shape id="_x0000_s1481" style="position:absolute;left:10389;top:121;width:862;height:2" coordorigin="10389,121" coordsize="862,0" path="m10389,121r862,e" filled="f" strokeweight=".58pt">
                <v:path arrowok="t"/>
              </v:shape>
            </v:group>
            <v:group id="_x0000_s1478" style="position:absolute;left:10394;top:126;width:2;height:257" coordorigin="10394,126" coordsize="2,257">
              <v:shape id="_x0000_s1479" style="position:absolute;left:10394;top:126;width:2;height:257" coordorigin="10394,126" coordsize="0,257" path="m10394,126r,257e" filled="f" strokeweight=".58pt">
                <v:path arrowok="t"/>
              </v:shape>
            </v:group>
            <v:group id="_x0000_s1476" style="position:absolute;left:11246;top:126;width:2;height:257" coordorigin="11246,126" coordsize="2,257">
              <v:shape id="_x0000_s1477" style="position:absolute;left:11246;top:126;width:2;height:257" coordorigin="11246,126" coordsize="0,257" path="m11246,126r,257e" filled="f" strokeweight=".58pt">
                <v:path arrowok="t"/>
              </v:shape>
            </v:group>
            <v:group id="_x0000_s1474" style="position:absolute;left:10389;top:387;width:862;height:2" coordorigin="10389,387" coordsize="862,2">
              <v:shape id="_x0000_s1475" style="position:absolute;left:10389;top:387;width:862;height:2" coordorigin="10389,387" coordsize="862,0" path="m10389,387r862,e" filled="f" strokeweight=".58pt">
                <v:path arrowok="t"/>
              </v:shape>
            </v:group>
            <w10:wrap anchorx="page"/>
          </v:group>
        </w:pict>
      </w:r>
      <w:r>
        <w:pict w14:anchorId="3D1E5551">
          <v:group id="_x0000_s1464" style="position:absolute;left:0;text-align:left;margin-left:519.15pt;margin-top:37.3pt;width:43.7pt;height:14.75pt;z-index:2800;mso-position-horizontal-relative:page" coordorigin="10383,746" coordsize="874,295">
            <v:group id="_x0000_s1471" style="position:absolute;left:10389;top:752;width:862;height:2" coordorigin="10389,752" coordsize="862,2">
              <v:shape id="_x0000_s1472" style="position:absolute;left:10389;top:752;width:862;height:2" coordorigin="10389,752" coordsize="862,0" path="m10389,752r862,e" filled="f" strokeweight=".58pt">
                <v:path arrowok="t"/>
              </v:shape>
            </v:group>
            <v:group id="_x0000_s1469" style="position:absolute;left:10394;top:757;width:2;height:274" coordorigin="10394,757" coordsize="2,274">
              <v:shape id="_x0000_s1470" style="position:absolute;left:10394;top:757;width:2;height:274" coordorigin="10394,757" coordsize="0,274" path="m10394,757r,274e" filled="f" strokeweight=".58pt">
                <v:path arrowok="t"/>
              </v:shape>
            </v:group>
            <v:group id="_x0000_s1467" style="position:absolute;left:11246;top:757;width:2;height:274" coordorigin="11246,757" coordsize="2,274">
              <v:shape id="_x0000_s1468" style="position:absolute;left:11246;top:757;width:2;height:274" coordorigin="11246,757" coordsize="0,274" path="m11246,757r,274e" filled="f" strokeweight=".58pt">
                <v:path arrowok="t"/>
              </v:shape>
            </v:group>
            <v:group id="_x0000_s1465" style="position:absolute;left:10389;top:1035;width:862;height:2" coordorigin="10389,1035" coordsize="862,2">
              <v:shape id="_x0000_s1466" style="position:absolute;left:10389;top:1035;width:862;height:2" coordorigin="10389,1035" coordsize="862,0" path="m10389,103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32(b)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33(a)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calibrated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certified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type detectors provided </w:t>
      </w:r>
      <w:r w:rsidR="001C3A71">
        <w:t>for</w:t>
      </w:r>
    </w:p>
    <w:p w14:paraId="06DCD3F0" w14:textId="77777777" w:rsidR="009834F3" w:rsidRDefault="001C3A71">
      <w:pPr>
        <w:pStyle w:val="BodyText"/>
        <w:spacing w:line="257" w:lineRule="exact"/>
      </w:pPr>
      <w:r>
        <w:rPr>
          <w:spacing w:val="-1"/>
        </w:rPr>
        <w:t>quantitative</w:t>
      </w:r>
      <w:r>
        <w:rPr>
          <w:spacing w:val="-4"/>
        </w:rPr>
        <w:t xml:space="preserve"> </w:t>
      </w:r>
      <w:r>
        <w:rPr>
          <w:spacing w:val="-1"/>
        </w:rPr>
        <w:t xml:space="preserve">measurements </w:t>
      </w:r>
      <w:r>
        <w:t>of</w:t>
      </w:r>
      <w:r>
        <w:rPr>
          <w:spacing w:val="-1"/>
        </w:rPr>
        <w:t xml:space="preserve"> Ammonia</w:t>
      </w:r>
      <w:r>
        <w:t xml:space="preserve"> </w:t>
      </w:r>
      <w:r>
        <w:rPr>
          <w:spacing w:val="-1"/>
        </w:rPr>
        <w:t>and Acetylene?..................................</w:t>
      </w:r>
    </w:p>
    <w:p w14:paraId="60BB619F" w14:textId="77777777" w:rsidR="009834F3" w:rsidRDefault="009834F3">
      <w:pPr>
        <w:spacing w:before="11"/>
        <w:rPr>
          <w:rFonts w:ascii="Calibri" w:eastAsia="Calibri" w:hAnsi="Calibri" w:cs="Calibri"/>
          <w:sz w:val="25"/>
          <w:szCs w:val="25"/>
        </w:rPr>
      </w:pPr>
    </w:p>
    <w:p w14:paraId="0F9CFCE3" w14:textId="77777777" w:rsidR="009834F3" w:rsidRDefault="008669D3">
      <w:pPr>
        <w:pStyle w:val="BodyText"/>
        <w:tabs>
          <w:tab w:val="left" w:pos="1852"/>
        </w:tabs>
        <w:spacing w:before="56"/>
        <w:ind w:left="734" w:hanging="8"/>
      </w:pPr>
      <w:r>
        <w:pict w14:anchorId="4FBBE588">
          <v:group id="_x0000_s1455" style="position:absolute;left:0;text-align:left;margin-left:519.15pt;margin-top:2.3pt;width:43.7pt;height:13.8pt;z-index:2824;mso-position-horizontal-relative:page" coordorigin="10383,46" coordsize="874,276">
            <v:group id="_x0000_s1462" style="position:absolute;left:10389;top:52;width:862;height:2" coordorigin="10389,52" coordsize="862,2">
              <v:shape id="_x0000_s1463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460" style="position:absolute;left:10394;top:57;width:2;height:255" coordorigin="10394,57" coordsize="2,255">
              <v:shape id="_x0000_s1461" style="position:absolute;left:10394;top:57;width:2;height:255" coordorigin="10394,57" coordsize="0,255" path="m10394,57r,254e" filled="f" strokeweight=".58pt">
                <v:path arrowok="t"/>
              </v:shape>
            </v:group>
            <v:group id="_x0000_s1458" style="position:absolute;left:11246;top:57;width:2;height:255" coordorigin="11246,57" coordsize="2,255">
              <v:shape id="_x0000_s1459" style="position:absolute;left:11246;top:57;width:2;height:255" coordorigin="11246,57" coordsize="0,255" path="m11246,57r,254e" filled="f" strokeweight=".58pt">
                <v:path arrowok="t"/>
              </v:shape>
            </v:group>
            <v:group id="_x0000_s1456" style="position:absolute;left:10389;top:316;width:862;height:2" coordorigin="10389,316" coordsize="862,2">
              <v:shape id="_x0000_s1457" style="position:absolute;left:10389;top:316;width:862;height:2" coordorigin="10389,316" coordsize="862,0" path="m10389,31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33(b)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</w:p>
    <w:p w14:paraId="149E4811" w14:textId="77777777" w:rsidR="009834F3" w:rsidRDefault="001C3A71">
      <w:pPr>
        <w:pStyle w:val="BodyText"/>
        <w:tabs>
          <w:tab w:val="left" w:pos="1852"/>
        </w:tabs>
        <w:spacing w:before="167" w:line="161" w:lineRule="auto"/>
        <w:ind w:right="1572" w:hanging="1119"/>
      </w:pPr>
      <w:r>
        <w:rPr>
          <w:spacing w:val="-1"/>
          <w:position w:val="-12"/>
        </w:rPr>
        <w:t>34(a)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there</w:t>
      </w:r>
      <w:r>
        <w:t xml:space="preserve"> </w:t>
      </w:r>
      <w:r>
        <w:rPr>
          <w:spacing w:val="-1"/>
        </w:rPr>
        <w:t>suitable</w:t>
      </w:r>
      <w:r>
        <w:rPr>
          <w:spacing w:val="-2"/>
        </w:rPr>
        <w:t xml:space="preserve"> </w:t>
      </w:r>
      <w:r>
        <w:rPr>
          <w:spacing w:val="-1"/>
        </w:rPr>
        <w:t>calibrated</w:t>
      </w:r>
      <w:r>
        <w:t xml:space="preserve"> </w:t>
      </w:r>
      <w:r>
        <w:rPr>
          <w:spacing w:val="-1"/>
        </w:rPr>
        <w:t>detectors,</w:t>
      </w:r>
      <w: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2"/>
        </w:rPr>
        <w:t>use</w:t>
      </w:r>
      <w:r>
        <w:rPr>
          <w:spacing w:val="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atmosphere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without</w:t>
      </w:r>
      <w:r>
        <w:rPr>
          <w:spacing w:val="-3"/>
        </w:rPr>
        <w:t xml:space="preserve"> </w:t>
      </w:r>
      <w:r>
        <w:rPr>
          <w:spacing w:val="-1"/>
        </w:rPr>
        <w:t>oxygen</w:t>
      </w:r>
      <w:r>
        <w:rPr>
          <w:spacing w:val="-3"/>
        </w:rPr>
        <w:t xml:space="preserve"> </w:t>
      </w:r>
      <w:r>
        <w:rPr>
          <w:spacing w:val="-1"/>
        </w:rPr>
        <w:t>and certified</w:t>
      </w:r>
      <w:r>
        <w:t xml:space="preserve"> </w:t>
      </w:r>
      <w:r>
        <w:rPr>
          <w:spacing w:val="-1"/>
        </w:rPr>
        <w:t>safe</w:t>
      </w:r>
      <w:r>
        <w:rPr>
          <w:spacing w:val="-2"/>
        </w:rPr>
        <w:t xml:space="preserve"> </w:t>
      </w:r>
      <w:r>
        <w:rPr>
          <w:spacing w:val="-1"/>
        </w:rPr>
        <w:t>type;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spacing w:val="-1"/>
        </w:rPr>
        <w:t>quantitative</w:t>
      </w:r>
    </w:p>
    <w:p w14:paraId="173F5F1D" w14:textId="77777777" w:rsidR="009834F3" w:rsidRDefault="008669D3">
      <w:pPr>
        <w:pStyle w:val="BodyText"/>
        <w:spacing w:before="68"/>
      </w:pPr>
      <w:r>
        <w:pict w14:anchorId="76617BD4">
          <v:group id="_x0000_s1446" style="position:absolute;left:0;text-align:left;margin-left:519.15pt;margin-top:2.5pt;width:43.7pt;height:15.15pt;z-index:2848;mso-position-horizontal-relative:page" coordorigin="10383,50" coordsize="874,303">
            <v:group id="_x0000_s1453" style="position:absolute;left:10389;top:56;width:862;height:2" coordorigin="10389,56" coordsize="862,2">
              <v:shape id="_x0000_s1454" style="position:absolute;left:10389;top:56;width:862;height:2" coordorigin="10389,56" coordsize="862,0" path="m10389,56r862,e" filled="f" strokeweight=".58pt">
                <v:path arrowok="t"/>
              </v:shape>
            </v:group>
            <v:group id="_x0000_s1451" style="position:absolute;left:10394;top:61;width:2;height:282" coordorigin="10394,61" coordsize="2,282">
              <v:shape id="_x0000_s1452" style="position:absolute;left:10394;top:61;width:2;height:282" coordorigin="10394,61" coordsize="0,282" path="m10394,61r,281e" filled="f" strokeweight=".58pt">
                <v:path arrowok="t"/>
              </v:shape>
            </v:group>
            <v:group id="_x0000_s1449" style="position:absolute;left:11246;top:61;width:2;height:282" coordorigin="11246,61" coordsize="2,282">
              <v:shape id="_x0000_s1450" style="position:absolute;left:11246;top:61;width:2;height:282" coordorigin="11246,61" coordsize="0,282" path="m11246,61r,281e" filled="f" strokeweight=".58pt">
                <v:path arrowok="t"/>
              </v:shape>
            </v:group>
            <v:group id="_x0000_s1447" style="position:absolute;left:10389;top:347;width:862;height:2" coordorigin="10389,347" coordsize="862,2">
              <v:shape id="_x0000_s1448" style="position:absolute;left:10389;top:347;width:862;height:2" coordorigin="10389,347" coordsize="862,0" path="m10389,34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measurements </w:t>
      </w:r>
      <w:r w:rsidR="001C3A71">
        <w:t>of</w:t>
      </w:r>
      <w:r w:rsidR="001C3A71">
        <w:rPr>
          <w:spacing w:val="-1"/>
        </w:rPr>
        <w:t xml:space="preserve"> Hydrogen Cyanide?................................................................</w:t>
      </w:r>
    </w:p>
    <w:p w14:paraId="75309214" w14:textId="77777777" w:rsidR="009834F3" w:rsidRDefault="008669D3">
      <w:pPr>
        <w:pStyle w:val="BodyText"/>
        <w:tabs>
          <w:tab w:val="left" w:pos="1852"/>
        </w:tabs>
        <w:spacing w:before="24" w:line="352" w:lineRule="exact"/>
        <w:ind w:left="734" w:right="1314" w:hanging="8"/>
      </w:pPr>
      <w:r>
        <w:pict w14:anchorId="14D863A9">
          <v:group id="_x0000_s1437" style="position:absolute;left:0;text-align:left;margin-left:519.15pt;margin-top:4.3pt;width:43.7pt;height:13.9pt;z-index:2872;mso-position-horizontal-relative:page" coordorigin="10383,86" coordsize="874,278">
            <v:group id="_x0000_s1444" style="position:absolute;left:10389;top:92;width:862;height:2" coordorigin="10389,92" coordsize="862,2">
              <v:shape id="_x0000_s1445" style="position:absolute;left:10389;top:92;width:862;height:2" coordorigin="10389,92" coordsize="862,0" path="m10389,92r862,e" filled="f" strokeweight=".58pt">
                <v:path arrowok="t"/>
              </v:shape>
            </v:group>
            <v:group id="_x0000_s1442" style="position:absolute;left:10394;top:97;width:2;height:257" coordorigin="10394,97" coordsize="2,257">
              <v:shape id="_x0000_s1443" style="position:absolute;left:10394;top:97;width:2;height:257" coordorigin="10394,97" coordsize="0,257" path="m10394,97r,257e" filled="f" strokeweight=".58pt">
                <v:path arrowok="t"/>
              </v:shape>
            </v:group>
            <v:group id="_x0000_s1440" style="position:absolute;left:11246;top:97;width:2;height:257" coordorigin="11246,97" coordsize="2,257">
              <v:shape id="_x0000_s1441" style="position:absolute;left:11246;top:97;width:2;height:257" coordorigin="11246,97" coordsize="0,257" path="m11246,97r,257e" filled="f" strokeweight=".58pt">
                <v:path arrowok="t"/>
              </v:shape>
            </v:group>
            <v:group id="_x0000_s1438" style="position:absolute;left:10389;top:358;width:862;height:2" coordorigin="10389,358" coordsize="862,2">
              <v:shape id="_x0000_s1439" style="position:absolute;left:10389;top:358;width:862;height:2" coordorigin="10389,358" coordsize="862,0" path="m10389,35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34(b)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measurements recorded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information</w:t>
      </w:r>
      <w:r w:rsidR="001C3A71">
        <w:t xml:space="preserve"> kept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board?..........</w:t>
      </w:r>
      <w:r w:rsidR="001C3A71">
        <w:rPr>
          <w:rFonts w:ascii="Times New Roman"/>
          <w:spacing w:val="52"/>
        </w:rPr>
        <w:t xml:space="preserve"> </w:t>
      </w:r>
      <w:r w:rsidR="001C3A71">
        <w:rPr>
          <w:spacing w:val="-1"/>
          <w:position w:val="-12"/>
        </w:rPr>
        <w:t>35(a)</w:t>
      </w:r>
      <w:r w:rsidR="001C3A71">
        <w:rPr>
          <w:rFonts w:ascii="Times New Roman"/>
          <w:spacing w:val="-1"/>
          <w:position w:val="-12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 xml:space="preserve">calibrated </w:t>
      </w:r>
      <w:r w:rsidR="001C3A71">
        <w:t>and</w:t>
      </w:r>
      <w:r w:rsidR="001C3A71">
        <w:rPr>
          <w:spacing w:val="-1"/>
        </w:rPr>
        <w:t xml:space="preserve"> certified instruments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provided </w:t>
      </w:r>
      <w:r w:rsidR="001C3A71">
        <w:t xml:space="preserve">on </w:t>
      </w:r>
      <w:r w:rsidR="001C3A71">
        <w:rPr>
          <w:spacing w:val="-1"/>
        </w:rPr>
        <w:t>board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for</w:t>
      </w:r>
    </w:p>
    <w:p w14:paraId="63611275" w14:textId="77777777" w:rsidR="009834F3" w:rsidRDefault="008669D3">
      <w:pPr>
        <w:pStyle w:val="BodyText"/>
        <w:spacing w:line="248" w:lineRule="auto"/>
        <w:ind w:right="1388"/>
      </w:pPr>
      <w:r>
        <w:pict w14:anchorId="4C7416BF">
          <v:group id="_x0000_s1428" style="position:absolute;left:0;text-align:left;margin-left:519.15pt;margin-top:27.35pt;width:43.7pt;height:15.25pt;z-index:2896;mso-position-horizontal-relative:page" coordorigin="10383,547" coordsize="874,305">
            <v:group id="_x0000_s1435" style="position:absolute;left:10389;top:553;width:862;height:2" coordorigin="10389,553" coordsize="862,2">
              <v:shape id="_x0000_s1436" style="position:absolute;left:10389;top:553;width:862;height:2" coordorigin="10389,553" coordsize="862,0" path="m10389,553r862,e" filled="f" strokeweight=".58pt">
                <v:path arrowok="t"/>
              </v:shape>
            </v:group>
            <v:group id="_x0000_s1433" style="position:absolute;left:10394;top:557;width:2;height:284" coordorigin="10394,557" coordsize="2,284">
              <v:shape id="_x0000_s1434" style="position:absolute;left:10394;top:557;width:2;height:284" coordorigin="10394,557" coordsize="0,284" path="m10394,557r,284e" filled="f" strokeweight=".58pt">
                <v:path arrowok="t"/>
              </v:shape>
            </v:group>
            <v:group id="_x0000_s1431" style="position:absolute;left:11246;top:557;width:2;height:284" coordorigin="11246,557" coordsize="2,284">
              <v:shape id="_x0000_s1432" style="position:absolute;left:11246;top:557;width:2;height:284" coordorigin="11246,557" coordsize="0,284" path="m11246,557r,284e" filled="f" strokeweight=".58pt">
                <v:path arrowok="t"/>
              </v:shape>
            </v:group>
            <v:group id="_x0000_s1429" style="position:absolute;left:10389;top:845;width:862;height:2" coordorigin="10389,845" coordsize="862,2">
              <v:shape id="_x0000_s1430" style="position:absolute;left:10389;top:845;width:862;height:2" coordorigin="10389,845" coordsize="862,0" path="m10389,84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use</w:t>
      </w:r>
      <w:r w:rsidR="001C3A71">
        <w:t xml:space="preserve"> </w:t>
      </w:r>
      <w:r w:rsidR="001C3A71">
        <w:rPr>
          <w:spacing w:val="-1"/>
        </w:rPr>
        <w:t>from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outside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measuring</w:t>
      </w:r>
      <w:r w:rsidR="001C3A71">
        <w:t xml:space="preserve"> </w:t>
      </w:r>
      <w:r w:rsidR="001C3A71">
        <w:rPr>
          <w:spacing w:val="-1"/>
        </w:rPr>
        <w:t>(i)</w:t>
      </w:r>
      <w:r w:rsidR="001C3A71">
        <w:t xml:space="preserve"> </w:t>
      </w:r>
      <w:r w:rsidR="001C3A71">
        <w:rPr>
          <w:spacing w:val="-1"/>
        </w:rPr>
        <w:t xml:space="preserve">concentration </w:t>
      </w:r>
      <w:r w:rsidR="001C3A71">
        <w:t>of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Methane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atmosphere;</w:t>
      </w:r>
      <w:r w:rsidR="001C3A71">
        <w:rPr>
          <w:spacing w:val="2"/>
        </w:rPr>
        <w:t xml:space="preserve"> </w:t>
      </w:r>
      <w:r w:rsidR="001C3A71">
        <w:rPr>
          <w:spacing w:val="-1"/>
        </w:rPr>
        <w:t>(ii)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concentration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  <w:r w:rsidR="001C3A71">
        <w:t xml:space="preserve"> in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atmosphere;</w:t>
      </w:r>
    </w:p>
    <w:p w14:paraId="1E0E02D3" w14:textId="77777777" w:rsidR="009834F3" w:rsidRDefault="001C3A71">
      <w:pPr>
        <w:pStyle w:val="BodyText"/>
        <w:spacing w:before="7"/>
        <w:ind w:left="1902"/>
      </w:pPr>
      <w:r>
        <w:rPr>
          <w:spacing w:val="-1"/>
        </w:rPr>
        <w:t>(iii)</w:t>
      </w:r>
      <w:r>
        <w:t xml:space="preserve"> </w:t>
      </w:r>
      <w:r>
        <w:rPr>
          <w:spacing w:val="-1"/>
        </w:rPr>
        <w:t>concentration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Carbon</w:t>
      </w:r>
      <w:r>
        <w:t xml:space="preserve"> </w:t>
      </w:r>
      <w:r>
        <w:rPr>
          <w:spacing w:val="-1"/>
        </w:rPr>
        <w:t>Monoxide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atmosphere?............................</w:t>
      </w:r>
    </w:p>
    <w:p w14:paraId="1A8F16D8" w14:textId="77777777" w:rsidR="009834F3" w:rsidRDefault="009834F3">
      <w:pPr>
        <w:spacing w:before="5"/>
        <w:rPr>
          <w:rFonts w:ascii="Calibri" w:eastAsia="Calibri" w:hAnsi="Calibri" w:cs="Calibri"/>
          <w:sz w:val="28"/>
          <w:szCs w:val="28"/>
        </w:rPr>
      </w:pPr>
    </w:p>
    <w:p w14:paraId="7E6C2D2A" w14:textId="77777777" w:rsidR="009834F3" w:rsidRDefault="001C3A71">
      <w:pPr>
        <w:pStyle w:val="BodyText"/>
        <w:tabs>
          <w:tab w:val="left" w:pos="1852"/>
        </w:tabs>
        <w:spacing w:before="124" w:line="161" w:lineRule="auto"/>
        <w:ind w:right="1126" w:hanging="1126"/>
      </w:pPr>
      <w:r>
        <w:rPr>
          <w:spacing w:val="-1"/>
          <w:position w:val="-12"/>
        </w:rPr>
        <w:t>35(b)</w:t>
      </w:r>
      <w:r>
        <w:rPr>
          <w:rFonts w:ascii="Times New Roman"/>
          <w:spacing w:val="-1"/>
          <w:position w:val="-12"/>
        </w:rPr>
        <w:tab/>
      </w:r>
      <w:r>
        <w:rPr>
          <w:spacing w:val="-1"/>
        </w:rPr>
        <w:t>Are</w:t>
      </w:r>
      <w:r>
        <w:t xml:space="preserve"> the</w:t>
      </w:r>
      <w:r>
        <w:rPr>
          <w:spacing w:val="-1"/>
        </w:rPr>
        <w:t xml:space="preserve"> instruments fitted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</w:t>
      </w:r>
      <w:r>
        <w:rPr>
          <w:spacing w:val="-1"/>
        </w:rPr>
        <w:t xml:space="preserve"> aspirator,</w:t>
      </w:r>
      <w:r>
        <w:rPr>
          <w:spacing w:val="-3"/>
        </w:rPr>
        <w:t xml:space="preserve"> </w:t>
      </w:r>
      <w:r>
        <w:rPr>
          <w:spacing w:val="-1"/>
        </w:rPr>
        <w:t>flexible</w:t>
      </w:r>
      <w:r>
        <w:rPr>
          <w:spacing w:val="-2"/>
        </w:rPr>
        <w:t xml:space="preserve"> </w:t>
      </w:r>
      <w:r>
        <w:rPr>
          <w:spacing w:val="-1"/>
        </w:rPr>
        <w:t xml:space="preserve">connection </w:t>
      </w:r>
      <w:r>
        <w:t>and</w:t>
      </w:r>
      <w:r>
        <w:rPr>
          <w:spacing w:val="-2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 xml:space="preserve">length </w:t>
      </w:r>
      <w:r>
        <w:t>of</w:t>
      </w:r>
      <w:r>
        <w:rPr>
          <w:rFonts w:ascii="Times New Roman"/>
          <w:spacing w:val="63"/>
        </w:rPr>
        <w:t xml:space="preserve"> </w:t>
      </w:r>
      <w:r>
        <w:rPr>
          <w:spacing w:val="-1"/>
        </w:rPr>
        <w:t xml:space="preserve">tubing </w:t>
      </w:r>
      <w:r>
        <w:t xml:space="preserve">to </w:t>
      </w:r>
      <w:r>
        <w:rPr>
          <w:spacing w:val="-1"/>
        </w:rPr>
        <w:t>enable</w:t>
      </w:r>
      <w:r>
        <w:t xml:space="preserve"> a </w:t>
      </w:r>
      <w:r>
        <w:rPr>
          <w:spacing w:val="-1"/>
        </w:rPr>
        <w:t>representative</w:t>
      </w:r>
      <w:r>
        <w:rPr>
          <w:spacing w:val="-2"/>
        </w:rPr>
        <w:t xml:space="preserve"> </w:t>
      </w:r>
      <w:r>
        <w:rPr>
          <w:spacing w:val="-1"/>
        </w:rPr>
        <w:t>sample</w:t>
      </w:r>
      <w: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2"/>
        </w:rPr>
        <w:t>be</w:t>
      </w:r>
      <w:r>
        <w:rPr>
          <w:spacing w:val="-1"/>
        </w:rPr>
        <w:t xml:space="preserve"> obtained from</w:t>
      </w:r>
      <w:r>
        <w:rPr>
          <w:spacing w:val="-2"/>
        </w:rPr>
        <w:t xml:space="preserve"> </w:t>
      </w:r>
      <w:r>
        <w:t>within</w:t>
      </w:r>
      <w:r>
        <w:rPr>
          <w:spacing w:val="-1"/>
        </w:rPr>
        <w:t xml:space="preserve"> the</w:t>
      </w:r>
    </w:p>
    <w:p w14:paraId="170D9627" w14:textId="77777777" w:rsidR="009834F3" w:rsidRDefault="008669D3">
      <w:pPr>
        <w:pStyle w:val="BodyText"/>
        <w:spacing w:before="82"/>
      </w:pPr>
      <w:r>
        <w:lastRenderedPageBreak/>
        <w:pict w14:anchorId="1C997AC0">
          <v:group id="_x0000_s1419" style="position:absolute;left:0;text-align:left;margin-left:519.15pt;margin-top:3.6pt;width:43.7pt;height:14.4pt;z-index:2920;mso-position-horizontal-relative:page" coordorigin="10383,72" coordsize="874,288">
            <v:group id="_x0000_s1426" style="position:absolute;left:10389;top:78;width:862;height:2" coordorigin="10389,78" coordsize="862,2">
              <v:shape id="_x0000_s1427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424" style="position:absolute;left:10394;top:83;width:2;height:267" coordorigin="10394,83" coordsize="2,267">
              <v:shape id="_x0000_s1425" style="position:absolute;left:10394;top:83;width:2;height:267" coordorigin="10394,83" coordsize="0,267" path="m10394,83r,266e" filled="f" strokeweight=".58pt">
                <v:path arrowok="t"/>
              </v:shape>
            </v:group>
            <v:group id="_x0000_s1422" style="position:absolute;left:10389;top:354;width:862;height:2" coordorigin="10389,354" coordsize="862,2">
              <v:shape id="_x0000_s1423" style="position:absolute;left:10389;top:354;width:862;height:2" coordorigin="10389,354" coordsize="862,0" path="m10389,354r862,e" filled="f" strokeweight=".58pt">
                <v:path arrowok="t"/>
              </v:shape>
            </v:group>
            <v:group id="_x0000_s1420" style="position:absolute;left:11246;top:83;width:2;height:267" coordorigin="11246,83" coordsize="2,267">
              <v:shape id="_x0000_s1421" style="position:absolute;left:11246;top:83;width:2;height:267" coordorigin="11246,83" coordsize="0,267" path="m11246,83r,266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square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hatch?............................................................................................</w:t>
      </w:r>
    </w:p>
    <w:p w14:paraId="7F460D3D" w14:textId="77777777" w:rsidR="009834F3" w:rsidRDefault="009834F3">
      <w:pPr>
        <w:sectPr w:rsidR="009834F3">
          <w:footerReference w:type="default" r:id="rId11"/>
          <w:pgSz w:w="12240" w:h="15840"/>
          <w:pgMar w:top="360" w:right="880" w:bottom="1000" w:left="1280" w:header="0" w:footer="802" w:gutter="0"/>
          <w:cols w:space="720"/>
        </w:sectPr>
      </w:pPr>
    </w:p>
    <w:p w14:paraId="3D76CA68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15EBF8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3FCB54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681D4C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8C6E6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333AA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AB3FF6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2BA3CC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37B2E9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D75A67" w14:textId="77777777" w:rsidR="009834F3" w:rsidRDefault="009834F3"/>
        </w:tc>
      </w:tr>
    </w:tbl>
    <w:p w14:paraId="4658FD89" w14:textId="77777777" w:rsidR="009834F3" w:rsidRDefault="009834F3">
      <w:pPr>
        <w:spacing w:before="11"/>
        <w:rPr>
          <w:rFonts w:ascii="Calibri" w:eastAsia="Calibri" w:hAnsi="Calibri" w:cs="Calibri"/>
          <w:sz w:val="9"/>
          <w:szCs w:val="9"/>
        </w:rPr>
      </w:pPr>
    </w:p>
    <w:p w14:paraId="5F034DAE" w14:textId="77777777" w:rsidR="009834F3" w:rsidRDefault="008669D3">
      <w:pPr>
        <w:spacing w:line="20" w:lineRule="atLeast"/>
        <w:ind w:left="91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8C6C46">
          <v:group id="_x0000_s1416" style="width:43.2pt;height:.6pt;mso-position-horizontal-relative:char;mso-position-vertical-relative:line" coordsize="864,12">
            <v:group id="_x0000_s1417" style="position:absolute;left:6;top:6;width:852;height:2" coordorigin="6,6" coordsize="852,2">
              <v:shape id="_x0000_s1418" style="position:absolute;left:6;top:6;width:852;height:2" coordorigin="6,6" coordsize="852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1CC7EF0B" w14:textId="77777777" w:rsidR="009834F3" w:rsidRDefault="009834F3">
      <w:pPr>
        <w:spacing w:before="9"/>
        <w:rPr>
          <w:rFonts w:ascii="Calibri" w:eastAsia="Calibri" w:hAnsi="Calibri" w:cs="Calibri"/>
          <w:sz w:val="28"/>
          <w:szCs w:val="28"/>
        </w:rPr>
      </w:pPr>
    </w:p>
    <w:p w14:paraId="3D2A42E0" w14:textId="77777777" w:rsidR="009834F3" w:rsidRDefault="001C3A71">
      <w:pPr>
        <w:pStyle w:val="Heading1"/>
        <w:rPr>
          <w:b w:val="0"/>
          <w:bCs w:val="0"/>
        </w:rPr>
      </w:pP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195468F7" w14:textId="77777777" w:rsidR="009834F3" w:rsidRDefault="008669D3">
      <w:pPr>
        <w:pStyle w:val="BodyText"/>
        <w:tabs>
          <w:tab w:val="left" w:pos="1852"/>
        </w:tabs>
        <w:spacing w:before="87" w:line="161" w:lineRule="auto"/>
        <w:ind w:right="1314" w:hanging="1114"/>
      </w:pPr>
      <w:r>
        <w:pict w14:anchorId="62229943">
          <v:group id="_x0000_s1407" style="position:absolute;left:0;text-align:left;margin-left:519.15pt;margin-top:28.75pt;width:43.7pt;height:15pt;z-index:2968;mso-position-horizontal-relative:page" coordorigin="10383,575" coordsize="874,300">
            <v:group id="_x0000_s1414" style="position:absolute;left:10389;top:581;width:862;height:2" coordorigin="10389,581" coordsize="862,2">
              <v:shape id="_x0000_s1415" style="position:absolute;left:10389;top:581;width:862;height:2" coordorigin="10389,581" coordsize="862,0" path="m10389,581r862,e" filled="f" strokeweight=".58pt">
                <v:path arrowok="t"/>
              </v:shape>
            </v:group>
            <v:group id="_x0000_s1412" style="position:absolute;left:10394;top:586;width:2;height:279" coordorigin="10394,586" coordsize="2,279">
              <v:shape id="_x0000_s1413" style="position:absolute;left:10394;top:586;width:2;height:279" coordorigin="10394,586" coordsize="0,279" path="m10394,586r,278e" filled="f" strokeweight=".58pt">
                <v:path arrowok="t"/>
              </v:shape>
            </v:group>
            <v:group id="_x0000_s1410" style="position:absolute;left:11246;top:586;width:2;height:279" coordorigin="11246,586" coordsize="2,279">
              <v:shape id="_x0000_s1411" style="position:absolute;left:11246;top:586;width:2;height:279" coordorigin="11246,586" coordsize="0,279" path="m11246,586r,278e" filled="f" strokeweight=".58pt">
                <v:path arrowok="t"/>
              </v:shape>
            </v:group>
            <v:group id="_x0000_s1408" style="position:absolute;left:10389;top:869;width:862;height:2" coordorigin="10389,869" coordsize="862,2">
              <v:shape id="_x0000_s1409" style="position:absolute;left:10389;top:869;width:862;height:2" coordorigin="10389,869" coordsize="862,0" path="m10389,86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35(c)</w:t>
      </w:r>
      <w:r w:rsidR="001C3A71">
        <w:rPr>
          <w:rFonts w:ascii="Times New Roman"/>
          <w:spacing w:val="-1"/>
          <w:position w:val="-12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tubing</w:t>
      </w:r>
      <w:r w:rsidR="001C3A71">
        <w:rPr>
          <w:spacing w:val="-3"/>
        </w:rPr>
        <w:t xml:space="preserve"> </w:t>
      </w:r>
      <w:r w:rsidR="001C3A71">
        <w:t xml:space="preserve">of </w:t>
      </w:r>
      <w:r w:rsidR="001C3A71">
        <w:rPr>
          <w:spacing w:val="-1"/>
        </w:rPr>
        <w:t>spark-proof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metal</w:t>
      </w:r>
      <w:r w:rsidR="001C3A71">
        <w:t xml:space="preserve"> </w:t>
      </w:r>
      <w:r w:rsidR="001C3A71">
        <w:rPr>
          <w:spacing w:val="-1"/>
        </w:rPr>
        <w:t>construction</w:t>
      </w:r>
      <w:r w:rsidR="001C3A71">
        <w:rPr>
          <w:spacing w:val="-3"/>
        </w:rPr>
        <w:t xml:space="preserve"> </w:t>
      </w:r>
      <w:r w:rsidR="001C3A71">
        <w:t xml:space="preserve">with </w:t>
      </w:r>
      <w:r w:rsidR="001C3A71">
        <w:rPr>
          <w:spacing w:val="-2"/>
        </w:rPr>
        <w:t>an</w:t>
      </w:r>
      <w:r w:rsidR="001C3A71">
        <w:rPr>
          <w:spacing w:val="-1"/>
        </w:rPr>
        <w:t xml:space="preserve"> integral</w:t>
      </w:r>
      <w:r w:rsidR="001C3A71">
        <w:t xml:space="preserve"> </w:t>
      </w:r>
      <w:r w:rsidR="001C3A71">
        <w:rPr>
          <w:spacing w:val="-1"/>
        </w:rPr>
        <w:t>stainless</w:t>
      </w:r>
      <w:r w:rsidR="001C3A71">
        <w:t xml:space="preserve"> </w:t>
      </w:r>
      <w:r w:rsidR="001C3A71">
        <w:rPr>
          <w:spacing w:val="-1"/>
        </w:rPr>
        <w:t>steel</w:t>
      </w:r>
      <w:r w:rsidR="001C3A71">
        <w:rPr>
          <w:rFonts w:ascii="Times New Roman"/>
          <w:spacing w:val="47"/>
        </w:rPr>
        <w:t xml:space="preserve"> </w:t>
      </w:r>
      <w:r w:rsidR="001C3A71">
        <w:rPr>
          <w:spacing w:val="-1"/>
        </w:rPr>
        <w:t>threaded collar?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collar</w:t>
      </w:r>
      <w:r w:rsidR="001C3A71">
        <w:rPr>
          <w:spacing w:val="-2"/>
        </w:rPr>
        <w:t xml:space="preserve"> </w:t>
      </w:r>
      <w:r w:rsidR="001C3A71">
        <w:t xml:space="preserve">is </w:t>
      </w:r>
      <w:r w:rsidR="001C3A71">
        <w:rPr>
          <w:spacing w:val="-1"/>
        </w:rPr>
        <w:t>necessary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 xml:space="preserve">provide </w:t>
      </w:r>
      <w:r w:rsidR="001C3A71">
        <w:t>an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adequate</w:t>
      </w:r>
      <w:r w:rsidR="001C3A71">
        <w:t xml:space="preserve"> </w:t>
      </w:r>
      <w:r w:rsidR="001C3A71">
        <w:rPr>
          <w:spacing w:val="-1"/>
        </w:rPr>
        <w:t>seal</w:t>
      </w:r>
      <w:r w:rsidR="001C3A71">
        <w:t xml:space="preserve"> at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</w:p>
    <w:p w14:paraId="564B7A2F" w14:textId="77777777" w:rsidR="009834F3" w:rsidRDefault="001C3A71">
      <w:pPr>
        <w:pStyle w:val="BodyText"/>
        <w:spacing w:before="192"/>
        <w:ind w:left="726" w:firstLine="1125"/>
        <w:rPr>
          <w:rFonts w:cs="Calibri"/>
        </w:rPr>
      </w:pPr>
      <w:r>
        <w:rPr>
          <w:spacing w:val="-1"/>
        </w:rPr>
        <w:t>sampling</w:t>
      </w:r>
      <w:r>
        <w:t xml:space="preserve"> </w:t>
      </w:r>
      <w:r>
        <w:rPr>
          <w:rFonts w:cs="Calibri"/>
          <w:spacing w:val="-2"/>
        </w:rPr>
        <w:t>point.)………………………………………………………………………………………………</w:t>
      </w:r>
    </w:p>
    <w:p w14:paraId="289B4E98" w14:textId="77777777" w:rsidR="009834F3" w:rsidRDefault="009834F3">
      <w:pPr>
        <w:spacing w:before="1"/>
        <w:rPr>
          <w:rFonts w:ascii="Calibri" w:eastAsia="Calibri" w:hAnsi="Calibri" w:cs="Calibri"/>
          <w:sz w:val="27"/>
          <w:szCs w:val="27"/>
        </w:rPr>
      </w:pPr>
    </w:p>
    <w:p w14:paraId="6922D7CF" w14:textId="77777777" w:rsidR="009834F3" w:rsidRDefault="008669D3">
      <w:pPr>
        <w:pStyle w:val="BodyText"/>
        <w:tabs>
          <w:tab w:val="left" w:pos="1852"/>
        </w:tabs>
        <w:spacing w:line="161" w:lineRule="auto"/>
        <w:ind w:right="1502" w:hanging="1126"/>
      </w:pPr>
      <w:r>
        <w:pict w14:anchorId="645E8577">
          <v:group id="_x0000_s1398" style="position:absolute;left:0;text-align:left;margin-left:519.15pt;margin-top:10.15pt;width:43.7pt;height:15.85pt;z-index:2992;mso-position-horizontal-relative:page" coordorigin="10383,203" coordsize="874,317">
            <v:group id="_x0000_s1405" style="position:absolute;left:10389;top:208;width:862;height:2" coordorigin="10389,208" coordsize="862,2">
              <v:shape id="_x0000_s1406" style="position:absolute;left:10389;top:208;width:862;height:2" coordorigin="10389,208" coordsize="862,0" path="m10389,208r862,e" filled="f" strokeweight=".58pt">
                <v:path arrowok="t"/>
              </v:shape>
            </v:group>
            <v:group id="_x0000_s1403" style="position:absolute;left:10394;top:213;width:2;height:296" coordorigin="10394,213" coordsize="2,296">
              <v:shape id="_x0000_s1404" style="position:absolute;left:10394;top:213;width:2;height:296" coordorigin="10394,213" coordsize="0,296" path="m10394,213r,295e" filled="f" strokeweight=".58pt">
                <v:path arrowok="t"/>
              </v:shape>
            </v:group>
            <v:group id="_x0000_s1401" style="position:absolute;left:11246;top:213;width:2;height:296" coordorigin="11246,213" coordsize="2,296">
              <v:shape id="_x0000_s1402" style="position:absolute;left:11246;top:213;width:2;height:296" coordorigin="11246,213" coordsize="0,296" path="m11246,213r,295e" filled="f" strokeweight=".58pt">
                <v:path arrowok="t"/>
              </v:shape>
            </v:group>
            <v:group id="_x0000_s1399" style="position:absolute;left:10389;top:513;width:862;height:2" coordorigin="10389,513" coordsize="862,2">
              <v:shape id="_x0000_s1400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2"/>
        </w:rPr>
        <w:t>35(d)</w:t>
      </w:r>
      <w:r w:rsidR="001C3A71">
        <w:rPr>
          <w:rFonts w:ascii="Times New Roman"/>
          <w:spacing w:val="-1"/>
          <w:position w:val="-12"/>
        </w:rPr>
        <w:tab/>
      </w:r>
      <w:r w:rsidR="001C3A71">
        <w:t>When</w:t>
      </w:r>
      <w:r w:rsidR="001C3A71">
        <w:rPr>
          <w:spacing w:val="-1"/>
        </w:rPr>
        <w:t xml:space="preserve"> recommended </w:t>
      </w:r>
      <w:r w:rsidR="001C3A71">
        <w:rPr>
          <w:spacing w:val="-2"/>
        </w:rPr>
        <w:t>by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manufacturer,</w:t>
      </w:r>
      <w:r w:rsidR="001C3A71">
        <w:rPr>
          <w:spacing w:val="-3"/>
        </w:rPr>
        <w:t xml:space="preserve"> </w:t>
      </w:r>
      <w:r w:rsidR="001C3A71">
        <w:t>is a</w:t>
      </w:r>
      <w:r w:rsidR="001C3A71">
        <w:rPr>
          <w:spacing w:val="-1"/>
        </w:rPr>
        <w:t xml:space="preserve"> suitable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filter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provided to</w:t>
      </w:r>
      <w:r w:rsidR="001C3A71">
        <w:rPr>
          <w:rFonts w:ascii="Times New Roman"/>
          <w:spacing w:val="33"/>
        </w:rPr>
        <w:t xml:space="preserve"> </w:t>
      </w:r>
      <w:r w:rsidR="001C3A71">
        <w:rPr>
          <w:spacing w:val="-1"/>
        </w:rPr>
        <w:t>protect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instrument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against</w:t>
      </w:r>
      <w:r w:rsidR="001C3A71">
        <w:rPr>
          <w:spacing w:val="1"/>
        </w:rPr>
        <w:t xml:space="preserve"> </w:t>
      </w:r>
      <w:r w:rsidR="001C3A71">
        <w:t>the</w:t>
      </w:r>
      <w:r w:rsidR="001C3A71">
        <w:rPr>
          <w:spacing w:val="-1"/>
        </w:rPr>
        <w:t xml:space="preserve"> 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moisture?.................................</w:t>
      </w:r>
    </w:p>
    <w:p w14:paraId="78BE220C" w14:textId="77777777" w:rsidR="009834F3" w:rsidRDefault="009834F3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312D1E3F" w14:textId="77777777" w:rsidR="009834F3" w:rsidRDefault="008669D3">
      <w:pPr>
        <w:pStyle w:val="BodyText"/>
        <w:tabs>
          <w:tab w:val="left" w:pos="1852"/>
        </w:tabs>
        <w:spacing w:before="118" w:line="168" w:lineRule="auto"/>
        <w:ind w:right="1213" w:hanging="1121"/>
      </w:pPr>
      <w:r>
        <w:pict w14:anchorId="1933162D">
          <v:group id="_x0000_s1389" style="position:absolute;left:0;text-align:left;margin-left:519.15pt;margin-top:15.15pt;width:43.7pt;height:12.95pt;z-index:3016;mso-position-horizontal-relative:page" coordorigin="10383,303" coordsize="874,259">
            <v:group id="_x0000_s1396" style="position:absolute;left:10389;top:309;width:862;height:2" coordorigin="10389,309" coordsize="862,2">
              <v:shape id="_x0000_s1397" style="position:absolute;left:10389;top:309;width:862;height:2" coordorigin="10389,309" coordsize="862,0" path="m10389,309r862,e" filled="f" strokeweight=".58pt">
                <v:path arrowok="t"/>
              </v:shape>
            </v:group>
            <v:group id="_x0000_s1394" style="position:absolute;left:10394;top:313;width:2;height:238" coordorigin="10394,313" coordsize="2,238">
              <v:shape id="_x0000_s1395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392" style="position:absolute;left:11246;top:313;width:2;height:238" coordorigin="11246,313" coordsize="2,238">
              <v:shape id="_x0000_s1393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390" style="position:absolute;left:10389;top:556;width:862;height:2" coordorigin="10389,556" coordsize="862,2">
              <v:shape id="_x0000_s139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35(e)</w:t>
      </w:r>
      <w:r w:rsidR="001C3A71">
        <w:rPr>
          <w:rFonts w:ascii="Times New Roman"/>
          <w:spacing w:val="-1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sample</w:t>
      </w:r>
      <w:r w:rsidR="001C3A71">
        <w:t xml:space="preserve"> </w:t>
      </w:r>
      <w:r w:rsidR="001C3A71">
        <w:rPr>
          <w:spacing w:val="-1"/>
        </w:rPr>
        <w:t>results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logged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form </w:t>
      </w:r>
      <w:r w:rsidR="001C3A71">
        <w:t>that</w:t>
      </w:r>
      <w:r w:rsidR="001C3A71">
        <w:rPr>
          <w:spacing w:val="-1"/>
        </w:rPr>
        <w:t xml:space="preserve"> records 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hold,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date and time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each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measurement?....................................................................................</w:t>
      </w:r>
    </w:p>
    <w:p w14:paraId="2AEE2257" w14:textId="77777777" w:rsidR="009834F3" w:rsidRDefault="009834F3">
      <w:pPr>
        <w:spacing w:before="10"/>
        <w:rPr>
          <w:rFonts w:ascii="Calibri" w:eastAsia="Calibri" w:hAnsi="Calibri" w:cs="Calibri"/>
          <w:sz w:val="26"/>
          <w:szCs w:val="26"/>
        </w:rPr>
      </w:pPr>
    </w:p>
    <w:p w14:paraId="0CA83A14" w14:textId="77777777" w:rsidR="009834F3" w:rsidRDefault="001C3A71">
      <w:pPr>
        <w:pStyle w:val="BodyText"/>
        <w:tabs>
          <w:tab w:val="left" w:pos="1852"/>
        </w:tabs>
        <w:spacing w:before="56"/>
        <w:ind w:right="1161" w:hanging="1119"/>
      </w:pPr>
      <w:r>
        <w:rPr>
          <w:spacing w:val="-1"/>
        </w:rPr>
        <w:t>36(a)</w:t>
      </w:r>
      <w:r>
        <w:rPr>
          <w:rFonts w:ascii="Times New Roman"/>
          <w:spacing w:val="-1"/>
        </w:rPr>
        <w:tab/>
      </w:r>
      <w:r>
        <w:rPr>
          <w:spacing w:val="-1"/>
        </w:rPr>
        <w:t>Are</w:t>
      </w:r>
      <w:r>
        <w:t xml:space="preserve"> </w:t>
      </w:r>
      <w:r>
        <w:rPr>
          <w:spacing w:val="-1"/>
        </w:rPr>
        <w:t>two</w:t>
      </w:r>
      <w:r>
        <w:t xml:space="preserve"> </w:t>
      </w:r>
      <w:r>
        <w:rPr>
          <w:spacing w:val="-1"/>
        </w:rPr>
        <w:t>sampling points</w:t>
      </w:r>
      <w:r>
        <w:rPr>
          <w:spacing w:val="1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per</w:t>
      </w:r>
      <w:r>
        <w:t xml:space="preserve"> </w:t>
      </w:r>
      <w:r>
        <w:rPr>
          <w:spacing w:val="-1"/>
        </w:rPr>
        <w:t>hold</w:t>
      </w:r>
      <w:r>
        <w:rPr>
          <w:spacing w:val="-2"/>
        </w:rPr>
        <w:t xml:space="preserve"> </w:t>
      </w:r>
      <w:r>
        <w:rPr>
          <w:spacing w:val="-1"/>
        </w:rPr>
        <w:t>(approximately 12mm</w:t>
      </w:r>
      <w:r>
        <w:t xml:space="preserve"> in</w:t>
      </w:r>
      <w:r>
        <w:rPr>
          <w:spacing w:val="-1"/>
        </w:rPr>
        <w:t xml:space="preserve"> diameter),</w:t>
      </w:r>
    </w:p>
    <w:p w14:paraId="2CC8B5E8" w14:textId="77777777" w:rsidR="009834F3" w:rsidRDefault="008669D3">
      <w:pPr>
        <w:pStyle w:val="BodyText"/>
        <w:spacing w:before="139"/>
        <w:ind w:right="1126"/>
        <w:rPr>
          <w:rFonts w:cs="Calibri"/>
        </w:rPr>
      </w:pPr>
      <w:r>
        <w:pict w14:anchorId="57E67E0F">
          <v:group id="_x0000_s1380" style="position:absolute;left:0;text-align:left;margin-left:519.15pt;margin-top:20.35pt;width:43.7pt;height:17.75pt;z-index:3040;mso-position-horizontal-relative:page" coordorigin="10383,407" coordsize="874,355">
            <v:group id="_x0000_s1387" style="position:absolute;left:10389;top:413;width:862;height:2" coordorigin="10389,413" coordsize="862,2">
              <v:shape id="_x0000_s1388" style="position:absolute;left:10389;top:413;width:862;height:2" coordorigin="10389,413" coordsize="862,0" path="m10389,413r862,e" filled="f" strokeweight=".58pt">
                <v:path arrowok="t"/>
              </v:shape>
            </v:group>
            <v:group id="_x0000_s1385" style="position:absolute;left:10394;top:418;width:2;height:334" coordorigin="10394,418" coordsize="2,334">
              <v:shape id="_x0000_s1386" style="position:absolute;left:10394;top:418;width:2;height:334" coordorigin="10394,418" coordsize="0,334" path="m10394,418r,334e" filled="f" strokeweight=".58pt">
                <v:path arrowok="t"/>
              </v:shape>
            </v:group>
            <v:group id="_x0000_s1383" style="position:absolute;left:11246;top:418;width:2;height:334" coordorigin="11246,418" coordsize="2,334">
              <v:shape id="_x0000_s1384" style="position:absolute;left:11246;top:418;width:2;height:334" coordorigin="11246,418" coordsize="0,334" path="m11246,418r,334e" filled="f" strokeweight=".58pt">
                <v:path arrowok="t"/>
              </v:shape>
            </v:group>
            <v:group id="_x0000_s1381" style="position:absolute;left:10389;top:756;width:862;height:2" coordorigin="10389,756" coordsize="862,2">
              <v:shape id="_x0000_s1382" style="position:absolute;left:10389;top:756;width:862;height:2" coordorigin="10389,756" coordsize="862,0" path="m10389,7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positioned</w:t>
      </w:r>
      <w:r w:rsidR="001C3A71">
        <w:t xml:space="preserve"> as</w:t>
      </w:r>
      <w:r w:rsidR="001C3A71">
        <w:rPr>
          <w:spacing w:val="-1"/>
        </w:rPr>
        <w:t xml:space="preserve"> near 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 xml:space="preserve">top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the hatch</w:t>
      </w:r>
      <w:r w:rsidR="001C3A71">
        <w:t xml:space="preserve"> </w:t>
      </w:r>
      <w:r w:rsidR="001C3A71">
        <w:rPr>
          <w:spacing w:val="-1"/>
        </w:rPr>
        <w:t xml:space="preserve">coaming </w:t>
      </w:r>
      <w:r w:rsidR="001C3A71">
        <w:t>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possible,</w:t>
      </w:r>
      <w:r w:rsidR="001C3A71">
        <w:rPr>
          <w:spacing w:val="-3"/>
        </w:rPr>
        <w:t xml:space="preserve"> </w:t>
      </w:r>
      <w:r w:rsidR="001C3A71">
        <w:t>one</w:t>
      </w:r>
      <w:r w:rsidR="001C3A71">
        <w:rPr>
          <w:spacing w:val="-2"/>
        </w:rPr>
        <w:t xml:space="preserve"> </w:t>
      </w:r>
      <w:r w:rsidR="001C3A71">
        <w:t>on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port</w:t>
      </w:r>
      <w:r w:rsidR="001C3A71">
        <w:rPr>
          <w:rFonts w:ascii="Times New Roman" w:eastAsia="Times New Roman" w:hAnsi="Times New Roman" w:cs="Times New Roman"/>
          <w:spacing w:val="49"/>
        </w:rPr>
        <w:t xml:space="preserve"> </w:t>
      </w:r>
      <w:r w:rsidR="001C3A71">
        <w:rPr>
          <w:spacing w:val="-1"/>
        </w:rPr>
        <w:t>side,</w:t>
      </w:r>
      <w:r w:rsidR="001C3A71">
        <w:t xml:space="preserve"> the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other</w:t>
      </w:r>
      <w:r w:rsidR="001C3A71">
        <w:rPr>
          <w:spacing w:val="-2"/>
        </w:rPr>
        <w:t xml:space="preserve"> </w:t>
      </w:r>
      <w:r w:rsidR="001C3A71">
        <w:t xml:space="preserve">on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starboard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side?</w:t>
      </w:r>
      <w:r w:rsidR="001C3A71">
        <w:t xml:space="preserve"> </w:t>
      </w:r>
      <w:r w:rsidR="001C3A71">
        <w:rPr>
          <w:spacing w:val="2"/>
        </w:rPr>
        <w:t xml:space="preserve"> </w:t>
      </w:r>
      <w:r w:rsidR="001C3A71">
        <w:rPr>
          <w:rFonts w:cs="Calibri"/>
          <w:b/>
          <w:bCs/>
          <w:i/>
        </w:rPr>
        <w:t>(Refer</w:t>
      </w:r>
      <w:r w:rsidR="001C3A71">
        <w:rPr>
          <w:rFonts w:cs="Calibri"/>
          <w:b/>
          <w:bCs/>
          <w:i/>
          <w:spacing w:val="-2"/>
        </w:rPr>
        <w:t xml:space="preserve"> </w:t>
      </w:r>
      <w:r w:rsidR="001C3A71">
        <w:rPr>
          <w:rFonts w:cs="Calibri"/>
          <w:b/>
          <w:bCs/>
          <w:i/>
          <w:spacing w:val="-1"/>
        </w:rPr>
        <w:t>to</w:t>
      </w:r>
      <w:r w:rsidR="001C3A71">
        <w:rPr>
          <w:rFonts w:cs="Calibri"/>
          <w:b/>
          <w:bCs/>
          <w:i/>
        </w:rPr>
        <w:t xml:space="preserve"> </w:t>
      </w:r>
      <w:r w:rsidR="001C3A71">
        <w:rPr>
          <w:rFonts w:cs="Calibri"/>
          <w:b/>
          <w:bCs/>
          <w:i/>
          <w:spacing w:val="-1"/>
        </w:rPr>
        <w:t>Note</w:t>
      </w:r>
      <w:r w:rsidR="001C3A71">
        <w:rPr>
          <w:rFonts w:cs="Calibri"/>
          <w:b/>
          <w:bCs/>
          <w:i/>
          <w:spacing w:val="-2"/>
        </w:rPr>
        <w:t xml:space="preserve"> </w:t>
      </w:r>
      <w:r w:rsidR="001C3A71">
        <w:rPr>
          <w:rFonts w:cs="Calibri"/>
          <w:b/>
          <w:bCs/>
          <w:i/>
        </w:rPr>
        <w:t xml:space="preserve">4 </w:t>
      </w:r>
      <w:r w:rsidR="001C3A71">
        <w:rPr>
          <w:rFonts w:cs="Calibri"/>
          <w:b/>
          <w:bCs/>
          <w:i/>
          <w:spacing w:val="-1"/>
        </w:rPr>
        <w:t>below)</w:t>
      </w:r>
      <w:r w:rsidR="001C3A71">
        <w:rPr>
          <w:rFonts w:cs="Calibri"/>
          <w:spacing w:val="-1"/>
        </w:rPr>
        <w:t>……………………..</w:t>
      </w:r>
    </w:p>
    <w:p w14:paraId="2AF7584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E0365B3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3617B2B" w14:textId="77777777" w:rsidR="009834F3" w:rsidRDefault="008669D3">
      <w:pPr>
        <w:pStyle w:val="BodyText"/>
        <w:tabs>
          <w:tab w:val="left" w:pos="1852"/>
        </w:tabs>
        <w:spacing w:line="164" w:lineRule="auto"/>
        <w:ind w:right="1213" w:hanging="1126"/>
      </w:pPr>
      <w:r>
        <w:pict w14:anchorId="407EEAC1">
          <v:group id="_x0000_s1371" style="position:absolute;left:0;text-align:left;margin-left:519.15pt;margin-top:9.4pt;width:43.7pt;height:13.3pt;z-index:3064;mso-position-horizontal-relative:page" coordorigin="10383,188" coordsize="874,266">
            <v:group id="_x0000_s1378" style="position:absolute;left:10389;top:194;width:862;height:2" coordorigin="10389,194" coordsize="862,2">
              <v:shape id="_x0000_s1379" style="position:absolute;left:10389;top:194;width:862;height:2" coordorigin="10389,194" coordsize="862,0" path="m10389,194r862,e" filled="f" strokeweight=".58pt">
                <v:path arrowok="t"/>
              </v:shape>
            </v:group>
            <v:group id="_x0000_s1376" style="position:absolute;left:10394;top:199;width:2;height:245" coordorigin="10394,199" coordsize="2,245">
              <v:shape id="_x0000_s1377" style="position:absolute;left:10394;top:199;width:2;height:245" coordorigin="10394,199" coordsize="0,245" path="m10394,199r,245e" filled="f" strokeweight=".58pt">
                <v:path arrowok="t"/>
              </v:shape>
            </v:group>
            <v:group id="_x0000_s1374" style="position:absolute;left:11246;top:199;width:2;height:245" coordorigin="11246,199" coordsize="2,245">
              <v:shape id="_x0000_s1375" style="position:absolute;left:11246;top:199;width:2;height:245" coordorigin="11246,199" coordsize="0,245" path="m11246,199r,245e" filled="f" strokeweight=".58pt">
                <v:path arrowok="t"/>
              </v:shape>
            </v:group>
            <v:group id="_x0000_s1372" style="position:absolute;left:10389;top:449;width:862;height:2" coordorigin="10389,449" coordsize="862,2">
              <v:shape id="_x0000_s1373" style="position:absolute;left:10389;top:449;width:862;height:2" coordorigin="10389,449" coordsize="862,0" path="m10389,44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1"/>
        </w:rPr>
        <w:t>36(b)</w:t>
      </w:r>
      <w:r w:rsidR="001C3A71">
        <w:rPr>
          <w:rFonts w:ascii="Times New Roman"/>
          <w:spacing w:val="-1"/>
          <w:position w:val="-11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>each</w:t>
      </w:r>
      <w:r w:rsidR="001C3A71">
        <w:rPr>
          <w:spacing w:val="-1"/>
        </w:rPr>
        <w:t xml:space="preserve"> sampling point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sealed </w:t>
      </w:r>
      <w:r w:rsidR="001C3A71">
        <w:t>with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screw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cap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prevent</w:t>
      </w:r>
      <w:r w:rsidR="001C3A71">
        <w:t xml:space="preserve"> </w:t>
      </w:r>
      <w:r w:rsidR="001C3A71">
        <w:rPr>
          <w:spacing w:val="-1"/>
        </w:rPr>
        <w:t>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water</w:t>
      </w:r>
      <w:r w:rsidR="001C3A71">
        <w:t xml:space="preserve"> </w:t>
      </w:r>
      <w:r w:rsidR="001C3A71">
        <w:rPr>
          <w:spacing w:val="-1"/>
        </w:rPr>
        <w:t>and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air?......................................................................................................................</w:t>
      </w:r>
    </w:p>
    <w:p w14:paraId="1DBECCE8" w14:textId="77777777" w:rsidR="009834F3" w:rsidRDefault="009834F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3BC7A12B" w14:textId="77777777" w:rsidR="009834F3" w:rsidRDefault="008669D3">
      <w:pPr>
        <w:pStyle w:val="BodyText"/>
        <w:tabs>
          <w:tab w:val="left" w:pos="1852"/>
        </w:tabs>
        <w:spacing w:before="56" w:line="246" w:lineRule="auto"/>
        <w:ind w:right="1161" w:hanging="1114"/>
      </w:pPr>
      <w:r>
        <w:pict w14:anchorId="6000B7C4">
          <v:group id="_x0000_s1362" style="position:absolute;left:0;text-align:left;margin-left:519.15pt;margin-top:16.1pt;width:43.7pt;height:13.8pt;z-index:3088;mso-position-horizontal-relative:page" coordorigin="10383,322" coordsize="874,276">
            <v:group id="_x0000_s1369" style="position:absolute;left:10389;top:328;width:862;height:2" coordorigin="10389,328" coordsize="862,2">
              <v:shape id="_x0000_s1370" style="position:absolute;left:10389;top:328;width:862;height:2" coordorigin="10389,328" coordsize="862,0" path="m10389,328r862,e" filled="f" strokeweight=".58pt">
                <v:path arrowok="t"/>
              </v:shape>
            </v:group>
            <v:group id="_x0000_s1367" style="position:absolute;left:10394;top:333;width:2;height:255" coordorigin="10394,333" coordsize="2,255">
              <v:shape id="_x0000_s1368" style="position:absolute;left:10394;top:333;width:2;height:255" coordorigin="10394,333" coordsize="0,255" path="m10394,333r,254e" filled="f" strokeweight=".58pt">
                <v:path arrowok="t"/>
              </v:shape>
            </v:group>
            <v:group id="_x0000_s1365" style="position:absolute;left:11246;top:333;width:2;height:255" coordorigin="11246,333" coordsize="2,255">
              <v:shape id="_x0000_s1366" style="position:absolute;left:11246;top:333;width:2;height:255" coordorigin="11246,333" coordsize="0,255" path="m11246,333r,254e" filled="f" strokeweight=".58pt">
                <v:path arrowok="t"/>
              </v:shape>
            </v:group>
            <v:group id="_x0000_s1363" style="position:absolute;left:10389;top:592;width:862;height:2" coordorigin="10389,592" coordsize="862,2">
              <v:shape id="_x0000_s1364" style="position:absolute;left:10389;top:592;width:862;height:2" coordorigin="10389,592" coordsize="862,0" path="m10389,59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36(c)</w:t>
      </w:r>
      <w:r w:rsidR="001C3A71">
        <w:rPr>
          <w:rFonts w:ascii="Times New Roman"/>
          <w:spacing w:val="-1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fitted</w:t>
      </w:r>
      <w:r w:rsidR="001C3A71">
        <w:t xml:space="preserve"> </w:t>
      </w:r>
      <w:r w:rsidR="001C3A71">
        <w:rPr>
          <w:spacing w:val="-1"/>
        </w:rPr>
        <w:t>such that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watertight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integrity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 xml:space="preserve">the </w:t>
      </w:r>
      <w:r w:rsidR="001C3A71">
        <w:rPr>
          <w:spacing w:val="-1"/>
        </w:rPr>
        <w:t>ship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not</w:t>
      </w:r>
      <w:r w:rsidR="001C3A71">
        <w:rPr>
          <w:rFonts w:ascii="Times New Roman"/>
          <w:spacing w:val="63"/>
        </w:rPr>
        <w:t xml:space="preserve"> </w:t>
      </w:r>
      <w:r w:rsidR="001C3A71">
        <w:rPr>
          <w:spacing w:val="-1"/>
        </w:rPr>
        <w:t>compromised?....................................................................................................</w:t>
      </w:r>
    </w:p>
    <w:p w14:paraId="747ED3FF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8" w:line="161" w:lineRule="auto"/>
        <w:ind w:right="1314"/>
      </w:pPr>
      <w:r>
        <w:pict w14:anchorId="1696C940">
          <v:group id="_x0000_s1353" style="position:absolute;left:0;text-align:left;margin-left:519.15pt;margin-top:16.05pt;width:43.7pt;height:13.7pt;z-index:3112;mso-position-horizontal-relative:page" coordorigin="10383,321" coordsize="874,274">
            <v:group id="_x0000_s1360" style="position:absolute;left:10389;top:327;width:862;height:2" coordorigin="10389,327" coordsize="862,2">
              <v:shape id="_x0000_s1361" style="position:absolute;left:10389;top:327;width:862;height:2" coordorigin="10389,327" coordsize="862,0" path="m10389,327r862,e" filled="f" strokeweight=".58pt">
                <v:path arrowok="t"/>
              </v:shape>
            </v:group>
            <v:group id="_x0000_s1358" style="position:absolute;left:10394;top:331;width:2;height:253" coordorigin="10394,331" coordsize="2,253">
              <v:shape id="_x0000_s1359" style="position:absolute;left:10394;top:331;width:2;height:253" coordorigin="10394,331" coordsize="0,253" path="m10394,331r,253e" filled="f" strokeweight=".58pt">
                <v:path arrowok="t"/>
              </v:shape>
            </v:group>
            <v:group id="_x0000_s1356" style="position:absolute;left:11246;top:331;width:2;height:253" coordorigin="11246,331" coordsize="2,253">
              <v:shape id="_x0000_s1357" style="position:absolute;left:11246;top:331;width:2;height:253" coordorigin="11246,331" coordsize="0,253" path="m11246,331r,253e" filled="f" strokeweight=".58pt">
                <v:path arrowok="t"/>
              </v:shape>
            </v:group>
            <v:group id="_x0000_s1354" style="position:absolute;left:10389;top:589;width:862;height:2" coordorigin="10389,589" coordsize="862,2">
              <v:shape id="_x0000_s1355" style="position:absolute;left:10389;top:589;width:862;height:2" coordorigin="10389,589" coordsize="862,0" path="m10389,58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personal</w:t>
      </w:r>
      <w:r w:rsidR="001C3A71">
        <w:t xml:space="preserve"> </w:t>
      </w:r>
      <w:r w:rsidR="001C3A71">
        <w:rPr>
          <w:spacing w:val="-1"/>
        </w:rPr>
        <w:t>Oxygen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meters</w:t>
      </w:r>
      <w:r w:rsidR="001C3A71">
        <w:t xml:space="preserve"> </w:t>
      </w:r>
      <w:r w:rsidR="001C3A71">
        <w:rPr>
          <w:spacing w:val="-1"/>
        </w:rPr>
        <w:t>available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onboard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which</w:t>
      </w:r>
      <w:r w:rsidR="001C3A71">
        <w:rPr>
          <w:spacing w:val="-4"/>
        </w:rPr>
        <w:t xml:space="preserve"> </w:t>
      </w:r>
      <w:r w:rsidR="001C3A71">
        <w:t xml:space="preserve">can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worn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t xml:space="preserve">all </w:t>
      </w:r>
      <w:r w:rsidR="001C3A71">
        <w:rPr>
          <w:spacing w:val="-1"/>
        </w:rPr>
        <w:t>crew</w:t>
      </w:r>
      <w:r w:rsidR="001C3A71">
        <w:rPr>
          <w:rFonts w:ascii="Times New Roman"/>
          <w:spacing w:val="63"/>
        </w:rPr>
        <w:t xml:space="preserve"> </w:t>
      </w:r>
      <w:r w:rsidR="001C3A71">
        <w:t>when</w:t>
      </w:r>
      <w:r w:rsidR="001C3A71">
        <w:rPr>
          <w:spacing w:val="-1"/>
        </w:rPr>
        <w:t xml:space="preserve"> entering cargo</w:t>
      </w:r>
      <w:r w:rsidR="001C3A71">
        <w:t xml:space="preserve"> and</w:t>
      </w:r>
      <w:r w:rsidR="001C3A71">
        <w:rPr>
          <w:spacing w:val="-1"/>
        </w:rPr>
        <w:t xml:space="preserve"> adjacent</w:t>
      </w:r>
      <w:r w:rsidR="001C3A71">
        <w:t xml:space="preserve"> </w:t>
      </w:r>
      <w:r w:rsidR="001C3A71">
        <w:rPr>
          <w:spacing w:val="-1"/>
        </w:rPr>
        <w:t>enclosed spaces?.........................................</w:t>
      </w:r>
    </w:p>
    <w:p w14:paraId="4097D4A0" w14:textId="77777777" w:rsidR="009834F3" w:rsidRDefault="009834F3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1BC4C2B0" w14:textId="77777777" w:rsidR="009834F3" w:rsidRDefault="001C3A71">
      <w:pPr>
        <w:pStyle w:val="BodyText"/>
        <w:numPr>
          <w:ilvl w:val="0"/>
          <w:numId w:val="8"/>
        </w:numPr>
        <w:tabs>
          <w:tab w:val="left" w:pos="1853"/>
        </w:tabs>
        <w:spacing w:line="161" w:lineRule="auto"/>
        <w:ind w:right="1502"/>
      </w:pPr>
      <w:r>
        <w:rPr>
          <w:spacing w:val="-1"/>
        </w:rPr>
        <w:t>Are</w:t>
      </w:r>
      <w:r>
        <w:t xml:space="preserve"> </w:t>
      </w:r>
      <w:r>
        <w:rPr>
          <w:spacing w:val="-1"/>
        </w:rPr>
        <w:t>individual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combined</w:t>
      </w:r>
      <w:r>
        <w:rPr>
          <w:spacing w:val="-2"/>
        </w:rPr>
        <w:t xml:space="preserve"> </w:t>
      </w:r>
      <w:r>
        <w:rPr>
          <w:spacing w:val="-1"/>
        </w:rPr>
        <w:t>personal</w:t>
      </w:r>
      <w:r>
        <w:rPr>
          <w:spacing w:val="-3"/>
        </w:rPr>
        <w:t xml:space="preserve"> </w:t>
      </w:r>
      <w:r>
        <w:rPr>
          <w:spacing w:val="-1"/>
        </w:rPr>
        <w:t xml:space="preserve">Oxygen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t xml:space="preserve"> </w:t>
      </w:r>
      <w:r>
        <w:rPr>
          <w:spacing w:val="-1"/>
        </w:rPr>
        <w:t>Monoxide</w:t>
      </w:r>
      <w:r>
        <w:rPr>
          <w:spacing w:val="-2"/>
        </w:rPr>
        <w:t xml:space="preserve"> </w:t>
      </w:r>
      <w:r>
        <w:rPr>
          <w:spacing w:val="-1"/>
        </w:rPr>
        <w:t>meters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available</w:t>
      </w:r>
      <w:r>
        <w:rPr>
          <w:spacing w:val="-2"/>
        </w:rPr>
        <w:t xml:space="preserve"> </w:t>
      </w:r>
      <w:r>
        <w:t>onboard</w:t>
      </w:r>
      <w:r>
        <w:rPr>
          <w:spacing w:val="-4"/>
        </w:rPr>
        <w:t xml:space="preserve"> </w:t>
      </w:r>
      <w:r>
        <w:t>which</w:t>
      </w:r>
      <w:r>
        <w:rPr>
          <w:spacing w:val="-2"/>
        </w:rPr>
        <w:t xml:space="preserve"> </w:t>
      </w:r>
      <w:r>
        <w:rPr>
          <w:spacing w:val="-1"/>
        </w:rPr>
        <w:t>can</w:t>
      </w:r>
      <w: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worn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 xml:space="preserve">all </w:t>
      </w:r>
      <w:r>
        <w:rPr>
          <w:spacing w:val="-1"/>
        </w:rPr>
        <w:t>crew</w:t>
      </w:r>
      <w:r>
        <w:rPr>
          <w:spacing w:val="-2"/>
        </w:rPr>
        <w:t xml:space="preserve"> </w:t>
      </w:r>
      <w:r>
        <w:rPr>
          <w:spacing w:val="-1"/>
        </w:rPr>
        <w:t>when entering</w:t>
      </w:r>
      <w:r>
        <w:t xml:space="preserve"> </w:t>
      </w:r>
      <w:r>
        <w:rPr>
          <w:spacing w:val="-1"/>
        </w:rPr>
        <w:t>cargo</w:t>
      </w:r>
      <w:r>
        <w:t xml:space="preserve"> and</w:t>
      </w:r>
    </w:p>
    <w:p w14:paraId="666D9521" w14:textId="77777777" w:rsidR="009834F3" w:rsidRDefault="008669D3">
      <w:pPr>
        <w:pStyle w:val="BodyText"/>
        <w:spacing w:before="77"/>
      </w:pPr>
      <w:r>
        <w:pict w14:anchorId="31B35712">
          <v:group id="_x0000_s1344" style="position:absolute;left:0;text-align:left;margin-left:519.15pt;margin-top:3.25pt;width:43.7pt;height:14.75pt;z-index:3136;mso-position-horizontal-relative:page" coordorigin="10383,65" coordsize="874,295">
            <v:group id="_x0000_s1351" style="position:absolute;left:10389;top:70;width:862;height:2" coordorigin="10389,70" coordsize="862,2">
              <v:shape id="_x0000_s1352" style="position:absolute;left:10389;top:70;width:862;height:2" coordorigin="10389,70" coordsize="862,0" path="m10389,70r862,e" filled="f" strokeweight=".58pt">
                <v:path arrowok="t"/>
              </v:shape>
            </v:group>
            <v:group id="_x0000_s1349" style="position:absolute;left:10394;top:75;width:2;height:274" coordorigin="10394,75" coordsize="2,274">
              <v:shape id="_x0000_s1350" style="position:absolute;left:10394;top:75;width:2;height:274" coordorigin="10394,75" coordsize="0,274" path="m10394,75r,274e" filled="f" strokeweight=".58pt">
                <v:path arrowok="t"/>
              </v:shape>
            </v:group>
            <v:group id="_x0000_s1347" style="position:absolute;left:11246;top:75;width:2;height:274" coordorigin="11246,75" coordsize="2,274">
              <v:shape id="_x0000_s1348" style="position:absolute;left:11246;top:75;width:2;height:274" coordorigin="11246,75" coordsize="0,274" path="m11246,75r,274e" filled="f" strokeweight=".58pt">
                <v:path arrowok="t"/>
              </v:shape>
            </v:group>
            <v:group id="_x0000_s1345" style="position:absolute;left:10389;top:354;width:862;height:2" coordorigin="10389,354" coordsize="862,2">
              <v:shape id="_x0000_s1346" style="position:absolute;left:10389;top:354;width:862;height:2" coordorigin="10389,354" coordsize="862,0" path="m10389,35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adjacent</w:t>
      </w:r>
      <w:r w:rsidR="001C3A71">
        <w:t xml:space="preserve"> </w:t>
      </w:r>
      <w:r w:rsidR="001C3A71">
        <w:rPr>
          <w:spacing w:val="-1"/>
        </w:rPr>
        <w:t>enclosed spaces?.................................................................................</w:t>
      </w:r>
    </w:p>
    <w:p w14:paraId="14FEFFDD" w14:textId="77777777" w:rsidR="009834F3" w:rsidRDefault="009834F3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15AA71D7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0" w:line="166" w:lineRule="auto"/>
        <w:ind w:right="1575"/>
      </w:pPr>
      <w:r>
        <w:pict w14:anchorId="48201791">
          <v:group id="_x0000_s1335" style="position:absolute;left:0;text-align:left;margin-left:519.15pt;margin-top:27.95pt;width:43.7pt;height:21.25pt;z-index:3160;mso-position-horizontal-relative:page" coordorigin="10383,559" coordsize="874,425">
            <v:group id="_x0000_s1342" style="position:absolute;left:10389;top:565;width:862;height:2" coordorigin="10389,565" coordsize="862,2">
              <v:shape id="_x0000_s1343" style="position:absolute;left:10389;top:565;width:862;height:2" coordorigin="10389,565" coordsize="862,0" path="m10389,565r862,e" filled="f" strokeweight=".58pt">
                <v:path arrowok="t"/>
              </v:shape>
            </v:group>
            <v:group id="_x0000_s1340" style="position:absolute;left:10394;top:570;width:2;height:404" coordorigin="10394,570" coordsize="2,404">
              <v:shape id="_x0000_s1341" style="position:absolute;left:10394;top:570;width:2;height:404" coordorigin="10394,570" coordsize="0,404" path="m10394,570r,403e" filled="f" strokeweight=".58pt">
                <v:path arrowok="t"/>
              </v:shape>
            </v:group>
            <v:group id="_x0000_s1338" style="position:absolute;left:11246;top:570;width:2;height:404" coordorigin="11246,570" coordsize="2,404">
              <v:shape id="_x0000_s1339" style="position:absolute;left:11246;top:570;width:2;height:404" coordorigin="11246,570" coordsize="0,404" path="m11246,570r,403e" filled="f" strokeweight=".58pt">
                <v:path arrowok="t"/>
              </v:shape>
            </v:group>
            <v:group id="_x0000_s1336" style="position:absolute;left:10389;top:978;width:862;height:2" coordorigin="10389,978" coordsize="862,2">
              <v:shape id="_x0000_s1337" style="position:absolute;left:10389;top:978;width:862;height:2" coordorigin="10389,978" coordsize="862,0" path="m10389,97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containing this</w:t>
      </w:r>
      <w:r w:rsidR="001C3A71">
        <w:t xml:space="preserve"> </w:t>
      </w:r>
      <w:r w:rsidR="001C3A71">
        <w:rPr>
          <w:spacing w:val="-1"/>
        </w:rPr>
        <w:t>product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may</w:t>
      </w:r>
      <w:r w:rsidR="001C3A71">
        <w:t xml:space="preserve"> </w:t>
      </w:r>
      <w:r w:rsidR="001C3A71">
        <w:rPr>
          <w:spacing w:val="-1"/>
        </w:rPr>
        <w:t>become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oxygen-depleted.</w:t>
      </w:r>
      <w:r w:rsidR="001C3A71">
        <w:t xml:space="preserve">  </w:t>
      </w:r>
      <w:r w:rsidR="001C3A71">
        <w:rPr>
          <w:spacing w:val="-1"/>
        </w:rPr>
        <w:t>Have</w:t>
      </w:r>
      <w:r w:rsidR="001C3A71">
        <w:rPr>
          <w:rFonts w:ascii="Times New Roman"/>
          <w:spacing w:val="37"/>
        </w:rPr>
        <w:t xml:space="preserve"> </w:t>
      </w:r>
      <w:r w:rsidR="001C3A71">
        <w:rPr>
          <w:spacing w:val="-1"/>
        </w:rPr>
        <w:t>notices to</w:t>
      </w:r>
      <w:r w:rsidR="001C3A71">
        <w:t xml:space="preserve"> </w:t>
      </w:r>
      <w:r w:rsidR="001C3A71">
        <w:rPr>
          <w:spacing w:val="-1"/>
        </w:rPr>
        <w:t>this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effect, warning that</w:t>
      </w:r>
      <w:r w:rsidR="001C3A71">
        <w:t xml:space="preserve"> </w:t>
      </w:r>
      <w:r w:rsidR="001C3A71">
        <w:rPr>
          <w:spacing w:val="-1"/>
        </w:rPr>
        <w:t>precautions should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taken prior</w:t>
      </w:r>
    </w:p>
    <w:p w14:paraId="46DE138E" w14:textId="77777777" w:rsidR="009834F3" w:rsidRDefault="001C3A71">
      <w:pPr>
        <w:pStyle w:val="BodyText"/>
        <w:spacing w:before="61"/>
      </w:pPr>
      <w:r>
        <w:t>to</w:t>
      </w:r>
      <w:r>
        <w:rPr>
          <w:spacing w:val="-1"/>
        </w:rPr>
        <w:t xml:space="preserve"> </w:t>
      </w:r>
      <w:r>
        <w:t>entry,</w:t>
      </w:r>
      <w:r>
        <w:rPr>
          <w:spacing w:val="-3"/>
        </w:rPr>
        <w:t xml:space="preserve"> </w:t>
      </w:r>
      <w:r>
        <w:rPr>
          <w:spacing w:val="-1"/>
        </w:rPr>
        <w:t xml:space="preserve">been prominently displayed </w:t>
      </w:r>
      <w:r>
        <w:t>in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cargo</w:t>
      </w:r>
      <w:r>
        <w:rPr>
          <w:spacing w:val="1"/>
        </w:rPr>
        <w:t xml:space="preserve"> </w:t>
      </w:r>
      <w:r>
        <w:rPr>
          <w:spacing w:val="-1"/>
        </w:rPr>
        <w:t>area?.................................</w:t>
      </w:r>
    </w:p>
    <w:p w14:paraId="50A10F3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4DD2A380" w14:textId="77777777" w:rsidR="009834F3" w:rsidRDefault="009834F3">
      <w:pPr>
        <w:spacing w:before="9"/>
        <w:rPr>
          <w:rFonts w:ascii="Calibri" w:eastAsia="Calibri" w:hAnsi="Calibri" w:cs="Calibri"/>
          <w:sz w:val="15"/>
          <w:szCs w:val="15"/>
        </w:rPr>
      </w:pPr>
    </w:p>
    <w:p w14:paraId="24D74782" w14:textId="77777777" w:rsidR="009834F3" w:rsidRDefault="008669D3">
      <w:pPr>
        <w:pStyle w:val="BodyText"/>
        <w:numPr>
          <w:ilvl w:val="0"/>
          <w:numId w:val="8"/>
        </w:numPr>
        <w:tabs>
          <w:tab w:val="left" w:pos="1853"/>
        </w:tabs>
        <w:spacing w:before="124" w:line="161" w:lineRule="auto"/>
        <w:ind w:right="1388"/>
      </w:pPr>
      <w:r>
        <w:pict w14:anchorId="12350133">
          <v:group id="_x0000_s1326" style="position:absolute;left:0;text-align:left;margin-left:519.15pt;margin-top:30.75pt;width:43.7pt;height:15.4pt;z-index:3184;mso-position-horizontal-relative:page" coordorigin="10383,615" coordsize="874,308">
            <v:group id="_x0000_s1333" style="position:absolute;left:10389;top:620;width:862;height:2" coordorigin="10389,620" coordsize="862,2">
              <v:shape id="_x0000_s1334" style="position:absolute;left:10389;top:620;width:862;height:2" coordorigin="10389,620" coordsize="862,0" path="m10389,620r862,e" filled="f" strokeweight=".58pt">
                <v:path arrowok="t"/>
              </v:shape>
            </v:group>
            <v:group id="_x0000_s1331" style="position:absolute;left:10394;top:625;width:2;height:287" coordorigin="10394,625" coordsize="2,287">
              <v:shape id="_x0000_s1332" style="position:absolute;left:10394;top:625;width:2;height:287" coordorigin="10394,625" coordsize="0,287" path="m10394,625r,286e" filled="f" strokeweight=".58pt">
                <v:path arrowok="t"/>
              </v:shape>
            </v:group>
            <v:group id="_x0000_s1329" style="position:absolute;left:11246;top:625;width:2;height:287" coordorigin="11246,625" coordsize="2,287">
              <v:shape id="_x0000_s1330" style="position:absolute;left:11246;top:625;width:2;height:287" coordorigin="11246,625" coordsize="0,287" path="m11246,625r,286e" filled="f" strokeweight=".58pt">
                <v:path arrowok="t"/>
              </v:shape>
            </v:group>
            <v:group id="_x0000_s1327" style="position:absolute;left:10389;top:916;width:862;height:2" coordorigin="10389,916" coordsize="862,2">
              <v:shape id="_x0000_s1328" style="position:absolute;left:10389;top:916;width:862;height:2" coordorigin="10389,916" coordsize="862,0" path="m10389,91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 xml:space="preserve">calibrated </w:t>
      </w:r>
      <w:r w:rsidR="001C3A71">
        <w:t>and</w:t>
      </w:r>
      <w:r w:rsidR="001C3A71">
        <w:rPr>
          <w:spacing w:val="-1"/>
        </w:rPr>
        <w:t xml:space="preserve"> certified safe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type</w:t>
      </w:r>
      <w:r w:rsidR="001C3A71">
        <w:t xml:space="preserve"> </w:t>
      </w:r>
      <w:r w:rsidR="001C3A71">
        <w:rPr>
          <w:spacing w:val="-1"/>
        </w:rPr>
        <w:t>instruments</w:t>
      </w:r>
      <w:r w:rsidR="001C3A71">
        <w:t xml:space="preserve"> </w:t>
      </w:r>
      <w:r w:rsidR="001C3A71">
        <w:rPr>
          <w:spacing w:val="-1"/>
        </w:rPr>
        <w:t>suitable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2"/>
        </w:rPr>
        <w:t>use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from</w:t>
      </w:r>
      <w:r w:rsidR="001C3A71">
        <w:rPr>
          <w:rFonts w:ascii="Times New Roman"/>
          <w:spacing w:val="45"/>
        </w:rPr>
        <w:t xml:space="preserve"> </w:t>
      </w:r>
      <w:r w:rsidR="001C3A71">
        <w:rPr>
          <w:spacing w:val="-1"/>
        </w:rPr>
        <w:t>outside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for</w:t>
      </w:r>
      <w:r w:rsidR="001C3A71">
        <w:t xml:space="preserve"> </w:t>
      </w:r>
      <w:r w:rsidR="001C3A71">
        <w:rPr>
          <w:spacing w:val="-1"/>
        </w:rPr>
        <w:t>measuring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concentration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Oxygen</w:t>
      </w:r>
    </w:p>
    <w:p w14:paraId="71DF102E" w14:textId="77777777" w:rsidR="009834F3" w:rsidRDefault="001C3A71">
      <w:pPr>
        <w:pStyle w:val="BodyText"/>
        <w:spacing w:before="104"/>
        <w:rPr>
          <w:rFonts w:cs="Calibri"/>
        </w:rPr>
      </w:pPr>
      <w:r>
        <w:rPr>
          <w:spacing w:val="-1"/>
        </w:rPr>
        <w:t xml:space="preserve">in </w:t>
      </w:r>
      <w:r>
        <w:rPr>
          <w:rFonts w:cs="Calibri"/>
        </w:rPr>
        <w:t xml:space="preserve">the </w:t>
      </w:r>
      <w:r>
        <w:rPr>
          <w:rFonts w:cs="Calibri"/>
          <w:spacing w:val="-1"/>
        </w:rPr>
        <w:t>atmosphere?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(SOLAS,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Chapter</w:t>
      </w:r>
      <w:r>
        <w:rPr>
          <w:rFonts w:cs="Calibri"/>
        </w:rPr>
        <w:t xml:space="preserve"> VI,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Regulation </w:t>
      </w:r>
      <w:r>
        <w:rPr>
          <w:rFonts w:cs="Calibri"/>
          <w:spacing w:val="-2"/>
        </w:rPr>
        <w:t>3)…………………………………</w:t>
      </w:r>
    </w:p>
    <w:p w14:paraId="157C9945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810968C" w14:textId="77777777" w:rsidR="009834F3" w:rsidRDefault="009834F3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5F6C78AF" w14:textId="77777777" w:rsidR="009834F3" w:rsidRDefault="001C3A71">
      <w:pPr>
        <w:pStyle w:val="Heading1"/>
        <w:numPr>
          <w:ilvl w:val="1"/>
          <w:numId w:val="9"/>
        </w:numPr>
        <w:tabs>
          <w:tab w:val="left" w:pos="710"/>
        </w:tabs>
        <w:ind w:hanging="417"/>
        <w:rPr>
          <w:b w:val="0"/>
          <w:bCs w:val="0"/>
        </w:rPr>
      </w:pPr>
      <w:r>
        <w:rPr>
          <w:spacing w:val="-1"/>
        </w:rPr>
        <w:t>CARGO</w:t>
      </w:r>
      <w:r>
        <w:rPr>
          <w:spacing w:val="-3"/>
        </w:rPr>
        <w:t xml:space="preserve"> </w:t>
      </w:r>
      <w:r>
        <w:rPr>
          <w:spacing w:val="-1"/>
        </w:rPr>
        <w:t>STOWAGE</w:t>
      </w:r>
    </w:p>
    <w:p w14:paraId="5F5ECD21" w14:textId="77777777" w:rsidR="009834F3" w:rsidRDefault="008669D3">
      <w:pPr>
        <w:pStyle w:val="BodyText"/>
        <w:numPr>
          <w:ilvl w:val="0"/>
          <w:numId w:val="7"/>
        </w:numPr>
        <w:tabs>
          <w:tab w:val="left" w:pos="1853"/>
        </w:tabs>
        <w:spacing w:before="157" w:line="161" w:lineRule="auto"/>
        <w:ind w:right="1524"/>
      </w:pPr>
      <w:r>
        <w:pict w14:anchorId="167BCE1B">
          <v:group id="_x0000_s1317" style="position:absolute;left:0;text-align:left;margin-left:519.15pt;margin-top:17.6pt;width:43.7pt;height:13.7pt;z-index:3208;mso-position-horizontal-relative:page" coordorigin="10383,352" coordsize="874,274">
            <v:group id="_x0000_s1324" style="position:absolute;left:10389;top:358;width:862;height:2" coordorigin="10389,358" coordsize="862,2">
              <v:shape id="_x0000_s1325" style="position:absolute;left:10389;top:358;width:862;height:2" coordorigin="10389,358" coordsize="862,0" path="m10389,358r862,e" filled="f" strokeweight=".58pt">
                <v:path arrowok="t"/>
              </v:shape>
            </v:group>
            <v:group id="_x0000_s1322" style="position:absolute;left:10394;top:363;width:2;height:252" coordorigin="10394,363" coordsize="2,252">
              <v:shape id="_x0000_s1323" style="position:absolute;left:10394;top:363;width:2;height:252" coordorigin="10394,363" coordsize="0,252" path="m10394,363r,252e" filled="f" strokeweight=".58pt">
                <v:path arrowok="t"/>
              </v:shape>
            </v:group>
            <v:group id="_x0000_s1320" style="position:absolute;left:11246;top:363;width:2;height:252" coordorigin="11246,363" coordsize="2,252">
              <v:shape id="_x0000_s1321" style="position:absolute;left:11246;top:363;width:2;height:252" coordorigin="11246,363" coordsize="0,252" path="m11246,363r,252e" filled="f" strokeweight=".58pt">
                <v:path arrowok="t"/>
              </v:shape>
            </v:group>
            <v:group id="_x0000_s1318" style="position:absolute;left:10389;top:620;width:862;height:2" coordorigin="10389,620" coordsize="862,2">
              <v:shape id="_x0000_s1319" style="position:absolute;left:10389;top:620;width:862;height:2" coordorigin="10389,620" coordsize="862,0" path="m10389,62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 xml:space="preserve">Has </w:t>
      </w:r>
      <w:r w:rsidR="001C3A71">
        <w:t xml:space="preserve">it </w:t>
      </w:r>
      <w:r w:rsidR="001C3A71">
        <w:rPr>
          <w:spacing w:val="-1"/>
        </w:rPr>
        <w:t>been confirmed</w:t>
      </w:r>
      <w:r w:rsidR="001C3A71">
        <w:t xml:space="preserve"> that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hold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adjacent</w:t>
      </w:r>
      <w:r w:rsidR="001C3A71">
        <w:t xml:space="preserve"> </w:t>
      </w:r>
      <w:r w:rsidR="001C3A71">
        <w:rPr>
          <w:spacing w:val="-1"/>
        </w:rPr>
        <w:t>to any</w:t>
      </w:r>
      <w:r w:rsidR="001C3A71">
        <w:t xml:space="preserve"> </w:t>
      </w:r>
      <w:r w:rsidR="001C3A71">
        <w:rPr>
          <w:spacing w:val="-1"/>
        </w:rPr>
        <w:t>tank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double</w:t>
      </w:r>
      <w:r w:rsidR="001C3A71">
        <w:rPr>
          <w:rFonts w:ascii="Times New Roman" w:eastAsia="Times New Roman" w:hAnsi="Times New Roman" w:cs="Times New Roman"/>
          <w:spacing w:val="35"/>
        </w:rPr>
        <w:t xml:space="preserve"> </w:t>
      </w:r>
      <w:r w:rsidR="001C3A71">
        <w:rPr>
          <w:spacing w:val="-1"/>
        </w:rPr>
        <w:t>bottom</w:t>
      </w:r>
      <w:r w:rsidR="001C3A71">
        <w:t xml:space="preserve"> </w:t>
      </w:r>
      <w:r w:rsidR="001C3A71">
        <w:rPr>
          <w:spacing w:val="-1"/>
        </w:rPr>
        <w:t>containing fuel</w:t>
      </w:r>
      <w:r w:rsidR="001C3A71">
        <w:rPr>
          <w:spacing w:val="-3"/>
        </w:rPr>
        <w:t xml:space="preserve"> </w:t>
      </w:r>
      <w:r w:rsidR="001C3A71">
        <w:t xml:space="preserve">oil </w:t>
      </w:r>
      <w:r w:rsidR="001C3A71">
        <w:rPr>
          <w:spacing w:val="-2"/>
        </w:rPr>
        <w:t>if</w:t>
      </w:r>
      <w:r w:rsidR="001C3A71">
        <w:rPr>
          <w:spacing w:val="-1"/>
        </w:rPr>
        <w:t xml:space="preserve"> such</w:t>
      </w:r>
      <w:r w:rsidR="001C3A71">
        <w:rPr>
          <w:spacing w:val="-2"/>
        </w:rPr>
        <w:t xml:space="preserve"> </w:t>
      </w:r>
      <w:r w:rsidR="001C3A71">
        <w:t>oil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is</w:t>
      </w:r>
      <w:r w:rsidR="001C3A71">
        <w:t xml:space="preserve"> </w:t>
      </w:r>
      <w:r w:rsidR="001C3A71">
        <w:rPr>
          <w:spacing w:val="-1"/>
        </w:rPr>
        <w:t>heated to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more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50°C?...............</w:t>
      </w:r>
    </w:p>
    <w:p w14:paraId="52F058FB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699287E6" w14:textId="77777777" w:rsidR="009834F3" w:rsidRDefault="008669D3">
      <w:pPr>
        <w:pStyle w:val="BodyText"/>
        <w:numPr>
          <w:ilvl w:val="0"/>
          <w:numId w:val="7"/>
        </w:numPr>
        <w:tabs>
          <w:tab w:val="left" w:pos="1853"/>
        </w:tabs>
        <w:spacing w:before="56" w:line="324" w:lineRule="exact"/>
      </w:pPr>
      <w:r>
        <w:pict w14:anchorId="269EADB6">
          <v:group id="_x0000_s1308" style="position:absolute;left:0;text-align:left;margin-left:519.15pt;margin-top:15.25pt;width:43.7pt;height:12.85pt;z-index:3232;mso-position-horizontal-relative:page" coordorigin="10383,305" coordsize="874,257">
            <v:group id="_x0000_s1315" style="position:absolute;left:10389;top:311;width:862;height:2" coordorigin="10389,311" coordsize="862,2">
              <v:shape id="_x0000_s1316" style="position:absolute;left:10389;top:311;width:862;height:2" coordorigin="10389,311" coordsize="862,0" path="m10389,311r862,e" filled="f" strokeweight=".58pt">
                <v:path arrowok="t"/>
              </v:shape>
            </v:group>
            <v:group id="_x0000_s1313" style="position:absolute;left:10394;top:316;width:2;height:236" coordorigin="10394,316" coordsize="2,236">
              <v:shape id="_x0000_s1314" style="position:absolute;left:10394;top:316;width:2;height:236" coordorigin="10394,316" coordsize="0,236" path="m10394,316r,235e" filled="f" strokeweight=".58pt">
                <v:path arrowok="t"/>
              </v:shape>
            </v:group>
            <v:group id="_x0000_s1311" style="position:absolute;left:11246;top:316;width:2;height:236" coordorigin="11246,316" coordsize="2,236">
              <v:shape id="_x0000_s1312" style="position:absolute;left:11246;top:316;width:2;height:236" coordorigin="11246,316" coordsize="0,236" path="m11246,316r,235e" filled="f" strokeweight=".58pt">
                <v:path arrowok="t"/>
              </v:shape>
            </v:group>
            <v:group id="_x0000_s1309" style="position:absolute;left:10389;top:556;width:862;height:2" coordorigin="10389,556" coordsize="862,2">
              <v:shape id="_x0000_s1310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such that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this type </w:t>
      </w:r>
      <w:r w:rsidR="001C3A71">
        <w:t>can</w:t>
      </w:r>
      <w:r w:rsidR="001C3A71">
        <w:rPr>
          <w:spacing w:val="-1"/>
        </w:rPr>
        <w:t xml:space="preserve"> be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stowed</w:t>
      </w:r>
      <w:r w:rsidR="001C3A71">
        <w:rPr>
          <w:spacing w:val="-2"/>
        </w:rPr>
        <w:t xml:space="preserve"> </w:t>
      </w:r>
      <w:r w:rsidR="001C3A71">
        <w:t>out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direct</w:t>
      </w:r>
    </w:p>
    <w:p w14:paraId="35745FEB" w14:textId="77777777" w:rsidR="009834F3" w:rsidRDefault="001C3A71">
      <w:pPr>
        <w:pStyle w:val="BodyText"/>
        <w:spacing w:line="214" w:lineRule="exact"/>
        <w:rPr>
          <w:rFonts w:cs="Calibri"/>
        </w:rPr>
      </w:pPr>
      <w:r>
        <w:rPr>
          <w:rFonts w:cs="Calibri"/>
          <w:spacing w:val="-1"/>
        </w:rPr>
        <w:t>contact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or </w:t>
      </w:r>
      <w:r>
        <w:rPr>
          <w:rFonts w:cs="Calibri"/>
          <w:spacing w:val="-1"/>
        </w:rPr>
        <w:t>away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2"/>
        </w:rPr>
        <w:t>from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hold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lighting?……………………………………………………………..</w:t>
      </w:r>
    </w:p>
    <w:p w14:paraId="4C907A49" w14:textId="77777777" w:rsidR="009834F3" w:rsidRDefault="009834F3">
      <w:pPr>
        <w:spacing w:line="214" w:lineRule="exact"/>
        <w:rPr>
          <w:rFonts w:ascii="Calibri" w:eastAsia="Calibri" w:hAnsi="Calibri" w:cs="Calibri"/>
        </w:rPr>
        <w:sectPr w:rsidR="009834F3">
          <w:footerReference w:type="default" r:id="rId12"/>
          <w:pgSz w:w="12240" w:h="15840"/>
          <w:pgMar w:top="360" w:right="880" w:bottom="1000" w:left="1280" w:header="0" w:footer="802" w:gutter="0"/>
          <w:pgNumType w:start="11"/>
          <w:cols w:space="720"/>
        </w:sectPr>
      </w:pPr>
    </w:p>
    <w:p w14:paraId="5DB01A09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4C5FAC1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E3AB1A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27EA80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BF31D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A655F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5032797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3CF456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6668C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90ADD" w14:textId="77777777" w:rsidR="009834F3" w:rsidRDefault="009834F3"/>
        </w:tc>
      </w:tr>
    </w:tbl>
    <w:p w14:paraId="3B6A47AF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774CD7AB" w14:textId="77777777" w:rsidR="009834F3" w:rsidRDefault="001C3A71">
      <w:pPr>
        <w:pStyle w:val="Heading1"/>
        <w:ind w:left="652"/>
        <w:rPr>
          <w:b w:val="0"/>
          <w:bCs w:val="0"/>
        </w:rPr>
      </w:pPr>
      <w:r>
        <w:rPr>
          <w:spacing w:val="-1"/>
        </w:rPr>
        <w:t>D.6</w:t>
      </w:r>
      <w:r>
        <w:rPr>
          <w:spacing w:val="-2"/>
        </w:rPr>
        <w:t xml:space="preserve"> </w:t>
      </w:r>
      <w:r>
        <w:t>CARGO</w:t>
      </w:r>
      <w:r>
        <w:rPr>
          <w:spacing w:val="-4"/>
        </w:rPr>
        <w:t xml:space="preserve"> </w:t>
      </w:r>
      <w:r>
        <w:rPr>
          <w:spacing w:val="-1"/>
        </w:rPr>
        <w:t>SPACE</w:t>
      </w:r>
      <w:r>
        <w:rPr>
          <w:spacing w:val="-2"/>
        </w:rPr>
        <w:t xml:space="preserve"> </w:t>
      </w:r>
      <w:r>
        <w:rPr>
          <w:spacing w:val="-1"/>
        </w:rPr>
        <w:t>INTEGRITY</w:t>
      </w:r>
    </w:p>
    <w:p w14:paraId="59FAA5D1" w14:textId="77777777" w:rsidR="009834F3" w:rsidRDefault="008669D3">
      <w:pPr>
        <w:pStyle w:val="BodyText"/>
        <w:tabs>
          <w:tab w:val="left" w:pos="2212"/>
        </w:tabs>
        <w:spacing w:before="82"/>
        <w:ind w:left="1211"/>
      </w:pPr>
      <w:r>
        <w:pict w14:anchorId="307AF908">
          <v:group id="_x0000_s1299" style="position:absolute;left:0;text-align:left;margin-left:519.15pt;margin-top:3.6pt;width:43.7pt;height:13.9pt;z-index:3256;mso-position-horizontal-relative:page" coordorigin="10383,72" coordsize="874,278">
            <v:group id="_x0000_s1306" style="position:absolute;left:10389;top:78;width:862;height:2" coordorigin="10389,78" coordsize="862,2">
              <v:shape id="_x0000_s1307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304" style="position:absolute;left:10394;top:83;width:2;height:257" coordorigin="10394,83" coordsize="2,257">
              <v:shape id="_x0000_s1305" style="position:absolute;left:10394;top:83;width:2;height:257" coordorigin="10394,83" coordsize="0,257" path="m10394,83r,256e" filled="f" strokeweight=".58pt">
                <v:path arrowok="t"/>
              </v:shape>
            </v:group>
            <v:group id="_x0000_s1302" style="position:absolute;left:11246;top:83;width:2;height:257" coordorigin="11246,83" coordsize="2,257">
              <v:shape id="_x0000_s1303" style="position:absolute;left:11246;top:83;width:2;height:257" coordorigin="11246,83" coordsize="0,257" path="m11246,83r,256e" filled="f" strokeweight=".58pt">
                <v:path arrowok="t"/>
              </v:shape>
            </v:group>
            <v:group id="_x0000_s1300" style="position:absolute;left:10389;top:344;width:862;height:2" coordorigin="10389,344" coordsize="862,2">
              <v:shape id="_x0000_s1301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t>43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bulkheads 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engine-room</w:t>
      </w:r>
      <w:r w:rsidR="001C3A71">
        <w:t xml:space="preserve"> </w:t>
      </w:r>
      <w:r w:rsidR="001C3A71">
        <w:rPr>
          <w:spacing w:val="-1"/>
        </w:rPr>
        <w:t>gastight?.............................................</w:t>
      </w:r>
    </w:p>
    <w:p w14:paraId="7FB835F0" w14:textId="77777777" w:rsidR="009834F3" w:rsidRDefault="009834F3">
      <w:pPr>
        <w:spacing w:before="5"/>
        <w:rPr>
          <w:rFonts w:ascii="Calibri" w:eastAsia="Calibri" w:hAnsi="Calibri" w:cs="Calibri"/>
          <w:sz w:val="16"/>
          <w:szCs w:val="16"/>
        </w:rPr>
      </w:pPr>
    </w:p>
    <w:p w14:paraId="58FA316C" w14:textId="77777777" w:rsidR="009834F3" w:rsidRDefault="001C3A71">
      <w:pPr>
        <w:pStyle w:val="BodyText"/>
        <w:numPr>
          <w:ilvl w:val="1"/>
          <w:numId w:val="7"/>
        </w:numPr>
        <w:tabs>
          <w:tab w:val="left" w:pos="2213"/>
        </w:tabs>
        <w:spacing w:line="161" w:lineRule="auto"/>
        <w:ind w:right="1553"/>
      </w:pPr>
      <w:r>
        <w:rPr>
          <w:spacing w:val="-1"/>
        </w:rPr>
        <w:t xml:space="preserve">Has </w:t>
      </w:r>
      <w:r>
        <w:t xml:space="preserve">a </w:t>
      </w:r>
      <w:r>
        <w:rPr>
          <w:spacing w:val="-1"/>
        </w:rPr>
        <w:t>pressure</w:t>
      </w:r>
      <w:r>
        <w:t xml:space="preserve"> </w:t>
      </w:r>
      <w:r>
        <w:rPr>
          <w:spacing w:val="-1"/>
        </w:rPr>
        <w:t>test</w:t>
      </w:r>
      <w:r>
        <w:rPr>
          <w:spacing w:val="1"/>
        </w:rPr>
        <w:t xml:space="preserve"> </w:t>
      </w:r>
      <w:r>
        <w:rPr>
          <w:spacing w:val="-1"/>
        </w:rPr>
        <w:t xml:space="preserve">been carried </w:t>
      </w:r>
      <w:r>
        <w:t>out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confirm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there</w:t>
      </w:r>
      <w:r>
        <w:rPr>
          <w:spacing w:val="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rPr>
          <w:spacing w:val="-2"/>
        </w:rPr>
        <w:t>no</w:t>
      </w:r>
      <w:r>
        <w:t xml:space="preserve"> </w:t>
      </w:r>
      <w:r>
        <w:rPr>
          <w:spacing w:val="-1"/>
        </w:rPr>
        <w:t>leakage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49"/>
        </w:rPr>
        <w:t xml:space="preserve"> </w:t>
      </w:r>
      <w:r>
        <w:rPr>
          <w:spacing w:val="-1"/>
        </w:rPr>
        <w:t>manholes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piping systems</w:t>
      </w:r>
      <w:r>
        <w:t xml:space="preserve"> </w:t>
      </w:r>
      <w:r>
        <w:rPr>
          <w:spacing w:val="-1"/>
        </w:rPr>
        <w:t>from</w:t>
      </w:r>
      <w:r>
        <w:t xml:space="preserve"> </w:t>
      </w:r>
      <w:r>
        <w:rPr>
          <w:spacing w:val="-1"/>
        </w:rPr>
        <w:t>fuel</w:t>
      </w:r>
      <w:r>
        <w:rPr>
          <w:spacing w:val="-3"/>
        </w:rPr>
        <w:t xml:space="preserve"> </w:t>
      </w:r>
      <w:r>
        <w:rPr>
          <w:spacing w:val="-1"/>
        </w:rPr>
        <w:t>tanks</w:t>
      </w:r>
      <w:r>
        <w:rPr>
          <w:spacing w:val="-3"/>
        </w:rPr>
        <w:t xml:space="preserve"> </w:t>
      </w:r>
      <w:r>
        <w:rPr>
          <w:spacing w:val="-1"/>
        </w:rPr>
        <w:t>situated</w:t>
      </w:r>
      <w:r>
        <w:t xml:space="preserve"> </w:t>
      </w:r>
      <w:r>
        <w:rPr>
          <w:spacing w:val="-1"/>
        </w:rPr>
        <w:t>under,</w:t>
      </w:r>
      <w:r>
        <w:t xml:space="preserve"> or </w:t>
      </w:r>
      <w:r>
        <w:rPr>
          <w:spacing w:val="-1"/>
        </w:rPr>
        <w:t>leading</w:t>
      </w:r>
    </w:p>
    <w:p w14:paraId="1146D22E" w14:textId="77777777" w:rsidR="009834F3" w:rsidRDefault="008669D3">
      <w:pPr>
        <w:pStyle w:val="BodyText"/>
        <w:spacing w:before="67"/>
        <w:ind w:left="2212"/>
      </w:pPr>
      <w:r>
        <w:pict w14:anchorId="78B0808B">
          <v:group id="_x0000_s1290" style="position:absolute;left:0;text-align:left;margin-left:519.15pt;margin-top:2.6pt;width:43.7pt;height:14.9pt;z-index:3280;mso-position-horizontal-relative:page" coordorigin="10383,52" coordsize="874,298">
            <v:group id="_x0000_s1297" style="position:absolute;left:10389;top:58;width:862;height:2" coordorigin="10389,58" coordsize="862,2">
              <v:shape id="_x0000_s1298" style="position:absolute;left:10389;top:58;width:862;height:2" coordorigin="10389,58" coordsize="862,0" path="m10389,58r862,e" filled="f" strokeweight=".58pt">
                <v:path arrowok="t"/>
              </v:shape>
            </v:group>
            <v:group id="_x0000_s1295" style="position:absolute;left:10394;top:63;width:2;height:276" coordorigin="10394,63" coordsize="2,276">
              <v:shape id="_x0000_s1296" style="position:absolute;left:10394;top:63;width:2;height:276" coordorigin="10394,63" coordsize="0,276" path="m10394,63r,276e" filled="f" strokeweight=".58pt">
                <v:path arrowok="t"/>
              </v:shape>
            </v:group>
            <v:group id="_x0000_s1293" style="position:absolute;left:11246;top:63;width:2;height:276" coordorigin="11246,63" coordsize="2,276">
              <v:shape id="_x0000_s1294" style="position:absolute;left:11246;top:63;width:2;height:276" coordorigin="11246,63" coordsize="0,276" path="m11246,63r,276e" filled="f" strokeweight=".58pt">
                <v:path arrowok="t"/>
              </v:shape>
            </v:group>
            <v:group id="_x0000_s1291" style="position:absolute;left:10389;top:344;width:862;height:2" coordorigin="10389,344" coordsize="862,2">
              <v:shape id="_x0000_s1292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through,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2"/>
        </w:rPr>
        <w:t>in</w:t>
      </w:r>
      <w:r w:rsidR="001C3A71">
        <w:rPr>
          <w:spacing w:val="-1"/>
        </w:rPr>
        <w:t xml:space="preserve"> 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this cargo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t xml:space="preserve"> </w:t>
      </w:r>
      <w:r w:rsidR="001C3A71">
        <w:rPr>
          <w:spacing w:val="-1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loaded?......................</w:t>
      </w:r>
    </w:p>
    <w:p w14:paraId="64F9EF4C" w14:textId="77777777" w:rsidR="009834F3" w:rsidRDefault="009834F3">
      <w:pPr>
        <w:spacing w:before="5"/>
        <w:rPr>
          <w:rFonts w:ascii="Calibri" w:eastAsia="Calibri" w:hAnsi="Calibri" w:cs="Calibri"/>
          <w:sz w:val="28"/>
          <w:szCs w:val="28"/>
        </w:rPr>
      </w:pPr>
    </w:p>
    <w:p w14:paraId="635E267A" w14:textId="77777777" w:rsidR="009834F3" w:rsidRDefault="008669D3">
      <w:pPr>
        <w:pStyle w:val="BodyText"/>
        <w:numPr>
          <w:ilvl w:val="1"/>
          <w:numId w:val="7"/>
        </w:numPr>
        <w:tabs>
          <w:tab w:val="left" w:pos="2213"/>
        </w:tabs>
        <w:spacing w:line="161" w:lineRule="auto"/>
        <w:ind w:right="1306"/>
      </w:pPr>
      <w:r>
        <w:pict w14:anchorId="26405021">
          <v:group id="_x0000_s1281" style="position:absolute;left:0;text-align:left;margin-left:519.15pt;margin-top:10pt;width:43.7pt;height:15.95pt;z-index:3304;mso-position-horizontal-relative:page" coordorigin="10383,200" coordsize="874,319">
            <v:group id="_x0000_s1288" style="position:absolute;left:10389;top:206;width:862;height:2" coordorigin="10389,206" coordsize="862,2">
              <v:shape id="_x0000_s1289" style="position:absolute;left:10389;top:206;width:862;height:2" coordorigin="10389,206" coordsize="862,0" path="m10389,206r862,e" filled="f" strokeweight=".58pt">
                <v:path arrowok="t"/>
              </v:shape>
            </v:group>
            <v:group id="_x0000_s1286" style="position:absolute;left:10394;top:211;width:2;height:298" coordorigin="10394,211" coordsize="2,298">
              <v:shape id="_x0000_s1287" style="position:absolute;left:10394;top:211;width:2;height:298" coordorigin="10394,211" coordsize="0,298" path="m10394,211r,297e" filled="f" strokeweight=".58pt">
                <v:path arrowok="t"/>
              </v:shape>
            </v:group>
            <v:group id="_x0000_s1284" style="position:absolute;left:11246;top:211;width:2;height:298" coordorigin="11246,211" coordsize="2,298">
              <v:shape id="_x0000_s1285" style="position:absolute;left:11246;top:211;width:2;height:298" coordorigin="11246,211" coordsize="0,298" path="m11246,211r,297e" filled="f" strokeweight=".58pt">
                <v:path arrowok="t"/>
              </v:shape>
            </v:group>
            <v:group id="_x0000_s1282" style="position:absolute;left:10389;top:513;width:862;height:2" coordorigin="10389,513" coordsize="862,2">
              <v:shape id="_x0000_s1283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boundaries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1"/>
        </w:rPr>
        <w:t>where this cargo</w:t>
      </w:r>
      <w:r w:rsidR="001C3A71">
        <w:t xml:space="preserve"> is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carried resistant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fire</w:t>
      </w:r>
      <w:r w:rsidR="001C3A71">
        <w:t xml:space="preserve"> </w:t>
      </w:r>
      <w:r w:rsidR="001C3A71">
        <w:rPr>
          <w:spacing w:val="-1"/>
        </w:rPr>
        <w:t>and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passage </w:t>
      </w:r>
      <w:r w:rsidR="001C3A71">
        <w:t>of</w:t>
      </w:r>
      <w:r w:rsidR="001C3A71">
        <w:rPr>
          <w:spacing w:val="-1"/>
        </w:rPr>
        <w:t xml:space="preserve"> liquid?..........................................................................</w:t>
      </w:r>
    </w:p>
    <w:p w14:paraId="2DF6F76E" w14:textId="77777777" w:rsidR="009834F3" w:rsidRDefault="009834F3">
      <w:pPr>
        <w:spacing w:before="3"/>
        <w:rPr>
          <w:rFonts w:ascii="Calibri" w:eastAsia="Calibri" w:hAnsi="Calibri" w:cs="Calibri"/>
          <w:sz w:val="29"/>
          <w:szCs w:val="29"/>
        </w:rPr>
      </w:pPr>
    </w:p>
    <w:p w14:paraId="767EFA05" w14:textId="77777777" w:rsidR="009834F3" w:rsidRDefault="008669D3">
      <w:pPr>
        <w:pStyle w:val="BodyText"/>
        <w:tabs>
          <w:tab w:val="left" w:pos="2212"/>
        </w:tabs>
        <w:spacing w:before="56"/>
        <w:ind w:left="1211"/>
      </w:pPr>
      <w:r>
        <w:pict w14:anchorId="0C4ED0BE">
          <v:group id="_x0000_s1272" style="position:absolute;left:0;text-align:left;margin-left:519.15pt;margin-top:2.3pt;width:43.7pt;height:13.9pt;z-index:3328;mso-position-horizontal-relative:page" coordorigin="10383,46" coordsize="874,278">
            <v:group id="_x0000_s1279" style="position:absolute;left:10389;top:52;width:862;height:2" coordorigin="10389,52" coordsize="862,2">
              <v:shape id="_x0000_s1280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277" style="position:absolute;left:10394;top:57;width:2;height:257" coordorigin="10394,57" coordsize="2,257">
              <v:shape id="_x0000_s1278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275" style="position:absolute;left:10389;top:318;width:862;height:2" coordorigin="10389,318" coordsize="862,2">
              <v:shape id="_x0000_s1276" style="position:absolute;left:10389;top:318;width:862;height:2" coordorigin="10389,318" coordsize="862,0" path="m10389,318r862,e" filled="f" strokeweight=".58pt">
                <v:path arrowok="t"/>
              </v:shape>
            </v:group>
            <v:group id="_x0000_s1273" style="position:absolute;left:11246;top:57;width:2;height:257" coordorigin="11246,57" coordsize="2,257">
              <v:shape id="_x0000_s1274" style="position:absolute;left:11246;top:57;width:2;height:257" coordorigin="11246,57" coordsize="0,257" path="m11246,57r,256e" filled="f" strokeweight=".58pt">
                <v:path arrowok="t"/>
              </v:shape>
            </v:group>
            <w10:wrap anchorx="page"/>
          </v:group>
        </w:pict>
      </w:r>
      <w:r w:rsidR="001C3A71">
        <w:t>46</w:t>
      </w:r>
      <w:r w:rsidR="001C3A71">
        <w:rPr>
          <w:rFonts w:ascii="Times New Roman"/>
        </w:rPr>
        <w:tab/>
      </w:r>
      <w:r w:rsidR="001C3A71">
        <w:rPr>
          <w:spacing w:val="-1"/>
        </w:rPr>
        <w:t>Are</w:t>
      </w:r>
      <w:r w:rsidR="001C3A71">
        <w:t xml:space="preserve"> the</w:t>
      </w:r>
      <w:r w:rsidR="001C3A71">
        <w:rPr>
          <w:spacing w:val="-1"/>
        </w:rPr>
        <w:t xml:space="preserve"> hold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seals</w:t>
      </w:r>
      <w:r w:rsidR="001C3A71">
        <w:t xml:space="preserve"> in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good</w:t>
      </w:r>
      <w:r w:rsidR="001C3A71">
        <w:rPr>
          <w:spacing w:val="-1"/>
        </w:rPr>
        <w:t xml:space="preserve"> condition?............................................................</w:t>
      </w:r>
    </w:p>
    <w:p w14:paraId="004A8177" w14:textId="77777777" w:rsidR="009834F3" w:rsidRDefault="009834F3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45555838" w14:textId="77777777" w:rsidR="009834F3" w:rsidRDefault="001C3A71">
      <w:pPr>
        <w:spacing w:before="68" w:line="242" w:lineRule="auto"/>
        <w:ind w:left="116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Note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>4:</w:t>
      </w:r>
      <w:r>
        <w:rPr>
          <w:rFonts w:ascii="Calibri" w:eastAsia="Calibri" w:hAnsi="Calibri" w:cs="Calibri"/>
          <w:b/>
          <w:bCs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sampling points should </w:t>
      </w:r>
      <w:r>
        <w:rPr>
          <w:rFonts w:ascii="Calibri" w:eastAsia="Calibri" w:hAnsi="Calibri" w:cs="Calibri"/>
          <w:i/>
          <w:sz w:val="16"/>
          <w:szCs w:val="16"/>
        </w:rPr>
        <w:t>be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 designed as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per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“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Diagram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b/>
          <w:bCs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z w:val="16"/>
          <w:szCs w:val="16"/>
        </w:rPr>
        <w:t>gas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 xml:space="preserve"> sampling point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” in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IMSBC-Code</w:t>
      </w:r>
      <w:r>
        <w:rPr>
          <w:rFonts w:ascii="Calibri" w:eastAsia="Calibri" w:hAnsi="Calibri" w:cs="Calibri"/>
          <w:i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schedule for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 xml:space="preserve">Brown Coal Briquettes and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Coal</w:t>
      </w:r>
      <w:r>
        <w:rPr>
          <w:rFonts w:ascii="Times New Roman" w:eastAsia="Times New Roman" w:hAnsi="Times New Roman" w:cs="Times New Roman"/>
          <w:i/>
          <w:spacing w:val="73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cargoes. Refer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to “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Sampling and</w:t>
      </w:r>
      <w:r>
        <w:rPr>
          <w:rFonts w:ascii="Calibri" w:eastAsia="Calibri" w:hAnsi="Calibri" w:cs="Calibri"/>
          <w:b/>
          <w:bCs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i/>
          <w:spacing w:val="-1"/>
          <w:sz w:val="16"/>
          <w:szCs w:val="16"/>
        </w:rPr>
        <w:t>measurement procedure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” according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to MSC.85/26/Add.2,</w:t>
      </w:r>
      <w:r>
        <w:rPr>
          <w:rFonts w:ascii="Calibri" w:eastAsia="Calibri" w:hAnsi="Calibri" w:cs="Calibri"/>
          <w:i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1"/>
          <w:sz w:val="16"/>
          <w:szCs w:val="16"/>
        </w:rPr>
        <w:t>ANNEX</w:t>
      </w:r>
      <w:r>
        <w:rPr>
          <w:rFonts w:ascii="Calibri" w:eastAsia="Calibri" w:hAnsi="Calibri" w:cs="Calibri"/>
          <w:i/>
          <w:sz w:val="16"/>
          <w:szCs w:val="16"/>
        </w:rPr>
        <w:t xml:space="preserve"> </w:t>
      </w:r>
      <w:r>
        <w:rPr>
          <w:rFonts w:ascii="Calibri" w:eastAsia="Calibri" w:hAnsi="Calibri" w:cs="Calibri"/>
          <w:i/>
          <w:spacing w:val="-2"/>
          <w:sz w:val="16"/>
          <w:szCs w:val="16"/>
        </w:rPr>
        <w:t>3(page</w:t>
      </w:r>
      <w:r>
        <w:rPr>
          <w:rFonts w:ascii="Calibri" w:eastAsia="Calibri" w:hAnsi="Calibri" w:cs="Calibri"/>
          <w:i/>
          <w:sz w:val="16"/>
          <w:szCs w:val="16"/>
        </w:rPr>
        <w:t xml:space="preserve"> 104)</w:t>
      </w:r>
    </w:p>
    <w:p w14:paraId="762639B4" w14:textId="77777777" w:rsidR="009834F3" w:rsidRDefault="009834F3">
      <w:pPr>
        <w:rPr>
          <w:rFonts w:ascii="Calibri" w:eastAsia="Calibri" w:hAnsi="Calibri" w:cs="Calibri"/>
          <w:i/>
          <w:sz w:val="16"/>
          <w:szCs w:val="16"/>
        </w:rPr>
      </w:pPr>
    </w:p>
    <w:p w14:paraId="3380A30E" w14:textId="77777777" w:rsidR="009834F3" w:rsidRDefault="008669D3">
      <w:pPr>
        <w:pStyle w:val="Heading1"/>
        <w:spacing w:before="123" w:line="285" w:lineRule="auto"/>
        <w:ind w:left="734" w:right="6542" w:hanging="82"/>
        <w:rPr>
          <w:b w:val="0"/>
          <w:bCs w:val="0"/>
        </w:rPr>
      </w:pPr>
      <w:r>
        <w:pict w14:anchorId="46AAB8D4">
          <v:group id="_x0000_s1263" style="position:absolute;left:0;text-align:left;margin-left:519.15pt;margin-top:36.5pt;width:43.7pt;height:13.8pt;z-index:3352;mso-position-horizontal-relative:page" coordorigin="10383,730" coordsize="874,276">
            <v:group id="_x0000_s1270" style="position:absolute;left:10389;top:736;width:862;height:2" coordorigin="10389,736" coordsize="862,2">
              <v:shape id="_x0000_s1271" style="position:absolute;left:10389;top:736;width:862;height:2" coordorigin="10389,736" coordsize="862,0" path="m10389,736r862,e" filled="f" strokeweight=".58pt">
                <v:path arrowok="t"/>
              </v:shape>
            </v:group>
            <v:group id="_x0000_s1268" style="position:absolute;left:10394;top:740;width:2;height:255" coordorigin="10394,740" coordsize="2,255">
              <v:shape id="_x0000_s1269" style="position:absolute;left:10394;top:740;width:2;height:255" coordorigin="10394,740" coordsize="0,255" path="m10394,740r,255e" filled="f" strokeweight=".58pt">
                <v:path arrowok="t"/>
              </v:shape>
            </v:group>
            <v:group id="_x0000_s1266" style="position:absolute;left:11246;top:740;width:2;height:255" coordorigin="11246,740" coordsize="2,255">
              <v:shape id="_x0000_s1267" style="position:absolute;left:11246;top:740;width:2;height:255" coordorigin="11246,740" coordsize="0,255" path="m11246,740r,255e" filled="f" strokeweight=".58pt">
                <v:path arrowok="t"/>
              </v:shape>
            </v:group>
            <v:group id="_x0000_s1264" style="position:absolute;left:10389;top:1000;width:862;height:2" coordorigin="10389,1000" coordsize="862,2">
              <v:shape id="_x0000_s1265" style="position:absolute;left:10389;top:1000;width:862;height:2" coordorigin="10389,1000" coordsize="862,0" path="m10389,100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D.7.</w:t>
      </w:r>
      <w:r w:rsidR="001C3A71">
        <w:t xml:space="preserve"> </w:t>
      </w:r>
      <w:r w:rsidR="001C3A71">
        <w:rPr>
          <w:spacing w:val="-1"/>
        </w:rPr>
        <w:t>PROTECTIVE</w:t>
      </w:r>
      <w:r w:rsidR="001C3A71">
        <w:rPr>
          <w:spacing w:val="-3"/>
        </w:rPr>
        <w:t xml:space="preserve"> </w:t>
      </w:r>
      <w:r w:rsidR="001C3A71">
        <w:rPr>
          <w:spacing w:val="-2"/>
        </w:rPr>
        <w:t>EQUIPMENT</w:t>
      </w:r>
      <w:r w:rsidR="001C3A71">
        <w:rPr>
          <w:rFonts w:ascii="Times New Roman"/>
          <w:spacing w:val="25"/>
        </w:rPr>
        <w:t xml:space="preserve"> </w:t>
      </w:r>
      <w:r w:rsidR="001C3A71">
        <w:rPr>
          <w:spacing w:val="-1"/>
        </w:rPr>
        <w:t>Survey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Items</w:t>
      </w:r>
    </w:p>
    <w:p w14:paraId="68FC22E1" w14:textId="77777777" w:rsidR="009834F3" w:rsidRDefault="001C3A71">
      <w:pPr>
        <w:pStyle w:val="BodyText"/>
        <w:numPr>
          <w:ilvl w:val="0"/>
          <w:numId w:val="6"/>
        </w:numPr>
        <w:tabs>
          <w:tab w:val="left" w:pos="2213"/>
        </w:tabs>
        <w:spacing w:line="247" w:lineRule="exact"/>
      </w:pPr>
      <w:r>
        <w:rPr>
          <w:spacing w:val="-1"/>
        </w:rPr>
        <w:t>Are</w:t>
      </w:r>
      <w:r>
        <w:t xml:space="preserve"> </w:t>
      </w:r>
      <w:r>
        <w:rPr>
          <w:spacing w:val="-1"/>
        </w:rPr>
        <w:t>protective</w:t>
      </w:r>
      <w:r>
        <w:rPr>
          <w:spacing w:val="-2"/>
        </w:rPr>
        <w:t xml:space="preserve"> </w:t>
      </w:r>
      <w:r>
        <w:rPr>
          <w:spacing w:val="-1"/>
        </w:rPr>
        <w:t>clothing,</w:t>
      </w:r>
      <w:r>
        <w:t xml:space="preserve"> </w:t>
      </w:r>
      <w:r>
        <w:rPr>
          <w:spacing w:val="-1"/>
        </w:rPr>
        <w:t>dust-masks</w:t>
      </w:r>
      <w:r>
        <w:rPr>
          <w:spacing w:val="1"/>
        </w:rPr>
        <w:t xml:space="preserve"> </w:t>
      </w:r>
      <w:r>
        <w:rPr>
          <w:spacing w:val="-1"/>
        </w:rPr>
        <w:t xml:space="preserve">and goggles provided </w:t>
      </w:r>
      <w:r>
        <w:t xml:space="preserve">on </w:t>
      </w:r>
      <w:r>
        <w:rPr>
          <w:spacing w:val="-1"/>
        </w:rPr>
        <w:t>board?..............</w:t>
      </w:r>
    </w:p>
    <w:p w14:paraId="2BD306ED" w14:textId="77777777" w:rsidR="009834F3" w:rsidRDefault="008669D3">
      <w:pPr>
        <w:pStyle w:val="BodyText"/>
        <w:numPr>
          <w:ilvl w:val="0"/>
          <w:numId w:val="6"/>
        </w:numPr>
        <w:tabs>
          <w:tab w:val="left" w:pos="2213"/>
        </w:tabs>
        <w:spacing w:before="137" w:line="170" w:lineRule="auto"/>
        <w:ind w:right="1186"/>
      </w:pPr>
      <w:r>
        <w:pict w14:anchorId="1E817283">
          <v:group id="_x0000_s1254" style="position:absolute;left:0;text-align:left;margin-left:519.15pt;margin-top:30.55pt;width:43.7pt;height:15pt;z-index:3376;mso-position-horizontal-relative:page" coordorigin="10383,611" coordsize="874,300">
            <v:group id="_x0000_s1261" style="position:absolute;left:10389;top:617;width:862;height:2" coordorigin="10389,617" coordsize="862,2">
              <v:shape id="_x0000_s1262" style="position:absolute;left:10389;top:617;width:862;height:2" coordorigin="10389,617" coordsize="862,0" path="m10389,617r862,e" filled="f" strokeweight=".58pt">
                <v:path arrowok="t"/>
              </v:shape>
            </v:group>
            <v:group id="_x0000_s1259" style="position:absolute;left:10394;top:622;width:2;height:279" coordorigin="10394,622" coordsize="2,279">
              <v:shape id="_x0000_s1260" style="position:absolute;left:10394;top:622;width:2;height:279" coordorigin="10394,622" coordsize="0,279" path="m10394,622r,278e" filled="f" strokeweight=".58pt">
                <v:path arrowok="t"/>
              </v:shape>
            </v:group>
            <v:group id="_x0000_s1257" style="position:absolute;left:11246;top:622;width:2;height:279" coordorigin="11246,622" coordsize="2,279">
              <v:shape id="_x0000_s1258" style="position:absolute;left:11246;top:622;width:2;height:279" coordorigin="11246,622" coordsize="0,279" path="m11246,622r,278e" filled="f" strokeweight=".58pt">
                <v:path arrowok="t"/>
              </v:shape>
            </v:group>
            <v:group id="_x0000_s1255" style="position:absolute;left:10389;top:905;width:862;height:2" coordorigin="10389,905" coordsize="862,2">
              <v:shape id="_x0000_s1256" style="position:absolute;left:10389;top:905;width:862;height:2" coordorigin="10389,905" coordsize="862,0" path="m10389,90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at</w:t>
      </w:r>
      <w:r w:rsidR="001C3A71">
        <w:rPr>
          <w:spacing w:val="-3"/>
        </w:rPr>
        <w:t xml:space="preserve"> </w:t>
      </w:r>
      <w:r w:rsidR="001C3A71">
        <w:t>least</w:t>
      </w:r>
      <w:r w:rsidR="001C3A71">
        <w:rPr>
          <w:spacing w:val="-1"/>
        </w:rPr>
        <w:t xml:space="preserve"> two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self-contained breathing apparatuses</w:t>
      </w:r>
      <w:r w:rsidR="001C3A71">
        <w:t xml:space="preserve"> </w:t>
      </w:r>
      <w:r w:rsidR="001C3A71">
        <w:rPr>
          <w:spacing w:val="-1"/>
        </w:rPr>
        <w:t>provided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additional</w:t>
      </w:r>
      <w:r w:rsidR="001C3A71">
        <w:rPr>
          <w:rFonts w:ascii="Times New Roman"/>
          <w:spacing w:val="65"/>
        </w:rPr>
        <w:t xml:space="preserve"> </w:t>
      </w:r>
      <w:r w:rsidR="001C3A71">
        <w:t>to</w:t>
      </w:r>
      <w:r w:rsidR="001C3A71">
        <w:rPr>
          <w:spacing w:val="-1"/>
        </w:rPr>
        <w:t xml:space="preserve"> those</w:t>
      </w:r>
      <w:r w:rsidR="001C3A71">
        <w:t xml:space="preserve"> </w:t>
      </w:r>
      <w:r w:rsidR="001C3A71">
        <w:rPr>
          <w:spacing w:val="-1"/>
        </w:rPr>
        <w:t>required</w:t>
      </w:r>
      <w:r w:rsidR="001C3A71">
        <w:rPr>
          <w:spacing w:val="-2"/>
        </w:rPr>
        <w:t xml:space="preserve"> by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t>Reg.</w:t>
      </w:r>
      <w:r w:rsidR="001C3A71">
        <w:rPr>
          <w:spacing w:val="-3"/>
        </w:rPr>
        <w:t xml:space="preserve"> </w:t>
      </w:r>
      <w:r w:rsidR="001C3A71">
        <w:t>17</w:t>
      </w:r>
      <w:r w:rsidR="001C3A71">
        <w:rPr>
          <w:spacing w:val="-1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Reg.</w:t>
      </w:r>
      <w:r w:rsidR="001C3A71">
        <w:rPr>
          <w:spacing w:val="-1"/>
        </w:rPr>
        <w:t xml:space="preserve"> 10 of the</w:t>
      </w:r>
      <w:r w:rsidR="001C3A71">
        <w:t xml:space="preserve"> </w:t>
      </w:r>
      <w:r w:rsidR="001C3A71">
        <w:rPr>
          <w:spacing w:val="-1"/>
        </w:rPr>
        <w:t>applicable</w:t>
      </w:r>
    </w:p>
    <w:p w14:paraId="59BD8F3B" w14:textId="77777777" w:rsidR="009834F3" w:rsidRDefault="001C3A71">
      <w:pPr>
        <w:pStyle w:val="BodyText"/>
        <w:spacing w:before="75"/>
        <w:ind w:left="2212"/>
      </w:pP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Convention,</w:t>
      </w:r>
      <w:r>
        <w:t xml:space="preserve"> as</w:t>
      </w:r>
      <w:r>
        <w:rPr>
          <w:spacing w:val="-2"/>
        </w:rPr>
        <w:t xml:space="preserve"> </w:t>
      </w:r>
      <w:r>
        <w:rPr>
          <w:spacing w:val="-1"/>
        </w:rPr>
        <w:t>amended?.............................................................</w:t>
      </w:r>
    </w:p>
    <w:p w14:paraId="582CC22B" w14:textId="77777777" w:rsidR="009834F3" w:rsidRDefault="009834F3">
      <w:pPr>
        <w:spacing w:before="3"/>
        <w:rPr>
          <w:rFonts w:ascii="Calibri" w:eastAsia="Calibri" w:hAnsi="Calibri" w:cs="Calibri"/>
          <w:sz w:val="27"/>
          <w:szCs w:val="27"/>
        </w:rPr>
      </w:pPr>
    </w:p>
    <w:p w14:paraId="4821CF80" w14:textId="77777777" w:rsidR="009834F3" w:rsidRDefault="008669D3">
      <w:pPr>
        <w:pStyle w:val="BodyText"/>
        <w:tabs>
          <w:tab w:val="left" w:pos="2212"/>
        </w:tabs>
        <w:spacing w:before="52"/>
        <w:ind w:left="1211"/>
      </w:pPr>
      <w:r>
        <w:pict w14:anchorId="6712C8BB">
          <v:group id="_x0000_s1245" style="position:absolute;left:0;text-align:left;margin-left:519.15pt;margin-top:3.6pt;width:43.7pt;height:13.9pt;z-index:3400;mso-position-horizontal-relative:page" coordorigin="10383,72" coordsize="874,278">
            <v:group id="_x0000_s1252" style="position:absolute;left:10389;top:78;width:862;height:2" coordorigin="10389,78" coordsize="862,2">
              <v:shape id="_x0000_s1253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250" style="position:absolute;left:10394;top:83;width:2;height:257" coordorigin="10394,83" coordsize="2,257">
              <v:shape id="_x0000_s1251" style="position:absolute;left:10394;top:83;width:2;height:257" coordorigin="10394,83" coordsize="0,257" path="m10394,83r,256e" filled="f" strokeweight=".58pt">
                <v:path arrowok="t"/>
              </v:shape>
            </v:group>
            <v:group id="_x0000_s1248" style="position:absolute;left:11246;top:83;width:2;height:257" coordorigin="11246,83" coordsize="2,257">
              <v:shape id="_x0000_s1249" style="position:absolute;left:11246;top:83;width:2;height:257" coordorigin="11246,83" coordsize="0,257" path="m11246,83r,256e" filled="f" strokeweight=".58pt">
                <v:path arrowok="t"/>
              </v:shape>
            </v:group>
            <v:group id="_x0000_s1246" style="position:absolute;left:10389;top:344;width:862;height:2" coordorigin="10389,344" coordsize="862,2">
              <v:shape id="_x0000_s1247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3"/>
        </w:rPr>
        <w:t>49</w:t>
      </w:r>
      <w:r w:rsidR="001C3A71">
        <w:rPr>
          <w:rFonts w:ascii="Times New Roman"/>
          <w:position w:val="3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eye</w:t>
      </w:r>
      <w:r w:rsidR="001C3A71">
        <w:rPr>
          <w:spacing w:val="-2"/>
        </w:rPr>
        <w:t xml:space="preserve"> </w:t>
      </w:r>
      <w:r w:rsidR="001C3A71">
        <w:t>wash</w:t>
      </w:r>
      <w:r w:rsidR="001C3A71">
        <w:rPr>
          <w:spacing w:val="-1"/>
        </w:rPr>
        <w:t xml:space="preserve"> and</w:t>
      </w:r>
      <w:r w:rsidR="001C3A71">
        <w:t xml:space="preserve"> </w:t>
      </w:r>
      <w:r w:rsidR="001C3A71">
        <w:rPr>
          <w:spacing w:val="-1"/>
        </w:rPr>
        <w:t>sun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screen provided?...........................................................</w:t>
      </w:r>
    </w:p>
    <w:p w14:paraId="54224035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59"/>
      </w:pPr>
      <w:r>
        <w:pict w14:anchorId="56AB902A">
          <v:group id="_x0000_s1236" style="position:absolute;left:0;text-align:left;margin-left:519.15pt;margin-top:3.85pt;width:43.7pt;height:13.9pt;z-index:3424;mso-position-horizontal-relative:page" coordorigin="10383,77" coordsize="874,278">
            <v:group id="_x0000_s1243" style="position:absolute;left:10389;top:82;width:862;height:2" coordorigin="10389,82" coordsize="862,2">
              <v:shape id="_x0000_s1244" style="position:absolute;left:10389;top:82;width:862;height:2" coordorigin="10389,82" coordsize="862,0" path="m10389,82r862,e" filled="f" strokeweight=".58pt">
                <v:path arrowok="t"/>
              </v:shape>
            </v:group>
            <v:group id="_x0000_s1241" style="position:absolute;left:10394;top:87;width:2;height:257" coordorigin="10394,87" coordsize="2,257">
              <v:shape id="_x0000_s1242" style="position:absolute;left:10394;top:87;width:2;height:257" coordorigin="10394,87" coordsize="0,257" path="m10394,87r,257e" filled="f" strokeweight=".58pt">
                <v:path arrowok="t"/>
              </v:shape>
            </v:group>
            <v:group id="_x0000_s1239" style="position:absolute;left:11246;top:87;width:2;height:257" coordorigin="11246,87" coordsize="2,257">
              <v:shape id="_x0000_s1240" style="position:absolute;left:11246;top:87;width:2;height:257" coordorigin="11246,87" coordsize="0,257" path="m11246,87r,257e" filled="f" strokeweight=".58pt">
                <v:path arrowok="t"/>
              </v:shape>
            </v:group>
            <v:group id="_x0000_s1237" style="position:absolute;left:10389;top:349;width:862;height:2" coordorigin="10389,349" coordsize="862,2">
              <v:shape id="_x0000_s1238" style="position:absolute;left:10389;top:349;width:862;height:2" coordorigin="10389,349" coordsize="862,0" path="m10389,349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full chemical protective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suits</w:t>
      </w:r>
      <w:r w:rsidR="001C3A71">
        <w:t xml:space="preserve"> </w:t>
      </w:r>
      <w:r w:rsidR="001C3A71">
        <w:rPr>
          <w:spacing w:val="-1"/>
        </w:rPr>
        <w:t>readily</w:t>
      </w:r>
      <w:r w:rsidR="001C3A71">
        <w:t xml:space="preserve"> </w:t>
      </w:r>
      <w:r w:rsidR="001C3A71">
        <w:rPr>
          <w:spacing w:val="-1"/>
        </w:rPr>
        <w:t>available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onboard?...........................</w:t>
      </w:r>
    </w:p>
    <w:p w14:paraId="410621DF" w14:textId="77777777" w:rsidR="009834F3" w:rsidRDefault="001C3A71">
      <w:pPr>
        <w:pStyle w:val="Heading1"/>
        <w:numPr>
          <w:ilvl w:val="1"/>
          <w:numId w:val="4"/>
        </w:numPr>
        <w:tabs>
          <w:tab w:val="left" w:pos="1012"/>
        </w:tabs>
        <w:spacing w:before="77"/>
        <w:ind w:firstLine="278"/>
        <w:jc w:val="left"/>
        <w:rPr>
          <w:b w:val="0"/>
          <w:bCs w:val="0"/>
        </w:rPr>
      </w:pPr>
      <w:r>
        <w:t>HOLD</w:t>
      </w:r>
      <w:r>
        <w:rPr>
          <w:spacing w:val="-3"/>
        </w:rPr>
        <w:t xml:space="preserve"> </w:t>
      </w:r>
      <w:r>
        <w:rPr>
          <w:spacing w:val="-1"/>
        </w:rPr>
        <w:t>BILGE</w:t>
      </w:r>
      <w:r>
        <w:t xml:space="preserve"> </w:t>
      </w:r>
      <w:r>
        <w:rPr>
          <w:spacing w:val="-1"/>
        </w:rPr>
        <w:t>ARRANGEMENTS</w:t>
      </w:r>
    </w:p>
    <w:p w14:paraId="234E4214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52"/>
      </w:pPr>
      <w:r>
        <w:pict w14:anchorId="0EC67A1F">
          <v:group id="_x0000_s1227" style="position:absolute;left:0;text-align:left;margin-left:519.15pt;margin-top:3.5pt;width:43.7pt;height:13.9pt;z-index:3448;mso-position-horizontal-relative:page" coordorigin="10383,70" coordsize="874,278">
            <v:group id="_x0000_s1234" style="position:absolute;left:10389;top:75;width:862;height:2" coordorigin="10389,75" coordsize="862,2">
              <v:shape id="_x0000_s1235" style="position:absolute;left:10389;top:75;width:862;height:2" coordorigin="10389,75" coordsize="862,0" path="m10389,75r862,e" filled="f" strokeweight=".58pt">
                <v:path arrowok="t"/>
              </v:shape>
            </v:group>
            <v:group id="_x0000_s1232" style="position:absolute;left:10394;top:80;width:2;height:257" coordorigin="10394,80" coordsize="2,257">
              <v:shape id="_x0000_s1233" style="position:absolute;left:10394;top:80;width:2;height:257" coordorigin="10394,80" coordsize="0,257" path="m10394,80r,257e" filled="f" strokeweight=".58pt">
                <v:path arrowok="t"/>
              </v:shape>
            </v:group>
            <v:group id="_x0000_s1230" style="position:absolute;left:11246;top:80;width:2;height:257" coordorigin="11246,80" coordsize="2,257">
              <v:shape id="_x0000_s1231" style="position:absolute;left:11246;top:80;width:2;height:257" coordorigin="11246,80" coordsize="0,257" path="m11246,80r,257e" filled="f" strokeweight=".58pt">
                <v:path arrowok="t"/>
              </v:shape>
            </v:group>
            <v:group id="_x0000_s1228" style="position:absolute;left:10389;top:342;width:862;height:2" coordorigin="10389,342" coordsize="862,2">
              <v:shape id="_x0000_s1229" style="position:absolute;left:10389;top:342;width:862;height:2" coordorigin="10389,342" coordsize="862,0" path="m10389,342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bilge</w:t>
      </w:r>
      <w:r w:rsidR="001C3A71">
        <w:t xml:space="preserve"> </w:t>
      </w:r>
      <w:r w:rsidR="001C3A71">
        <w:rPr>
          <w:spacing w:val="-1"/>
        </w:rPr>
        <w:t xml:space="preserve">wells </w:t>
      </w:r>
      <w:r w:rsidR="001C3A71">
        <w:t>of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spaces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 xml:space="preserve">protected </w:t>
      </w:r>
      <w:r w:rsidR="001C3A71">
        <w:rPr>
          <w:spacing w:val="-2"/>
        </w:rPr>
        <w:t xml:space="preserve">from </w:t>
      </w:r>
      <w:r w:rsidR="001C3A71">
        <w:t xml:space="preserve">the </w:t>
      </w:r>
      <w:r w:rsidR="001C3A71">
        <w:rPr>
          <w:spacing w:val="-1"/>
        </w:rPr>
        <w:t>ingress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the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cargo?..</w:t>
      </w:r>
    </w:p>
    <w:p w14:paraId="0C49B97C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216" w:line="166" w:lineRule="auto"/>
        <w:ind w:right="1446"/>
      </w:pPr>
      <w:r>
        <w:pict w14:anchorId="6F47A916">
          <v:group id="_x0000_s1218" style="position:absolute;left:0;text-align:left;margin-left:519.15pt;margin-top:21.1pt;width:43.7pt;height:16.7pt;z-index:3472;mso-position-horizontal-relative:page" coordorigin="10383,422" coordsize="874,334">
            <v:group id="_x0000_s1225" style="position:absolute;left:10389;top:428;width:862;height:2" coordorigin="10389,428" coordsize="862,2">
              <v:shape id="_x0000_s1226" style="position:absolute;left:10389;top:428;width:862;height:2" coordorigin="10389,428" coordsize="862,0" path="m10389,428r862,e" filled="f" strokeweight=".58pt">
                <v:path arrowok="t"/>
              </v:shape>
            </v:group>
            <v:group id="_x0000_s1223" style="position:absolute;left:10394;top:433;width:2;height:312" coordorigin="10394,433" coordsize="2,312">
              <v:shape id="_x0000_s1224" style="position:absolute;left:10394;top:433;width:2;height:312" coordorigin="10394,433" coordsize="0,312" path="m10394,433r,312e" filled="f" strokeweight=".58pt">
                <v:path arrowok="t"/>
              </v:shape>
            </v:group>
            <v:group id="_x0000_s1221" style="position:absolute;left:11246;top:433;width:2;height:312" coordorigin="11246,433" coordsize="2,312">
              <v:shape id="_x0000_s1222" style="position:absolute;left:11246;top:433;width:2;height:312" coordorigin="11246,433" coordsize="0,312" path="m11246,433r,312e" filled="f" strokeweight=".58pt">
                <v:path arrowok="t"/>
              </v:shape>
            </v:group>
            <v:group id="_x0000_s1219" style="position:absolute;left:10389;top:750;width:862;height:2" coordorigin="10389,750" coordsize="862,2">
              <v:shape id="_x0000_s1220" style="position:absolute;left:10389;top:750;width:862;height:2" coordorigin="10389,750" coordsize="862,0" path="m10389,75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Have</w:t>
      </w:r>
      <w:r w:rsidR="001C3A71">
        <w:rPr>
          <w:spacing w:val="-2"/>
        </w:rPr>
        <w:t xml:space="preserve"> </w:t>
      </w:r>
      <w:r w:rsidR="001C3A71">
        <w:t>means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been provided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hold bilge</w:t>
      </w:r>
      <w:r w:rsidR="001C3A71">
        <w:t xml:space="preserve"> </w:t>
      </w:r>
      <w:r w:rsidR="001C3A71">
        <w:rPr>
          <w:spacing w:val="-1"/>
        </w:rPr>
        <w:t>arrangements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ensure</w:t>
      </w:r>
      <w:r w:rsidR="001C3A71">
        <w:rPr>
          <w:rFonts w:ascii="Times New Roman"/>
          <w:spacing w:val="45"/>
        </w:rPr>
        <w:t xml:space="preserve"> </w:t>
      </w:r>
      <w:r w:rsidR="001C3A71">
        <w:rPr>
          <w:spacing w:val="-1"/>
        </w:rPr>
        <w:t>against</w:t>
      </w:r>
      <w:r w:rsidR="001C3A71">
        <w:t xml:space="preserve"> </w:t>
      </w:r>
      <w:r w:rsidR="001C3A71">
        <w:rPr>
          <w:spacing w:val="-1"/>
        </w:rPr>
        <w:t>inadvertent</w:t>
      </w:r>
      <w:r w:rsidR="001C3A71">
        <w:t xml:space="preserve"> </w:t>
      </w:r>
      <w:r w:rsidR="001C3A71">
        <w:rPr>
          <w:spacing w:val="-2"/>
        </w:rPr>
        <w:t>pumping</w:t>
      </w:r>
      <w:r w:rsidR="001C3A71">
        <w:rPr>
          <w:spacing w:val="-1"/>
        </w:rPr>
        <w:t xml:space="preserve"> through</w:t>
      </w:r>
      <w:r w:rsidR="001C3A71"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engine-room?.................................</w:t>
      </w:r>
    </w:p>
    <w:p w14:paraId="035D70B7" w14:textId="77777777" w:rsidR="009834F3" w:rsidRDefault="009834F3">
      <w:pPr>
        <w:spacing w:before="9"/>
        <w:rPr>
          <w:rFonts w:ascii="Calibri" w:eastAsia="Calibri" w:hAnsi="Calibri" w:cs="Calibri"/>
          <w:sz w:val="29"/>
          <w:szCs w:val="29"/>
        </w:rPr>
      </w:pPr>
    </w:p>
    <w:p w14:paraId="32B9C578" w14:textId="77777777" w:rsidR="009834F3" w:rsidRDefault="008669D3">
      <w:pPr>
        <w:pStyle w:val="BodyText"/>
        <w:numPr>
          <w:ilvl w:val="0"/>
          <w:numId w:val="5"/>
        </w:numPr>
        <w:tabs>
          <w:tab w:val="left" w:pos="2213"/>
        </w:tabs>
        <w:spacing w:before="108" w:line="180" w:lineRule="auto"/>
        <w:ind w:right="1446"/>
      </w:pPr>
      <w:r>
        <w:pict w14:anchorId="2B2EA92E">
          <v:group id="_x0000_s1209" style="position:absolute;left:0;text-align:left;margin-left:519.15pt;margin-top:15.15pt;width:43.7pt;height:12.95pt;z-index:3496;mso-position-horizontal-relative:page" coordorigin="10383,303" coordsize="874,259">
            <v:group id="_x0000_s1216" style="position:absolute;left:10389;top:308;width:862;height:2" coordorigin="10389,308" coordsize="862,2">
              <v:shape id="_x0000_s1217" style="position:absolute;left:10389;top:308;width:862;height:2" coordorigin="10389,308" coordsize="862,0" path="m10389,308r862,e" filled="f" strokeweight=".58pt">
                <v:path arrowok="t"/>
              </v:shape>
            </v:group>
            <v:group id="_x0000_s1214" style="position:absolute;left:10394;top:313;width:2;height:238" coordorigin="10394,313" coordsize="2,238">
              <v:shape id="_x0000_s1215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212" style="position:absolute;left:11246;top:313;width:2;height:238" coordorigin="11246,313" coordsize="2,238">
              <v:shape id="_x0000_s1213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210" style="position:absolute;left:10389;top:556;width:862;height:2" coordorigin="10389,556" coordsize="862,2">
              <v:shape id="_x0000_s1211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Can appropriate</w:t>
      </w:r>
      <w:r w:rsidR="001C3A71">
        <w:rPr>
          <w:spacing w:val="-2"/>
        </w:rPr>
        <w:t xml:space="preserve"> precautions</w:t>
      </w:r>
      <w:r w:rsidR="001C3A71">
        <w:rPr>
          <w:spacing w:val="-1"/>
        </w:rPr>
        <w:t xml:space="preserve"> 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taken to</w:t>
      </w:r>
      <w:r w:rsidR="001C3A71">
        <w:t xml:space="preserve"> </w:t>
      </w:r>
      <w:r w:rsidR="001C3A71">
        <w:rPr>
          <w:spacing w:val="-1"/>
        </w:rPr>
        <w:t>avoid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penetration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1"/>
        </w:rPr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into</w:t>
      </w:r>
      <w:r w:rsidR="001C3A71">
        <w:rPr>
          <w:rFonts w:ascii="Times New Roman"/>
          <w:spacing w:val="65"/>
        </w:rPr>
        <w:t xml:space="preserve"> </w:t>
      </w:r>
      <w:r w:rsidR="001C3A71">
        <w:rPr>
          <w:spacing w:val="-1"/>
        </w:rPr>
        <w:t>bilges,</w:t>
      </w:r>
      <w:r w:rsidR="001C3A71">
        <w:t xml:space="preserve"> </w:t>
      </w:r>
      <w:r w:rsidR="001C3A71">
        <w:rPr>
          <w:spacing w:val="-1"/>
        </w:rPr>
        <w:t>wells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between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ceiling boards?...........................................................</w:t>
      </w:r>
    </w:p>
    <w:p w14:paraId="1BD94DC9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A89CC8B" w14:textId="77777777" w:rsidR="009834F3" w:rsidRDefault="008669D3">
      <w:pPr>
        <w:pStyle w:val="BodyText"/>
        <w:tabs>
          <w:tab w:val="left" w:pos="2212"/>
        </w:tabs>
        <w:spacing w:before="2" w:line="362" w:lineRule="exact"/>
        <w:ind w:left="1086" w:right="1186" w:firstLine="7"/>
      </w:pPr>
      <w:r>
        <w:pict w14:anchorId="381D0AAD">
          <v:group id="_x0000_s1200" style="position:absolute;left:0;text-align:left;margin-left:519.15pt;margin-top:3.6pt;width:43.7pt;height:13.9pt;z-index:3520;mso-position-horizontal-relative:page" coordorigin="10383,72" coordsize="874,278">
            <v:group id="_x0000_s1207" style="position:absolute;left:10389;top:78;width:862;height:2" coordorigin="10389,78" coordsize="862,2">
              <v:shape id="_x0000_s1208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205" style="position:absolute;left:10394;top:83;width:2;height:257" coordorigin="10394,83" coordsize="2,257">
              <v:shape id="_x0000_s1206" style="position:absolute;left:10394;top:83;width:2;height:257" coordorigin="10394,83" coordsize="0,257" path="m10394,83r,257e" filled="f" strokeweight=".58pt">
                <v:path arrowok="t"/>
              </v:shape>
            </v:group>
            <v:group id="_x0000_s1203" style="position:absolute;left:11246;top:83;width:2;height:257" coordorigin="11246,83" coordsize="2,257">
              <v:shape id="_x0000_s1204" style="position:absolute;left:11246;top:83;width:2;height:257" coordorigin="11246,83" coordsize="0,257" path="m11246,83r,257e" filled="f" strokeweight=".58pt">
                <v:path arrowok="t"/>
              </v:shape>
            </v:group>
            <v:group id="_x0000_s1201" style="position:absolute;left:10389;top:344;width:862;height:2" coordorigin="10389,344" coordsize="862,2">
              <v:shape id="_x0000_s1202" style="position:absolute;left:10389;top:344;width:862;height:2" coordorigin="10389,344" coordsize="862,0" path="m10389,344r862,e" filled="f" strokeweight=".58pt">
                <v:path arrowok="t"/>
              </v:shape>
            </v:group>
            <w10:wrap anchorx="page"/>
          </v:group>
        </w:pict>
      </w:r>
      <w:r>
        <w:pict w14:anchorId="4D2F54D5">
          <v:group id="_x0000_s1191" style="position:absolute;left:0;text-align:left;margin-left:519.15pt;margin-top:35.65pt;width:43.7pt;height:14.9pt;z-index:3544;mso-position-horizontal-relative:page" coordorigin="10383,713" coordsize="874,298">
            <v:group id="_x0000_s1198" style="position:absolute;left:10389;top:719;width:862;height:2" coordorigin="10389,719" coordsize="862,2">
              <v:shape id="_x0000_s1199" style="position:absolute;left:10389;top:719;width:862;height:2" coordorigin="10389,719" coordsize="862,0" path="m10389,719r862,e" filled="f" strokeweight=".58pt">
                <v:path arrowok="t"/>
              </v:shape>
            </v:group>
            <v:group id="_x0000_s1196" style="position:absolute;left:10394;top:724;width:2;height:277" coordorigin="10394,724" coordsize="2,277">
              <v:shape id="_x0000_s1197" style="position:absolute;left:10394;top:724;width:2;height:277" coordorigin="10394,724" coordsize="0,277" path="m10394,724r,276e" filled="f" strokeweight=".58pt">
                <v:path arrowok="t"/>
              </v:shape>
            </v:group>
            <v:group id="_x0000_s1194" style="position:absolute;left:11246;top:724;width:2;height:277" coordorigin="11246,724" coordsize="2,277">
              <v:shape id="_x0000_s1195" style="position:absolute;left:11246;top:724;width:2;height:277" coordorigin="11246,724" coordsize="0,277" path="m11246,724r,276e" filled="f" strokeweight=".58pt">
                <v:path arrowok="t"/>
              </v:shape>
            </v:group>
            <v:group id="_x0000_s1192" style="position:absolute;left:10389;top:1005;width:862;height:2" coordorigin="10389,1005" coordsize="862,2">
              <v:shape id="_x0000_s1193" style="position:absolute;left:10389;top:1005;width:862;height:2" coordorigin="10389,1005" coordsize="862,0" path="m10389,1005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3"/>
        </w:rPr>
        <w:t>54(a)</w:t>
      </w:r>
      <w:r w:rsidR="001C3A71">
        <w:rPr>
          <w:rFonts w:ascii="Times New Roman"/>
          <w:spacing w:val="-1"/>
          <w:position w:val="3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means provided</w:t>
      </w:r>
      <w:r w:rsidR="001C3A71">
        <w:rPr>
          <w:spacing w:val="-3"/>
        </w:rPr>
        <w:t xml:space="preserve"> </w:t>
      </w:r>
      <w:r w:rsidR="001C3A71">
        <w:t>for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measuring pH values</w:t>
      </w:r>
      <w:r w:rsidR="001C3A71">
        <w:rPr>
          <w:spacing w:val="-2"/>
        </w:rPr>
        <w:t xml:space="preserve"> </w:t>
      </w:r>
      <w:r w:rsidR="001C3A71">
        <w:t xml:space="preserve">of </w:t>
      </w:r>
      <w:r w:rsidR="001C3A71">
        <w:rPr>
          <w:spacing w:val="-1"/>
        </w:rPr>
        <w:t>hold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bilge</w:t>
      </w:r>
      <w:r w:rsidR="001C3A71">
        <w:t xml:space="preserve"> </w:t>
      </w:r>
      <w:r w:rsidR="001C3A71">
        <w:rPr>
          <w:spacing w:val="-1"/>
        </w:rPr>
        <w:t>samples?..............</w:t>
      </w:r>
      <w:r w:rsidR="001C3A71">
        <w:rPr>
          <w:rFonts w:ascii="Times New Roman"/>
          <w:spacing w:val="46"/>
        </w:rPr>
        <w:t xml:space="preserve"> </w:t>
      </w:r>
      <w:r w:rsidR="001C3A71">
        <w:rPr>
          <w:spacing w:val="-1"/>
          <w:position w:val="-11"/>
        </w:rPr>
        <w:t>54(b)</w:t>
      </w:r>
      <w:r w:rsidR="001C3A71">
        <w:rPr>
          <w:rFonts w:ascii="Times New Roman"/>
          <w:spacing w:val="-1"/>
          <w:position w:val="-11"/>
        </w:rPr>
        <w:tab/>
      </w:r>
      <w:r w:rsidR="001C3A71">
        <w:t>Do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such arrangements enable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the</w:t>
      </w:r>
      <w:r w:rsidR="001C3A71">
        <w:t xml:space="preserve"> </w:t>
      </w:r>
      <w:r w:rsidR="001C3A71">
        <w:rPr>
          <w:spacing w:val="-1"/>
        </w:rPr>
        <w:t>pH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values</w:t>
      </w:r>
      <w:r w:rsidR="001C3A71">
        <w:rPr>
          <w:spacing w:val="-3"/>
        </w:rPr>
        <w:t xml:space="preserve"> </w:t>
      </w:r>
      <w:r w:rsidR="001C3A71">
        <w:t>to</w:t>
      </w:r>
      <w:r w:rsidR="001C3A71">
        <w:rPr>
          <w:spacing w:val="-1"/>
        </w:rPr>
        <w:t xml:space="preserve"> be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measured, while loading </w:t>
      </w:r>
      <w:r w:rsidR="001C3A71">
        <w:t>and</w:t>
      </w:r>
    </w:p>
    <w:p w14:paraId="1378D700" w14:textId="77777777" w:rsidR="009834F3" w:rsidRDefault="001C3A71">
      <w:pPr>
        <w:pStyle w:val="BodyText"/>
        <w:spacing w:line="256" w:lineRule="exact"/>
        <w:ind w:left="2212"/>
      </w:pPr>
      <w:r>
        <w:rPr>
          <w:spacing w:val="-1"/>
        </w:rPr>
        <w:t>during the</w:t>
      </w:r>
      <w:r>
        <w:t xml:space="preserve"> </w:t>
      </w:r>
      <w:r>
        <w:rPr>
          <w:spacing w:val="-1"/>
        </w:rPr>
        <w:t>voyage,</w:t>
      </w:r>
      <w:r>
        <w:t xml:space="preserve"> </w:t>
      </w:r>
      <w:r>
        <w:rPr>
          <w:spacing w:val="-1"/>
        </w:rPr>
        <w:t>without</w:t>
      </w:r>
      <w:r>
        <w:rPr>
          <w:spacing w:val="-2"/>
        </w:rPr>
        <w:t xml:space="preserve"> </w:t>
      </w:r>
      <w:r>
        <w:rPr>
          <w:spacing w:val="-1"/>
        </w:rPr>
        <w:t>requiring entry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the cargo</w:t>
      </w:r>
      <w:r>
        <w:t xml:space="preserve"> </w:t>
      </w:r>
      <w:r>
        <w:rPr>
          <w:spacing w:val="-1"/>
        </w:rPr>
        <w:t>space?.......................</w:t>
      </w:r>
    </w:p>
    <w:p w14:paraId="1DDCE10F" w14:textId="77777777" w:rsidR="009834F3" w:rsidRDefault="009834F3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3DB2CFEB" w14:textId="77777777" w:rsidR="009834F3" w:rsidRDefault="001C3A71">
      <w:pPr>
        <w:pStyle w:val="Heading1"/>
        <w:numPr>
          <w:ilvl w:val="1"/>
          <w:numId w:val="4"/>
        </w:numPr>
        <w:tabs>
          <w:tab w:val="left" w:pos="1012"/>
        </w:tabs>
        <w:ind w:left="1011" w:hanging="359"/>
        <w:jc w:val="left"/>
        <w:rPr>
          <w:b w:val="0"/>
          <w:bCs w:val="0"/>
        </w:rPr>
      </w:pPr>
      <w:r>
        <w:rPr>
          <w:spacing w:val="-1"/>
        </w:rPr>
        <w:t>ATMOSPHERE</w:t>
      </w:r>
      <w:r>
        <w:rPr>
          <w:spacing w:val="-2"/>
        </w:rPr>
        <w:t xml:space="preserve"> CONTROL</w:t>
      </w:r>
    </w:p>
    <w:p w14:paraId="0FDF518D" w14:textId="77777777" w:rsidR="009834F3" w:rsidRDefault="001C3A71">
      <w:pPr>
        <w:pStyle w:val="BodyText"/>
        <w:tabs>
          <w:tab w:val="left" w:pos="2212"/>
        </w:tabs>
        <w:spacing w:before="134" w:line="168" w:lineRule="auto"/>
        <w:ind w:left="2212" w:right="1446" w:hanging="1001"/>
      </w:pPr>
      <w:r>
        <w:rPr>
          <w:position w:val="-10"/>
        </w:rPr>
        <w:t>55</w:t>
      </w:r>
      <w:r>
        <w:rPr>
          <w:rFonts w:ascii="Times New Roman"/>
          <w:position w:val="-10"/>
        </w:rPr>
        <w:tab/>
      </w:r>
      <w:r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t xml:space="preserve"> with</w:t>
      </w:r>
      <w:r>
        <w:rPr>
          <w:spacing w:val="-1"/>
        </w:rPr>
        <w:t xml:space="preserve"> facilities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introducing</w:t>
      </w:r>
      <w:r>
        <w:t xml:space="preserve"> </w:t>
      </w:r>
      <w:r>
        <w:rPr>
          <w:spacing w:val="-1"/>
        </w:rPr>
        <w:t>Carbon Dioxide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another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inert</w:t>
      </w:r>
      <w:r>
        <w:t xml:space="preserve"> </w:t>
      </w:r>
      <w:r>
        <w:rPr>
          <w:spacing w:val="-1"/>
        </w:rPr>
        <w:t>gas into</w:t>
      </w:r>
      <w: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1"/>
        </w:rPr>
        <w:t>spaces,</w:t>
      </w:r>
      <w:r>
        <w:t xml:space="preserve"> if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voyage</w:t>
      </w:r>
      <w:r>
        <w:rPr>
          <w:spacing w:val="-2"/>
        </w:rPr>
        <w:t xml:space="preserve"> </w:t>
      </w:r>
      <w:r>
        <w:rPr>
          <w:spacing w:val="-1"/>
        </w:rPr>
        <w:t>exceeds</w:t>
      </w:r>
      <w:r>
        <w:rPr>
          <w:spacing w:val="-3"/>
        </w:rPr>
        <w:t xml:space="preserve"> </w:t>
      </w:r>
      <w:r>
        <w:rPr>
          <w:spacing w:val="-1"/>
        </w:rPr>
        <w:t>five</w:t>
      </w:r>
      <w:r>
        <w:rPr>
          <w:spacing w:val="1"/>
        </w:rPr>
        <w:t xml:space="preserve"> </w:t>
      </w:r>
      <w:r>
        <w:rPr>
          <w:spacing w:val="-2"/>
        </w:rPr>
        <w:t>days?</w:t>
      </w:r>
    </w:p>
    <w:p w14:paraId="05484646" w14:textId="77777777" w:rsidR="009834F3" w:rsidRDefault="001C3A71">
      <w:pPr>
        <w:pStyle w:val="BodyText"/>
        <w:spacing w:before="159" w:line="380" w:lineRule="auto"/>
        <w:ind w:left="2212" w:right="1862" w:firstLine="50"/>
        <w:jc w:val="both"/>
      </w:pPr>
      <w:r>
        <w:rPr>
          <w:spacing w:val="-1"/>
        </w:rPr>
        <w:t>(Note:</w:t>
      </w:r>
      <w:r>
        <w:rPr>
          <w:spacing w:val="1"/>
        </w:rPr>
        <w:t xml:space="preserve"> </w:t>
      </w:r>
      <w:r>
        <w:rPr>
          <w:spacing w:val="-2"/>
        </w:rPr>
        <w:t>It</w:t>
      </w:r>
      <w:r>
        <w:t xml:space="preserve"> is</w:t>
      </w:r>
      <w:r>
        <w:rPr>
          <w:spacing w:val="-1"/>
        </w:rPr>
        <w:t xml:space="preserve"> suggested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quantity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rPr>
          <w:spacing w:val="-4"/>
        </w:rPr>
        <w:t xml:space="preserve"> </w:t>
      </w:r>
      <w:r>
        <w:rPr>
          <w:spacing w:val="-1"/>
        </w:rPr>
        <w:t>Dioxide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carried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topping-up purposes</w:t>
      </w:r>
      <w:r>
        <w:t xml:space="preserve"> is</w:t>
      </w:r>
      <w:r>
        <w:rPr>
          <w:spacing w:val="-4"/>
        </w:rPr>
        <w:t xml:space="preserve"> </w:t>
      </w:r>
      <w:r>
        <w:t>5%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gross volume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 xml:space="preserve">holds </w:t>
      </w:r>
      <w:r>
        <w:t>in</w:t>
      </w:r>
      <w:r>
        <w:rPr>
          <w:spacing w:val="-3"/>
        </w:rPr>
        <w:t xml:space="preserve"> </w:t>
      </w:r>
      <w:r>
        <w:t>which</w:t>
      </w:r>
      <w:r>
        <w:rPr>
          <w:rFonts w:ascii="Times New Roman"/>
          <w:spacing w:val="39"/>
        </w:rPr>
        <w:t xml:space="preserve"> </w:t>
      </w:r>
      <w:r>
        <w:t xml:space="preserve">the </w:t>
      </w:r>
      <w:r>
        <w:rPr>
          <w:spacing w:val="-1"/>
        </w:rPr>
        <w:t>cargo</w:t>
      </w:r>
      <w:r>
        <w:t xml:space="preserve"> 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carried.</w:t>
      </w:r>
      <w:r>
        <w:rPr>
          <w:spacing w:val="47"/>
        </w:rPr>
        <w:t xml:space="preserve"> </w:t>
      </w:r>
      <w:r>
        <w:t xml:space="preserve">A </w:t>
      </w:r>
      <w:r>
        <w:rPr>
          <w:spacing w:val="-1"/>
        </w:rPr>
        <w:t xml:space="preserve">cock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valve</w:t>
      </w:r>
      <w:r>
        <w:t xml:space="preserve"> </w:t>
      </w:r>
      <w:r>
        <w:rPr>
          <w:spacing w:val="-1"/>
        </w:rPr>
        <w:t xml:space="preserve">should </w:t>
      </w:r>
      <w:r>
        <w:rPr>
          <w:spacing w:val="-2"/>
        </w:rPr>
        <w:t>be</w:t>
      </w:r>
      <w:r>
        <w:t xml:space="preserve"> </w:t>
      </w:r>
      <w:r>
        <w:rPr>
          <w:spacing w:val="-1"/>
        </w:rPr>
        <w:t>fitted to</w:t>
      </w:r>
      <w:r>
        <w:rPr>
          <w:spacing w:val="-2"/>
        </w:rPr>
        <w:t xml:space="preserve"> </w:t>
      </w:r>
      <w:r>
        <w:t xml:space="preserve">each </w:t>
      </w:r>
      <w:r>
        <w:rPr>
          <w:spacing w:val="-1"/>
        </w:rPr>
        <w:t>hold</w:t>
      </w:r>
    </w:p>
    <w:p w14:paraId="40BC99D0" w14:textId="77777777" w:rsidR="009834F3" w:rsidRDefault="001C3A71">
      <w:pPr>
        <w:pStyle w:val="BodyText"/>
        <w:tabs>
          <w:tab w:val="left" w:pos="9459"/>
          <w:tab w:val="left" w:pos="10371"/>
        </w:tabs>
        <w:spacing w:line="267" w:lineRule="exact"/>
        <w:ind w:left="2212"/>
        <w:jc w:val="both"/>
        <w:rPr>
          <w:rFonts w:ascii="Times New Roman" w:eastAsia="Times New Roman" w:hAnsi="Times New Roman" w:cs="Times New Roman"/>
        </w:rPr>
      </w:pPr>
      <w:r>
        <w:t>where</w:t>
      </w:r>
      <w:r>
        <w:rPr>
          <w:spacing w:val="-2"/>
        </w:rPr>
        <w:t xml:space="preserve"> </w:t>
      </w:r>
      <w:r>
        <w:rPr>
          <w:spacing w:val="-1"/>
        </w:rPr>
        <w:t>Carbon</w:t>
      </w:r>
      <w:r>
        <w:rPr>
          <w:spacing w:val="-3"/>
        </w:rPr>
        <w:t xml:space="preserve"> </w:t>
      </w:r>
      <w:r>
        <w:rPr>
          <w:spacing w:val="-1"/>
        </w:rPr>
        <w:t>Dioxide</w:t>
      </w:r>
      <w:r>
        <w:rPr>
          <w:spacing w:val="-2"/>
        </w:rPr>
        <w:t xml:space="preserve"> </w:t>
      </w:r>
      <w:r>
        <w:rPr>
          <w:spacing w:val="-1"/>
        </w:rPr>
        <w:t>may be</w:t>
      </w:r>
      <w:r>
        <w:t xml:space="preserve"> </w:t>
      </w:r>
      <w:r>
        <w:rPr>
          <w:spacing w:val="-1"/>
        </w:rPr>
        <w:t>introduced.</w:t>
      </w:r>
      <w:r>
        <w:rPr>
          <w:spacing w:val="49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piping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rPr>
          <w:spacing w:val="-1"/>
        </w:rPr>
        <w:t>need not</w:t>
      </w:r>
      <w:r>
        <w:rPr>
          <w:spacing w:val="1"/>
        </w:rPr>
        <w:t xml:space="preserve"> </w:t>
      </w:r>
      <w:r>
        <w:rPr>
          <w:spacing w:val="-2"/>
        </w:rPr>
        <w:t>be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E6584C0" w14:textId="77777777" w:rsidR="009834F3" w:rsidRDefault="009834F3">
      <w:pPr>
        <w:spacing w:line="267" w:lineRule="exact"/>
        <w:jc w:val="both"/>
        <w:rPr>
          <w:rFonts w:ascii="Times New Roman" w:eastAsia="Times New Roman" w:hAnsi="Times New Roman" w:cs="Times New Roman"/>
        </w:rPr>
        <w:sectPr w:rsidR="009834F3">
          <w:pgSz w:w="12240" w:h="15840"/>
          <w:pgMar w:top="360" w:right="840" w:bottom="1000" w:left="920" w:header="0" w:footer="802" w:gutter="0"/>
          <w:cols w:space="720"/>
        </w:sectPr>
      </w:pPr>
    </w:p>
    <w:p w14:paraId="37A27877" w14:textId="77777777" w:rsidR="009834F3" w:rsidRDefault="009834F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788F49B4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F44857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882D04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3AC38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2E244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0A3FA6E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57E6B9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B38A5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9124B" w14:textId="77777777" w:rsidR="009834F3" w:rsidRDefault="009834F3"/>
        </w:tc>
      </w:tr>
    </w:tbl>
    <w:p w14:paraId="46F3D094" w14:textId="77777777" w:rsidR="009834F3" w:rsidRDefault="009834F3">
      <w:pPr>
        <w:spacing w:before="5"/>
        <w:rPr>
          <w:rFonts w:ascii="Times New Roman" w:eastAsia="Times New Roman" w:hAnsi="Times New Roman" w:cs="Times New Roman"/>
          <w:sz w:val="6"/>
          <w:szCs w:val="6"/>
        </w:rPr>
      </w:pPr>
    </w:p>
    <w:p w14:paraId="1295889F" w14:textId="77777777" w:rsidR="009834F3" w:rsidRDefault="008669D3">
      <w:pPr>
        <w:pStyle w:val="BodyText"/>
        <w:spacing w:before="56"/>
        <w:jc w:val="both"/>
        <w:rPr>
          <w:rFonts w:cs="Calibri"/>
        </w:rPr>
      </w:pPr>
      <w:r>
        <w:pict w14:anchorId="2BD63BE2">
          <v:group id="_x0000_s1182" style="position:absolute;left:0;text-align:left;margin-left:519.15pt;margin-top:2.3pt;width:43.7pt;height:13.9pt;z-index:3568;mso-position-horizontal-relative:page" coordorigin="10383,46" coordsize="874,278">
            <v:group id="_x0000_s1189" style="position:absolute;left:10389;top:52;width:862;height:2" coordorigin="10389,52" coordsize="862,2">
              <v:shape id="_x0000_s1190" style="position:absolute;left:10389;top:52;width:862;height:2" coordorigin="10389,52" coordsize="862,0" path="m10389,52r862,e" filled="f" strokeweight=".58pt">
                <v:path arrowok="t"/>
              </v:shape>
            </v:group>
            <v:group id="_x0000_s1187" style="position:absolute;left:10394;top:57;width:2;height:257" coordorigin="10394,57" coordsize="2,257">
              <v:shape id="_x0000_s1188" style="position:absolute;left:10394;top:57;width:2;height:257" coordorigin="10394,57" coordsize="0,257" path="m10394,57r,256e" filled="f" strokeweight=".58pt">
                <v:path arrowok="t"/>
              </v:shape>
            </v:group>
            <v:group id="_x0000_s1185" style="position:absolute;left:11246;top:57;width:2;height:257" coordorigin="11246,57" coordsize="2,257">
              <v:shape id="_x0000_s1186" style="position:absolute;left:11246;top:57;width:2;height:257" coordorigin="11246,57" coordsize="0,257" path="m11246,57r,256e" filled="f" strokeweight=".58pt">
                <v:path arrowok="t"/>
              </v:shape>
            </v:group>
            <v:group id="_x0000_s1183" style="position:absolute;left:10389;top:318;width:862;height:2" coordorigin="10389,318" coordsize="862,2">
              <v:shape id="_x0000_s1184" style="position:absolute;left:10389;top:318;width:862;height:2" coordorigin="10389,318" coordsize="862,0" path="m10389,318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cs="Calibri"/>
        </w:rPr>
        <w:t xml:space="preserve">of a </w:t>
      </w:r>
      <w:r w:rsidR="001C3A71">
        <w:rPr>
          <w:rFonts w:cs="Calibri"/>
          <w:spacing w:val="-1"/>
        </w:rPr>
        <w:t>permanent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1"/>
        </w:rPr>
        <w:t>nature.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2"/>
        </w:rPr>
        <w:t>)……………………………………………………………………………</w:t>
      </w:r>
    </w:p>
    <w:p w14:paraId="0DA700D9" w14:textId="77777777" w:rsidR="009834F3" w:rsidRDefault="001C3A71">
      <w:pPr>
        <w:pStyle w:val="BodyText"/>
        <w:tabs>
          <w:tab w:val="left" w:pos="1852"/>
        </w:tabs>
        <w:spacing w:before="118" w:line="196" w:lineRule="auto"/>
        <w:ind w:right="1070" w:hanging="1001"/>
      </w:pPr>
      <w:r>
        <w:rPr>
          <w:position w:val="-8"/>
        </w:rPr>
        <w:t>56</w:t>
      </w:r>
      <w:r>
        <w:rPr>
          <w:rFonts w:ascii="Times New Roman"/>
          <w:position w:val="-8"/>
        </w:rPr>
        <w:tab/>
      </w:r>
      <w:r>
        <w:rPr>
          <w:spacing w:val="-1"/>
        </w:rPr>
        <w:t xml:space="preserve">Can provision </w:t>
      </w:r>
      <w:r>
        <w:rPr>
          <w:spacing w:val="-2"/>
        </w:rPr>
        <w:t xml:space="preserve">be </w:t>
      </w:r>
      <w:r>
        <w:rPr>
          <w:spacing w:val="-1"/>
        </w:rPr>
        <w:t>made</w:t>
      </w:r>
      <w:r>
        <w:rPr>
          <w:spacing w:val="1"/>
        </w:rPr>
        <w:t xml:space="preserve"> </w:t>
      </w:r>
      <w:r>
        <w:rPr>
          <w:spacing w:val="-1"/>
        </w:rPr>
        <w:t>to</w:t>
      </w:r>
      <w:r>
        <w:t xml:space="preserve"> </w:t>
      </w:r>
      <w:r>
        <w:rPr>
          <w:spacing w:val="-1"/>
        </w:rPr>
        <w:t>introduce</w:t>
      </w:r>
      <w:r>
        <w:t xml:space="preserve"> </w:t>
      </w:r>
      <w:r>
        <w:rPr>
          <w:spacing w:val="-1"/>
        </w:rPr>
        <w:t>inert</w:t>
      </w:r>
      <w:r>
        <w:t xml:space="preserve"> </w:t>
      </w:r>
      <w:r>
        <w:rPr>
          <w:spacing w:val="-1"/>
        </w:rPr>
        <w:t>gas</w:t>
      </w:r>
      <w:r>
        <w:rPr>
          <w:spacing w:val="-2"/>
        </w:rPr>
        <w:t xml:space="preserve"> </w:t>
      </w:r>
      <w:r>
        <w:t xml:space="preserve">at </w:t>
      </w:r>
      <w:r>
        <w:rPr>
          <w:spacing w:val="-1"/>
        </w:rPr>
        <w:t>tank</w:t>
      </w:r>
      <w:r>
        <w:t xml:space="preserve"> </w:t>
      </w:r>
      <w:r>
        <w:rPr>
          <w:spacing w:val="-1"/>
        </w:rPr>
        <w:t>top</w:t>
      </w:r>
      <w:r>
        <w:t xml:space="preserve"> </w:t>
      </w:r>
      <w:r>
        <w:rPr>
          <w:spacing w:val="-1"/>
        </w:rPr>
        <w:t>level</w:t>
      </w:r>
      <w:r>
        <w:t xml:space="preserve"> </w:t>
      </w:r>
      <w:r>
        <w:rPr>
          <w:spacing w:val="-1"/>
        </w:rPr>
        <w:t>so</w:t>
      </w:r>
      <w:r>
        <w:rPr>
          <w:spacing w:val="-2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whole</w:t>
      </w:r>
      <w:r>
        <w:rPr>
          <w:rFonts w:ascii="Times New Roman"/>
          <w:spacing w:val="5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cargo</w:t>
      </w:r>
      <w:r>
        <w:t xml:space="preserve"> </w:t>
      </w:r>
      <w:r>
        <w:rPr>
          <w:spacing w:val="-2"/>
        </w:rPr>
        <w:t>space</w:t>
      </w:r>
      <w:r>
        <w:rPr>
          <w:spacing w:val="1"/>
        </w:rPr>
        <w:t xml:space="preserve"> </w:t>
      </w:r>
      <w:r>
        <w:t>can</w:t>
      </w:r>
      <w:r>
        <w:rPr>
          <w:spacing w:val="-1"/>
        </w:rPr>
        <w:t xml:space="preserve"> </w:t>
      </w:r>
      <w:r>
        <w:rPr>
          <w:spacing w:val="-2"/>
        </w:rPr>
        <w:t xml:space="preserve">be </w:t>
      </w:r>
      <w:r>
        <w:rPr>
          <w:spacing w:val="-1"/>
        </w:rPr>
        <w:t xml:space="preserve">maintained </w:t>
      </w:r>
      <w:r>
        <w:rPr>
          <w:spacing w:val="-2"/>
        </w:rPr>
        <w:t>at</w:t>
      </w:r>
      <w:r>
        <w:rPr>
          <w:spacing w:val="1"/>
        </w:rPr>
        <w:t xml:space="preserve"> </w:t>
      </w:r>
      <w:r>
        <w:t>a</w:t>
      </w:r>
      <w:r>
        <w:rPr>
          <w:spacing w:val="-1"/>
        </w:rPr>
        <w:t xml:space="preserve"> low</w:t>
      </w:r>
      <w:r>
        <w:rPr>
          <w:spacing w:val="-2"/>
        </w:rPr>
        <w:t xml:space="preserve"> </w:t>
      </w:r>
      <w:r>
        <w:rPr>
          <w:spacing w:val="-1"/>
        </w:rPr>
        <w:t>oxygen</w:t>
      </w:r>
      <w:r>
        <w:t xml:space="preserve"> level</w:t>
      </w:r>
      <w:r>
        <w:rPr>
          <w:spacing w:val="-3"/>
        </w:rPr>
        <w:t xml:space="preserve"> </w:t>
      </w:r>
      <w:r>
        <w:rPr>
          <w:spacing w:val="-1"/>
        </w:rPr>
        <w:t>(less than</w:t>
      </w:r>
      <w:r>
        <w:rPr>
          <w:spacing w:val="-4"/>
        </w:rPr>
        <w:t xml:space="preserve"> </w:t>
      </w:r>
      <w:r>
        <w:t>5%</w:t>
      </w:r>
      <w:r>
        <w:rPr>
          <w:rFonts w:ascii="Times New Roman"/>
          <w:spacing w:val="51"/>
        </w:rPr>
        <w:t xml:space="preserve"> </w:t>
      </w:r>
      <w:r>
        <w:rPr>
          <w:spacing w:val="-1"/>
        </w:rPr>
        <w:t>hydrogen</w:t>
      </w:r>
      <w:r>
        <w:rPr>
          <w:spacing w:val="29"/>
        </w:rPr>
        <w:t xml:space="preserve"> </w:t>
      </w:r>
      <w:r>
        <w:t>less</w:t>
      </w:r>
      <w:r>
        <w:rPr>
          <w:spacing w:val="26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1%</w:t>
      </w:r>
      <w:r>
        <w:rPr>
          <w:spacing w:val="30"/>
        </w:rPr>
        <w:t xml:space="preserve"> </w:t>
      </w:r>
      <w:r>
        <w:rPr>
          <w:spacing w:val="-1"/>
        </w:rPr>
        <w:t>by</w:t>
      </w:r>
      <w:r>
        <w:rPr>
          <w:spacing w:val="27"/>
        </w:rPr>
        <w:t xml:space="preserve"> </w:t>
      </w:r>
      <w:r>
        <w:rPr>
          <w:spacing w:val="-1"/>
        </w:rPr>
        <w:t>volume)</w:t>
      </w:r>
      <w:r>
        <w:rPr>
          <w:spacing w:val="29"/>
        </w:rPr>
        <w:t xml:space="preserve"> </w:t>
      </w:r>
      <w:r>
        <w:rPr>
          <w:spacing w:val="-1"/>
        </w:rPr>
        <w:t>throughout</w:t>
      </w:r>
      <w:r>
        <w:rPr>
          <w:spacing w:val="29"/>
        </w:rPr>
        <w:t xml:space="preserve"> </w:t>
      </w:r>
      <w:r>
        <w:rPr>
          <w:spacing w:val="-1"/>
        </w:rPr>
        <w:t>the</w:t>
      </w:r>
      <w:r>
        <w:rPr>
          <w:spacing w:val="28"/>
        </w:rPr>
        <w:t xml:space="preserve"> </w:t>
      </w:r>
      <w:r>
        <w:rPr>
          <w:spacing w:val="-1"/>
        </w:rPr>
        <w:t>voyage?</w:t>
      </w:r>
      <w:r>
        <w:t xml:space="preserve">  </w:t>
      </w:r>
      <w:r>
        <w:rPr>
          <w:spacing w:val="9"/>
        </w:rPr>
        <w:t xml:space="preserve"> </w:t>
      </w:r>
      <w:r>
        <w:rPr>
          <w:spacing w:val="-1"/>
        </w:rPr>
        <w:t>(This</w:t>
      </w:r>
      <w:r>
        <w:rPr>
          <w:spacing w:val="28"/>
        </w:rPr>
        <w:t xml:space="preserve"> </w:t>
      </w:r>
      <w:r>
        <w:t>is</w:t>
      </w:r>
      <w:r>
        <w:rPr>
          <w:spacing w:val="28"/>
        </w:rPr>
        <w:t xml:space="preserve"> </w:t>
      </w:r>
      <w:r>
        <w:rPr>
          <w:spacing w:val="-1"/>
        </w:rPr>
        <w:t>required</w:t>
      </w:r>
    </w:p>
    <w:p w14:paraId="5AD84A70" w14:textId="77777777" w:rsidR="009834F3" w:rsidRDefault="008669D3">
      <w:pPr>
        <w:pStyle w:val="BodyText"/>
        <w:spacing w:before="11" w:line="317" w:lineRule="auto"/>
        <w:ind w:right="2100"/>
        <w:jc w:val="both"/>
      </w:pPr>
      <w:r>
        <w:pict w14:anchorId="54C41209">
          <v:group id="_x0000_s1173" style="position:absolute;left:0;text-align:left;margin-left:519.15pt;margin-top:49.95pt;width:43.7pt;height:13.8pt;z-index:3592;mso-position-horizontal-relative:page" coordorigin="10383,999" coordsize="874,276">
            <v:group id="_x0000_s1180" style="position:absolute;left:10389;top:1005;width:862;height:2" coordorigin="10389,1005" coordsize="862,2">
              <v:shape id="_x0000_s1181" style="position:absolute;left:10389;top:1005;width:862;height:2" coordorigin="10389,1005" coordsize="862,0" path="m10389,1005r862,e" filled="f" strokeweight=".58pt">
                <v:path arrowok="t"/>
              </v:shape>
            </v:group>
            <v:group id="_x0000_s1178" style="position:absolute;left:10394;top:1010;width:2;height:255" coordorigin="10394,1010" coordsize="2,255">
              <v:shape id="_x0000_s1179" style="position:absolute;left:10394;top:1010;width:2;height:255" coordorigin="10394,1010" coordsize="0,255" path="m10394,1010r,254e" filled="f" strokeweight=".58pt">
                <v:path arrowok="t"/>
              </v:shape>
            </v:group>
            <v:group id="_x0000_s1176" style="position:absolute;left:11246;top:1010;width:2;height:255" coordorigin="11246,1010" coordsize="2,255">
              <v:shape id="_x0000_s1177" style="position:absolute;left:11246;top:1010;width:2;height:255" coordorigin="11246,1010" coordsize="0,255" path="m11246,1010r,254e" filled="f" strokeweight=".58pt">
                <v:path arrowok="t"/>
              </v:shape>
            </v:group>
            <v:group id="_x0000_s1174" style="position:absolute;left:10389;top:1269;width:862;height:2" coordorigin="10389,1269" coordsize="862,2">
              <v:shape id="_x0000_s1175" style="position:absolute;left:10389;top:1269;width:862;height:2" coordorigin="10389,1269" coordsize="862,0" path="m10389,1269r862,e" filled="f" strokeweight=".58pt">
                <v:path arrowok="t"/>
              </v:shape>
            </v:group>
            <w10:wrap anchorx="page"/>
          </v:group>
        </w:pict>
      </w:r>
      <w:r w:rsidR="001C3A71">
        <w:t>where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substance</w:t>
      </w:r>
      <w:r w:rsidR="001C3A71">
        <w:t xml:space="preserve"> </w:t>
      </w:r>
      <w:r w:rsidR="001C3A71">
        <w:rPr>
          <w:spacing w:val="-1"/>
        </w:rPr>
        <w:t>has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been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manufactured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treated</w:t>
      </w:r>
      <w:r w:rsidR="001C3A71">
        <w:rPr>
          <w:spacing w:val="-3"/>
        </w:rPr>
        <w:t xml:space="preserve"> </w:t>
      </w:r>
      <w:r w:rsidR="001C3A71">
        <w:t>with</w:t>
      </w:r>
      <w:r w:rsidR="001C3A71">
        <w:rPr>
          <w:spacing w:val="-1"/>
        </w:rPr>
        <w:t xml:space="preserve"> </w:t>
      </w:r>
      <w:r w:rsidR="001C3A71">
        <w:t>an</w:t>
      </w:r>
      <w:r w:rsidR="001C3A71">
        <w:rPr>
          <w:rFonts w:ascii="Times New Roman"/>
          <w:spacing w:val="33"/>
        </w:rPr>
        <w:t xml:space="preserve"> </w:t>
      </w:r>
      <w:r w:rsidR="001C3A71">
        <w:rPr>
          <w:spacing w:val="-1"/>
        </w:rPr>
        <w:t xml:space="preserve">oxidation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corrosion-inhibiting process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has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been proved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rFonts w:ascii="Times New Roman"/>
          <w:spacing w:val="55"/>
        </w:rPr>
        <w:t xml:space="preserve"> </w:t>
      </w:r>
      <w:r w:rsidR="001C3A71">
        <w:rPr>
          <w:spacing w:val="-1"/>
        </w:rPr>
        <w:t>provide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effective</w:t>
      </w:r>
      <w:r w:rsidR="001C3A71">
        <w:t xml:space="preserve"> </w:t>
      </w:r>
      <w:r w:rsidR="001C3A71">
        <w:rPr>
          <w:spacing w:val="-1"/>
        </w:rPr>
        <w:t>protection against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dangerous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reaction </w:t>
      </w:r>
      <w:r w:rsidR="001C3A71">
        <w:t>with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sea</w:t>
      </w:r>
    </w:p>
    <w:p w14:paraId="36ACA113" w14:textId="77777777" w:rsidR="009834F3" w:rsidRDefault="001C3A71">
      <w:pPr>
        <w:pStyle w:val="BodyText"/>
        <w:spacing w:line="201" w:lineRule="exact"/>
        <w:jc w:val="both"/>
        <w:rPr>
          <w:rFonts w:cs="Calibri"/>
        </w:rPr>
      </w:pPr>
      <w:r>
        <w:rPr>
          <w:rFonts w:cs="Calibri"/>
        </w:rPr>
        <w:t>water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or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 xml:space="preserve">air </w:t>
      </w:r>
      <w:r>
        <w:rPr>
          <w:rFonts w:cs="Calibri"/>
          <w:spacing w:val="-1"/>
        </w:rPr>
        <w:t>under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shipping conditions)…………………………………………………………</w:t>
      </w:r>
    </w:p>
    <w:p w14:paraId="17AC2F72" w14:textId="77777777" w:rsidR="009834F3" w:rsidRDefault="001C3A71">
      <w:pPr>
        <w:pStyle w:val="Heading1"/>
        <w:numPr>
          <w:ilvl w:val="1"/>
          <w:numId w:val="4"/>
        </w:numPr>
        <w:tabs>
          <w:tab w:val="left" w:pos="765"/>
        </w:tabs>
        <w:spacing w:before="70"/>
        <w:ind w:left="764" w:hanging="472"/>
        <w:jc w:val="left"/>
        <w:rPr>
          <w:b w:val="0"/>
          <w:bCs w:val="0"/>
        </w:rPr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CONTAINMENT/EXTINCTION</w:t>
      </w:r>
    </w:p>
    <w:p w14:paraId="43A4DE36" w14:textId="77777777" w:rsidR="009834F3" w:rsidRDefault="008669D3">
      <w:pPr>
        <w:pStyle w:val="BodyText"/>
        <w:tabs>
          <w:tab w:val="left" w:pos="1852"/>
        </w:tabs>
        <w:spacing w:before="142" w:line="170" w:lineRule="auto"/>
        <w:ind w:right="1443" w:hanging="1001"/>
      </w:pPr>
      <w:r>
        <w:pict w14:anchorId="00F4C14F">
          <v:group id="_x0000_s1164" style="position:absolute;left:0;text-align:left;margin-left:519.15pt;margin-top:17.5pt;width:43.7pt;height:14.4pt;z-index:3616;mso-position-horizontal-relative:page" coordorigin="10383,350" coordsize="874,288">
            <v:group id="_x0000_s1171" style="position:absolute;left:10389;top:356;width:862;height:2" coordorigin="10389,356" coordsize="862,2">
              <v:shape id="_x0000_s1172" style="position:absolute;left:10389;top:356;width:862;height:2" coordorigin="10389,356" coordsize="862,0" path="m10389,356r862,e" filled="f" strokeweight=".58pt">
                <v:path arrowok="t"/>
              </v:shape>
            </v:group>
            <v:group id="_x0000_s1169" style="position:absolute;left:10394;top:360;width:2;height:267" coordorigin="10394,360" coordsize="2,267">
              <v:shape id="_x0000_s1170" style="position:absolute;left:10394;top:360;width:2;height:267" coordorigin="10394,360" coordsize="0,267" path="m10394,360r,267e" filled="f" strokeweight=".58pt">
                <v:path arrowok="t"/>
              </v:shape>
            </v:group>
            <v:group id="_x0000_s1167" style="position:absolute;left:11246;top:360;width:2;height:267" coordorigin="11246,360" coordsize="2,267">
              <v:shape id="_x0000_s1168" style="position:absolute;left:11246;top:360;width:2;height:267" coordorigin="11246,360" coordsize="0,267" path="m11246,360r,267e" filled="f" strokeweight=".58pt">
                <v:path arrowok="t"/>
              </v:shape>
            </v:group>
            <v:group id="_x0000_s1165" style="position:absolute;left:10389;top:632;width:862;height:2" coordorigin="10389,632" coordsize="862,2">
              <v:shape id="_x0000_s1166" style="position:absolute;left:10389;top:632;width:862;height:2" coordorigin="10389,632" coordsize="862,0" path="m10389,632r862,e" filled="f" strokeweight=".58pt">
                <v:path arrowok="t"/>
              </v:shape>
            </v:group>
            <w10:wrap anchorx="page"/>
          </v:group>
        </w:pict>
      </w:r>
      <w:r w:rsidR="001C3A71">
        <w:rPr>
          <w:position w:val="-10"/>
        </w:rPr>
        <w:t>57</w:t>
      </w:r>
      <w:r w:rsidR="001C3A71">
        <w:rPr>
          <w:rFonts w:ascii="Times New Roman"/>
          <w:position w:val="-10"/>
        </w:rPr>
        <w:tab/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there</w:t>
      </w:r>
      <w:r w:rsidR="001C3A71">
        <w:t xml:space="preserve"> </w:t>
      </w:r>
      <w:r w:rsidR="001C3A71">
        <w:rPr>
          <w:spacing w:val="-1"/>
        </w:rPr>
        <w:t>adequate</w:t>
      </w:r>
      <w:r w:rsidR="001C3A71">
        <w:t xml:space="preserve"> </w:t>
      </w:r>
      <w:r w:rsidR="001C3A71">
        <w:rPr>
          <w:spacing w:val="-1"/>
        </w:rPr>
        <w:t>supplies</w:t>
      </w:r>
      <w:r w:rsidR="001C3A71">
        <w:t xml:space="preserve"> 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water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</w:t>
      </w:r>
      <w:r w:rsidR="001C3A71">
        <w:rPr>
          <w:spacing w:val="-1"/>
        </w:rPr>
        <w:t>fire-fighting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purposes</w:t>
      </w:r>
      <w:r w:rsidR="001C3A71">
        <w:t xml:space="preserve"> </w:t>
      </w:r>
      <w:r w:rsidR="001C3A71">
        <w:rPr>
          <w:spacing w:val="-1"/>
        </w:rPr>
        <w:t>immediately</w:t>
      </w:r>
      <w:r w:rsidR="001C3A71">
        <w:rPr>
          <w:rFonts w:ascii="Times New Roman"/>
          <w:spacing w:val="51"/>
        </w:rPr>
        <w:t xml:space="preserve"> </w:t>
      </w:r>
      <w:r w:rsidR="001C3A71">
        <w:rPr>
          <w:spacing w:val="-1"/>
        </w:rPr>
        <w:t>available</w:t>
      </w:r>
      <w:r w:rsidR="001C3A71">
        <w:t xml:space="preserve"> </w:t>
      </w:r>
      <w:r w:rsidR="001C3A71">
        <w:rPr>
          <w:spacing w:val="-2"/>
        </w:rPr>
        <w:t>from</w:t>
      </w:r>
      <w:r w:rsidR="001C3A71">
        <w:t xml:space="preserve"> </w:t>
      </w:r>
      <w:r w:rsidR="001C3A71">
        <w:rPr>
          <w:spacing w:val="-2"/>
        </w:rPr>
        <w:t>the</w:t>
      </w:r>
      <w:r w:rsidR="001C3A71">
        <w:t xml:space="preserve"> </w:t>
      </w:r>
      <w:r w:rsidR="001C3A71">
        <w:rPr>
          <w:spacing w:val="-1"/>
        </w:rPr>
        <w:t>fire main whenever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this cargo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2"/>
        </w:rPr>
        <w:t xml:space="preserve"> </w:t>
      </w:r>
      <w:r w:rsidR="001C3A71">
        <w:t>on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board?.......................</w:t>
      </w:r>
    </w:p>
    <w:p w14:paraId="26EDA77E" w14:textId="77777777" w:rsidR="009834F3" w:rsidRDefault="008669D3">
      <w:pPr>
        <w:pStyle w:val="BodyText"/>
        <w:tabs>
          <w:tab w:val="left" w:pos="1852"/>
        </w:tabs>
        <w:spacing w:before="85" w:line="288" w:lineRule="exact"/>
        <w:ind w:right="1469" w:hanging="1119"/>
      </w:pPr>
      <w:r>
        <w:pict w14:anchorId="48A8A59A">
          <v:group id="_x0000_s1155" style="position:absolute;left:0;text-align:left;margin-left:519.15pt;margin-top:30.05pt;width:43.7pt;height:20.15pt;z-index:3640;mso-position-horizontal-relative:page" coordorigin="10383,601" coordsize="874,403">
            <v:group id="_x0000_s1162" style="position:absolute;left:10389;top:606;width:862;height:2" coordorigin="10389,606" coordsize="862,2">
              <v:shape id="_x0000_s1163" style="position:absolute;left:10389;top:606;width:862;height:2" coordorigin="10389,606" coordsize="862,0" path="m10389,606r862,e" filled="f" strokeweight=".58pt">
                <v:path arrowok="t"/>
              </v:shape>
            </v:group>
            <v:group id="_x0000_s1160" style="position:absolute;left:10394;top:611;width:2;height:382" coordorigin="10394,611" coordsize="2,382">
              <v:shape id="_x0000_s1161" style="position:absolute;left:10394;top:611;width:2;height:382" coordorigin="10394,611" coordsize="0,382" path="m10394,611r,382e" filled="f" strokeweight=".58pt">
                <v:path arrowok="t"/>
              </v:shape>
            </v:group>
            <v:group id="_x0000_s1158" style="position:absolute;left:11246;top:611;width:2;height:382" coordorigin="11246,611" coordsize="2,382">
              <v:shape id="_x0000_s1159" style="position:absolute;left:11246;top:611;width:2;height:382" coordorigin="11246,611" coordsize="0,382" path="m11246,611r,382e" filled="f" strokeweight=".58pt">
                <v:path arrowok="t"/>
              </v:shape>
            </v:group>
            <v:group id="_x0000_s1156" style="position:absolute;left:10389;top:998;width:862;height:2" coordorigin="10389,998" coordsize="862,2">
              <v:shape id="_x0000_s1157" style="position:absolute;left:10389;top:998;width:862;height:2" coordorigin="10389,998" coordsize="862,0" path="m10389,998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8"/>
        </w:rPr>
        <w:t>58(a)</w:t>
      </w:r>
      <w:r w:rsidR="001C3A71">
        <w:rPr>
          <w:rFonts w:ascii="Times New Roman" w:eastAsia="Times New Roman" w:hAnsi="Times New Roman" w:cs="Times New Roman"/>
          <w:spacing w:val="-1"/>
          <w:position w:val="-8"/>
        </w:rPr>
        <w:tab/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the </w:t>
      </w:r>
      <w:r w:rsidR="001C3A71">
        <w:rPr>
          <w:spacing w:val="-1"/>
        </w:rPr>
        <w:t>bulkhead between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insulated</w:t>
      </w:r>
      <w:r w:rsidR="001C3A71">
        <w:t xml:space="preserve"> </w:t>
      </w:r>
      <w:r w:rsidR="001C3A71">
        <w:rPr>
          <w:spacing w:val="-1"/>
        </w:rPr>
        <w:t>to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rPr>
          <w:spacing w:val="-1"/>
        </w:rPr>
        <w:t xml:space="preserve">Class 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A-60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</w:rPr>
        <w:t xml:space="preserve"> </w:t>
      </w:r>
      <w:r w:rsidR="001C3A71">
        <w:rPr>
          <w:spacing w:val="-1"/>
        </w:rPr>
        <w:t>standard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t>an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equivalent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arrangement approved by </w:t>
      </w:r>
      <w:r w:rsidR="001C3A71">
        <w:t>the</w:t>
      </w:r>
      <w:r w:rsidR="001C3A71">
        <w:rPr>
          <w:spacing w:val="-1"/>
        </w:rPr>
        <w:t xml:space="preserve"> Flag</w:t>
      </w:r>
    </w:p>
    <w:p w14:paraId="063F5981" w14:textId="77777777" w:rsidR="009834F3" w:rsidRDefault="001C3A71">
      <w:pPr>
        <w:pStyle w:val="BodyText"/>
        <w:spacing w:before="6"/>
        <w:jc w:val="both"/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Administration</w:t>
      </w:r>
      <w:r>
        <w:rPr>
          <w:spacing w:val="-3"/>
        </w:rPr>
        <w:t xml:space="preserve"> </w:t>
      </w:r>
      <w:r>
        <w:t xml:space="preserve">or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any</w:t>
      </w:r>
      <w:r>
        <w:rPr>
          <w:spacing w:val="1"/>
        </w:rPr>
        <w:t xml:space="preserve"> </w:t>
      </w:r>
      <w:r>
        <w:rPr>
          <w:spacing w:val="-1"/>
        </w:rPr>
        <w:t>Class Society/RO?............................................</w:t>
      </w:r>
    </w:p>
    <w:p w14:paraId="47595D57" w14:textId="77777777" w:rsidR="009834F3" w:rsidRDefault="009834F3">
      <w:pPr>
        <w:spacing w:before="3"/>
        <w:rPr>
          <w:rFonts w:ascii="Calibri" w:eastAsia="Calibri" w:hAnsi="Calibri" w:cs="Calibri"/>
          <w:sz w:val="28"/>
          <w:szCs w:val="28"/>
        </w:rPr>
      </w:pPr>
    </w:p>
    <w:p w14:paraId="4A5EA447" w14:textId="77777777" w:rsidR="009834F3" w:rsidRDefault="008669D3">
      <w:pPr>
        <w:pStyle w:val="BodyText"/>
        <w:tabs>
          <w:tab w:val="left" w:pos="1852"/>
        </w:tabs>
        <w:spacing w:before="117" w:line="170" w:lineRule="auto"/>
        <w:ind w:right="1244" w:hanging="1126"/>
      </w:pPr>
      <w:r>
        <w:pict w14:anchorId="08E5DDBD">
          <v:group id="_x0000_s1146" style="position:absolute;left:0;text-align:left;margin-left:519.15pt;margin-top:16pt;width:43.7pt;height:13.7pt;z-index:3664;mso-position-horizontal-relative:page" coordorigin="10383,320" coordsize="874,274">
            <v:group id="_x0000_s1153" style="position:absolute;left:10389;top:326;width:862;height:2" coordorigin="10389,326" coordsize="862,2">
              <v:shape id="_x0000_s1154" style="position:absolute;left:10389;top:326;width:862;height:2" coordorigin="10389,326" coordsize="862,0" path="m10389,326r862,e" filled="f" strokeweight=".58pt">
                <v:path arrowok="t"/>
              </v:shape>
            </v:group>
            <v:group id="_x0000_s1151" style="position:absolute;left:10394;top:331;width:2;height:252" coordorigin="10394,331" coordsize="2,252">
              <v:shape id="_x0000_s1152" style="position:absolute;left:10394;top:331;width:2;height:252" coordorigin="10394,331" coordsize="0,252" path="m10394,331r,252e" filled="f" strokeweight=".58pt">
                <v:path arrowok="t"/>
              </v:shape>
            </v:group>
            <v:group id="_x0000_s1149" style="position:absolute;left:11246;top:331;width:2;height:252" coordorigin="11246,331" coordsize="2,252">
              <v:shape id="_x0000_s1150" style="position:absolute;left:11246;top:331;width:2;height:252" coordorigin="11246,331" coordsize="0,252" path="m11246,331r,252e" filled="f" strokeweight=".58pt">
                <v:path arrowok="t"/>
              </v:shape>
            </v:group>
            <v:group id="_x0000_s1147" style="position:absolute;left:10389;top:587;width:862;height:2" coordorigin="10389,587" coordsize="862,2">
              <v:shape id="_x0000_s1148" style="position:absolute;left:10389;top:587;width:862;height:2" coordorigin="10389,587" coordsize="862,0" path="m10389,58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  <w:position w:val="-10"/>
        </w:rPr>
        <w:t>58(b)</w:t>
      </w:r>
      <w:r w:rsidR="001C3A71">
        <w:rPr>
          <w:rFonts w:ascii="Times New Roman" w:eastAsia="Times New Roman" w:hAnsi="Times New Roman" w:cs="Times New Roman"/>
          <w:spacing w:val="-1"/>
          <w:position w:val="-10"/>
        </w:rPr>
        <w:tab/>
      </w:r>
      <w:r w:rsidR="001C3A71">
        <w:t>If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bulkhead between</w:t>
      </w:r>
      <w:r w:rsidR="001C3A71">
        <w:rPr>
          <w:spacing w:val="-2"/>
        </w:rPr>
        <w:t xml:space="preserve"> </w:t>
      </w:r>
      <w:r w:rsidR="001C3A71">
        <w:t>the</w:t>
      </w:r>
      <w:r w:rsidR="001C3A71">
        <w:rPr>
          <w:spacing w:val="-1"/>
        </w:rPr>
        <w:t xml:space="preserve"> cargo</w:t>
      </w:r>
      <w:r w:rsidR="001C3A71">
        <w:t xml:space="preserve"> </w:t>
      </w:r>
      <w:r w:rsidR="001C3A71">
        <w:rPr>
          <w:spacing w:val="-1"/>
        </w:rPr>
        <w:t>space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1"/>
        </w:rPr>
        <w:t xml:space="preserve"> 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engine-room</w:t>
      </w:r>
      <w:r w:rsidR="001C3A71">
        <w:rPr>
          <w:spacing w:val="-2"/>
        </w:rPr>
        <w:t xml:space="preserve"> </w:t>
      </w:r>
      <w:r w:rsidR="001C3A71">
        <w:t>is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not</w:t>
      </w:r>
      <w:r w:rsidR="001C3A71">
        <w:t xml:space="preserve"> </w:t>
      </w:r>
      <w:r w:rsidR="001C3A71">
        <w:rPr>
          <w:spacing w:val="-1"/>
        </w:rPr>
        <w:t>insulated</w:t>
      </w:r>
      <w:r w:rsidR="001C3A71">
        <w:rPr>
          <w:rFonts w:ascii="Times New Roman" w:eastAsia="Times New Roman" w:hAnsi="Times New Roman" w:cs="Times New Roman"/>
          <w:spacing w:val="43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Class</w:t>
      </w:r>
      <w:r w:rsidR="001C3A71">
        <w:rPr>
          <w:rFonts w:cs="Calibri"/>
          <w:spacing w:val="-1"/>
          <w:sz w:val="24"/>
          <w:szCs w:val="24"/>
        </w:rPr>
        <w:t>‘</w:t>
      </w:r>
      <w:r w:rsidR="001C3A71">
        <w:rPr>
          <w:spacing w:val="-1"/>
        </w:rPr>
        <w:t>A-60</w:t>
      </w:r>
      <w:r w:rsidR="001C3A71">
        <w:rPr>
          <w:rFonts w:cs="Calibri"/>
          <w:spacing w:val="-1"/>
        </w:rPr>
        <w:t>’</w:t>
      </w:r>
      <w:r w:rsidR="001C3A71">
        <w:rPr>
          <w:rFonts w:cs="Calibri"/>
        </w:rPr>
        <w:t xml:space="preserve"> </w:t>
      </w:r>
      <w:r w:rsidR="001C3A71">
        <w:rPr>
          <w:spacing w:val="-1"/>
        </w:rPr>
        <w:t>standard,</w:t>
      </w:r>
      <w:r w:rsidR="001C3A71">
        <w:t xml:space="preserve"> </w:t>
      </w:r>
      <w:r w:rsidR="001C3A71">
        <w:rPr>
          <w:spacing w:val="-1"/>
        </w:rPr>
        <w:t>can this</w:t>
      </w:r>
      <w:r w:rsidR="001C3A71">
        <w:t xml:space="preserve"> </w:t>
      </w:r>
      <w:r w:rsidR="001C3A71">
        <w:rPr>
          <w:spacing w:val="-1"/>
        </w:rPr>
        <w:t>cargo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be</w:t>
      </w:r>
      <w:r w:rsidR="001C3A71">
        <w:t xml:space="preserve"> </w:t>
      </w:r>
      <w:r w:rsidR="001C3A71">
        <w:rPr>
          <w:spacing w:val="-1"/>
        </w:rPr>
        <w:t>stowed</w:t>
      </w:r>
      <w:r w:rsidR="001C3A71">
        <w:rPr>
          <w:spacing w:val="-2"/>
        </w:rPr>
        <w:t xml:space="preserve"> </w:t>
      </w:r>
      <w:r w:rsidR="001C3A71">
        <w:rPr>
          <w:rFonts w:cs="Calibri"/>
          <w:spacing w:val="-1"/>
        </w:rPr>
        <w:t>“</w:t>
      </w:r>
      <w:r w:rsidR="001C3A71">
        <w:rPr>
          <w:spacing w:val="-1"/>
        </w:rPr>
        <w:t>away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from</w:t>
      </w:r>
      <w:r w:rsidR="001C3A71">
        <w:rPr>
          <w:rFonts w:cs="Calibri"/>
          <w:spacing w:val="-1"/>
        </w:rPr>
        <w:t xml:space="preserve">” </w:t>
      </w:r>
      <w:r w:rsidR="001C3A71">
        <w:t>the</w:t>
      </w:r>
      <w:r w:rsidR="001C3A71">
        <w:rPr>
          <w:spacing w:val="-1"/>
        </w:rPr>
        <w:t xml:space="preserve"> bulkhead?.</w:t>
      </w:r>
    </w:p>
    <w:p w14:paraId="2BD1112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E8D064D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33783B9" w14:textId="77777777" w:rsidR="009834F3" w:rsidRDefault="009834F3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13C5428D" w14:textId="77777777" w:rsidR="009834F3" w:rsidRDefault="008669D3">
      <w:pPr>
        <w:pStyle w:val="BodyText"/>
        <w:numPr>
          <w:ilvl w:val="0"/>
          <w:numId w:val="3"/>
        </w:numPr>
        <w:tabs>
          <w:tab w:val="left" w:pos="1853"/>
        </w:tabs>
        <w:spacing w:before="108" w:line="180" w:lineRule="auto"/>
        <w:ind w:right="1213"/>
      </w:pPr>
      <w:r>
        <w:pict w14:anchorId="757863F7">
          <v:group id="_x0000_s1137" style="position:absolute;left:0;text-align:left;margin-left:519.15pt;margin-top:15.15pt;width:43.7pt;height:12.95pt;z-index:3688;mso-position-horizontal-relative:page" coordorigin="10383,303" coordsize="874,259">
            <v:group id="_x0000_s1144" style="position:absolute;left:10389;top:308;width:862;height:2" coordorigin="10389,308" coordsize="862,2">
              <v:shape id="_x0000_s1145" style="position:absolute;left:10389;top:308;width:862;height:2" coordorigin="10389,308" coordsize="862,0" path="m10389,308r862,e" filled="f" strokeweight=".58pt">
                <v:path arrowok="t"/>
              </v:shape>
            </v:group>
            <v:group id="_x0000_s1142" style="position:absolute;left:10394;top:313;width:2;height:238" coordorigin="10394,313" coordsize="2,238">
              <v:shape id="_x0000_s1143" style="position:absolute;left:10394;top:313;width:2;height:238" coordorigin="10394,313" coordsize="0,238" path="m10394,313r,238e" filled="f" strokeweight=".58pt">
                <v:path arrowok="t"/>
              </v:shape>
            </v:group>
            <v:group id="_x0000_s1140" style="position:absolute;left:11246;top:313;width:2;height:238" coordorigin="11246,313" coordsize="2,238">
              <v:shape id="_x0000_s1141" style="position:absolute;left:11246;top:313;width:2;height:238" coordorigin="11246,313" coordsize="0,238" path="m11246,313r,238e" filled="f" strokeweight=".58pt">
                <v:path arrowok="t"/>
              </v:shape>
            </v:group>
            <v:group id="_x0000_s1138" style="position:absolute;left:10389;top:556;width:862;height:2" coordorigin="10389,556" coordsize="862,2">
              <v:shape id="_x0000_s1139" style="position:absolute;left:10389;top:556;width:862;height:2" coordorigin="10389,556" coordsize="862,0" path="m10389,556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1"/>
        </w:rPr>
        <w:t xml:space="preserve"> fixed gas</w:t>
      </w:r>
      <w:r w:rsidR="001C3A71">
        <w:t xml:space="preserve"> </w:t>
      </w:r>
      <w:r w:rsidR="001C3A71">
        <w:rPr>
          <w:spacing w:val="-1"/>
        </w:rPr>
        <w:t>fire-extinguishing system</w:t>
      </w:r>
      <w:r w:rsidR="001C3A71">
        <w:t xml:space="preserve"> </w:t>
      </w:r>
      <w:r w:rsidR="001C3A71">
        <w:rPr>
          <w:spacing w:val="-1"/>
        </w:rPr>
        <w:t xml:space="preserve">provided, </w:t>
      </w:r>
      <w:r w:rsidR="001C3A71">
        <w:t>in</w:t>
      </w:r>
      <w:r w:rsidR="001C3A71">
        <w:rPr>
          <w:spacing w:val="-1"/>
        </w:rPr>
        <w:t xml:space="preserve"> accordance</w:t>
      </w:r>
      <w:r w:rsidR="001C3A71">
        <w:rPr>
          <w:spacing w:val="-2"/>
        </w:rPr>
        <w:t xml:space="preserve"> </w:t>
      </w:r>
      <w:r w:rsidR="001C3A71">
        <w:t>with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applicable</w:t>
      </w:r>
      <w:r w:rsidR="001C3A71">
        <w:rPr>
          <w:rFonts w:ascii="Times New Roman"/>
          <w:spacing w:val="53"/>
        </w:rPr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II-2,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53.1.2</w:t>
      </w:r>
      <w:r w:rsidR="001C3A71">
        <w:rPr>
          <w:spacing w:val="-2"/>
        </w:rPr>
        <w:t xml:space="preserve"> </w:t>
      </w:r>
      <w:r w:rsidR="001C3A71">
        <w:t xml:space="preserve">or </w:t>
      </w:r>
      <w:r w:rsidR="001C3A71">
        <w:rPr>
          <w:spacing w:val="-1"/>
        </w:rPr>
        <w:t>Regulation10.7.2?...................</w:t>
      </w:r>
    </w:p>
    <w:p w14:paraId="1196D5B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6292AE8A" w14:textId="77777777" w:rsidR="009834F3" w:rsidRDefault="008669D3">
      <w:pPr>
        <w:pStyle w:val="BodyText"/>
        <w:numPr>
          <w:ilvl w:val="0"/>
          <w:numId w:val="3"/>
        </w:numPr>
        <w:tabs>
          <w:tab w:val="left" w:pos="1853"/>
        </w:tabs>
        <w:spacing w:before="52"/>
      </w:pPr>
      <w:r>
        <w:pict w14:anchorId="269FDF70">
          <v:group id="_x0000_s1128" style="position:absolute;left:0;text-align:left;margin-left:519.15pt;margin-top:3.6pt;width:43.7pt;height:13.95pt;z-index:3712;mso-position-horizontal-relative:page" coordorigin="10383,72" coordsize="874,279">
            <v:group id="_x0000_s1135" style="position:absolute;left:10389;top:78;width:862;height:2" coordorigin="10389,78" coordsize="862,2">
              <v:shape id="_x0000_s1136" style="position:absolute;left:10389;top:78;width:862;height:2" coordorigin="10389,78" coordsize="862,0" path="m10389,78r862,e" filled="f" strokeweight=".58pt">
                <v:path arrowok="t"/>
              </v:shape>
            </v:group>
            <v:group id="_x0000_s1133" style="position:absolute;left:10394;top:83;width:2;height:258" coordorigin="10394,83" coordsize="2,258">
              <v:shape id="_x0000_s1134" style="position:absolute;left:10394;top:83;width:2;height:258" coordorigin="10394,83" coordsize="0,258" path="m10394,83r,257e" filled="f" strokeweight=".58pt">
                <v:path arrowok="t"/>
              </v:shape>
            </v:group>
            <v:group id="_x0000_s1131" style="position:absolute;left:11246;top:83;width:2;height:258" coordorigin="11246,83" coordsize="2,258">
              <v:shape id="_x0000_s1132" style="position:absolute;left:11246;top:83;width:2;height:258" coordorigin="11246,83" coordsize="0,258" path="m11246,83r,257e" filled="f" strokeweight=".58pt">
                <v:path arrowok="t"/>
              </v:shape>
            </v:group>
            <v:group id="_x0000_s1129" style="position:absolute;left:10389;top:345;width:862;height:2" coordorigin="10389,345" coordsize="862,2">
              <v:shape id="_x0000_s1130" style="position:absolute;left:10389;top:345;width:862;height:2" coordorigin="10389,345" coordsize="862,0" path="m10389,345r862,e" filled="f" strokeweight=".58pt">
                <v:path arrowok="t"/>
              </v:shape>
            </v:group>
            <w10:wrap anchorx="page"/>
          </v:group>
        </w:pict>
      </w:r>
      <w:r w:rsidR="001C3A71">
        <w:t>Is</w:t>
      </w:r>
      <w:r w:rsidR="001C3A71">
        <w:rPr>
          <w:spacing w:val="-1"/>
        </w:rPr>
        <w:t xml:space="preserve"> </w:t>
      </w:r>
      <w:r w:rsidR="001C3A71">
        <w:t xml:space="preserve">it </w:t>
      </w:r>
      <w:r w:rsidR="001C3A71">
        <w:rPr>
          <w:spacing w:val="-1"/>
        </w:rPr>
        <w:t xml:space="preserve">confirmed </w:t>
      </w:r>
      <w:r w:rsidR="001C3A71">
        <w:t>that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cargo</w:t>
      </w:r>
      <w:r w:rsidR="001C3A71">
        <w:t xml:space="preserve"> is </w:t>
      </w:r>
      <w:r w:rsidR="001C3A71">
        <w:rPr>
          <w:spacing w:val="-1"/>
        </w:rPr>
        <w:t>not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stowed adjacent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heated surfaces?.......</w:t>
      </w:r>
    </w:p>
    <w:p w14:paraId="303EE024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77299027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08C2886" w14:textId="77777777" w:rsidR="009834F3" w:rsidRDefault="009834F3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6BFB55FF" w14:textId="77777777" w:rsidR="009834F3" w:rsidRDefault="001C3A71">
      <w:pPr>
        <w:pStyle w:val="Heading1"/>
        <w:numPr>
          <w:ilvl w:val="1"/>
          <w:numId w:val="4"/>
        </w:numPr>
        <w:tabs>
          <w:tab w:val="left" w:pos="765"/>
        </w:tabs>
        <w:spacing w:before="70" w:line="244" w:lineRule="exact"/>
        <w:ind w:right="7399" w:hanging="82"/>
        <w:jc w:val="left"/>
        <w:rPr>
          <w:b w:val="0"/>
          <w:bCs w:val="0"/>
        </w:rPr>
      </w:pPr>
      <w:r>
        <w:rPr>
          <w:spacing w:val="-1"/>
        </w:rPr>
        <w:t>DANGEROUS</w:t>
      </w:r>
      <w:r>
        <w:rPr>
          <w:spacing w:val="-2"/>
        </w:rPr>
        <w:t xml:space="preserve"> GOODS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rPr>
          <w:spacing w:val="-1"/>
        </w:rPr>
        <w:t>Items</w:t>
      </w:r>
    </w:p>
    <w:p w14:paraId="241F161E" w14:textId="77777777" w:rsidR="009834F3" w:rsidRDefault="008669D3">
      <w:pPr>
        <w:pStyle w:val="BodyText"/>
        <w:tabs>
          <w:tab w:val="left" w:pos="1852"/>
        </w:tabs>
        <w:spacing w:before="106" w:line="168" w:lineRule="auto"/>
        <w:ind w:right="1572" w:hanging="1256"/>
      </w:pPr>
      <w:r>
        <w:pict w14:anchorId="5E4B83F5">
          <v:group id="_x0000_s1119" style="position:absolute;left:0;text-align:left;margin-left:519.15pt;margin-top:29.75pt;width:43.7pt;height:15pt;z-index:3736;mso-position-horizontal-relative:page" coordorigin="10383,595" coordsize="874,300">
            <v:group id="_x0000_s1126" style="position:absolute;left:10389;top:601;width:862;height:2" coordorigin="10389,601" coordsize="862,2">
              <v:shape id="_x0000_s1127" style="position:absolute;left:10389;top:601;width:862;height:2" coordorigin="10389,601" coordsize="862,0" path="m10389,601r862,e" filled="f" strokeweight=".58pt">
                <v:path arrowok="t"/>
              </v:shape>
            </v:group>
            <v:group id="_x0000_s1124" style="position:absolute;left:10394;top:606;width:2;height:279" coordorigin="10394,606" coordsize="2,279">
              <v:shape id="_x0000_s1125" style="position:absolute;left:10394;top:606;width:2;height:279" coordorigin="10394,606" coordsize="0,279" path="m10394,606r,278e" filled="f" strokeweight=".58pt">
                <v:path arrowok="t"/>
              </v:shape>
            </v:group>
            <v:group id="_x0000_s1122" style="position:absolute;left:11246;top:606;width:2;height:279" coordorigin="11246,606" coordsize="2,279">
              <v:shape id="_x0000_s1123" style="position:absolute;left:11246;top:606;width:2;height:279" coordorigin="11246,606" coordsize="0,279" path="m11246,606r,278e" filled="f" strokeweight=".58pt">
                <v:path arrowok="t"/>
              </v:shape>
            </v:group>
            <v:group id="_x0000_s1120" style="position:absolute;left:10389;top:889;width:862;height:2" coordorigin="10389,889" coordsize="862,2">
              <v:shape id="_x0000_s1121" style="position:absolute;left:10389;top:889;width:862;height:2" coordorigin="10389,889" coordsize="862,0" path="m10389,889r862,e" filled="f" strokeweight=".58pt">
                <v:path arrowok="t"/>
              </v:shape>
            </v:group>
            <w10:wrap anchorx="page"/>
          </v:group>
        </w:pict>
      </w:r>
      <w:r w:rsidR="001C3A71">
        <w:rPr>
          <w:rFonts w:ascii="Times New Roman"/>
          <w:w w:val="95"/>
          <w:position w:val="-12"/>
          <w:sz w:val="20"/>
        </w:rPr>
        <w:t>61</w:t>
      </w:r>
      <w:r w:rsidR="001C3A71">
        <w:rPr>
          <w:rFonts w:ascii="Times New Roman"/>
          <w:w w:val="95"/>
          <w:position w:val="-12"/>
          <w:sz w:val="20"/>
        </w:rPr>
        <w:tab/>
      </w:r>
      <w:r w:rsidR="001C3A71">
        <w:rPr>
          <w:spacing w:val="-1"/>
        </w:rPr>
        <w:t>This cargo</w:t>
      </w:r>
      <w:r w:rsidR="001C3A71">
        <w:rPr>
          <w:spacing w:val="-2"/>
        </w:rPr>
        <w:t xml:space="preserve"> </w:t>
      </w:r>
      <w:r w:rsidR="001C3A71">
        <w:t xml:space="preserve">is </w:t>
      </w:r>
      <w:r w:rsidR="001C3A71">
        <w:rPr>
          <w:spacing w:val="-1"/>
        </w:rPr>
        <w:t>classed</w:t>
      </w:r>
      <w:r w:rsidR="001C3A71">
        <w:rPr>
          <w:spacing w:val="1"/>
        </w:rPr>
        <w:t xml:space="preserve"> </w:t>
      </w:r>
      <w:r w:rsidR="001C3A71">
        <w:t>as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dangerous goods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under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VII,</w:t>
      </w:r>
      <w:r w:rsidR="001C3A71">
        <w:rPr>
          <w:rFonts w:ascii="Times New Roman"/>
          <w:spacing w:val="39"/>
        </w:rPr>
        <w:t xml:space="preserve"> </w:t>
      </w:r>
      <w:r w:rsidR="001C3A71">
        <w:rPr>
          <w:spacing w:val="-1"/>
        </w:rPr>
        <w:t>Regulation2,</w:t>
      </w:r>
      <w:r w:rsidR="001C3A71">
        <w:t xml:space="preserve"> 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compliance</w:t>
      </w:r>
      <w:r w:rsidR="001C3A71">
        <w:t xml:space="preserve"> </w:t>
      </w:r>
      <w:r w:rsidR="001C3A71">
        <w:rPr>
          <w:spacing w:val="-1"/>
        </w:rPr>
        <w:t>with</w:t>
      </w:r>
      <w:r w:rsidR="001C3A71">
        <w:t xml:space="preserve"> </w:t>
      </w:r>
      <w:r w:rsidR="001C3A71">
        <w:rPr>
          <w:spacing w:val="-1"/>
        </w:rPr>
        <w:t>1974</w:t>
      </w:r>
      <w:r w:rsidR="001C3A71">
        <w:t xml:space="preserve"> </w:t>
      </w:r>
      <w:r w:rsidR="001C3A71">
        <w:rPr>
          <w:spacing w:val="-1"/>
        </w:rPr>
        <w:t>SOLAS,</w:t>
      </w:r>
      <w:r w:rsidR="001C3A71">
        <w:t xml:space="preserve"> </w:t>
      </w:r>
      <w:r w:rsidR="001C3A71">
        <w:rPr>
          <w:spacing w:val="-1"/>
        </w:rPr>
        <w:t>Chapter</w:t>
      </w:r>
      <w:r w:rsidR="001C3A71">
        <w:t xml:space="preserve"> II-2,</w:t>
      </w:r>
      <w:r w:rsidR="001C3A71">
        <w:rPr>
          <w:spacing w:val="-1"/>
        </w:rPr>
        <w:t xml:space="preserve"> Regulation</w:t>
      </w:r>
    </w:p>
    <w:p w14:paraId="57A047C0" w14:textId="77777777" w:rsidR="009834F3" w:rsidRDefault="001C3A71">
      <w:pPr>
        <w:pStyle w:val="BodyText"/>
        <w:spacing w:before="92"/>
        <w:rPr>
          <w:rFonts w:cs="Calibri"/>
        </w:rPr>
      </w:pPr>
      <w:r>
        <w:rPr>
          <w:spacing w:val="-1"/>
        </w:rPr>
        <w:t>54/19</w:t>
      </w:r>
      <w:r>
        <w:rPr>
          <w:spacing w:val="-2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t xml:space="preserve"> </w:t>
      </w:r>
      <w:r>
        <w:rPr>
          <w:spacing w:val="-1"/>
        </w:rPr>
        <w:t>required</w:t>
      </w:r>
      <w:r>
        <w:rPr>
          <w:spacing w:val="2"/>
        </w:rPr>
        <w:t xml:space="preserve"> </w:t>
      </w:r>
      <w:r>
        <w:rPr>
          <w:spacing w:val="-1"/>
        </w:rPr>
        <w:t>for</w:t>
      </w:r>
      <w:r>
        <w:rPr>
          <w:spacing w:val="-5"/>
        </w:rPr>
        <w:t xml:space="preserve"> </w:t>
      </w:r>
      <w:r>
        <w:rPr>
          <w:rFonts w:cs="Calibri"/>
        </w:rPr>
        <w:t xml:space="preserve">its </w:t>
      </w:r>
      <w:r>
        <w:rPr>
          <w:rFonts w:cs="Calibri"/>
          <w:spacing w:val="-1"/>
        </w:rPr>
        <w:t>carriage.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………………………………………………………….</w:t>
      </w:r>
    </w:p>
    <w:p w14:paraId="3AED7C33" w14:textId="77777777" w:rsidR="009834F3" w:rsidRDefault="009834F3">
      <w:pPr>
        <w:spacing w:before="10"/>
        <w:rPr>
          <w:rFonts w:ascii="Calibri" w:eastAsia="Calibri" w:hAnsi="Calibri" w:cs="Calibri"/>
          <w:sz w:val="28"/>
          <w:szCs w:val="28"/>
        </w:rPr>
      </w:pPr>
    </w:p>
    <w:p w14:paraId="43C27623" w14:textId="77777777" w:rsidR="009834F3" w:rsidRDefault="008669D3">
      <w:pPr>
        <w:pStyle w:val="BodyText"/>
        <w:spacing w:before="56"/>
        <w:ind w:right="1213"/>
      </w:pPr>
      <w:r>
        <w:pict w14:anchorId="121237A8">
          <v:group id="_x0000_s1110" style="position:absolute;left:0;text-align:left;margin-left:519.15pt;margin-top:29.8pt;width:43.7pt;height:15.05pt;z-index:3760;mso-position-horizontal-relative:page" coordorigin="10383,596" coordsize="874,301">
            <v:group id="_x0000_s1117" style="position:absolute;left:10389;top:601;width:862;height:2" coordorigin="10389,601" coordsize="862,2">
              <v:shape id="_x0000_s1118" style="position:absolute;left:10389;top:601;width:862;height:2" coordorigin="10389,601" coordsize="862,0" path="m10389,601r862,e" filled="f" strokeweight=".58pt">
                <v:path arrowok="t"/>
              </v:shape>
            </v:group>
            <v:group id="_x0000_s1115" style="position:absolute;left:10394;top:606;width:2;height:279" coordorigin="10394,606" coordsize="2,279">
              <v:shape id="_x0000_s1116" style="position:absolute;left:10394;top:606;width:2;height:279" coordorigin="10394,606" coordsize="0,279" path="m10394,606r,279e" filled="f" strokeweight=".58pt">
                <v:path arrowok="t"/>
              </v:shape>
            </v:group>
            <v:group id="_x0000_s1113" style="position:absolute;left:11246;top:606;width:2;height:279" coordorigin="11246,606" coordsize="2,279">
              <v:shape id="_x0000_s1114" style="position:absolute;left:11246;top:606;width:2;height:279" coordorigin="11246,606" coordsize="0,279" path="m11246,606r,279e" filled="f" strokeweight=".58pt">
                <v:path arrowok="t"/>
              </v:shape>
            </v:group>
            <v:group id="_x0000_s1111" style="position:absolute;left:10389;top:890;width:862;height:2" coordorigin="10389,890" coordsize="862,2">
              <v:shape id="_x0000_s1112" style="position:absolute;left:10389;top:890;width:862;height:2" coordorigin="10389,890" coordsize="862,0" path="m10389,890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54/19</w:t>
      </w:r>
      <w:r w:rsidR="001C3A71">
        <w:t xml:space="preserve"> is</w:t>
      </w:r>
      <w:r w:rsidR="001C3A71">
        <w:rPr>
          <w:spacing w:val="-3"/>
        </w:rPr>
        <w:t xml:space="preserve"> </w:t>
      </w:r>
      <w:r w:rsidR="001C3A71">
        <w:t>a</w:t>
      </w:r>
      <w:r w:rsidR="001C3A71">
        <w:rPr>
          <w:spacing w:val="-1"/>
        </w:rPr>
        <w:t xml:space="preserve"> mandatory</w:t>
      </w:r>
      <w:r w:rsidR="001C3A71">
        <w:t xml:space="preserve"> </w:t>
      </w:r>
      <w:r w:rsidR="001C3A71">
        <w:rPr>
          <w:spacing w:val="-1"/>
        </w:rPr>
        <w:t>requirement</w:t>
      </w:r>
      <w:r w:rsidR="001C3A71">
        <w:t xml:space="preserve"> </w:t>
      </w:r>
      <w:r w:rsidR="001C3A71">
        <w:rPr>
          <w:spacing w:val="-1"/>
        </w:rPr>
        <w:t>for</w:t>
      </w:r>
      <w:r w:rsidR="001C3A71">
        <w:t xml:space="preserve"> a </w:t>
      </w:r>
      <w:r w:rsidR="001C3A71">
        <w:rPr>
          <w:spacing w:val="-2"/>
        </w:rPr>
        <w:t>ship</w:t>
      </w:r>
      <w:r w:rsidR="001C3A71">
        <w:rPr>
          <w:spacing w:val="-1"/>
        </w:rPr>
        <w:t xml:space="preserve"> carrying,</w:t>
      </w:r>
      <w:r w:rsidR="001C3A71">
        <w:rPr>
          <w:spacing w:val="-2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intending</w:t>
      </w:r>
      <w:r w:rsidR="001C3A71">
        <w:rPr>
          <w:rFonts w:ascii="Times New Roman"/>
          <w:spacing w:val="55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carry,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 xml:space="preserve">dangerous goods </w:t>
      </w:r>
      <w:r w:rsidR="001C3A71">
        <w:t>as</w:t>
      </w:r>
      <w:r w:rsidR="001C3A71">
        <w:rPr>
          <w:spacing w:val="-1"/>
        </w:rPr>
        <w:t xml:space="preserve"> defined </w:t>
      </w:r>
      <w:r w:rsidR="001C3A71">
        <w:t>in</w:t>
      </w:r>
      <w:r w:rsidR="001C3A71">
        <w:rPr>
          <w:spacing w:val="-4"/>
        </w:rPr>
        <w:t xml:space="preserve"> </w:t>
      </w:r>
      <w:r w:rsidR="001C3A71">
        <w:rPr>
          <w:spacing w:val="-1"/>
        </w:rPr>
        <w:t>1974 SOLAS,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Chapter</w:t>
      </w:r>
      <w:r w:rsidR="001C3A71">
        <w:t xml:space="preserve"> </w:t>
      </w:r>
      <w:r w:rsidR="001C3A71">
        <w:rPr>
          <w:spacing w:val="-1"/>
        </w:rPr>
        <w:t>VII,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Regulation</w:t>
      </w:r>
      <w:r w:rsidR="001C3A71">
        <w:rPr>
          <w:spacing w:val="-3"/>
        </w:rPr>
        <w:t xml:space="preserve"> </w:t>
      </w:r>
      <w:r w:rsidR="001C3A71">
        <w:t>2,</w:t>
      </w:r>
    </w:p>
    <w:p w14:paraId="163AECBE" w14:textId="77777777" w:rsidR="009834F3" w:rsidRDefault="001C3A71">
      <w:pPr>
        <w:pStyle w:val="BodyText"/>
        <w:spacing w:before="94"/>
        <w:rPr>
          <w:rFonts w:cs="Calibri"/>
        </w:rPr>
      </w:pPr>
      <w:r>
        <w:rPr>
          <w:rFonts w:cs="Calibri"/>
        </w:rPr>
        <w:t>except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class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6.2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7,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and</w:t>
      </w:r>
      <w:r>
        <w:rPr>
          <w:rFonts w:cs="Calibri"/>
          <w:spacing w:val="-3"/>
        </w:rPr>
        <w:t xml:space="preserve"> </w:t>
      </w:r>
      <w:r>
        <w:rPr>
          <w:rFonts w:cs="Calibri"/>
        </w:rPr>
        <w:t>is: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………………………………………………………………………..</w:t>
      </w:r>
    </w:p>
    <w:p w14:paraId="6D98E832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E10C8B1" w14:textId="77777777" w:rsidR="009834F3" w:rsidRDefault="009834F3">
      <w:pPr>
        <w:spacing w:before="9"/>
        <w:rPr>
          <w:rFonts w:ascii="Calibri" w:eastAsia="Calibri" w:hAnsi="Calibri" w:cs="Calibri"/>
          <w:sz w:val="23"/>
          <w:szCs w:val="23"/>
        </w:rPr>
      </w:pPr>
    </w:p>
    <w:p w14:paraId="04EFF1F7" w14:textId="77777777" w:rsidR="009834F3" w:rsidRDefault="008669D3">
      <w:pPr>
        <w:pStyle w:val="BodyText"/>
        <w:numPr>
          <w:ilvl w:val="3"/>
          <w:numId w:val="2"/>
        </w:numPr>
        <w:tabs>
          <w:tab w:val="left" w:pos="2737"/>
        </w:tabs>
        <w:spacing w:line="161" w:lineRule="auto"/>
        <w:ind w:right="1244" w:hanging="980"/>
        <w:rPr>
          <w:rFonts w:cs="Calibri"/>
        </w:rPr>
      </w:pPr>
      <w:r>
        <w:pict w14:anchorId="5FEDDFDA">
          <v:group id="_x0000_s1101" style="position:absolute;left:0;text-align:left;margin-left:519.15pt;margin-top:10pt;width:43.7pt;height:15.95pt;z-index:3784;mso-position-horizontal-relative:page" coordorigin="10383,200" coordsize="874,319">
            <v:group id="_x0000_s1108" style="position:absolute;left:10389;top:206;width:862;height:2" coordorigin="10389,206" coordsize="862,2">
              <v:shape id="_x0000_s1109" style="position:absolute;left:10389;top:206;width:862;height:2" coordorigin="10389,206" coordsize="862,0" path="m10389,206r862,e" filled="f" strokeweight=".58pt">
                <v:path arrowok="t"/>
              </v:shape>
            </v:group>
            <v:group id="_x0000_s1106" style="position:absolute;left:10394;top:211;width:2;height:298" coordorigin="10394,211" coordsize="2,298">
              <v:shape id="_x0000_s1107" style="position:absolute;left:10394;top:211;width:2;height:298" coordorigin="10394,211" coordsize="0,298" path="m10394,211r,297e" filled="f" strokeweight=".58pt">
                <v:path arrowok="t"/>
              </v:shape>
            </v:group>
            <v:group id="_x0000_s1104" style="position:absolute;left:11246;top:211;width:2;height:298" coordorigin="11246,211" coordsize="2,298">
              <v:shape id="_x0000_s1105" style="position:absolute;left:11246;top:211;width:2;height:298" coordorigin="11246,211" coordsize="0,298" path="m11246,211r,297e" filled="f" strokeweight=".58pt">
                <v:path arrowok="t"/>
              </v:shape>
            </v:group>
            <v:group id="_x0000_s1102" style="position:absolute;left:10389;top:513;width:862;height:2" coordorigin="10389,513" coordsize="862,2">
              <v:shape id="_x0000_s1103" style="position:absolute;left:10389;top:513;width:862;height:2" coordorigin="10389,513" coordsize="862,0" path="m10389,513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(a)</w:t>
      </w:r>
      <w:r w:rsidR="001C3A71">
        <w:t xml:space="preserve">  A </w:t>
      </w:r>
      <w:r w:rsidR="001C3A71">
        <w:rPr>
          <w:spacing w:val="-1"/>
        </w:rPr>
        <w:t>passenger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constructed</w:t>
      </w:r>
      <w:r w:rsidR="001C3A71">
        <w:rPr>
          <w:spacing w:val="-3"/>
        </w:rPr>
        <w:t xml:space="preserve"> </w:t>
      </w:r>
      <w:r w:rsidR="001C3A71">
        <w:t>on</w:t>
      </w:r>
      <w:r w:rsidR="001C3A71">
        <w:rPr>
          <w:spacing w:val="-1"/>
        </w:rPr>
        <w:t xml:space="preserve"> </w:t>
      </w:r>
      <w:r w:rsidR="001C3A71">
        <w:t>or</w:t>
      </w:r>
      <w:r w:rsidR="001C3A71">
        <w:rPr>
          <w:spacing w:val="-2"/>
        </w:rPr>
        <w:t xml:space="preserve"> </w:t>
      </w:r>
      <w:r w:rsidR="001C3A71">
        <w:t>after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1-September-1984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(54)</w:t>
      </w:r>
      <w:r w:rsidR="001C3A71">
        <w:rPr>
          <w:rFonts w:ascii="Times New Roman" w:eastAsia="Times New Roman" w:hAnsi="Times New Roman" w:cs="Times New Roman"/>
          <w:spacing w:val="31"/>
        </w:rPr>
        <w:t xml:space="preserve"> </w:t>
      </w:r>
      <w:r w:rsidR="001C3A71">
        <w:t>or/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(19);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or………………………………………………………………….</w:t>
      </w:r>
    </w:p>
    <w:p w14:paraId="04224509" w14:textId="77777777" w:rsidR="009834F3" w:rsidRDefault="009834F3">
      <w:pPr>
        <w:spacing w:before="6"/>
        <w:rPr>
          <w:rFonts w:ascii="Calibri" w:eastAsia="Calibri" w:hAnsi="Calibri" w:cs="Calibri"/>
          <w:sz w:val="28"/>
          <w:szCs w:val="28"/>
        </w:rPr>
      </w:pPr>
    </w:p>
    <w:p w14:paraId="31BF1581" w14:textId="77777777" w:rsidR="009834F3" w:rsidRDefault="008669D3">
      <w:pPr>
        <w:pStyle w:val="BodyText"/>
        <w:numPr>
          <w:ilvl w:val="3"/>
          <w:numId w:val="2"/>
        </w:numPr>
        <w:tabs>
          <w:tab w:val="left" w:pos="2737"/>
        </w:tabs>
        <w:spacing w:before="124" w:line="161" w:lineRule="auto"/>
        <w:ind w:right="1342" w:hanging="992"/>
        <w:rPr>
          <w:rFonts w:cs="Calibri"/>
        </w:rPr>
      </w:pPr>
      <w:r>
        <w:pict w14:anchorId="43B19466">
          <v:group id="_x0000_s1092" style="position:absolute;left:0;text-align:left;margin-left:519.15pt;margin-top:15.95pt;width:43.7pt;height:13.7pt;z-index:3808;mso-position-horizontal-relative:page" coordorigin="10383,319" coordsize="874,274">
            <v:group id="_x0000_s1099" style="position:absolute;left:10389;top:325;width:862;height:2" coordorigin="10389,325" coordsize="862,2">
              <v:shape id="_x0000_s1100" style="position:absolute;left:10389;top:325;width:862;height:2" coordorigin="10389,325" coordsize="862,0" path="m10389,325r862,e" filled="f" strokeweight=".58pt">
                <v:path arrowok="t"/>
              </v:shape>
            </v:group>
            <v:group id="_x0000_s1097" style="position:absolute;left:10394;top:330;width:2;height:252" coordorigin="10394,330" coordsize="2,252">
              <v:shape id="_x0000_s1098" style="position:absolute;left:10394;top:330;width:2;height:252" coordorigin="10394,330" coordsize="0,252" path="m10394,330r,252e" filled="f" strokeweight=".58pt">
                <v:path arrowok="t"/>
              </v:shape>
            </v:group>
            <v:group id="_x0000_s1095" style="position:absolute;left:11246;top:330;width:2;height:252" coordorigin="11246,330" coordsize="2,252">
              <v:shape id="_x0000_s1096" style="position:absolute;left:11246;top:330;width:2;height:252" coordorigin="11246,330" coordsize="0,252" path="m11246,330r,252e" filled="f" strokeweight=".58pt">
                <v:path arrowok="t"/>
              </v:shape>
            </v:group>
            <v:group id="_x0000_s1093" style="position:absolute;left:10389;top:587;width:862;height:2" coordorigin="10389,587" coordsize="862,2">
              <v:shape id="_x0000_s1094" style="position:absolute;left:10389;top:587;width:862;height:2" coordorigin="10389,587" coordsize="862,0" path="m10389,587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(b)</w:t>
      </w:r>
      <w:r w:rsidR="001C3A71">
        <w:t xml:space="preserve">  A </w:t>
      </w:r>
      <w:r w:rsidR="001C3A71">
        <w:rPr>
          <w:spacing w:val="-1"/>
        </w:rPr>
        <w:t>cargo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ship</w:t>
      </w:r>
      <w:r w:rsidR="001C3A71">
        <w:rPr>
          <w:spacing w:val="-4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500</w:t>
      </w:r>
      <w:r w:rsidR="001C3A71">
        <w:t xml:space="preserve"> </w:t>
      </w:r>
      <w:r w:rsidR="001C3A71">
        <w:rPr>
          <w:spacing w:val="-2"/>
        </w:rPr>
        <w:t>gross</w:t>
      </w:r>
      <w:r w:rsidR="001C3A71">
        <w:t xml:space="preserve"> </w:t>
      </w:r>
      <w:r w:rsidR="001C3A71">
        <w:rPr>
          <w:spacing w:val="-1"/>
        </w:rPr>
        <w:t xml:space="preserve">tons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over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 xml:space="preserve">constructed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 xml:space="preserve">or </w:t>
      </w:r>
      <w:r w:rsidR="001C3A71">
        <w:rPr>
          <w:spacing w:val="-1"/>
        </w:rPr>
        <w:t>after</w:t>
      </w:r>
      <w:r w:rsidR="001C3A71">
        <w:rPr>
          <w:rFonts w:ascii="Times New Roman" w:eastAsia="Times New Roman" w:hAnsi="Times New Roman" w:cs="Times New Roman"/>
          <w:spacing w:val="45"/>
        </w:rPr>
        <w:t xml:space="preserve"> </w:t>
      </w:r>
      <w:r w:rsidR="001C3A71">
        <w:t>(54)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1-September-1984/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(19);</w:t>
      </w:r>
      <w:r w:rsidR="001C3A71">
        <w:rPr>
          <w:rFonts w:cs="Calibri"/>
          <w:spacing w:val="-2"/>
        </w:rPr>
        <w:t xml:space="preserve"> </w:t>
      </w:r>
      <w:r w:rsidR="001C3A71">
        <w:rPr>
          <w:rFonts w:cs="Calibri"/>
          <w:spacing w:val="-1"/>
        </w:rPr>
        <w:t>or………………………………..</w:t>
      </w:r>
    </w:p>
    <w:p w14:paraId="0AA8C84A" w14:textId="77777777" w:rsidR="009834F3" w:rsidRDefault="009834F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08186ADF" w14:textId="77777777" w:rsidR="009834F3" w:rsidRDefault="008669D3">
      <w:pPr>
        <w:pStyle w:val="BodyText"/>
        <w:numPr>
          <w:ilvl w:val="3"/>
          <w:numId w:val="2"/>
        </w:numPr>
        <w:tabs>
          <w:tab w:val="left" w:pos="2780"/>
        </w:tabs>
        <w:spacing w:before="56" w:line="246" w:lineRule="auto"/>
        <w:ind w:left="2822" w:right="1301" w:hanging="970"/>
        <w:rPr>
          <w:rFonts w:cs="Calibri"/>
        </w:rPr>
      </w:pPr>
      <w:r>
        <w:pict w14:anchorId="0E96DD9B">
          <v:group id="_x0000_s1083" style="position:absolute;left:0;text-align:left;margin-left:519.15pt;margin-top:16.1pt;width:43.7pt;height:13.9pt;z-index:3832;mso-position-horizontal-relative:page" coordorigin="10383,322" coordsize="874,278">
            <v:group id="_x0000_s1090" style="position:absolute;left:10389;top:328;width:862;height:2" coordorigin="10389,328" coordsize="862,2">
              <v:shape id="_x0000_s1091" style="position:absolute;left:10389;top:328;width:862;height:2" coordorigin="10389,328" coordsize="862,0" path="m10389,328r862,e" filled="f" strokeweight=".58pt">
                <v:path arrowok="t"/>
              </v:shape>
            </v:group>
            <v:group id="_x0000_s1088" style="position:absolute;left:10394;top:333;width:2;height:257" coordorigin="10394,333" coordsize="2,257">
              <v:shape id="_x0000_s1089" style="position:absolute;left:10394;top:333;width:2;height:257" coordorigin="10394,333" coordsize="0,257" path="m10394,333r,256e" filled="f" strokeweight=".58pt">
                <v:path arrowok="t"/>
              </v:shape>
            </v:group>
            <v:group id="_x0000_s1086" style="position:absolute;left:11246;top:333;width:2;height:257" coordorigin="11246,333" coordsize="2,257">
              <v:shape id="_x0000_s1087" style="position:absolute;left:11246;top:333;width:2;height:257" coordorigin="11246,333" coordsize="0,257" path="m11246,333r,256e" filled="f" strokeweight=".58pt">
                <v:path arrowok="t"/>
              </v:shape>
            </v:group>
            <v:group id="_x0000_s1084" style="position:absolute;left:10389;top:594;width:862;height:2" coordorigin="10389,594" coordsize="862,2">
              <v:shape id="_x0000_s1085" style="position:absolute;left:10389;top:594;width:862;height:2" coordorigin="10389,594" coordsize="862,0" path="m10389,594r862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(c)</w:t>
      </w:r>
      <w:r w:rsidR="001C3A71">
        <w:t xml:space="preserve"> </w:t>
      </w:r>
      <w:r w:rsidR="001C3A71">
        <w:rPr>
          <w:spacing w:val="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cargo ship</w:t>
      </w:r>
      <w:r w:rsidR="001C3A71">
        <w:rPr>
          <w:spacing w:val="-2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t>less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than</w:t>
      </w:r>
      <w:r w:rsidR="001C3A71">
        <w:t xml:space="preserve"> </w:t>
      </w:r>
      <w:r w:rsidR="001C3A71">
        <w:rPr>
          <w:spacing w:val="-1"/>
        </w:rPr>
        <w:t>500</w:t>
      </w:r>
      <w:r w:rsidR="001C3A71">
        <w:t xml:space="preserve"> </w:t>
      </w:r>
      <w:r w:rsidR="001C3A71">
        <w:rPr>
          <w:spacing w:val="-1"/>
        </w:rPr>
        <w:t xml:space="preserve">gross tons constructed </w:t>
      </w:r>
      <w:r w:rsidR="001C3A71">
        <w:t>on</w:t>
      </w:r>
      <w:r w:rsidR="001C3A71">
        <w:rPr>
          <w:spacing w:val="-3"/>
        </w:rPr>
        <w:t xml:space="preserve"> </w:t>
      </w:r>
      <w:r w:rsidR="001C3A71">
        <w:t xml:space="preserve">or </w:t>
      </w:r>
      <w:r w:rsidR="001C3A71">
        <w:rPr>
          <w:spacing w:val="-1"/>
        </w:rPr>
        <w:t>after</w:t>
      </w:r>
      <w:r w:rsidR="001C3A71">
        <w:rPr>
          <w:rFonts w:ascii="Times New Roman" w:eastAsia="Times New Roman" w:hAnsi="Times New Roman" w:cs="Times New Roman"/>
          <w:spacing w:val="47"/>
        </w:rPr>
        <w:t xml:space="preserve"> </w:t>
      </w:r>
      <w:r w:rsidR="001C3A71">
        <w:rPr>
          <w:spacing w:val="-1"/>
        </w:rPr>
        <w:t>1-February-1992</w:t>
      </w:r>
      <w:r w:rsidR="001C3A71">
        <w:rPr>
          <w:spacing w:val="-2"/>
        </w:rPr>
        <w:t xml:space="preserve"> (54)/</w:t>
      </w:r>
      <w:r w:rsidR="001C3A71">
        <w:t xml:space="preserve"> </w:t>
      </w:r>
      <w:r w:rsidR="001C3A71">
        <w:rPr>
          <w:spacing w:val="-1"/>
        </w:rPr>
        <w:t>1-July-</w:t>
      </w:r>
      <w:r w:rsidR="001C3A71">
        <w:rPr>
          <w:rFonts w:cs="Calibri"/>
          <w:spacing w:val="-1"/>
        </w:rPr>
        <w:t>2002</w:t>
      </w:r>
      <w:r w:rsidR="001C3A71">
        <w:rPr>
          <w:rFonts w:cs="Calibri"/>
        </w:rPr>
        <w:t xml:space="preserve"> </w:t>
      </w:r>
      <w:r w:rsidR="001C3A71">
        <w:rPr>
          <w:rFonts w:cs="Calibri"/>
          <w:spacing w:val="-2"/>
        </w:rPr>
        <w:t>(19)………………………………………….</w:t>
      </w:r>
    </w:p>
    <w:p w14:paraId="2BC89207" w14:textId="77777777" w:rsidR="009834F3" w:rsidRDefault="009834F3">
      <w:pPr>
        <w:spacing w:line="246" w:lineRule="auto"/>
        <w:rPr>
          <w:rFonts w:ascii="Calibri" w:eastAsia="Calibri" w:hAnsi="Calibri" w:cs="Calibri"/>
        </w:rPr>
        <w:sectPr w:rsidR="009834F3">
          <w:pgSz w:w="12240" w:h="15840"/>
          <w:pgMar w:top="360" w:right="880" w:bottom="1000" w:left="1280" w:header="0" w:footer="802" w:gutter="0"/>
          <w:cols w:space="720"/>
        </w:sectPr>
      </w:pPr>
    </w:p>
    <w:p w14:paraId="4896E60B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2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271C66A5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04031E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88EE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F4189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1E3C8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0F3AEE3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0CEC0E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C8C1F5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C5AAEB" w14:textId="77777777" w:rsidR="009834F3" w:rsidRDefault="009834F3"/>
        </w:tc>
      </w:tr>
    </w:tbl>
    <w:p w14:paraId="62D061BB" w14:textId="77777777" w:rsidR="009834F3" w:rsidRDefault="009834F3">
      <w:pPr>
        <w:spacing w:before="4"/>
        <w:rPr>
          <w:rFonts w:ascii="Calibri" w:eastAsia="Calibri" w:hAnsi="Calibri" w:cs="Calibri"/>
          <w:sz w:val="5"/>
          <w:szCs w:val="5"/>
        </w:rPr>
      </w:pPr>
    </w:p>
    <w:p w14:paraId="6F4228E9" w14:textId="77777777" w:rsidR="009834F3" w:rsidRDefault="008669D3">
      <w:pPr>
        <w:pStyle w:val="BodyText"/>
        <w:spacing w:before="56"/>
        <w:ind w:left="2012" w:right="1425"/>
      </w:pPr>
      <w:r>
        <w:pict w14:anchorId="4CC040E6">
          <v:group id="_x0000_s1074" style="position:absolute;left:0;text-align:left;margin-left:519.15pt;margin-top:28.5pt;width:43.7pt;height:14.65pt;z-index:3904;mso-position-horizontal-relative:page" coordorigin="10383,570" coordsize="874,293">
            <v:group id="_x0000_s1081" style="position:absolute;left:10389;top:575;width:862;height:2" coordorigin="10389,575" coordsize="862,2">
              <v:shape id="_x0000_s1082" style="position:absolute;left:10389;top:575;width:862;height:2" coordorigin="10389,575" coordsize="862,0" path="m10389,575r862,e" filled="f" strokeweight=".58pt">
                <v:path arrowok="t"/>
              </v:shape>
            </v:group>
            <v:group id="_x0000_s1079" style="position:absolute;left:10394;top:580;width:2;height:272" coordorigin="10394,580" coordsize="2,272">
              <v:shape id="_x0000_s1080" style="position:absolute;left:10394;top:580;width:2;height:272" coordorigin="10394,580" coordsize="0,272" path="m10394,580r,271e" filled="f" strokeweight=".58pt">
                <v:path arrowok="t"/>
              </v:shape>
            </v:group>
            <v:group id="_x0000_s1077" style="position:absolute;left:11246;top:580;width:2;height:272" coordorigin="11246,580" coordsize="2,272">
              <v:shape id="_x0000_s1078" style="position:absolute;left:11246;top:580;width:2;height:272" coordorigin="11246,580" coordsize="0,272" path="m11246,580r,271e" filled="f" strokeweight=".58pt">
                <v:path arrowok="t"/>
              </v:shape>
            </v:group>
            <v:group id="_x0000_s1075" style="position:absolute;left:10389;top:856;width:862;height:2" coordorigin="10389,856" coordsize="862,2">
              <v:shape id="_x0000_s1076" style="position:absolute;left:10389;top:856;width:862;height:2" coordorigin="10389,856" coordsize="862,0" path="m10389,856r862,e" filled="f" strokeweight=".58pt">
                <v:path arrowok="t"/>
              </v:shape>
            </v:group>
            <w10:wrap anchorx="page"/>
          </v:group>
        </w:pict>
      </w:r>
      <w:r w:rsidR="001C3A71">
        <w:t>If</w:t>
      </w:r>
      <w:r w:rsidR="001C3A71">
        <w:rPr>
          <w:spacing w:val="-1"/>
        </w:rPr>
        <w:t xml:space="preserve"> </w:t>
      </w:r>
      <w:r w:rsidR="001C3A71">
        <w:t>the</w:t>
      </w:r>
      <w:r w:rsidR="001C3A71">
        <w:rPr>
          <w:spacing w:val="-1"/>
        </w:rPr>
        <w:t xml:space="preserve"> ship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falls</w:t>
      </w:r>
      <w:r w:rsidR="001C3A71">
        <w:rPr>
          <w:spacing w:val="-2"/>
        </w:rPr>
        <w:t xml:space="preserve"> </w:t>
      </w:r>
      <w:r w:rsidR="001C3A71">
        <w:t>within</w:t>
      </w:r>
      <w:r w:rsidR="001C3A71">
        <w:rPr>
          <w:spacing w:val="-2"/>
        </w:rPr>
        <w:t xml:space="preserve"> the</w:t>
      </w:r>
      <w:r w:rsidR="001C3A71">
        <w:t xml:space="preserve"> </w:t>
      </w:r>
      <w:r w:rsidR="001C3A71">
        <w:rPr>
          <w:spacing w:val="-1"/>
        </w:rPr>
        <w:t>above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parameters,</w:t>
      </w:r>
      <w:r w:rsidR="001C3A71">
        <w:rPr>
          <w:spacing w:val="1"/>
        </w:rPr>
        <w:t xml:space="preserve"> </w:t>
      </w:r>
      <w:r w:rsidR="001C3A71">
        <w:t>is</w:t>
      </w:r>
      <w:r w:rsidR="001C3A71">
        <w:rPr>
          <w:spacing w:val="-3"/>
        </w:rPr>
        <w:t xml:space="preserve"> </w:t>
      </w:r>
      <w:r w:rsidR="001C3A71">
        <w:t xml:space="preserve">it </w:t>
      </w:r>
      <w:r w:rsidR="001C3A71">
        <w:rPr>
          <w:spacing w:val="-1"/>
        </w:rPr>
        <w:t>provided</w:t>
      </w:r>
      <w:r w:rsidR="001C3A71">
        <w:t xml:space="preserve"> with</w:t>
      </w:r>
      <w:r w:rsidR="001C3A71">
        <w:rPr>
          <w:spacing w:val="-1"/>
        </w:rPr>
        <w:t xml:space="preserve"> </w:t>
      </w:r>
      <w:r w:rsidR="001C3A71">
        <w:t>a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Dangerous</w:t>
      </w:r>
      <w:r w:rsidR="001C3A71">
        <w:rPr>
          <w:rFonts w:ascii="Times New Roman"/>
          <w:spacing w:val="35"/>
        </w:rPr>
        <w:t xml:space="preserve"> </w:t>
      </w:r>
      <w:r w:rsidR="001C3A71">
        <w:rPr>
          <w:spacing w:val="-1"/>
        </w:rPr>
        <w:t>Goods,</w:t>
      </w:r>
      <w:r w:rsidR="001C3A71">
        <w:t xml:space="preserve"> </w:t>
      </w:r>
      <w:r w:rsidR="001C3A71">
        <w:rPr>
          <w:spacing w:val="-1"/>
        </w:rPr>
        <w:t>Document</w:t>
      </w:r>
      <w:r w:rsidR="001C3A71">
        <w:rPr>
          <w:spacing w:val="-3"/>
        </w:rPr>
        <w:t xml:space="preserve"> </w:t>
      </w:r>
      <w:r w:rsidR="001C3A71">
        <w:t>of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Compliance(or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IMDG Certificate),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indicating that</w:t>
      </w:r>
    </w:p>
    <w:p w14:paraId="582854A6" w14:textId="77777777" w:rsidR="009834F3" w:rsidRDefault="001C3A71">
      <w:pPr>
        <w:pStyle w:val="BodyText"/>
        <w:spacing w:before="34"/>
        <w:ind w:left="2062"/>
      </w:pPr>
      <w:r>
        <w:rPr>
          <w:spacing w:val="-1"/>
        </w:rPr>
        <w:t>it</w:t>
      </w:r>
      <w:r>
        <w:t xml:space="preserve"> is</w:t>
      </w:r>
      <w:r>
        <w:rPr>
          <w:spacing w:val="-1"/>
        </w:rPr>
        <w:t xml:space="preserve"> suitable</w:t>
      </w:r>
      <w:r>
        <w:t xml:space="preserve"> </w:t>
      </w:r>
      <w:r>
        <w:rPr>
          <w:spacing w:val="-1"/>
        </w:rPr>
        <w:t>to</w:t>
      </w:r>
      <w:r>
        <w:rPr>
          <w:spacing w:val="1"/>
        </w:rPr>
        <w:t xml:space="preserve"> </w:t>
      </w:r>
      <w:r>
        <w:rPr>
          <w:spacing w:val="-1"/>
        </w:rPr>
        <w:t>carry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appropriate</w:t>
      </w:r>
      <w:r>
        <w:t xml:space="preserve"> </w:t>
      </w:r>
      <w:r>
        <w:rPr>
          <w:spacing w:val="-1"/>
        </w:rPr>
        <w:t>classes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dangerous goods</w:t>
      </w:r>
      <w:r>
        <w:t xml:space="preserve"> in</w:t>
      </w:r>
      <w:r>
        <w:rPr>
          <w:spacing w:val="-1"/>
        </w:rPr>
        <w:t xml:space="preserve"> bulk?.....</w:t>
      </w:r>
    </w:p>
    <w:p w14:paraId="1E4454A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E6F3C51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4C69C020" w14:textId="77777777" w:rsidR="009834F3" w:rsidRDefault="001C3A71">
      <w:pPr>
        <w:pStyle w:val="Heading1"/>
        <w:numPr>
          <w:ilvl w:val="0"/>
          <w:numId w:val="13"/>
        </w:numPr>
        <w:tabs>
          <w:tab w:val="left" w:pos="583"/>
        </w:tabs>
        <w:ind w:left="582" w:hanging="464"/>
        <w:jc w:val="left"/>
        <w:rPr>
          <w:b w:val="0"/>
          <w:bCs w:val="0"/>
        </w:rPr>
      </w:pPr>
      <w:r>
        <w:rPr>
          <w:spacing w:val="-1"/>
        </w:rPr>
        <w:t>ALTERATIONS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MODIFICATIONS:</w:t>
      </w:r>
    </w:p>
    <w:p w14:paraId="0FFC5728" w14:textId="77777777" w:rsidR="009834F3" w:rsidRDefault="009834F3">
      <w:pPr>
        <w:spacing w:before="5"/>
        <w:rPr>
          <w:rFonts w:ascii="Calibri" w:eastAsia="Calibri" w:hAnsi="Calibri" w:cs="Calibri"/>
          <w:b/>
          <w:bCs/>
          <w:sz w:val="25"/>
          <w:szCs w:val="25"/>
        </w:rPr>
      </w:pPr>
    </w:p>
    <w:p w14:paraId="5EA8509A" w14:textId="77777777" w:rsidR="009834F3" w:rsidRDefault="008669D3">
      <w:pPr>
        <w:pStyle w:val="BodyText"/>
        <w:numPr>
          <w:ilvl w:val="1"/>
          <w:numId w:val="13"/>
        </w:numPr>
        <w:tabs>
          <w:tab w:val="left" w:pos="777"/>
        </w:tabs>
        <w:ind w:left="776" w:hanging="324"/>
      </w:pPr>
      <w:r>
        <w:pict w14:anchorId="06869D3C">
          <v:group id="_x0000_s1065" style="position:absolute;left:0;text-align:left;margin-left:519.15pt;margin-top:-2.2pt;width:50.75pt;height:16.2pt;z-index:3928;mso-position-horizontal-relative:page" coordorigin="10383,-44" coordsize="1015,324">
            <v:group id="_x0000_s1072" style="position:absolute;left:10389;top:-38;width:1004;height:2" coordorigin="10389,-38" coordsize="1004,2">
              <v:shape id="_x0000_s1073" style="position:absolute;left:10389;top:-38;width:1004;height:2" coordorigin="10389,-38" coordsize="1004,0" path="m10389,-38r1003,e" filled="f" strokeweight=".58pt">
                <v:path arrowok="t"/>
              </v:shape>
            </v:group>
            <v:group id="_x0000_s1070" style="position:absolute;left:10394;top:-33;width:2;height:303" coordorigin="10394,-33" coordsize="2,303">
              <v:shape id="_x0000_s1071" style="position:absolute;left:10394;top:-33;width:2;height:303" coordorigin="10394,-33" coordsize="0,303" path="m10394,-33r,302e" filled="f" strokeweight=".58pt">
                <v:path arrowok="t"/>
              </v:shape>
            </v:group>
            <v:group id="_x0000_s1068" style="position:absolute;left:11388;top:-33;width:2;height:303" coordorigin="11388,-33" coordsize="2,303">
              <v:shape id="_x0000_s1069" style="position:absolute;left:11388;top:-33;width:2;height:303" coordorigin="11388,-33" coordsize="0,303" path="m11388,-33r,302e" filled="f" strokeweight=".58pt">
                <v:path arrowok="t"/>
              </v:shape>
            </v:group>
            <v:group id="_x0000_s1066" style="position:absolute;left:10389;top:274;width:1004;height:2" coordorigin="10389,274" coordsize="1004,2">
              <v:shape id="_x0000_s1067" style="position:absolute;left:10389;top:274;width:1004;height:2" coordorigin="10389,274" coordsize="1004,0" path="m10389,274r1003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1"/>
        </w:rPr>
        <w:t>Describe</w:t>
      </w:r>
      <w:r w:rsidR="001C3A71">
        <w:rPr>
          <w:spacing w:val="-2"/>
        </w:rPr>
        <w:t xml:space="preserve"> </w:t>
      </w:r>
      <w:r w:rsidR="001C3A71">
        <w:t>in</w:t>
      </w:r>
      <w:r w:rsidR="001C3A71">
        <w:rPr>
          <w:spacing w:val="-1"/>
        </w:rPr>
        <w:t xml:space="preserve"> detail</w:t>
      </w:r>
      <w:r w:rsidR="001C3A71">
        <w:rPr>
          <w:spacing w:val="-4"/>
        </w:rPr>
        <w:t xml:space="preserve"> </w:t>
      </w:r>
      <w:r w:rsidR="001C3A71">
        <w:t>all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system</w:t>
      </w:r>
      <w:r w:rsidR="001C3A71">
        <w:rPr>
          <w:spacing w:val="-2"/>
        </w:rPr>
        <w:t xml:space="preserve"> </w:t>
      </w:r>
      <w:r w:rsidR="001C3A71">
        <w:t>and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equipment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parts which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have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been altered</w:t>
      </w:r>
      <w:r w:rsidR="001C3A71">
        <w:rPr>
          <w:spacing w:val="-3"/>
        </w:rPr>
        <w:t xml:space="preserve"> </w:t>
      </w:r>
      <w:r w:rsidR="001C3A71">
        <w:t>or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modified...</w:t>
      </w:r>
    </w:p>
    <w:p w14:paraId="7A291130" w14:textId="77777777" w:rsidR="009834F3" w:rsidRDefault="008669D3">
      <w:pPr>
        <w:spacing w:line="200" w:lineRule="atLeast"/>
        <w:ind w:left="61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1A4A0E6">
          <v:group id="_x0000_s1056" style="width:413pt;height:36.6pt;mso-position-horizontal-relative:char;mso-position-vertical-relative:line" coordsize="8260,732">
            <v:group id="_x0000_s1063" style="position:absolute;left:6;top:6;width:8248;height:2" coordorigin="6,6" coordsize="8248,2">
              <v:shape id="_x0000_s1064" style="position:absolute;left:6;top:6;width:8248;height:2" coordorigin="6,6" coordsize="8248,0" path="m6,6r8248,e" filled="f" strokeweight=".58pt">
                <v:path arrowok="t"/>
              </v:shape>
            </v:group>
            <v:group id="_x0000_s1061" style="position:absolute;left:8;top:11;width:2;height:716" coordorigin="8,11" coordsize="2,716">
              <v:shape id="_x0000_s1062" style="position:absolute;left:8;top:11;width:2;height:716" coordorigin="8,11" coordsize="0,716" path="m8,11r,715e" filled="f" strokeweight=".34pt">
                <v:path arrowok="t"/>
              </v:shape>
            </v:group>
            <v:group id="_x0000_s1059" style="position:absolute;left:8251;top:11;width:2;height:716" coordorigin="8251,11" coordsize="2,716">
              <v:shape id="_x0000_s1060" style="position:absolute;left:8251;top:11;width:2;height:716" coordorigin="8251,11" coordsize="0,716" path="m8251,11r,715e" filled="f" strokeweight=".34pt">
                <v:path arrowok="t"/>
              </v:shape>
            </v:group>
            <v:group id="_x0000_s1057" style="position:absolute;left:6;top:728;width:8248;height:2" coordorigin="6,728" coordsize="8248,2">
              <v:shape id="_x0000_s1058" style="position:absolute;left:6;top:728;width:8248;height:2" coordorigin="6,728" coordsize="8248,0" path="m6,728r8248,e" filled="f" strokeweight=".34pt">
                <v:path arrowok="t"/>
              </v:shape>
            </v:group>
            <w10:wrap type="none"/>
            <w10:anchorlock/>
          </v:group>
        </w:pict>
      </w:r>
    </w:p>
    <w:p w14:paraId="14855833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A955672" w14:textId="77777777" w:rsidR="009834F3" w:rsidRDefault="009834F3">
      <w:pPr>
        <w:rPr>
          <w:rFonts w:ascii="Calibri" w:eastAsia="Calibri" w:hAnsi="Calibri" w:cs="Calibri"/>
          <w:sz w:val="28"/>
          <w:szCs w:val="28"/>
        </w:rPr>
      </w:pPr>
    </w:p>
    <w:p w14:paraId="2E223CEA" w14:textId="77777777" w:rsidR="009834F3" w:rsidRDefault="001C3A71">
      <w:pPr>
        <w:pStyle w:val="Heading1"/>
        <w:numPr>
          <w:ilvl w:val="0"/>
          <w:numId w:val="13"/>
        </w:numPr>
        <w:tabs>
          <w:tab w:val="left" w:pos="626"/>
        </w:tabs>
        <w:ind w:left="625" w:hanging="408"/>
        <w:jc w:val="left"/>
        <w:rPr>
          <w:b w:val="0"/>
          <w:bCs w:val="0"/>
        </w:rPr>
      </w:pPr>
      <w:r>
        <w:rPr>
          <w:spacing w:val="-1"/>
        </w:rPr>
        <w:t>DEFICIENCIES,</w:t>
      </w:r>
      <w:r>
        <w:t xml:space="preserve"> </w:t>
      </w:r>
      <w:r>
        <w:rPr>
          <w:spacing w:val="-1"/>
        </w:rPr>
        <w:t>REQUIREMENTS,</w:t>
      </w:r>
      <w:r>
        <w:t xml:space="preserve"> </w:t>
      </w:r>
      <w:r>
        <w:rPr>
          <w:spacing w:val="-1"/>
        </w:rPr>
        <w:t>REMARKS,</w:t>
      </w:r>
      <w:r>
        <w:rPr>
          <w:spacing w:val="-2"/>
        </w:rPr>
        <w:t xml:space="preserve"> </w:t>
      </w:r>
      <w:r>
        <w:rPr>
          <w:spacing w:val="-1"/>
        </w:rPr>
        <w:t>RECOMMENDATIONS.</w:t>
      </w:r>
    </w:p>
    <w:p w14:paraId="7287AD41" w14:textId="77777777" w:rsidR="009834F3" w:rsidRDefault="009834F3">
      <w:pPr>
        <w:spacing w:before="4"/>
        <w:rPr>
          <w:rFonts w:ascii="Calibri" w:eastAsia="Calibri" w:hAnsi="Calibri" w:cs="Calibri"/>
          <w:b/>
          <w:bCs/>
          <w:sz w:val="26"/>
          <w:szCs w:val="26"/>
        </w:rPr>
      </w:pPr>
    </w:p>
    <w:p w14:paraId="5A0E850E" w14:textId="77777777" w:rsidR="009834F3" w:rsidRDefault="008669D3">
      <w:pPr>
        <w:spacing w:line="200" w:lineRule="atLeast"/>
        <w:ind w:left="63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7187155">
          <v:group id="_x0000_s1047" style="width:453.7pt;height:36.5pt;mso-position-horizontal-relative:char;mso-position-vertical-relative:line" coordsize="9074,730">
            <v:group id="_x0000_s1054" style="position:absolute;left:3;top:3;width:9067;height:2" coordorigin="3,3" coordsize="9067,2">
              <v:shape id="_x0000_s1055" style="position:absolute;left:3;top:3;width:9067;height:2" coordorigin="3,3" coordsize="9067,0" path="m3,3r9067,e" filled="f" strokeweight=".34pt">
                <v:path arrowok="t"/>
              </v:shape>
            </v:group>
            <v:group id="_x0000_s1052" style="position:absolute;left:6;top:6;width:2;height:718" coordorigin="6,6" coordsize="2,718">
              <v:shape id="_x0000_s1053" style="position:absolute;left:6;top:6;width:2;height:718" coordorigin="6,6" coordsize="0,718" path="m6,6r,717e" filled="f" strokeweight=".34pt">
                <v:path arrowok="t"/>
              </v:shape>
            </v:group>
            <v:group id="_x0000_s1050" style="position:absolute;left:9067;top:6;width:2;height:718" coordorigin="9067,6" coordsize="2,718">
              <v:shape id="_x0000_s1051" style="position:absolute;left:9067;top:6;width:2;height:718" coordorigin="9067,6" coordsize="0,718" path="m9067,6r,717e" filled="f" strokeweight=".34pt">
                <v:path arrowok="t"/>
              </v:shape>
            </v:group>
            <v:group id="_x0000_s1048" style="position:absolute;left:3;top:726;width:9067;height:2" coordorigin="3,726" coordsize="9067,2">
              <v:shape id="_x0000_s1049" style="position:absolute;left:3;top:726;width:9067;height:2" coordorigin="3,726" coordsize="9067,0" path="m3,726r9067,e" filled="f" strokeweight=".34pt">
                <v:path arrowok="t"/>
              </v:shape>
            </v:group>
            <w10:wrap type="none"/>
            <w10:anchorlock/>
          </v:group>
        </w:pict>
      </w:r>
    </w:p>
    <w:p w14:paraId="7A136065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5FBA0" w14:textId="77777777" w:rsidR="009834F3" w:rsidRDefault="009834F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773098E" w14:textId="77777777" w:rsidR="009834F3" w:rsidRDefault="001C3A71">
      <w:pPr>
        <w:numPr>
          <w:ilvl w:val="0"/>
          <w:numId w:val="13"/>
        </w:numPr>
        <w:tabs>
          <w:tab w:val="left" w:pos="400"/>
          <w:tab w:val="left" w:pos="679"/>
        </w:tabs>
        <w:spacing w:before="184"/>
        <w:ind w:left="678" w:right="6957" w:hanging="401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RECOMMENDATION:</w:t>
      </w:r>
    </w:p>
    <w:p w14:paraId="43428406" w14:textId="77777777" w:rsidR="009834F3" w:rsidRDefault="009834F3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69CFA22F" w14:textId="77777777" w:rsidR="009834F3" w:rsidRDefault="001C3A71">
      <w:pPr>
        <w:pStyle w:val="BodyText"/>
        <w:ind w:left="0" w:right="7016"/>
        <w:jc w:val="center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14:paraId="5D8DD444" w14:textId="77777777" w:rsidR="009834F3" w:rsidRDefault="009834F3">
      <w:pPr>
        <w:rPr>
          <w:rFonts w:ascii="Calibri" w:eastAsia="Calibri" w:hAnsi="Calibri" w:cs="Calibri"/>
        </w:rPr>
      </w:pPr>
    </w:p>
    <w:p w14:paraId="251523D3" w14:textId="77777777" w:rsidR="009834F3" w:rsidRDefault="009834F3">
      <w:pPr>
        <w:spacing w:before="5"/>
        <w:rPr>
          <w:rFonts w:ascii="Calibri" w:eastAsia="Calibri" w:hAnsi="Calibri" w:cs="Calibri"/>
          <w:sz w:val="25"/>
          <w:szCs w:val="25"/>
        </w:rPr>
      </w:pPr>
    </w:p>
    <w:p w14:paraId="370C1771" w14:textId="77777777" w:rsidR="009834F3" w:rsidRDefault="008669D3">
      <w:pPr>
        <w:pStyle w:val="BodyText"/>
        <w:ind w:left="452"/>
      </w:pPr>
      <w:r>
        <w:pict w14:anchorId="4FC0709E">
          <v:group id="_x0000_s1038" style="position:absolute;left:0;text-align:left;margin-left:512.1pt;margin-top:-2.05pt;width:57.85pt;height:16.1pt;z-index:3952;mso-position-horizontal-relative:page" coordorigin="10242,-41" coordsize="1157,322">
            <v:group id="_x0000_s1045" style="position:absolute;left:10248;top:-35;width:1145;height:2" coordorigin="10248,-35" coordsize="1145,2">
              <v:shape id="_x0000_s1046" style="position:absolute;left:10248;top:-35;width:1145;height:2" coordorigin="10248,-35" coordsize="1145,0" path="m10248,-35r1144,e" filled="f" strokeweight=".58pt">
                <v:path arrowok="t"/>
              </v:shape>
            </v:group>
            <v:group id="_x0000_s1043" style="position:absolute;left:10252;top:-31;width:2;height:300" coordorigin="10252,-31" coordsize="2,300">
              <v:shape id="_x0000_s1044" style="position:absolute;left:10252;top:-31;width:2;height:300" coordorigin="10252,-31" coordsize="0,300" path="m10252,-31r,300e" filled="f" strokeweight=".58pt">
                <v:path arrowok="t"/>
              </v:shape>
            </v:group>
            <v:group id="_x0000_s1041" style="position:absolute;left:11388;top:-31;width:2;height:300" coordorigin="11388,-31" coordsize="2,300">
              <v:shape id="_x0000_s1042" style="position:absolute;left:11388;top:-31;width:2;height:300" coordorigin="11388,-31" coordsize="0,300" path="m11388,-31r,300e" filled="f" strokeweight=".58pt">
                <v:path arrowok="t"/>
              </v:shape>
            </v:group>
            <v:group id="_x0000_s1039" style="position:absolute;left:10248;top:274;width:1145;height:2" coordorigin="10248,274" coordsize="1145,2">
              <v:shape id="_x0000_s1040" style="position:absolute;left:10248;top:274;width:1145;height:2" coordorigin="10248,274" coordsize="1145,0" path="m10248,274r1144,e" filled="f" strokeweight=".58pt">
                <v:path arrowok="t"/>
              </v:shape>
            </v:group>
            <w10:wrap anchorx="page"/>
          </v:group>
        </w:pict>
      </w:r>
      <w:r w:rsidR="001C3A71">
        <w:t xml:space="preserve">G.1  A </w:t>
      </w:r>
      <w:r w:rsidR="001C3A71">
        <w:rPr>
          <w:spacing w:val="-1"/>
        </w:rPr>
        <w:t>Full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Term</w:t>
      </w:r>
      <w:r w:rsidR="001C3A71">
        <w:t xml:space="preserve"> </w:t>
      </w:r>
      <w:r w:rsidR="001C3A71">
        <w:rPr>
          <w:spacing w:val="-1"/>
        </w:rPr>
        <w:t xml:space="preserve">IMSBC </w:t>
      </w:r>
      <w:r w:rsidR="001C3A71">
        <w:rPr>
          <w:spacing w:val="-2"/>
        </w:rPr>
        <w:t>Code</w:t>
      </w:r>
      <w:r w:rsidR="001C3A71">
        <w:t xml:space="preserve"> </w:t>
      </w:r>
      <w:r w:rsidR="001C3A71">
        <w:rPr>
          <w:spacing w:val="-1"/>
        </w:rPr>
        <w:t>Certificate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may</w:t>
      </w:r>
      <w:r w:rsidR="001C3A71">
        <w:t xml:space="preserve"> </w:t>
      </w:r>
      <w:r w:rsidR="001C3A71">
        <w:rPr>
          <w:spacing w:val="-2"/>
        </w:rPr>
        <w:t>be</w:t>
      </w:r>
      <w:r w:rsidR="001C3A71">
        <w:t xml:space="preserve"> </w:t>
      </w:r>
      <w:r w:rsidR="001C3A71">
        <w:rPr>
          <w:spacing w:val="-1"/>
        </w:rPr>
        <w:t>issued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...............................................................</w:t>
      </w:r>
    </w:p>
    <w:p w14:paraId="65EC0FF5" w14:textId="77777777" w:rsidR="009834F3" w:rsidRDefault="008669D3">
      <w:pPr>
        <w:pStyle w:val="BodyText"/>
        <w:numPr>
          <w:ilvl w:val="1"/>
          <w:numId w:val="1"/>
        </w:numPr>
        <w:tabs>
          <w:tab w:val="left" w:pos="860"/>
        </w:tabs>
        <w:spacing w:before="120" w:line="268" w:lineRule="auto"/>
        <w:ind w:right="1425" w:firstLine="0"/>
        <w:rPr>
          <w:rFonts w:cs="Calibri"/>
        </w:rPr>
      </w:pPr>
      <w:r>
        <w:pict w14:anchorId="24AD33B8">
          <v:group id="_x0000_s1029" style="position:absolute;left:0;text-align:left;margin-left:512.1pt;margin-top:19.4pt;width:57.85pt;height:16.1pt;z-index:3976;mso-position-horizontal-relative:page" coordorigin="10242,388" coordsize="1157,322">
            <v:group id="_x0000_s1036" style="position:absolute;left:10248;top:394;width:1145;height:2" coordorigin="10248,394" coordsize="1145,2">
              <v:shape id="_x0000_s1037" style="position:absolute;left:10248;top:394;width:1145;height:2" coordorigin="10248,394" coordsize="1145,0" path="m10248,394r1144,e" filled="f" strokeweight=".58pt">
                <v:path arrowok="t"/>
              </v:shape>
            </v:group>
            <v:group id="_x0000_s1034" style="position:absolute;left:10252;top:399;width:2;height:300" coordorigin="10252,399" coordsize="2,300">
              <v:shape id="_x0000_s1035" style="position:absolute;left:10252;top:399;width:2;height:300" coordorigin="10252,399" coordsize="0,300" path="m10252,399r,300e" filled="f" strokeweight=".58pt">
                <v:path arrowok="t"/>
              </v:shape>
            </v:group>
            <v:group id="_x0000_s1032" style="position:absolute;left:11388;top:399;width:2;height:300" coordorigin="11388,399" coordsize="2,300">
              <v:shape id="_x0000_s1033" style="position:absolute;left:11388;top:399;width:2;height:300" coordorigin="11388,399" coordsize="0,300" path="m11388,399r,300e" filled="f" strokeweight=".58pt">
                <v:path arrowok="t"/>
              </v:shape>
            </v:group>
            <v:group id="_x0000_s1030" style="position:absolute;left:10248;top:704;width:1145;height:2" coordorigin="10248,704" coordsize="1145,2">
              <v:shape id="_x0000_s1031" style="position:absolute;left:10248;top:704;width:1145;height:2" coordorigin="10248,704" coordsize="1145,0" path="m10248,704r1144,e" filled="f" strokeweight=".58pt">
                <v:path arrowok="t"/>
              </v:shape>
            </v:group>
            <w10:wrap anchorx="page"/>
          </v:group>
        </w:pict>
      </w:r>
      <w:r w:rsidR="001C3A71">
        <w:rPr>
          <w:spacing w:val="-2"/>
        </w:rPr>
        <w:t>No</w:t>
      </w:r>
      <w:r w:rsidR="001C3A71">
        <w:t xml:space="preserve"> </w:t>
      </w:r>
      <w:r w:rsidR="001C3A71">
        <w:rPr>
          <w:spacing w:val="-1"/>
        </w:rPr>
        <w:t>Full Term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IMSBC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Code</w:t>
      </w:r>
      <w:r w:rsidR="001C3A71">
        <w:t xml:space="preserve"> </w:t>
      </w:r>
      <w:r w:rsidR="001C3A71">
        <w:rPr>
          <w:spacing w:val="-1"/>
        </w:rPr>
        <w:t>Certificate</w:t>
      </w:r>
      <w:r w:rsidR="001C3A71">
        <w:rPr>
          <w:spacing w:val="-2"/>
        </w:rPr>
        <w:t xml:space="preserve"> </w:t>
      </w:r>
      <w:r w:rsidR="001C3A71">
        <w:t>to</w:t>
      </w:r>
      <w:r w:rsidR="001C3A71">
        <w:rPr>
          <w:spacing w:val="1"/>
        </w:rPr>
        <w:t xml:space="preserve"> </w:t>
      </w:r>
      <w:r w:rsidR="001C3A71">
        <w:rPr>
          <w:spacing w:val="-2"/>
        </w:rPr>
        <w:t>be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issued</w:t>
      </w:r>
      <w:r w:rsidR="001C3A71">
        <w:rPr>
          <w:spacing w:val="-3"/>
        </w:rPr>
        <w:t xml:space="preserve"> </w:t>
      </w:r>
      <w:r w:rsidR="001C3A71">
        <w:rPr>
          <w:spacing w:val="-1"/>
        </w:rPr>
        <w:t>until</w:t>
      </w:r>
      <w:r w:rsidR="001C3A71">
        <w:t xml:space="preserve"> </w:t>
      </w:r>
      <w:r w:rsidR="001C3A71">
        <w:rPr>
          <w:spacing w:val="-1"/>
        </w:rPr>
        <w:t>deficiencies</w:t>
      </w:r>
      <w:r w:rsidR="001C3A71">
        <w:rPr>
          <w:spacing w:val="1"/>
        </w:rPr>
        <w:t xml:space="preserve"> </w:t>
      </w:r>
      <w:r w:rsidR="001C3A71">
        <w:rPr>
          <w:spacing w:val="-1"/>
        </w:rPr>
        <w:t>are</w:t>
      </w:r>
      <w:r w:rsidR="001C3A71">
        <w:t xml:space="preserve"> </w:t>
      </w:r>
      <w:r w:rsidR="001C3A71">
        <w:rPr>
          <w:spacing w:val="-1"/>
        </w:rPr>
        <w:t>closed (</w:t>
      </w:r>
      <w:r w:rsidR="001C3A71">
        <w:rPr>
          <w:rFonts w:cs="Calibri"/>
          <w:b/>
          <w:bCs/>
          <w:i/>
          <w:spacing w:val="-1"/>
        </w:rPr>
        <w:t>marked</w:t>
      </w:r>
      <w:r w:rsidR="001C3A71">
        <w:rPr>
          <w:rFonts w:cs="Calibri"/>
          <w:b/>
          <w:bCs/>
          <w:i/>
        </w:rPr>
        <w:t xml:space="preserve"> </w:t>
      </w:r>
      <w:r w:rsidR="001C3A71">
        <w:rPr>
          <w:rFonts w:cs="Calibri"/>
          <w:b/>
          <w:bCs/>
          <w:i/>
          <w:spacing w:val="-1"/>
        </w:rPr>
        <w:t>in</w:t>
      </w:r>
      <w:r w:rsidR="001C3A71">
        <w:rPr>
          <w:rFonts w:ascii="Times New Roman" w:eastAsia="Times New Roman" w:hAnsi="Times New Roman" w:cs="Times New Roman"/>
          <w:b/>
          <w:bCs/>
          <w:i/>
          <w:spacing w:val="65"/>
        </w:rPr>
        <w:t xml:space="preserve"> </w:t>
      </w:r>
      <w:r w:rsidR="001C3A71">
        <w:rPr>
          <w:rFonts w:cs="Calibri"/>
          <w:b/>
          <w:bCs/>
          <w:i/>
        </w:rPr>
        <w:t>Item</w:t>
      </w:r>
      <w:r w:rsidR="001C3A71">
        <w:rPr>
          <w:rFonts w:cs="Calibri"/>
          <w:b/>
          <w:bCs/>
          <w:i/>
          <w:spacing w:val="-1"/>
        </w:rPr>
        <w:t xml:space="preserve"> </w:t>
      </w:r>
      <w:r w:rsidR="001C3A71">
        <w:rPr>
          <w:rFonts w:cs="Calibri"/>
          <w:b/>
          <w:bCs/>
          <w:i/>
          <w:spacing w:val="-2"/>
        </w:rPr>
        <w:t>F</w:t>
      </w:r>
      <w:r w:rsidR="001C3A71">
        <w:rPr>
          <w:rFonts w:cs="Calibri"/>
          <w:spacing w:val="-2"/>
        </w:rPr>
        <w:t>)…………………………………………………………………………………………………………………………………………</w:t>
      </w:r>
    </w:p>
    <w:p w14:paraId="2C2D15E7" w14:textId="77777777" w:rsidR="009834F3" w:rsidRDefault="001C3A71">
      <w:pPr>
        <w:pStyle w:val="BodyText"/>
        <w:numPr>
          <w:ilvl w:val="1"/>
          <w:numId w:val="1"/>
        </w:numPr>
        <w:tabs>
          <w:tab w:val="left" w:pos="810"/>
          <w:tab w:val="left" w:pos="8894"/>
        </w:tabs>
        <w:spacing w:before="116"/>
        <w:ind w:left="809" w:hanging="357"/>
        <w:rPr>
          <w:rFonts w:ascii="Times New Roman" w:eastAsia="Times New Roman" w:hAnsi="Times New Roman" w:cs="Times New Roman"/>
        </w:rPr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 xml:space="preserve">issued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t xml:space="preserve">/ </w:t>
      </w:r>
      <w:r>
        <w:rPr>
          <w:spacing w:val="-1"/>
        </w:rPr>
        <w:t>Conditional</w:t>
      </w:r>
      <w:r>
        <w:rPr>
          <w:spacing w:val="3"/>
        </w:rPr>
        <w:t xml:space="preserve"> </w:t>
      </w:r>
      <w:r>
        <w:rPr>
          <w:b/>
          <w:position w:val="8"/>
          <w:sz w:val="14"/>
        </w:rPr>
        <w:t>(*)</w:t>
      </w:r>
      <w:r>
        <w:rPr>
          <w:b/>
          <w:spacing w:val="18"/>
          <w:position w:val="8"/>
          <w:sz w:val="14"/>
        </w:rPr>
        <w:t xml:space="preserve"> </w:t>
      </w:r>
      <w:r>
        <w:rPr>
          <w:spacing w:val="-1"/>
        </w:rPr>
        <w:t>IMSBC Code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1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 xml:space="preserve"> </w:t>
      </w:r>
      <w:r>
        <w:rPr>
          <w:rFonts w:ascii="Times New Roman"/>
          <w:spacing w:val="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8AE07F9" w14:textId="77777777" w:rsidR="009834F3" w:rsidRDefault="001C3A71">
      <w:pPr>
        <w:tabs>
          <w:tab w:val="left" w:pos="5206"/>
          <w:tab w:val="left" w:pos="6625"/>
          <w:tab w:val="left" w:pos="8606"/>
          <w:tab w:val="left" w:pos="10308"/>
        </w:tabs>
        <w:spacing w:before="197" w:line="291" w:lineRule="exact"/>
        <w:ind w:left="50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position w:val="-5"/>
        </w:rPr>
        <w:t>at:</w:t>
      </w:r>
      <w:r>
        <w:rPr>
          <w:rFonts w:ascii="Times New Roman"/>
          <w:position w:val="-5"/>
          <w:u w:val="single" w:color="000000"/>
        </w:rPr>
        <w:tab/>
      </w:r>
      <w:r>
        <w:rPr>
          <w:rFonts w:ascii="Calibri"/>
        </w:rPr>
        <w:t>,</w:t>
      </w:r>
      <w:r>
        <w:rPr>
          <w:rFonts w:ascii="Times New Roman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pacing w:val="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2774B91F" w14:textId="77777777" w:rsidR="009834F3" w:rsidRDefault="001C3A71">
      <w:pPr>
        <w:tabs>
          <w:tab w:val="left" w:pos="5798"/>
          <w:tab w:val="left" w:pos="7518"/>
          <w:tab w:val="left" w:pos="9317"/>
        </w:tabs>
        <w:spacing w:line="231" w:lineRule="exact"/>
        <w:ind w:left="13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</w:rPr>
        <w:t>(Place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issue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Interim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IMSBC Code)</w:t>
      </w:r>
      <w:r>
        <w:rPr>
          <w:rFonts w:ascii="Times New Roman"/>
          <w:spacing w:val="-1"/>
        </w:rPr>
        <w:tab/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</w:p>
    <w:p w14:paraId="43EE8FB0" w14:textId="77777777" w:rsidR="009834F3" w:rsidRDefault="009834F3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320B19F8" w14:textId="77777777" w:rsidR="009834F3" w:rsidRDefault="001C3A71">
      <w:pPr>
        <w:tabs>
          <w:tab w:val="left" w:pos="2934"/>
          <w:tab w:val="left" w:pos="3976"/>
          <w:tab w:val="left" w:pos="5488"/>
          <w:tab w:val="left" w:pos="6196"/>
          <w:tab w:val="left" w:pos="7189"/>
        </w:tabs>
        <w:spacing w:before="89" w:line="200" w:lineRule="exact"/>
        <w:ind w:left="2041" w:right="3228" w:hanging="140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w w:val="95"/>
          <w:sz w:val="20"/>
        </w:rPr>
        <w:t>of</w:t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Times New Roman"/>
          <w:w w:val="95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pacing w:val="9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pacing w:val="24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  <w:sdt>
        <w:sdtPr>
          <w:tag w:val="expiry_date"/>
          <w:rPr>
            <w:rFonts w:ascii="Calibri"/>
            <w:spacing w:val="-1"/>
            <w:sz w:val="20"/>
          </w:rPr>
        </w:sdtPr>
        <w:sdtContent>
          <w:r>
            <w:rPr>
              <w:rFonts w:ascii="Calibri"/>
              <w:spacing w:val="-1"/>
              <w:sz w:val="20"/>
            </w:rPr>
            <w:t>{expiry_date}</w:t>
          </w:r>
        </w:sdtContent>
      </w:sdt>
    </w:p>
    <w:p w14:paraId="0B92F0BF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F2A844A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3D21C780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3EF5151" w14:textId="77777777" w:rsidR="009834F3" w:rsidRDefault="009834F3">
      <w:pPr>
        <w:spacing w:before="8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1079" w:type="dxa"/>
        <w:tblLayout w:type="fixed"/>
        <w:tblLook w:val="01E0" w:firstRow="1" w:lastRow="1" w:firstColumn="1" w:lastColumn="1" w:noHBand="0" w:noVBand="0"/>
      </w:tblPr>
      <w:tblGrid>
        <w:gridCol w:w="1053"/>
        <w:gridCol w:w="3306"/>
        <w:gridCol w:w="1599"/>
        <w:gridCol w:w="3259"/>
      </w:tblGrid>
      <w:tr w:rsidR="009834F3" w14:paraId="6C78F212" w14:textId="77777777">
        <w:trPr>
          <w:trHeight w:hRule="exact" w:val="347"/>
        </w:trPr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</w:tcPr>
          <w:p w14:paraId="1F0F65C5" w14:textId="77777777" w:rsidR="009834F3" w:rsidRDefault="001C3A71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2CC00C23" w14:textId="77777777" w:rsidR="009834F3" w:rsidRDefault="001C3A71">
            <w:pPr>
              <w:pStyle w:val="TableParagraph"/>
              <w:tabs>
                <w:tab w:val="left" w:pos="3128"/>
              </w:tabs>
              <w:spacing w:before="56"/>
              <w:ind w:left="139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</w:tcPr>
          <w:p w14:paraId="5E9E5ED3" w14:textId="77777777" w:rsidR="009834F3" w:rsidRDefault="001C3A71">
            <w:pPr>
              <w:pStyle w:val="TableParagraph"/>
              <w:spacing w:before="56"/>
              <w:ind w:left="178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14:paraId="7CA8A2C2" w14:textId="77777777" w:rsidR="009834F3" w:rsidRDefault="001C3A71">
            <w:pPr>
              <w:pStyle w:val="TableParagraph"/>
              <w:tabs>
                <w:tab w:val="left" w:pos="3203"/>
              </w:tabs>
              <w:spacing w:before="56"/>
              <w:ind w:left="201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9834F3" w14:paraId="78593CD0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306" w:type="dxa"/>
            <w:tcBorders>
              <w:top w:val="nil"/>
              <w:left w:val="nil"/>
              <w:bottom w:val="nil"/>
              <w:right w:val="nil"/>
            </w:tcBorders>
          </w:tcPr>
          <w:p w14:paraId="47257F90" w14:textId="77777777" w:rsidR="009834F3" w:rsidRDefault="001C3A71">
            <w:pPr>
              <w:pStyle w:val="TableParagraph"/>
              <w:spacing w:line="209" w:lineRule="exact"/>
              <w:ind w:left="30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14:paraId="61D9B748" w14:textId="77777777" w:rsidR="009834F3" w:rsidRDefault="001C3A71">
            <w:pPr>
              <w:pStyle w:val="TableParagraph"/>
              <w:spacing w:line="209" w:lineRule="exact"/>
              <w:ind w:left="8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127EFAD7" w14:textId="77777777" w:rsidR="009834F3" w:rsidRDefault="009834F3">
      <w:pPr>
        <w:spacing w:line="209" w:lineRule="exact"/>
        <w:rPr>
          <w:rFonts w:ascii="Calibri" w:eastAsia="Calibri" w:hAnsi="Calibri" w:cs="Calibri"/>
          <w:sz w:val="18"/>
          <w:szCs w:val="18"/>
        </w:rPr>
        <w:sectPr w:rsidR="009834F3">
          <w:pgSz w:w="12240" w:h="15840"/>
          <w:pgMar w:top="360" w:right="700" w:bottom="1000" w:left="1120" w:header="0" w:footer="802" w:gutter="0"/>
          <w:cols w:space="720"/>
        </w:sectPr>
      </w:pPr>
    </w:p>
    <w:p w14:paraId="2C69C693" w14:textId="77777777" w:rsidR="009834F3" w:rsidRDefault="009834F3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9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9834F3" w14:paraId="30F5AA9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3BF47" w14:textId="77777777" w:rsidR="009834F3" w:rsidRDefault="001C3A71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FE0ABE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EEEFEB" w14:textId="77777777" w:rsidR="009834F3" w:rsidRDefault="001C3A71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6DC7D" w14:textId="77777777" w:rsidR="009834F3" w:rsidRDefault="001C3A71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9834F3" w14:paraId="383398D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9A7BA3" w14:textId="77777777" w:rsidR="009834F3" w:rsidRDefault="009834F3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861BAB" w14:textId="77777777" w:rsidR="009834F3" w:rsidRDefault="009834F3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E047E8" w14:textId="77777777" w:rsidR="009834F3" w:rsidRDefault="009834F3"/>
        </w:tc>
      </w:tr>
    </w:tbl>
    <w:p w14:paraId="2E7BA98E" w14:textId="77777777" w:rsidR="009834F3" w:rsidRDefault="009834F3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59247591" w14:textId="77777777" w:rsidR="009834F3" w:rsidRDefault="001C3A71">
      <w:pPr>
        <w:spacing w:before="56"/>
        <w:ind w:left="179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66BF125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4B30800E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EAD861C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01FE9EAB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019A5F8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1300D625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2223F2A7" w14:textId="77777777" w:rsidR="009834F3" w:rsidRDefault="009834F3">
      <w:pPr>
        <w:rPr>
          <w:rFonts w:ascii="Calibri" w:eastAsia="Calibri" w:hAnsi="Calibri" w:cs="Calibri"/>
          <w:sz w:val="20"/>
          <w:szCs w:val="20"/>
        </w:rPr>
      </w:pPr>
    </w:p>
    <w:p w14:paraId="5820C6C2" w14:textId="77777777" w:rsidR="009834F3" w:rsidRDefault="009834F3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C75F55D" w14:textId="77777777" w:rsidR="009834F3" w:rsidRDefault="008669D3">
      <w:pPr>
        <w:spacing w:line="20" w:lineRule="atLeast"/>
        <w:ind w:left="508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3283E9"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5452D869" w14:textId="29E43F9B" w:rsidR="009834F3" w:rsidRDefault="00BF1B8C">
      <w:pPr>
        <w:pStyle w:val="Heading1"/>
        <w:spacing w:before="0"/>
        <w:ind w:left="5290"/>
        <w:rPr>
          <w:b w:val="0"/>
          <w:bCs w:val="0"/>
        </w:rPr>
      </w:pPr>
      <w:r>
        <w:rPr>
          <w:spacing w:val="-1"/>
        </w:rPr>
        <w:t>GR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CLASS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Surveyor</w:t>
      </w:r>
      <w:r w:rsidR="001C3A71">
        <w:rPr>
          <w:spacing w:val="-2"/>
        </w:rPr>
        <w:t xml:space="preserve"> Name</w:t>
      </w:r>
      <w:r w:rsidR="001C3A71">
        <w:t xml:space="preserve"> </w:t>
      </w:r>
      <w:r w:rsidR="001C3A71">
        <w:rPr>
          <w:spacing w:val="4"/>
        </w:rPr>
        <w:t xml:space="preserve"> </w:t>
      </w:r>
      <w:r w:rsidR="00C0129A">
        <w:rPr>
          <w:spacing w:val="4"/>
        </w:rPr>
        <w:t xml:space="preserve"> </w:t>
      </w:r>
      <w:r w:rsidR="001C3A71">
        <w:t>-</w:t>
      </w:r>
      <w:r w:rsidR="001C3A71">
        <w:rPr>
          <w:spacing w:val="48"/>
        </w:rPr>
        <w:t xml:space="preserve"> </w:t>
      </w:r>
      <w:r w:rsidR="001C3A71">
        <w:t>ID</w:t>
      </w:r>
      <w:r w:rsidR="001C3A71">
        <w:rPr>
          <w:spacing w:val="-2"/>
        </w:rPr>
        <w:t xml:space="preserve"> </w:t>
      </w:r>
      <w:r w:rsidR="001C3A71">
        <w:rPr>
          <w:spacing w:val="-1"/>
        </w:rPr>
        <w:t>No.</w:t>
      </w:r>
    </w:p>
    <w:sectPr w:rsidR="009834F3">
      <w:pgSz w:w="12240" w:h="15840"/>
      <w:pgMar w:top="360" w:right="1140" w:bottom="1000" w:left="12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BCC94A" w14:textId="77777777" w:rsidR="00497B78" w:rsidRDefault="00497B78">
      <w:r>
        <w:separator/>
      </w:r>
    </w:p>
  </w:endnote>
  <w:endnote w:type="continuationSeparator" w:id="0">
    <w:p w14:paraId="07E88292" w14:textId="77777777" w:rsidR="00497B78" w:rsidRDefault="0049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A61ECF" w14:textId="51128A71" w:rsidR="00BF1B8C" w:rsidRDefault="008669D3">
    <w:pPr>
      <w:spacing w:line="14" w:lineRule="auto"/>
      <w:rPr>
        <w:sz w:val="20"/>
        <w:szCs w:val="20"/>
      </w:rPr>
    </w:pPr>
    <w:r>
      <w:pict w14:anchorId="46F8EEDE">
        <v:shapetype id="_x0000_t202" coordsize="21600,21600" o:spt="202" path="m,l,21600r21600,l21600,xe">
          <v:stroke joinstyle="miter"/>
          <v:path gradientshapeok="t" o:connecttype="rect"/>
        </v:shapetype>
        <v:shape id="_x0000_s2074" type="#_x0000_t202" style="position:absolute;margin-left:282.75pt;margin-top:764.65pt;width:78pt;height:8.5pt;z-index:-67792;mso-position-horizontal-relative:page;mso-position-vertical-relative:page" filled="f" stroked="f">
          <v:textbox inset="0,0,0,0">
            <w:txbxContent>
              <w:p w14:paraId="3B95CB43" w14:textId="6CAFB975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pacing w:val="-4"/>
                    <w:sz w:val="13"/>
                  </w:rPr>
                  <w:t>G</w:t>
                </w:r>
                <w:r w:rsidR="009E24AF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158D2763">
        <v:shape id="_x0000_s2076" type="#_x0000_t202" style="position:absolute;margin-left:233.65pt;margin-top:740.9pt;width:165.05pt;height:16.45pt;z-index:-67840;mso-position-horizontal-relative:page;mso-position-vertical-relative:page" filled="f" stroked="f">
          <v:textbox inset="0,0,0,0">
            <w:txbxContent>
              <w:p w14:paraId="35219850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4DD0456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32CC11A">
        <v:shape id="_x0000_s2075" type="#_x0000_t202" style="position:absolute;margin-left:86.4pt;margin-top:764.65pt;width:41.65pt;height:8.5pt;z-index:-67816;mso-position-horizontal-relative:page;mso-position-vertical-relative:page" filled="f" stroked="f">
          <v:textbox inset="0,0,0,0">
            <w:txbxContent>
              <w:p w14:paraId="1FF678AA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IMSBC01</w:t>
                </w:r>
              </w:p>
            </w:txbxContent>
          </v:textbox>
          <w10:wrap anchorx="page" anchory="page"/>
        </v:shape>
      </w:pict>
    </w:r>
    <w:r>
      <w:pict w14:anchorId="56F08E1E">
        <v:shape id="_x0000_s2073" type="#_x0000_t202" style="position:absolute;margin-left:249.9pt;margin-top:764.65pt;width:46pt;height:8.5pt;z-index:-67768;mso-position-horizontal-relative:page;mso-position-vertical-relative:page" filled="f" stroked="f">
          <v:textbox inset="0,0,0,0">
            <w:txbxContent>
              <w:p w14:paraId="291A5707" w14:textId="0D8034B6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88FC13">
        <v:shape id="_x0000_s2072" type="#_x0000_t202" style="position:absolute;margin-left:333.55pt;margin-top:764.65pt;width:21.75pt;height:8.5pt;z-index:-67744;mso-position-horizontal-relative:page;mso-position-vertical-relative:page" filled="f" stroked="f">
          <v:textbox inset="0,0,0,0">
            <w:txbxContent>
              <w:p w14:paraId="1DC87A36" w14:textId="60F7CC7D" w:rsidR="00BF1B8C" w:rsidRDefault="00BF1B8C" w:rsidP="009E24AF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39228CF">
        <v:shape id="_x0000_s2070" type="#_x0000_t202" style="position:absolute;margin-left:511pt;margin-top:764.65pt;width:34.95pt;height:8.5pt;z-index:-67696;mso-position-horizontal-relative:page;mso-position-vertical-relative:page" filled="f" stroked="f">
          <v:textbox inset="0,0,0,0">
            <w:txbxContent>
              <w:p w14:paraId="2498E16C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88E1E9C" w14:textId="021A06AA" w:rsidR="00BF1B8C" w:rsidRDefault="008669D3">
    <w:pPr>
      <w:spacing w:line="14" w:lineRule="auto"/>
      <w:rPr>
        <w:sz w:val="20"/>
        <w:szCs w:val="20"/>
      </w:rPr>
    </w:pPr>
    <w:r>
      <w:pict w14:anchorId="05044B54"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267pt;margin-top:764.65pt;width:90.25pt;height:8.5pt;z-index:-67624;mso-position-horizontal-relative:page;mso-position-vertical-relative:page" filled="f" stroked="f">
          <v:textbox inset="0,0,0,0">
            <w:txbxContent>
              <w:p w14:paraId="09B87339" w14:textId="6052C45F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9345162">
        <v:shape id="_x0000_s2069" type="#_x0000_t202" style="position:absolute;margin-left:233.65pt;margin-top:747.75pt;width:165.05pt;height:16.9pt;z-index:-67672;mso-position-horizontal-relative:page;mso-position-vertical-relative:page" filled="f" stroked="f">
          <v:textbox inset="0,0,0,0">
            <w:txbxContent>
              <w:p w14:paraId="3AFE10C2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FD5BF3D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72301AF">
        <v:shape id="_x0000_s2068" type="#_x0000_t202" style="position:absolute;margin-left:86.4pt;margin-top:764.65pt;width:43.6pt;height:8.5pt;z-index:-67648;mso-position-horizontal-relative:page;mso-position-vertical-relative:page" filled="f" stroked="f">
          <v:textbox inset="0,0,0,0">
            <w:txbxContent>
              <w:p w14:paraId="22D65736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10CA8433">
        <v:shape id="_x0000_s2066" type="#_x0000_t202" style="position:absolute;margin-left:251.8pt;margin-top:764.65pt;width:46pt;height:8.5pt;z-index:-67600;mso-position-horizontal-relative:page;mso-position-vertical-relative:page" filled="f" stroked="f">
          <v:textbox inset="0,0,0,0">
            <w:txbxContent>
              <w:p w14:paraId="32F2822E" w14:textId="2FA7ECEA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3E5239">
        <v:shape id="_x0000_s2065" type="#_x0000_t202" style="position:absolute;margin-left:335.5pt;margin-top:764.65pt;width:21.75pt;height:8.5pt;z-index:-67576;mso-position-horizontal-relative:page;mso-position-vertical-relative:page" filled="f" stroked="f">
          <v:textbox inset="0,0,0,0">
            <w:txbxContent>
              <w:p w14:paraId="67AA8D7B" w14:textId="0CD38DA2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5E5294E">
        <v:shape id="_x0000_s2064" type="#_x0000_t202" style="position:absolute;margin-left:389.3pt;margin-top:764.65pt;width:86.4pt;height:8.5pt;z-index:-67552;mso-position-horizontal-relative:page;mso-position-vertical-relative:page" filled="f" stroked="f">
          <v:textbox inset="0,0,0,0">
            <w:txbxContent>
              <w:p w14:paraId="1CF8FA4D" w14:textId="69B1655B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36E4B95">
        <v:shape id="_x0000_s2063" type="#_x0000_t202" style="position:absolute;margin-left:511pt;margin-top:764.65pt;width:34.95pt;height:8.5pt;z-index:-67528;mso-position-horizontal-relative:page;mso-position-vertical-relative:page" filled="f" stroked="f">
          <v:textbox inset="0,0,0,0">
            <w:txbxContent>
              <w:p w14:paraId="24BA616A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669D3">
                  <w:rPr>
                    <w:rFonts w:ascii="Calibri"/>
                    <w:b/>
                    <w:noProof/>
                    <w:sz w:val="13"/>
                  </w:rPr>
                  <w:t>8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B18466" w14:textId="01353AC5" w:rsidR="00BF1B8C" w:rsidRDefault="008669D3">
    <w:pPr>
      <w:spacing w:line="14" w:lineRule="auto"/>
      <w:rPr>
        <w:sz w:val="20"/>
        <w:szCs w:val="20"/>
      </w:rPr>
    </w:pPr>
    <w:r>
      <w:pict w14:anchorId="23E8912A">
        <v:shapetype id="_x0000_t202" coordsize="21600,21600" o:spt="202" path="m,l,21600r21600,l21600,xe">
          <v:stroke joinstyle="miter"/>
          <v:path gradientshapeok="t" o:connecttype="rect"/>
        </v:shapetype>
        <v:shape id="_x0000_s2059" type="#_x0000_t202" style="position:absolute;margin-left:278.25pt;margin-top:764.65pt;width:17.9pt;height:8.5pt;z-index:-67432;mso-position-horizontal-relative:page;mso-position-vertical-relative:page" filled="f" stroked="f">
          <v:textbox inset="0,0,0,0">
            <w:txbxContent>
              <w:p w14:paraId="55C15947" w14:textId="78E3A574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DAEBF2B">
        <v:shape id="_x0000_s2060" type="#_x0000_t202" style="position:absolute;margin-left:233.65pt;margin-top:764.65pt;width:132.35pt;height:8.5pt;z-index:-67456;mso-position-horizontal-relative:page;mso-position-vertical-relative:page" filled="f" stroked="f">
          <v:textbox inset="0,0,0,0">
            <w:txbxContent>
              <w:p w14:paraId="71EE598D" w14:textId="1CCC1973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</w:t>
                </w:r>
                <w:r w:rsidR="00BF1B8C">
                  <w:rPr>
                    <w:rFonts w:ascii="Calibri"/>
                    <w:b/>
                    <w:sz w:val="13"/>
                  </w:rPr>
                  <w:t>Approved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BF1B8C">
                  <w:rPr>
                    <w:rFonts w:ascii="Calibri"/>
                    <w:b/>
                    <w:sz w:val="13"/>
                  </w:rPr>
                  <w:t>by: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8669D3"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19568074">
        <v:shape id="_x0000_s2062" type="#_x0000_t202" style="position:absolute;margin-left:233.65pt;margin-top:740.9pt;width:165.05pt;height:16.45pt;z-index:-67504;mso-position-horizontal-relative:page;mso-position-vertical-relative:page" filled="f" stroked="f">
          <v:textbox inset="0,0,0,0">
            <w:txbxContent>
              <w:p w14:paraId="02D69184" w14:textId="77777777" w:rsidR="00BF1B8C" w:rsidRPr="00494CD3" w:rsidRDefault="00BF1B8C" w:rsidP="00BF1B8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7C991924" w14:textId="77777777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8A9625">
        <v:shape id="_x0000_s2061" type="#_x0000_t202" style="position:absolute;margin-left:84.7pt;margin-top:764.65pt;width:43.6pt;height:8.5pt;z-index:-67480;mso-position-horizontal-relative:page;mso-position-vertical-relative:page" filled="f" stroked="f">
          <v:textbox inset="0,0,0,0">
            <w:txbxContent>
              <w:p w14:paraId="2CE436A0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2C15C91B">
        <v:shape id="_x0000_s2058" type="#_x0000_t202" style="position:absolute;margin-left:333.8pt;margin-top:764.65pt;width:21.75pt;height:8.5pt;z-index:-67408;mso-position-horizontal-relative:page;mso-position-vertical-relative:page" filled="f" stroked="f">
          <v:textbox inset="0,0,0,0">
            <w:txbxContent>
              <w:p w14:paraId="6C34E633" w14:textId="0AB97120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D0EA46">
        <v:shape id="_x0000_s2057" type="#_x0000_t202" style="position:absolute;margin-left:387.65pt;margin-top:764.65pt;width:86.4pt;height:8.5pt;z-index:-67384;mso-position-horizontal-relative:page;mso-position-vertical-relative:page" filled="f" stroked="f">
          <v:textbox inset="0,0,0,0">
            <w:txbxContent>
              <w:p w14:paraId="1C43651E" w14:textId="2A108CDB" w:rsidR="00BF1B8C" w:rsidRDefault="001C1A1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B854A0">
        <v:shape id="_x0000_s2056" type="#_x0000_t202" style="position:absolute;margin-left:509.35pt;margin-top:764.65pt;width:38.2pt;height:8.5pt;z-index:-67360;mso-position-horizontal-relative:page;mso-position-vertical-relative:page" filled="f" stroked="f">
          <v:textbox inset="0,0,0,0">
            <w:txbxContent>
              <w:p w14:paraId="4EB9E396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B30CAE2" w14:textId="3DEFDCD1" w:rsidR="00BF1B8C" w:rsidRDefault="008669D3">
    <w:pPr>
      <w:spacing w:line="14" w:lineRule="auto"/>
      <w:rPr>
        <w:sz w:val="20"/>
        <w:szCs w:val="20"/>
      </w:rPr>
    </w:pPr>
    <w:r>
      <w:pict w14:anchorId="69E87560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61.45pt;margin-top:764.65pt;width:187.55pt;height:8.5pt;z-index:-67288;mso-position-horizontal-relative:page;mso-position-vertical-relative:page" filled="f" stroked="f">
          <v:textbox inset="0,0,0,0">
            <w:txbxContent>
              <w:p w14:paraId="4B6E0D64" w14:textId="53214500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</w:t>
                </w:r>
                <w:r w:rsidR="00BF1B8C">
                  <w:rPr>
                    <w:rFonts w:ascii="Calibri"/>
                    <w:b/>
                    <w:sz w:val="13"/>
                  </w:rPr>
                  <w:t>Approved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BF1B8C">
                  <w:rPr>
                    <w:rFonts w:ascii="Calibri"/>
                    <w:b/>
                    <w:sz w:val="13"/>
                  </w:rPr>
                  <w:t>by:</w:t>
                </w:r>
                <w:r w:rsidR="00BF1B8C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9E24AF"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 w:rsidR="009E24AF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99345C3">
        <v:shape id="_x0000_s2055" type="#_x0000_t202" style="position:absolute;margin-left:233.65pt;margin-top:740.9pt;width:165.05pt;height:16.45pt;z-index:-67336;mso-position-horizontal-relative:page;mso-position-vertical-relative:page" filled="f" stroked="f">
          <v:textbox inset="0,0,0,0">
            <w:txbxContent>
              <w:p w14:paraId="728D75C9" w14:textId="77777777" w:rsidR="00C0129A" w:rsidRPr="00494CD3" w:rsidRDefault="00C0129A" w:rsidP="00C0129A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7EC98BB" w14:textId="77777777" w:rsidR="00C0129A" w:rsidRDefault="00C0129A" w:rsidP="00C0129A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1DC37B22" w14:textId="5AC27EF5" w:rsidR="00BF1B8C" w:rsidRDefault="00BF1B8C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1E7EFD3">
        <v:shape id="_x0000_s2054" type="#_x0000_t202" style="position:absolute;margin-left:84.7pt;margin-top:764.65pt;width:43.6pt;height:8.5pt;z-index:-67312;mso-position-horizontal-relative:page;mso-position-vertical-relative:page" filled="f" stroked="f">
          <v:textbox inset="0,0,0,0">
            <w:txbxContent>
              <w:p w14:paraId="0B99B6F9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IMSBC-01</w:t>
                </w:r>
              </w:p>
            </w:txbxContent>
          </v:textbox>
          <w10:wrap anchorx="page" anchory="page"/>
        </v:shape>
      </w:pict>
    </w:r>
    <w:r>
      <w:pict w14:anchorId="15EBCA4E">
        <v:shape id="_x0000_s2052" type="#_x0000_t202" style="position:absolute;margin-left:250.15pt;margin-top:764.65pt;width:46pt;height:8.5pt;z-index:-67264;mso-position-horizontal-relative:page;mso-position-vertical-relative:page" filled="f" stroked="f">
          <v:textbox inset="0,0,0,0">
            <w:txbxContent>
              <w:p w14:paraId="41AA79A8" w14:textId="766BAA10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1BCD16E">
        <v:shape id="_x0000_s2051" type="#_x0000_t202" style="position:absolute;margin-left:333.8pt;margin-top:764.65pt;width:21.75pt;height:8.5pt;z-index:-67240;mso-position-horizontal-relative:page;mso-position-vertical-relative:page" filled="f" stroked="f">
          <v:textbox inset="0,0,0,0">
            <w:txbxContent>
              <w:p w14:paraId="4CCE7A2B" w14:textId="62444F5F" w:rsidR="00BF1B8C" w:rsidRDefault="00BF1B8C" w:rsidP="009E24AF">
                <w:pPr>
                  <w:spacing w:line="152" w:lineRule="exact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3BB1A31">
        <v:shape id="_x0000_s2050" type="#_x0000_t202" style="position:absolute;margin-left:387.65pt;margin-top:764.65pt;width:86.4pt;height:8.5pt;z-index:-67216;mso-position-horizontal-relative:page;mso-position-vertical-relative:page" filled="f" stroked="f">
          <v:textbox inset="0,0,0,0">
            <w:txbxContent>
              <w:p w14:paraId="128F4840" w14:textId="4ADA4CC2" w:rsidR="00BF1B8C" w:rsidRDefault="00EF27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BE88A3E">
        <v:shape id="_x0000_s2049" type="#_x0000_t202" style="position:absolute;margin-left:509.35pt;margin-top:764.65pt;width:38.2pt;height:8.5pt;z-index:-67192;mso-position-horizontal-relative:page;mso-position-vertical-relative:page" filled="f" stroked="f">
          <v:textbox inset="0,0,0,0">
            <w:txbxContent>
              <w:p w14:paraId="5366A0EE" w14:textId="77777777" w:rsidR="00BF1B8C" w:rsidRDefault="00BF1B8C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8669D3">
                  <w:rPr>
                    <w:rFonts w:ascii="Calibri"/>
                    <w:b/>
                    <w:noProof/>
                    <w:sz w:val="13"/>
                  </w:rPr>
                  <w:t>15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906828" w14:textId="77777777" w:rsidR="00497B78" w:rsidRDefault="00497B78">
      <w:r>
        <w:separator/>
      </w:r>
    </w:p>
  </w:footnote>
  <w:footnote w:type="continuationSeparator" w:id="0">
    <w:p w14:paraId="3380B5F2" w14:textId="77777777" w:rsidR="00497B78" w:rsidRDefault="0049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F0C5D"/>
    <w:multiLevelType w:val="multilevel"/>
    <w:tmpl w:val="E88CCBF0"/>
    <w:lvl w:ilvl="0">
      <w:start w:val="4"/>
      <w:numFmt w:val="upperLetter"/>
      <w:lvlText w:val="%1"/>
      <w:lvlJc w:val="left"/>
      <w:pPr>
        <w:ind w:left="709" w:hanging="418"/>
        <w:jc w:val="left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09" w:hanging="418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109" w:hanging="41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981" w:hanging="41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52" w:hanging="41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23" w:hanging="41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94" w:hanging="41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6" w:hanging="41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37" w:hanging="418"/>
      </w:pPr>
      <w:rPr>
        <w:rFonts w:hint="default"/>
      </w:rPr>
    </w:lvl>
  </w:abstractNum>
  <w:abstractNum w:abstractNumId="1">
    <w:nsid w:val="06230AF3"/>
    <w:multiLevelType w:val="hybridMultilevel"/>
    <w:tmpl w:val="6A30443C"/>
    <w:lvl w:ilvl="0" w:tplc="4146A892">
      <w:start w:val="21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6B8A1218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988A7136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92FA2F7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F8A6BB9E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211A5A16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52C0F982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B7B63F0C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2E608280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2">
    <w:nsid w:val="092346D8"/>
    <w:multiLevelType w:val="hybridMultilevel"/>
    <w:tmpl w:val="282684B8"/>
    <w:lvl w:ilvl="0" w:tplc="05387016">
      <w:start w:val="59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8"/>
        <w:sz w:val="22"/>
        <w:szCs w:val="22"/>
      </w:rPr>
    </w:lvl>
    <w:lvl w:ilvl="1" w:tplc="5E42A034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933499A4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AEE0528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1376DBE2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08B215BC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3504516C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1DB2A3A6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893C3052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3">
    <w:nsid w:val="1C6A3BE7"/>
    <w:multiLevelType w:val="multilevel"/>
    <w:tmpl w:val="232A8A9E"/>
    <w:lvl w:ilvl="0">
      <w:start w:val="7"/>
      <w:numFmt w:val="upperLetter"/>
      <w:lvlText w:val="%1"/>
      <w:lvlJc w:val="left"/>
      <w:pPr>
        <w:ind w:left="452" w:hanging="408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52" w:hanging="408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446" w:hanging="408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42" w:hanging="4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9" w:hanging="4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36" w:hanging="4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3" w:hanging="4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29" w:hanging="4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26" w:hanging="408"/>
      </w:pPr>
      <w:rPr>
        <w:rFonts w:hint="default"/>
      </w:rPr>
    </w:lvl>
  </w:abstractNum>
  <w:abstractNum w:abstractNumId="4">
    <w:nsid w:val="2FEC2113"/>
    <w:multiLevelType w:val="hybridMultilevel"/>
    <w:tmpl w:val="2436972C"/>
    <w:lvl w:ilvl="0" w:tplc="E3A0F6B2">
      <w:start w:val="37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B8FE5E5E">
      <w:start w:val="1"/>
      <w:numFmt w:val="bullet"/>
      <w:lvlText w:val="•"/>
      <w:lvlJc w:val="left"/>
      <w:pPr>
        <w:ind w:left="2675" w:hanging="1001"/>
      </w:pPr>
      <w:rPr>
        <w:rFonts w:hint="default"/>
      </w:rPr>
    </w:lvl>
    <w:lvl w:ilvl="2" w:tplc="C53ABACC">
      <w:start w:val="1"/>
      <w:numFmt w:val="bullet"/>
      <w:lvlText w:val="•"/>
      <w:lvlJc w:val="left"/>
      <w:pPr>
        <w:ind w:left="3497" w:hanging="1001"/>
      </w:pPr>
      <w:rPr>
        <w:rFonts w:hint="default"/>
      </w:rPr>
    </w:lvl>
    <w:lvl w:ilvl="3" w:tplc="DC1219F4">
      <w:start w:val="1"/>
      <w:numFmt w:val="bullet"/>
      <w:lvlText w:val="•"/>
      <w:lvlJc w:val="left"/>
      <w:pPr>
        <w:ind w:left="4320" w:hanging="1001"/>
      </w:pPr>
      <w:rPr>
        <w:rFonts w:hint="default"/>
      </w:rPr>
    </w:lvl>
    <w:lvl w:ilvl="4" w:tplc="1040CF54">
      <w:start w:val="1"/>
      <w:numFmt w:val="bullet"/>
      <w:lvlText w:val="•"/>
      <w:lvlJc w:val="left"/>
      <w:pPr>
        <w:ind w:left="5143" w:hanging="1001"/>
      </w:pPr>
      <w:rPr>
        <w:rFonts w:hint="default"/>
      </w:rPr>
    </w:lvl>
    <w:lvl w:ilvl="5" w:tplc="3ED6EA80">
      <w:start w:val="1"/>
      <w:numFmt w:val="bullet"/>
      <w:lvlText w:val="•"/>
      <w:lvlJc w:val="left"/>
      <w:pPr>
        <w:ind w:left="5966" w:hanging="1001"/>
      </w:pPr>
      <w:rPr>
        <w:rFonts w:hint="default"/>
      </w:rPr>
    </w:lvl>
    <w:lvl w:ilvl="6" w:tplc="EA16106C">
      <w:start w:val="1"/>
      <w:numFmt w:val="bullet"/>
      <w:lvlText w:val="•"/>
      <w:lvlJc w:val="left"/>
      <w:pPr>
        <w:ind w:left="6788" w:hanging="1001"/>
      </w:pPr>
      <w:rPr>
        <w:rFonts w:hint="default"/>
      </w:rPr>
    </w:lvl>
    <w:lvl w:ilvl="7" w:tplc="45147A9E">
      <w:start w:val="1"/>
      <w:numFmt w:val="bullet"/>
      <w:lvlText w:val="•"/>
      <w:lvlJc w:val="left"/>
      <w:pPr>
        <w:ind w:left="7611" w:hanging="1001"/>
      </w:pPr>
      <w:rPr>
        <w:rFonts w:hint="default"/>
      </w:rPr>
    </w:lvl>
    <w:lvl w:ilvl="8" w:tplc="73667726">
      <w:start w:val="1"/>
      <w:numFmt w:val="bullet"/>
      <w:lvlText w:val="•"/>
      <w:lvlJc w:val="left"/>
      <w:pPr>
        <w:ind w:left="8434" w:hanging="1001"/>
      </w:pPr>
      <w:rPr>
        <w:rFonts w:hint="default"/>
      </w:rPr>
    </w:lvl>
  </w:abstractNum>
  <w:abstractNum w:abstractNumId="5">
    <w:nsid w:val="47A306B7"/>
    <w:multiLevelType w:val="multilevel"/>
    <w:tmpl w:val="B55AD254"/>
    <w:lvl w:ilvl="0">
      <w:start w:val="1"/>
      <w:numFmt w:val="upperLetter"/>
      <w:lvlText w:val="%1."/>
      <w:lvlJc w:val="left"/>
      <w:pPr>
        <w:ind w:left="1477" w:hanging="360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920" w:hanging="34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."/>
      <w:lvlJc w:val="left"/>
      <w:pPr>
        <w:ind w:left="2708" w:hanging="76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477" w:hanging="76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920" w:hanging="76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708" w:hanging="76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4154" w:hanging="76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601" w:hanging="76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47" w:hanging="766"/>
      </w:pPr>
      <w:rPr>
        <w:rFonts w:hint="default"/>
      </w:rPr>
    </w:lvl>
  </w:abstractNum>
  <w:abstractNum w:abstractNumId="6">
    <w:nsid w:val="49353A3B"/>
    <w:multiLevelType w:val="hybridMultilevel"/>
    <w:tmpl w:val="39D4CDB6"/>
    <w:lvl w:ilvl="0" w:tplc="344E1708">
      <w:start w:val="2"/>
      <w:numFmt w:val="decimal"/>
      <w:lvlText w:val="%1"/>
      <w:lvlJc w:val="left"/>
      <w:pPr>
        <w:ind w:left="1708" w:hanging="872"/>
        <w:jc w:val="left"/>
      </w:pPr>
      <w:rPr>
        <w:rFonts w:ascii="Calibri" w:eastAsia="Calibri" w:hAnsi="Calibri" w:hint="default"/>
        <w:sz w:val="22"/>
        <w:szCs w:val="22"/>
      </w:rPr>
    </w:lvl>
    <w:lvl w:ilvl="1" w:tplc="E8A4985C">
      <w:start w:val="16"/>
      <w:numFmt w:val="decimal"/>
      <w:lvlText w:val="%2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2" w:tplc="8F10BBD0">
      <w:start w:val="1"/>
      <w:numFmt w:val="bullet"/>
      <w:lvlText w:val="•"/>
      <w:lvlJc w:val="left"/>
      <w:pPr>
        <w:ind w:left="2312" w:hanging="1001"/>
      </w:pPr>
      <w:rPr>
        <w:rFonts w:hint="default"/>
      </w:rPr>
    </w:lvl>
    <w:lvl w:ilvl="3" w:tplc="B6544348">
      <w:start w:val="1"/>
      <w:numFmt w:val="bullet"/>
      <w:lvlText w:val="•"/>
      <w:lvlJc w:val="left"/>
      <w:pPr>
        <w:ind w:left="3283" w:hanging="1001"/>
      </w:pPr>
      <w:rPr>
        <w:rFonts w:hint="default"/>
      </w:rPr>
    </w:lvl>
    <w:lvl w:ilvl="4" w:tplc="7CF09E80">
      <w:start w:val="1"/>
      <w:numFmt w:val="bullet"/>
      <w:lvlText w:val="•"/>
      <w:lvlJc w:val="left"/>
      <w:pPr>
        <w:ind w:left="4254" w:hanging="1001"/>
      </w:pPr>
      <w:rPr>
        <w:rFonts w:hint="default"/>
      </w:rPr>
    </w:lvl>
    <w:lvl w:ilvl="5" w:tplc="0CA0B14C">
      <w:start w:val="1"/>
      <w:numFmt w:val="bullet"/>
      <w:lvlText w:val="•"/>
      <w:lvlJc w:val="left"/>
      <w:pPr>
        <w:ind w:left="5225" w:hanging="1001"/>
      </w:pPr>
      <w:rPr>
        <w:rFonts w:hint="default"/>
      </w:rPr>
    </w:lvl>
    <w:lvl w:ilvl="6" w:tplc="3E5A9270">
      <w:start w:val="1"/>
      <w:numFmt w:val="bullet"/>
      <w:lvlText w:val="•"/>
      <w:lvlJc w:val="left"/>
      <w:pPr>
        <w:ind w:left="6196" w:hanging="1001"/>
      </w:pPr>
      <w:rPr>
        <w:rFonts w:hint="default"/>
      </w:rPr>
    </w:lvl>
    <w:lvl w:ilvl="7" w:tplc="4C5CF38C">
      <w:start w:val="1"/>
      <w:numFmt w:val="bullet"/>
      <w:lvlText w:val="•"/>
      <w:lvlJc w:val="left"/>
      <w:pPr>
        <w:ind w:left="7167" w:hanging="1001"/>
      </w:pPr>
      <w:rPr>
        <w:rFonts w:hint="default"/>
      </w:rPr>
    </w:lvl>
    <w:lvl w:ilvl="8" w:tplc="FE246212">
      <w:start w:val="1"/>
      <w:numFmt w:val="bullet"/>
      <w:lvlText w:val="•"/>
      <w:lvlJc w:val="left"/>
      <w:pPr>
        <w:ind w:left="8138" w:hanging="1001"/>
      </w:pPr>
      <w:rPr>
        <w:rFonts w:hint="default"/>
      </w:rPr>
    </w:lvl>
  </w:abstractNum>
  <w:abstractNum w:abstractNumId="7">
    <w:nsid w:val="510571F8"/>
    <w:multiLevelType w:val="hybridMultilevel"/>
    <w:tmpl w:val="03D2E6DA"/>
    <w:lvl w:ilvl="0" w:tplc="F6A4A4BE">
      <w:start w:val="47"/>
      <w:numFmt w:val="decimal"/>
      <w:lvlText w:val="%1"/>
      <w:lvlJc w:val="left"/>
      <w:pPr>
        <w:ind w:left="2212" w:hanging="1001"/>
        <w:jc w:val="left"/>
      </w:pPr>
      <w:rPr>
        <w:rFonts w:ascii="Calibri" w:eastAsia="Calibri" w:hAnsi="Calibri" w:hint="default"/>
        <w:position w:val="3"/>
        <w:sz w:val="22"/>
        <w:szCs w:val="22"/>
      </w:rPr>
    </w:lvl>
    <w:lvl w:ilvl="1" w:tplc="86003A76">
      <w:start w:val="1"/>
      <w:numFmt w:val="bullet"/>
      <w:lvlText w:val="•"/>
      <w:lvlJc w:val="left"/>
      <w:pPr>
        <w:ind w:left="3039" w:hanging="1001"/>
      </w:pPr>
      <w:rPr>
        <w:rFonts w:hint="default"/>
      </w:rPr>
    </w:lvl>
    <w:lvl w:ilvl="2" w:tplc="15ACCF0E">
      <w:start w:val="1"/>
      <w:numFmt w:val="bullet"/>
      <w:lvlText w:val="•"/>
      <w:lvlJc w:val="left"/>
      <w:pPr>
        <w:ind w:left="3865" w:hanging="1001"/>
      </w:pPr>
      <w:rPr>
        <w:rFonts w:hint="default"/>
      </w:rPr>
    </w:lvl>
    <w:lvl w:ilvl="3" w:tplc="E8DCBD0A">
      <w:start w:val="1"/>
      <w:numFmt w:val="bullet"/>
      <w:lvlText w:val="•"/>
      <w:lvlJc w:val="left"/>
      <w:pPr>
        <w:ind w:left="4692" w:hanging="1001"/>
      </w:pPr>
      <w:rPr>
        <w:rFonts w:hint="default"/>
      </w:rPr>
    </w:lvl>
    <w:lvl w:ilvl="4" w:tplc="E3D05AD4">
      <w:start w:val="1"/>
      <w:numFmt w:val="bullet"/>
      <w:lvlText w:val="•"/>
      <w:lvlJc w:val="left"/>
      <w:pPr>
        <w:ind w:left="5519" w:hanging="1001"/>
      </w:pPr>
      <w:rPr>
        <w:rFonts w:hint="default"/>
      </w:rPr>
    </w:lvl>
    <w:lvl w:ilvl="5" w:tplc="D9A632A6">
      <w:start w:val="1"/>
      <w:numFmt w:val="bullet"/>
      <w:lvlText w:val="•"/>
      <w:lvlJc w:val="left"/>
      <w:pPr>
        <w:ind w:left="6346" w:hanging="1001"/>
      </w:pPr>
      <w:rPr>
        <w:rFonts w:hint="default"/>
      </w:rPr>
    </w:lvl>
    <w:lvl w:ilvl="6" w:tplc="809A38BE">
      <w:start w:val="1"/>
      <w:numFmt w:val="bullet"/>
      <w:lvlText w:val="•"/>
      <w:lvlJc w:val="left"/>
      <w:pPr>
        <w:ind w:left="7172" w:hanging="1001"/>
      </w:pPr>
      <w:rPr>
        <w:rFonts w:hint="default"/>
      </w:rPr>
    </w:lvl>
    <w:lvl w:ilvl="7" w:tplc="5CFA735C">
      <w:start w:val="1"/>
      <w:numFmt w:val="bullet"/>
      <w:lvlText w:val="•"/>
      <w:lvlJc w:val="left"/>
      <w:pPr>
        <w:ind w:left="7999" w:hanging="1001"/>
      </w:pPr>
      <w:rPr>
        <w:rFonts w:hint="default"/>
      </w:rPr>
    </w:lvl>
    <w:lvl w:ilvl="8" w:tplc="08F2A4E6">
      <w:start w:val="1"/>
      <w:numFmt w:val="bullet"/>
      <w:lvlText w:val="•"/>
      <w:lvlJc w:val="left"/>
      <w:pPr>
        <w:ind w:left="8826" w:hanging="1001"/>
      </w:pPr>
      <w:rPr>
        <w:rFonts w:hint="default"/>
      </w:rPr>
    </w:lvl>
  </w:abstractNum>
  <w:abstractNum w:abstractNumId="8">
    <w:nsid w:val="553651C3"/>
    <w:multiLevelType w:val="hybridMultilevel"/>
    <w:tmpl w:val="BF2EEBE6"/>
    <w:lvl w:ilvl="0" w:tplc="6F8E0B3A">
      <w:start w:val="50"/>
      <w:numFmt w:val="decimal"/>
      <w:lvlText w:val="%1"/>
      <w:lvlJc w:val="left"/>
      <w:pPr>
        <w:ind w:left="2212" w:hanging="1001"/>
        <w:jc w:val="left"/>
      </w:pPr>
      <w:rPr>
        <w:rFonts w:ascii="Calibri" w:eastAsia="Calibri" w:hAnsi="Calibri" w:hint="default"/>
        <w:position w:val="3"/>
        <w:sz w:val="22"/>
        <w:szCs w:val="22"/>
      </w:rPr>
    </w:lvl>
    <w:lvl w:ilvl="1" w:tplc="06822C3C">
      <w:start w:val="1"/>
      <w:numFmt w:val="bullet"/>
      <w:lvlText w:val="•"/>
      <w:lvlJc w:val="left"/>
      <w:pPr>
        <w:ind w:left="3039" w:hanging="1001"/>
      </w:pPr>
      <w:rPr>
        <w:rFonts w:hint="default"/>
      </w:rPr>
    </w:lvl>
    <w:lvl w:ilvl="2" w:tplc="5EF081D6">
      <w:start w:val="1"/>
      <w:numFmt w:val="bullet"/>
      <w:lvlText w:val="•"/>
      <w:lvlJc w:val="left"/>
      <w:pPr>
        <w:ind w:left="3865" w:hanging="1001"/>
      </w:pPr>
      <w:rPr>
        <w:rFonts w:hint="default"/>
      </w:rPr>
    </w:lvl>
    <w:lvl w:ilvl="3" w:tplc="6332ECDC">
      <w:start w:val="1"/>
      <w:numFmt w:val="bullet"/>
      <w:lvlText w:val="•"/>
      <w:lvlJc w:val="left"/>
      <w:pPr>
        <w:ind w:left="4692" w:hanging="1001"/>
      </w:pPr>
      <w:rPr>
        <w:rFonts w:hint="default"/>
      </w:rPr>
    </w:lvl>
    <w:lvl w:ilvl="4" w:tplc="4782C386">
      <w:start w:val="1"/>
      <w:numFmt w:val="bullet"/>
      <w:lvlText w:val="•"/>
      <w:lvlJc w:val="left"/>
      <w:pPr>
        <w:ind w:left="5519" w:hanging="1001"/>
      </w:pPr>
      <w:rPr>
        <w:rFonts w:hint="default"/>
      </w:rPr>
    </w:lvl>
    <w:lvl w:ilvl="5" w:tplc="A82643E6">
      <w:start w:val="1"/>
      <w:numFmt w:val="bullet"/>
      <w:lvlText w:val="•"/>
      <w:lvlJc w:val="left"/>
      <w:pPr>
        <w:ind w:left="6346" w:hanging="1001"/>
      </w:pPr>
      <w:rPr>
        <w:rFonts w:hint="default"/>
      </w:rPr>
    </w:lvl>
    <w:lvl w:ilvl="6" w:tplc="278EEDE2">
      <w:start w:val="1"/>
      <w:numFmt w:val="bullet"/>
      <w:lvlText w:val="•"/>
      <w:lvlJc w:val="left"/>
      <w:pPr>
        <w:ind w:left="7172" w:hanging="1001"/>
      </w:pPr>
      <w:rPr>
        <w:rFonts w:hint="default"/>
      </w:rPr>
    </w:lvl>
    <w:lvl w:ilvl="7" w:tplc="BFBC1F9E">
      <w:start w:val="1"/>
      <w:numFmt w:val="bullet"/>
      <w:lvlText w:val="•"/>
      <w:lvlJc w:val="left"/>
      <w:pPr>
        <w:ind w:left="7999" w:hanging="1001"/>
      </w:pPr>
      <w:rPr>
        <w:rFonts w:hint="default"/>
      </w:rPr>
    </w:lvl>
    <w:lvl w:ilvl="8" w:tplc="485085FE">
      <w:start w:val="1"/>
      <w:numFmt w:val="bullet"/>
      <w:lvlText w:val="•"/>
      <w:lvlJc w:val="left"/>
      <w:pPr>
        <w:ind w:left="8826" w:hanging="1001"/>
      </w:pPr>
      <w:rPr>
        <w:rFonts w:hint="default"/>
      </w:rPr>
    </w:lvl>
  </w:abstractNum>
  <w:abstractNum w:abstractNumId="9">
    <w:nsid w:val="60C06507"/>
    <w:multiLevelType w:val="hybridMultilevel"/>
    <w:tmpl w:val="2B36420C"/>
    <w:lvl w:ilvl="0" w:tplc="2C369D8C">
      <w:start w:val="41"/>
      <w:numFmt w:val="decimal"/>
      <w:lvlText w:val="%1"/>
      <w:lvlJc w:val="left"/>
      <w:pPr>
        <w:ind w:left="185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1" w:tplc="A8B6C2DE">
      <w:start w:val="44"/>
      <w:numFmt w:val="decimal"/>
      <w:lvlText w:val="%2"/>
      <w:lvlJc w:val="left"/>
      <w:pPr>
        <w:ind w:left="2212" w:hanging="1001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2" w:tplc="542CA54E">
      <w:start w:val="1"/>
      <w:numFmt w:val="bullet"/>
      <w:lvlText w:val="•"/>
      <w:lvlJc w:val="left"/>
      <w:pPr>
        <w:ind w:left="3086" w:hanging="1001"/>
      </w:pPr>
      <w:rPr>
        <w:rFonts w:hint="default"/>
      </w:rPr>
    </w:lvl>
    <w:lvl w:ilvl="3" w:tplc="1F16044E">
      <w:start w:val="1"/>
      <w:numFmt w:val="bullet"/>
      <w:lvlText w:val="•"/>
      <w:lvlJc w:val="left"/>
      <w:pPr>
        <w:ind w:left="3960" w:hanging="1001"/>
      </w:pPr>
      <w:rPr>
        <w:rFonts w:hint="default"/>
      </w:rPr>
    </w:lvl>
    <w:lvl w:ilvl="4" w:tplc="745A1A0E">
      <w:start w:val="1"/>
      <w:numFmt w:val="bullet"/>
      <w:lvlText w:val="•"/>
      <w:lvlJc w:val="left"/>
      <w:pPr>
        <w:ind w:left="4834" w:hanging="1001"/>
      </w:pPr>
      <w:rPr>
        <w:rFonts w:hint="default"/>
      </w:rPr>
    </w:lvl>
    <w:lvl w:ilvl="5" w:tplc="0BDC578A">
      <w:start w:val="1"/>
      <w:numFmt w:val="bullet"/>
      <w:lvlText w:val="•"/>
      <w:lvlJc w:val="left"/>
      <w:pPr>
        <w:ind w:left="5709" w:hanging="1001"/>
      </w:pPr>
      <w:rPr>
        <w:rFonts w:hint="default"/>
      </w:rPr>
    </w:lvl>
    <w:lvl w:ilvl="6" w:tplc="C980E278">
      <w:start w:val="1"/>
      <w:numFmt w:val="bullet"/>
      <w:lvlText w:val="•"/>
      <w:lvlJc w:val="left"/>
      <w:pPr>
        <w:ind w:left="6583" w:hanging="1001"/>
      </w:pPr>
      <w:rPr>
        <w:rFonts w:hint="default"/>
      </w:rPr>
    </w:lvl>
    <w:lvl w:ilvl="7" w:tplc="CEAC2298">
      <w:start w:val="1"/>
      <w:numFmt w:val="bullet"/>
      <w:lvlText w:val="•"/>
      <w:lvlJc w:val="left"/>
      <w:pPr>
        <w:ind w:left="7457" w:hanging="1001"/>
      </w:pPr>
      <w:rPr>
        <w:rFonts w:hint="default"/>
      </w:rPr>
    </w:lvl>
    <w:lvl w:ilvl="8" w:tplc="74347528">
      <w:start w:val="1"/>
      <w:numFmt w:val="bullet"/>
      <w:lvlText w:val="•"/>
      <w:lvlJc w:val="left"/>
      <w:pPr>
        <w:ind w:left="8331" w:hanging="1001"/>
      </w:pPr>
      <w:rPr>
        <w:rFonts w:hint="default"/>
      </w:rPr>
    </w:lvl>
  </w:abstractNum>
  <w:abstractNum w:abstractNumId="10">
    <w:nsid w:val="66E07109"/>
    <w:multiLevelType w:val="multilevel"/>
    <w:tmpl w:val="6E6CA9DE"/>
    <w:lvl w:ilvl="0">
      <w:start w:val="4"/>
      <w:numFmt w:val="upperLetter"/>
      <w:lvlText w:val="%1"/>
      <w:lvlJc w:val="left"/>
      <w:pPr>
        <w:ind w:left="2844" w:hanging="872"/>
        <w:jc w:val="left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2844" w:hanging="872"/>
        <w:jc w:val="left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844" w:hanging="872"/>
        <w:jc w:val="left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872"/>
        <w:jc w:val="left"/>
      </w:pPr>
      <w:rPr>
        <w:rFonts w:ascii="Calibri" w:eastAsia="Calibri" w:hAnsi="Calibri" w:hint="default"/>
        <w:position w:val="-12"/>
        <w:sz w:val="22"/>
        <w:szCs w:val="22"/>
      </w:rPr>
    </w:lvl>
    <w:lvl w:ilvl="4">
      <w:start w:val="1"/>
      <w:numFmt w:val="bullet"/>
      <w:lvlText w:val="•"/>
      <w:lvlJc w:val="left"/>
      <w:pPr>
        <w:ind w:left="5738" w:hanging="8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462" w:hanging="8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85" w:hanging="8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909" w:hanging="8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32" w:hanging="872"/>
      </w:pPr>
      <w:rPr>
        <w:rFonts w:hint="default"/>
      </w:rPr>
    </w:lvl>
  </w:abstractNum>
  <w:abstractNum w:abstractNumId="11">
    <w:nsid w:val="6FF255C0"/>
    <w:multiLevelType w:val="multilevel"/>
    <w:tmpl w:val="FDD8E892"/>
    <w:lvl w:ilvl="0">
      <w:start w:val="1"/>
      <w:numFmt w:val="upperLetter"/>
      <w:lvlText w:val="%1"/>
      <w:lvlJc w:val="left"/>
      <w:pPr>
        <w:ind w:left="1720" w:hanging="800"/>
        <w:jc w:val="left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720" w:hanging="800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0" w:hanging="800"/>
        <w:jc w:val="right"/>
      </w:pPr>
      <w:rPr>
        <w:rFonts w:ascii="Calibri" w:eastAsia="Calibri" w:hAnsi="Calibri" w:hint="default"/>
        <w:position w:val="6"/>
        <w:sz w:val="22"/>
        <w:szCs w:val="22"/>
      </w:rPr>
    </w:lvl>
    <w:lvl w:ilvl="3">
      <w:start w:val="1"/>
      <w:numFmt w:val="bullet"/>
      <w:lvlText w:val="•"/>
      <w:lvlJc w:val="left"/>
      <w:pPr>
        <w:ind w:left="4624" w:hanging="8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92" w:hanging="8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560" w:hanging="8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528" w:hanging="8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96" w:hanging="8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464" w:hanging="800"/>
      </w:pPr>
      <w:rPr>
        <w:rFonts w:hint="default"/>
      </w:rPr>
    </w:lvl>
  </w:abstractNum>
  <w:abstractNum w:abstractNumId="12">
    <w:nsid w:val="7B607240"/>
    <w:multiLevelType w:val="multilevel"/>
    <w:tmpl w:val="8CA2B79C"/>
    <w:lvl w:ilvl="0">
      <w:start w:val="4"/>
      <w:numFmt w:val="upperLetter"/>
      <w:lvlText w:val="%1"/>
      <w:lvlJc w:val="left"/>
      <w:pPr>
        <w:ind w:left="1011" w:hanging="360"/>
        <w:jc w:val="left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74" w:hanging="360"/>
        <w:jc w:val="righ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2063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115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67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19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271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23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75" w:hanging="360"/>
      </w:pPr>
      <w:rPr>
        <w:rFonts w:hint="default"/>
      </w:rPr>
    </w:lvl>
  </w:abstractNum>
  <w:num w:numId="1">
    <w:abstractNumId w:val="3"/>
  </w:num>
  <w:num w:numId="2">
    <w:abstractNumId w:val="10"/>
  </w:num>
  <w:num w:numId="3">
    <w:abstractNumId w:val="2"/>
  </w:num>
  <w:num w:numId="4">
    <w:abstractNumId w:val="12"/>
  </w:num>
  <w:num w:numId="5">
    <w:abstractNumId w:val="8"/>
  </w:num>
  <w:num w:numId="6">
    <w:abstractNumId w:val="7"/>
  </w:num>
  <w:num w:numId="7">
    <w:abstractNumId w:val="9"/>
  </w:num>
  <w:num w:numId="8">
    <w:abstractNumId w:val="4"/>
  </w:num>
  <w:num w:numId="9">
    <w:abstractNumId w:val="0"/>
  </w:num>
  <w:num w:numId="10">
    <w:abstractNumId w:val="1"/>
  </w:num>
  <w:num w:numId="11">
    <w:abstractNumId w:val="6"/>
  </w:num>
  <w:num w:numId="12">
    <w:abstractNumId w:val="11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12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834F3"/>
    <w:rsid w:val="00010C28"/>
    <w:rsid w:val="001C1A14"/>
    <w:rsid w:val="001C3A71"/>
    <w:rsid w:val="00370A73"/>
    <w:rsid w:val="00497B78"/>
    <w:rsid w:val="008669D3"/>
    <w:rsid w:val="009834F3"/>
    <w:rsid w:val="009E24AF"/>
    <w:rsid w:val="00B23F95"/>
    <w:rsid w:val="00BF1B8C"/>
    <w:rsid w:val="00C0129A"/>
    <w:rsid w:val="00EF2708"/>
    <w:rsid w:val="00F6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25"/>
    <o:shapelayout v:ext="edit">
      <o:idmap v:ext="edit" data="1,3"/>
    </o:shapelayout>
  </w:shapeDefaults>
  <w:decimalSymbol w:val="."/>
  <w:listSeparator w:val=","/>
  <w14:docId w14:val="0536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37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52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BF1B8C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BF1B8C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BF1B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1B8C"/>
  </w:style>
  <w:style w:type="paragraph" w:styleId="Footer">
    <w:name w:val="footer"/>
    <w:basedOn w:val="Normal"/>
    <w:link w:val="FooterChar"/>
    <w:uiPriority w:val="99"/>
    <w:unhideWhenUsed/>
    <w:rsid w:val="00BF1B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1B8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4180</Words>
  <Characters>25591</Characters>
  <Application>Microsoft Office Word</Application>
  <DocSecurity>0</DocSecurity>
  <Lines>213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2025-11-06T12:12:00Z</dcterms:created>
  <dcterms:modified xsi:type="dcterms:W3CDTF">2026-01-24T05:58:00Z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