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724B" w:rsidRPr="008452E7" w:rsidRDefault="00E90539" w:rsidP="00E90539">
      <w:pPr>
        <w:spacing w:before="29" w:line="275" w:lineRule="auto"/>
        <w:ind w:left="2531" w:right="1434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noProof/>
          <w:spacing w:val="-1"/>
          <w:sz w:val="28"/>
        </w:rPr>
        <w:drawing>
          <wp:anchor distT="0" distB="0" distL="114300" distR="114300" simplePos="0" relativeHeight="503256936" behindDoc="0" locked="0" layoutInCell="1" allowOverlap="1" wp14:anchorId="27EA7D03" wp14:editId="69CA964F">
            <wp:simplePos x="0" y="0"/>
            <wp:positionH relativeFrom="column">
              <wp:posOffset>-136525</wp:posOffset>
            </wp:positionH>
            <wp:positionV relativeFrom="paragraph">
              <wp:posOffset>98425</wp:posOffset>
            </wp:positionV>
            <wp:extent cx="1540032" cy="109537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3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0032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52E7">
        <w:rPr>
          <w:rFonts w:cstheme="minorHAnsi"/>
          <w:b/>
          <w:sz w:val="32"/>
        </w:rPr>
        <w:t xml:space="preserve">  GR CLASS CLASSIFIED FOR STANDARD (GR CLASS)</w:t>
      </w:r>
      <w:r w:rsidR="00356385" w:rsidRPr="008452E7">
        <w:rPr>
          <w:rFonts w:cstheme="minorHAnsi"/>
          <w:b/>
          <w:sz w:val="24"/>
        </w:rPr>
        <w:t xml:space="preserve"> </w:t>
      </w:r>
      <w:bookmarkStart w:id="0" w:name="SURVEY_REPORT_FOR_FISHING_VESSEL_SAFETY_"/>
      <w:bookmarkEnd w:id="0"/>
      <w:r w:rsidR="00356385" w:rsidRPr="008452E7">
        <w:rPr>
          <w:rFonts w:cstheme="minorHAnsi"/>
          <w:b/>
          <w:sz w:val="24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SURVEY</w:t>
      </w:r>
      <w:r w:rsidR="00356385" w:rsidRPr="008452E7">
        <w:rPr>
          <w:rFonts w:cstheme="minorHAnsi"/>
          <w:b/>
          <w:spacing w:val="-2"/>
          <w:sz w:val="28"/>
        </w:rPr>
        <w:t xml:space="preserve"> </w:t>
      </w:r>
      <w:r w:rsidR="00356385" w:rsidRPr="008452E7">
        <w:rPr>
          <w:rFonts w:cstheme="minorHAnsi"/>
          <w:b/>
          <w:sz w:val="28"/>
        </w:rPr>
        <w:t>REPORT</w:t>
      </w:r>
      <w:r w:rsidR="00356385" w:rsidRPr="008452E7">
        <w:rPr>
          <w:rFonts w:cstheme="minorHAnsi"/>
          <w:b/>
          <w:spacing w:val="-2"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FOR</w:t>
      </w:r>
      <w:r w:rsidR="00356385" w:rsidRPr="008452E7">
        <w:rPr>
          <w:rFonts w:cstheme="minorHAnsi"/>
          <w:b/>
          <w:spacing w:val="-3"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FISHING VESSEL</w:t>
      </w:r>
      <w:r w:rsidR="00356385" w:rsidRPr="008452E7">
        <w:rPr>
          <w:rFonts w:cstheme="minorHAnsi"/>
          <w:b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SAFETY</w:t>
      </w:r>
      <w:r w:rsidR="00356385" w:rsidRPr="008452E7">
        <w:rPr>
          <w:rFonts w:cstheme="minorHAnsi"/>
          <w:b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CERTIFICATE</w:t>
      </w:r>
    </w:p>
    <w:p w:rsidR="0032724B" w:rsidRPr="008452E7" w:rsidRDefault="00356385">
      <w:pPr>
        <w:spacing w:line="291" w:lineRule="exact"/>
        <w:ind w:left="3605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spacing w:val="-1"/>
          <w:sz w:val="28"/>
        </w:rPr>
        <w:t xml:space="preserve">VESSEL </w:t>
      </w:r>
      <w:r w:rsidRPr="008452E7">
        <w:rPr>
          <w:rFonts w:cstheme="minorHAnsi"/>
          <w:b/>
          <w:sz w:val="28"/>
        </w:rPr>
        <w:t>24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 xml:space="preserve">METERS </w:t>
      </w:r>
      <w:r w:rsidRPr="008452E7">
        <w:rPr>
          <w:rFonts w:cstheme="minorHAnsi"/>
          <w:b/>
          <w:sz w:val="28"/>
        </w:rPr>
        <w:t>IN</w:t>
      </w:r>
      <w:r w:rsidRPr="008452E7">
        <w:rPr>
          <w:rFonts w:cstheme="minorHAnsi"/>
          <w:b/>
          <w:spacing w:val="-3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LENGTH</w:t>
      </w:r>
      <w:r w:rsidRPr="008452E7">
        <w:rPr>
          <w:rFonts w:cstheme="minorHAnsi"/>
          <w:b/>
          <w:sz w:val="28"/>
        </w:rPr>
        <w:t xml:space="preserve"> AND </w:t>
      </w:r>
      <w:r w:rsidRPr="008452E7">
        <w:rPr>
          <w:rFonts w:cstheme="minorHAnsi"/>
          <w:b/>
          <w:spacing w:val="-2"/>
          <w:sz w:val="28"/>
        </w:rPr>
        <w:t>ABOVE</w:t>
      </w:r>
    </w:p>
    <w:p w:rsidR="0032724B" w:rsidRPr="008452E7" w:rsidRDefault="00356385">
      <w:pPr>
        <w:spacing w:before="1"/>
        <w:ind w:left="2296" w:right="1917"/>
        <w:jc w:val="center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spacing w:val="-1"/>
          <w:sz w:val="28"/>
        </w:rPr>
        <w:t>THIS</w:t>
      </w:r>
      <w:r w:rsidRPr="008452E7">
        <w:rPr>
          <w:rFonts w:cstheme="minorHAnsi"/>
          <w:b/>
          <w:spacing w:val="-3"/>
          <w:sz w:val="28"/>
        </w:rPr>
        <w:t xml:space="preserve"> </w:t>
      </w:r>
      <w:r w:rsidRPr="008452E7">
        <w:rPr>
          <w:rFonts w:cstheme="minorHAnsi"/>
          <w:b/>
          <w:sz w:val="28"/>
        </w:rPr>
        <w:t>FORM</w:t>
      </w:r>
      <w:r w:rsidRPr="008452E7">
        <w:rPr>
          <w:rFonts w:cstheme="minorHAnsi"/>
          <w:b/>
          <w:spacing w:val="-1"/>
          <w:sz w:val="28"/>
        </w:rPr>
        <w:t xml:space="preserve"> MUST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z w:val="28"/>
        </w:rPr>
        <w:t>BE</w:t>
      </w:r>
      <w:r w:rsidRPr="008452E7">
        <w:rPr>
          <w:rFonts w:cstheme="minorHAnsi"/>
          <w:b/>
          <w:spacing w:val="-5"/>
          <w:sz w:val="28"/>
        </w:rPr>
        <w:t xml:space="preserve"> </w:t>
      </w:r>
      <w:r w:rsidRPr="008452E7">
        <w:rPr>
          <w:rFonts w:cstheme="minorHAnsi"/>
          <w:b/>
          <w:sz w:val="28"/>
        </w:rPr>
        <w:t>KEPT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ON BOARD</w:t>
      </w:r>
      <w:r w:rsidRPr="008452E7">
        <w:rPr>
          <w:rFonts w:cstheme="minorHAnsi"/>
          <w:b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 xml:space="preserve">AND </w:t>
      </w:r>
      <w:r w:rsidRPr="008452E7">
        <w:rPr>
          <w:rFonts w:cstheme="minorHAnsi"/>
          <w:b/>
          <w:sz w:val="28"/>
        </w:rPr>
        <w:t xml:space="preserve">BE </w:t>
      </w:r>
      <w:r w:rsidRPr="008452E7">
        <w:rPr>
          <w:rFonts w:cstheme="minorHAnsi"/>
          <w:b/>
          <w:spacing w:val="-1"/>
          <w:sz w:val="28"/>
        </w:rPr>
        <w:t>AVAILABLE FOR</w:t>
      </w:r>
      <w:r w:rsidRPr="008452E7">
        <w:rPr>
          <w:rFonts w:cstheme="minorHAnsi"/>
          <w:b/>
          <w:spacing w:val="30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INSPECTION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z w:val="28"/>
        </w:rPr>
        <w:t>BY A</w:t>
      </w:r>
      <w:r w:rsidRPr="008452E7">
        <w:rPr>
          <w:rFonts w:cstheme="minorHAnsi"/>
          <w:b/>
          <w:spacing w:val="-1"/>
          <w:sz w:val="28"/>
        </w:rPr>
        <w:t xml:space="preserve"> NOMINATED</w:t>
      </w:r>
    </w:p>
    <w:p w:rsidR="0032724B" w:rsidRPr="008452E7" w:rsidRDefault="00356385">
      <w:pPr>
        <w:spacing w:before="1"/>
        <w:ind w:left="380"/>
        <w:jc w:val="center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spacing w:val="-1"/>
          <w:sz w:val="28"/>
        </w:rPr>
        <w:t>SURVEYOR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OR RECOGNIZED</w:t>
      </w:r>
      <w:r w:rsidRPr="008452E7">
        <w:rPr>
          <w:rFonts w:cstheme="minorHAnsi"/>
          <w:b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ORGANIZATION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z w:val="28"/>
        </w:rPr>
        <w:t xml:space="preserve">AT </w:t>
      </w:r>
      <w:r w:rsidRPr="008452E7">
        <w:rPr>
          <w:rFonts w:cstheme="minorHAnsi"/>
          <w:b/>
          <w:spacing w:val="-1"/>
          <w:sz w:val="28"/>
        </w:rPr>
        <w:t>ALL</w:t>
      </w:r>
      <w:r w:rsidRPr="008452E7">
        <w:rPr>
          <w:rFonts w:cstheme="minorHAnsi"/>
          <w:b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TIMES</w:t>
      </w: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  <w:sectPr w:rsidR="0032724B" w:rsidRPr="008452E7">
          <w:footerReference w:type="default" r:id="rId9"/>
          <w:type w:val="continuous"/>
          <w:pgSz w:w="12250" w:h="15850"/>
          <w:pgMar w:top="820" w:right="340" w:bottom="1000" w:left="440" w:header="720" w:footer="802" w:gutter="0"/>
          <w:cols w:space="720"/>
        </w:sectPr>
      </w:pPr>
    </w:p>
    <w:p w:rsidR="0032724B" w:rsidRPr="008452E7" w:rsidRDefault="008452E7">
      <w:pPr>
        <w:spacing w:before="190" w:line="202" w:lineRule="exact"/>
        <w:ind w:left="450"/>
        <w:jc w:val="center"/>
        <w:rPr>
          <w:rFonts w:eastAsia="Calibri" w:cstheme="minorHAnsi"/>
        </w:rPr>
      </w:pPr>
      <w:r w:rsidRPr="008452E7">
        <w:rPr>
          <w:rFonts w:cstheme="minorHAnsi"/>
        </w:rPr>
        <w:lastRenderedPageBreak/>
        <w:pict>
          <v:group id="_x0000_s3580" style="position:absolute;left:0;text-align:left;margin-left:113.15pt;margin-top:2.3pt;width:44.4pt;height:41.45pt;z-index:1120;mso-position-horizontal-relative:page" coordorigin="2263,46" coordsize="888,829">
            <v:group id="_x0000_s3587" style="position:absolute;left:2268;top:51;width:876;height:2" coordorigin="2268,51" coordsize="876,2">
              <v:shape id="_x0000_s3588" style="position:absolute;left:2268;top:51;width:876;height:2" coordorigin="2268,51" coordsize="876,0" path="m2268,51r876,e" filled="f" strokeweight=".58pt">
                <v:path arrowok="t"/>
              </v:shape>
            </v:group>
            <v:group id="_x0000_s3585" style="position:absolute;left:2273;top:56;width:2;height:807" coordorigin="2273,56" coordsize="2,807">
              <v:shape id="_x0000_s3586" style="position:absolute;left:2273;top:56;width:2;height:807" coordorigin="2273,56" coordsize="0,807" path="m2273,56r,807e" filled="f" strokeweight=".58pt">
                <v:path arrowok="t"/>
              </v:shape>
            </v:group>
            <v:group id="_x0000_s3583" style="position:absolute;left:3140;top:56;width:2;height:807" coordorigin="3140,56" coordsize="2,807">
              <v:shape id="_x0000_s3584" style="position:absolute;left:3140;top:56;width:2;height:807" coordorigin="3140,56" coordsize="0,807" path="m3140,56r,807e" filled="f" strokeweight=".58pt">
                <v:path arrowok="t"/>
              </v:shape>
            </v:group>
            <v:group id="_x0000_s3581" style="position:absolute;left:2268;top:868;width:876;height:2" coordorigin="2268,868" coordsize="876,2">
              <v:shape id="_x0000_s3582" style="position:absolute;left:2268;top:868;width:876;height:2" coordorigin="2268,868" coordsize="876,0" path="m2268,868r876,e" filled="f" strokeweight=".58pt">
                <v:path arrowok="t"/>
              </v:shape>
            </v:group>
            <w10:wrap anchorx="page"/>
          </v:group>
        </w:pict>
      </w:r>
      <w:r w:rsidRPr="008452E7">
        <w:rPr>
          <w:rFonts w:cstheme="minorHAnsi"/>
        </w:rPr>
        <w:pict>
          <v:group id="_x0000_s3571" style="position:absolute;left:0;text-align:left;margin-left:264.6pt;margin-top:2.3pt;width:45.75pt;height:41.45pt;z-index:-65296;mso-position-horizontal-relative:page" coordorigin="5292,46" coordsize="915,829">
            <v:group id="_x0000_s3578" style="position:absolute;left:5298;top:51;width:903;height:2" coordorigin="5298,51" coordsize="903,2">
              <v:shape id="_x0000_s3579" style="position:absolute;left:5298;top:51;width:903;height:2" coordorigin="5298,51" coordsize="903,0" path="m5298,51r903,e" filled="f" strokeweight=".58pt">
                <v:path arrowok="t"/>
              </v:shape>
            </v:group>
            <v:group id="_x0000_s3576" style="position:absolute;left:5303;top:56;width:2;height:807" coordorigin="5303,56" coordsize="2,807">
              <v:shape id="_x0000_s3577" style="position:absolute;left:5303;top:56;width:2;height:807" coordorigin="5303,56" coordsize="0,807" path="m5303,56r,807e" filled="f" strokeweight=".58pt">
                <v:path arrowok="t"/>
              </v:shape>
            </v:group>
            <v:group id="_x0000_s3574" style="position:absolute;left:6196;top:56;width:2;height:807" coordorigin="6196,56" coordsize="2,807">
              <v:shape id="_x0000_s3575" style="position:absolute;left:6196;top:56;width:2;height:807" coordorigin="6196,56" coordsize="0,807" path="m6196,56r,807e" filled="f" strokeweight=".58pt">
                <v:path arrowok="t"/>
              </v:shape>
            </v:group>
            <v:group id="_x0000_s3572" style="position:absolute;left:5298;top:868;width:903;height:2" coordorigin="5298,868" coordsize="903,2">
              <v:shape id="_x0000_s3573" style="position:absolute;left:5298;top:868;width:903;height:2" coordorigin="5298,868" coordsize="903,0" path="m5298,868r903,e" filled="f" strokeweight=".58pt">
                <v:path arrowok="t"/>
              </v:shape>
            </v:group>
            <w10:wrap anchorx="page"/>
          </v:group>
        </w:pict>
      </w:r>
      <w:r w:rsidRPr="008452E7">
        <w:rPr>
          <w:rFonts w:cstheme="minorHAnsi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3570" type="#_x0000_t202" style="position:absolute;left:0;text-align:left;margin-left:48.6pt;margin-top:18.45pt;width:59.65pt;height:11.05pt;z-index:1360;mso-position-horizontal-relative:page" filled="f" stroked="f">
            <v:textbox inset="0,0,0,0">
              <w:txbxContent>
                <w:p w:rsidR="0032724B" w:rsidRDefault="00356385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356385" w:rsidRPr="008452E7">
        <w:rPr>
          <w:rFonts w:cstheme="minorHAnsi"/>
          <w:b/>
          <w:spacing w:val="-1"/>
        </w:rPr>
        <w:t>Periodical</w:t>
      </w:r>
      <w:r w:rsidR="00356385" w:rsidRPr="008452E7">
        <w:rPr>
          <w:rFonts w:cstheme="minorHAnsi"/>
          <w:b/>
        </w:rPr>
        <w:t xml:space="preserve">  </w:t>
      </w:r>
      <w:r w:rsidR="00356385" w:rsidRPr="008452E7">
        <w:rPr>
          <w:rFonts w:cstheme="minorHAnsi"/>
          <w:b/>
          <w:spacing w:val="-1"/>
        </w:rPr>
        <w:t>Survey</w:t>
      </w:r>
    </w:p>
    <w:p w:rsidR="0032724B" w:rsidRPr="008452E7" w:rsidRDefault="00356385">
      <w:pPr>
        <w:tabs>
          <w:tab w:val="left" w:pos="5974"/>
        </w:tabs>
        <w:spacing w:line="332" w:lineRule="exact"/>
        <w:ind w:left="3967"/>
        <w:rPr>
          <w:rFonts w:eastAsia="Calibri" w:cstheme="minorHAnsi"/>
        </w:rPr>
      </w:pPr>
      <w:r w:rsidRPr="008452E7">
        <w:rPr>
          <w:rFonts w:cstheme="minorHAnsi"/>
          <w:b/>
          <w:spacing w:val="-1"/>
          <w:position w:val="-12"/>
        </w:rPr>
        <w:t>(Annual)</w:t>
      </w:r>
      <w:r w:rsidRPr="008452E7">
        <w:rPr>
          <w:rFonts w:cstheme="minorHAnsi"/>
          <w:b/>
          <w:spacing w:val="-1"/>
          <w:position w:val="-12"/>
        </w:rPr>
        <w:tab/>
      </w:r>
      <w:r w:rsidRPr="008452E7">
        <w:rPr>
          <w:rFonts w:cstheme="minorHAnsi"/>
          <w:b/>
          <w:spacing w:val="-1"/>
        </w:rPr>
        <w:t>Renewal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Survey</w:t>
      </w:r>
    </w:p>
    <w:p w:rsidR="0032724B" w:rsidRPr="008452E7" w:rsidRDefault="00356385">
      <w:pPr>
        <w:spacing w:before="56"/>
        <w:ind w:left="695"/>
        <w:rPr>
          <w:rFonts w:eastAsia="Calibri" w:cstheme="minorHAnsi"/>
        </w:rPr>
      </w:pPr>
      <w:r w:rsidRPr="008452E7">
        <w:rPr>
          <w:rFonts w:cstheme="minorHAnsi"/>
        </w:rPr>
        <w:br w:type="column"/>
      </w:r>
      <w:r w:rsidRPr="008452E7">
        <w:rPr>
          <w:rFonts w:cstheme="minorHAnsi"/>
          <w:b/>
          <w:spacing w:val="-1"/>
        </w:rPr>
        <w:lastRenderedPageBreak/>
        <w:t>Additional</w:t>
      </w:r>
    </w:p>
    <w:p w:rsidR="0032724B" w:rsidRPr="008452E7" w:rsidRDefault="008452E7">
      <w:pPr>
        <w:spacing w:before="1"/>
        <w:ind w:left="532" w:right="1436" w:firstLine="496"/>
        <w:rPr>
          <w:rFonts w:eastAsia="Calibri" w:cstheme="minorHAnsi"/>
        </w:rPr>
      </w:pPr>
      <w:r w:rsidRPr="008452E7">
        <w:rPr>
          <w:rFonts w:cstheme="minorHAnsi"/>
        </w:rPr>
        <w:pict>
          <v:group id="_x0000_s3561" style="position:absolute;left:0;text-align:left;margin-left:398.65pt;margin-top:-13.9pt;width:47.55pt;height:41.45pt;z-index:1168;mso-position-horizontal-relative:page" coordorigin="7973,-278" coordsize="951,829">
            <v:group id="_x0000_s3568" style="position:absolute;left:7979;top:-273;width:940;height:2" coordorigin="7979,-273" coordsize="940,2">
              <v:shape id="_x0000_s3569" style="position:absolute;left:7979;top:-273;width:940;height:2" coordorigin="7979,-273" coordsize="940,0" path="m7979,-273r939,e" filled="f" strokeweight=".58pt">
                <v:path arrowok="t"/>
              </v:shape>
            </v:group>
            <v:group id="_x0000_s3566" style="position:absolute;left:7984;top:-268;width:2;height:807" coordorigin="7984,-268" coordsize="2,807">
              <v:shape id="_x0000_s3567" style="position:absolute;left:7984;top:-268;width:2;height:807" coordorigin="7984,-268" coordsize="0,807" path="m7984,-268r,807e" filled="f" strokeweight=".58pt">
                <v:path arrowok="t"/>
              </v:shape>
            </v:group>
            <v:group id="_x0000_s3564" style="position:absolute;left:8913;top:-268;width:2;height:807" coordorigin="8913,-268" coordsize="2,807">
              <v:shape id="_x0000_s3565" style="position:absolute;left:8913;top:-268;width:2;height:807" coordorigin="8913,-268" coordsize="0,807" path="m8913,-268r,807e" filled="f" strokeweight=".58pt">
                <v:path arrowok="t"/>
              </v:shape>
            </v:group>
            <v:group id="_x0000_s3562" style="position:absolute;left:7979;top:544;width:940;height:2" coordorigin="7979,544" coordsize="940,2">
              <v:shape id="_x0000_s3563" style="position:absolute;left:7979;top:544;width:940;height:2" coordorigin="7979,544" coordsize="940,0" path="m7979,544r939,e" filled="f" strokeweight=".58pt">
                <v:path arrowok="t"/>
              </v:shape>
            </v:group>
            <w10:wrap anchorx="page"/>
          </v:group>
        </w:pict>
      </w:r>
      <w:r w:rsidRPr="008452E7">
        <w:rPr>
          <w:rFonts w:cstheme="minorHAnsi"/>
        </w:rPr>
        <w:pict>
          <v:group id="_x0000_s3552" style="position:absolute;left:0;text-align:left;margin-left:528.15pt;margin-top:-13.9pt;width:43.6pt;height:41.45pt;z-index:1192;mso-position-horizontal-relative:page" coordorigin="10563,-278" coordsize="872,829">
            <v:group id="_x0000_s3559" style="position:absolute;left:10569;top:-273;width:860;height:2" coordorigin="10569,-273" coordsize="860,2">
              <v:shape id="_x0000_s3560" style="position:absolute;left:10569;top:-273;width:860;height:2" coordorigin="10569,-273" coordsize="860,0" path="m10569,-273r860,e" filled="f" strokeweight=".58pt">
                <v:path arrowok="t"/>
              </v:shape>
            </v:group>
            <v:group id="_x0000_s3557" style="position:absolute;left:10574;top:-268;width:2;height:807" coordorigin="10574,-268" coordsize="2,807">
              <v:shape id="_x0000_s3558" style="position:absolute;left:10574;top:-268;width:2;height:807" coordorigin="10574,-268" coordsize="0,807" path="m10574,-268r,807e" filled="f" strokeweight=".58pt">
                <v:path arrowok="t"/>
              </v:shape>
            </v:group>
            <v:group id="_x0000_s3555" style="position:absolute;left:11424;top:-268;width:2;height:807" coordorigin="11424,-268" coordsize="2,807">
              <v:shape id="_x0000_s3556" style="position:absolute;left:11424;top:-268;width:2;height:807" coordorigin="11424,-268" coordsize="0,807" path="m11424,-268r,807e" filled="f" strokeweight=".58pt">
                <v:path arrowok="t"/>
              </v:shape>
            </v:group>
            <v:group id="_x0000_s3553" style="position:absolute;left:10569;top:544;width:860;height:2" coordorigin="10569,544" coordsize="860,2">
              <v:shape id="_x0000_s3554" style="position:absolute;left:10569;top:544;width:860;height:2" coordorigin="10569,544" coordsize="860,0" path="m10569,544r86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cstheme="minorHAnsi"/>
          <w:b/>
          <w:spacing w:val="-1"/>
        </w:rPr>
        <w:t>Survey</w:t>
      </w:r>
      <w:r w:rsidR="00356385" w:rsidRPr="008452E7">
        <w:rPr>
          <w:rFonts w:cstheme="minorHAnsi"/>
          <w:b/>
          <w:spacing w:val="22"/>
        </w:rPr>
        <w:t xml:space="preserve"> </w:t>
      </w:r>
      <w:r w:rsidR="00356385" w:rsidRPr="008452E7">
        <w:rPr>
          <w:rFonts w:cstheme="minorHAnsi"/>
          <w:b/>
          <w:spacing w:val="-1"/>
        </w:rPr>
        <w:t>(Occasional)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num="2" w:space="720" w:equalWidth="0">
            <w:col w:w="7434" w:space="939"/>
            <w:col w:w="3097"/>
          </w:cols>
        </w:sect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b/>
          <w:bCs/>
          <w:sz w:val="18"/>
          <w:szCs w:val="18"/>
        </w:rPr>
      </w:pPr>
    </w:p>
    <w:tbl>
      <w:tblPr>
        <w:tblStyle w:val="TableNormal1"/>
        <w:tblW w:w="0" w:type="auto"/>
        <w:tblInd w:w="274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1"/>
        <w:gridCol w:w="2057"/>
        <w:gridCol w:w="2192"/>
      </w:tblGrid>
      <w:tr w:rsidR="0032724B" w:rsidRPr="008452E7">
        <w:trPr>
          <w:trHeight w:hRule="exact" w:val="766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Name Of</w:t>
            </w:r>
            <w:r w:rsidRPr="008452E7">
              <w:rPr>
                <w:rFonts w:cstheme="minorHAnsi"/>
                <w:b/>
                <w:spacing w:val="-3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ind w:left="510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Port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20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ind w:left="34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Gross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21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ind w:left="44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Year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Keel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Laid</w:t>
            </w:r>
          </w:p>
        </w:tc>
      </w:tr>
      <w:tr w:rsidR="0032724B" w:rsidRPr="008452E7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60"/>
              <w:ind w:left="1391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D</w:t>
            </w:r>
            <w:r w:rsidRPr="008452E7">
              <w:rPr>
                <w:rFonts w:cstheme="minorHAnsi"/>
                <w:b/>
                <w:spacing w:val="-1"/>
                <w:sz w:val="18"/>
              </w:rPr>
              <w:t>ISTINCTIVE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</w:rPr>
              <w:t>N</w:t>
            </w:r>
            <w:r w:rsidRPr="008452E7">
              <w:rPr>
                <w:rFonts w:cstheme="minorHAnsi"/>
                <w:b/>
                <w:sz w:val="18"/>
              </w:rPr>
              <w:t>UMBER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O</w:t>
            </w:r>
            <w:r w:rsidRPr="008452E7">
              <w:rPr>
                <w:rFonts w:cstheme="minorHAnsi"/>
                <w:b/>
                <w:spacing w:val="-1"/>
                <w:sz w:val="18"/>
              </w:rPr>
              <w:t>R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L</w:t>
            </w:r>
            <w:r w:rsidRPr="008452E7">
              <w:rPr>
                <w:rFonts w:cstheme="minorHAns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60"/>
              <w:ind w:left="140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Patente Number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</w:rPr>
              <w:t>And</w:t>
            </w:r>
            <w:r w:rsidRPr="008452E7">
              <w:rPr>
                <w:rFonts w:cstheme="minorHAnsi"/>
                <w:b/>
                <w:spacing w:val="-2"/>
              </w:rPr>
              <w:t xml:space="preserve"> Date:</w:t>
            </w:r>
          </w:p>
        </w:tc>
      </w:tr>
    </w:tbl>
    <w:p w:rsidR="0032724B" w:rsidRPr="008452E7" w:rsidRDefault="00356385">
      <w:pPr>
        <w:spacing w:line="267" w:lineRule="exact"/>
        <w:ind w:left="2044"/>
        <w:rPr>
          <w:rFonts w:eastAsia="Calibri" w:cstheme="minorHAnsi"/>
        </w:rPr>
      </w:pPr>
      <w:r w:rsidRPr="008452E7">
        <w:rPr>
          <w:rFonts w:cstheme="minorHAnsi"/>
          <w:b/>
          <w:spacing w:val="-1"/>
        </w:rPr>
        <w:t>Details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Of Persons</w:t>
      </w:r>
      <w:r w:rsidRPr="008452E7">
        <w:rPr>
          <w:rFonts w:cstheme="minorHAnsi"/>
          <w:b/>
        </w:rPr>
        <w:t xml:space="preserve"> </w:t>
      </w:r>
      <w:r w:rsidRPr="008452E7">
        <w:rPr>
          <w:rFonts w:cstheme="minorHAnsi"/>
          <w:b/>
          <w:spacing w:val="-1"/>
        </w:rPr>
        <w:t>Requesting Survey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 xml:space="preserve">And </w:t>
      </w:r>
      <w:r w:rsidRPr="008452E7">
        <w:rPr>
          <w:rFonts w:cstheme="minorHAnsi"/>
          <w:b/>
        </w:rPr>
        <w:t>To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Whom</w:t>
      </w:r>
      <w:r w:rsidRPr="008452E7">
        <w:rPr>
          <w:rFonts w:cstheme="minorHAnsi"/>
          <w:b/>
          <w:spacing w:val="-4"/>
        </w:rPr>
        <w:t xml:space="preserve"> </w:t>
      </w:r>
      <w:r w:rsidRPr="008452E7">
        <w:rPr>
          <w:rFonts w:cstheme="minorHAnsi"/>
          <w:b/>
          <w:spacing w:val="-1"/>
        </w:rPr>
        <w:t>Certificates</w:t>
      </w:r>
      <w:r w:rsidRPr="008452E7">
        <w:rPr>
          <w:rFonts w:cstheme="minorHAnsi"/>
          <w:b/>
          <w:spacing w:val="-3"/>
        </w:rPr>
        <w:t xml:space="preserve"> </w:t>
      </w:r>
      <w:r w:rsidRPr="008452E7">
        <w:rPr>
          <w:rFonts w:cstheme="minorHAnsi"/>
          <w:b/>
        </w:rPr>
        <w:t>Are</w:t>
      </w:r>
      <w:r w:rsidRPr="008452E7">
        <w:rPr>
          <w:rFonts w:cstheme="minorHAnsi"/>
          <w:b/>
          <w:spacing w:val="-3"/>
        </w:rPr>
        <w:t xml:space="preserve"> </w:t>
      </w:r>
      <w:r w:rsidRPr="008452E7">
        <w:rPr>
          <w:rFonts w:cstheme="minorHAnsi"/>
          <w:b/>
        </w:rPr>
        <w:t>To</w:t>
      </w:r>
      <w:r w:rsidRPr="008452E7">
        <w:rPr>
          <w:rFonts w:cstheme="minorHAnsi"/>
          <w:b/>
          <w:spacing w:val="-1"/>
        </w:rPr>
        <w:t xml:space="preserve"> </w:t>
      </w:r>
      <w:r w:rsidRPr="008452E7">
        <w:rPr>
          <w:rFonts w:cstheme="minorHAnsi"/>
          <w:b/>
        </w:rPr>
        <w:t>Be</w:t>
      </w:r>
      <w:r w:rsidRPr="008452E7">
        <w:rPr>
          <w:rFonts w:cstheme="minorHAnsi"/>
          <w:b/>
          <w:spacing w:val="-3"/>
        </w:rPr>
        <w:t xml:space="preserve"> </w:t>
      </w:r>
      <w:r w:rsidRPr="008452E7">
        <w:rPr>
          <w:rFonts w:cstheme="minorHAnsi"/>
          <w:b/>
          <w:spacing w:val="-1"/>
        </w:rPr>
        <w:t>Sent</w:t>
      </w:r>
    </w:p>
    <w:p w:rsidR="0032724B" w:rsidRPr="008452E7" w:rsidRDefault="008452E7">
      <w:pPr>
        <w:spacing w:line="200" w:lineRule="atLeast"/>
        <w:ind w:left="269"/>
        <w:rPr>
          <w:rFonts w:eastAsia="Calibri" w:cstheme="minorHAnsi"/>
          <w:sz w:val="20"/>
          <w:szCs w:val="20"/>
        </w:rPr>
      </w:pPr>
      <w:r w:rsidRPr="008452E7">
        <w:rPr>
          <w:rFonts w:eastAsia="Calibri" w:cstheme="minorHAnsi"/>
          <w:sz w:val="20"/>
          <w:szCs w:val="20"/>
        </w:rPr>
      </w:r>
      <w:r w:rsidRPr="008452E7">
        <w:rPr>
          <w:rFonts w:eastAsia="Calibri" w:cstheme="minorHAnsi"/>
          <w:sz w:val="20"/>
          <w:szCs w:val="20"/>
        </w:rPr>
        <w:pict>
          <v:group id="_x0000_s3539" style="width:539.9pt;height:60.6pt;mso-position-horizontal-relative:char;mso-position-vertical-relative:line" coordsize="10798,1212">
            <v:group id="_x0000_s3550" style="position:absolute;left:6;top:6;width:10786;height:2" coordorigin="6,6" coordsize="10786,2">
              <v:shape id="_x0000_s3551" style="position:absolute;left:6;top:6;width:10786;height:2" coordorigin="6,6" coordsize="10786,0" path="m6,6r10785,e" filled="f" strokeweight=".58pt">
                <v:path arrowok="t"/>
              </v:shape>
            </v:group>
            <v:group id="_x0000_s3548" style="position:absolute;left:11;top:11;width:2;height:1191" coordorigin="11,11" coordsize="2,1191">
              <v:shape id="_x0000_s3549" style="position:absolute;left:11;top:11;width:2;height:1191" coordorigin="11,11" coordsize="0,1191" path="m11,11r,1190e" filled="f" strokeweight=".58pt">
                <v:path arrowok="t"/>
              </v:shape>
            </v:group>
            <v:group id="_x0000_s3546" style="position:absolute;left:5698;top:11;width:2;height:1191" coordorigin="5698,11" coordsize="2,1191">
              <v:shape id="_x0000_s3547" style="position:absolute;left:5698;top:11;width:2;height:1191" coordorigin="5698,11" coordsize="0,1191" path="m5698,11r,1190e" filled="f" strokeweight=".58pt">
                <v:path arrowok="t"/>
              </v:shape>
            </v:group>
            <v:group id="_x0000_s3544" style="position:absolute;left:10787;top:11;width:2;height:1191" coordorigin="10787,11" coordsize="2,1191">
              <v:shape id="_x0000_s3545" style="position:absolute;left:10787;top:11;width:2;height:1191" coordorigin="10787,11" coordsize="0,1191" path="m10787,11r,1190e" filled="f" strokeweight=".58pt">
                <v:path arrowok="t"/>
              </v:shape>
            </v:group>
            <v:group id="_x0000_s3540" style="position:absolute;left:6;top:1206;width:10786;height:2" coordorigin="6,1206" coordsize="10786,2">
              <v:shape id="_x0000_s3543" style="position:absolute;left:6;top:1206;width:10786;height:2" coordorigin="6,1206" coordsize="10786,0" path="m6,1206r10785,e" filled="f" strokeweight=".58pt">
                <v:path arrowok="t"/>
              </v:shape>
              <v:shape id="_x0000_s3542" type="#_x0000_t202" style="position:absolute;left:11;top:6;width:5687;height:1201" filled="f" stroked="f">
                <v:textbox inset="0,0,0,0">
                  <w:txbxContent>
                    <w:p w:rsidR="0032724B" w:rsidRDefault="00356385">
                      <w:pPr>
                        <w:spacing w:before="64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WNERS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MASTER</w:t>
                      </w:r>
                    </w:p>
                  </w:txbxContent>
                </v:textbox>
              </v:shape>
              <v:shape id="_x0000_s3541" type="#_x0000_t202" style="position:absolute;left:5698;top:6;width:5089;height:1201" filled="f" stroked="f">
                <v:textbox inset="0,0,0,0">
                  <w:txbxContent>
                    <w:p w:rsidR="0032724B" w:rsidRDefault="00356385">
                      <w:pPr>
                        <w:spacing w:before="64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A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GENTS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PERATORS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5"/>
        <w:rPr>
          <w:rFonts w:eastAsia="Calibri" w:cstheme="minorHAnsi"/>
          <w:b/>
          <w:bCs/>
          <w:sz w:val="19"/>
          <w:szCs w:val="19"/>
        </w:rPr>
      </w:pPr>
    </w:p>
    <w:p w:rsidR="0032724B" w:rsidRPr="008452E7" w:rsidRDefault="00356385">
      <w:pPr>
        <w:pStyle w:val="BodyText"/>
        <w:tabs>
          <w:tab w:val="left" w:pos="2001"/>
          <w:tab w:val="left" w:pos="2545"/>
          <w:tab w:val="left" w:pos="3693"/>
          <w:tab w:val="left" w:pos="5546"/>
          <w:tab w:val="left" w:pos="7284"/>
        </w:tabs>
        <w:spacing w:line="347" w:lineRule="auto"/>
        <w:ind w:left="680" w:right="4177"/>
        <w:jc w:val="right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</w:t>
      </w:r>
      <w:r w:rsidRPr="008452E7">
        <w:rPr>
          <w:rFonts w:asciiTheme="minorHAnsi" w:hAnsiTheme="minorHAnsi" w:cstheme="minorHAnsi"/>
        </w:rPr>
        <w:t xml:space="preserve">   /  </w:t>
      </w:r>
      <w:r w:rsidRPr="008452E7">
        <w:rPr>
          <w:rFonts w:asciiTheme="minorHAnsi" w:hAnsiTheme="minorHAnsi" w:cstheme="minorHAnsi"/>
          <w:spacing w:val="4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commenced:</w:t>
      </w:r>
      <w:r w:rsidRPr="008452E7">
        <w:rPr>
          <w:rFonts w:asciiTheme="minorHAnsi" w:hAnsiTheme="minorHAnsi" w:cstheme="minorHAnsi"/>
        </w:rPr>
        <w:t xml:space="preserve">  </w:t>
      </w:r>
      <w:r w:rsidRPr="008452E7">
        <w:rPr>
          <w:rFonts w:asciiTheme="minorHAnsi" w:hAnsiTheme="minorHAnsi" w:cstheme="minorHAnsi"/>
          <w:spacing w:val="-8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spacing w:val="28"/>
        </w:rPr>
        <w:t xml:space="preserve"> </w:t>
      </w:r>
      <w:r w:rsidRPr="008452E7">
        <w:rPr>
          <w:rFonts w:asciiTheme="minorHAnsi" w:hAnsiTheme="minorHAnsi" w:cstheme="minorHAnsi"/>
          <w:spacing w:val="-1"/>
          <w:w w:val="95"/>
        </w:rPr>
        <w:t>completed: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"/>
        </w:rPr>
        <w:t xml:space="preserve">       </w:t>
      </w:r>
      <w:r w:rsidRPr="008452E7">
        <w:rPr>
          <w:rFonts w:asciiTheme="minorHAnsi" w:hAnsiTheme="minorHAnsi" w:cstheme="minorHAnsi"/>
          <w:spacing w:val="-1"/>
          <w:w w:val="95"/>
        </w:rPr>
        <w:t>Name/Number</w:t>
      </w:r>
      <w:r w:rsidRPr="008452E7">
        <w:rPr>
          <w:rFonts w:asciiTheme="minorHAnsi" w:hAnsiTheme="minorHAnsi" w:cstheme="minorHAnsi"/>
          <w:w w:val="95"/>
        </w:rPr>
        <w:t xml:space="preserve"> </w:t>
      </w:r>
      <w:r w:rsidRPr="008452E7">
        <w:rPr>
          <w:rFonts w:asciiTheme="minorHAnsi" w:hAnsiTheme="minorHAnsi" w:cstheme="minorHAnsi"/>
          <w:spacing w:val="20"/>
          <w:w w:val="95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Surveyor: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spacing w:val="27"/>
        </w:rPr>
        <w:t xml:space="preserve"> </w:t>
      </w:r>
      <w:r w:rsidRPr="008452E7">
        <w:rPr>
          <w:rFonts w:asciiTheme="minorHAnsi" w:hAnsiTheme="minorHAnsi" w:cstheme="minorHAnsi"/>
          <w:w w:val="95"/>
        </w:rPr>
        <w:t>Place</w:t>
      </w:r>
      <w:r w:rsidRPr="008452E7">
        <w:rPr>
          <w:rFonts w:asciiTheme="minorHAnsi" w:hAnsiTheme="minorHAnsi" w:cstheme="minorHAnsi"/>
          <w:spacing w:val="23"/>
          <w:w w:val="95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9"/>
        <w:rPr>
          <w:rFonts w:eastAsia="Times New Roman" w:cstheme="minorHAnsi"/>
          <w:sz w:val="17"/>
          <w:szCs w:val="17"/>
        </w:rPr>
      </w:pPr>
    </w:p>
    <w:p w:rsidR="0032724B" w:rsidRPr="008452E7" w:rsidRDefault="008452E7">
      <w:pPr>
        <w:pStyle w:val="BodyText"/>
        <w:tabs>
          <w:tab w:val="left" w:pos="6372"/>
          <w:tab w:val="left" w:pos="7648"/>
          <w:tab w:val="left" w:pos="7981"/>
        </w:tabs>
        <w:spacing w:before="70"/>
        <w:ind w:left="10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shape id="_x0000_s3538" type="#_x0000_t202" style="position:absolute;left:0;text-align:left;margin-left:187.95pt;margin-top:28.1pt;width:30pt;height:13.95pt;z-index:1288;mso-position-horizontal-relative:page" filled="f" strokeweight=".58pt">
            <v:textbox inset="0,0,0,0">
              <w:txbxContent>
                <w:p w:rsidR="0032724B" w:rsidRDefault="00356385">
                  <w:pPr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Pr="008452E7">
        <w:rPr>
          <w:rFonts w:asciiTheme="minorHAnsi" w:hAnsiTheme="minorHAnsi" w:cstheme="minorHAnsi"/>
        </w:rPr>
        <w:pict>
          <v:shape id="_x0000_s3537" type="#_x0000_t202" style="position:absolute;left:0;text-align:left;margin-left:289.95pt;margin-top:28.1pt;width:30.05pt;height:13.95pt;z-index:1312;mso-position-horizontal-relative:page" filled="f" strokeweight=".58pt">
            <v:textbox inset="0,0,0,0">
              <w:txbxContent>
                <w:p w:rsidR="0032724B" w:rsidRDefault="00356385">
                  <w:pPr>
                    <w:ind w:right="3"/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pacing w:val="-1"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 w:rsidRPr="008452E7">
        <w:rPr>
          <w:rFonts w:asciiTheme="minorHAnsi" w:hAnsiTheme="minorHAnsi" w:cstheme="minorHAnsi"/>
        </w:rPr>
        <w:pict>
          <v:shape id="_x0000_s3536" type="#_x0000_t202" style="position:absolute;left:0;text-align:left;margin-left:422pt;margin-top:28.1pt;width:30.05pt;height:13.95pt;z-index:1336;mso-position-horizontal-relative:page" filled="f" strokeweight=".58pt">
            <v:textbox inset="0,0,0,0">
              <w:txbxContent>
                <w:p w:rsidR="0032724B" w:rsidRDefault="00356385">
                  <w:pPr>
                    <w:ind w:left="124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Vessel's status according </w:t>
      </w:r>
      <w:r w:rsidR="00356385" w:rsidRPr="008452E7">
        <w:rPr>
          <w:rFonts w:asciiTheme="minorHAnsi" w:hAnsiTheme="minorHAnsi" w:cstheme="minorHAnsi"/>
        </w:rPr>
        <w:t>to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Fishing Vessels Safety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Regs.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b/>
          <w:position w:val="8"/>
          <w:sz w:val="14"/>
        </w:rPr>
        <w:t>(*)</w:t>
      </w:r>
      <w:r w:rsidR="00356385" w:rsidRPr="008452E7">
        <w:rPr>
          <w:rFonts w:asciiTheme="minorHAnsi" w:hAnsiTheme="minorHAnsi" w:cstheme="minorHAnsi"/>
          <w:b/>
          <w:position w:val="8"/>
          <w:sz w:val="14"/>
        </w:rPr>
        <w:tab/>
      </w:r>
      <w:r w:rsidR="00356385" w:rsidRPr="008452E7">
        <w:rPr>
          <w:rFonts w:asciiTheme="minorHAnsi" w:hAnsiTheme="minorHAnsi" w:cstheme="minorHAnsi"/>
        </w:rPr>
        <w:t>A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new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ship</w:t>
      </w:r>
      <w:r w:rsidR="00356385" w:rsidRPr="008452E7">
        <w:rPr>
          <w:rFonts w:asciiTheme="minorHAnsi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w w:val="95"/>
        </w:rPr>
        <w:t>/</w:t>
      </w:r>
      <w:r w:rsidR="00356385" w:rsidRPr="008452E7">
        <w:rPr>
          <w:rFonts w:asciiTheme="minorHAnsi" w:hAnsiTheme="minorHAnsi" w:cstheme="minorHAnsi"/>
          <w:w w:val="95"/>
        </w:rPr>
        <w:tab/>
      </w:r>
      <w:r w:rsidR="00356385" w:rsidRPr="008452E7">
        <w:rPr>
          <w:rFonts w:asciiTheme="minorHAnsi" w:hAnsiTheme="minorHAnsi" w:cstheme="minorHAnsi"/>
        </w:rPr>
        <w:t>An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existing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ship</w:t>
      </w:r>
    </w:p>
    <w:p w:rsidR="0032724B" w:rsidRPr="008452E7" w:rsidRDefault="0032724B">
      <w:pPr>
        <w:spacing w:before="9"/>
        <w:rPr>
          <w:rFonts w:eastAsia="Calibri" w:cstheme="minorHAnsi"/>
          <w:sz w:val="13"/>
          <w:szCs w:val="13"/>
        </w:rPr>
      </w:pPr>
    </w:p>
    <w:p w:rsidR="0032724B" w:rsidRPr="008452E7" w:rsidRDefault="0032724B">
      <w:pPr>
        <w:rPr>
          <w:rFonts w:eastAsia="Calibri" w:cstheme="minorHAnsi"/>
          <w:sz w:val="13"/>
          <w:szCs w:val="13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space="720"/>
        </w:sectPr>
      </w:pPr>
    </w:p>
    <w:p w:rsidR="0032724B" w:rsidRPr="008452E7" w:rsidRDefault="00356385">
      <w:pPr>
        <w:tabs>
          <w:tab w:val="left" w:pos="1986"/>
        </w:tabs>
        <w:spacing w:before="56"/>
        <w:ind w:left="1158"/>
        <w:rPr>
          <w:rFonts w:eastAsia="Calibri" w:cstheme="minorHAnsi"/>
        </w:rPr>
      </w:pPr>
      <w:r w:rsidRPr="008452E7">
        <w:rPr>
          <w:rFonts w:cstheme="minorHAnsi"/>
          <w:b/>
          <w:spacing w:val="-1"/>
          <w:u w:val="single" w:color="000000"/>
        </w:rPr>
        <w:lastRenderedPageBreak/>
        <w:t>Note:</w:t>
      </w:r>
      <w:r w:rsidRPr="008452E7">
        <w:rPr>
          <w:rFonts w:cstheme="minorHAnsi"/>
          <w:b/>
          <w:spacing w:val="-1"/>
        </w:rPr>
        <w:tab/>
      </w:r>
      <w:r w:rsidRPr="008452E7">
        <w:rPr>
          <w:rFonts w:cstheme="minorHAnsi"/>
        </w:rPr>
        <w:t>Mark in</w:t>
      </w:r>
      <w:r w:rsidRPr="008452E7">
        <w:rPr>
          <w:rFonts w:cstheme="minorHAnsi"/>
          <w:spacing w:val="-1"/>
        </w:rPr>
        <w:t xml:space="preserve"> box</w:t>
      </w:r>
    </w:p>
    <w:p w:rsidR="0032724B" w:rsidRPr="008452E7" w:rsidRDefault="00356385">
      <w:pPr>
        <w:pStyle w:val="BodyText"/>
        <w:ind w:left="93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  <w:spacing w:val="-1"/>
        </w:rPr>
        <w:lastRenderedPageBreak/>
        <w:t>Fit</w:t>
      </w:r>
      <w:r w:rsidRPr="008452E7">
        <w:rPr>
          <w:rFonts w:asciiTheme="minorHAnsi" w:hAnsiTheme="minorHAnsi" w:cstheme="minorHAnsi"/>
        </w:rPr>
        <w:t xml:space="preserve"> 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Yes</w:t>
      </w:r>
    </w:p>
    <w:p w:rsidR="0032724B" w:rsidRPr="008452E7" w:rsidRDefault="00356385">
      <w:pPr>
        <w:pStyle w:val="BodyText"/>
        <w:ind w:left="115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  <w:spacing w:val="-1"/>
        </w:rPr>
        <w:lastRenderedPageBreak/>
        <w:t xml:space="preserve">Unfit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No</w:t>
      </w:r>
    </w:p>
    <w:p w:rsidR="0032724B" w:rsidRPr="008452E7" w:rsidRDefault="00356385">
      <w:pPr>
        <w:pStyle w:val="BodyText"/>
        <w:ind w:left="115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</w:rPr>
        <w:lastRenderedPageBreak/>
        <w:t xml:space="preserve">Not </w:t>
      </w:r>
      <w:r w:rsidRPr="008452E7">
        <w:rPr>
          <w:rFonts w:asciiTheme="minorHAnsi" w:hAnsiTheme="minorHAnsi" w:cstheme="minorHAnsi"/>
          <w:spacing w:val="-1"/>
        </w:rPr>
        <w:t>Applicable</w:t>
      </w:r>
    </w:p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num="4" w:space="720" w:equalWidth="0">
            <w:col w:w="3052" w:space="40"/>
            <w:col w:w="1759" w:space="58"/>
            <w:col w:w="2159" w:space="481"/>
            <w:col w:w="3921"/>
          </w:cols>
        </w:sectPr>
      </w:pPr>
    </w:p>
    <w:p w:rsidR="0032724B" w:rsidRPr="008452E7" w:rsidRDefault="0032724B">
      <w:pPr>
        <w:spacing w:before="4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Heading1"/>
        <w:ind w:left="104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GENERAL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INFORMATION:</w:t>
      </w:r>
    </w:p>
    <w:p w:rsidR="0032724B" w:rsidRPr="008452E7" w:rsidRDefault="0032724B">
      <w:pPr>
        <w:spacing w:before="4"/>
        <w:rPr>
          <w:rFonts w:eastAsia="Calibri" w:cstheme="minorHAnsi"/>
          <w:b/>
          <w:bCs/>
          <w:sz w:val="14"/>
          <w:szCs w:val="14"/>
        </w:rPr>
      </w:pPr>
    </w:p>
    <w:p w:rsidR="0032724B" w:rsidRPr="008452E7" w:rsidRDefault="008452E7">
      <w:pPr>
        <w:pStyle w:val="BodyText"/>
        <w:tabs>
          <w:tab w:val="left" w:pos="7886"/>
          <w:tab w:val="left" w:pos="10476"/>
        </w:tabs>
        <w:ind w:left="10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527" style="position:absolute;left:0;text-align:left;margin-left:558.55pt;margin-top:-2.75pt;width:30.95pt;height:19.55pt;z-index:1216;mso-position-horizontal-relative:page" coordorigin="11171,-55" coordsize="619,391">
            <v:group id="_x0000_s3534" style="position:absolute;left:11177;top:-49;width:608;height:2" coordorigin="11177,-49" coordsize="608,2">
              <v:shape id="_x0000_s3535" style="position:absolute;left:11177;top:-49;width:608;height:2" coordorigin="11177,-49" coordsize="608,0" path="m11177,-49r607,e" filled="f" strokeweight=".58pt">
                <v:path arrowok="t"/>
              </v:shape>
            </v:group>
            <v:group id="_x0000_s3532" style="position:absolute;left:11182;top:-44;width:2;height:370" coordorigin="11182,-44" coordsize="2,370">
              <v:shape id="_x0000_s3533" style="position:absolute;left:11182;top:-44;width:2;height:370" coordorigin="11182,-44" coordsize="0,370" path="m11182,-44r,369e" filled="f" strokeweight=".58pt">
                <v:path arrowok="t"/>
              </v:shape>
            </v:group>
            <v:group id="_x0000_s3530" style="position:absolute;left:11779;top:-44;width:2;height:370" coordorigin="11779,-44" coordsize="2,370">
              <v:shape id="_x0000_s3531" style="position:absolute;left:11779;top:-44;width:2;height:370" coordorigin="11779,-44" coordsize="0,370" path="m11779,-44r,369e" filled="f" strokeweight=".58pt">
                <v:path arrowok="t"/>
              </v:shape>
            </v:group>
            <v:group id="_x0000_s3528" style="position:absolute;left:11177;top:330;width:608;height:2" coordorigin="11177,330" coordsize="608,2">
              <v:shape id="_x0000_s3529" style="position:absolute;left:11177;top:330;width:608;height:2" coordorigin="11177,330" coordsize="608,0" path="m11177,330r60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Certificate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have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been checked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corrections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made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have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been listed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overleaf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1"/>
        <w:rPr>
          <w:rFonts w:eastAsia="Times New Roman" w:cstheme="minorHAnsi"/>
          <w:sz w:val="28"/>
          <w:szCs w:val="28"/>
        </w:rPr>
      </w:pPr>
    </w:p>
    <w:p w:rsidR="0032724B" w:rsidRPr="008452E7" w:rsidRDefault="008452E7">
      <w:pPr>
        <w:pStyle w:val="BodyText"/>
        <w:tabs>
          <w:tab w:val="left" w:pos="6696"/>
          <w:tab w:val="left" w:pos="10476"/>
        </w:tabs>
        <w:ind w:left="10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518" style="position:absolute;left:0;text-align:left;margin-left:558.55pt;margin-top:-2.75pt;width:30.95pt;height:19.55pt;z-index:1240;mso-position-horizontal-relative:page" coordorigin="11171,-55" coordsize="619,391">
            <v:group id="_x0000_s3525" style="position:absolute;left:11177;top:-49;width:608;height:2" coordorigin="11177,-49" coordsize="608,2">
              <v:shape id="_x0000_s3526" style="position:absolute;left:11177;top:-49;width:608;height:2" coordorigin="11177,-49" coordsize="608,0" path="m11177,-49r607,e" filled="f" strokeweight=".58pt">
                <v:path arrowok="t"/>
              </v:shape>
            </v:group>
            <v:group id="_x0000_s3523" style="position:absolute;left:11182;top:-44;width:2;height:370" coordorigin="11182,-44" coordsize="2,370">
              <v:shape id="_x0000_s3524" style="position:absolute;left:11182;top:-44;width:2;height:370" coordorigin="11182,-44" coordsize="0,370" path="m11182,-44r,369e" filled="f" strokeweight=".58pt">
                <v:path arrowok="t"/>
              </v:shape>
            </v:group>
            <v:group id="_x0000_s3521" style="position:absolute;left:11779;top:-44;width:2;height:370" coordorigin="11779,-44" coordsize="2,370">
              <v:shape id="_x0000_s3522" style="position:absolute;left:11779;top:-44;width:2;height:370" coordorigin="11779,-44" coordsize="0,370" path="m11779,-44r,369e" filled="f" strokeweight=".58pt">
                <v:path arrowok="t"/>
              </v:shape>
            </v:group>
            <v:group id="_x0000_s3519" style="position:absolute;left:11177;top:330;width:608;height:2" coordorigin="11177,330" coordsize="608,2">
              <v:shape id="_x0000_s3520" style="position:absolute;left:11177;top:330;width:608;height:2" coordorigin="11177,330" coordsize="608,0" path="m11177,330r60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Survey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report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issue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Fishing</w:t>
      </w:r>
      <w:r w:rsidR="00356385" w:rsidRPr="008452E7">
        <w:rPr>
          <w:rFonts w:asciiTheme="minorHAnsi" w:hAnsiTheme="minorHAnsi" w:cstheme="minorHAnsi"/>
          <w:spacing w:val="-1"/>
        </w:rPr>
        <w:t xml:space="preserve"> Vessel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Safety Certificate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on</w:t>
      </w:r>
      <w:r w:rsidR="00356385" w:rsidRPr="008452E7">
        <w:rPr>
          <w:rFonts w:asciiTheme="minorHAnsi" w:hAnsiTheme="minorHAnsi" w:cstheme="minorHAnsi"/>
          <w:spacing w:val="-1"/>
        </w:rPr>
        <w:t xml:space="preserve"> board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5"/>
        <w:rPr>
          <w:rFonts w:eastAsia="Times New Roman" w:cstheme="minorHAnsi"/>
          <w:sz w:val="25"/>
          <w:szCs w:val="25"/>
        </w:rPr>
      </w:pPr>
    </w:p>
    <w:p w:rsidR="0032724B" w:rsidRPr="008452E7" w:rsidRDefault="008452E7">
      <w:pPr>
        <w:pStyle w:val="BodyText"/>
        <w:tabs>
          <w:tab w:val="left" w:pos="9980"/>
          <w:tab w:val="left" w:pos="10476"/>
        </w:tabs>
        <w:ind w:left="10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509" style="position:absolute;left:0;text-align:left;margin-left:558.55pt;margin-top:-.7pt;width:30.95pt;height:17.5pt;z-index:1264;mso-position-horizontal-relative:page" coordorigin="11171,-14" coordsize="619,350">
            <v:group id="_x0000_s3516" style="position:absolute;left:11177;top:-8;width:608;height:2" coordorigin="11177,-8" coordsize="608,2">
              <v:shape id="_x0000_s3517" style="position:absolute;left:11177;top:-8;width:608;height:2" coordorigin="11177,-8" coordsize="608,0" path="m11177,-8r607,e" filled="f" strokeweight=".58pt">
                <v:path arrowok="t"/>
              </v:shape>
            </v:group>
            <v:group id="_x0000_s3514" style="position:absolute;left:11182;top:-3;width:2;height:329" coordorigin="11182,-3" coordsize="2,329">
              <v:shape id="_x0000_s3515" style="position:absolute;left:11182;top:-3;width:2;height:329" coordorigin="11182,-3" coordsize="0,329" path="m11182,-3r,328e" filled="f" strokeweight=".58pt">
                <v:path arrowok="t"/>
              </v:shape>
            </v:group>
            <v:group id="_x0000_s3512" style="position:absolute;left:11177;top:330;width:608;height:2" coordorigin="11177,330" coordsize="608,2">
              <v:shape id="_x0000_s3513" style="position:absolute;left:11177;top:330;width:608;height:2" coordorigin="11177,330" coordsize="608,0" path="m11177,330r607,e" filled="f" strokeweight=".58pt">
                <v:path arrowok="t"/>
              </v:shape>
            </v:group>
            <v:group id="_x0000_s3510" style="position:absolute;left:11779;top:-3;width:2;height:329" coordorigin="11779,-3" coordsize="2,329">
              <v:shape id="_x0000_s3511" style="position:absolute;left:11779;top:-3;width:2;height:329" coordorigin="11779,-3" coordsize="0,329" path="m11779,-3r,328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recommendation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issued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deficiencies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noted </w:t>
      </w:r>
      <w:r w:rsidR="00356385" w:rsidRPr="008452E7">
        <w:rPr>
          <w:rFonts w:asciiTheme="minorHAnsi" w:hAnsiTheme="minorHAnsi" w:cstheme="minorHAnsi"/>
          <w:spacing w:val="-2"/>
        </w:rPr>
        <w:t>upon</w:t>
      </w:r>
      <w:r w:rsidR="00356385" w:rsidRPr="008452E7">
        <w:rPr>
          <w:rFonts w:asciiTheme="minorHAnsi" w:hAnsiTheme="minorHAnsi" w:cstheme="minorHAnsi"/>
          <w:spacing w:val="-1"/>
        </w:rPr>
        <w:t xml:space="preserve"> completion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survey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</w:t>
      </w:r>
      <w:r w:rsidR="00356385" w:rsidRPr="008452E7">
        <w:rPr>
          <w:rFonts w:asciiTheme="minorHAnsi" w:hAnsiTheme="minorHAnsi" w:cstheme="minorHAnsi"/>
          <w:spacing w:val="-1"/>
        </w:rPr>
        <w:t>also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list</w:t>
      </w:r>
      <w:bookmarkStart w:id="1" w:name="_GoBack"/>
      <w:bookmarkEnd w:id="1"/>
      <w:r w:rsidR="00356385" w:rsidRPr="008452E7">
        <w:rPr>
          <w:rFonts w:asciiTheme="minorHAnsi" w:hAnsiTheme="minorHAnsi" w:cstheme="minorHAnsi"/>
          <w:spacing w:val="-1"/>
        </w:rPr>
        <w:t>ed overleaf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8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5"/>
        <w:rPr>
          <w:rFonts w:eastAsia="Times New Roman" w:cstheme="minorHAnsi"/>
          <w:sz w:val="5"/>
          <w:szCs w:val="5"/>
        </w:rPr>
      </w:pP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528"/>
        </w:tabs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DOCUMENTATION</w:t>
      </w:r>
    </w:p>
    <w:p w:rsidR="0032724B" w:rsidRPr="008452E7" w:rsidRDefault="0032724B">
      <w:pPr>
        <w:spacing w:before="2"/>
        <w:rPr>
          <w:rFonts w:eastAsia="Calibri" w:cstheme="minorHAnsi"/>
          <w:b/>
          <w:bCs/>
          <w:sz w:val="17"/>
          <w:szCs w:val="17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095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88" style="position:absolute;left:0;text-align:left;margin-left:545.95pt;margin-top:-4.6pt;width:29.4pt;height:75.1pt;z-index:1384;mso-position-horizontal-relative:page" coordorigin="10919,-92" coordsize="588,1502">
            <v:group id="_x0000_s3507" style="position:absolute;left:10924;top:-86;width:577;height:2" coordorigin="10924,-86" coordsize="577,2">
              <v:shape id="_x0000_s3508" style="position:absolute;left:10924;top:-86;width:577;height:2" coordorigin="10924,-86" coordsize="577,0" path="m10924,-86r577,e" filled="f" strokeweight=".58pt">
                <v:path arrowok="t"/>
              </v:shape>
            </v:group>
            <v:group id="_x0000_s3505" style="position:absolute;left:10929;top:-81;width:2;height:708" coordorigin="10929,-81" coordsize="2,708">
              <v:shape id="_x0000_s3506" style="position:absolute;left:10929;top:-81;width:2;height:708" coordorigin="10929,-81" coordsize="0,708" path="m10929,-81r,708e" filled="f" strokeweight=".21289mm">
                <v:path arrowok="t"/>
              </v:shape>
            </v:group>
            <v:group id="_x0000_s3503" style="position:absolute;left:11496;top:-81;width:2;height:708" coordorigin="11496,-81" coordsize="2,708">
              <v:shape id="_x0000_s3504" style="position:absolute;left:11496;top:-81;width:2;height:708" coordorigin="11496,-81" coordsize="0,708" path="m11496,-81r,708e" filled="f" strokeweight=".58pt">
                <v:path arrowok="t"/>
              </v:shape>
            </v:group>
            <v:group id="_x0000_s3501" style="position:absolute;left:10924;top:274;width:577;height:2" coordorigin="10924,274" coordsize="577,2">
              <v:shape id="_x0000_s3502" style="position:absolute;left:10924;top:274;width:577;height:2" coordorigin="10924,274" coordsize="577,0" path="m10924,274r577,e" filled="f" strokeweight=".58pt">
                <v:path arrowok="t"/>
              </v:shape>
            </v:group>
            <v:group id="_x0000_s3499" style="position:absolute;left:10924;top:632;width:577;height:2" coordorigin="10924,632" coordsize="577,2">
              <v:shape id="_x0000_s3500" style="position:absolute;left:10924;top:632;width:577;height:2" coordorigin="10924,632" coordsize="577,0" path="m10924,632r577,e" filled="f" strokeweight=".58pt">
                <v:path arrowok="t"/>
              </v:shape>
            </v:group>
            <v:group id="_x0000_s3497" style="position:absolute;left:10924;top:689;width:577;height:2" coordorigin="10924,689" coordsize="577,2">
              <v:shape id="_x0000_s3498" style="position:absolute;left:10924;top:689;width:577;height:2" coordorigin="10924,689" coordsize="577,0" path="m10924,689r577,e" filled="f" strokeweight=".58pt">
                <v:path arrowok="t"/>
              </v:shape>
            </v:group>
            <v:group id="_x0000_s3495" style="position:absolute;left:10929;top:694;width:2;height:706" coordorigin="10929,694" coordsize="2,706">
              <v:shape id="_x0000_s3496" style="position:absolute;left:10929;top:694;width:2;height:706" coordorigin="10929,694" coordsize="0,706" path="m10929,694r,706e" filled="f" strokeweight=".21289mm">
                <v:path arrowok="t"/>
              </v:shape>
            </v:group>
            <v:group id="_x0000_s3493" style="position:absolute;left:11496;top:694;width:2;height:706" coordorigin="11496,694" coordsize="2,706">
              <v:shape id="_x0000_s3494" style="position:absolute;left:11496;top:694;width:2;height:706" coordorigin="11496,694" coordsize="0,706" path="m11496,694r,706e" filled="f" strokeweight=".58pt">
                <v:path arrowok="t"/>
              </v:shape>
            </v:group>
            <v:group id="_x0000_s3491" style="position:absolute;left:10924;top:1047;width:577;height:2" coordorigin="10924,1047" coordsize="577,2">
              <v:shape id="_x0000_s3492" style="position:absolute;left:10924;top:1047;width:577;height:2" coordorigin="10924,1047" coordsize="577,0" path="m10924,1047r577,e" filled="f" strokeweight=".58pt">
                <v:path arrowok="t"/>
              </v:shape>
            </v:group>
            <v:group id="_x0000_s3489" style="position:absolute;left:10924;top:1405;width:577;height:2" coordorigin="10924,1405" coordsize="577,2">
              <v:shape id="_x0000_s3490" style="position:absolute;left:10924;top:1405;width:577;height:2" coordorigin="10924,1405" coordsize="577,0" path="m10924,1405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plans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posted/booklets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available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…………………………………………………………………………………….</w:t>
      </w: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095"/>
        </w:tabs>
        <w:spacing w:before="8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Muster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List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Emergency procedures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posted ………………………………………………………………………………..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095"/>
        </w:tabs>
        <w:spacing w:before="14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Damage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Control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Plans posted/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booklets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available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…………………………………………………………………………….</w:t>
      </w:r>
    </w:p>
    <w:p w:rsidR="0032724B" w:rsidRPr="008452E7" w:rsidRDefault="00356385">
      <w:pPr>
        <w:pStyle w:val="BodyText"/>
        <w:tabs>
          <w:tab w:val="left" w:pos="1094"/>
        </w:tabs>
        <w:spacing w:before="89"/>
        <w:ind w:left="52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A.4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</w:rPr>
        <w:t>Stability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Data</w:t>
      </w:r>
      <w:r w:rsidRPr="008452E7">
        <w:rPr>
          <w:rFonts w:asciiTheme="minorHAnsi" w:hAnsiTheme="minorHAnsi" w:cstheme="minorHAnsi"/>
          <w:spacing w:val="-1"/>
        </w:rPr>
        <w:t xml:space="preserve"> available ……………………………………………………………………………………………………………………..</w:t>
      </w:r>
    </w:p>
    <w:p w:rsidR="0032724B" w:rsidRPr="008452E7" w:rsidRDefault="0032724B">
      <w:pPr>
        <w:spacing w:before="9"/>
        <w:rPr>
          <w:rFonts w:eastAsia="Calibri" w:cstheme="minorHAnsi"/>
          <w:sz w:val="24"/>
          <w:szCs w:val="24"/>
        </w:rPr>
      </w:pPr>
    </w:p>
    <w:p w:rsidR="0032724B" w:rsidRPr="008452E7" w:rsidRDefault="008452E7">
      <w:pPr>
        <w:pStyle w:val="BodyText"/>
        <w:numPr>
          <w:ilvl w:val="1"/>
          <w:numId w:val="25"/>
        </w:numPr>
        <w:tabs>
          <w:tab w:val="left" w:pos="109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79" style="position:absolute;left:0;text-align:left;margin-left:545.95pt;margin-top:16.35pt;width:29.4pt;height:18.5pt;z-index:1408;mso-position-horizontal-relative:page" coordorigin="10919,327" coordsize="588,370">
            <v:group id="_x0000_s3486" style="position:absolute;left:10924;top:333;width:577;height:2" coordorigin="10924,333" coordsize="577,2">
              <v:shape id="_x0000_s3487" style="position:absolute;left:10924;top:333;width:577;height:2" coordorigin="10924,333" coordsize="577,0" path="m10924,333r577,e" filled="f" strokeweight=".58pt">
                <v:path arrowok="t"/>
              </v:shape>
            </v:group>
            <v:group id="_x0000_s3484" style="position:absolute;left:10929;top:337;width:2;height:348" coordorigin="10929,337" coordsize="2,348">
              <v:shape id="_x0000_s3485" style="position:absolute;left:10929;top:337;width:2;height:348" coordorigin="10929,337" coordsize="0,348" path="m10929,337r,348e" filled="f" strokeweight=".21289mm">
                <v:path arrowok="t"/>
              </v:shape>
            </v:group>
            <v:group id="_x0000_s3482" style="position:absolute;left:11496;top:337;width:2;height:348" coordorigin="11496,337" coordsize="2,348">
              <v:shape id="_x0000_s3483" style="position:absolute;left:11496;top:337;width:2;height:348" coordorigin="11496,337" coordsize="0,348" path="m11496,337r,348e" filled="f" strokeweight=".58pt">
                <v:path arrowok="t"/>
              </v:shape>
            </v:group>
            <v:group id="_x0000_s3480" style="position:absolute;left:10924;top:690;width:577;height:2" coordorigin="10924,690" coordsize="577,2">
              <v:shape id="_x0000_s3481" style="position:absolute;left:10924;top:690;width:577;height:2" coordorigin="10924,690" coordsize="577,0" path="m10924,690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PRACTICE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MUSTERS </w:t>
      </w:r>
      <w:r w:rsidR="00356385" w:rsidRPr="008452E7">
        <w:rPr>
          <w:rFonts w:asciiTheme="minorHAnsi" w:hAnsiTheme="minorHAnsi" w:cstheme="minorHAnsi"/>
          <w:spacing w:val="-2"/>
        </w:rPr>
        <w:t xml:space="preserve">AND </w:t>
      </w:r>
      <w:r w:rsidR="00356385" w:rsidRPr="008452E7">
        <w:rPr>
          <w:rFonts w:asciiTheme="minorHAnsi" w:hAnsiTheme="minorHAnsi" w:cstheme="minorHAnsi"/>
          <w:spacing w:val="-1"/>
        </w:rPr>
        <w:t>DRILLS</w:t>
      </w:r>
    </w:p>
    <w:p w:rsidR="0032724B" w:rsidRPr="008452E7" w:rsidRDefault="00356385">
      <w:pPr>
        <w:pStyle w:val="BodyText"/>
        <w:numPr>
          <w:ilvl w:val="2"/>
          <w:numId w:val="25"/>
        </w:numPr>
        <w:tabs>
          <w:tab w:val="left" w:pos="1666"/>
        </w:tabs>
        <w:spacing w:before="50"/>
        <w:ind w:hanging="571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Log</w:t>
      </w:r>
      <w:r w:rsidRPr="008452E7">
        <w:rPr>
          <w:rFonts w:asciiTheme="minorHAnsi" w:hAnsiTheme="minorHAnsi" w:cstheme="minorHAnsi"/>
          <w:spacing w:val="-1"/>
        </w:rPr>
        <w:t xml:space="preserve"> book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entries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are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being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made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by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 Master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5"/>
        </w:numPr>
        <w:tabs>
          <w:tab w:val="left" w:pos="1805"/>
        </w:tabs>
        <w:ind w:left="1804" w:hanging="7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70" style="position:absolute;left:0;text-align:left;margin-left:545.95pt;margin-top:.25pt;width:29.4pt;height:18.5pt;z-index:1432;mso-position-horizontal-relative:page" coordorigin="10919,5" coordsize="588,370">
            <v:group id="_x0000_s3477" style="position:absolute;left:10924;top:10;width:577;height:2" coordorigin="10924,10" coordsize="577,2">
              <v:shape id="_x0000_s3478" style="position:absolute;left:10924;top:10;width:577;height:2" coordorigin="10924,10" coordsize="577,0" path="m10924,10r577,e" filled="f" strokeweight=".58pt">
                <v:path arrowok="t"/>
              </v:shape>
            </v:group>
            <v:group id="_x0000_s3475" style="position:absolute;left:10929;top:15;width:2;height:349" coordorigin="10929,15" coordsize="2,349">
              <v:shape id="_x0000_s3476" style="position:absolute;left:10929;top:15;width:2;height:349" coordorigin="10929,15" coordsize="0,349" path="m10929,15r,349e" filled="f" strokeweight=".21289mm">
                <v:path arrowok="t"/>
              </v:shape>
            </v:group>
            <v:group id="_x0000_s3473" style="position:absolute;left:11496;top:15;width:2;height:349" coordorigin="11496,15" coordsize="2,349">
              <v:shape id="_x0000_s3474" style="position:absolute;left:11496;top:15;width:2;height:349" coordorigin="11496,15" coordsize="0,349" path="m11496,15r,349e" filled="f" strokeweight=".58pt">
                <v:path arrowok="t"/>
              </v:shape>
            </v:group>
            <v:group id="_x0000_s3471" style="position:absolute;left:10924;top:369;width:577;height:2" coordorigin="10924,369" coordsize="577,2">
              <v:shape id="_x0000_s3472" style="position:absolute;left:10924;top:369;width:577;height:2" coordorigin="10924,369" coordsize="577,0" path="m10924,369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Date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when last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crew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muster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drills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took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place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</w:t>
      </w:r>
    </w:p>
    <w:p w:rsidR="0032724B" w:rsidRPr="008452E7" w:rsidRDefault="0032724B">
      <w:pPr>
        <w:spacing w:before="3"/>
        <w:rPr>
          <w:rFonts w:eastAsia="Calibri" w:cstheme="minorHAnsi"/>
        </w:rPr>
      </w:pPr>
    </w:p>
    <w:p w:rsidR="0032724B" w:rsidRPr="008452E7" w:rsidRDefault="008452E7">
      <w:pPr>
        <w:pStyle w:val="BodyText"/>
        <w:numPr>
          <w:ilvl w:val="2"/>
          <w:numId w:val="24"/>
        </w:numPr>
        <w:tabs>
          <w:tab w:val="left" w:pos="1949"/>
        </w:tabs>
        <w:ind w:hanging="8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61" style="position:absolute;left:0;text-align:left;margin-left:545.95pt;margin-top:.4pt;width:29.4pt;height:18.5pt;z-index:1456;mso-position-horizontal-relative:page" coordorigin="10919,8" coordsize="588,370">
            <v:group id="_x0000_s3468" style="position:absolute;left:10924;top:13;width:577;height:2" coordorigin="10924,13" coordsize="577,2">
              <v:shape id="_x0000_s3469" style="position:absolute;left:10924;top:13;width:577;height:2" coordorigin="10924,13" coordsize="577,0" path="m10924,13r577,e" filled="f" strokeweight=".58pt">
                <v:path arrowok="t"/>
              </v:shape>
            </v:group>
            <v:group id="_x0000_s3466" style="position:absolute;left:10929;top:18;width:2;height:348" coordorigin="10929,18" coordsize="2,348">
              <v:shape id="_x0000_s3467" style="position:absolute;left:10929;top:18;width:2;height:348" coordorigin="10929,18" coordsize="0,348" path="m10929,18r,348e" filled="f" strokeweight=".21289mm">
                <v:path arrowok="t"/>
              </v:shape>
            </v:group>
            <v:group id="_x0000_s3464" style="position:absolute;left:11496;top:18;width:2;height:348" coordorigin="11496,18" coordsize="2,348">
              <v:shape id="_x0000_s3465" style="position:absolute;left:11496;top:18;width:2;height:348" coordorigin="11496,18" coordsize="0,348" path="m11496,18r,348e" filled="f" strokeweight=".58pt">
                <v:path arrowok="t"/>
              </v:shape>
            </v:group>
            <v:group id="_x0000_s3462" style="position:absolute;left:10924;top:371;width:577;height:2" coordorigin="10924,371" coordsize="577,2">
              <v:shape id="_x0000_s3463" style="position:absolute;left:10924;top:371;width:577;height:2" coordorigin="10924,371" coordsize="577,0" path="m10924,37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boats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was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that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time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to</w:t>
      </w:r>
      <w:r w:rsidR="00356385" w:rsidRPr="008452E7">
        <w:rPr>
          <w:rFonts w:asciiTheme="minorHAnsi" w:hAnsiTheme="minorHAnsi" w:cstheme="minorHAnsi"/>
          <w:spacing w:val="-1"/>
        </w:rPr>
        <w:t xml:space="preserve"> be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complete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…………………….</w:t>
      </w:r>
    </w:p>
    <w:p w:rsidR="0032724B" w:rsidRPr="008452E7" w:rsidRDefault="0032724B">
      <w:pPr>
        <w:spacing w:before="10"/>
        <w:rPr>
          <w:rFonts w:eastAsia="Calibri" w:cstheme="minorHAnsi"/>
          <w:sz w:val="24"/>
          <w:szCs w:val="24"/>
        </w:rPr>
      </w:pPr>
    </w:p>
    <w:p w:rsidR="0032724B" w:rsidRPr="008452E7" w:rsidRDefault="00356385">
      <w:pPr>
        <w:pStyle w:val="BodyText"/>
        <w:numPr>
          <w:ilvl w:val="2"/>
          <w:numId w:val="24"/>
        </w:numPr>
        <w:tabs>
          <w:tab w:val="left" w:pos="1949"/>
        </w:tabs>
        <w:ind w:hanging="8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last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occasion when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lifeboats were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operated,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dates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below:</w:t>
      </w:r>
    </w:p>
    <w:p w:rsidR="0032724B" w:rsidRPr="008452E7" w:rsidRDefault="0032724B">
      <w:pPr>
        <w:spacing w:before="4"/>
        <w:rPr>
          <w:rFonts w:eastAsia="Calibri" w:cstheme="minorHAnsi"/>
          <w:sz w:val="26"/>
          <w:szCs w:val="26"/>
        </w:rPr>
      </w:pPr>
    </w:p>
    <w:tbl>
      <w:tblPr>
        <w:tblStyle w:val="TableNormal1"/>
        <w:tblW w:w="0" w:type="auto"/>
        <w:tblInd w:w="274" w:type="dxa"/>
        <w:tblLayout w:type="fixed"/>
        <w:tblLook w:val="01E0" w:firstRow="1" w:lastRow="1" w:firstColumn="1" w:lastColumn="1" w:noHBand="0" w:noVBand="0"/>
      </w:tblPr>
      <w:tblGrid>
        <w:gridCol w:w="1844"/>
        <w:gridCol w:w="3260"/>
        <w:gridCol w:w="3013"/>
        <w:gridCol w:w="2660"/>
      </w:tblGrid>
      <w:tr w:rsidR="0032724B" w:rsidRPr="008452E7">
        <w:trPr>
          <w:trHeight w:hRule="exact" w:val="468"/>
        </w:trPr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LB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No.</w:t>
            </w: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Turned out</w:t>
            </w:r>
          </w:p>
        </w:tc>
        <w:tc>
          <w:tcPr>
            <w:tcW w:w="3013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ind w:left="68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 xml:space="preserve">Lowered </w:t>
            </w:r>
            <w:r w:rsidRPr="008452E7">
              <w:rPr>
                <w:rFonts w:cstheme="minorHAnsi"/>
                <w:b/>
              </w:rPr>
              <w:t>to</w:t>
            </w:r>
            <w:r w:rsidRPr="008452E7">
              <w:rPr>
                <w:rFonts w:cstheme="minorHAnsi"/>
                <w:b/>
                <w:spacing w:val="-4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water</w:t>
            </w:r>
          </w:p>
        </w:tc>
        <w:tc>
          <w:tcPr>
            <w:tcW w:w="2660" w:type="dxa"/>
            <w:tcBorders>
              <w:top w:val="single" w:sz="5" w:space="0" w:color="000000"/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ind w:left="529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Engines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operated</w:t>
            </w:r>
          </w:p>
        </w:tc>
      </w:tr>
      <w:tr w:rsidR="0032724B" w:rsidRPr="008452E7">
        <w:trPr>
          <w:trHeight w:hRule="exact" w:val="468"/>
        </w:trPr>
        <w:tc>
          <w:tcPr>
            <w:tcW w:w="1844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37"/>
              <w:ind w:left="2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1</w:t>
            </w:r>
          </w:p>
        </w:tc>
        <w:tc>
          <w:tcPr>
            <w:tcW w:w="3260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3013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60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56"/>
        </w:trPr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37"/>
              <w:ind w:left="2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2</w:t>
            </w: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30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5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tabs>
          <w:tab w:val="left" w:pos="1134"/>
        </w:tabs>
        <w:ind w:left="52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52" style="position:absolute;left:0;text-align:left;margin-left:545.95pt;margin-top:-1.65pt;width:29.4pt;height:18.6pt;z-index:1480;mso-position-horizontal-relative:page" coordorigin="10919,-33" coordsize="588,372">
            <v:group id="_x0000_s3459" style="position:absolute;left:10924;top:-27;width:577;height:2" coordorigin="10924,-27" coordsize="577,2">
              <v:shape id="_x0000_s3460" style="position:absolute;left:10924;top:-27;width:577;height:2" coordorigin="10924,-27" coordsize="577,0" path="m10924,-27r577,e" filled="f" strokeweight=".58pt">
                <v:path arrowok="t"/>
              </v:shape>
            </v:group>
            <v:group id="_x0000_s3457" style="position:absolute;left:10929;top:-23;width:2;height:351" coordorigin="10929,-23" coordsize="2,351">
              <v:shape id="_x0000_s3458" style="position:absolute;left:10929;top:-23;width:2;height:351" coordorigin="10929,-23" coordsize="0,351" path="m10929,-23r,351e" filled="f" strokeweight=".21289mm">
                <v:path arrowok="t"/>
              </v:shape>
            </v:group>
            <v:group id="_x0000_s3455" style="position:absolute;left:10924;top:333;width:577;height:2" coordorigin="10924,333" coordsize="577,2">
              <v:shape id="_x0000_s3456" style="position:absolute;left:10924;top:333;width:577;height:2" coordorigin="10924,333" coordsize="577,0" path="m10924,333r577,e" filled="f" strokeweight=".58pt">
                <v:path arrowok="t"/>
              </v:shape>
            </v:group>
            <v:group id="_x0000_s3453" style="position:absolute;left:11496;top:-23;width:2;height:351" coordorigin="11496,-23" coordsize="2,351">
              <v:shape id="_x0000_s3454" style="position:absolute;left:11496;top:-23;width:2;height:351" coordorigin="11496,-23" coordsize="0,351" path="m11496,-23r,35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A.6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First-Aid/Medicines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provided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accessible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814"/>
        </w:tabs>
        <w:spacing w:before="181"/>
        <w:ind w:left="813" w:hanging="284"/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OF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NAVIGATION</w:t>
      </w:r>
    </w:p>
    <w:p w:rsidR="0032724B" w:rsidRPr="008452E7" w:rsidRDefault="0032724B">
      <w:pPr>
        <w:rPr>
          <w:rFonts w:eastAsia="Calibri" w:cstheme="minorHAnsi"/>
          <w:b/>
          <w:bCs/>
        </w:rPr>
      </w:pPr>
    </w:p>
    <w:p w:rsidR="0032724B" w:rsidRPr="008452E7" w:rsidRDefault="0032724B">
      <w:pPr>
        <w:spacing w:before="8"/>
        <w:rPr>
          <w:rFonts w:eastAsia="Calibri" w:cstheme="minorHAnsi"/>
          <w:b/>
          <w:bCs/>
          <w:sz w:val="24"/>
          <w:szCs w:val="24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135"/>
        </w:tabs>
        <w:spacing w:before="0"/>
        <w:ind w:left="1134"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39" style="position:absolute;left:0;text-align:left;margin-left:545.95pt;margin-top:-4.45pt;width:29.4pt;height:76.25pt;z-index:1504;mso-position-horizontal-relative:page" coordorigin="10919,-89" coordsize="588,1525">
            <v:group id="_x0000_s3450" style="position:absolute;left:10924;top:-83;width:577;height:2" coordorigin="10924,-83" coordsize="577,2">
              <v:shape id="_x0000_s3451" style="position:absolute;left:10924;top:-83;width:577;height:2" coordorigin="10924,-83" coordsize="577,0" path="m10924,-83r577,e" filled="f" strokeweight=".58pt">
                <v:path arrowok="t"/>
              </v:shape>
            </v:group>
            <v:group id="_x0000_s3448" style="position:absolute;left:10929;top:-79;width:2;height:1503" coordorigin="10929,-79" coordsize="2,1503">
              <v:shape id="_x0000_s3449" style="position:absolute;left:10929;top:-79;width:2;height:1503" coordorigin="10929,-79" coordsize="0,1503" path="m10929,-79r,1503e" filled="f" strokeweight=".21289mm">
                <v:path arrowok="t"/>
              </v:shape>
            </v:group>
            <v:group id="_x0000_s3446" style="position:absolute;left:11496;top:-79;width:2;height:1503" coordorigin="11496,-79" coordsize="2,1503">
              <v:shape id="_x0000_s3447" style="position:absolute;left:11496;top:-79;width:2;height:1503" coordorigin="11496,-79" coordsize="0,1503" path="m11496,-79r,1503e" filled="f" strokeweight=".58pt">
                <v:path arrowok="t"/>
              </v:shape>
            </v:group>
            <v:group id="_x0000_s3444" style="position:absolute;left:10924;top:421;width:577;height:2" coordorigin="10924,421" coordsize="577,2">
              <v:shape id="_x0000_s3445" style="position:absolute;left:10924;top:421;width:577;height:2" coordorigin="10924,421" coordsize="577,0" path="m10924,421r577,e" filled="f" strokeweight=".58pt">
                <v:path arrowok="t"/>
              </v:shape>
            </v:group>
            <v:group id="_x0000_s3442" style="position:absolute;left:10924;top:925;width:577;height:2" coordorigin="10924,925" coordsize="577,2">
              <v:shape id="_x0000_s3443" style="position:absolute;left:10924;top:925;width:577;height:2" coordorigin="10924,925" coordsize="577,0" path="m10924,925r577,e" filled="f" strokeweight=".58pt">
                <v:path arrowok="t"/>
              </v:shape>
            </v:group>
            <v:group id="_x0000_s3440" style="position:absolute;left:10924;top:1429;width:577;height:2" coordorigin="10924,1429" coordsize="577,2">
              <v:shape id="_x0000_s3441" style="position:absolute;left:10924;top:1429;width:577;height:2" coordorigin="10924,1429" coordsize="577,0" path="m10924,1429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Shipborne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Navigational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 according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Record,</w:t>
      </w:r>
      <w:r w:rsidR="00356385" w:rsidRPr="008452E7">
        <w:rPr>
          <w:rFonts w:asciiTheme="minorHAnsi" w:hAnsiTheme="minorHAnsi" w:cstheme="minorHAnsi"/>
        </w:rPr>
        <w:t xml:space="preserve"> are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order: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…………………………………………….</w:t>
      </w:r>
    </w:p>
    <w:p w:rsidR="0032724B" w:rsidRPr="008452E7" w:rsidRDefault="0032724B">
      <w:pPr>
        <w:spacing w:before="5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2"/>
          <w:numId w:val="26"/>
        </w:numPr>
        <w:tabs>
          <w:tab w:val="left" w:pos="18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Compasses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adjusted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(main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steering)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135"/>
        </w:tabs>
        <w:spacing w:before="162"/>
        <w:ind w:left="1134"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Propeller speed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direction</w:t>
      </w:r>
      <w:r w:rsidRPr="008452E7">
        <w:rPr>
          <w:rFonts w:asciiTheme="minorHAnsi" w:hAnsiTheme="minorHAnsi" w:cstheme="minorHAnsi"/>
        </w:rPr>
        <w:t xml:space="preserve"> 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pitch indication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………………………………………………………….</w:t>
      </w:r>
    </w:p>
    <w:p w:rsidR="0032724B" w:rsidRPr="008452E7" w:rsidRDefault="0032724B">
      <w:pPr>
        <w:spacing w:before="2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135"/>
        </w:tabs>
        <w:ind w:left="1134"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NAVIGATIONAL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LIGHTS (COLREG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1972)</w:t>
      </w:r>
    </w:p>
    <w:p w:rsidR="0032724B" w:rsidRPr="008452E7" w:rsidRDefault="0032724B">
      <w:pPr>
        <w:spacing w:before="10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26"/>
        </w:numPr>
        <w:tabs>
          <w:tab w:val="left" w:pos="1805"/>
        </w:tabs>
        <w:spacing w:before="0"/>
        <w:ind w:left="1804" w:hanging="6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30" style="position:absolute;left:0;text-align:left;margin-left:545.95pt;margin-top:-6.15pt;width:29.4pt;height:25.8pt;z-index:1528;mso-position-horizontal-relative:page" coordorigin="10919,-123" coordsize="588,516">
            <v:group id="_x0000_s3437" style="position:absolute;left:10924;top:-117;width:577;height:2" coordorigin="10924,-117" coordsize="577,2">
              <v:shape id="_x0000_s3438" style="position:absolute;left:10924;top:-117;width:577;height:2" coordorigin="10924,-117" coordsize="577,0" path="m10924,-117r577,e" filled="f" strokeweight=".58pt">
                <v:path arrowok="t"/>
              </v:shape>
            </v:group>
            <v:group id="_x0000_s3435" style="position:absolute;left:10929;top:-112;width:2;height:495" coordorigin="10929,-112" coordsize="2,495">
              <v:shape id="_x0000_s3436" style="position:absolute;left:10929;top:-112;width:2;height:495" coordorigin="10929,-112" coordsize="0,495" path="m10929,-112r,494e" filled="f" strokeweight=".21289mm">
                <v:path arrowok="t"/>
              </v:shape>
            </v:group>
            <v:group id="_x0000_s3433" style="position:absolute;left:11496;top:-112;width:2;height:495" coordorigin="11496,-112" coordsize="2,495">
              <v:shape id="_x0000_s3434" style="position:absolute;left:11496;top:-112;width:2;height:495" coordorigin="11496,-112" coordsize="0,495" path="m11496,-112r,494e" filled="f" strokeweight=".58pt">
                <v:path arrowok="t"/>
              </v:shape>
            </v:group>
            <v:group id="_x0000_s3431" style="position:absolute;left:10924;top:387;width:577;height:2" coordorigin="10924,387" coordsize="577,2">
              <v:shape id="_x0000_s3432" style="position:absolute;left:10924;top:387;width:577;height:2" coordorigin="10924,387" coordsize="577,0" path="m10924,387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type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approved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delivered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certificates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(copy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certificates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enclosed)………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23"/>
        </w:numPr>
        <w:tabs>
          <w:tab w:val="left" w:pos="1805"/>
        </w:tabs>
        <w:spacing w:before="22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21" style="position:absolute;left:0;text-align:left;margin-left:545.95pt;margin-top:5.3pt;width:29.4pt;height:25.8pt;z-index:1552;mso-position-horizontal-relative:page" coordorigin="10919,106" coordsize="588,516">
            <v:group id="_x0000_s3428" style="position:absolute;left:10924;top:112;width:577;height:2" coordorigin="10924,112" coordsize="577,2">
              <v:shape id="_x0000_s3429" style="position:absolute;left:10924;top:112;width:577;height:2" coordorigin="10924,112" coordsize="577,0" path="m10924,112r577,e" filled="f" strokeweight=".58pt">
                <v:path arrowok="t"/>
              </v:shape>
            </v:group>
            <v:group id="_x0000_s3426" style="position:absolute;left:10929;top:117;width:2;height:495" coordorigin="10929,117" coordsize="2,495">
              <v:shape id="_x0000_s3427" style="position:absolute;left:10929;top:117;width:2;height:495" coordorigin="10929,117" coordsize="0,495" path="m10929,117r,494e" filled="f" strokeweight=".21289mm">
                <v:path arrowok="t"/>
              </v:shape>
            </v:group>
            <v:group id="_x0000_s3424" style="position:absolute;left:11496;top:117;width:2;height:495" coordorigin="11496,117" coordsize="2,495">
              <v:shape id="_x0000_s3425" style="position:absolute;left:11496;top:117;width:2;height:495" coordorigin="11496,117" coordsize="0,495" path="m11496,117r,494e" filled="f" strokeweight=".58pt">
                <v:path arrowok="t"/>
              </v:shape>
            </v:group>
            <v:group id="_x0000_s3422" style="position:absolute;left:10924;top:616;width:577;height:2" coordorigin="10924,616" coordsize="577,2">
              <v:shape id="_x0000_s3423" style="position:absolute;left:10924;top:616;width:577;height:2" coordorigin="10924,616" coordsize="577,0" path="m10924,616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are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1"/>
        </w:rPr>
        <w:t>power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from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mains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emergency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5"/>
          <w:szCs w:val="15"/>
        </w:rPr>
      </w:pPr>
    </w:p>
    <w:p w:rsidR="0032724B" w:rsidRPr="008452E7" w:rsidRDefault="008452E7">
      <w:pPr>
        <w:pStyle w:val="BodyText"/>
        <w:numPr>
          <w:ilvl w:val="2"/>
          <w:numId w:val="23"/>
        </w:numPr>
        <w:tabs>
          <w:tab w:val="left" w:pos="180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12" style="position:absolute;left:0;text-align:left;margin-left:545.95pt;margin-top:-4.05pt;width:29.4pt;height:27.1pt;z-index:1576;mso-position-horizontal-relative:page" coordorigin="10919,-81" coordsize="588,542">
            <v:group id="_x0000_s3419" style="position:absolute;left:10924;top:-75;width:577;height:2" coordorigin="10924,-75" coordsize="577,2">
              <v:shape id="_x0000_s3420" style="position:absolute;left:10924;top:-75;width:577;height:2" coordorigin="10924,-75" coordsize="577,0" path="m10924,-75r577,e" filled="f" strokeweight=".58pt">
                <v:path arrowok="t"/>
              </v:shape>
            </v:group>
            <v:group id="_x0000_s3417" style="position:absolute;left:10929;top:-71;width:2;height:521" coordorigin="10929,-71" coordsize="2,521">
              <v:shape id="_x0000_s3418" style="position:absolute;left:10929;top:-71;width:2;height:521" coordorigin="10929,-71" coordsize="0,521" path="m10929,-71r,521e" filled="f" strokeweight=".21289mm">
                <v:path arrowok="t"/>
              </v:shape>
            </v:group>
            <v:group id="_x0000_s3415" style="position:absolute;left:11496;top:-71;width:2;height:521" coordorigin="11496,-71" coordsize="2,521">
              <v:shape id="_x0000_s3416" style="position:absolute;left:11496;top:-71;width:2;height:521" coordorigin="11496,-71" coordsize="0,521" path="m11496,-71r,521e" filled="f" strokeweight=".58pt">
                <v:path arrowok="t"/>
              </v:shape>
            </v:group>
            <v:group id="_x0000_s3413" style="position:absolute;left:10924;top:455;width:577;height:2" coordorigin="10924,455" coordsize="577,2">
              <v:shape id="_x0000_s3414" style="position:absolute;left:10924;top:455;width:577;height:2" coordorigin="10924,455" coordsize="577,0" path="m10924,455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If</w:t>
      </w:r>
      <w:r w:rsidR="00356385" w:rsidRPr="008452E7">
        <w:rPr>
          <w:rFonts w:asciiTheme="minorHAnsi" w:hAnsiTheme="minorHAnsi" w:cstheme="minorHAnsi"/>
          <w:spacing w:val="-1"/>
        </w:rPr>
        <w:t xml:space="preserve"> fitted,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failure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indicator/alarm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is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footerReference w:type="default" r:id="rId10"/>
          <w:pgSz w:w="12250" w:h="15850"/>
          <w:pgMar w:top="360" w:right="620" w:bottom="1000" w:left="440" w:header="0" w:footer="802" w:gutter="0"/>
          <w:pgNumType w:start="2"/>
          <w:cols w:space="720"/>
        </w:sect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sz w:val="27"/>
          <w:szCs w:val="27"/>
        </w:rPr>
      </w:pPr>
    </w:p>
    <w:p w:rsidR="0032724B" w:rsidRPr="008452E7" w:rsidRDefault="008452E7">
      <w:pPr>
        <w:pStyle w:val="BodyText"/>
        <w:numPr>
          <w:ilvl w:val="2"/>
          <w:numId w:val="23"/>
        </w:numPr>
        <w:tabs>
          <w:tab w:val="left" w:pos="180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shape id="_x0000_s3411" type="#_x0000_t202" style="position:absolute;left:0;text-align:left;margin-left:64.9pt;margin-top:-37.65pt;width:510.5pt;height:60.75pt;z-index:176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421"/>
                    <w:gridCol w:w="575"/>
                  </w:tblGrid>
                  <w:tr w:rsidR="0032724B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2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575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439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242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575" w:type="dxa"/>
                        <w:vMerge/>
                        <w:tcBorders>
                          <w:left w:val="single" w:sz="5" w:space="0" w:color="000000"/>
                          <w:bottom w:val="single" w:sz="8" w:space="0" w:color="000000"/>
                          <w:right w:val="nil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533"/>
                    </w:trPr>
                    <w:tc>
                      <w:tcPr>
                        <w:tcW w:w="9617" w:type="dxa"/>
                        <w:gridSpan w:val="4"/>
                        <w:tcBorders>
                          <w:top w:val="single" w:sz="8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575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</w:tbl>
                <w:p w:rsidR="0032724B" w:rsidRDefault="0032724B"/>
              </w:txbxContent>
            </v:textbox>
            <w10:wrap anchorx="page"/>
          </v:shape>
        </w:pict>
      </w:r>
      <w:r w:rsidR="00356385" w:rsidRPr="008452E7">
        <w:rPr>
          <w:rFonts w:asciiTheme="minorHAnsi" w:hAnsiTheme="minorHAnsi" w:cstheme="minorHAnsi"/>
          <w:spacing w:val="-1"/>
        </w:rPr>
        <w:t>Sidelights</w:t>
      </w:r>
      <w:r w:rsidR="00356385" w:rsidRPr="008452E7">
        <w:rPr>
          <w:rFonts w:asciiTheme="minorHAnsi" w:hAnsiTheme="minorHAnsi" w:cstheme="minorHAnsi"/>
        </w:rPr>
        <w:t xml:space="preserve"> are </w:t>
      </w:r>
      <w:r w:rsidR="00356385" w:rsidRPr="008452E7">
        <w:rPr>
          <w:rFonts w:asciiTheme="minorHAnsi" w:hAnsiTheme="minorHAnsi" w:cstheme="minorHAnsi"/>
          <w:spacing w:val="-1"/>
        </w:rPr>
        <w:t>screened to prevent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from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seen across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centerline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</w:t>
      </w:r>
    </w:p>
    <w:p w:rsidR="0032724B" w:rsidRPr="008452E7" w:rsidRDefault="0032724B">
      <w:pPr>
        <w:spacing w:before="10"/>
        <w:rPr>
          <w:rFonts w:eastAsia="Calibri" w:cstheme="minorHAnsi"/>
          <w:sz w:val="25"/>
          <w:szCs w:val="25"/>
        </w:rPr>
      </w:pPr>
    </w:p>
    <w:p w:rsidR="0032724B" w:rsidRPr="008452E7" w:rsidRDefault="00356385">
      <w:pPr>
        <w:pStyle w:val="BodyText"/>
        <w:numPr>
          <w:ilvl w:val="1"/>
          <w:numId w:val="22"/>
        </w:numPr>
        <w:tabs>
          <w:tab w:val="left" w:pos="1135"/>
        </w:tabs>
        <w:ind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SIGNALLING APPARATUSES</w:t>
      </w:r>
    </w:p>
    <w:p w:rsidR="0032724B" w:rsidRPr="008452E7" w:rsidRDefault="0032724B">
      <w:pPr>
        <w:spacing w:before="12"/>
        <w:rPr>
          <w:rFonts w:eastAsia="Calibri" w:cstheme="minorHAnsi"/>
          <w:sz w:val="24"/>
          <w:szCs w:val="24"/>
        </w:rPr>
      </w:pPr>
    </w:p>
    <w:p w:rsidR="0032724B" w:rsidRPr="008452E7" w:rsidRDefault="008452E7">
      <w:pPr>
        <w:pStyle w:val="BodyText"/>
        <w:numPr>
          <w:ilvl w:val="2"/>
          <w:numId w:val="22"/>
        </w:numPr>
        <w:tabs>
          <w:tab w:val="left" w:pos="1846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02" style="position:absolute;left:0;text-align:left;margin-left:545.95pt;margin-top:-6.75pt;width:29.4pt;height:27.1pt;z-index:1600;mso-position-horizontal-relative:page" coordorigin="10919,-135" coordsize="588,542">
            <v:group id="_x0000_s3409" style="position:absolute;left:10924;top:-129;width:577;height:2" coordorigin="10924,-129" coordsize="577,2">
              <v:shape id="_x0000_s3410" style="position:absolute;left:10924;top:-129;width:577;height:2" coordorigin="10924,-129" coordsize="577,0" path="m10924,-129r577,e" filled="f" strokeweight=".58pt">
                <v:path arrowok="t"/>
              </v:shape>
            </v:group>
            <v:group id="_x0000_s3407" style="position:absolute;left:10929;top:-124;width:2;height:521" coordorigin="10929,-124" coordsize="2,521">
              <v:shape id="_x0000_s3408" style="position:absolute;left:10929;top:-124;width:2;height:521" coordorigin="10929,-124" coordsize="0,521" path="m10929,-124r,521e" filled="f" strokeweight=".21289mm">
                <v:path arrowok="t"/>
              </v:shape>
            </v:group>
            <v:group id="_x0000_s3405" style="position:absolute;left:11496;top:-124;width:2;height:521" coordorigin="11496,-124" coordsize="2,521">
              <v:shape id="_x0000_s3406" style="position:absolute;left:11496;top:-124;width:2;height:521" coordorigin="11496,-124" coordsize="0,521" path="m11496,-124r,521e" filled="f" strokeweight=".58pt">
                <v:path arrowok="t"/>
              </v:shape>
            </v:group>
            <v:group id="_x0000_s3403" style="position:absolute;left:10924;top:401;width:577;height:2" coordorigin="10924,401" coordsize="577,2">
              <v:shape id="_x0000_s3404" style="position:absolute;left:10924;top:401;width:577;height:2" coordorigin="10924,401" coordsize="577,0" path="m10924,40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Daylight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signaling </w:t>
      </w:r>
      <w:r w:rsidR="00356385" w:rsidRPr="008452E7">
        <w:rPr>
          <w:rFonts w:asciiTheme="minorHAnsi" w:hAnsiTheme="minorHAnsi" w:cstheme="minorHAnsi"/>
        </w:rPr>
        <w:t>lamp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mains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power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2"/>
        </w:numPr>
        <w:tabs>
          <w:tab w:val="left" w:pos="18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93" style="position:absolute;left:0;text-align:left;margin-left:545.95pt;margin-top:-3.95pt;width:29.4pt;height:27pt;z-index:1624;mso-position-horizontal-relative:page" coordorigin="10919,-79" coordsize="588,540">
            <v:group id="_x0000_s3400" style="position:absolute;left:10924;top:-73;width:577;height:2" coordorigin="10924,-73" coordsize="577,2">
              <v:shape id="_x0000_s3401" style="position:absolute;left:10924;top:-73;width:577;height:2" coordorigin="10924,-73" coordsize="577,0" path="m10924,-73r577,e" filled="f" strokeweight=".58pt">
                <v:path arrowok="t"/>
              </v:shape>
            </v:group>
            <v:group id="_x0000_s3398" style="position:absolute;left:10929;top:-68;width:2;height:519" coordorigin="10929,-68" coordsize="2,519">
              <v:shape id="_x0000_s3399" style="position:absolute;left:10929;top:-68;width:2;height:519" coordorigin="10929,-68" coordsize="0,519" path="m10929,-68r,518e" filled="f" strokeweight=".21289mm">
                <v:path arrowok="t"/>
              </v:shape>
            </v:group>
            <v:group id="_x0000_s3396" style="position:absolute;left:11496;top:-68;width:2;height:519" coordorigin="11496,-68" coordsize="2,519">
              <v:shape id="_x0000_s3397" style="position:absolute;left:11496;top:-68;width:2;height:519" coordorigin="11496,-68" coordsize="0,519" path="m11496,-68r,518e" filled="f" strokeweight=".58pt">
                <v:path arrowok="t"/>
              </v:shape>
            </v:group>
            <v:group id="_x0000_s3394" style="position:absolute;left:10924;top:455;width:577;height:2" coordorigin="10924,455" coordsize="577,2">
              <v:shape id="_x0000_s3395" style="position:absolute;left:10924;top:455;width:577;height:2" coordorigin="10924,455" coordsize="577,0" path="m10924,455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Equipment, as listed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the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record,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onboard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2"/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530"/>
        </w:tabs>
        <w:ind w:left="529" w:hanging="425"/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</w:rPr>
        <w:t>LIFE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SAVING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APPLIANCES</w:t>
      </w:r>
    </w:p>
    <w:p w:rsidR="0032724B" w:rsidRPr="008452E7" w:rsidRDefault="0032724B">
      <w:pPr>
        <w:spacing w:before="7"/>
        <w:rPr>
          <w:rFonts w:eastAsia="Calibri" w:cstheme="minorHAnsi"/>
          <w:b/>
          <w:bCs/>
          <w:sz w:val="29"/>
          <w:szCs w:val="29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115"/>
        </w:tabs>
        <w:spacing w:before="0"/>
        <w:ind w:left="1114" w:hanging="58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84" style="position:absolute;left:0;text-align:left;margin-left:545.95pt;margin-top:18.1pt;width:29.4pt;height:27.1pt;z-index:1648;mso-position-horizontal-relative:page" coordorigin="10919,362" coordsize="588,542">
            <v:group id="_x0000_s3391" style="position:absolute;left:10924;top:368;width:577;height:2" coordorigin="10924,368" coordsize="577,2">
              <v:shape id="_x0000_s3392" style="position:absolute;left:10924;top:368;width:577;height:2" coordorigin="10924,368" coordsize="577,0" path="m10924,368r577,e" filled="f" strokeweight=".58pt">
                <v:path arrowok="t"/>
              </v:shape>
            </v:group>
            <v:group id="_x0000_s3389" style="position:absolute;left:10929;top:373;width:2;height:521" coordorigin="10929,373" coordsize="2,521">
              <v:shape id="_x0000_s3390" style="position:absolute;left:10929;top:373;width:2;height:521" coordorigin="10929,373" coordsize="0,521" path="m10929,373r,520e" filled="f" strokeweight=".21289mm">
                <v:path arrowok="t"/>
              </v:shape>
            </v:group>
            <v:group id="_x0000_s3387" style="position:absolute;left:11496;top:373;width:2;height:521" coordorigin="11496,373" coordsize="2,521">
              <v:shape id="_x0000_s3388" style="position:absolute;left:11496;top:373;width:2;height:521" coordorigin="11496,373" coordsize="0,521" path="m11496,373r,520e" filled="f" strokeweight=".58pt">
                <v:path arrowok="t"/>
              </v:shape>
            </v:group>
            <v:group id="_x0000_s3385" style="position:absolute;left:10924;top:898;width:577;height:2" coordorigin="10924,898" coordsize="577,2">
              <v:shape id="_x0000_s3386" style="position:absolute;left:10924;top:898;width:577;height:2" coordorigin="10924,898" coordsize="577,0" path="m10924,898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2"/>
        </w:rPr>
        <w:t>ROCKETS</w:t>
      </w:r>
      <w:r w:rsidR="00356385" w:rsidRPr="008452E7">
        <w:rPr>
          <w:rFonts w:asciiTheme="minorHAnsi" w:hAnsiTheme="minorHAnsi" w:cstheme="minorHAnsi"/>
          <w:spacing w:val="-1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SIGNALS</w:t>
      </w: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numPr>
          <w:ilvl w:val="2"/>
          <w:numId w:val="26"/>
        </w:numPr>
        <w:tabs>
          <w:tab w:val="left" w:pos="1805"/>
        </w:tabs>
        <w:spacing w:before="0"/>
        <w:ind w:left="1804" w:hanging="6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Rockets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and/or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cartridges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are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valid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(usual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validity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3</w:t>
      </w:r>
      <w:r w:rsidRPr="008452E7">
        <w:rPr>
          <w:rFonts w:asciiTheme="minorHAnsi" w:hAnsiTheme="minorHAnsi" w:cstheme="minorHAnsi"/>
          <w:spacing w:val="-1"/>
        </w:rPr>
        <w:t xml:space="preserve"> years)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6"/>
        </w:numPr>
        <w:tabs>
          <w:tab w:val="left" w:pos="1805"/>
        </w:tabs>
        <w:ind w:left="1804" w:hanging="6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75" style="position:absolute;left:0;text-align:left;margin-left:545.95pt;margin-top:-3.95pt;width:29.4pt;height:27.1pt;z-index:1672;mso-position-horizontal-relative:page" coordorigin="10919,-79" coordsize="588,542">
            <v:group id="_x0000_s3382" style="position:absolute;left:10924;top:-73;width:577;height:2" coordorigin="10924,-73" coordsize="577,2">
              <v:shape id="_x0000_s3383" style="position:absolute;left:10924;top:-73;width:577;height:2" coordorigin="10924,-73" coordsize="577,0" path="m10924,-73r577,e" filled="f" strokeweight=".58pt">
                <v:path arrowok="t"/>
              </v:shape>
            </v:group>
            <v:group id="_x0000_s3380" style="position:absolute;left:10929;top:-68;width:2;height:521" coordorigin="10929,-68" coordsize="2,521">
              <v:shape id="_x0000_s3381" style="position:absolute;left:10929;top:-68;width:2;height:521" coordorigin="10929,-68" coordsize="0,521" path="m10929,-68r,521e" filled="f" strokeweight=".21289mm">
                <v:path arrowok="t"/>
              </v:shape>
            </v:group>
            <v:group id="_x0000_s3378" style="position:absolute;left:10924;top:457;width:577;height:2" coordorigin="10924,457" coordsize="577,2">
              <v:shape id="_x0000_s3379" style="position:absolute;left:10924;top:457;width:577;height:2" coordorigin="10924,457" coordsize="577,0" path="m10924,457r577,e" filled="f" strokeweight=".58pt">
                <v:path arrowok="t"/>
              </v:shape>
            </v:group>
            <v:group id="_x0000_s3376" style="position:absolute;left:11496;top:-68;width:2;height:521" coordorigin="11496,-68" coordsize="2,521">
              <v:shape id="_x0000_s3377" style="position:absolute;left:11496;top:-68;width:2;height:521" coordorigin="11496,-68" coordsize="0,521" path="m11496,-68r,52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Distress signals are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valid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(usual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validity</w:t>
      </w:r>
      <w:r w:rsidR="00356385" w:rsidRPr="008452E7">
        <w:rPr>
          <w:rFonts w:asciiTheme="minorHAnsi" w:hAnsiTheme="minorHAnsi" w:cstheme="minorHAnsi"/>
        </w:rPr>
        <w:t xml:space="preserve"> 3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years)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</w:t>
      </w:r>
    </w:p>
    <w:p w:rsidR="0032724B" w:rsidRPr="008452E7" w:rsidRDefault="0032724B">
      <w:pPr>
        <w:spacing w:before="4"/>
        <w:rPr>
          <w:rFonts w:eastAsia="Calibri" w:cstheme="minorHAnsi"/>
          <w:sz w:val="28"/>
          <w:szCs w:val="28"/>
        </w:rPr>
      </w:pP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507"/>
        </w:tabs>
        <w:ind w:left="1506" w:hanging="53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LIFEBOATS/RESCUE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BOATS</w:t>
      </w:r>
    </w:p>
    <w:tbl>
      <w:tblPr>
        <w:tblStyle w:val="TableNormal1"/>
        <w:tblW w:w="0" w:type="auto"/>
        <w:tblInd w:w="1141" w:type="dxa"/>
        <w:tblLayout w:type="fixed"/>
        <w:tblLook w:val="01E0" w:firstRow="1" w:lastRow="1" w:firstColumn="1" w:lastColumn="1" w:noHBand="0" w:noVBand="0"/>
      </w:tblPr>
      <w:tblGrid>
        <w:gridCol w:w="6363"/>
        <w:gridCol w:w="1844"/>
        <w:gridCol w:w="1844"/>
      </w:tblGrid>
      <w:tr w:rsidR="0032724B" w:rsidRPr="008452E7">
        <w:trPr>
          <w:trHeight w:hRule="exact" w:val="298"/>
        </w:trPr>
        <w:tc>
          <w:tcPr>
            <w:tcW w:w="6363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7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No.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</w:rPr>
              <w:t>1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7"/>
              <w:ind w:righ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No.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</w:rPr>
              <w:t>2</w:t>
            </w:r>
          </w:p>
        </w:tc>
      </w:tr>
      <w:tr w:rsidR="0032724B" w:rsidRPr="008452E7">
        <w:trPr>
          <w:trHeight w:hRule="exact" w:val="35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58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a)</w:t>
            </w:r>
            <w:r w:rsidRPr="008452E7">
              <w:rPr>
                <w:rFonts w:cstheme="minorHAnsi"/>
                <w:spacing w:val="-1"/>
              </w:rPr>
              <w:tab/>
            </w:r>
            <w:r w:rsidRPr="008452E7">
              <w:rPr>
                <w:rFonts w:cstheme="minorHAnsi"/>
                <w:spacing w:val="-1"/>
                <w:position w:val="2"/>
              </w:rPr>
              <w:t>Lifeboats</w:t>
            </w:r>
            <w:r w:rsidRPr="008452E7">
              <w:rPr>
                <w:rFonts w:cstheme="minorHAnsi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now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turned</w:t>
            </w:r>
            <w:r w:rsidRPr="008452E7">
              <w:rPr>
                <w:rFonts w:cstheme="minorHAnsi"/>
                <w:spacing w:val="-3"/>
                <w:position w:val="2"/>
              </w:rPr>
              <w:t xml:space="preserve"> </w:t>
            </w:r>
            <w:r w:rsidRPr="008452E7">
              <w:rPr>
                <w:rFonts w:cstheme="minorHAnsi"/>
                <w:position w:val="2"/>
              </w:rPr>
              <w:t>out</w:t>
            </w:r>
            <w:r w:rsidRPr="008452E7">
              <w:rPr>
                <w:rFonts w:cstheme="minorHAnsi"/>
                <w:spacing w:val="1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2"/>
                <w:position w:val="2"/>
              </w:rPr>
              <w:t>and</w:t>
            </w:r>
            <w:r w:rsidRPr="008452E7">
              <w:rPr>
                <w:rFonts w:cstheme="minorHAnsi"/>
                <w:spacing w:val="-1"/>
                <w:position w:val="2"/>
              </w:rPr>
              <w:t xml:space="preserve"> lowered to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embarkation</w:t>
            </w:r>
            <w:r w:rsidRPr="008452E7">
              <w:rPr>
                <w:rFonts w:cstheme="minorHAnsi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deck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5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15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b)</w:t>
            </w:r>
            <w:r w:rsidRPr="008452E7">
              <w:rPr>
                <w:rFonts w:cstheme="minorHAnsi"/>
                <w:spacing w:val="-1"/>
              </w:rPr>
              <w:tab/>
            </w:r>
            <w:r w:rsidRPr="008452E7">
              <w:rPr>
                <w:rFonts w:cstheme="minorHAnsi"/>
                <w:spacing w:val="-1"/>
                <w:position w:val="2"/>
              </w:rPr>
              <w:t>Lifeboats</w:t>
            </w:r>
            <w:r w:rsidRPr="008452E7">
              <w:rPr>
                <w:rFonts w:cstheme="minorHAnsi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now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turned</w:t>
            </w:r>
            <w:r w:rsidRPr="008452E7">
              <w:rPr>
                <w:rFonts w:cstheme="minorHAnsi"/>
                <w:spacing w:val="-3"/>
                <w:position w:val="2"/>
              </w:rPr>
              <w:t xml:space="preserve"> </w:t>
            </w:r>
            <w:r w:rsidRPr="008452E7">
              <w:rPr>
                <w:rFonts w:cstheme="minorHAnsi"/>
                <w:position w:val="2"/>
              </w:rPr>
              <w:t>out</w:t>
            </w:r>
            <w:r w:rsidRPr="008452E7">
              <w:rPr>
                <w:rFonts w:cstheme="minorHAnsi"/>
                <w:spacing w:val="1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2"/>
                <w:position w:val="2"/>
              </w:rPr>
              <w:t>and</w:t>
            </w:r>
            <w:r w:rsidRPr="008452E7">
              <w:rPr>
                <w:rFonts w:cstheme="minorHAnsi"/>
                <w:spacing w:val="-1"/>
                <w:position w:val="2"/>
              </w:rPr>
              <w:t xml:space="preserve"> lowered to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position w:val="2"/>
              </w:rPr>
              <w:t>water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37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c)</w:t>
            </w:r>
            <w:r w:rsidRPr="008452E7">
              <w:rPr>
                <w:rFonts w:cstheme="minorHAnsi"/>
              </w:rPr>
              <w:tab/>
            </w:r>
            <w:r w:rsidRPr="008452E7">
              <w:rPr>
                <w:rFonts w:cstheme="minorHAnsi"/>
                <w:spacing w:val="-1"/>
              </w:rPr>
              <w:t>Hull inside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and outside,</w:t>
            </w:r>
            <w:r w:rsidRPr="008452E7">
              <w:rPr>
                <w:rFonts w:cstheme="minorHAnsi"/>
                <w:spacing w:val="1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and lifting hooks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inspected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643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77" w:line="255" w:lineRule="auto"/>
              <w:ind w:left="512" w:right="135" w:hanging="413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d)</w:t>
            </w:r>
            <w:r w:rsidRPr="008452E7">
              <w:rPr>
                <w:rFonts w:cstheme="minorHAnsi"/>
                <w:spacing w:val="-1"/>
              </w:rPr>
              <w:tab/>
            </w:r>
            <w:r w:rsidRPr="008452E7">
              <w:rPr>
                <w:rFonts w:cstheme="minorHAnsi"/>
              </w:rPr>
              <w:t xml:space="preserve">When </w:t>
            </w:r>
            <w:r w:rsidRPr="008452E7">
              <w:rPr>
                <w:rFonts w:cstheme="minorHAnsi"/>
                <w:spacing w:val="4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lowered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39"/>
              </w:rPr>
              <w:t xml:space="preserve"> </w:t>
            </w:r>
            <w:r w:rsidRPr="008452E7">
              <w:rPr>
                <w:rFonts w:cstheme="minorHAnsi"/>
              </w:rPr>
              <w:t xml:space="preserve">to </w:t>
            </w:r>
            <w:r w:rsidRPr="008452E7">
              <w:rPr>
                <w:rFonts w:cstheme="minorHAnsi"/>
                <w:spacing w:val="4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water,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42"/>
              </w:rPr>
              <w:t xml:space="preserve"> </w:t>
            </w:r>
            <w:r w:rsidRPr="008452E7">
              <w:rPr>
                <w:rFonts w:cstheme="minorHAnsi"/>
              </w:rPr>
              <w:t xml:space="preserve">the </w:t>
            </w:r>
            <w:r w:rsidRPr="008452E7">
              <w:rPr>
                <w:rFonts w:cstheme="minorHAnsi"/>
                <w:spacing w:val="41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disengagement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42"/>
              </w:rPr>
              <w:t xml:space="preserve"> </w:t>
            </w:r>
            <w:r w:rsidRPr="008452E7">
              <w:rPr>
                <w:rFonts w:cstheme="minorHAnsi"/>
                <w:spacing w:val="-2"/>
              </w:rPr>
              <w:t>gear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4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readily</w:t>
            </w:r>
            <w:r w:rsidRPr="008452E7">
              <w:rPr>
                <w:rFonts w:cstheme="minorHAnsi"/>
                <w:spacing w:val="39"/>
              </w:rPr>
              <w:t xml:space="preserve"> </w:t>
            </w:r>
            <w:r w:rsidRPr="008452E7">
              <w:rPr>
                <w:rFonts w:cstheme="minorHAnsi"/>
              </w:rPr>
              <w:t>released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the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lifeboat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624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58" w:line="255" w:lineRule="auto"/>
              <w:ind w:left="512" w:right="130" w:hanging="413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e)</w:t>
            </w:r>
            <w:r w:rsidRPr="008452E7">
              <w:rPr>
                <w:rFonts w:cstheme="minorHAnsi"/>
              </w:rPr>
              <w:tab/>
            </w:r>
            <w:r w:rsidRPr="008452E7">
              <w:rPr>
                <w:rFonts w:cstheme="minorHAnsi"/>
                <w:spacing w:val="-1"/>
              </w:rPr>
              <w:t>Portable</w:t>
            </w:r>
            <w:r w:rsidRPr="008452E7">
              <w:rPr>
                <w:rFonts w:cstheme="minorHAnsi"/>
                <w:spacing w:val="17"/>
              </w:rPr>
              <w:t xml:space="preserve"> </w:t>
            </w:r>
            <w:r w:rsidRPr="008452E7">
              <w:rPr>
                <w:rFonts w:cstheme="minorHAnsi"/>
              </w:rPr>
              <w:t>or</w:t>
            </w:r>
            <w:r w:rsidRPr="008452E7">
              <w:rPr>
                <w:rFonts w:cstheme="minorHAnsi"/>
                <w:spacing w:val="16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built-in</w:t>
            </w:r>
            <w:r w:rsidRPr="008452E7">
              <w:rPr>
                <w:rFonts w:cstheme="minorHAnsi"/>
                <w:spacing w:val="18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aircases</w:t>
            </w:r>
            <w:r w:rsidRPr="008452E7">
              <w:rPr>
                <w:rFonts w:cstheme="minorHAnsi"/>
                <w:spacing w:val="2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removed,</w:t>
            </w:r>
            <w:r w:rsidRPr="008452E7">
              <w:rPr>
                <w:rFonts w:cstheme="minorHAnsi"/>
                <w:spacing w:val="18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found</w:t>
            </w:r>
            <w:r w:rsidRPr="008452E7">
              <w:rPr>
                <w:rFonts w:cstheme="minorHAnsi"/>
                <w:spacing w:val="16"/>
              </w:rPr>
              <w:t xml:space="preserve"> </w:t>
            </w:r>
            <w:r w:rsidRPr="008452E7">
              <w:rPr>
                <w:rFonts w:cstheme="minorHAnsi"/>
              </w:rPr>
              <w:t>or</w:t>
            </w:r>
            <w:r w:rsidRPr="008452E7">
              <w:rPr>
                <w:rFonts w:cstheme="minorHAnsi"/>
                <w:spacing w:val="19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placed</w:t>
            </w:r>
            <w:r w:rsidRPr="008452E7">
              <w:rPr>
                <w:rFonts w:cstheme="minorHAnsi"/>
                <w:spacing w:val="19"/>
              </w:rPr>
              <w:t xml:space="preserve"> </w:t>
            </w:r>
            <w:r w:rsidRPr="008452E7">
              <w:rPr>
                <w:rFonts w:cstheme="minorHAnsi"/>
              </w:rPr>
              <w:t>in</w:t>
            </w:r>
            <w:r w:rsidRPr="008452E7">
              <w:rPr>
                <w:rFonts w:cstheme="minorHAnsi"/>
                <w:spacing w:val="18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good</w:t>
            </w:r>
            <w:r w:rsidRPr="008452E7">
              <w:rPr>
                <w:rFonts w:cstheme="minorHAnsi"/>
                <w:spacing w:val="39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condition,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 xml:space="preserve">replaced </w:t>
            </w:r>
            <w:r w:rsidRPr="008452E7">
              <w:rPr>
                <w:rFonts w:cstheme="minorHAnsi"/>
              </w:rPr>
              <w:t>and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secured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3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58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f)</w:t>
            </w:r>
            <w:r w:rsidRPr="008452E7">
              <w:rPr>
                <w:rFonts w:cstheme="minorHAnsi"/>
                <w:spacing w:val="-1"/>
              </w:rPr>
              <w:tab/>
              <w:t>Air-cylinders</w:t>
            </w:r>
            <w:r w:rsidRPr="008452E7">
              <w:rPr>
                <w:rFonts w:cstheme="minorHAnsi"/>
              </w:rPr>
              <w:t xml:space="preserve"> in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covered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boats</w:t>
            </w:r>
            <w:r w:rsidRPr="008452E7">
              <w:rPr>
                <w:rFonts w:cstheme="minorHAnsi"/>
                <w:spacing w:val="1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fully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 xml:space="preserve">charged (if </w:t>
            </w:r>
            <w:r w:rsidRPr="008452E7">
              <w:rPr>
                <w:rFonts w:cstheme="minorHAnsi"/>
                <w:spacing w:val="-2"/>
              </w:rPr>
              <w:t>provided)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584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7" w:line="255" w:lineRule="auto"/>
              <w:ind w:left="512" w:right="132" w:hanging="413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g)</w:t>
            </w:r>
            <w:r w:rsidRPr="008452E7">
              <w:rPr>
                <w:rFonts w:cstheme="minorHAnsi"/>
                <w:spacing w:val="-1"/>
              </w:rPr>
              <w:tab/>
              <w:t>Lifeboats</w:t>
            </w:r>
            <w:r w:rsidRPr="008452E7">
              <w:rPr>
                <w:rFonts w:cstheme="minorHAnsi"/>
                <w:spacing w:val="2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marked</w:t>
            </w:r>
            <w:r w:rsidRPr="008452E7">
              <w:rPr>
                <w:rFonts w:cstheme="minorHAnsi"/>
                <w:spacing w:val="23"/>
              </w:rPr>
              <w:t xml:space="preserve"> </w:t>
            </w:r>
            <w:r w:rsidRPr="008452E7">
              <w:rPr>
                <w:rFonts w:cstheme="minorHAnsi"/>
              </w:rPr>
              <w:t>with</w:t>
            </w:r>
            <w:r w:rsidRPr="008452E7">
              <w:rPr>
                <w:rFonts w:cstheme="minorHAnsi"/>
                <w:spacing w:val="2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dimensions,</w:t>
            </w:r>
            <w:r w:rsidRPr="008452E7">
              <w:rPr>
                <w:rFonts w:cstheme="minorHAnsi"/>
                <w:spacing w:val="25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name,</w:t>
            </w:r>
            <w:r w:rsidRPr="008452E7">
              <w:rPr>
                <w:rFonts w:cstheme="minorHAnsi"/>
                <w:spacing w:val="24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port</w:t>
            </w:r>
            <w:r w:rsidRPr="008452E7">
              <w:rPr>
                <w:rFonts w:cstheme="minorHAnsi"/>
                <w:spacing w:val="21"/>
              </w:rPr>
              <w:t xml:space="preserve"> </w:t>
            </w:r>
            <w:r w:rsidRPr="008452E7">
              <w:rPr>
                <w:rFonts w:cstheme="minorHAnsi"/>
              </w:rPr>
              <w:t>of</w:t>
            </w:r>
            <w:r w:rsidRPr="008452E7">
              <w:rPr>
                <w:rFonts w:cstheme="minorHAnsi"/>
                <w:spacing w:val="2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registry</w:t>
            </w:r>
            <w:r w:rsidRPr="008452E7">
              <w:rPr>
                <w:rFonts w:cstheme="minorHAnsi"/>
                <w:spacing w:val="26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and</w:t>
            </w:r>
            <w:r w:rsidRPr="008452E7">
              <w:rPr>
                <w:rFonts w:cstheme="minorHAnsi"/>
                <w:spacing w:val="3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number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</w:rPr>
              <w:t>of</w:t>
            </w:r>
            <w:r w:rsidRPr="008452E7">
              <w:rPr>
                <w:rFonts w:cstheme="minorHAnsi"/>
                <w:spacing w:val="-1"/>
              </w:rPr>
              <w:t xml:space="preserve"> persons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5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37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h)</w:t>
            </w:r>
            <w:r w:rsidRPr="008452E7">
              <w:rPr>
                <w:rFonts w:cstheme="minorHAnsi"/>
                <w:spacing w:val="-1"/>
              </w:rPr>
              <w:tab/>
              <w:t>Engines</w:t>
            </w:r>
            <w:r w:rsidRPr="008452E7">
              <w:rPr>
                <w:rFonts w:cstheme="minorHAnsi"/>
              </w:rPr>
              <w:t xml:space="preserve"> in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motorboats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operated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087"/>
        </w:tabs>
        <w:spacing w:before="55"/>
        <w:ind w:left="1086" w:hanging="5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66" style="position:absolute;left:0;text-align:left;margin-left:545.7pt;margin-top:17.65pt;width:29.4pt;height:27.1pt;z-index:1696;mso-position-horizontal-relative:page" coordorigin="10914,353" coordsize="588,542">
            <v:group id="_x0000_s3373" style="position:absolute;left:10920;top:359;width:577;height:2" coordorigin="10920,359" coordsize="577,2">
              <v:shape id="_x0000_s3374" style="position:absolute;left:10920;top:359;width:577;height:2" coordorigin="10920,359" coordsize="577,0" path="m10920,359r576,e" filled="f" strokeweight=".58pt">
                <v:path arrowok="t"/>
              </v:shape>
            </v:group>
            <v:group id="_x0000_s3371" style="position:absolute;left:10924;top:364;width:2;height:521" coordorigin="10924,364" coordsize="2,521">
              <v:shape id="_x0000_s3372" style="position:absolute;left:10924;top:364;width:2;height:521" coordorigin="10924,364" coordsize="0,521" path="m10924,364r,521e" filled="f" strokeweight=".58pt">
                <v:path arrowok="t"/>
              </v:shape>
            </v:group>
            <v:group id="_x0000_s3369" style="position:absolute;left:11491;top:364;width:2;height:521" coordorigin="11491,364" coordsize="2,521">
              <v:shape id="_x0000_s3370" style="position:absolute;left:11491;top:364;width:2;height:521" coordorigin="11491,364" coordsize="0,521" path="m11491,364r,521e" filled="f" strokeweight=".58pt">
                <v:path arrowok="t"/>
              </v:shape>
            </v:group>
            <v:group id="_x0000_s3367" style="position:absolute;left:10920;top:890;width:577;height:2" coordorigin="10920,890" coordsize="577,2">
              <v:shape id="_x0000_s3368" style="position:absolute;left:10920;top:890;width:577;height:2" coordorigin="10920,890" coordsize="577,0" path="m10920,89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LIFEBOATS</w:t>
      </w:r>
      <w:r w:rsidR="00356385" w:rsidRPr="008452E7">
        <w:rPr>
          <w:rFonts w:asciiTheme="minorHAnsi" w:hAnsiTheme="minorHAnsi" w:cstheme="minorHAnsi"/>
          <w:spacing w:val="-2"/>
        </w:rPr>
        <w:t xml:space="preserve"> EQUIPMENT</w:t>
      </w:r>
    </w:p>
    <w:p w:rsidR="0032724B" w:rsidRPr="008452E7" w:rsidRDefault="00356385">
      <w:pPr>
        <w:pStyle w:val="BodyText"/>
        <w:numPr>
          <w:ilvl w:val="2"/>
          <w:numId w:val="26"/>
        </w:numPr>
        <w:tabs>
          <w:tab w:val="left" w:pos="1666"/>
          <w:tab w:val="left" w:pos="7577"/>
          <w:tab w:val="left" w:pos="8531"/>
        </w:tabs>
        <w:spacing w:before="134"/>
        <w:ind w:left="1665" w:hanging="6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Food</w:t>
      </w:r>
      <w:r w:rsidRPr="008452E7">
        <w:rPr>
          <w:rFonts w:asciiTheme="minorHAnsi" w:hAnsiTheme="minorHAnsi" w:cstheme="minorHAnsi"/>
          <w:spacing w:val="-1"/>
        </w:rPr>
        <w:t xml:space="preserve"> rations,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tinned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water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pyrotechnics are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</w:t>
      </w:r>
      <w:r w:rsidRPr="008452E7">
        <w:rPr>
          <w:rFonts w:asciiTheme="minorHAnsi" w:hAnsiTheme="minorHAnsi" w:cstheme="minorHAnsi"/>
        </w:rPr>
        <w:t xml:space="preserve">    </w:t>
      </w:r>
      <w:r w:rsidRPr="008452E7">
        <w:rPr>
          <w:rFonts w:asciiTheme="minorHAnsi" w:hAnsiTheme="minorHAnsi" w:cstheme="minorHAnsi"/>
          <w:spacing w:val="-1"/>
        </w:rPr>
        <w:t>(5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yrs)</w:t>
      </w:r>
      <w:r w:rsidRPr="008452E7">
        <w:rPr>
          <w:rFonts w:asciiTheme="minorHAnsi" w:eastAsia="Times New Roman" w:hAnsiTheme="minorHAnsi" w:cstheme="minorHAnsi"/>
        </w:rPr>
        <w:tab/>
      </w:r>
      <w:r w:rsidRPr="008452E7">
        <w:rPr>
          <w:rFonts w:asciiTheme="minorHAnsi" w:hAnsiTheme="minorHAnsi" w:cstheme="minorHAnsi"/>
          <w:spacing w:val="-2"/>
        </w:rPr>
        <w:t>(3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yrs)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2"/>
        </w:rPr>
        <w:t>(3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yrs)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</w:t>
      </w:r>
    </w:p>
    <w:p w:rsidR="0032724B" w:rsidRPr="008452E7" w:rsidRDefault="0032724B">
      <w:pPr>
        <w:spacing w:before="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numPr>
          <w:ilvl w:val="2"/>
          <w:numId w:val="26"/>
        </w:numPr>
        <w:tabs>
          <w:tab w:val="left" w:pos="1666"/>
        </w:tabs>
        <w:ind w:left="1665" w:hanging="6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57" style="position:absolute;left:0;text-align:left;margin-left:545.7pt;margin-top:2.3pt;width:29.4pt;height:27pt;z-index:1720;mso-position-horizontal-relative:page" coordorigin="10914,46" coordsize="588,540">
            <v:group id="_x0000_s3364" style="position:absolute;left:10920;top:52;width:577;height:2" coordorigin="10920,52" coordsize="577,2">
              <v:shape id="_x0000_s3365" style="position:absolute;left:10920;top:52;width:577;height:2" coordorigin="10920,52" coordsize="577,0" path="m10920,52r576,e" filled="f" strokeweight=".58pt">
                <v:path arrowok="t"/>
              </v:shape>
            </v:group>
            <v:group id="_x0000_s3362" style="position:absolute;left:10924;top:57;width:2;height:519" coordorigin="10924,57" coordsize="2,519">
              <v:shape id="_x0000_s3363" style="position:absolute;left:10924;top:57;width:2;height:519" coordorigin="10924,57" coordsize="0,519" path="m10924,57r,518e" filled="f" strokeweight=".58pt">
                <v:path arrowok="t"/>
              </v:shape>
            </v:group>
            <v:group id="_x0000_s3360" style="position:absolute;left:11491;top:57;width:2;height:519" coordorigin="11491,57" coordsize="2,519">
              <v:shape id="_x0000_s3361" style="position:absolute;left:11491;top:57;width:2;height:519" coordorigin="11491,57" coordsize="0,519" path="m11491,57r,518e" filled="f" strokeweight=".58pt">
                <v:path arrowok="t"/>
              </v:shape>
            </v:group>
            <v:group id="_x0000_s3358" style="position:absolute;left:10920;top:580;width:577;height:2" coordorigin="10920,580" coordsize="577,2">
              <v:shape id="_x0000_s3359" style="position:absolute;left:10920;top:580;width:577;height:2" coordorigin="10920,580" coordsize="577,0" path="m10920,58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extinguisher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motorboat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serviced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ind w:left="106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48" style="position:absolute;left:0;text-align:left;margin-left:545.7pt;margin-top:-4.1pt;width:29.4pt;height:27.15pt;z-index:1744;mso-position-horizontal-relative:page" coordorigin="10914,-82" coordsize="588,543">
            <v:group id="_x0000_s3355" style="position:absolute;left:10920;top:-76;width:577;height:2" coordorigin="10920,-76" coordsize="577,2">
              <v:shape id="_x0000_s3356" style="position:absolute;left:10920;top:-76;width:577;height:2" coordorigin="10920,-76" coordsize="577,0" path="m10920,-76r576,e" filled="f" strokeweight=".58pt">
                <v:path arrowok="t"/>
              </v:shape>
            </v:group>
            <v:group id="_x0000_s3353" style="position:absolute;left:10924;top:-71;width:2;height:522" coordorigin="10924,-71" coordsize="2,522">
              <v:shape id="_x0000_s3354" style="position:absolute;left:10924;top:-71;width:2;height:522" coordorigin="10924,-71" coordsize="0,522" path="m10924,-71r,521e" filled="f" strokeweight=".58pt">
                <v:path arrowok="t"/>
              </v:shape>
            </v:group>
            <v:group id="_x0000_s3351" style="position:absolute;left:10920;top:455;width:577;height:2" coordorigin="10920,455" coordsize="577,2">
              <v:shape id="_x0000_s3352" style="position:absolute;left:10920;top:455;width:577;height:2" coordorigin="10920,455" coordsize="577,0" path="m10920,455r576,e" filled="f" strokeweight=".58pt">
                <v:path arrowok="t"/>
              </v:shape>
            </v:group>
            <v:group id="_x0000_s3349" style="position:absolute;left:11491;top:-71;width:2;height:522" coordorigin="11491,-71" coordsize="2,522">
              <v:shape id="_x0000_s3350" style="position:absolute;left:11491;top:-71;width:2;height:522" coordorigin="11491,-71" coordsize="0,522" path="m11491,-71r,52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C.3.3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47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Motor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run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ahead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reverse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pgSz w:w="12250" w:h="15850"/>
          <w:pgMar w:top="360" w:right="500" w:bottom="1000" w:left="4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3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4"/>
        <w:rPr>
          <w:rFonts w:eastAsia="Calibri" w:cstheme="minorHAnsi"/>
          <w:sz w:val="28"/>
          <w:szCs w:val="28"/>
        </w:rPr>
      </w:pPr>
    </w:p>
    <w:p w:rsidR="0032724B" w:rsidRPr="008452E7" w:rsidRDefault="008452E7">
      <w:pPr>
        <w:pStyle w:val="BodyText"/>
        <w:ind w:left="64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39" style="position:absolute;left:0;text-align:left;margin-left:545.7pt;margin-top:-4.1pt;width:29.4pt;height:27.15pt;z-index:1816;mso-position-horizontal-relative:page" coordorigin="10914,-82" coordsize="588,543">
            <v:group id="_x0000_s3346" style="position:absolute;left:10920;top:-76;width:577;height:2" coordorigin="10920,-76" coordsize="577,2">
              <v:shape id="_x0000_s3347" style="position:absolute;left:10920;top:-76;width:577;height:2" coordorigin="10920,-76" coordsize="577,0" path="m10920,-76r576,e" filled="f" strokeweight=".58pt">
                <v:path arrowok="t"/>
              </v:shape>
            </v:group>
            <v:group id="_x0000_s3344" style="position:absolute;left:10924;top:-71;width:2;height:522" coordorigin="10924,-71" coordsize="2,522">
              <v:shape id="_x0000_s3345" style="position:absolute;left:10924;top:-71;width:2;height:522" coordorigin="10924,-71" coordsize="0,522" path="m10924,-71r,521e" filled="f" strokeweight=".58pt">
                <v:path arrowok="t"/>
              </v:shape>
            </v:group>
            <v:group id="_x0000_s3342" style="position:absolute;left:11491;top:-71;width:2;height:522" coordorigin="11491,-71" coordsize="2,522">
              <v:shape id="_x0000_s3343" style="position:absolute;left:11491;top:-71;width:2;height:522" coordorigin="11491,-71" coordsize="0,522" path="m11491,-71r,521e" filled="f" strokeweight=".58pt">
                <v:path arrowok="t"/>
              </v:shape>
            </v:group>
            <v:group id="_x0000_s3340" style="position:absolute;left:10920;top:455;width:577;height:2" coordorigin="10920,455" coordsize="577,2">
              <v:shape id="_x0000_s3341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C.3.4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47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tank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pipes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</w:t>
      </w:r>
      <w:r w:rsidR="00356385" w:rsidRPr="008452E7">
        <w:rPr>
          <w:rFonts w:asciiTheme="minorHAnsi" w:hAnsiTheme="minorHAnsi" w:cstheme="minorHAnsi"/>
          <w:spacing w:val="-1"/>
        </w:rPr>
        <w:t xml:space="preserve">checked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1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30" style="position:absolute;left:0;text-align:left;margin-left:545.7pt;margin-top:-3.95pt;width:29.4pt;height:27.1pt;z-index:1840;mso-position-horizontal-relative:page" coordorigin="10914,-79" coordsize="588,542">
            <v:group id="_x0000_s3337" style="position:absolute;left:10920;top:-73;width:577;height:2" coordorigin="10920,-73" coordsize="577,2">
              <v:shape id="_x0000_s3338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335" style="position:absolute;left:10924;top:-68;width:2;height:521" coordorigin="10924,-68" coordsize="2,521">
              <v:shape id="_x0000_s3336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333" style="position:absolute;left:11491;top:-68;width:2;height:521" coordorigin="11491,-68" coordsize="2,521">
              <v:shape id="_x0000_s3334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331" style="position:absolute;left:10920;top:457;width:577;height:2" coordorigin="10920,457" coordsize="577,2">
              <v:shape id="_x0000_s3332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Sufficient fuel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4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hours operation provided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1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21" style="position:absolute;left:0;text-align:left;margin-left:545.7pt;margin-top:-3.95pt;width:29.4pt;height:27pt;z-index:1864;mso-position-horizontal-relative:page" coordorigin="10914,-79" coordsize="588,540">
            <v:group id="_x0000_s3328" style="position:absolute;left:10920;top:-73;width:577;height:2" coordorigin="10920,-73" coordsize="577,2">
              <v:shape id="_x0000_s3329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326" style="position:absolute;left:10924;top:-68;width:2;height:519" coordorigin="10924,-68" coordsize="2,519">
              <v:shape id="_x0000_s3327" style="position:absolute;left:10924;top:-68;width:2;height:519" coordorigin="10924,-68" coordsize="0,519" path="m10924,-68r,518e" filled="f" strokeweight=".58pt">
                <v:path arrowok="t"/>
              </v:shape>
            </v:group>
            <v:group id="_x0000_s3324" style="position:absolute;left:11491;top:-68;width:2;height:519" coordorigin="11491,-68" coordsize="2,519">
              <v:shape id="_x0000_s3325" style="position:absolute;left:11491;top:-68;width:2;height:519" coordorigin="11491,-68" coordsize="0,519" path="m11491,-68r,518e" filled="f" strokeweight=".58pt">
                <v:path arrowok="t"/>
              </v:shape>
            </v:group>
            <v:group id="_x0000_s3322" style="position:absolute;left:10920;top:455;width:577;height:2" coordorigin="10920,455" coordsize="577,2">
              <v:shape id="_x0000_s3323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are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secured ………………………………………………………………………………….</w: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20"/>
        </w:numPr>
        <w:tabs>
          <w:tab w:val="left" w:pos="667"/>
        </w:tabs>
        <w:spacing w:before="55"/>
        <w:ind w:hanging="5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DAVITS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WINCHES</w:t>
      </w:r>
    </w:p>
    <w:p w:rsidR="0032724B" w:rsidRPr="008452E7" w:rsidRDefault="0032724B">
      <w:pPr>
        <w:spacing w:before="2"/>
        <w:rPr>
          <w:rFonts w:eastAsia="Calibri" w:cstheme="minorHAnsi"/>
          <w:sz w:val="31"/>
          <w:szCs w:val="31"/>
        </w:rPr>
      </w:pPr>
    </w:p>
    <w:p w:rsidR="0032724B" w:rsidRPr="008452E7" w:rsidRDefault="008452E7">
      <w:pPr>
        <w:pStyle w:val="BodyText"/>
        <w:numPr>
          <w:ilvl w:val="2"/>
          <w:numId w:val="20"/>
        </w:numPr>
        <w:tabs>
          <w:tab w:val="left" w:pos="1246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12" style="position:absolute;left:0;text-align:left;margin-left:545.7pt;margin-top:-6.9pt;width:29.4pt;height:27.15pt;z-index:1888;mso-position-horizontal-relative:page" coordorigin="10914,-138" coordsize="588,543">
            <v:group id="_x0000_s3319" style="position:absolute;left:10920;top:-132;width:577;height:2" coordorigin="10920,-132" coordsize="577,2">
              <v:shape id="_x0000_s3320" style="position:absolute;left:10920;top:-132;width:577;height:2" coordorigin="10920,-132" coordsize="577,0" path="m10920,-132r576,e" filled="f" strokeweight=".58pt">
                <v:path arrowok="t"/>
              </v:shape>
            </v:group>
            <v:group id="_x0000_s3317" style="position:absolute;left:10924;top:-127;width:2;height:522" coordorigin="10924,-127" coordsize="2,522">
              <v:shape id="_x0000_s3318" style="position:absolute;left:10924;top:-127;width:2;height:522" coordorigin="10924,-127" coordsize="0,522" path="m10924,-127r,521e" filled="f" strokeweight=".58pt">
                <v:path arrowok="t"/>
              </v:shape>
            </v:group>
            <v:group id="_x0000_s3315" style="position:absolute;left:11491;top:-127;width:2;height:522" coordorigin="11491,-127" coordsize="2,522">
              <v:shape id="_x0000_s3316" style="position:absolute;left:11491;top:-127;width:2;height:522" coordorigin="11491,-127" coordsize="0,522" path="m11491,-127r,521e" filled="f" strokeweight=".58pt">
                <v:path arrowok="t"/>
              </v:shape>
            </v:group>
            <v:group id="_x0000_s3313" style="position:absolute;left:10920;top:399;width:577;height:2" coordorigin="10920,399" coordsize="577,2">
              <v:shape id="_x0000_s3314" style="position:absolute;left:10920;top:399;width:577;height:2" coordorigin="10920,399" coordsize="577,0" path="m10920,399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sheaves,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blocks,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falls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all </w:t>
      </w:r>
      <w:r w:rsidR="00356385" w:rsidRPr="008452E7">
        <w:rPr>
          <w:rFonts w:asciiTheme="minorHAnsi" w:hAnsiTheme="minorHAnsi" w:cstheme="minorHAnsi"/>
          <w:spacing w:val="-1"/>
        </w:rPr>
        <w:t>moving parts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 xml:space="preserve">free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well </w:t>
      </w:r>
      <w:r w:rsidR="00356385" w:rsidRPr="008452E7">
        <w:rPr>
          <w:rFonts w:asciiTheme="minorHAnsi" w:hAnsiTheme="minorHAnsi" w:cstheme="minorHAnsi"/>
          <w:spacing w:val="-1"/>
        </w:rPr>
        <w:t>lubricated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0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03" style="position:absolute;left:0;text-align:left;margin-left:545.7pt;margin-top:-3.95pt;width:29.4pt;height:27.1pt;z-index:1912;mso-position-horizontal-relative:page" coordorigin="10914,-79" coordsize="588,542">
            <v:group id="_x0000_s3310" style="position:absolute;left:10920;top:-73;width:577;height:2" coordorigin="10920,-73" coordsize="577,2">
              <v:shape id="_x0000_s3311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308" style="position:absolute;left:10924;top:-68;width:2;height:521" coordorigin="10924,-68" coordsize="2,521">
              <v:shape id="_x0000_s3309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306" style="position:absolute;left:11491;top:-68;width:2;height:521" coordorigin="11491,-68" coordsize="2,521">
              <v:shape id="_x0000_s3307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304" style="position:absolute;left:10920;top:457;width:577;height:2" coordorigin="10920,457" coordsize="577,2">
              <v:shape id="_x0000_s3305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Hidden parts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falls have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been inspected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20"/>
        </w:numPr>
        <w:tabs>
          <w:tab w:val="left" w:pos="1246"/>
        </w:tabs>
        <w:spacing w:before="19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Dates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fall’s reversal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(Usually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every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2</w:t>
      </w:r>
      <w:r w:rsidRPr="008452E7">
        <w:rPr>
          <w:rFonts w:asciiTheme="minorHAnsi" w:hAnsiTheme="minorHAnsi" w:cstheme="minorHAnsi"/>
          <w:spacing w:val="-1"/>
          <w:position w:val="8"/>
          <w:sz w:val="14"/>
          <w:szCs w:val="14"/>
        </w:rPr>
        <w:t>nd</w:t>
      </w:r>
      <w:r w:rsidRPr="008452E7">
        <w:rPr>
          <w:rFonts w:asciiTheme="minorHAnsi" w:hAnsiTheme="minorHAnsi" w:cstheme="minorHAnsi"/>
          <w:spacing w:val="-1"/>
        </w:rPr>
        <w:t>/3</w:t>
      </w:r>
      <w:r w:rsidRPr="008452E7">
        <w:rPr>
          <w:rFonts w:asciiTheme="minorHAnsi" w:hAnsiTheme="minorHAnsi" w:cstheme="minorHAnsi"/>
          <w:spacing w:val="-1"/>
          <w:position w:val="8"/>
          <w:sz w:val="14"/>
          <w:szCs w:val="14"/>
        </w:rPr>
        <w:t>rd</w:t>
      </w:r>
      <w:r w:rsidRPr="008452E7">
        <w:rPr>
          <w:rFonts w:asciiTheme="minorHAnsi" w:hAnsiTheme="minorHAnsi" w:cstheme="minorHAnsi"/>
          <w:position w:val="8"/>
          <w:sz w:val="14"/>
          <w:szCs w:val="14"/>
        </w:rPr>
        <w:t xml:space="preserve"> </w:t>
      </w:r>
      <w:r w:rsidRPr="008452E7">
        <w:rPr>
          <w:rFonts w:asciiTheme="minorHAnsi" w:hAnsiTheme="minorHAnsi" w:cstheme="minorHAnsi"/>
          <w:spacing w:val="16"/>
          <w:position w:val="8"/>
          <w:sz w:val="14"/>
          <w:szCs w:val="14"/>
        </w:rPr>
        <w:t xml:space="preserve"> </w:t>
      </w:r>
      <w:r w:rsidRPr="008452E7">
        <w:rPr>
          <w:rFonts w:asciiTheme="minorHAnsi" w:hAnsiTheme="minorHAnsi" w:cstheme="minorHAnsi"/>
        </w:rPr>
        <w:t>year)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renewal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(4th/5th year)</w:t>
      </w:r>
    </w:p>
    <w:p w:rsidR="0032724B" w:rsidRPr="008452E7" w:rsidRDefault="0032724B">
      <w:pPr>
        <w:spacing w:before="12"/>
        <w:rPr>
          <w:rFonts w:eastAsia="Calibri" w:cstheme="minorHAnsi"/>
          <w:sz w:val="13"/>
          <w:szCs w:val="13"/>
        </w:rPr>
      </w:pPr>
    </w:p>
    <w:p w:rsidR="0032724B" w:rsidRPr="008452E7" w:rsidRDefault="008452E7">
      <w:pPr>
        <w:spacing w:line="20" w:lineRule="atLeast"/>
        <w:ind w:left="835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300" style="width:71.65pt;height:.6pt;mso-position-horizontal-relative:char;mso-position-vertical-relative:line" coordsize="1433,12">
            <v:group id="_x0000_s3301" style="position:absolute;left:6;top:6;width:1421;height:2" coordorigin="6,6" coordsize="1421,2">
              <v:shape id="_x0000_s3302" style="position:absolute;left:6;top:6;width:1421;height:2" coordorigin="6,6" coordsize="1421,0" path="m6,6r1421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640" w:bottom="1000" w:left="860" w:header="0" w:footer="802" w:gutter="0"/>
          <w:cols w:space="720"/>
        </w:sectPr>
      </w:pPr>
    </w:p>
    <w:p w:rsidR="0032724B" w:rsidRPr="008452E7" w:rsidRDefault="0032724B">
      <w:pPr>
        <w:spacing w:before="12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spacing w:before="0"/>
        <w:ind w:left="1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C.5</w:t>
      </w:r>
    </w:p>
    <w:p w:rsidR="0032724B" w:rsidRPr="008452E7" w:rsidRDefault="00356385">
      <w:pPr>
        <w:pStyle w:val="BodyText"/>
        <w:spacing w:before="164"/>
        <w:ind w:left="1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  <w:spacing w:val="-1"/>
        </w:rPr>
        <w:lastRenderedPageBreak/>
        <w:t>LAUNCHING 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EMBARKATION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ARRANGEMENTS</w:t>
      </w:r>
    </w:p>
    <w:p w:rsidR="0032724B" w:rsidRPr="008452E7" w:rsidRDefault="00356385">
      <w:pPr>
        <w:spacing w:line="162" w:lineRule="exact"/>
        <w:ind w:left="100"/>
        <w:rPr>
          <w:rFonts w:eastAsia="Calibri" w:cstheme="minorHAnsi"/>
          <w:sz w:val="15"/>
          <w:szCs w:val="15"/>
        </w:rPr>
      </w:pPr>
      <w:r w:rsidRPr="008452E7">
        <w:rPr>
          <w:rFonts w:cstheme="minorHAnsi"/>
        </w:rPr>
        <w:br w:type="column"/>
      </w:r>
      <w:r w:rsidRPr="008452E7">
        <w:rPr>
          <w:rFonts w:cstheme="minorHAnsi"/>
          <w:spacing w:val="-1"/>
          <w:sz w:val="15"/>
        </w:rPr>
        <w:lastRenderedPageBreak/>
        <w:t>(DD-MM-YYYY)</w:t>
      </w:r>
    </w:p>
    <w:p w:rsidR="0032724B" w:rsidRPr="008452E7" w:rsidRDefault="0032724B">
      <w:pPr>
        <w:spacing w:line="162" w:lineRule="exact"/>
        <w:rPr>
          <w:rFonts w:eastAsia="Calibri" w:cstheme="minorHAnsi"/>
          <w:sz w:val="15"/>
          <w:szCs w:val="15"/>
        </w:rPr>
        <w:sectPr w:rsidR="0032724B" w:rsidRPr="008452E7">
          <w:type w:val="continuous"/>
          <w:pgSz w:w="12250" w:h="15850"/>
          <w:pgMar w:top="820" w:right="640" w:bottom="1000" w:left="860" w:header="720" w:footer="720" w:gutter="0"/>
          <w:cols w:num="3" w:space="720" w:equalWidth="0">
            <w:col w:w="385" w:space="182"/>
            <w:col w:w="4631" w:space="3369"/>
            <w:col w:w="2183"/>
          </w:cols>
        </w:sectPr>
      </w:pPr>
    </w:p>
    <w:p w:rsidR="0032724B" w:rsidRPr="008452E7" w:rsidRDefault="0032724B">
      <w:pPr>
        <w:spacing w:before="12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19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91" style="position:absolute;left:0;text-align:left;margin-left:545.7pt;margin-top:-4.05pt;width:29.4pt;height:27.1pt;z-index:1936;mso-position-horizontal-relative:page" coordorigin="10914,-81" coordsize="588,542">
            <v:group id="_x0000_s3298" style="position:absolute;left:10920;top:-75;width:577;height:2" coordorigin="10920,-75" coordsize="577,2">
              <v:shape id="_x0000_s3299" style="position:absolute;left:10920;top:-75;width:577;height:2" coordorigin="10920,-75" coordsize="577,0" path="m10920,-75r576,e" filled="f" strokeweight=".58pt">
                <v:path arrowok="t"/>
              </v:shape>
            </v:group>
            <v:group id="_x0000_s3296" style="position:absolute;left:10924;top:-71;width:2;height:521" coordorigin="10924,-71" coordsize="2,521">
              <v:shape id="_x0000_s3297" style="position:absolute;left:10924;top:-71;width:2;height:521" coordorigin="10924,-71" coordsize="0,521" path="m10924,-71r,521e" filled="f" strokeweight=".58pt">
                <v:path arrowok="t"/>
              </v:shape>
            </v:group>
            <v:group id="_x0000_s3294" style="position:absolute;left:11491;top:-71;width:2;height:521" coordorigin="11491,-71" coordsize="2,521">
              <v:shape id="_x0000_s3295" style="position:absolute;left:11491;top:-71;width:2;height:521" coordorigin="11491,-71" coordsize="0,521" path="m11491,-71r,521e" filled="f" strokeweight=".58pt">
                <v:path arrowok="t"/>
              </v:shape>
            </v:group>
            <v:group id="_x0000_s3292" style="position:absolute;left:10920;top:455;width:577;height:2" coordorigin="10920,455" coordsize="577,2">
              <v:shape id="_x0000_s3293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blocks,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chains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shackles checked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3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9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82" style="position:absolute;left:0;text-align:left;margin-left:545.7pt;margin-top:-3.95pt;width:29.4pt;height:27.1pt;z-index:1960;mso-position-horizontal-relative:page" coordorigin="10914,-79" coordsize="588,542">
            <v:group id="_x0000_s3289" style="position:absolute;left:10920;top:-73;width:577;height:2" coordorigin="10920,-73" coordsize="577,2">
              <v:shape id="_x0000_s3290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287" style="position:absolute;left:10924;top:-68;width:2;height:521" coordorigin="10924,-68" coordsize="2,521">
              <v:shape id="_x0000_s3288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285" style="position:absolute;left:11491;top:-68;width:2;height:521" coordorigin="11491,-68" coordsize="2,521">
              <v:shape id="_x0000_s3286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283" style="position:absolute;left:10920;top:457;width:577;height:2" coordorigin="10920,457" coordsize="577,2">
              <v:shape id="_x0000_s3284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Boat </w:t>
      </w:r>
      <w:r w:rsidR="00356385" w:rsidRPr="008452E7">
        <w:rPr>
          <w:rFonts w:asciiTheme="minorHAnsi" w:hAnsiTheme="minorHAnsi" w:cstheme="minorHAnsi"/>
          <w:spacing w:val="-2"/>
        </w:rPr>
        <w:t>lashings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release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9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73" style="position:absolute;left:0;text-align:left;margin-left:545.7pt;margin-top:-3.95pt;width:29.4pt;height:27pt;z-index:1984;mso-position-horizontal-relative:page" coordorigin="10914,-79" coordsize="588,540">
            <v:group id="_x0000_s3280" style="position:absolute;left:10920;top:-73;width:577;height:2" coordorigin="10920,-73" coordsize="577,2">
              <v:shape id="_x0000_s3281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278" style="position:absolute;left:10924;top:-68;width:2;height:519" coordorigin="10924,-68" coordsize="2,519">
              <v:shape id="_x0000_s3279" style="position:absolute;left:10924;top:-68;width:2;height:519" coordorigin="10924,-68" coordsize="0,519" path="m10924,-68r,518e" filled="f" strokeweight=".58pt">
                <v:path arrowok="t"/>
              </v:shape>
            </v:group>
            <v:group id="_x0000_s3276" style="position:absolute;left:11491;top:-68;width:2;height:519" coordorigin="11491,-68" coordsize="2,519">
              <v:shape id="_x0000_s3277" style="position:absolute;left:11491;top:-68;width:2;height:519" coordorigin="11491,-68" coordsize="0,519" path="m11491,-68r,518e" filled="f" strokeweight=".58pt">
                <v:path arrowok="t"/>
              </v:shape>
            </v:group>
            <v:group id="_x0000_s3274" style="position:absolute;left:10920;top:455;width:577;height:2" coordorigin="10920,455" coordsize="577,2">
              <v:shape id="_x0000_s3275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Lifelines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fitted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to</w:t>
      </w:r>
      <w:r w:rsidR="00356385" w:rsidRPr="008452E7">
        <w:rPr>
          <w:rFonts w:asciiTheme="minorHAnsi" w:hAnsiTheme="minorHAnsi" w:cstheme="minorHAnsi"/>
          <w:spacing w:val="-1"/>
        </w:rPr>
        <w:t xml:space="preserve"> davit </w:t>
      </w:r>
      <w:r w:rsidR="00356385" w:rsidRPr="008452E7">
        <w:rPr>
          <w:rFonts w:asciiTheme="minorHAnsi" w:hAnsiTheme="minorHAnsi" w:cstheme="minorHAnsi"/>
          <w:spacing w:val="-2"/>
        </w:rPr>
        <w:t>spans</w:t>
      </w:r>
      <w:r w:rsidR="00356385" w:rsidRPr="008452E7">
        <w:rPr>
          <w:rFonts w:asciiTheme="minorHAnsi" w:hAnsiTheme="minorHAnsi" w:cstheme="minorHAnsi"/>
          <w:spacing w:val="-1"/>
        </w:rPr>
        <w:t xml:space="preserve"> checked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ind w:left="64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64" style="position:absolute;left:0;text-align:left;margin-left:545.7pt;margin-top:-4.05pt;width:29.4pt;height:27.1pt;z-index:2008;mso-position-horizontal-relative:page" coordorigin="10914,-81" coordsize="588,542">
            <v:group id="_x0000_s3271" style="position:absolute;left:10920;top:-75;width:577;height:2" coordorigin="10920,-75" coordsize="577,2">
              <v:shape id="_x0000_s3272" style="position:absolute;left:10920;top:-75;width:577;height:2" coordorigin="10920,-75" coordsize="577,0" path="m10920,-75r576,e" filled="f" strokeweight=".58pt">
                <v:path arrowok="t"/>
              </v:shape>
            </v:group>
            <v:group id="_x0000_s3269" style="position:absolute;left:10924;top:-71;width:2;height:521" coordorigin="10924,-71" coordsize="2,521">
              <v:shape id="_x0000_s3270" style="position:absolute;left:10924;top:-71;width:2;height:521" coordorigin="10924,-71" coordsize="0,521" path="m10924,-71r,521e" filled="f" strokeweight=".58pt">
                <v:path arrowok="t"/>
              </v:shape>
            </v:group>
            <v:group id="_x0000_s3267" style="position:absolute;left:11491;top:-71;width:2;height:521" coordorigin="11491,-71" coordsize="2,521">
              <v:shape id="_x0000_s3268" style="position:absolute;left:11491;top:-71;width:2;height:521" coordorigin="11491,-71" coordsize="0,521" path="m11491,-71r,521e" filled="f" strokeweight=".58pt">
                <v:path arrowok="t"/>
              </v:shape>
            </v:group>
            <v:group id="_x0000_s3265" style="position:absolute;left:10920;top:455;width:577;height:2" coordorigin="10920,455" coordsize="577,2">
              <v:shape id="_x0000_s3266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C.5.4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47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Embarkation Iadders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checked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ind w:left="6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55" style="position:absolute;left:0;text-align:left;margin-left:545.7pt;margin-top:-3.95pt;width:29.4pt;height:27.1pt;z-index:2032;mso-position-horizontal-relative:page" coordorigin="10914,-79" coordsize="588,542">
            <v:group id="_x0000_s3262" style="position:absolute;left:10920;top:-73;width:577;height:2" coordorigin="10920,-73" coordsize="577,2">
              <v:shape id="_x0000_s3263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260" style="position:absolute;left:10924;top:-68;width:2;height:521" coordorigin="10924,-68" coordsize="2,521">
              <v:shape id="_x0000_s3261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258" style="position:absolute;left:11491;top:-68;width:2;height:521" coordorigin="11491,-68" coordsize="2,521">
              <v:shape id="_x0000_s3259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256" style="position:absolute;left:10920;top:457;width:577;height:2" coordorigin="10920,457" coordsize="577,2">
              <v:shape id="_x0000_s3257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C.5.5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Lighting </w:t>
      </w:r>
      <w:r w:rsidR="00356385" w:rsidRPr="008452E7">
        <w:rPr>
          <w:rFonts w:asciiTheme="minorHAnsi" w:hAnsiTheme="minorHAnsi" w:cstheme="minorHAnsi"/>
        </w:rPr>
        <w:t>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boat/raft stations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oversides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mains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1"/>
        </w:rPr>
        <w:t>power</w:t>
      </w:r>
    </w:p>
    <w:p w:rsidR="0032724B" w:rsidRPr="008452E7" w:rsidRDefault="0032724B">
      <w:pPr>
        <w:spacing w:before="3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ind w:left="6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46" style="position:absolute;left:0;text-align:left;margin-left:545.7pt;margin-top:2.3pt;width:29.4pt;height:27pt;z-index:2056;mso-position-horizontal-relative:page" coordorigin="10914,46" coordsize="588,540">
            <v:group id="_x0000_s3253" style="position:absolute;left:10920;top:52;width:577;height:2" coordorigin="10920,52" coordsize="577,2">
              <v:shape id="_x0000_s3254" style="position:absolute;left:10920;top:52;width:577;height:2" coordorigin="10920,52" coordsize="577,0" path="m10920,52r576,e" filled="f" strokeweight=".58pt">
                <v:path arrowok="t"/>
              </v:shape>
            </v:group>
            <v:group id="_x0000_s3251" style="position:absolute;left:10924;top:57;width:2;height:519" coordorigin="10924,57" coordsize="2,519">
              <v:shape id="_x0000_s3252" style="position:absolute;left:10924;top:57;width:2;height:519" coordorigin="10924,57" coordsize="0,519" path="m10924,57r,518e" filled="f" strokeweight=".58pt">
                <v:path arrowok="t"/>
              </v:shape>
            </v:group>
            <v:group id="_x0000_s3249" style="position:absolute;left:11491;top:57;width:2;height:519" coordorigin="11491,57" coordsize="2,519">
              <v:shape id="_x0000_s3250" style="position:absolute;left:11491;top:57;width:2;height:519" coordorigin="11491,57" coordsize="0,519" path="m11491,57r,518e" filled="f" strokeweight=".58pt">
                <v:path arrowok="t"/>
              </v:shape>
            </v:group>
            <v:group id="_x0000_s3247" style="position:absolute;left:10920;top:580;width:577;height:2" coordorigin="10920,580" coordsize="577,2">
              <v:shape id="_x0000_s3248" style="position:absolute;left:10920;top:580;width:577;height:2" coordorigin="10920,580" coordsize="577,0" path="m10920,58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7"/>
        </w:rPr>
        <w:t>C.5.6</w:t>
      </w:r>
      <w:r w:rsidR="00356385" w:rsidRPr="008452E7">
        <w:rPr>
          <w:rFonts w:asciiTheme="minorHAnsi" w:hAnsiTheme="minorHAnsi" w:cstheme="minorHAnsi"/>
          <w:position w:val="-7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  <w:position w:val="-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system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 ……………………………………………………………………………………………………………..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ind w:left="6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37" style="position:absolute;left:0;text-align:left;margin-left:545.7pt;margin-top:-4.05pt;width:29.4pt;height:27.1pt;z-index:2080;mso-position-horizontal-relative:page" coordorigin="10914,-81" coordsize="588,542">
            <v:group id="_x0000_s3244" style="position:absolute;left:10920;top:-75;width:577;height:2" coordorigin="10920,-75" coordsize="577,2">
              <v:shape id="_x0000_s3245" style="position:absolute;left:10920;top:-75;width:577;height:2" coordorigin="10920,-75" coordsize="577,0" path="m10920,-75r576,e" filled="f" strokeweight=".58pt">
                <v:path arrowok="t"/>
              </v:shape>
            </v:group>
            <v:group id="_x0000_s3242" style="position:absolute;left:10924;top:-71;width:2;height:521" coordorigin="10924,-71" coordsize="2,521">
              <v:shape id="_x0000_s3243" style="position:absolute;left:10924;top:-71;width:2;height:521" coordorigin="10924,-71" coordsize="0,521" path="m10924,-71r,521e" filled="f" strokeweight=".58pt">
                <v:path arrowok="t"/>
              </v:shape>
            </v:group>
            <v:group id="_x0000_s3240" style="position:absolute;left:11491;top:-71;width:2;height:521" coordorigin="11491,-71" coordsize="2,521">
              <v:shape id="_x0000_s3241" style="position:absolute;left:11491;top:-71;width:2;height:521" coordorigin="11491,-71" coordsize="0,521" path="m11491,-71r,521e" filled="f" strokeweight=".58pt">
                <v:path arrowok="t"/>
              </v:shape>
            </v:group>
            <v:group id="_x0000_s3238" style="position:absolute;left:10920;top:455;width:577;height:2" coordorigin="10920,455" coordsize="577,2">
              <v:shape id="_x0000_s3239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C.5.7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Means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1"/>
        </w:rPr>
        <w:t>preventing water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discharge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boats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verified 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28"/>
          <w:szCs w:val="28"/>
        </w:rPr>
      </w:pPr>
    </w:p>
    <w:p w:rsidR="0032724B" w:rsidRPr="008452E7" w:rsidRDefault="00356385">
      <w:pPr>
        <w:pStyle w:val="BodyText"/>
        <w:numPr>
          <w:ilvl w:val="1"/>
          <w:numId w:val="18"/>
        </w:numPr>
        <w:tabs>
          <w:tab w:val="left" w:pos="667"/>
        </w:tabs>
        <w:spacing w:before="53"/>
        <w:ind w:hanging="566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LIFERAFTS</w:t>
      </w:r>
    </w:p>
    <w:p w:rsidR="0032724B" w:rsidRPr="008452E7" w:rsidRDefault="0032724B">
      <w:pPr>
        <w:spacing w:before="12"/>
        <w:rPr>
          <w:rFonts w:eastAsia="Calibri" w:cstheme="minorHAnsi"/>
          <w:sz w:val="39"/>
          <w:szCs w:val="39"/>
        </w:rPr>
      </w:pPr>
    </w:p>
    <w:p w:rsidR="0032724B" w:rsidRPr="008452E7" w:rsidRDefault="00356385">
      <w:pPr>
        <w:pStyle w:val="BodyText"/>
        <w:spacing w:before="0"/>
        <w:ind w:left="5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Servicing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inflatable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liferafts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(due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every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12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months)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(Hydrostatic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release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serviced</w:t>
      </w:r>
      <w:r w:rsidRPr="008452E7">
        <w:rPr>
          <w:rFonts w:asciiTheme="minorHAnsi" w:hAnsiTheme="minorHAnsi" w:cstheme="minorHAnsi"/>
          <w:spacing w:val="-1"/>
        </w:rPr>
        <w:t xml:space="preserve"> together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raft)</w:t>
      </w:r>
    </w:p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640" w:bottom="1000" w:left="860" w:header="720" w:footer="720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6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3"/>
        <w:rPr>
          <w:rFonts w:eastAsia="Calibri" w:cstheme="minorHAnsi"/>
          <w:sz w:val="23"/>
          <w:szCs w:val="23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1560"/>
        <w:gridCol w:w="2691"/>
        <w:gridCol w:w="2127"/>
        <w:gridCol w:w="2129"/>
        <w:gridCol w:w="2269"/>
      </w:tblGrid>
      <w:tr w:rsidR="0032724B" w:rsidRPr="008452E7">
        <w:trPr>
          <w:trHeight w:hRule="exact" w:val="363"/>
        </w:trPr>
        <w:tc>
          <w:tcPr>
            <w:tcW w:w="1560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12"/>
              <w:rPr>
                <w:rFonts w:eastAsia="Calibri" w:cstheme="minorHAnsi"/>
                <w:sz w:val="17"/>
                <w:szCs w:val="17"/>
              </w:rPr>
            </w:pPr>
          </w:p>
          <w:p w:rsidR="0032724B" w:rsidRPr="008452E7" w:rsidRDefault="00356385">
            <w:pPr>
              <w:pStyle w:val="TableParagraph"/>
              <w:ind w:right="3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N</w:t>
            </w:r>
            <w:r w:rsidRPr="008452E7">
              <w:rPr>
                <w:rFonts w:cstheme="minorHAnsi"/>
                <w:b/>
                <w:sz w:val="18"/>
              </w:rPr>
              <w:t>O</w:t>
            </w:r>
            <w:r w:rsidRPr="008452E7">
              <w:rPr>
                <w:rFonts w:cstheme="minorHAnsi"/>
                <w:b/>
              </w:rPr>
              <w:t>.</w:t>
            </w:r>
          </w:p>
        </w:tc>
        <w:tc>
          <w:tcPr>
            <w:tcW w:w="2691" w:type="dxa"/>
            <w:vMerge w:val="restart"/>
            <w:tcBorders>
              <w:top w:val="single" w:sz="7" w:space="0" w:color="000000"/>
              <w:left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12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9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M</w:t>
            </w:r>
            <w:r w:rsidRPr="008452E7">
              <w:rPr>
                <w:rFonts w:cstheme="minorHAnsi"/>
                <w:b/>
                <w:spacing w:val="-1"/>
                <w:sz w:val="18"/>
              </w:rPr>
              <w:t>AKERS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AND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SERIAL</w:t>
            </w:r>
            <w:r w:rsidRPr="008452E7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</w:t>
            </w:r>
            <w:r w:rsidRPr="008452E7">
              <w:rPr>
                <w:rFonts w:cstheme="minorHAnsi"/>
                <w:b/>
                <w:spacing w:val="-1"/>
                <w:sz w:val="18"/>
              </w:rPr>
              <w:t>O</w:t>
            </w:r>
            <w:r w:rsidRPr="008452E7">
              <w:rPr>
                <w:rFonts w:cstheme="minorHAnsi"/>
                <w:b/>
                <w:spacing w:val="-1"/>
              </w:rPr>
              <w:t>.</w:t>
            </w:r>
          </w:p>
        </w:tc>
        <w:tc>
          <w:tcPr>
            <w:tcW w:w="2127" w:type="dxa"/>
            <w:vMerge w:val="restart"/>
            <w:tcBorders>
              <w:top w:val="single" w:sz="7" w:space="0" w:color="000000"/>
              <w:left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pStyle w:val="TableParagraph"/>
              <w:spacing w:before="12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404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</w:rPr>
              <w:t>N</w:t>
            </w:r>
            <w:r w:rsidRPr="008452E7">
              <w:rPr>
                <w:rFonts w:cstheme="minorHAnsi"/>
                <w:b/>
                <w:sz w:val="18"/>
              </w:rPr>
              <w:t>O</w:t>
            </w:r>
            <w:r w:rsidRPr="008452E7">
              <w:rPr>
                <w:rFonts w:cstheme="minorHAnsi"/>
                <w:b/>
              </w:rPr>
              <w:t>.</w:t>
            </w:r>
            <w:r w:rsidRPr="008452E7">
              <w:rPr>
                <w:rFonts w:cstheme="minorHAnsi"/>
                <w:b/>
                <w:spacing w:val="-14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OF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PERSONS</w:t>
            </w:r>
          </w:p>
        </w:tc>
        <w:tc>
          <w:tcPr>
            <w:tcW w:w="4398" w:type="dxa"/>
            <w:gridSpan w:val="2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D</w:t>
            </w:r>
            <w:r w:rsidRPr="008452E7">
              <w:rPr>
                <w:rFonts w:cstheme="minorHAnsi"/>
                <w:b/>
                <w:spacing w:val="-1"/>
                <w:sz w:val="18"/>
              </w:rPr>
              <w:t>ATE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OF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SERVICE</w:t>
            </w:r>
          </w:p>
        </w:tc>
      </w:tr>
      <w:tr w:rsidR="0032724B" w:rsidRPr="008452E7">
        <w:trPr>
          <w:trHeight w:hRule="exact" w:val="367"/>
        </w:trPr>
        <w:tc>
          <w:tcPr>
            <w:tcW w:w="1560" w:type="dxa"/>
            <w:vMerge/>
            <w:tcBorders>
              <w:left w:val="single" w:sz="7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vMerge/>
            <w:tcBorders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vMerge/>
            <w:tcBorders>
              <w:left w:val="single" w:sz="5" w:space="0" w:color="000000"/>
              <w:bottom w:val="single" w:sz="12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2"/>
              </w:rPr>
              <w:t>R</w:t>
            </w:r>
            <w:r w:rsidRPr="008452E7">
              <w:rPr>
                <w:rFonts w:cstheme="minorHAnsi"/>
                <w:b/>
                <w:spacing w:val="-2"/>
                <w:sz w:val="18"/>
              </w:rPr>
              <w:t>AFTS</w:t>
            </w: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23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H</w:t>
            </w:r>
            <w:r w:rsidRPr="008452E7">
              <w:rPr>
                <w:rFonts w:cstheme="minorHAnsi"/>
                <w:b/>
                <w:spacing w:val="-1"/>
                <w:sz w:val="18"/>
              </w:rPr>
              <w:t>YDROSTATIC</w:t>
            </w:r>
            <w:r w:rsidRPr="008452E7">
              <w:rPr>
                <w:rFonts w:cstheme="minorHAnsi"/>
                <w:b/>
                <w:spacing w:val="-9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ELEASE</w:t>
            </w:r>
          </w:p>
        </w:tc>
      </w:tr>
      <w:tr w:rsidR="0032724B" w:rsidRPr="008452E7">
        <w:trPr>
          <w:trHeight w:hRule="exact" w:val="422"/>
        </w:trPr>
        <w:tc>
          <w:tcPr>
            <w:tcW w:w="1560" w:type="dxa"/>
            <w:tcBorders>
              <w:top w:val="single" w:sz="12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12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5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3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3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3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numPr>
          <w:ilvl w:val="1"/>
          <w:numId w:val="18"/>
        </w:numPr>
        <w:tabs>
          <w:tab w:val="left" w:pos="1307"/>
        </w:tabs>
        <w:ind w:left="1306" w:hanging="552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28" style="position:absolute;left:0;text-align:left;margin-left:586.85pt;margin-top:16.2pt;width:22.3pt;height:27pt;z-index:2128;mso-position-horizontal-relative:page" coordorigin="11737,324" coordsize="446,540">
            <v:group id="_x0000_s3235" style="position:absolute;left:11743;top:330;width:435;height:2" coordorigin="11743,330" coordsize="435,2">
              <v:shape id="_x0000_s3236" style="position:absolute;left:11743;top:330;width:435;height:2" coordorigin="11743,330" coordsize="435,0" path="m11743,330r435,e" filled="f" strokeweight=".58pt">
                <v:path arrowok="t"/>
              </v:shape>
            </v:group>
            <v:group id="_x0000_s3233" style="position:absolute;left:11748;top:335;width:2;height:519" coordorigin="11748,335" coordsize="2,519">
              <v:shape id="_x0000_s3234" style="position:absolute;left:11748;top:335;width:2;height:519" coordorigin="11748,335" coordsize="0,519" path="m11748,335r,518e" filled="f" strokeweight=".58pt">
                <v:path arrowok="t"/>
              </v:shape>
            </v:group>
            <v:group id="_x0000_s3231" style="position:absolute;left:12173;top:335;width:2;height:519" coordorigin="12173,335" coordsize="2,519">
              <v:shape id="_x0000_s3232" style="position:absolute;left:12173;top:335;width:2;height:519" coordorigin="12173,335" coordsize="0,519" path="m12173,335r,518e" filled="f" strokeweight=".58pt">
                <v:path arrowok="t"/>
              </v:shape>
            </v:group>
            <v:group id="_x0000_s3229" style="position:absolute;left:11743;top:858;width:435;height:2" coordorigin="11743,858" coordsize="435,2">
              <v:shape id="_x0000_s3230" style="position:absolute;left:11743;top:858;width:435;height:2" coordorigin="11743,858" coordsize="435,0" path="m11743,858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OTHER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LIFESAVING APPLIANCES</w:t>
      </w:r>
    </w:p>
    <w:p w:rsidR="0032724B" w:rsidRPr="008452E7" w:rsidRDefault="00356385">
      <w:pPr>
        <w:pStyle w:val="BodyText"/>
        <w:numPr>
          <w:ilvl w:val="2"/>
          <w:numId w:val="18"/>
        </w:numPr>
        <w:tabs>
          <w:tab w:val="left" w:pos="2010"/>
        </w:tabs>
        <w:spacing w:before="134"/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Lifejackets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examined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found</w:t>
      </w:r>
      <w:r w:rsidRPr="008452E7">
        <w:rPr>
          <w:rFonts w:asciiTheme="minorHAnsi" w:hAnsiTheme="minorHAnsi" w:cstheme="minorHAnsi"/>
        </w:rPr>
        <w:t xml:space="preserve"> in</w:t>
      </w:r>
      <w:r w:rsidRPr="008452E7">
        <w:rPr>
          <w:rFonts w:asciiTheme="minorHAnsi" w:hAnsiTheme="minorHAnsi" w:cstheme="minorHAnsi"/>
          <w:spacing w:val="-1"/>
        </w:rPr>
        <w:t xml:space="preserve"> order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19" style="position:absolute;left:0;text-align:left;margin-left:586.85pt;margin-top:-3.95pt;width:22.3pt;height:27pt;z-index:2152;mso-position-horizontal-relative:page" coordorigin="11737,-79" coordsize="446,540">
            <v:group id="_x0000_s3226" style="position:absolute;left:11743;top:-73;width:435;height:2" coordorigin="11743,-73" coordsize="435,2">
              <v:shape id="_x0000_s3227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224" style="position:absolute;left:11748;top:-68;width:2;height:519" coordorigin="11748,-68" coordsize="2,519">
              <v:shape id="_x0000_s3225" style="position:absolute;left:11748;top:-68;width:2;height:519" coordorigin="11748,-68" coordsize="0,519" path="m11748,-68r,518e" filled="f" strokeweight=".58pt">
                <v:path arrowok="t"/>
              </v:shape>
            </v:group>
            <v:group id="_x0000_s3222" style="position:absolute;left:12173;top:-68;width:2;height:519" coordorigin="12173,-68" coordsize="2,519">
              <v:shape id="_x0000_s3223" style="position:absolute;left:12173;top:-68;width:2;height:519" coordorigin="12173,-68" coordsize="0,519" path="m12173,-68r,518e" filled="f" strokeweight=".58pt">
                <v:path arrowok="t"/>
              </v:shape>
            </v:group>
            <v:group id="_x0000_s3220" style="position:absolute;left:11743;top:455;width:435;height:2" coordorigin="11743,455" coordsize="435,2">
              <v:shape id="_x0000_s3221" style="position:absolute;left:11743;top:455;width:435;height:2" coordorigin="11743,455" coordsize="435,0" path="m11743,45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Lifejackets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readily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accessible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their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position plainly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indicated</w:t>
      </w:r>
      <w:r w:rsidR="00356385" w:rsidRPr="008452E7">
        <w:rPr>
          <w:rFonts w:asciiTheme="minorHAnsi" w:hAnsiTheme="minorHAnsi" w:cstheme="minorHAnsi"/>
          <w:spacing w:val="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10" style="position:absolute;left:0;text-align:left;margin-left:586.85pt;margin-top:-4.05pt;width:22.3pt;height:27.1pt;z-index:2176;mso-position-horizontal-relative:page" coordorigin="11737,-81" coordsize="446,542">
            <v:group id="_x0000_s3217" style="position:absolute;left:11743;top:-75;width:435;height:2" coordorigin="11743,-75" coordsize="435,2">
              <v:shape id="_x0000_s3218" style="position:absolute;left:11743;top:-75;width:435;height:2" coordorigin="11743,-75" coordsize="435,0" path="m11743,-75r435,e" filled="f" strokeweight=".58pt">
                <v:path arrowok="t"/>
              </v:shape>
            </v:group>
            <v:group id="_x0000_s3215" style="position:absolute;left:11748;top:-71;width:2;height:521" coordorigin="11748,-71" coordsize="2,521">
              <v:shape id="_x0000_s3216" style="position:absolute;left:11748;top:-71;width:2;height:521" coordorigin="11748,-71" coordsize="0,521" path="m11748,-71r,521e" filled="f" strokeweight=".58pt">
                <v:path arrowok="t"/>
              </v:shape>
            </v:group>
            <v:group id="_x0000_s3213" style="position:absolute;left:12173;top:-71;width:2;height:521" coordorigin="12173,-71" coordsize="2,521">
              <v:shape id="_x0000_s3214" style="position:absolute;left:12173;top:-71;width:2;height:521" coordorigin="12173,-71" coordsize="0,521" path="m12173,-71r,521e" filled="f" strokeweight=".58pt">
                <v:path arrowok="t"/>
              </v:shape>
            </v:group>
            <v:group id="_x0000_s3211" style="position:absolute;left:11743;top:455;width:435;height:2" coordorigin="11743,455" coordsize="435,2">
              <v:shape id="_x0000_s3212" style="position:absolute;left:11743;top:455;width:435;height:2" coordorigin="11743,455" coordsize="435,0" path="m11743,45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Lifebuoys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marked with </w:t>
      </w:r>
      <w:r w:rsidR="00356385" w:rsidRPr="008452E7">
        <w:rPr>
          <w:rFonts w:asciiTheme="minorHAnsi" w:hAnsiTheme="minorHAnsi" w:cstheme="minorHAnsi"/>
          <w:spacing w:val="-2"/>
        </w:rPr>
        <w:t>name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port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1"/>
        </w:rPr>
        <w:t>registry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01" style="position:absolute;left:0;text-align:left;margin-left:586.85pt;margin-top:-3.95pt;width:22.35pt;height:27pt;z-index:2200;mso-position-horizontal-relative:page" coordorigin="11737,-79" coordsize="447,540">
            <v:group id="_x0000_s3208" style="position:absolute;left:11743;top:-73;width:435;height:2" coordorigin="11743,-73" coordsize="435,2">
              <v:shape id="_x0000_s3209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206" style="position:absolute;left:11748;top:-68;width:2;height:519" coordorigin="11748,-68" coordsize="2,519">
              <v:shape id="_x0000_s3207" style="position:absolute;left:11748;top:-68;width:2;height:519" coordorigin="11748,-68" coordsize="0,519" path="m11748,-68r,518e" filled="f" strokeweight=".58pt">
                <v:path arrowok="t"/>
              </v:shape>
            </v:group>
            <v:group id="_x0000_s3204" style="position:absolute;left:12173;top:-68;width:2;height:519" coordorigin="12173,-68" coordsize="2,519">
              <v:shape id="_x0000_s3205" style="position:absolute;left:12173;top:-68;width:2;height:519" coordorigin="12173,-68" coordsize="0,519" path="m12173,-68r,518e" filled="f" strokeweight=".58pt">
                <v:path arrowok="t"/>
              </v:shape>
            </v:group>
            <v:group id="_x0000_s3202" style="position:absolute;left:11743;top:455;width:435;height:2" coordorigin="11743,455" coordsize="435,2">
              <v:shape id="_x0000_s3203" style="position:absolute;left:11743;top:455;width:435;height:2" coordorigin="11743,455" coordsize="435,0" path="m11743,455r435,e" filled="f" strokeweight=".21322mm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lines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order,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smoke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signal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valid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(3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yrs.)</w:t>
      </w:r>
      <w:r w:rsidR="00356385" w:rsidRPr="008452E7">
        <w:rPr>
          <w:rFonts w:asciiTheme="minorHAnsi" w:hAnsiTheme="minorHAnsi" w:cstheme="minorHAnsi"/>
          <w:spacing w:val="-1"/>
        </w:rPr>
        <w:t xml:space="preserve"> 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tabs>
          <w:tab w:val="left" w:pos="2009"/>
        </w:tabs>
        <w:ind w:left="13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92" style="position:absolute;left:0;text-align:left;margin-left:586.85pt;margin-top:-3.95pt;width:22.3pt;height:27pt;z-index:2224;mso-position-horizontal-relative:page" coordorigin="11737,-79" coordsize="446,540">
            <v:group id="_x0000_s3199" style="position:absolute;left:11743;top:-73;width:435;height:2" coordorigin="11743,-73" coordsize="435,2">
              <v:shape id="_x0000_s3200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197" style="position:absolute;left:11748;top:-68;width:2;height:519" coordorigin="11748,-68" coordsize="2,519">
              <v:shape id="_x0000_s3198" style="position:absolute;left:11748;top:-68;width:2;height:519" coordorigin="11748,-68" coordsize="0,519" path="m11748,-68r,518e" filled="f" strokeweight=".58pt">
                <v:path arrowok="t"/>
              </v:shape>
            </v:group>
            <v:group id="_x0000_s3195" style="position:absolute;left:12173;top:-68;width:2;height:519" coordorigin="12173,-68" coordsize="2,519">
              <v:shape id="_x0000_s3196" style="position:absolute;left:12173;top:-68;width:2;height:519" coordorigin="12173,-68" coordsize="0,519" path="m12173,-68r,518e" filled="f" strokeweight=".58pt">
                <v:path arrowok="t"/>
              </v:shape>
            </v:group>
            <v:group id="_x0000_s3193" style="position:absolute;left:11743;top:455;width:435;height:2" coordorigin="11743,455" coordsize="435,2">
              <v:shape id="_x0000_s3194" style="position:absolute;left:11743;top:455;width:435;height:2" coordorigin="11743,455" coordsize="435,0" path="m11743,45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C.7.5</w:t>
      </w:r>
      <w:r w:rsidR="00356385" w:rsidRPr="008452E7">
        <w:rPr>
          <w:rFonts w:asciiTheme="minorHAnsi" w:eastAsia="Times New Roman" w:hAnsiTheme="minorHAnsi" w:cstheme="minorHAnsi"/>
          <w:spacing w:val="-1"/>
          <w:position w:val="-3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Quick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release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from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bridge </w:t>
      </w:r>
      <w:r w:rsidR="00356385" w:rsidRPr="008452E7">
        <w:rPr>
          <w:rFonts w:asciiTheme="minorHAnsi" w:hAnsiTheme="minorHAnsi" w:cstheme="minorHAnsi"/>
          <w:spacing w:val="-2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1"/>
        </w:rPr>
        <w:t xml:space="preserve"> ……………………………………………………………………………………….</w:t>
      </w:r>
    </w:p>
    <w:p w:rsidR="0032724B" w:rsidRPr="008452E7" w:rsidRDefault="0032724B">
      <w:pPr>
        <w:spacing w:before="1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1"/>
          <w:numId w:val="18"/>
        </w:numPr>
        <w:tabs>
          <w:tab w:val="left" w:pos="1307"/>
        </w:tabs>
        <w:spacing w:line="267" w:lineRule="exact"/>
        <w:ind w:left="1306" w:hanging="552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PILOT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LADDER</w:t>
      </w: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spacing w:before="0" w:line="251" w:lineRule="auto"/>
        <w:ind w:right="1527"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83" style="position:absolute;left:0;text-align:left;margin-left:586.85pt;margin-top:13.4pt;width:22.3pt;height:27.1pt;z-index:2248;mso-position-horizontal-relative:page" coordorigin="11737,268" coordsize="446,542">
            <v:group id="_x0000_s3190" style="position:absolute;left:11743;top:274;width:435;height:2" coordorigin="11743,274" coordsize="435,2">
              <v:shape id="_x0000_s3191" style="position:absolute;left:11743;top:274;width:435;height:2" coordorigin="11743,274" coordsize="435,0" path="m11743,274r435,e" filled="f" strokeweight=".58pt">
                <v:path arrowok="t"/>
              </v:shape>
            </v:group>
            <v:group id="_x0000_s3188" style="position:absolute;left:11748;top:279;width:2;height:521" coordorigin="11748,279" coordsize="2,521">
              <v:shape id="_x0000_s3189" style="position:absolute;left:11748;top:279;width:2;height:521" coordorigin="11748,279" coordsize="0,521" path="m11748,279r,521e" filled="f" strokeweight=".58pt">
                <v:path arrowok="t"/>
              </v:shape>
            </v:group>
            <v:group id="_x0000_s3186" style="position:absolute;left:12173;top:279;width:2;height:521" coordorigin="12173,279" coordsize="2,521">
              <v:shape id="_x0000_s3187" style="position:absolute;left:12173;top:279;width:2;height:521" coordorigin="12173,279" coordsize="0,521" path="m12173,279r,521e" filled="f" strokeweight=".58pt">
                <v:path arrowok="t"/>
              </v:shape>
            </v:group>
            <v:group id="_x0000_s3184" style="position:absolute;left:11743;top:805;width:435;height:2" coordorigin="11743,805" coordsize="435,2">
              <v:shape id="_x0000_s3185" style="position:absolute;left:11743;top:805;width:435;height:2" coordorigin="11743,805" coordsize="435,0" path="m11743,80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Ladder,</w:t>
      </w:r>
      <w:r w:rsidR="00356385" w:rsidRPr="008452E7">
        <w:rPr>
          <w:rFonts w:asciiTheme="minorHAnsi" w:hAnsiTheme="minorHAnsi" w:cstheme="minorHAnsi"/>
        </w:rPr>
        <w:t xml:space="preserve"> as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required,</w:t>
      </w:r>
      <w:r w:rsidR="00356385" w:rsidRPr="008452E7">
        <w:rPr>
          <w:rFonts w:asciiTheme="minorHAnsi" w:hAnsiTheme="minorHAnsi" w:cstheme="minorHAnsi"/>
        </w:rPr>
        <w:t xml:space="preserve"> is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1"/>
        </w:rPr>
        <w:t>necessary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spreaders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(battens)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with interval</w:t>
      </w:r>
      <w:r w:rsidR="00356385" w:rsidRPr="008452E7">
        <w:rPr>
          <w:rFonts w:asciiTheme="minorHAnsi" w:eastAsia="Times New Roman" w:hAnsiTheme="minorHAnsi" w:cstheme="minorHAnsi"/>
          <w:spacing w:val="59"/>
        </w:rPr>
        <w:t xml:space="preserve"> </w:t>
      </w:r>
      <w:r w:rsidR="00356385" w:rsidRPr="008452E7">
        <w:rPr>
          <w:rFonts w:asciiTheme="minorHAnsi" w:hAnsiTheme="minorHAnsi" w:cstheme="minorHAnsi"/>
        </w:rPr>
        <w:t>not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more</w:t>
      </w:r>
      <w:r w:rsidR="00356385" w:rsidRPr="008452E7">
        <w:rPr>
          <w:rFonts w:asciiTheme="minorHAnsi" w:hAnsiTheme="minorHAnsi" w:cstheme="minorHAnsi"/>
        </w:rPr>
        <w:t xml:space="preserve"> than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9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steps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Calibri" w:cstheme="minorHAnsi"/>
          <w:sz w:val="28"/>
          <w:szCs w:val="28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74" style="position:absolute;left:0;text-align:left;margin-left:586.85pt;margin-top:-3.95pt;width:22.3pt;height:27.1pt;z-index:2272;mso-position-horizontal-relative:page" coordorigin="11737,-79" coordsize="446,542">
            <v:group id="_x0000_s3181" style="position:absolute;left:11743;top:-73;width:435;height:2" coordorigin="11743,-73" coordsize="435,2">
              <v:shape id="_x0000_s3182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179" style="position:absolute;left:11748;top:-68;width:2;height:521" coordorigin="11748,-68" coordsize="2,521">
              <v:shape id="_x0000_s3180" style="position:absolute;left:11748;top:-68;width:2;height:521" coordorigin="11748,-68" coordsize="0,521" path="m11748,-68r,521e" filled="f" strokeweight=".58pt">
                <v:path arrowok="t"/>
              </v:shape>
            </v:group>
            <v:group id="_x0000_s3177" style="position:absolute;left:12173;top:-68;width:2;height:521" coordorigin="12173,-68" coordsize="2,521">
              <v:shape id="_x0000_s3178" style="position:absolute;left:12173;top:-68;width:2;height:521" coordorigin="12173,-68" coordsize="0,521" path="m12173,-68r,521e" filled="f" strokeweight=".58pt">
                <v:path arrowok="t"/>
              </v:shape>
            </v:group>
            <v:group id="_x0000_s3175" style="position:absolute;left:11743;top:457;width:435;height:2" coordorigin="11743,457" coordsize="435,2">
              <v:shape id="_x0000_s3176" style="position:absolute;left:11743;top:457;width:435;height:2" coordorigin="11743,457" coordsize="435,0" path="m11743,457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Adequate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Iighting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bulwark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ladder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provided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…………………………………………………………………..</w:t>
      </w: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803"/>
        </w:tabs>
        <w:spacing w:before="97"/>
        <w:ind w:left="802" w:hanging="450"/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APPLIANCES</w:t>
      </w:r>
    </w:p>
    <w:p w:rsidR="0032724B" w:rsidRPr="008452E7" w:rsidRDefault="0032724B">
      <w:pPr>
        <w:spacing w:before="8"/>
        <w:rPr>
          <w:rFonts w:eastAsia="Calibri" w:cstheme="minorHAnsi"/>
          <w:b/>
          <w:bCs/>
          <w:sz w:val="21"/>
          <w:szCs w:val="21"/>
        </w:rPr>
      </w:pPr>
    </w:p>
    <w:p w:rsidR="0032724B" w:rsidRPr="008452E7" w:rsidRDefault="00356385">
      <w:pPr>
        <w:pStyle w:val="BodyText"/>
        <w:ind w:left="35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D.1FIRE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APPLIANCES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2"/>
        </w:rPr>
        <w:t xml:space="preserve"> SPACES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CONTAINING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AUXILIARY MACHINERY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BOILERS</w:t>
      </w:r>
    </w:p>
    <w:p w:rsidR="0032724B" w:rsidRPr="008452E7" w:rsidRDefault="00356385">
      <w:pPr>
        <w:pStyle w:val="BodyText"/>
        <w:numPr>
          <w:ilvl w:val="2"/>
          <w:numId w:val="17"/>
        </w:numPr>
        <w:tabs>
          <w:tab w:val="left" w:pos="1055"/>
        </w:tabs>
        <w:spacing w:before="79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Pumps</w:t>
      </w:r>
    </w:p>
    <w:p w:rsidR="0032724B" w:rsidRPr="008452E7" w:rsidRDefault="0032724B">
      <w:pPr>
        <w:spacing w:before="4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tabs>
          <w:tab w:val="left" w:pos="1913"/>
        </w:tabs>
        <w:spacing w:before="0" w:line="434" w:lineRule="auto"/>
        <w:ind w:left="1913" w:right="2793" w:hanging="86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72" style="position:absolute;left:0;text-align:left;margin-left:232.6pt;margin-top:50.2pt;width:294.05pt;height:.1pt;z-index:-64144;mso-position-horizontal-relative:page" coordorigin="4652,1004" coordsize="5881,2">
            <v:shape id="_x0000_s3173" style="position:absolute;left:4652;top:1004;width:5881;height:2" coordorigin="4652,1004" coordsize="5881,0" path="m4652,1004r5881,e" filled="f" strokeweight=".58pt">
              <v:path arrowok="t"/>
            </v:shape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D.1.1.1</w:t>
      </w:r>
      <w:r w:rsidR="00356385" w:rsidRPr="008452E7">
        <w:rPr>
          <w:rFonts w:asciiTheme="minorHAnsi" w:hAnsiTheme="minorHAnsi" w:cstheme="minorHAnsi"/>
          <w:spacing w:val="-1"/>
          <w:position w:val="-3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State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pressure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fire </w: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piping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two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jets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water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when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two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pumps</w:t>
      </w:r>
      <w:r w:rsidR="00356385" w:rsidRPr="008452E7">
        <w:rPr>
          <w:rFonts w:asciiTheme="minorHAnsi" w:hAnsiTheme="minorHAnsi" w:cstheme="minorHAnsi"/>
          <w:spacing w:val="2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working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simultaneously</w:t>
      </w:r>
    </w:p>
    <w:p w:rsidR="0032724B" w:rsidRPr="008452E7" w:rsidRDefault="0032724B">
      <w:pPr>
        <w:spacing w:before="10"/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17"/>
        </w:numPr>
        <w:tabs>
          <w:tab w:val="left" w:pos="1055"/>
        </w:tabs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Emergency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Pump</w:t>
      </w:r>
    </w:p>
    <w:p w:rsidR="0032724B" w:rsidRPr="008452E7" w:rsidRDefault="0032724B">
      <w:pPr>
        <w:spacing w:before="5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tabs>
          <w:tab w:val="left" w:pos="2479"/>
        </w:tabs>
        <w:spacing w:before="0"/>
        <w:ind w:left="16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  <w:position w:val="4"/>
        </w:rPr>
        <w:t>D.1.2.1</w:t>
      </w:r>
      <w:r w:rsidRPr="008452E7">
        <w:rPr>
          <w:rFonts w:asciiTheme="minorHAnsi" w:hAnsiTheme="minorHAnsi" w:cstheme="minorHAnsi"/>
          <w:spacing w:val="-1"/>
          <w:position w:val="4"/>
        </w:rPr>
        <w:tab/>
      </w:r>
      <w:r w:rsidRPr="008452E7">
        <w:rPr>
          <w:rFonts w:asciiTheme="minorHAnsi" w:hAnsiTheme="minorHAnsi" w:cstheme="minorHAnsi"/>
          <w:spacing w:val="-1"/>
        </w:rPr>
        <w:t>State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pressure</w:t>
      </w:r>
      <w:r w:rsidRPr="008452E7">
        <w:rPr>
          <w:rFonts w:asciiTheme="minorHAnsi" w:hAnsiTheme="minorHAnsi" w:cstheme="minorHAnsi"/>
        </w:rPr>
        <w:t xml:space="preserve"> 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fire </w:t>
      </w: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piping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1"/>
        </w:rPr>
        <w:t xml:space="preserve"> two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jets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water</w:t>
      </w:r>
    </w:p>
    <w:p w:rsidR="0032724B" w:rsidRPr="008452E7" w:rsidRDefault="0032724B">
      <w:pPr>
        <w:spacing w:before="12"/>
        <w:rPr>
          <w:rFonts w:eastAsia="Calibri" w:cstheme="minorHAnsi"/>
          <w:sz w:val="13"/>
          <w:szCs w:val="13"/>
        </w:rPr>
      </w:pPr>
    </w:p>
    <w:p w:rsidR="0032724B" w:rsidRPr="008452E7" w:rsidRDefault="008452E7">
      <w:pPr>
        <w:spacing w:line="20" w:lineRule="atLeast"/>
        <w:ind w:left="819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69" style="width:114.75pt;height:.6pt;mso-position-horizontal-relative:char;mso-position-vertical-relative:line" coordsize="2295,12">
            <v:group id="_x0000_s3170" style="position:absolute;left:6;top:6;width:2283;height:2" coordorigin="6,6" coordsize="2283,2">
              <v:shape id="_x0000_s3171" style="position:absolute;left:6;top:6;width:2283;height:2" coordorigin="6,6" coordsize="2283,0" path="m6,6r228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0" w:bottom="1000" w:left="60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56385">
      <w:pPr>
        <w:pStyle w:val="BodyText"/>
        <w:numPr>
          <w:ilvl w:val="2"/>
          <w:numId w:val="17"/>
        </w:numPr>
        <w:tabs>
          <w:tab w:val="left" w:pos="833"/>
        </w:tabs>
        <w:spacing w:before="77"/>
        <w:ind w:left="832" w:hanging="72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Portable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Non-Portable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fire-Extinguishers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Calibri" w:cstheme="minorHAnsi"/>
          <w:sz w:val="23"/>
          <w:szCs w:val="23"/>
        </w:rPr>
      </w:pPr>
    </w:p>
    <w:p w:rsidR="0032724B" w:rsidRPr="008452E7" w:rsidRDefault="0032724B">
      <w:pPr>
        <w:rPr>
          <w:rFonts w:eastAsia="Calibri" w:cstheme="minorHAnsi"/>
          <w:sz w:val="23"/>
          <w:szCs w:val="23"/>
        </w:rPr>
        <w:sectPr w:rsidR="0032724B" w:rsidRPr="008452E7">
          <w:pgSz w:w="12250" w:h="15850"/>
          <w:pgMar w:top="360" w:right="360" w:bottom="1000" w:left="840" w:header="0" w:footer="802" w:gutter="0"/>
          <w:cols w:space="720"/>
        </w:sectPr>
      </w:pPr>
    </w:p>
    <w:p w:rsidR="0032724B" w:rsidRPr="008452E7" w:rsidRDefault="00356385">
      <w:pPr>
        <w:pStyle w:val="BodyText"/>
        <w:numPr>
          <w:ilvl w:val="3"/>
          <w:numId w:val="17"/>
        </w:numPr>
        <w:tabs>
          <w:tab w:val="left" w:pos="2382"/>
        </w:tabs>
        <w:spacing w:before="57"/>
        <w:ind w:hanging="101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lastRenderedPageBreak/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Iast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checking</w:t>
      </w:r>
    </w:p>
    <w:p w:rsidR="0032724B" w:rsidRPr="008452E7" w:rsidRDefault="00356385">
      <w:pPr>
        <w:rPr>
          <w:rFonts w:eastAsia="Calibri" w:cstheme="minorHAnsi"/>
          <w:sz w:val="20"/>
          <w:szCs w:val="20"/>
        </w:rPr>
      </w:pPr>
      <w:r w:rsidRPr="008452E7">
        <w:rPr>
          <w:rFonts w:cstheme="minorHAnsi"/>
        </w:rPr>
        <w:br w:type="column"/>
      </w:r>
    </w:p>
    <w:p w:rsidR="0032724B" w:rsidRPr="008452E7" w:rsidRDefault="0032724B">
      <w:pPr>
        <w:spacing w:before="4"/>
        <w:rPr>
          <w:rFonts w:eastAsia="Calibri" w:cstheme="minorHAnsi"/>
          <w:sz w:val="12"/>
          <w:szCs w:val="12"/>
        </w:rPr>
      </w:pPr>
    </w:p>
    <w:p w:rsidR="0032724B" w:rsidRPr="008452E7" w:rsidRDefault="008452E7">
      <w:pPr>
        <w:spacing w:line="20" w:lineRule="atLeast"/>
        <w:ind w:left="395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66" style="width:278.6pt;height:.6pt;mso-position-horizontal-relative:char;mso-position-vertical-relative:line" coordsize="5572,12">
            <v:group id="_x0000_s3167" style="position:absolute;left:6;top:6;width:5560;height:2" coordorigin="6,6" coordsize="5560,2">
              <v:shape id="_x0000_s3168" style="position:absolute;left:6;top:6;width:5560;height:2" coordorigin="6,6" coordsize="5560,0" path="m6,6r5560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ind w:left="1105"/>
        <w:rPr>
          <w:rFonts w:eastAsia="Calibri" w:cstheme="minorHAnsi"/>
          <w:sz w:val="14"/>
          <w:szCs w:val="14"/>
        </w:rPr>
      </w:pPr>
      <w:r w:rsidRPr="008452E7">
        <w:rPr>
          <w:rFonts w:cstheme="minorHAnsi"/>
          <w:spacing w:val="-1"/>
          <w:sz w:val="14"/>
        </w:rPr>
        <w:t>(DD-MM-YYYY)</w:t>
      </w:r>
    </w:p>
    <w:p w:rsidR="0032724B" w:rsidRPr="008452E7" w:rsidRDefault="0032724B">
      <w:pPr>
        <w:rPr>
          <w:rFonts w:eastAsia="Calibri" w:cstheme="minorHAnsi"/>
          <w:sz w:val="14"/>
          <w:szCs w:val="14"/>
        </w:rPr>
        <w:sectPr w:rsidR="0032724B" w:rsidRPr="008452E7">
          <w:type w:val="continuous"/>
          <w:pgSz w:w="12250" w:h="15850"/>
          <w:pgMar w:top="820" w:right="360" w:bottom="1000" w:left="840" w:header="720" w:footer="720" w:gutter="0"/>
          <w:cols w:num="2" w:space="720" w:equalWidth="0">
            <w:col w:w="4242" w:space="40"/>
            <w:col w:w="6768"/>
          </w:cols>
        </w:sectPr>
      </w:pPr>
    </w:p>
    <w:p w:rsidR="0032724B" w:rsidRPr="008452E7" w:rsidRDefault="008452E7">
      <w:pPr>
        <w:pStyle w:val="BodyText"/>
        <w:numPr>
          <w:ilvl w:val="3"/>
          <w:numId w:val="17"/>
        </w:numPr>
        <w:tabs>
          <w:tab w:val="left" w:pos="2382"/>
        </w:tabs>
        <w:spacing w:before="134"/>
        <w:ind w:hanging="101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lastRenderedPageBreak/>
        <w:pict>
          <v:group id="_x0000_s3157" style="position:absolute;left:0;text-align:left;margin-left:566.35pt;margin-top:-.05pt;width:22.3pt;height:27pt;z-index:2416;mso-position-horizontal-relative:page" coordorigin="11327,-1" coordsize="446,540">
            <v:group id="_x0000_s3164" style="position:absolute;left:11333;top:5;width:435;height:2" coordorigin="11333,5" coordsize="435,2">
              <v:shape id="_x0000_s3165" style="position:absolute;left:11333;top:5;width:435;height:2" coordorigin="11333,5" coordsize="435,0" path="m11333,5r434,e" filled="f" strokeweight=".58pt">
                <v:path arrowok="t"/>
              </v:shape>
            </v:group>
            <v:group id="_x0000_s3162" style="position:absolute;left:11338;top:10;width:2;height:519" coordorigin="11338,10" coordsize="2,519">
              <v:shape id="_x0000_s3163" style="position:absolute;left:11338;top:10;width:2;height:519" coordorigin="11338,10" coordsize="0,519" path="m11338,10r,518e" filled="f" strokeweight=".58pt">
                <v:path arrowok="t"/>
              </v:shape>
            </v:group>
            <v:group id="_x0000_s3160" style="position:absolute;left:11762;top:10;width:2;height:519" coordorigin="11762,10" coordsize="2,519">
              <v:shape id="_x0000_s3161" style="position:absolute;left:11762;top:10;width:2;height:519" coordorigin="11762,10" coordsize="0,519" path="m11762,10r,518e" filled="f" strokeweight=".58pt">
                <v:path arrowok="t"/>
              </v:shape>
            </v:group>
            <v:group id="_x0000_s3158" style="position:absolute;left:11333;top:533;width:435;height:2" coordorigin="11333,533" coordsize="435,2">
              <v:shape id="_x0000_s3159" style="position:absolute;left:11333;top:533;width:435;height:2" coordorigin="11333,533" coordsize="435,0" path="m11333,533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Spare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provided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each</w:t>
      </w:r>
      <w:r w:rsidR="00356385" w:rsidRPr="008452E7">
        <w:rPr>
          <w:rFonts w:asciiTheme="minorHAnsi" w:hAnsiTheme="minorHAnsi" w:cstheme="minorHAnsi"/>
          <w:spacing w:val="-1"/>
        </w:rPr>
        <w:t xml:space="preserve"> fire-extinguisher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1"/>
          <w:numId w:val="16"/>
        </w:numPr>
        <w:tabs>
          <w:tab w:val="left" w:pos="678"/>
        </w:tabs>
        <w:spacing w:before="19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  <w:position w:val="2"/>
        </w:rPr>
        <w:t>CO</w:t>
      </w:r>
      <w:r w:rsidRPr="008452E7">
        <w:rPr>
          <w:rFonts w:asciiTheme="minorHAnsi" w:hAnsiTheme="minorHAnsi" w:cstheme="minorHAnsi"/>
          <w:b/>
          <w:spacing w:val="-1"/>
          <w:sz w:val="14"/>
        </w:rPr>
        <w:t>2</w:t>
      </w:r>
      <w:r w:rsidRPr="008452E7">
        <w:rPr>
          <w:rFonts w:asciiTheme="minorHAnsi" w:hAnsiTheme="minorHAnsi" w:cstheme="minorHAnsi"/>
          <w:b/>
          <w:spacing w:val="17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  <w:position w:val="2"/>
        </w:rPr>
        <w:t xml:space="preserve">Fire-Extinguishing Installation </w:t>
      </w:r>
      <w:r w:rsidRPr="008452E7">
        <w:rPr>
          <w:rFonts w:asciiTheme="minorHAnsi" w:hAnsiTheme="minorHAnsi" w:cstheme="minorHAnsi"/>
          <w:position w:val="2"/>
        </w:rPr>
        <w:t>in</w:t>
      </w:r>
      <w:r w:rsidRPr="008452E7">
        <w:rPr>
          <w:rFonts w:asciiTheme="minorHAnsi" w:hAnsiTheme="minorHAnsi" w:cstheme="minorHAnsi"/>
          <w:spacing w:val="-3"/>
          <w:position w:val="2"/>
        </w:rPr>
        <w:t xml:space="preserve"> </w:t>
      </w:r>
      <w:r w:rsidRPr="008452E7">
        <w:rPr>
          <w:rFonts w:asciiTheme="minorHAnsi" w:hAnsiTheme="minorHAnsi" w:cstheme="minorHAnsi"/>
          <w:spacing w:val="-1"/>
          <w:position w:val="2"/>
        </w:rPr>
        <w:t>Machinery</w:t>
      </w:r>
      <w:r w:rsidRPr="008452E7">
        <w:rPr>
          <w:rFonts w:asciiTheme="minorHAnsi" w:hAnsiTheme="minorHAnsi" w:cstheme="minorHAnsi"/>
          <w:position w:val="2"/>
        </w:rPr>
        <w:t xml:space="preserve"> </w:t>
      </w:r>
      <w:r w:rsidRPr="008452E7">
        <w:rPr>
          <w:rFonts w:asciiTheme="minorHAnsi" w:hAnsiTheme="minorHAnsi" w:cstheme="minorHAnsi"/>
          <w:spacing w:val="-1"/>
          <w:position w:val="2"/>
        </w:rPr>
        <w:t>Spaces</w: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1388"/>
        </w:tabs>
        <w:spacing w:before="174"/>
        <w:ind w:hanging="7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biennial checking of </w:t>
      </w:r>
      <w:r w:rsidRPr="008452E7">
        <w:rPr>
          <w:rFonts w:asciiTheme="minorHAnsi" w:hAnsiTheme="minorHAnsi" w:cstheme="minorHAnsi"/>
        </w:rPr>
        <w:t>CO</w:t>
      </w:r>
      <w:r w:rsidRPr="008452E7">
        <w:rPr>
          <w:rFonts w:asciiTheme="minorHAnsi" w:hAnsiTheme="minorHAnsi" w:cstheme="minorHAnsi"/>
          <w:b/>
          <w:position w:val="-1"/>
          <w:sz w:val="14"/>
        </w:rPr>
        <w:t>2</w:t>
      </w:r>
      <w:r w:rsidRPr="008452E7">
        <w:rPr>
          <w:rFonts w:asciiTheme="minorHAnsi" w:hAnsiTheme="minorHAnsi" w:cstheme="minorHAnsi"/>
          <w:b/>
          <w:spacing w:val="18"/>
          <w:position w:val="-1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system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control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</w:t>
      </w:r>
      <w:r w:rsidRPr="008452E7">
        <w:rPr>
          <w:rFonts w:asciiTheme="minorHAnsi" w:hAnsiTheme="minorHAnsi" w:cstheme="minorHAnsi"/>
          <w:b/>
          <w:spacing w:val="-1"/>
          <w:position w:val="-1"/>
          <w:sz w:val="14"/>
        </w:rPr>
        <w:t>2</w:t>
      </w:r>
      <w:r w:rsidRPr="008452E7">
        <w:rPr>
          <w:rFonts w:asciiTheme="minorHAnsi" w:hAnsiTheme="minorHAnsi" w:cstheme="minorHAnsi"/>
          <w:b/>
          <w:spacing w:val="17"/>
          <w:position w:val="-1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bottles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by</w:t>
      </w:r>
    </w:p>
    <w:p w:rsidR="0032724B" w:rsidRPr="008452E7" w:rsidRDefault="0032724B">
      <w:pPr>
        <w:spacing w:before="9"/>
        <w:rPr>
          <w:rFonts w:eastAsia="Calibri" w:cstheme="minorHAnsi"/>
          <w:sz w:val="23"/>
          <w:szCs w:val="23"/>
        </w:rPr>
      </w:pPr>
    </w:p>
    <w:p w:rsidR="0032724B" w:rsidRPr="008452E7" w:rsidRDefault="00356385">
      <w:pPr>
        <w:pStyle w:val="BodyText"/>
        <w:spacing w:before="0"/>
        <w:ind w:left="13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recognized firm</w:t>
      </w:r>
    </w:p>
    <w:p w:rsidR="0032724B" w:rsidRPr="008452E7" w:rsidRDefault="0032724B">
      <w:pPr>
        <w:spacing w:before="2"/>
        <w:rPr>
          <w:rFonts w:eastAsia="Calibri" w:cstheme="minorHAnsi"/>
          <w:sz w:val="14"/>
          <w:szCs w:val="14"/>
        </w:rPr>
      </w:pPr>
    </w:p>
    <w:p w:rsidR="0032724B" w:rsidRPr="008452E7" w:rsidRDefault="008452E7">
      <w:pPr>
        <w:spacing w:line="20" w:lineRule="atLeast"/>
        <w:ind w:left="2822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54" style="width:370.85pt;height:.6pt;mso-position-horizontal-relative:char;mso-position-vertical-relative:line" coordsize="7417,12">
            <v:group id="_x0000_s3155" style="position:absolute;left:6;top:6;width:7406;height:2" coordorigin="6,6" coordsize="7406,2">
              <v:shape id="_x0000_s3156" style="position:absolute;left:6;top:6;width:7406;height:2" coordorigin="6,6" coordsize="7406,0" path="m6,6r7405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ind w:left="5372" w:right="4788"/>
        <w:jc w:val="center"/>
        <w:rPr>
          <w:rFonts w:eastAsia="Calibri" w:cstheme="minorHAnsi"/>
          <w:sz w:val="14"/>
          <w:szCs w:val="14"/>
        </w:rPr>
      </w:pPr>
      <w:r w:rsidRPr="008452E7">
        <w:rPr>
          <w:rFonts w:cstheme="minorHAnsi"/>
        </w:rPr>
        <w:pict>
          <v:group id="_x0000_s3145" style="position:absolute;left:0;text-align:left;margin-left:566.35pt;margin-top:8.55pt;width:22.3pt;height:27.1pt;z-index:2440;mso-position-horizontal-relative:page" coordorigin="11327,171" coordsize="446,542">
            <v:group id="_x0000_s3152" style="position:absolute;left:11333;top:177;width:435;height:2" coordorigin="11333,177" coordsize="435,2">
              <v:shape id="_x0000_s3153" style="position:absolute;left:11333;top:177;width:435;height:2" coordorigin="11333,177" coordsize="435,0" path="m11333,177r434,e" filled="f" strokeweight=".58pt">
                <v:path arrowok="t"/>
              </v:shape>
            </v:group>
            <v:group id="_x0000_s3150" style="position:absolute;left:11338;top:181;width:2;height:521" coordorigin="11338,181" coordsize="2,521">
              <v:shape id="_x0000_s3151" style="position:absolute;left:11338;top:181;width:2;height:521" coordorigin="11338,181" coordsize="0,521" path="m11338,181r,521e" filled="f" strokeweight=".58pt">
                <v:path arrowok="t"/>
              </v:shape>
            </v:group>
            <v:group id="_x0000_s3148" style="position:absolute;left:11762;top:181;width:2;height:521" coordorigin="11762,181" coordsize="2,521">
              <v:shape id="_x0000_s3149" style="position:absolute;left:11762;top:181;width:2;height:521" coordorigin="11762,181" coordsize="0,521" path="m11762,181r,521e" filled="f" strokeweight=".58pt">
                <v:path arrowok="t"/>
              </v:shape>
            </v:group>
            <v:group id="_x0000_s3146" style="position:absolute;left:11333;top:707;width:435;height:2" coordorigin="11333,707" coordsize="435,2">
              <v:shape id="_x0000_s3147" style="position:absolute;left:11333;top:707;width:435;height:2" coordorigin="11333,707" coordsize="435,0" path="m11333,707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cstheme="minorHAnsi"/>
          <w:spacing w:val="-1"/>
          <w:sz w:val="14"/>
        </w:rPr>
        <w:t>(DD-MM-YYYY)</w:t>
      </w:r>
    </w:p>
    <w:p w:rsidR="0032724B" w:rsidRPr="008452E7" w:rsidRDefault="0032724B">
      <w:pPr>
        <w:rPr>
          <w:rFonts w:eastAsia="Calibri" w:cstheme="minorHAnsi"/>
          <w:sz w:val="11"/>
          <w:szCs w:val="11"/>
        </w:rPr>
      </w:pP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1388"/>
        </w:tabs>
        <w:spacing w:before="0"/>
        <w:ind w:hanging="7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Alarms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tested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instructions verified</w:t>
      </w:r>
      <w:r w:rsidRPr="008452E7">
        <w:rPr>
          <w:rFonts w:asciiTheme="minorHAnsi" w:hAnsiTheme="minorHAnsi" w:cstheme="minorHAnsi"/>
          <w:spacing w:val="-2"/>
        </w:rPr>
        <w:t xml:space="preserve"> 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numPr>
          <w:ilvl w:val="1"/>
          <w:numId w:val="16"/>
        </w:numPr>
        <w:tabs>
          <w:tab w:val="left" w:pos="678"/>
        </w:tabs>
        <w:spacing w:before="0"/>
        <w:ind w:right="513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Fixed 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Fire-Extinguishing System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  <w:r w:rsidRPr="008452E7">
        <w:rPr>
          <w:rFonts w:asciiTheme="minorHAnsi" w:hAnsiTheme="minorHAnsi" w:cstheme="minorHAnsi"/>
          <w:spacing w:val="29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Low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expansion 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installations: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16"/>
        </w:numPr>
        <w:tabs>
          <w:tab w:val="left" w:pos="2098"/>
        </w:tabs>
        <w:spacing w:before="0" w:line="401" w:lineRule="auto"/>
        <w:ind w:left="2098" w:right="180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36" style="position:absolute;left:0;text-align:left;margin-left:566.35pt;margin-top:21.95pt;width:22.3pt;height:18.5pt;z-index:2464;mso-position-horizontal-relative:page" coordorigin="11327,439" coordsize="446,370">
            <v:group id="_x0000_s3143" style="position:absolute;left:11333;top:445;width:435;height:2" coordorigin="11333,445" coordsize="435,2">
              <v:shape id="_x0000_s3144" style="position:absolute;left:11333;top:445;width:435;height:2" coordorigin="11333,445" coordsize="435,0" path="m11333,445r434,e" filled="f" strokeweight=".58pt">
                <v:path arrowok="t"/>
              </v:shape>
            </v:group>
            <v:group id="_x0000_s3141" style="position:absolute;left:11338;top:449;width:2;height:349" coordorigin="11338,449" coordsize="2,349">
              <v:shape id="_x0000_s3142" style="position:absolute;left:11338;top:449;width:2;height:349" coordorigin="11338,449" coordsize="0,349" path="m11338,449r,349e" filled="f" strokeweight=".58pt">
                <v:path arrowok="t"/>
              </v:shape>
            </v:group>
            <v:group id="_x0000_s3139" style="position:absolute;left:11762;top:449;width:2;height:349" coordorigin="11762,449" coordsize="2,349">
              <v:shape id="_x0000_s3140" style="position:absolute;left:11762;top:449;width:2;height:349" coordorigin="11762,449" coordsize="0,349" path="m11762,449r,349e" filled="f" strokeweight=".58pt">
                <v:path arrowok="t"/>
              </v:shape>
            </v:group>
            <v:group id="_x0000_s3137" style="position:absolute;left:11333;top:803;width:435;height:2" coordorigin="11333,803" coordsize="435,2">
              <v:shape id="_x0000_s3138" style="position:absolute;left:11333;top:803;width:435;height:2" coordorigin="11333,803" coordsize="435,0" path="m11333,803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Distribution system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gear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fresh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water,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compressed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</w:rPr>
        <w:t>air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>or</w:t>
      </w:r>
      <w:r w:rsidR="00356385" w:rsidRPr="008452E7">
        <w:rPr>
          <w:rFonts w:asciiTheme="minorHAnsi" w:eastAsia="Times New Roman" w:hAnsiTheme="minorHAnsi" w:cstheme="minorHAnsi"/>
          <w:spacing w:val="38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otherwise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2098"/>
        </w:tabs>
        <w:spacing w:before="0" w:line="256" w:lineRule="exact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biennial control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samples </w:t>
      </w:r>
      <w:r w:rsidRPr="008452E7">
        <w:rPr>
          <w:rFonts w:asciiTheme="minorHAnsi" w:hAnsiTheme="minorHAnsi" w:cstheme="minorHAnsi"/>
          <w:spacing w:val="-2"/>
        </w:rPr>
        <w:t>by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recognized firm</w:t>
      </w:r>
    </w:p>
    <w:p w:rsidR="0032724B" w:rsidRPr="008452E7" w:rsidRDefault="0032724B">
      <w:pPr>
        <w:spacing w:before="2"/>
        <w:rPr>
          <w:rFonts w:eastAsia="Calibri" w:cstheme="minorHAnsi"/>
          <w:sz w:val="14"/>
          <w:szCs w:val="14"/>
        </w:rPr>
      </w:pPr>
    </w:p>
    <w:p w:rsidR="0032724B" w:rsidRPr="008452E7" w:rsidRDefault="008452E7">
      <w:pPr>
        <w:spacing w:line="20" w:lineRule="atLeast"/>
        <w:ind w:left="795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33" style="width:114.25pt;height:.6pt;mso-position-horizontal-relative:char;mso-position-vertical-relative:line" coordsize="2285,12">
            <v:group id="_x0000_s3134" style="position:absolute;left:6;top:6;width:2274;height:2" coordorigin="6,6" coordsize="2274,2">
              <v:shape id="_x0000_s3135" style="position:absolute;left:6;top:6;width:2274;height:2" coordorigin="6,6" coordsize="2274,0" path="m6,6r227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ind w:left="209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High expansion </w:t>
      </w:r>
      <w:r w:rsidRPr="008452E7">
        <w:rPr>
          <w:rFonts w:asciiTheme="minorHAnsi" w:hAnsiTheme="minorHAnsi" w:cstheme="minorHAnsi"/>
          <w:spacing w:val="-2"/>
        </w:rPr>
        <w:t>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installation:</w:t>
      </w:r>
    </w:p>
    <w:p w:rsidR="0032724B" w:rsidRPr="008452E7" w:rsidRDefault="008452E7">
      <w:pPr>
        <w:spacing w:line="20" w:lineRule="atLeast"/>
        <w:ind w:left="5242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30" style="width:179.05pt;height:1.1pt;mso-position-horizontal-relative:char;mso-position-vertical-relative:line" coordsize="3581,22">
            <v:group id="_x0000_s3131" style="position:absolute;left:11;top:11;width:3560;height:2" coordorigin="11,11" coordsize="3560,2">
              <v:shape id="_x0000_s3132" style="position:absolute;left:11;top:11;width:3560;height:2" coordorigin="11,11" coordsize="3560,0" path="m11,11r3559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2098"/>
        </w:tabs>
        <w:spacing w:before="0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Foam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generators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have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been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tested by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discharging foam outside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protected</w:t>
      </w:r>
    </w:p>
    <w:p w:rsidR="0032724B" w:rsidRPr="008452E7" w:rsidRDefault="0032724B">
      <w:pPr>
        <w:spacing w:before="2"/>
        <w:rPr>
          <w:rFonts w:eastAsia="Calibri" w:cstheme="minorHAnsi"/>
          <w:sz w:val="10"/>
          <w:szCs w:val="10"/>
        </w:rPr>
      </w:pPr>
    </w:p>
    <w:p w:rsidR="0032724B" w:rsidRPr="008452E7" w:rsidRDefault="008452E7">
      <w:pPr>
        <w:pStyle w:val="BodyText"/>
        <w:ind w:left="209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21" style="position:absolute;left:0;text-align:left;margin-left:566.35pt;margin-top:2.3pt;width:22.3pt;height:18.6pt;z-index:2488;mso-position-horizontal-relative:page" coordorigin="11327,46" coordsize="446,372">
            <v:group id="_x0000_s3128" style="position:absolute;left:11333;top:52;width:435;height:2" coordorigin="11333,52" coordsize="435,2">
              <v:shape id="_x0000_s3129" style="position:absolute;left:11333;top:52;width:435;height:2" coordorigin="11333,52" coordsize="435,0" path="m11333,52r434,e" filled="f" strokeweight=".58pt">
                <v:path arrowok="t"/>
              </v:shape>
            </v:group>
            <v:group id="_x0000_s3126" style="position:absolute;left:11338;top:57;width:2;height:351" coordorigin="11338,57" coordsize="2,351">
              <v:shape id="_x0000_s3127" style="position:absolute;left:11338;top:57;width:2;height:351" coordorigin="11338,57" coordsize="0,351" path="m11338,57r,350e" filled="f" strokeweight=".58pt">
                <v:path arrowok="t"/>
              </v:shape>
            </v:group>
            <v:group id="_x0000_s3124" style="position:absolute;left:11762;top:57;width:2;height:351" coordorigin="11762,57" coordsize="2,351">
              <v:shape id="_x0000_s3125" style="position:absolute;left:11762;top:57;width:2;height:351" coordorigin="11762,57" coordsize="0,351" path="m11762,57r,350e" filled="f" strokeweight=".58pt">
                <v:path arrowok="t"/>
              </v:shape>
            </v:group>
            <v:group id="_x0000_s3122" style="position:absolute;left:11333;top:412;width:435;height:2" coordorigin="11333,412" coordsize="435,2">
              <v:shape id="_x0000_s3123" style="position:absolute;left:11333;top:412;width:435;height:2" coordorigin="11333,412" coordsize="435,0" path="m11333,412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Area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………………………………………………………………………………………………………………………</w: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2098"/>
        </w:tabs>
        <w:spacing w:before="170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biennial </w:t>
      </w:r>
      <w:r w:rsidRPr="008452E7">
        <w:rPr>
          <w:rFonts w:asciiTheme="minorHAnsi" w:hAnsiTheme="minorHAnsi" w:cstheme="minorHAnsi"/>
        </w:rPr>
        <w:t>control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samples </w:t>
      </w:r>
      <w:r w:rsidRPr="008452E7">
        <w:rPr>
          <w:rFonts w:asciiTheme="minorHAnsi" w:hAnsiTheme="minorHAnsi" w:cstheme="minorHAnsi"/>
          <w:spacing w:val="-2"/>
        </w:rPr>
        <w:t>by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recognized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firm</w:t>
      </w:r>
    </w:p>
    <w:p w:rsidR="0032724B" w:rsidRPr="008452E7" w:rsidRDefault="0032724B">
      <w:pPr>
        <w:spacing w:before="2"/>
        <w:rPr>
          <w:rFonts w:eastAsia="Calibri" w:cstheme="minorHAnsi"/>
          <w:sz w:val="13"/>
          <w:szCs w:val="13"/>
        </w:rPr>
      </w:pPr>
    </w:p>
    <w:p w:rsidR="0032724B" w:rsidRPr="008452E7" w:rsidRDefault="0032724B">
      <w:pPr>
        <w:rPr>
          <w:rFonts w:eastAsia="Calibri" w:cstheme="minorHAnsi"/>
          <w:sz w:val="4"/>
          <w:szCs w:val="4"/>
        </w:rPr>
      </w:pPr>
    </w:p>
    <w:p w:rsidR="0032724B" w:rsidRPr="008452E7" w:rsidRDefault="0032724B">
      <w:pPr>
        <w:spacing w:before="7"/>
        <w:rPr>
          <w:rFonts w:eastAsia="Calibri" w:cstheme="minorHAnsi"/>
          <w:sz w:val="3"/>
          <w:szCs w:val="3"/>
        </w:rPr>
      </w:pPr>
    </w:p>
    <w:p w:rsidR="0032724B" w:rsidRPr="008452E7" w:rsidRDefault="00356385">
      <w:pPr>
        <w:ind w:left="5372" w:right="4785"/>
        <w:jc w:val="center"/>
        <w:rPr>
          <w:rFonts w:eastAsia="Calibri" w:cstheme="minorHAnsi"/>
          <w:sz w:val="4"/>
          <w:szCs w:val="4"/>
        </w:rPr>
      </w:pPr>
      <w:r w:rsidRPr="008452E7">
        <w:rPr>
          <w:rFonts w:cstheme="minorHAnsi"/>
          <w:b/>
          <w:sz w:val="4"/>
        </w:rPr>
        <w:t>2</w:t>
      </w:r>
    </w:p>
    <w:p w:rsidR="0032724B" w:rsidRPr="008452E7" w:rsidRDefault="0032724B">
      <w:pPr>
        <w:spacing w:before="10"/>
        <w:rPr>
          <w:rFonts w:eastAsia="Calibri" w:cstheme="minorHAnsi"/>
          <w:b/>
          <w:bCs/>
          <w:sz w:val="3"/>
          <w:szCs w:val="3"/>
        </w:rPr>
      </w:pPr>
    </w:p>
    <w:p w:rsidR="0032724B" w:rsidRPr="008452E7" w:rsidRDefault="00356385">
      <w:pPr>
        <w:pStyle w:val="BodyText"/>
        <w:numPr>
          <w:ilvl w:val="1"/>
          <w:numId w:val="16"/>
        </w:numPr>
        <w:tabs>
          <w:tab w:val="left" w:pos="67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Fixed pressure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Water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Spraying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Fire-Extinguishing System</w:t>
      </w:r>
      <w:r w:rsidRPr="008452E7">
        <w:rPr>
          <w:rFonts w:asciiTheme="minorHAnsi" w:hAnsiTheme="minorHAnsi" w:cstheme="minorHAnsi"/>
        </w:rPr>
        <w:t xml:space="preserve"> in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</w:p>
    <w:p w:rsidR="0032724B" w:rsidRPr="008452E7" w:rsidRDefault="008452E7">
      <w:pPr>
        <w:pStyle w:val="BodyText"/>
        <w:numPr>
          <w:ilvl w:val="2"/>
          <w:numId w:val="16"/>
        </w:numPr>
        <w:tabs>
          <w:tab w:val="left" w:pos="2098"/>
        </w:tabs>
        <w:spacing w:before="181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12" style="position:absolute;left:0;text-align:left;margin-left:566.35pt;margin-top:8.55pt;width:22.3pt;height:14.5pt;z-index:2512;mso-position-horizontal-relative:page" coordorigin="11327,171" coordsize="446,290">
            <v:group id="_x0000_s3119" style="position:absolute;left:11333;top:177;width:435;height:2" coordorigin="11333,177" coordsize="435,2">
              <v:shape id="_x0000_s3120" style="position:absolute;left:11333;top:177;width:435;height:2" coordorigin="11333,177" coordsize="435,0" path="m11333,177r434,e" filled="f" strokeweight=".58pt">
                <v:path arrowok="t"/>
              </v:shape>
            </v:group>
            <v:group id="_x0000_s3117" style="position:absolute;left:11338;top:182;width:2;height:269" coordorigin="11338,182" coordsize="2,269">
              <v:shape id="_x0000_s3118" style="position:absolute;left:11338;top:182;width:2;height:269" coordorigin="11338,182" coordsize="0,269" path="m11338,182r,268e" filled="f" strokeweight=".58pt">
                <v:path arrowok="t"/>
              </v:shape>
            </v:group>
            <v:group id="_x0000_s3115" style="position:absolute;left:11762;top:182;width:2;height:269" coordorigin="11762,182" coordsize="2,269">
              <v:shape id="_x0000_s3116" style="position:absolute;left:11762;top:182;width:2;height:269" coordorigin="11762,182" coordsize="0,269" path="m11762,182r,268e" filled="f" strokeweight=".58pt">
                <v:path arrowok="t"/>
              </v:shape>
            </v:group>
            <v:group id="_x0000_s3113" style="position:absolute;left:11333;top:455;width:435;height:2" coordorigin="11333,455" coordsize="435,2">
              <v:shape id="_x0000_s3114" style="position:absolute;left:11333;top:455;width:435;height:2" coordorigin="11333,455" coordsize="435,0" path="m11333,455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System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 by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fresh water</w:t>
      </w:r>
      <w:r w:rsidR="00356385" w:rsidRPr="008452E7">
        <w:rPr>
          <w:rFonts w:asciiTheme="minorHAnsi" w:hAnsiTheme="minorHAnsi" w:cstheme="minorHAnsi"/>
        </w:rPr>
        <w:t xml:space="preserve"> 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compressed </w:t>
      </w:r>
      <w:r w:rsidR="00356385" w:rsidRPr="008452E7">
        <w:rPr>
          <w:rFonts w:asciiTheme="minorHAnsi" w:hAnsiTheme="minorHAnsi" w:cstheme="minorHAnsi"/>
        </w:rPr>
        <w:t>air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……………………………………………………………..</w:t>
      </w:r>
    </w:p>
    <w:p w:rsidR="0032724B" w:rsidRPr="008452E7" w:rsidRDefault="0032724B">
      <w:pPr>
        <w:spacing w:before="3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16"/>
        </w:numPr>
        <w:tabs>
          <w:tab w:val="left" w:pos="2098"/>
        </w:tabs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03" style="position:absolute;left:0;text-align:left;margin-left:566.35pt;margin-top:2.2pt;width:22.3pt;height:14.65pt;z-index:2536;mso-position-horizontal-relative:page" coordorigin="11327,44" coordsize="446,293">
            <v:group id="_x0000_s3110" style="position:absolute;left:11333;top:49;width:435;height:2" coordorigin="11333,49" coordsize="435,2">
              <v:shape id="_x0000_s3111" style="position:absolute;left:11333;top:49;width:435;height:2" coordorigin="11333,49" coordsize="435,0" path="m11333,49r434,e" filled="f" strokeweight=".58pt">
                <v:path arrowok="t"/>
              </v:shape>
            </v:group>
            <v:group id="_x0000_s3108" style="position:absolute;left:11338;top:54;width:2;height:272" coordorigin="11338,54" coordsize="2,272">
              <v:shape id="_x0000_s3109" style="position:absolute;left:11338;top:54;width:2;height:272" coordorigin="11338,54" coordsize="0,272" path="m11338,54r,271e" filled="f" strokeweight=".58pt">
                <v:path arrowok="t"/>
              </v:shape>
            </v:group>
            <v:group id="_x0000_s3106" style="position:absolute;left:11762;top:54;width:2;height:272" coordorigin="11762,54" coordsize="2,272">
              <v:shape id="_x0000_s3107" style="position:absolute;left:11762;top:54;width:2;height:272" coordorigin="11762,54" coordsize="0,272" path="m11762,54r,271e" filled="f" strokeweight=".58pt">
                <v:path arrowok="t"/>
              </v:shape>
            </v:group>
            <v:group id="_x0000_s3104" style="position:absolute;left:11333;top:330;width:435;height:2" coordorigin="11333,330" coordsize="435,2">
              <v:shape id="_x0000_s3105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Automatic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operation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pump tested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2097"/>
        </w:tabs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094" style="position:absolute;left:0;text-align:left;margin-left:566.35pt;margin-top:2.3pt;width:22.3pt;height:14.5pt;z-index:2560;mso-position-horizontal-relative:page" coordorigin="11327,46" coordsize="446,290">
            <v:group id="_x0000_s3101" style="position:absolute;left:11333;top:52;width:435;height:2" coordorigin="11333,52" coordsize="435,2">
              <v:shape id="_x0000_s3102" style="position:absolute;left:11333;top:52;width:435;height:2" coordorigin="11333,52" coordsize="435,0" path="m11333,52r434,e" filled="f" strokeweight=".58pt">
                <v:path arrowok="t"/>
              </v:shape>
            </v:group>
            <v:group id="_x0000_s3099" style="position:absolute;left:11338;top:57;width:2;height:269" coordorigin="11338,57" coordsize="2,269">
              <v:shape id="_x0000_s3100" style="position:absolute;left:11338;top:57;width:2;height:269" coordorigin="11338,57" coordsize="0,269" path="m11338,57r,268e" filled="f" strokeweight=".58pt">
                <v:path arrowok="t"/>
              </v:shape>
            </v:group>
            <v:group id="_x0000_s3097" style="position:absolute;left:11762;top:57;width:2;height:269" coordorigin="11762,57" coordsize="2,269">
              <v:shape id="_x0000_s3098" style="position:absolute;left:11762;top:57;width:2;height:269" coordorigin="11762,57" coordsize="0,269" path="m11762,57r,268e" filled="f" strokeweight=".58pt">
                <v:path arrowok="t"/>
              </v:shape>
            </v:group>
            <v:group id="_x0000_s3095" style="position:absolute;left:11333;top:330;width:435;height:2" coordorigin="11333,330" coordsize="435,2">
              <v:shape id="_x0000_s3096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D.4.3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……………………………………………………………………………………………………………</w:t>
      </w:r>
    </w:p>
    <w:p w:rsidR="0032724B" w:rsidRPr="008452E7" w:rsidRDefault="008452E7">
      <w:pPr>
        <w:pStyle w:val="BodyText"/>
        <w:numPr>
          <w:ilvl w:val="1"/>
          <w:numId w:val="16"/>
        </w:numPr>
        <w:tabs>
          <w:tab w:val="left" w:pos="678"/>
        </w:tabs>
        <w:spacing w:before="10" w:line="392" w:lineRule="auto"/>
        <w:ind w:left="1382" w:right="4945" w:hanging="12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085" style="position:absolute;left:0;text-align:left;margin-left:566.35pt;margin-top:44.4pt;width:22.3pt;height:17.5pt;z-index:2584;mso-position-horizontal-relative:page" coordorigin="11327,888" coordsize="446,350">
            <v:group id="_x0000_s3092" style="position:absolute;left:11333;top:894;width:435;height:2" coordorigin="11333,894" coordsize="435,2">
              <v:shape id="_x0000_s3093" style="position:absolute;left:11333;top:894;width:435;height:2" coordorigin="11333,894" coordsize="435,0" path="m11333,894r434,e" filled="f" strokeweight=".58pt">
                <v:path arrowok="t"/>
              </v:shape>
            </v:group>
            <v:group id="_x0000_s3090" style="position:absolute;left:11338;top:899;width:2;height:329" coordorigin="11338,899" coordsize="2,329">
              <v:shape id="_x0000_s3091" style="position:absolute;left:11338;top:899;width:2;height:329" coordorigin="11338,899" coordsize="0,329" path="m11338,899r,328e" filled="f" strokeweight=".58pt">
                <v:path arrowok="t"/>
              </v:shape>
            </v:group>
            <v:group id="_x0000_s3088" style="position:absolute;left:11762;top:899;width:2;height:329" coordorigin="11762,899" coordsize="2,329">
              <v:shape id="_x0000_s3089" style="position:absolute;left:11762;top:899;width:2;height:329" coordorigin="11762,899" coordsize="0,329" path="m11762,899r,328e" filled="f" strokeweight=".58pt">
                <v:path arrowok="t"/>
              </v:shape>
            </v:group>
            <v:group id="_x0000_s3086" style="position:absolute;left:11333;top:1232;width:435;height:2" coordorigin="11333,1232" coordsize="435,2">
              <v:shape id="_x0000_s3087" style="position:absolute;left:11333;top:1232;width:435;height:2" coordorigin="11333,1232" coordsize="435,0" path="m11333,1232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Special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Machinery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Spaces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Following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tested:</w:t>
      </w:r>
      <w:r w:rsidR="00356385" w:rsidRPr="008452E7">
        <w:rPr>
          <w:rFonts w:asciiTheme="minorHAnsi" w:hAnsiTheme="minorHAnsi" w:cstheme="minorHAnsi"/>
          <w:spacing w:val="4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Following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tested:</w:t>
      </w:r>
    </w:p>
    <w:p w:rsidR="0032724B" w:rsidRPr="008452E7" w:rsidRDefault="00356385">
      <w:pPr>
        <w:pStyle w:val="BodyText"/>
        <w:tabs>
          <w:tab w:val="left" w:pos="2097"/>
        </w:tabs>
        <w:spacing w:before="69"/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D.5.1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</w:rPr>
        <w:t>All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remote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stops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………………………………………………………………………………………………………………</w:t>
      </w:r>
    </w:p>
    <w:p w:rsidR="0032724B" w:rsidRPr="008452E7" w:rsidRDefault="0032724B">
      <w:pPr>
        <w:spacing w:before="12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15"/>
        </w:numPr>
        <w:tabs>
          <w:tab w:val="left" w:pos="209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076" style="position:absolute;left:0;text-align:left;margin-left:566.35pt;margin-top:-.7pt;width:22.3pt;height:17.55pt;z-index:2608;mso-position-horizontal-relative:page" coordorigin="11327,-14" coordsize="446,351">
            <v:group id="_x0000_s3083" style="position:absolute;left:11333;top:-9;width:435;height:2" coordorigin="11333,-9" coordsize="435,2">
              <v:shape id="_x0000_s3084" style="position:absolute;left:11333;top:-9;width:435;height:2" coordorigin="11333,-9" coordsize="435,0" path="m11333,-9r434,e" filled="f" strokeweight=".58pt">
                <v:path arrowok="t"/>
              </v:shape>
            </v:group>
            <v:group id="_x0000_s3081" style="position:absolute;left:11338;top:-4;width:2;height:330" coordorigin="11338,-4" coordsize="2,330">
              <v:shape id="_x0000_s3082" style="position:absolute;left:11338;top:-4;width:2;height:330" coordorigin="11338,-4" coordsize="0,330" path="m11338,-4r,329e" filled="f" strokeweight=".58pt">
                <v:path arrowok="t"/>
              </v:shape>
            </v:group>
            <v:group id="_x0000_s3079" style="position:absolute;left:11762;top:-4;width:2;height:330" coordorigin="11762,-4" coordsize="2,330">
              <v:shape id="_x0000_s3080" style="position:absolute;left:11762;top:-4;width:2;height:330" coordorigin="11762,-4" coordsize="0,330" path="m11762,-4r,329e" filled="f" strokeweight=".58pt">
                <v:path arrowok="t"/>
              </v:shape>
            </v:group>
            <v:group id="_x0000_s3077" style="position:absolute;left:11333;top:330;width:435;height:2" coordorigin="11333,330" coordsize="435,2">
              <v:shape id="_x0000_s3078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Remote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closing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engine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room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skylights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type w:val="continuous"/>
          <w:pgSz w:w="12250" w:h="15850"/>
          <w:pgMar w:top="820" w:right="360" w:bottom="1000" w:left="840" w:header="720" w:footer="720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8452E7">
      <w:pPr>
        <w:pStyle w:val="BodyText"/>
        <w:numPr>
          <w:ilvl w:val="2"/>
          <w:numId w:val="15"/>
        </w:numPr>
        <w:tabs>
          <w:tab w:val="left" w:pos="2098"/>
        </w:tabs>
        <w:spacing w:before="6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43" style="position:absolute;left:0;text-align:left;margin-left:566.35pt;margin-top:-.1pt;width:22.3pt;height:17.5pt;z-index:2680;mso-position-horizontal-relative:page;mso-position-vertical-relative:text" coordorigin="11327,-2" coordsize="446,350">
            <v:group id="_x0000_s3074" style="position:absolute;left:11333;top:4;width:435;height:2" coordorigin="11333,4" coordsize="435,2">
              <v:shape id="_x0000_s3075" style="position:absolute;left:11333;top:4;width:435;height:2" coordorigin="11333,4" coordsize="435,0" path="m11333,4r434,e" filled="f" strokeweight=".58pt">
                <v:path arrowok="t"/>
              </v:shape>
            </v:group>
            <v:group id="_x0000_s3072" style="position:absolute;left:11338;top:9;width:2;height:329" coordorigin="11338,9" coordsize="2,329">
              <v:shape id="_x0000_s3073" style="position:absolute;left:11338;top:9;width:2;height:329" coordorigin="11338,9" coordsize="0,329" path="m11338,9r,328e" filled="f" strokeweight=".58pt">
                <v:path arrowok="t"/>
              </v:shape>
            </v:group>
            <v:group id="_x0000_s2046" style="position:absolute;left:11762;top:9;width:2;height:329" coordorigin="11762,9" coordsize="2,329">
              <v:shape id="_x0000_s2047" style="position:absolute;left:11762;top:9;width:2;height:329" coordorigin="11762,9" coordsize="0,329" path="m11762,9r,328e" filled="f" strokeweight=".58pt">
                <v:path arrowok="t"/>
              </v:shape>
            </v:group>
            <v:group id="_x0000_s2044" style="position:absolute;left:11333;top:342;width:435;height:2" coordorigin="11333,342" coordsize="435,2">
              <v:shape id="_x0000_s2045" style="position:absolute;left:11333;top:342;width:435;height:2" coordorigin="11333,342" coordsize="435,0" path="m11333,342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Closing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ventilation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flaps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………………………………………………………………………………….</w:t>
      </w:r>
    </w:p>
    <w:p w:rsidR="0032724B" w:rsidRPr="008452E7" w:rsidRDefault="0032724B">
      <w:pPr>
        <w:spacing w:before="12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tabs>
          <w:tab w:val="left" w:pos="2097"/>
        </w:tabs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34" style="position:absolute;left:0;text-align:left;margin-left:566.35pt;margin-top:-.7pt;width:22.3pt;height:17.5pt;z-index:2704;mso-position-horizontal-relative:page" coordorigin="11327,-14" coordsize="446,350">
            <v:group id="_x0000_s2041" style="position:absolute;left:11333;top:-8;width:435;height:2" coordorigin="11333,-8" coordsize="435,2">
              <v:shape id="_x0000_s2042" style="position:absolute;left:11333;top:-8;width:435;height:2" coordorigin="11333,-8" coordsize="435,0" path="m11333,-8r434,e" filled="f" strokeweight=".58pt">
                <v:path arrowok="t"/>
              </v:shape>
            </v:group>
            <v:group id="_x0000_s2039" style="position:absolute;left:11338;top:-3;width:2;height:329" coordorigin="11338,-3" coordsize="2,329">
              <v:shape id="_x0000_s2040" style="position:absolute;left:11338;top:-3;width:2;height:329" coordorigin="11338,-3" coordsize="0,329" path="m11338,-3r,328e" filled="f" strokeweight=".58pt">
                <v:path arrowok="t"/>
              </v:shape>
            </v:group>
            <v:group id="_x0000_s2037" style="position:absolute;left:11762;top:-3;width:2;height:329" coordorigin="11762,-3" coordsize="2,329">
              <v:shape id="_x0000_s2038" style="position:absolute;left:11762;top:-3;width:2;height:329" coordorigin="11762,-3" coordsize="0,329" path="m11762,-3r,328e" filled="f" strokeweight=".58pt">
                <v:path arrowok="t"/>
              </v:shape>
            </v:group>
            <v:group id="_x0000_s2035" style="position:absolute;left:11333;top:330;width:435;height:2" coordorigin="11333,330" coordsize="435,2">
              <v:shape id="_x0000_s2036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D.5.4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 xml:space="preserve">Closing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tunnel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door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…………………………………………………………………………………………………….</w:t>
      </w:r>
    </w:p>
    <w:p w:rsidR="0032724B" w:rsidRPr="008452E7" w:rsidRDefault="0032724B">
      <w:pPr>
        <w:spacing w:before="11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tabs>
          <w:tab w:val="left" w:pos="2097"/>
        </w:tabs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25" style="position:absolute;left:0;text-align:left;margin-left:566.35pt;margin-top:-.7pt;width:22.3pt;height:17.5pt;z-index:2728;mso-position-horizontal-relative:page" coordorigin="11327,-14" coordsize="446,350">
            <v:group id="_x0000_s2032" style="position:absolute;left:11333;top:-8;width:435;height:2" coordorigin="11333,-8" coordsize="435,2">
              <v:shape id="_x0000_s2033" style="position:absolute;left:11333;top:-8;width:435;height:2" coordorigin="11333,-8" coordsize="435,0" path="m11333,-8r434,e" filled="f" strokeweight=".58pt">
                <v:path arrowok="t"/>
              </v:shape>
            </v:group>
            <v:group id="_x0000_s2030" style="position:absolute;left:11338;top:-3;width:2;height:329" coordorigin="11338,-3" coordsize="2,329">
              <v:shape id="_x0000_s2031" style="position:absolute;left:11338;top:-3;width:2;height:329" coordorigin="11338,-3" coordsize="0,329" path="m11338,-3r,328e" filled="f" strokeweight=".58pt">
                <v:path arrowok="t"/>
              </v:shape>
            </v:group>
            <v:group id="_x0000_s2028" style="position:absolute;left:11333;top:330;width:435;height:2" coordorigin="11333,330" coordsize="435,2">
              <v:shape id="_x0000_s2029" style="position:absolute;left:11333;top:330;width:435;height:2" coordorigin="11333,330" coordsize="435,0" path="m11333,330r434,e" filled="f" strokeweight=".58pt">
                <v:path arrowok="t"/>
              </v:shape>
            </v:group>
            <v:group id="_x0000_s2026" style="position:absolute;left:11762;top:-3;width:2;height:329" coordorigin="11762,-3" coordsize="2,329">
              <v:shape id="_x0000_s2027" style="position:absolute;left:11762;top:-3;width:2;height:329" coordorigin="11762,-3" coordsize="0,329" path="m11762,-3r,328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D.5.5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 xml:space="preserve">Closing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oil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fuel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shut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downs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5"/>
          <w:szCs w:val="15"/>
        </w:rPr>
      </w:pPr>
    </w:p>
    <w:p w:rsidR="0032724B" w:rsidRPr="008452E7" w:rsidRDefault="00356385">
      <w:pPr>
        <w:pStyle w:val="Heading1"/>
        <w:numPr>
          <w:ilvl w:val="0"/>
          <w:numId w:val="14"/>
        </w:numPr>
        <w:tabs>
          <w:tab w:val="left" w:pos="531"/>
        </w:tabs>
        <w:ind w:hanging="418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-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OTHER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(outside machinery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spaces)</w:t>
      </w:r>
    </w:p>
    <w:p w:rsidR="0032724B" w:rsidRPr="008452E7" w:rsidRDefault="0032724B">
      <w:pPr>
        <w:rPr>
          <w:rFonts w:eastAsia="Calibri" w:cstheme="minorHAnsi"/>
          <w:b/>
          <w:bCs/>
          <w:sz w:val="23"/>
          <w:szCs w:val="23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FIREMAN’S </w:t>
      </w:r>
      <w:r w:rsidRPr="008452E7">
        <w:rPr>
          <w:rFonts w:asciiTheme="minorHAnsi" w:hAnsiTheme="minorHAnsi" w:cstheme="minorHAnsi"/>
          <w:spacing w:val="-2"/>
        </w:rPr>
        <w:t>OUTFIT</w:t>
      </w:r>
    </w:p>
    <w:p w:rsidR="0032724B" w:rsidRPr="008452E7" w:rsidRDefault="0032724B">
      <w:pPr>
        <w:spacing w:before="9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1797"/>
        </w:tabs>
        <w:spacing w:before="0"/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16" style="position:absolute;left:0;text-align:left;margin-left:566.1pt;margin-top:-3.5pt;width:29.45pt;height:23.05pt;z-index:2752;mso-position-horizontal-relative:page" coordorigin="11322,-70" coordsize="589,461">
            <v:group id="_x0000_s2023" style="position:absolute;left:11328;top:-64;width:576;height:2" coordorigin="11328,-64" coordsize="576,2">
              <v:shape id="_x0000_s2024" style="position:absolute;left:11328;top:-64;width:576;height:2" coordorigin="11328,-64" coordsize="576,0" path="m11328,-64r576,e" filled="f" strokeweight=".21289mm">
                <v:path arrowok="t"/>
              </v:shape>
            </v:group>
            <v:group id="_x0000_s2021" style="position:absolute;left:11333;top:-59;width:2;height:440" coordorigin="11333,-59" coordsize="2,440">
              <v:shape id="_x0000_s2022" style="position:absolute;left:11333;top:-59;width:2;height:440" coordorigin="11333,-59" coordsize="0,440" path="m11333,-59r,439e" filled="f" strokeweight=".58pt">
                <v:path arrowok="t"/>
              </v:shape>
            </v:group>
            <v:group id="_x0000_s2019" style="position:absolute;left:11899;top:-59;width:2;height:440" coordorigin="11899,-59" coordsize="2,440">
              <v:shape id="_x0000_s2020" style="position:absolute;left:11899;top:-59;width:2;height:440" coordorigin="11899,-59" coordsize="0,440" path="m11899,-59r,439e" filled="f" strokeweight=".58pt">
                <v:path arrowok="t"/>
              </v:shape>
            </v:group>
            <v:group id="_x0000_s2017" style="position:absolute;left:11328;top:385;width:576;height:2" coordorigin="11328,385" coordsize="576,2">
              <v:shape id="_x0000_s2018" style="position:absolute;left:11328;top:385;width:576;height:2" coordorigin="11328,385" coordsize="576,0" path="m11328,38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E.1.1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Fireman’s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outfit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complete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1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Self-containing breathing apparatus</w: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1797"/>
        </w:tabs>
        <w:spacing w:before="0"/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07" style="position:absolute;left:0;text-align:left;margin-left:566.1pt;margin-top:-3.5pt;width:29.4pt;height:26.05pt;z-index:2776;mso-position-horizontal-relative:page" coordorigin="11322,-70" coordsize="588,521">
            <v:group id="_x0000_s2014" style="position:absolute;left:11328;top:-64;width:576;height:2" coordorigin="11328,-64" coordsize="576,2">
              <v:shape id="_x0000_s2015" style="position:absolute;left:11328;top:-64;width:576;height:2" coordorigin="11328,-64" coordsize="576,0" path="m11328,-64r576,e" filled="f" strokeweight=".58pt">
                <v:path arrowok="t"/>
              </v:shape>
            </v:group>
            <v:group id="_x0000_s2012" style="position:absolute;left:11333;top:-59;width:2;height:500" coordorigin="11333,-59" coordsize="2,500">
              <v:shape id="_x0000_s2013" style="position:absolute;left:11333;top:-59;width:2;height:500" coordorigin="11333,-59" coordsize="0,500" path="m11333,-59r,499e" filled="f" strokeweight=".58pt">
                <v:path arrowok="t"/>
              </v:shape>
            </v:group>
            <v:group id="_x0000_s2010" style="position:absolute;left:11899;top:-59;width:2;height:500" coordorigin="11899,-59" coordsize="2,500">
              <v:shape id="_x0000_s2011" style="position:absolute;left:11899;top:-59;width:2;height:500" coordorigin="11899,-59" coordsize="0,500" path="m11899,-59r,499e" filled="f" strokeweight=".58pt">
                <v:path arrowok="t"/>
              </v:shape>
            </v:group>
            <v:group id="_x0000_s2008" style="position:absolute;left:11328;top:445;width:576;height:2" coordorigin="11328,445" coordsize="576,2">
              <v:shape id="_x0000_s2009" style="position:absolute;left:11328;top:445;width:576;height:2" coordorigin="11328,445" coordsize="576,0" path="m11328,44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E.2.1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Operation tested</w:t>
      </w:r>
      <w:r w:rsidR="00356385" w:rsidRPr="008452E7">
        <w:rPr>
          <w:rFonts w:asciiTheme="minorHAnsi" w:hAnsiTheme="minorHAnsi" w:cstheme="minorHAnsi"/>
          <w:spacing w:val="-2"/>
        </w:rPr>
        <w:t xml:space="preserve"> …………………………………………………………………………………………………………………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tabs>
          <w:tab w:val="left" w:pos="1797"/>
        </w:tabs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98" style="position:absolute;left:0;text-align:left;margin-left:566.1pt;margin-top:-.7pt;width:29.4pt;height:23.15pt;z-index:2800;mso-position-horizontal-relative:page" coordorigin="11322,-14" coordsize="588,463">
            <v:group id="_x0000_s2005" style="position:absolute;left:11328;top:-8;width:576;height:2" coordorigin="11328,-8" coordsize="576,2">
              <v:shape id="_x0000_s2006" style="position:absolute;left:11328;top:-8;width:576;height:2" coordorigin="11328,-8" coordsize="576,0" path="m11328,-8r576,e" filled="f" strokeweight=".58pt">
                <v:path arrowok="t"/>
              </v:shape>
            </v:group>
            <v:group id="_x0000_s2003" style="position:absolute;left:11333;top:-3;width:2;height:442" coordorigin="11333,-3" coordsize="2,442">
              <v:shape id="_x0000_s2004" style="position:absolute;left:11333;top:-3;width:2;height:442" coordorigin="11333,-3" coordsize="0,442" path="m11333,-3r,441e" filled="f" strokeweight=".58pt">
                <v:path arrowok="t"/>
              </v:shape>
            </v:group>
            <v:group id="_x0000_s2001" style="position:absolute;left:11899;top:-3;width:2;height:442" coordorigin="11899,-3" coordsize="2,442">
              <v:shape id="_x0000_s2002" style="position:absolute;left:11899;top:-3;width:2;height:442" coordorigin="11899,-3" coordsize="0,442" path="m11899,-3r,441e" filled="f" strokeweight=".58pt">
                <v:path arrowok="t"/>
              </v:shape>
            </v:group>
            <v:group id="_x0000_s1999" style="position:absolute;left:11328;top:443;width:576;height:2" coordorigin="11328,443" coordsize="576,2">
              <v:shape id="_x0000_s2000" style="position:absolute;left:11328;top:443;width:576;height:2" coordorigin="11328,443" coordsize="576,0" path="m11328,443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E.2.2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Air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cylinders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</w:t>
      </w:r>
      <w:r w:rsidR="00356385" w:rsidRPr="008452E7">
        <w:rPr>
          <w:rFonts w:asciiTheme="minorHAnsi" w:hAnsiTheme="minorHAnsi" w:cstheme="minorHAnsi"/>
          <w:spacing w:val="-1"/>
        </w:rPr>
        <w:t>fully charged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18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Smoke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helmet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or </w:t>
      </w:r>
      <w:r w:rsidRPr="008452E7">
        <w:rPr>
          <w:rFonts w:asciiTheme="minorHAnsi" w:hAnsiTheme="minorHAnsi" w:cstheme="minorHAnsi"/>
          <w:spacing w:val="-1"/>
        </w:rPr>
        <w:t>smoke mask</w:t>
      </w:r>
    </w:p>
    <w:p w:rsidR="0032724B" w:rsidRPr="008452E7" w:rsidRDefault="0032724B">
      <w:pPr>
        <w:spacing w:before="11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14"/>
        </w:numPr>
        <w:tabs>
          <w:tab w:val="left" w:pos="179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89" style="position:absolute;left:0;text-align:left;margin-left:566.1pt;margin-top:-3.65pt;width:29.4pt;height:23.2pt;z-index:2824;mso-position-horizontal-relative:page" coordorigin="11322,-73" coordsize="588,464">
            <v:group id="_x0000_s1996" style="position:absolute;left:11328;top:-67;width:576;height:2" coordorigin="11328,-67" coordsize="576,2">
              <v:shape id="_x0000_s1997" style="position:absolute;left:11328;top:-67;width:576;height:2" coordorigin="11328,-67" coordsize="576,0" path="m11328,-67r576,e" filled="f" strokeweight=".58pt">
                <v:path arrowok="t"/>
              </v:shape>
            </v:group>
            <v:group id="_x0000_s1994" style="position:absolute;left:11333;top:-62;width:2;height:443" coordorigin="11333,-62" coordsize="2,443">
              <v:shape id="_x0000_s1995" style="position:absolute;left:11333;top:-62;width:2;height:443" coordorigin="11333,-62" coordsize="0,443" path="m11333,-62r,442e" filled="f" strokeweight=".58pt">
                <v:path arrowok="t"/>
              </v:shape>
            </v:group>
            <v:group id="_x0000_s1992" style="position:absolute;left:11899;top:-62;width:2;height:443" coordorigin="11899,-62" coordsize="2,443">
              <v:shape id="_x0000_s1993" style="position:absolute;left:11899;top:-62;width:2;height:443" coordorigin="11899,-62" coordsize="0,443" path="m11899,-62r,442e" filled="f" strokeweight=".58pt">
                <v:path arrowok="t"/>
              </v:shape>
            </v:group>
            <v:group id="_x0000_s1990" style="position:absolute;left:11328;top:385;width:576;height:2" coordorigin="11328,385" coordsize="576,2">
              <v:shape id="_x0000_s1991" style="position:absolute;left:11328;top:385;width:576;height:2" coordorigin="11328,385" coordsize="576,0" path="m11328,38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Functioning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smoke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mask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air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pump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hose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Portable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Non-Portable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Fire-Extinguishers outside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179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annual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checking</w:t>
      </w:r>
    </w:p>
    <w:p w:rsidR="0032724B" w:rsidRPr="008452E7" w:rsidRDefault="0032724B">
      <w:pPr>
        <w:spacing w:before="12"/>
        <w:rPr>
          <w:rFonts w:eastAsia="Calibri" w:cstheme="minorHAnsi"/>
          <w:sz w:val="13"/>
          <w:szCs w:val="13"/>
        </w:rPr>
      </w:pPr>
    </w:p>
    <w:p w:rsidR="0032724B" w:rsidRPr="008452E7" w:rsidRDefault="008452E7">
      <w:pPr>
        <w:spacing w:line="20" w:lineRule="atLeast"/>
        <w:ind w:left="408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986" style="width:306.55pt;height:.6pt;mso-position-horizontal-relative:char;mso-position-vertical-relative:line" coordsize="6131,12">
            <v:group id="_x0000_s1987" style="position:absolute;left:6;top:6;width:6119;height:2" coordorigin="6,6" coordsize="6119,2">
              <v:shape id="_x0000_s1988" style="position:absolute;left:6;top:6;width:6119;height:2" coordorigin="6,6" coordsize="6119,0" path="m6,6r6119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5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14"/>
        </w:numPr>
        <w:tabs>
          <w:tab w:val="left" w:pos="179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77" style="position:absolute;left:0;text-align:left;margin-left:566.1pt;margin-top:-.7pt;width:29.4pt;height:23.05pt;z-index:2848;mso-position-horizontal-relative:page" coordorigin="11322,-14" coordsize="588,461">
            <v:group id="_x0000_s1984" style="position:absolute;left:11328;top:-8;width:576;height:2" coordorigin="11328,-8" coordsize="576,2">
              <v:shape id="_x0000_s1985" style="position:absolute;left:11328;top:-8;width:576;height:2" coordorigin="11328,-8" coordsize="576,0" path="m11328,-8r576,e" filled="f" strokeweight=".58pt">
                <v:path arrowok="t"/>
              </v:shape>
            </v:group>
            <v:group id="_x0000_s1982" style="position:absolute;left:11333;top:-3;width:2;height:440" coordorigin="11333,-3" coordsize="2,440">
              <v:shape id="_x0000_s1983" style="position:absolute;left:11333;top:-3;width:2;height:440" coordorigin="11333,-3" coordsize="0,440" path="m11333,-3r,439e" filled="f" strokeweight=".58pt">
                <v:path arrowok="t"/>
              </v:shape>
            </v:group>
            <v:group id="_x0000_s1980" style="position:absolute;left:11899;top:-3;width:2;height:440" coordorigin="11899,-3" coordsize="2,440">
              <v:shape id="_x0000_s1981" style="position:absolute;left:11899;top:-3;width:2;height:440" coordorigin="11899,-3" coordsize="0,440" path="m11899,-3r,439e" filled="f" strokeweight=".58pt">
                <v:path arrowok="t"/>
              </v:shape>
            </v:group>
            <v:group id="_x0000_s1978" style="position:absolute;left:11328;top:441;width:576;height:2" coordorigin="11328,441" coordsize="576,2">
              <v:shape id="_x0000_s1979" style="position:absolute;left:11328;top:441;width:576;height:2" coordorigin="11328,441" coordsize="576,0" path="m11328,441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There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spare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charges for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each 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extinguisher</w:t>
      </w:r>
      <w:r w:rsidR="00356385" w:rsidRPr="008452E7">
        <w:rPr>
          <w:rFonts w:asciiTheme="minorHAnsi" w:hAnsiTheme="minorHAnsi" w:cstheme="minorHAnsi"/>
          <w:spacing w:val="-2"/>
        </w:rPr>
        <w:t xml:space="preserve"> 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tabs>
          <w:tab w:val="left" w:pos="1797"/>
        </w:tabs>
        <w:spacing w:before="0"/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c)</w:t>
      </w:r>
      <w:r w:rsidRPr="008452E7">
        <w:rPr>
          <w:rFonts w:asciiTheme="minorHAnsi" w:hAnsiTheme="minorHAnsi" w:cstheme="minorHAnsi"/>
        </w:rPr>
        <w:tab/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last </w:t>
      </w:r>
      <w:r w:rsidRPr="008452E7">
        <w:rPr>
          <w:rFonts w:asciiTheme="minorHAnsi" w:hAnsiTheme="minorHAnsi" w:cstheme="minorHAnsi"/>
          <w:spacing w:val="-1"/>
        </w:rPr>
        <w:t>pressure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testing</w:t>
      </w:r>
    </w:p>
    <w:p w:rsidR="0032724B" w:rsidRPr="008452E7" w:rsidRDefault="0032724B">
      <w:pPr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spacing w:line="20" w:lineRule="atLeast"/>
        <w:ind w:left="478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974" style="width:271.75pt;height:.6pt;mso-position-horizontal-relative:char;mso-position-vertical-relative:line" coordsize="5435,12">
            <v:group id="_x0000_s1975" style="position:absolute;left:6;top:6;width:5423;height:2" coordorigin="6,6" coordsize="5423,2">
              <v:shape id="_x0000_s1976" style="position:absolute;left:6;top:6;width:5423;height:2" coordorigin="6,6" coordsize="5423,0" path="m6,6r542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9"/>
        <w:rPr>
          <w:rFonts w:eastAsia="Calibri" w:cstheme="minorHAnsi"/>
          <w:sz w:val="29"/>
          <w:szCs w:val="29"/>
        </w:rPr>
      </w:pPr>
    </w:p>
    <w:p w:rsidR="0032724B" w:rsidRPr="008452E7" w:rsidRDefault="00356385">
      <w:pPr>
        <w:pStyle w:val="Heading1"/>
        <w:numPr>
          <w:ilvl w:val="0"/>
          <w:numId w:val="14"/>
        </w:numPr>
        <w:tabs>
          <w:tab w:val="left" w:pos="524"/>
        </w:tabs>
        <w:ind w:left="523" w:hanging="411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ELECTRICAL</w:t>
      </w:r>
    </w:p>
    <w:p w:rsidR="0032724B" w:rsidRPr="008452E7" w:rsidRDefault="0032724B">
      <w:pPr>
        <w:spacing w:before="8"/>
        <w:rPr>
          <w:rFonts w:eastAsia="Calibri" w:cstheme="minorHAnsi"/>
          <w:b/>
          <w:bCs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631"/>
        </w:tabs>
        <w:spacing w:before="0"/>
        <w:ind w:left="630" w:hanging="51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GENERAL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819"/>
        </w:tabs>
        <w:spacing w:before="172" w:line="381" w:lineRule="auto"/>
        <w:ind w:left="818" w:right="218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lf</w:t>
      </w:r>
      <w:r w:rsidRPr="008452E7">
        <w:rPr>
          <w:rFonts w:asciiTheme="minorHAnsi" w:hAnsiTheme="minorHAnsi" w:cstheme="minorHAnsi"/>
          <w:spacing w:val="-1"/>
        </w:rPr>
        <w:t xml:space="preserve"> arrangements are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which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are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materially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different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from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those</w:t>
      </w:r>
      <w:r w:rsidRPr="008452E7">
        <w:rPr>
          <w:rFonts w:asciiTheme="minorHAnsi" w:hAnsiTheme="minorHAnsi" w:cstheme="minorHAnsi"/>
        </w:rPr>
        <w:t xml:space="preserve"> stated in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Record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57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Details,</w:t>
      </w:r>
      <w:r w:rsidRPr="008452E7">
        <w:rPr>
          <w:rFonts w:asciiTheme="minorHAnsi" w:hAnsiTheme="minorHAnsi" w:cstheme="minorHAnsi"/>
        </w:rPr>
        <w:t xml:space="preserve"> an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entry must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made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at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end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this Report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giving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full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particulars.</w:t>
      </w:r>
    </w:p>
    <w:p w:rsidR="0032724B" w:rsidRPr="008452E7" w:rsidRDefault="0032724B">
      <w:pPr>
        <w:spacing w:before="7"/>
        <w:rPr>
          <w:rFonts w:eastAsia="Calibri" w:cstheme="minorHAnsi"/>
          <w:sz w:val="24"/>
          <w:szCs w:val="24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819"/>
        </w:tabs>
        <w:spacing w:before="0"/>
        <w:ind w:left="818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</w:rPr>
        <w:t xml:space="preserve"> is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classed,</w:t>
      </w:r>
      <w:r w:rsidRPr="008452E7">
        <w:rPr>
          <w:rFonts w:asciiTheme="minorHAnsi" w:hAnsiTheme="minorHAnsi" w:cstheme="minorHAnsi"/>
          <w:spacing w:val="-1"/>
        </w:rPr>
        <w:t xml:space="preserve"> 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Class society and date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</w:p>
    <w:p w:rsidR="0032724B" w:rsidRPr="008452E7" w:rsidRDefault="0032724B">
      <w:pPr>
        <w:rPr>
          <w:rFonts w:cstheme="minorHAnsi"/>
        </w:rPr>
        <w:sectPr w:rsidR="0032724B" w:rsidRPr="008452E7">
          <w:pgSz w:w="12250" w:h="15850"/>
          <w:pgMar w:top="360" w:right="220" w:bottom="1000" w:left="8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tabs>
          <w:tab w:val="left" w:pos="2685"/>
          <w:tab w:val="left" w:pos="9275"/>
        </w:tabs>
        <w:spacing w:before="181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Class Certificate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4"/>
        <w:rPr>
          <w:rFonts w:eastAsia="Times New Roman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819"/>
        </w:tabs>
        <w:spacing w:before="57" w:line="387" w:lineRule="auto"/>
        <w:ind w:left="818" w:right="167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Tests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required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under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paragraphs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6.5,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6.6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&amp;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6.7,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be omitted </w:t>
      </w: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1"/>
        </w:rPr>
        <w:t xml:space="preserve"> 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is</w:t>
      </w:r>
      <w:r w:rsidRPr="008452E7">
        <w:rPr>
          <w:rFonts w:asciiTheme="minorHAnsi" w:hAnsiTheme="minorHAnsi" w:cstheme="minorHAnsi"/>
          <w:spacing w:val="49"/>
        </w:rPr>
        <w:t xml:space="preserve"> </w:t>
      </w:r>
      <w:r w:rsidRPr="008452E7">
        <w:rPr>
          <w:rFonts w:asciiTheme="minorHAnsi" w:hAnsiTheme="minorHAnsi" w:cstheme="minorHAnsi"/>
        </w:rPr>
        <w:t>classed</w:t>
      </w:r>
      <w:r w:rsidRPr="008452E7">
        <w:rPr>
          <w:rFonts w:asciiTheme="minorHAnsi" w:hAnsiTheme="minorHAnsi" w:cstheme="minorHAnsi"/>
          <w:spacing w:val="-1"/>
        </w:rPr>
        <w:t xml:space="preserve"> by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recognized Society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certified by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authorized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organization to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technical</w:t>
      </w:r>
      <w:r w:rsidRPr="008452E7">
        <w:rPr>
          <w:rFonts w:asciiTheme="minorHAnsi" w:hAnsiTheme="minorHAnsi" w:cstheme="minorHAnsi"/>
          <w:spacing w:val="5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on</w:t>
      </w:r>
      <w:r w:rsidRPr="008452E7">
        <w:rPr>
          <w:rFonts w:asciiTheme="minorHAnsi" w:hAnsiTheme="minorHAnsi" w:cstheme="minorHAnsi"/>
          <w:spacing w:val="-1"/>
        </w:rPr>
        <w:t xml:space="preserve"> behalf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Administration.</w:t>
      </w:r>
    </w:p>
    <w:p w:rsidR="0032724B" w:rsidRPr="008452E7" w:rsidRDefault="00356385">
      <w:pPr>
        <w:pStyle w:val="BodyText"/>
        <w:numPr>
          <w:ilvl w:val="1"/>
          <w:numId w:val="13"/>
        </w:numPr>
        <w:tabs>
          <w:tab w:val="left" w:pos="682"/>
        </w:tabs>
        <w:spacing w:before="7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ELECTRICAL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POWER</w:t>
      </w:r>
    </w:p>
    <w:p w:rsidR="0032724B" w:rsidRPr="008452E7" w:rsidRDefault="008452E7">
      <w:pPr>
        <w:pStyle w:val="BodyText"/>
        <w:numPr>
          <w:ilvl w:val="2"/>
          <w:numId w:val="13"/>
        </w:numPr>
        <w:tabs>
          <w:tab w:val="left" w:pos="819"/>
        </w:tabs>
        <w:spacing w:before="182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65" style="position:absolute;left:0;text-align:left;margin-left:517.15pt;margin-top:8.6pt;width:29.5pt;height:23.05pt;z-index:2872;mso-position-horizontal-relative:page" coordorigin="10343,172" coordsize="590,461">
            <v:group id="_x0000_s1972" style="position:absolute;left:10348;top:178;width:579;height:2" coordorigin="10348,178" coordsize="579,2">
              <v:shape id="_x0000_s1973" style="position:absolute;left:10348;top:178;width:579;height:2" coordorigin="10348,178" coordsize="579,0" path="m10348,178r579,e" filled="f" strokeweight=".58pt">
                <v:path arrowok="t"/>
              </v:shape>
            </v:group>
            <v:group id="_x0000_s1970" style="position:absolute;left:10353;top:183;width:2;height:440" coordorigin="10353,183" coordsize="2,440">
              <v:shape id="_x0000_s1971" style="position:absolute;left:10353;top:183;width:2;height:440" coordorigin="10353,183" coordsize="0,440" path="m10353,183r,439e" filled="f" strokeweight=".58pt">
                <v:path arrowok="t"/>
              </v:shape>
            </v:group>
            <v:group id="_x0000_s1968" style="position:absolute;left:10922;top:183;width:2;height:440" coordorigin="10922,183" coordsize="2,440">
              <v:shape id="_x0000_s1969" style="position:absolute;left:10922;top:183;width:2;height:440" coordorigin="10922,183" coordsize="0,440" path="m10922,183r,439e" filled="f" strokeweight=".58pt">
                <v:path arrowok="t"/>
              </v:shape>
            </v:group>
            <v:group id="_x0000_s1966" style="position:absolute;left:10348;top:627;width:579;height:2" coordorigin="10348,627" coordsize="579,2">
              <v:shape id="_x0000_s1967" style="position:absolute;left:10348;top:627;width:579;height:2" coordorigin="10348,627" coordsize="579,0" path="m10348,627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main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generators 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operational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13"/>
        </w:numPr>
        <w:tabs>
          <w:tab w:val="left" w:pos="819"/>
        </w:tabs>
        <w:spacing w:before="207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Emergency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power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tested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 operational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under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following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simultaneous</w:t>
      </w:r>
    </w:p>
    <w:p w:rsidR="0032724B" w:rsidRPr="008452E7" w:rsidRDefault="008452E7">
      <w:pPr>
        <w:pStyle w:val="BodyText"/>
        <w:spacing w:before="168"/>
        <w:ind w:right="1078"/>
        <w:jc w:val="both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48" style="position:absolute;left:0;text-align:left;margin-left:517.15pt;margin-top:29.4pt;width:29.5pt;height:48.1pt;z-index:2896;mso-position-horizontal-relative:page" coordorigin="10343,588" coordsize="590,962">
            <v:group id="_x0000_s1963" style="position:absolute;left:10348;top:593;width:579;height:2" coordorigin="10348,593" coordsize="579,2">
              <v:shape id="_x0000_s1964" style="position:absolute;left:10348;top:593;width:579;height:2" coordorigin="10348,593" coordsize="579,0" path="m10348,593r579,e" filled="f" strokeweight=".58pt">
                <v:path arrowok="t"/>
              </v:shape>
            </v:group>
            <v:group id="_x0000_s1961" style="position:absolute;left:10353;top:598;width:2;height:420" coordorigin="10353,598" coordsize="2,420">
              <v:shape id="_x0000_s1962" style="position:absolute;left:10353;top:598;width:2;height:420" coordorigin="10353,598" coordsize="0,420" path="m10353,598r,420e" filled="f" strokeweight=".58pt">
                <v:path arrowok="t"/>
              </v:shape>
            </v:group>
            <v:group id="_x0000_s1959" style="position:absolute;left:10922;top:598;width:2;height:420" coordorigin="10922,598" coordsize="2,420">
              <v:shape id="_x0000_s1960" style="position:absolute;left:10922;top:598;width:2;height:420" coordorigin="10922,598" coordsize="0,420" path="m10922,598r,420e" filled="f" strokeweight=".58pt">
                <v:path arrowok="t"/>
              </v:shape>
            </v:group>
            <v:group id="_x0000_s1957" style="position:absolute;left:10348;top:1023;width:579;height:2" coordorigin="10348,1023" coordsize="579,2">
              <v:shape id="_x0000_s1958" style="position:absolute;left:10348;top:1023;width:579;height:2" coordorigin="10348,1023" coordsize="579,0" path="m10348,1023r579,e" filled="f" strokeweight=".58pt">
                <v:path arrowok="t"/>
              </v:shape>
            </v:group>
            <v:group id="_x0000_s1955" style="position:absolute;left:10348;top:1093;width:579;height:2" coordorigin="10348,1093" coordsize="579,2">
              <v:shape id="_x0000_s1956" style="position:absolute;left:10348;top:1093;width:579;height:2" coordorigin="10348,1093" coordsize="579,0" path="m10348,1093r579,e" filled="f" strokeweight=".58pt">
                <v:path arrowok="t"/>
              </v:shape>
            </v:group>
            <v:group id="_x0000_s1953" style="position:absolute;left:10353;top:1097;width:2;height:442" coordorigin="10353,1097" coordsize="2,442">
              <v:shape id="_x0000_s1954" style="position:absolute;left:10353;top:1097;width:2;height:442" coordorigin="10353,1097" coordsize="0,442" path="m10353,1097r,442e" filled="f" strokeweight=".58pt">
                <v:path arrowok="t"/>
              </v:shape>
            </v:group>
            <v:group id="_x0000_s1951" style="position:absolute;left:10922;top:1097;width:2;height:442" coordorigin="10922,1097" coordsize="2,442">
              <v:shape id="_x0000_s1952" style="position:absolute;left:10922;top:1097;width:2;height:442" coordorigin="10922,1097" coordsize="0,442" path="m10922,1097r,442e" filled="f" strokeweight=".58pt">
                <v:path arrowok="t"/>
              </v:shape>
            </v:group>
            <v:group id="_x0000_s1949" style="position:absolute;left:10348;top:1544;width:579;height:2" coordorigin="10348,1544" coordsize="579,2">
              <v:shape id="_x0000_s1950" style="position:absolute;left:10348;top:1544;width:579;height:2" coordorigin="10348,1544" coordsize="579,0" path="m10348,1544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Ioads:</w:t>
      </w:r>
      <w:r w:rsidR="00356385" w:rsidRPr="008452E7">
        <w:rPr>
          <w:rFonts w:asciiTheme="minorHAnsi" w:hAnsiTheme="minorHAnsi" w:cstheme="minorHAnsi"/>
          <w:spacing w:val="1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  <w:spacing w:val="1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lighting</w:t>
      </w:r>
      <w:r w:rsidR="00356385" w:rsidRPr="008452E7">
        <w:rPr>
          <w:rFonts w:asciiTheme="minorHAnsi" w:hAnsiTheme="minorHAnsi" w:cstheme="minorHAnsi"/>
          <w:spacing w:val="1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(alleyways,</w:t>
      </w:r>
      <w:r w:rsidR="00356385" w:rsidRPr="008452E7">
        <w:rPr>
          <w:rFonts w:asciiTheme="minorHAnsi" w:hAnsiTheme="minorHAnsi" w:cstheme="minorHAnsi"/>
          <w:spacing w:val="1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stairways,</w:t>
      </w:r>
      <w:r w:rsidR="00356385" w:rsidRPr="008452E7">
        <w:rPr>
          <w:rFonts w:asciiTheme="minorHAnsi" w:hAnsiTheme="minorHAnsi" w:cstheme="minorHAnsi"/>
          <w:spacing w:val="1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propulsion</w:t>
      </w:r>
      <w:r w:rsidR="00356385" w:rsidRPr="008452E7">
        <w:rPr>
          <w:rFonts w:asciiTheme="minorHAnsi" w:hAnsiTheme="minorHAnsi" w:cstheme="minorHAnsi"/>
          <w:spacing w:val="1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machinery</w:t>
      </w:r>
      <w:r w:rsidR="00356385" w:rsidRPr="008452E7">
        <w:rPr>
          <w:rFonts w:asciiTheme="minorHAnsi" w:hAnsiTheme="minorHAnsi" w:cstheme="minorHAnsi"/>
          <w:spacing w:val="1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space,</w:t>
      </w:r>
      <w:r w:rsidR="00356385" w:rsidRPr="008452E7">
        <w:rPr>
          <w:rFonts w:asciiTheme="minorHAnsi" w:hAnsiTheme="minorHAnsi" w:cstheme="minorHAnsi"/>
          <w:spacing w:val="14"/>
        </w:rPr>
        <w:t xml:space="preserve"> </w: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eastAsia="Times New Roman" w:hAnsiTheme="minorHAnsi" w:cstheme="minorHAnsi"/>
          <w:spacing w:val="5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generator</w:t>
      </w:r>
      <w:r w:rsidR="00356385" w:rsidRPr="008452E7">
        <w:rPr>
          <w:rFonts w:asciiTheme="minorHAnsi" w:hAnsiTheme="minorHAnsi" w:cstheme="minorHAnsi"/>
          <w:spacing w:val="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space,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wheelhouse,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chartroom,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embarkation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stations,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steering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gear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room,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as</w:t>
      </w:r>
      <w:r w:rsidR="00356385" w:rsidRPr="008452E7">
        <w:rPr>
          <w:rFonts w:asciiTheme="minorHAnsi" w:eastAsia="Times New Roman" w:hAnsiTheme="minorHAnsi" w:cstheme="minorHAnsi"/>
          <w:spacing w:val="7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applicable),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navigation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Iights,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systems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</w:t>
      </w:r>
    </w:p>
    <w:p w:rsidR="0032724B" w:rsidRPr="008452E7" w:rsidRDefault="00356385">
      <w:pPr>
        <w:pStyle w:val="BodyText"/>
        <w:numPr>
          <w:ilvl w:val="2"/>
          <w:numId w:val="13"/>
        </w:numPr>
        <w:tabs>
          <w:tab w:val="left" w:pos="819"/>
        </w:tabs>
        <w:spacing w:before="122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Emergency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lighting adequate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order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spacing w:before="4"/>
        <w:rPr>
          <w:rFonts w:eastAsia="Calibri" w:cstheme="minorHAnsi"/>
          <w:sz w:val="10"/>
          <w:szCs w:val="10"/>
        </w:rPr>
      </w:pPr>
    </w:p>
    <w:p w:rsidR="0032724B" w:rsidRPr="008452E7" w:rsidRDefault="00356385">
      <w:pPr>
        <w:pStyle w:val="BodyText"/>
        <w:numPr>
          <w:ilvl w:val="2"/>
          <w:numId w:val="13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Visible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electric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wiring found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adequate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minimize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risk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</w:p>
    <w:p w:rsidR="0032724B" w:rsidRPr="008452E7" w:rsidRDefault="0032724B">
      <w:pPr>
        <w:spacing w:before="2"/>
        <w:rPr>
          <w:rFonts w:eastAsia="Calibri" w:cstheme="minorHAnsi"/>
          <w:sz w:val="10"/>
          <w:szCs w:val="10"/>
        </w:rPr>
      </w:pPr>
    </w:p>
    <w:p w:rsidR="0032724B" w:rsidRPr="008452E7" w:rsidRDefault="008452E7">
      <w:pPr>
        <w:pStyle w:val="BodyTex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39" style="position:absolute;left:0;text-align:left;margin-left:517.15pt;margin-top:2.3pt;width:29.5pt;height:23.05pt;z-index:2920;mso-position-horizontal-relative:page" coordorigin="10343,46" coordsize="590,461">
            <v:group id="_x0000_s1946" style="position:absolute;left:10348;top:52;width:579;height:2" coordorigin="10348,52" coordsize="579,2">
              <v:shape id="_x0000_s1947" style="position:absolute;left:10348;top:52;width:579;height:2" coordorigin="10348,52" coordsize="579,0" path="m10348,52r579,e" filled="f" strokeweight=".58pt">
                <v:path arrowok="t"/>
              </v:shape>
            </v:group>
            <v:group id="_x0000_s1944" style="position:absolute;left:10353;top:57;width:2;height:440" coordorigin="10353,57" coordsize="2,440">
              <v:shape id="_x0000_s1945" style="position:absolute;left:10353;top:57;width:2;height:440" coordorigin="10353,57" coordsize="0,440" path="m10353,57r,439e" filled="f" strokeweight=".58pt">
                <v:path arrowok="t"/>
              </v:shape>
            </v:group>
            <v:group id="_x0000_s1942" style="position:absolute;left:10922;top:57;width:2;height:440" coordorigin="10922,57" coordsize="2,440">
              <v:shape id="_x0000_s1943" style="position:absolute;left:10922;top:57;width:2;height:440" coordorigin="10922,57" coordsize="0,440" path="m10922,57r,439e" filled="f" strokeweight=".58pt">
                <v:path arrowok="t"/>
              </v:shape>
            </v:group>
            <v:group id="_x0000_s1940" style="position:absolute;left:10348;top:501;width:579;height:2" coordorigin="10348,501" coordsize="579,2">
              <v:shape id="_x0000_s1941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risk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electric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shock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short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circuit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sz w:val="24"/>
          <w:szCs w:val="24"/>
        </w:rPr>
      </w:pPr>
    </w:p>
    <w:p w:rsidR="0032724B" w:rsidRPr="008452E7" w:rsidRDefault="008452E7">
      <w:pPr>
        <w:pStyle w:val="BodyText"/>
        <w:numPr>
          <w:ilvl w:val="1"/>
          <w:numId w:val="12"/>
        </w:numPr>
        <w:tabs>
          <w:tab w:val="left" w:pos="631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30" style="position:absolute;left:0;text-align:left;margin-left:517.15pt;margin-top:16.2pt;width:29.5pt;height:26.05pt;z-index:2944;mso-position-horizontal-relative:page" coordorigin="10343,324" coordsize="590,521">
            <v:group id="_x0000_s1937" style="position:absolute;left:10348;top:330;width:579;height:2" coordorigin="10348,330" coordsize="579,2">
              <v:shape id="_x0000_s1938" style="position:absolute;left:10348;top:330;width:579;height:2" coordorigin="10348,330" coordsize="579,0" path="m10348,330r579,e" filled="f" strokeweight=".58pt">
                <v:path arrowok="t"/>
              </v:shape>
            </v:group>
            <v:group id="_x0000_s1935" style="position:absolute;left:10353;top:335;width:2;height:500" coordorigin="10353,335" coordsize="2,500">
              <v:shape id="_x0000_s1936" style="position:absolute;left:10353;top:335;width:2;height:500" coordorigin="10353,335" coordsize="0,500" path="m10353,335r,499e" filled="f" strokeweight=".58pt">
                <v:path arrowok="t"/>
              </v:shape>
            </v:group>
            <v:group id="_x0000_s1933" style="position:absolute;left:10922;top:335;width:2;height:500" coordorigin="10922,335" coordsize="2,500">
              <v:shape id="_x0000_s1934" style="position:absolute;left:10922;top:335;width:2;height:500" coordorigin="10922,335" coordsize="0,500" path="m10922,335r,499e" filled="f" strokeweight=".58pt">
                <v:path arrowok="t"/>
              </v:shape>
            </v:group>
            <v:group id="_x0000_s1931" style="position:absolute;left:10348;top:839;width:579;height:2" coordorigin="10348,839" coordsize="579,2">
              <v:shape id="_x0000_s1932" style="position:absolute;left:10348;top:839;width:579;height:2" coordorigin="10348,839" coordsize="579,0" path="m10348,839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ANCHOR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 xml:space="preserve">AND </w:t>
      </w:r>
      <w:r w:rsidR="00356385" w:rsidRPr="008452E7">
        <w:rPr>
          <w:rFonts w:asciiTheme="minorHAnsi" w:hAnsiTheme="minorHAnsi" w:cstheme="minorHAnsi"/>
          <w:spacing w:val="-1"/>
        </w:rPr>
        <w:t>MOORING EQUIPMENT</w:t>
      </w:r>
    </w:p>
    <w:p w:rsidR="0032724B" w:rsidRPr="008452E7" w:rsidRDefault="00356385">
      <w:pPr>
        <w:pStyle w:val="BodyText"/>
        <w:numPr>
          <w:ilvl w:val="2"/>
          <w:numId w:val="12"/>
        </w:numPr>
        <w:tabs>
          <w:tab w:val="left" w:pos="819"/>
        </w:tabs>
        <w:spacing w:before="7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Windlass and stoppers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(if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provided)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tested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2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21" style="position:absolute;left:0;text-align:left;margin-left:517.15pt;margin-top:-.7pt;width:29.5pt;height:26.15pt;z-index:2968;mso-position-horizontal-relative:page" coordorigin="10343,-14" coordsize="590,523">
            <v:group id="_x0000_s1928" style="position:absolute;left:10348;top:-8;width:579;height:2" coordorigin="10348,-8" coordsize="579,2">
              <v:shape id="_x0000_s1929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926" style="position:absolute;left:10353;top:-3;width:2;height:502" coordorigin="10353,-3" coordsize="2,502">
              <v:shape id="_x0000_s1927" style="position:absolute;left:10353;top:-3;width:2;height:502" coordorigin="10353,-3" coordsize="0,502" path="m10353,-3r,501e" filled="f" strokeweight=".58pt">
                <v:path arrowok="t"/>
              </v:shape>
            </v:group>
            <v:group id="_x0000_s1924" style="position:absolute;left:10922;top:-3;width:2;height:502" coordorigin="10922,-3" coordsize="2,502">
              <v:shape id="_x0000_s1925" style="position:absolute;left:10922;top:-3;width:2;height:502" coordorigin="10922,-3" coordsize="0,502" path="m10922,-3r,501e" filled="f" strokeweight=".58pt">
                <v:path arrowok="t"/>
              </v:shape>
            </v:group>
            <v:group id="_x0000_s1922" style="position:absolute;left:10348;top:503;width:579;height:2" coordorigin="10348,503" coordsize="579,2">
              <v:shape id="_x0000_s1923" style="position:absolute;left:10348;top:503;width:579;height:2" coordorigin="10348,503" coordsize="579,0" path="m10348,50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Capstans 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mooring wincher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(if provided) 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 operational 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sz w:val="15"/>
          <w:szCs w:val="15"/>
        </w:rPr>
      </w:pPr>
    </w:p>
    <w:p w:rsidR="0032724B" w:rsidRPr="008452E7" w:rsidRDefault="00356385">
      <w:pPr>
        <w:pStyle w:val="BodyText"/>
        <w:numPr>
          <w:ilvl w:val="1"/>
          <w:numId w:val="11"/>
        </w:numPr>
        <w:tabs>
          <w:tab w:val="left" w:pos="631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BILGE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PUMPING EQUIPMENT</w:t>
      </w:r>
    </w:p>
    <w:p w:rsidR="0032724B" w:rsidRPr="008452E7" w:rsidRDefault="0032724B">
      <w:pPr>
        <w:spacing w:before="11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12" style="position:absolute;left:0;text-align:left;margin-left:517.15pt;margin-top:-3.5pt;width:29.5pt;height:26.05pt;z-index:2992;mso-position-horizontal-relative:page" coordorigin="10343,-70" coordsize="590,521">
            <v:group id="_x0000_s1919" style="position:absolute;left:10348;top:-64;width:579;height:2" coordorigin="10348,-64" coordsize="579,2">
              <v:shape id="_x0000_s1920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917" style="position:absolute;left:10353;top:-59;width:2;height:500" coordorigin="10353,-59" coordsize="2,500">
              <v:shape id="_x0000_s1918" style="position:absolute;left:10353;top:-59;width:2;height:500" coordorigin="10353,-59" coordsize="0,500" path="m10353,-59r,499e" filled="f" strokeweight=".58pt">
                <v:path arrowok="t"/>
              </v:shape>
            </v:group>
            <v:group id="_x0000_s1915" style="position:absolute;left:10922;top:-59;width:2;height:500" coordorigin="10922,-59" coordsize="2,500">
              <v:shape id="_x0000_s1916" style="position:absolute;left:10922;top:-59;width:2;height:500" coordorigin="10922,-59" coordsize="0,500" path="m10922,-59r,499e" filled="f" strokeweight=".58pt">
                <v:path arrowok="t"/>
              </v:shape>
            </v:group>
            <v:group id="_x0000_s1913" style="position:absolute;left:10348;top:445;width:579;height:2" coordorigin="10348,445" coordsize="579,2">
              <v:shape id="_x0000_s1914" style="position:absolute;left:10348;top:445;width:579;height:2" coordorigin="10348,445" coordsize="579,0" path="m10348,44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Bilge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pumps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 xml:space="preserve">and </w:t>
      </w:r>
      <w:r w:rsidR="00356385" w:rsidRPr="008452E7">
        <w:rPr>
          <w:rFonts w:asciiTheme="minorHAnsi" w:hAnsiTheme="minorHAnsi" w:cstheme="minorHAnsi"/>
          <w:spacing w:val="-1"/>
        </w:rPr>
        <w:t>found operational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03" style="position:absolute;left:0;text-align:left;margin-left:517.15pt;margin-top:-.7pt;width:29.5pt;height:26.05pt;z-index:3016;mso-position-horizontal-relative:page" coordorigin="10343,-14" coordsize="590,521">
            <v:group id="_x0000_s1910" style="position:absolute;left:10348;top:-8;width:579;height:2" coordorigin="10348,-8" coordsize="579,2">
              <v:shape id="_x0000_s1911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908" style="position:absolute;left:10353;top:-3;width:2;height:500" coordorigin="10353,-3" coordsize="2,500">
              <v:shape id="_x0000_s1909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906" style="position:absolute;left:10922;top:-3;width:2;height:500" coordorigin="10922,-3" coordsize="2,500">
              <v:shape id="_x0000_s1907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904" style="position:absolute;left:10348;top:501;width:579;height:2" coordorigin="10348,501" coordsize="579,2">
              <v:shape id="_x0000_s1905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Pipes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valves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adequate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condition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94" style="position:absolute;left:0;text-align:left;margin-left:517.15pt;margin-top:-.7pt;width:29.5pt;height:26.05pt;z-index:3040;mso-position-horizontal-relative:page" coordorigin="10343,-14" coordsize="590,521">
            <v:group id="_x0000_s1901" style="position:absolute;left:10348;top:-8;width:579;height:2" coordorigin="10348,-8" coordsize="579,2">
              <v:shape id="_x0000_s1902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99" style="position:absolute;left:10353;top:-3;width:2;height:500" coordorigin="10353,-3" coordsize="2,500">
              <v:shape id="_x0000_s1900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897" style="position:absolute;left:10922;top:-3;width:2;height:500" coordorigin="10922,-3" coordsize="2,500">
              <v:shape id="_x0000_s1898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895" style="position:absolute;left:10348;top:501;width:579;height:2" coordorigin="10348,501" coordsize="579,2">
              <v:shape id="_x0000_s1896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Bilge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wells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strainers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found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order 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85" style="position:absolute;left:0;text-align:left;margin-left:517.15pt;margin-top:-.7pt;width:29.5pt;height:23.05pt;z-index:3064;mso-position-horizontal-relative:page" coordorigin="10343,-14" coordsize="590,461">
            <v:group id="_x0000_s1892" style="position:absolute;left:10348;top:-8;width:579;height:2" coordorigin="10348,-8" coordsize="579,2">
              <v:shape id="_x0000_s1893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90" style="position:absolute;left:10353;top:-3;width:2;height:440" coordorigin="10353,-3" coordsize="2,440">
              <v:shape id="_x0000_s1891" style="position:absolute;left:10353;top:-3;width:2;height:440" coordorigin="10353,-3" coordsize="0,440" path="m10353,-3r,439e" filled="f" strokeweight=".58pt">
                <v:path arrowok="t"/>
              </v:shape>
            </v:group>
            <v:group id="_x0000_s1888" style="position:absolute;left:10922;top:-3;width:2;height:440" coordorigin="10922,-3" coordsize="2,440">
              <v:shape id="_x0000_s1889" style="position:absolute;left:10922;top:-3;width:2;height:440" coordorigin="10922,-3" coordsize="0,440" path="m10922,-3r,439e" filled="f" strokeweight=".58pt">
                <v:path arrowok="t"/>
              </v:shape>
            </v:group>
            <v:group id="_x0000_s1886" style="position:absolute;left:10348;top:441;width:579;height:2" coordorigin="10348,441" coordsize="579,2">
              <v:shape id="_x0000_s1887" style="position:absolute;left:10348;top:441;width:579;height:2" coordorigin="10348,441" coordsize="579,0" path="m10348,44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Automatic remote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bilge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high</w:t>
      </w:r>
      <w:r w:rsidR="00356385" w:rsidRPr="008452E7">
        <w:rPr>
          <w:rFonts w:asciiTheme="minorHAnsi" w:hAnsiTheme="minorHAnsi" w:cstheme="minorHAnsi"/>
        </w:rPr>
        <w:t xml:space="preserve"> level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</w:rPr>
        <w:t xml:space="preserve"> (if</w:t>
      </w:r>
      <w:r w:rsidR="00356385" w:rsidRPr="008452E7">
        <w:rPr>
          <w:rFonts w:asciiTheme="minorHAnsi" w:hAnsiTheme="minorHAnsi" w:cstheme="minorHAnsi"/>
          <w:spacing w:val="-1"/>
        </w:rPr>
        <w:t xml:space="preserve"> provided)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………………..</w:t>
      </w:r>
    </w:p>
    <w:p w:rsidR="0032724B" w:rsidRPr="008452E7" w:rsidRDefault="0032724B">
      <w:pPr>
        <w:spacing w:before="6"/>
        <w:rPr>
          <w:rFonts w:eastAsia="Calibri" w:cstheme="minorHAnsi"/>
          <w:sz w:val="12"/>
          <w:szCs w:val="12"/>
        </w:rPr>
      </w:pPr>
    </w:p>
    <w:p w:rsidR="0032724B" w:rsidRPr="008452E7" w:rsidRDefault="00356385">
      <w:pPr>
        <w:pStyle w:val="BodyText"/>
        <w:numPr>
          <w:ilvl w:val="1"/>
          <w:numId w:val="11"/>
        </w:numPr>
        <w:tabs>
          <w:tab w:val="left" w:pos="683"/>
        </w:tabs>
        <w:ind w:left="682" w:hanging="5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2"/>
        </w:rPr>
        <w:t>STEERING</w:t>
      </w:r>
      <w:r w:rsidRPr="008452E7">
        <w:rPr>
          <w:rFonts w:asciiTheme="minorHAnsi" w:hAnsiTheme="minorHAnsi" w:cstheme="minorHAnsi"/>
          <w:spacing w:val="-1"/>
        </w:rPr>
        <w:t xml:space="preserve"> GEAR</w: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818"/>
        </w:tabs>
        <w:spacing w:before="0"/>
        <w:ind w:left="11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76" style="position:absolute;left:0;text-align:left;margin-left:517.15pt;margin-top:-3.5pt;width:29.5pt;height:23.05pt;z-index:3088;mso-position-horizontal-relative:page" coordorigin="10343,-70" coordsize="590,461">
            <v:group id="_x0000_s1883" style="position:absolute;left:10348;top:-64;width:579;height:2" coordorigin="10348,-64" coordsize="579,2">
              <v:shape id="_x0000_s1884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81" style="position:absolute;left:10353;top:-59;width:2;height:440" coordorigin="10353,-59" coordsize="2,440">
              <v:shape id="_x0000_s1882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79" style="position:absolute;left:10922;top:-59;width:2;height:440" coordorigin="10922,-59" coordsize="2,440">
              <v:shape id="_x0000_s1880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77" style="position:absolute;left:10348;top:385;width:579;height:2" coordorigin="10348,385" coordsize="579,2">
              <v:shape id="_x0000_s1878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F.5.1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Rudder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angle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indicator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operational ……………………………………………………………………………………….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pgSz w:w="12250" w:h="15850"/>
          <w:pgMar w:top="360" w:right="1200" w:bottom="1000" w:left="840" w:header="0" w:footer="802" w:gutter="0"/>
          <w:cols w:space="720"/>
        </w:sect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</w:rPr>
      </w:pPr>
    </w:p>
    <w:p w:rsidR="0032724B" w:rsidRPr="008452E7" w:rsidRDefault="008452E7">
      <w:pPr>
        <w:pStyle w:val="BodyText"/>
        <w:numPr>
          <w:ilvl w:val="2"/>
          <w:numId w:val="10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shape id="_x0000_s1875" type="#_x0000_t202" style="position:absolute;left:0;text-align:left;margin-left:64.9pt;margin-top:-34.4pt;width:481.55pt;height:59.8pt;z-index:3400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1853"/>
                    <w:gridCol w:w="564"/>
                  </w:tblGrid>
                  <w:tr w:rsidR="0032724B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7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</w:tr>
                  <w:tr w:rsidR="0032724B">
                    <w:trPr>
                      <w:trHeight w:hRule="exact" w:val="439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2417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514"/>
                    </w:trPr>
                    <w:tc>
                      <w:tcPr>
                        <w:tcW w:w="9050" w:type="dxa"/>
                        <w:gridSpan w:val="4"/>
                        <w:tcBorders>
                          <w:top w:val="single" w:sz="8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564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</w:tbl>
                <w:p w:rsidR="0032724B" w:rsidRDefault="0032724B"/>
              </w:txbxContent>
            </v:textbox>
            <w10:wrap anchorx="page"/>
          </v:shape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Steering </w:t>
      </w:r>
      <w:r w:rsidR="00356385" w:rsidRPr="008452E7">
        <w:rPr>
          <w:rFonts w:asciiTheme="minorHAnsi" w:hAnsiTheme="minorHAnsi" w:cstheme="minorHAnsi"/>
        </w:rPr>
        <w:t>gear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found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order 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0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66" style="position:absolute;left:0;text-align:left;margin-left:517.15pt;margin-top:-.7pt;width:29.5pt;height:23.05pt;z-index:3112;mso-position-horizontal-relative:page" coordorigin="10343,-14" coordsize="590,461">
            <v:group id="_x0000_s1873" style="position:absolute;left:10348;top:-8;width:579;height:2" coordorigin="10348,-8" coordsize="579,2">
              <v:shape id="_x0000_s1874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71" style="position:absolute;left:10353;top:-3;width:2;height:440" coordorigin="10353,-3" coordsize="2,440">
              <v:shape id="_x0000_s1872" style="position:absolute;left:10353;top:-3;width:2;height:440" coordorigin="10353,-3" coordsize="0,440" path="m10353,-3r,439e" filled="f" strokeweight=".58pt">
                <v:path arrowok="t"/>
              </v:shape>
            </v:group>
            <v:group id="_x0000_s1869" style="position:absolute;left:10922;top:-3;width:2;height:440" coordorigin="10922,-3" coordsize="2,440">
              <v:shape id="_x0000_s1870" style="position:absolute;left:10922;top:-3;width:2;height:440" coordorigin="10922,-3" coordsize="0,440" path="m10922,-3r,439e" filled="f" strokeweight=".58pt">
                <v:path arrowok="t"/>
              </v:shape>
            </v:group>
            <v:group id="_x0000_s1867" style="position:absolute;left:10348;top:441;width:579;height:2" coordorigin="10348,441" coordsize="579,2">
              <v:shape id="_x0000_s1868" style="position:absolute;left:10348;top:441;width:579;height:2" coordorigin="10348,441" coordsize="579,0" path="m10348,44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steering arrangement 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0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57" style="position:absolute;left:0;text-align:left;margin-left:517.15pt;margin-top:-3.5pt;width:29.5pt;height:23.05pt;z-index:3136;mso-position-horizontal-relative:page" coordorigin="10343,-70" coordsize="590,461">
            <v:group id="_x0000_s1864" style="position:absolute;left:10348;top:-64;width:579;height:2" coordorigin="10348,-64" coordsize="579,2">
              <v:shape id="_x0000_s1865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62" style="position:absolute;left:10353;top:-59;width:2;height:440" coordorigin="10353,-59" coordsize="2,440">
              <v:shape id="_x0000_s1863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60" style="position:absolute;left:10922;top:-59;width:2;height:440" coordorigin="10922,-59" coordsize="2,440">
              <v:shape id="_x0000_s1861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58" style="position:absolute;left:10348;top:385;width:579;height:2" coordorigin="10348,385" coordsize="579,2">
              <v:shape id="_x0000_s1859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lnstructions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steering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 available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adequate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</w:t>
      </w:r>
    </w:p>
    <w:p w:rsidR="0032724B" w:rsidRPr="008452E7" w:rsidRDefault="0032724B">
      <w:pPr>
        <w:spacing w:before="8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numPr>
          <w:ilvl w:val="1"/>
          <w:numId w:val="9"/>
        </w:numPr>
        <w:tabs>
          <w:tab w:val="left" w:pos="781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PROPULSION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MACHINERY</w: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48" style="position:absolute;left:0;text-align:left;margin-left:517.15pt;margin-top:-3.5pt;width:29.5pt;height:26.05pt;z-index:3160;mso-position-horizontal-relative:page" coordorigin="10343,-70" coordsize="590,521">
            <v:group id="_x0000_s1855" style="position:absolute;left:10348;top:-64;width:579;height:2" coordorigin="10348,-64" coordsize="579,2">
              <v:shape id="_x0000_s1856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53" style="position:absolute;left:10353;top:-59;width:2;height:500" coordorigin="10353,-59" coordsize="2,500">
              <v:shape id="_x0000_s1854" style="position:absolute;left:10353;top:-59;width:2;height:500" coordorigin="10353,-59" coordsize="0,500" path="m10353,-59r,499e" filled="f" strokeweight=".58pt">
                <v:path arrowok="t"/>
              </v:shape>
            </v:group>
            <v:group id="_x0000_s1851" style="position:absolute;left:10922;top:-59;width:2;height:500" coordorigin="10922,-59" coordsize="2,500">
              <v:shape id="_x0000_s1852" style="position:absolute;left:10922;top:-59;width:2;height:500" coordorigin="10922,-59" coordsize="0,500" path="m10922,-59r,499e" filled="f" strokeweight=".58pt">
                <v:path arrowok="t"/>
              </v:shape>
            </v:group>
            <v:group id="_x0000_s1849" style="position:absolute;left:10348;top:445;width:579;height:2" coordorigin="10348,445" coordsize="579,2">
              <v:shape id="_x0000_s1850" style="position:absolute;left:10348;top:445;width:579;height:2" coordorigin="10348,445" coordsize="579,0" path="m10348,44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Propulsion engines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started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three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consecutive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times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39" style="position:absolute;left:0;text-align:left;margin-left:517.15pt;margin-top:-.85pt;width:29.5pt;height:23.2pt;z-index:3184;mso-position-horizontal-relative:page" coordorigin="10343,-17" coordsize="590,464">
            <v:group id="_x0000_s1846" style="position:absolute;left:10348;top:-11;width:579;height:2" coordorigin="10348,-11" coordsize="579,2">
              <v:shape id="_x0000_s1847" style="position:absolute;left:10348;top:-11;width:579;height:2" coordorigin="10348,-11" coordsize="579,0" path="m10348,-11r579,e" filled="f" strokeweight=".58pt">
                <v:path arrowok="t"/>
              </v:shape>
            </v:group>
            <v:group id="_x0000_s1844" style="position:absolute;left:10353;top:-6;width:2;height:443" coordorigin="10353,-6" coordsize="2,443">
              <v:shape id="_x0000_s1845" style="position:absolute;left:10353;top:-6;width:2;height:443" coordorigin="10353,-6" coordsize="0,443" path="m10353,-6r,442e" filled="f" strokeweight=".58pt">
                <v:path arrowok="t"/>
              </v:shape>
            </v:group>
            <v:group id="_x0000_s1842" style="position:absolute;left:10922;top:-6;width:2;height:443" coordorigin="10922,-6" coordsize="2,443">
              <v:shape id="_x0000_s1843" style="position:absolute;left:10922;top:-6;width:2;height:443" coordorigin="10922,-6" coordsize="0,443" path="m10922,-6r,442e" filled="f" strokeweight=".58pt">
                <v:path arrowok="t"/>
              </v:shape>
            </v:group>
            <v:group id="_x0000_s1840" style="position:absolute;left:10348;top:441;width:579;height:2" coordorigin="10348,441" coordsize="579,2">
              <v:shape id="_x0000_s1841" style="position:absolute;left:10348;top:441;width:579;height:2" coordorigin="10348,441" coordsize="579,0" path="m10348,44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Propulsion engines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run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idling speed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30 minutes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order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30" style="position:absolute;left:0;text-align:left;margin-left:517.15pt;margin-top:-3.5pt;width:29.5pt;height:23.05pt;z-index:3208;mso-position-horizontal-relative:page" coordorigin="10343,-70" coordsize="590,461">
            <v:group id="_x0000_s1837" style="position:absolute;left:10348;top:-64;width:579;height:2" coordorigin="10348,-64" coordsize="579,2">
              <v:shape id="_x0000_s1838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35" style="position:absolute;left:10353;top:-59;width:2;height:440" coordorigin="10353,-59" coordsize="2,440">
              <v:shape id="_x0000_s1836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33" style="position:absolute;left:10922;top:-59;width:2;height:440" coordorigin="10922,-59" coordsize="2,440">
              <v:shape id="_x0000_s1834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31" style="position:absolute;left:10348;top:385;width:579;height:2" coordorigin="10348,385" coordsize="579,2">
              <v:shape id="_x0000_s1832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Means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going astern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</w:t>
      </w:r>
    </w:p>
    <w:p w:rsidR="0032724B" w:rsidRPr="008452E7" w:rsidRDefault="00356385">
      <w:pPr>
        <w:pStyle w:val="BodyText"/>
        <w:numPr>
          <w:ilvl w:val="2"/>
          <w:numId w:val="9"/>
        </w:numPr>
        <w:tabs>
          <w:tab w:val="left" w:pos="819"/>
        </w:tabs>
        <w:spacing w:before="161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Speed controls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gauges found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order,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remote </w:t>
      </w:r>
      <w:r w:rsidRPr="008452E7">
        <w:rPr>
          <w:rFonts w:asciiTheme="minorHAnsi" w:hAnsiTheme="minorHAnsi" w:cstheme="minorHAnsi"/>
          <w:spacing w:val="-2"/>
        </w:rPr>
        <w:t>RPM</w:t>
      </w:r>
      <w:r w:rsidRPr="008452E7">
        <w:rPr>
          <w:rFonts w:asciiTheme="minorHAnsi" w:hAnsiTheme="minorHAnsi" w:cstheme="minorHAnsi"/>
          <w:spacing w:val="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direction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or </w:t>
      </w:r>
      <w:r w:rsidRPr="008452E7">
        <w:rPr>
          <w:rFonts w:asciiTheme="minorHAnsi" w:hAnsiTheme="minorHAnsi" w:cstheme="minorHAnsi"/>
          <w:spacing w:val="-1"/>
        </w:rPr>
        <w:t>pitch indicators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in</w:t>
      </w:r>
    </w:p>
    <w:p w:rsidR="0032724B" w:rsidRPr="008452E7" w:rsidRDefault="0032724B">
      <w:pPr>
        <w:spacing w:before="1"/>
        <w:rPr>
          <w:rFonts w:eastAsia="Calibri" w:cstheme="minorHAnsi"/>
          <w:sz w:val="15"/>
          <w:szCs w:val="15"/>
        </w:rPr>
      </w:pPr>
    </w:p>
    <w:p w:rsidR="0032724B" w:rsidRPr="008452E7" w:rsidRDefault="008452E7">
      <w:pPr>
        <w:pStyle w:val="BodyTex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21" style="position:absolute;left:0;text-align:left;margin-left:517.15pt;margin-top:-.7pt;width:29.5pt;height:26.05pt;z-index:3232;mso-position-horizontal-relative:page" coordorigin="10343,-14" coordsize="590,521">
            <v:group id="_x0000_s1828" style="position:absolute;left:10348;top:-8;width:579;height:2" coordorigin="10348,-8" coordsize="579,2">
              <v:shape id="_x0000_s1829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26" style="position:absolute;left:10353;top:-3;width:2;height:500" coordorigin="10353,-3" coordsize="2,500">
              <v:shape id="_x0000_s1827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824" style="position:absolute;left:10922;top:-3;width:2;height:500" coordorigin="10922,-3" coordsize="2,500">
              <v:shape id="_x0000_s1825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822" style="position:absolute;left:10348;top:501;width:579;height:2" coordorigin="10348,501" coordsize="579,2">
              <v:shape id="_x0000_s1823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wheelhouse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synchronized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engine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12" style="position:absolute;left:0;text-align:left;margin-left:517.15pt;margin-top:-3.5pt;width:29.5pt;height:23.05pt;z-index:3256;mso-position-horizontal-relative:page" coordorigin="10343,-70" coordsize="590,461">
            <v:group id="_x0000_s1819" style="position:absolute;left:10348;top:-64;width:579;height:2" coordorigin="10348,-64" coordsize="579,2">
              <v:shape id="_x0000_s1820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17" style="position:absolute;left:10353;top:-59;width:2;height:440" coordorigin="10353,-59" coordsize="2,440">
              <v:shape id="_x0000_s1818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15" style="position:absolute;left:10922;top:-59;width:2;height:440" coordorigin="10922,-59" coordsize="2,440">
              <v:shape id="_x0000_s1816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13" style="position:absolute;left:10348;top:385;width:579;height:2" coordorigin="10348,385" coordsize="579,2">
              <v:shape id="_x0000_s1814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Propulsion auxiliaries (pumps,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coolers,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etc.)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order</w:t>
      </w:r>
      <w:r w:rsidR="00356385" w:rsidRPr="008452E7">
        <w:rPr>
          <w:rFonts w:asciiTheme="minorHAnsi" w:hAnsiTheme="minorHAnsi" w:cstheme="minorHAnsi"/>
          <w:spacing w:val="3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</w:t>
      </w:r>
    </w:p>
    <w:p w:rsidR="0032724B" w:rsidRPr="008452E7" w:rsidRDefault="0032724B">
      <w:pPr>
        <w:spacing w:before="1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03" style="position:absolute;left:0;text-align:left;margin-left:517.15pt;margin-top:-.7pt;width:29.5pt;height:26.05pt;z-index:3280;mso-position-horizontal-relative:page" coordorigin="10343,-14" coordsize="590,521">
            <v:group id="_x0000_s1810" style="position:absolute;left:10348;top:-8;width:579;height:2" coordorigin="10348,-8" coordsize="579,2">
              <v:shape id="_x0000_s1811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08" style="position:absolute;left:10353;top:-3;width:2;height:500" coordorigin="10353,-3" coordsize="2,500">
              <v:shape id="_x0000_s1809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806" style="position:absolute;left:10922;top:-3;width:2;height:500" coordorigin="10922,-3" coordsize="2,500">
              <v:shape id="_x0000_s1807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804" style="position:absolute;left:10348;top:501;width:579;height:2" coordorigin="10348,501" coordsize="579,2">
              <v:shape id="_x0000_s1805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Piping systems found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1"/>
        </w:rPr>
        <w:t>order,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without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leaks,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valves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operational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94" style="position:absolute;left:0;text-align:left;margin-left:517.15pt;margin-top:-.7pt;width:29.5pt;height:23.15pt;z-index:3304;mso-position-horizontal-relative:page" coordorigin="10343,-14" coordsize="590,463">
            <v:group id="_x0000_s1801" style="position:absolute;left:10348;top:-8;width:579;height:2" coordorigin="10348,-8" coordsize="579,2">
              <v:shape id="_x0000_s1802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799" style="position:absolute;left:10353;top:-3;width:2;height:442" coordorigin="10353,-3" coordsize="2,442">
              <v:shape id="_x0000_s1800" style="position:absolute;left:10353;top:-3;width:2;height:442" coordorigin="10353,-3" coordsize="0,442" path="m10353,-3r,441e" filled="f" strokeweight=".58pt">
                <v:path arrowok="t"/>
              </v:shape>
            </v:group>
            <v:group id="_x0000_s1797" style="position:absolute;left:10922;top:-3;width:2;height:442" coordorigin="10922,-3" coordsize="2,442">
              <v:shape id="_x0000_s1798" style="position:absolute;left:10922;top:-3;width:2;height:442" coordorigin="10922,-3" coordsize="0,442" path="m10922,-3r,441e" filled="f" strokeweight=".58pt">
                <v:path arrowok="t"/>
              </v:shape>
            </v:group>
            <v:group id="_x0000_s1795" style="position:absolute;left:10348;top:443;width:579;height:2" coordorigin="10348,443" coordsize="579,2">
              <v:shape id="_x0000_s1796" style="position:absolute;left:10348;top:443;width:579;height:2" coordorigin="10348,443" coordsize="579,0" path="m10348,44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Inner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stern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tube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seal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order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tabs>
          <w:tab w:val="left" w:pos="787"/>
        </w:tabs>
        <w:ind w:left="11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F.7.</w:t>
      </w:r>
      <w:r w:rsidRPr="008452E7">
        <w:rPr>
          <w:rFonts w:asciiTheme="minorHAnsi" w:hAnsiTheme="minorHAnsi" w:cstheme="minorHAnsi"/>
          <w:spacing w:val="-1"/>
        </w:rPr>
        <w:tab/>
        <w:t>BOILERS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AND </w:t>
      </w:r>
      <w:r w:rsidRPr="008452E7">
        <w:rPr>
          <w:rFonts w:asciiTheme="minorHAnsi" w:hAnsiTheme="minorHAnsi" w:cstheme="minorHAnsi"/>
          <w:spacing w:val="-1"/>
        </w:rPr>
        <w:t>PRESSURE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VESSELS</w:t>
      </w:r>
    </w:p>
    <w:p w:rsidR="0032724B" w:rsidRPr="008452E7" w:rsidRDefault="0032724B">
      <w:pPr>
        <w:spacing w:before="4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spacing w:before="0" w:line="428" w:lineRule="auto"/>
        <w:ind w:left="112" w:right="176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85" style="position:absolute;left:0;text-align:left;margin-left:517.15pt;margin-top:45.95pt;width:29.5pt;height:23.2pt;z-index:3328;mso-position-horizontal-relative:page" coordorigin="10343,919" coordsize="590,464">
            <v:group id="_x0000_s1792" style="position:absolute;left:10348;top:925;width:579;height:2" coordorigin="10348,925" coordsize="579,2">
              <v:shape id="_x0000_s1793" style="position:absolute;left:10348;top:925;width:579;height:2" coordorigin="10348,925" coordsize="579,0" path="m10348,925r579,e" filled="f" strokeweight=".58pt">
                <v:path arrowok="t"/>
              </v:shape>
            </v:group>
            <v:group id="_x0000_s1790" style="position:absolute;left:10353;top:930;width:2;height:443" coordorigin="10353,930" coordsize="2,443">
              <v:shape id="_x0000_s1791" style="position:absolute;left:10353;top:930;width:2;height:443" coordorigin="10353,930" coordsize="0,443" path="m10353,930r,442e" filled="f" strokeweight=".58pt">
                <v:path arrowok="t"/>
              </v:shape>
            </v:group>
            <v:group id="_x0000_s1788" style="position:absolute;left:10922;top:930;width:2;height:443" coordorigin="10922,930" coordsize="2,443">
              <v:shape id="_x0000_s1789" style="position:absolute;left:10922;top:930;width:2;height:443" coordorigin="10922,930" coordsize="0,443" path="m10922,930r,442e" filled="f" strokeweight=".58pt">
                <v:path arrowok="t"/>
              </v:shape>
            </v:group>
            <v:group id="_x0000_s1786" style="position:absolute;left:10348;top:1376;width:579;height:2" coordorigin="10348,1376" coordsize="579,2">
              <v:shape id="_x0000_s1787" style="position:absolute;left:10348;top:1376;width:579;height:2" coordorigin="10348,1376" coordsize="579,0" path="m10348,1376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Applicable</w:t>
      </w:r>
      <w:r w:rsidR="00356385" w:rsidRPr="008452E7">
        <w:rPr>
          <w:rFonts w:asciiTheme="minorHAnsi" w:hAnsiTheme="minorHAnsi" w:cstheme="minorHAnsi"/>
        </w:rPr>
        <w:t xml:space="preserve"> to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boilers with</w:t>
      </w:r>
      <w:r w:rsidR="00356385" w:rsidRPr="008452E7">
        <w:rPr>
          <w:rFonts w:asciiTheme="minorHAnsi" w:hAnsiTheme="minorHAnsi" w:cstheme="minorHAnsi"/>
        </w:rPr>
        <w:t xml:space="preserve"> a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power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greater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than</w:t>
      </w:r>
      <w:r w:rsidR="00356385" w:rsidRPr="008452E7">
        <w:rPr>
          <w:rFonts w:asciiTheme="minorHAnsi" w:hAnsiTheme="minorHAnsi" w:cstheme="minorHAnsi"/>
          <w:spacing w:val="-1"/>
        </w:rPr>
        <w:t xml:space="preserve"> 175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kw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(T/h) </w:t>
      </w:r>
      <w:r w:rsidR="00356385" w:rsidRPr="008452E7">
        <w:rPr>
          <w:rFonts w:asciiTheme="minorHAnsi" w:hAnsiTheme="minorHAnsi" w:cstheme="minorHAnsi"/>
        </w:rPr>
        <w:t xml:space="preserve">or </w:t>
      </w:r>
      <w:r w:rsidR="00356385" w:rsidRPr="008452E7">
        <w:rPr>
          <w:rFonts w:asciiTheme="minorHAnsi" w:hAnsiTheme="minorHAnsi" w:cstheme="minorHAnsi"/>
          <w:spacing w:val="-1"/>
        </w:rPr>
        <w:t>pressure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vessels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 a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capacity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above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500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liters (about 130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gallons)</w:t>
      </w:r>
    </w:p>
    <w:p w:rsidR="0032724B" w:rsidRPr="008452E7" w:rsidRDefault="00356385">
      <w:pPr>
        <w:pStyle w:val="BodyText"/>
        <w:tabs>
          <w:tab w:val="left" w:pos="818"/>
        </w:tabs>
        <w:spacing w:before="29"/>
        <w:ind w:left="11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F.7.1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</w:rPr>
        <w:t>Boilers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operated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order 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8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76" style="position:absolute;left:0;text-align:left;margin-left:517.15pt;margin-top:-3.5pt;width:29.5pt;height:23.05pt;z-index:3352;mso-position-horizontal-relative:page" coordorigin="10343,-70" coordsize="590,461">
            <v:group id="_x0000_s1783" style="position:absolute;left:10348;top:-64;width:579;height:2" coordorigin="10348,-64" coordsize="579,2">
              <v:shape id="_x0000_s1784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781" style="position:absolute;left:10353;top:-59;width:2;height:440" coordorigin="10353,-59" coordsize="2,440">
              <v:shape id="_x0000_s1782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779" style="position:absolute;left:10922;top:-59;width:2;height:440" coordorigin="10922,-59" coordsize="2,440">
              <v:shape id="_x0000_s1780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777" style="position:absolute;left:10348;top:385;width:579;height:2" coordorigin="10348,385" coordsize="579,2">
              <v:shape id="_x0000_s1778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Safety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valves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boilers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major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pressure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vessels 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8"/>
        </w:numPr>
        <w:tabs>
          <w:tab w:val="left" w:pos="819"/>
        </w:tabs>
        <w:spacing w:before="183"/>
        <w:ind w:hanging="706"/>
        <w:rPr>
          <w:rFonts w:asciiTheme="minorHAnsi" w:hAnsiTheme="minorHAnsi" w:cstheme="minorHAnsi"/>
          <w:sz w:val="20"/>
          <w:szCs w:val="20"/>
        </w:rPr>
      </w:pPr>
      <w:r w:rsidRPr="008452E7">
        <w:rPr>
          <w:rFonts w:asciiTheme="minorHAnsi" w:hAnsiTheme="minorHAnsi" w:cstheme="minorHAnsi"/>
          <w:spacing w:val="-1"/>
        </w:rPr>
        <w:t>Steam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piping found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order, without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leaks,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valves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operational,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auxiliary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tanks</w:t>
      </w:r>
      <w:r w:rsidRPr="008452E7">
        <w:rPr>
          <w:rFonts w:asciiTheme="minorHAnsi" w:hAnsiTheme="minorHAnsi" w:cstheme="minorHAnsi"/>
          <w:spacing w:val="3"/>
        </w:rPr>
        <w:t xml:space="preserve"> </w:t>
      </w:r>
      <w:r w:rsidRPr="008452E7">
        <w:rPr>
          <w:rFonts w:asciiTheme="minorHAnsi" w:hAnsiTheme="minorHAnsi" w:cstheme="minorHAnsi"/>
          <w:sz w:val="20"/>
        </w:rPr>
        <w:t>in</w:t>
      </w:r>
      <w:r w:rsidRPr="008452E7">
        <w:rPr>
          <w:rFonts w:asciiTheme="minorHAnsi" w:hAnsiTheme="minorHAnsi" w:cstheme="minorHAnsi"/>
          <w:spacing w:val="-3"/>
          <w:sz w:val="20"/>
        </w:rPr>
        <w:t xml:space="preserve"> </w:t>
      </w:r>
      <w:r w:rsidRPr="008452E7">
        <w:rPr>
          <w:rFonts w:asciiTheme="minorHAnsi" w:hAnsiTheme="minorHAnsi" w:cstheme="minorHAnsi"/>
          <w:spacing w:val="-1"/>
          <w:sz w:val="20"/>
        </w:rPr>
        <w:t>order,</w:t>
      </w:r>
    </w:p>
    <w:p w:rsidR="0032724B" w:rsidRPr="008452E7" w:rsidRDefault="0032724B">
      <w:pPr>
        <w:spacing w:before="11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67" style="position:absolute;left:0;text-align:left;margin-left:517.15pt;margin-top:-3.5pt;width:29.5pt;height:30.95pt;z-index:3376;mso-position-horizontal-relative:page" coordorigin="10343,-70" coordsize="590,619">
            <v:group id="_x0000_s1774" style="position:absolute;left:10348;top:-64;width:579;height:2" coordorigin="10348,-64" coordsize="579,2">
              <v:shape id="_x0000_s1775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772" style="position:absolute;left:10353;top:-59;width:2;height:598" coordorigin="10353,-59" coordsize="2,598">
              <v:shape id="_x0000_s1773" style="position:absolute;left:10353;top:-59;width:2;height:598" coordorigin="10353,-59" coordsize="0,598" path="m10353,-59r,597e" filled="f" strokeweight=".58pt">
                <v:path arrowok="t"/>
              </v:shape>
            </v:group>
            <v:group id="_x0000_s1770" style="position:absolute;left:10922;top:-59;width:2;height:598" coordorigin="10922,-59" coordsize="2,598">
              <v:shape id="_x0000_s1771" style="position:absolute;left:10922;top:-59;width:2;height:598" coordorigin="10922,-59" coordsize="0,598" path="m10922,-59r,597e" filled="f" strokeweight=".58pt">
                <v:path arrowok="t"/>
              </v:shape>
            </v:group>
            <v:group id="_x0000_s1768" style="position:absolute;left:10348;top:543;width:579;height:2" coordorigin="10348,543" coordsize="579,2">
              <v:shape id="_x0000_s1769" style="position:absolute;left:10348;top:543;width:579;height:2" coordorigin="10348,543" coordsize="579,0" path="m10348,54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drains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strainers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order</w:t>
      </w:r>
    </w:p>
    <w:p w:rsidR="0032724B" w:rsidRPr="008452E7" w:rsidRDefault="00356385">
      <w:pPr>
        <w:pStyle w:val="BodyText"/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pgSz w:w="12250" w:h="15850"/>
          <w:pgMar w:top="360" w:right="1200" w:bottom="1000" w:left="8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Heading1"/>
        <w:numPr>
          <w:ilvl w:val="0"/>
          <w:numId w:val="7"/>
        </w:numPr>
        <w:tabs>
          <w:tab w:val="left" w:pos="505"/>
        </w:tabs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HULL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DECK EQUIPMENT</w:t>
      </w:r>
    </w:p>
    <w:p w:rsidR="0032724B" w:rsidRPr="008452E7" w:rsidRDefault="0032724B">
      <w:pPr>
        <w:spacing w:before="12"/>
        <w:rPr>
          <w:rFonts w:eastAsia="Calibri" w:cstheme="minorHAnsi"/>
          <w:b/>
          <w:bCs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7"/>
        </w:numPr>
        <w:tabs>
          <w:tab w:val="left" w:pos="108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GENERAL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56385">
      <w:pPr>
        <w:pStyle w:val="BodyText"/>
        <w:numPr>
          <w:ilvl w:val="2"/>
          <w:numId w:val="7"/>
        </w:numPr>
        <w:tabs>
          <w:tab w:val="left" w:pos="1794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</w:rPr>
        <w:t xml:space="preserve"> is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classed,</w:t>
      </w:r>
      <w:r w:rsidRPr="008452E7">
        <w:rPr>
          <w:rFonts w:asciiTheme="minorHAnsi" w:hAnsiTheme="minorHAnsi" w:cstheme="minorHAnsi"/>
          <w:spacing w:val="-1"/>
        </w:rPr>
        <w:t xml:space="preserve"> 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Class society and date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 Hull</w:t>
      </w:r>
    </w:p>
    <w:p w:rsidR="0032724B" w:rsidRPr="008452E7" w:rsidRDefault="00356385">
      <w:pPr>
        <w:pStyle w:val="BodyText"/>
        <w:tabs>
          <w:tab w:val="left" w:pos="3519"/>
          <w:tab w:val="left" w:pos="10081"/>
        </w:tabs>
        <w:spacing w:before="79"/>
        <w:ind w:left="179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Class Certificate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spacing w:before="11"/>
        <w:ind w:left="6863"/>
        <w:rPr>
          <w:rFonts w:eastAsia="Calibri" w:cstheme="minorHAnsi"/>
          <w:sz w:val="13"/>
          <w:szCs w:val="13"/>
        </w:rPr>
      </w:pPr>
      <w:r w:rsidRPr="008452E7">
        <w:rPr>
          <w:rFonts w:cstheme="minorHAnsi"/>
          <w:spacing w:val="-1"/>
          <w:sz w:val="13"/>
        </w:rPr>
        <w:t>(DD-MM-YYYY)</w:t>
      </w:r>
    </w:p>
    <w:p w:rsidR="0032724B" w:rsidRPr="008452E7" w:rsidRDefault="0032724B">
      <w:pPr>
        <w:spacing w:before="3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2"/>
          <w:numId w:val="7"/>
        </w:numPr>
        <w:tabs>
          <w:tab w:val="left" w:pos="1794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Examinations under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section </w:t>
      </w:r>
      <w:r w:rsidRPr="008452E7">
        <w:rPr>
          <w:rFonts w:asciiTheme="minorHAnsi" w:hAnsiTheme="minorHAnsi" w:cstheme="minorHAnsi"/>
        </w:rPr>
        <w:t>7.4</w:t>
      </w:r>
      <w:r w:rsidRPr="008452E7">
        <w:rPr>
          <w:rFonts w:asciiTheme="minorHAnsi" w:hAnsiTheme="minorHAnsi" w:cstheme="minorHAnsi"/>
          <w:spacing w:val="-1"/>
        </w:rPr>
        <w:t xml:space="preserve"> may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omitted </w:t>
      </w: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</w:rPr>
        <w:t xml:space="preserve"> with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>a</w:t>
      </w:r>
      <w:r w:rsidRPr="008452E7">
        <w:rPr>
          <w:rFonts w:asciiTheme="minorHAnsi" w:hAnsiTheme="minorHAnsi" w:cstheme="minorHAnsi"/>
          <w:spacing w:val="-1"/>
        </w:rPr>
        <w:t xml:space="preserve"> valid Load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Line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</w:t>
      </w:r>
    </w:p>
    <w:p w:rsidR="0032724B" w:rsidRPr="008452E7" w:rsidRDefault="00356385">
      <w:pPr>
        <w:pStyle w:val="BodyText"/>
        <w:tabs>
          <w:tab w:val="left" w:pos="5105"/>
          <w:tab w:val="left" w:pos="10653"/>
        </w:tabs>
        <w:spacing w:before="0"/>
        <w:ind w:left="179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issued </w:t>
      </w:r>
      <w:r w:rsidRPr="008452E7">
        <w:rPr>
          <w:rFonts w:asciiTheme="minorHAnsi" w:hAnsiTheme="minorHAnsi" w:cstheme="minorHAnsi"/>
        </w:rPr>
        <w:t>on</w:t>
      </w:r>
      <w:r w:rsidRPr="008452E7">
        <w:rPr>
          <w:rFonts w:asciiTheme="minorHAnsi" w:hAnsiTheme="minorHAnsi" w:cstheme="minorHAnsi"/>
          <w:spacing w:val="-1"/>
        </w:rPr>
        <w:t xml:space="preserve"> behalf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flag state.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spacing w:before="11"/>
        <w:ind w:right="2285"/>
        <w:jc w:val="right"/>
        <w:rPr>
          <w:rFonts w:eastAsia="Calibri" w:cstheme="minorHAnsi"/>
          <w:sz w:val="13"/>
          <w:szCs w:val="13"/>
        </w:rPr>
      </w:pPr>
      <w:r w:rsidRPr="008452E7">
        <w:rPr>
          <w:rFonts w:cstheme="minorHAnsi"/>
          <w:spacing w:val="-1"/>
          <w:w w:val="95"/>
          <w:sz w:val="13"/>
        </w:rPr>
        <w:t>(DD-MM-YYYY)</w:t>
      </w:r>
    </w:p>
    <w:p w:rsidR="0032724B" w:rsidRPr="008452E7" w:rsidRDefault="00356385">
      <w:pPr>
        <w:pStyle w:val="BodyText"/>
        <w:numPr>
          <w:ilvl w:val="2"/>
          <w:numId w:val="7"/>
        </w:numPr>
        <w:tabs>
          <w:tab w:val="left" w:pos="1794"/>
          <w:tab w:val="left" w:pos="10081"/>
        </w:tabs>
        <w:spacing w:before="7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last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drydocking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spacing w:before="13"/>
        <w:ind w:left="6882"/>
        <w:rPr>
          <w:rFonts w:eastAsia="Arial" w:cstheme="minorHAnsi"/>
          <w:sz w:val="13"/>
          <w:szCs w:val="13"/>
        </w:rPr>
      </w:pPr>
      <w:r w:rsidRPr="008452E7">
        <w:rPr>
          <w:rFonts w:cstheme="minorHAnsi"/>
          <w:spacing w:val="-1"/>
          <w:sz w:val="13"/>
        </w:rPr>
        <w:t>(DD-MM-YYYY)</w:t>
      </w:r>
    </w:p>
    <w:p w:rsidR="0032724B" w:rsidRPr="008452E7" w:rsidRDefault="0032724B">
      <w:pPr>
        <w:spacing w:before="4"/>
        <w:rPr>
          <w:rFonts w:eastAsia="Arial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6"/>
        </w:numPr>
        <w:tabs>
          <w:tab w:val="left" w:pos="108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ANNUAL</w:t>
      </w:r>
      <w:r w:rsidRPr="008452E7">
        <w:rPr>
          <w:rFonts w:asciiTheme="minorHAnsi" w:hAnsiTheme="minorHAnsi" w:cstheme="minorHAnsi"/>
        </w:rPr>
        <w:t xml:space="preserve"> HULL</w:t>
      </w:r>
      <w:r w:rsidRPr="008452E7">
        <w:rPr>
          <w:rFonts w:asciiTheme="minorHAnsi" w:hAnsiTheme="minorHAnsi" w:cstheme="minorHAnsi"/>
          <w:spacing w:val="-2"/>
        </w:rPr>
        <w:t xml:space="preserve"> SURVEY</w:t>
      </w:r>
    </w:p>
    <w:p w:rsidR="0032724B" w:rsidRPr="008452E7" w:rsidRDefault="00356385">
      <w:pPr>
        <w:pStyle w:val="BodyText"/>
        <w:spacing w:before="38"/>
        <w:ind w:left="10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This survey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carried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out </w:t>
      </w:r>
      <w:r w:rsidRPr="008452E7">
        <w:rPr>
          <w:rFonts w:asciiTheme="minorHAnsi" w:hAnsiTheme="minorHAnsi" w:cstheme="minorHAnsi"/>
          <w:spacing w:val="-1"/>
        </w:rPr>
        <w:t>both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 and for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endorsement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</w:t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</w:tabs>
        <w:spacing w:before="41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58" style="position:absolute;left:0;text-align:left;margin-left:557.45pt;margin-top:15.45pt;width:29.65pt;height:17.9pt;z-index:3472;mso-position-horizontal-relative:page" coordorigin="11149,309" coordsize="593,358">
            <v:group id="_x0000_s1765" style="position:absolute;left:11155;top:315;width:581;height:2" coordorigin="11155,315" coordsize="581,2">
              <v:shape id="_x0000_s1766" style="position:absolute;left:11155;top:315;width:581;height:2" coordorigin="11155,315" coordsize="581,0" path="m11155,315r581,e" filled="f" strokeweight=".58pt">
                <v:path arrowok="t"/>
              </v:shape>
            </v:group>
            <v:group id="_x0000_s1763" style="position:absolute;left:11160;top:320;width:2;height:336" coordorigin="11160,320" coordsize="2,336">
              <v:shape id="_x0000_s1764" style="position:absolute;left:11160;top:320;width:2;height:336" coordorigin="11160,320" coordsize="0,336" path="m11160,320r,336e" filled="f" strokeweight=".58pt">
                <v:path arrowok="t"/>
              </v:shape>
            </v:group>
            <v:group id="_x0000_s1761" style="position:absolute;left:11731;top:320;width:2;height:336" coordorigin="11731,320" coordsize="2,336">
              <v:shape id="_x0000_s1762" style="position:absolute;left:11731;top:320;width:2;height:336" coordorigin="11731,320" coordsize="0,336" path="m11731,320r,336e" filled="f" strokeweight=".58pt">
                <v:path arrowok="t"/>
              </v:shape>
            </v:group>
            <v:group id="_x0000_s1759" style="position:absolute;left:11155;top:661;width:581;height:2" coordorigin="11155,661" coordsize="581,2">
              <v:shape id="_x0000_s1760" style="position:absolute;left:11155;top:661;width:581;height:2" coordorigin="11155,661" coordsize="581,0" path="m11155,661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Overside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over</w:t>
      </w:r>
      <w:r w:rsidR="00356385" w:rsidRPr="008452E7">
        <w:rPr>
          <w:rFonts w:asciiTheme="minorHAnsi" w:hAnsiTheme="minorHAnsi" w:cstheme="minorHAnsi"/>
        </w:rPr>
        <w:t xml:space="preserve"> the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waterline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parts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all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around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vessel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1"/>
        </w:rPr>
        <w:t xml:space="preserve"> found</w:t>
      </w:r>
    </w:p>
    <w:p w:rsidR="0032724B" w:rsidRPr="008452E7" w:rsidRDefault="00356385">
      <w:pPr>
        <w:pStyle w:val="BodyText"/>
        <w:tabs>
          <w:tab w:val="left" w:pos="5105"/>
          <w:tab w:val="left" w:pos="10081"/>
        </w:tabs>
        <w:spacing w:before="70"/>
        <w:ind w:left="179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an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overall good condition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0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49" style="position:absolute;left:0;text-align:left;margin-left:557.45pt;margin-top:-.7pt;width:29.65pt;height:17.9pt;z-index:3496;mso-position-horizontal-relative:page" coordorigin="11149,-14" coordsize="593,358">
            <v:group id="_x0000_s1756" style="position:absolute;left:11155;top:-8;width:581;height:2" coordorigin="11155,-8" coordsize="581,2">
              <v:shape id="_x0000_s1757" style="position:absolute;left:11155;top:-8;width:581;height:2" coordorigin="11155,-8" coordsize="581,0" path="m11155,-8r581,e" filled="f" strokeweight=".58pt">
                <v:path arrowok="t"/>
              </v:shape>
            </v:group>
            <v:group id="_x0000_s1754" style="position:absolute;left:11160;top:-3;width:2;height:336" coordorigin="11160,-3" coordsize="2,336">
              <v:shape id="_x0000_s1755" style="position:absolute;left:11160;top:-3;width:2;height:336" coordorigin="11160,-3" coordsize="0,336" path="m11160,-3r,336e" filled="f" strokeweight=".58pt">
                <v:path arrowok="t"/>
              </v:shape>
            </v:group>
            <v:group id="_x0000_s1752" style="position:absolute;left:11731;top:-3;width:2;height:336" coordorigin="11731,-3" coordsize="2,336">
              <v:shape id="_x0000_s1753" style="position:absolute;left:11731;top:-3;width:2;height:336" coordorigin="11731,-3" coordsize="0,336" path="m11731,-3r,336e" filled="f" strokeweight=".58pt">
                <v:path arrowok="t"/>
              </v:shape>
            </v:group>
            <v:group id="_x0000_s1750" style="position:absolute;left:11155;top:337;width:581;height:2" coordorigin="11155,337" coordsize="581,2">
              <v:shape id="_x0000_s1751" style="position:absolute;left:11155;top:337;width:581;height:2" coordorigin="11155,337" coordsize="581,0" path="m11155,337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following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items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were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especially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following conditions: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-8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Degree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visible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corrosion</w:t>
      </w:r>
      <w:r w:rsidRPr="008452E7">
        <w:rPr>
          <w:rFonts w:asciiTheme="minorHAnsi" w:hAnsiTheme="minorHAnsi" w:cstheme="minorHAnsi"/>
        </w:rPr>
        <w:t xml:space="preserve">   </w:t>
      </w:r>
      <w:r w:rsidRPr="008452E7">
        <w:rPr>
          <w:rFonts w:asciiTheme="minorHAnsi" w:hAnsiTheme="minorHAnsi" w:cstheme="minorHAnsi"/>
          <w:spacing w:val="-25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Plates around chafing areas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5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Fenders,</w:t>
      </w:r>
      <w:r w:rsidRPr="008452E7">
        <w:rPr>
          <w:rFonts w:asciiTheme="minorHAnsi" w:hAnsiTheme="minorHAnsi" w:cstheme="minorHAnsi"/>
        </w:rPr>
        <w:t xml:space="preserve"> if</w:t>
      </w:r>
      <w:r w:rsidRPr="008452E7">
        <w:rPr>
          <w:rFonts w:asciiTheme="minorHAnsi" w:hAnsiTheme="minorHAnsi" w:cstheme="minorHAnsi"/>
          <w:spacing w:val="-1"/>
        </w:rPr>
        <w:t xml:space="preserve"> fitted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"/>
        <w:rPr>
          <w:rFonts w:eastAsia="Times New Roman" w:cstheme="minorHAnsi"/>
        </w:rPr>
      </w:pPr>
    </w:p>
    <w:p w:rsidR="0032724B" w:rsidRPr="008452E7" w:rsidRDefault="008452E7">
      <w:pPr>
        <w:pStyle w:val="BodyText"/>
        <w:numPr>
          <w:ilvl w:val="3"/>
          <w:numId w:val="6"/>
        </w:numPr>
        <w:tabs>
          <w:tab w:val="left" w:pos="235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40" style="position:absolute;left:0;text-align:left;margin-left:557.45pt;margin-top:16.2pt;width:29.65pt;height:18.5pt;z-index:3520;mso-position-horizontal-relative:page" coordorigin="11149,324" coordsize="593,370">
            <v:group id="_x0000_s1747" style="position:absolute;left:11155;top:330;width:581;height:2" coordorigin="11155,330" coordsize="581,2">
              <v:shape id="_x0000_s1748" style="position:absolute;left:11155;top:330;width:581;height:2" coordorigin="11155,330" coordsize="581,0" path="m11155,330r581,e" filled="f" strokeweight=".58pt">
                <v:path arrowok="t"/>
              </v:shape>
            </v:group>
            <v:group id="_x0000_s1745" style="position:absolute;left:11160;top:335;width:2;height:348" coordorigin="11160,335" coordsize="2,348">
              <v:shape id="_x0000_s1746" style="position:absolute;left:11160;top:335;width:2;height:348" coordorigin="11160,335" coordsize="0,348" path="m11160,335r,348e" filled="f" strokeweight=".58pt">
                <v:path arrowok="t"/>
              </v:shape>
            </v:group>
            <v:group id="_x0000_s1743" style="position:absolute;left:11731;top:335;width:2;height:348" coordorigin="11731,335" coordsize="2,348">
              <v:shape id="_x0000_s1744" style="position:absolute;left:11731;top:335;width:2;height:348" coordorigin="11731,335" coordsize="0,348" path="m11731,335r,348e" filled="f" strokeweight=".58pt">
                <v:path arrowok="t"/>
              </v:shape>
            </v:group>
            <v:group id="_x0000_s1741" style="position:absolute;left:11155;top:688;width:581;height:2" coordorigin="11155,688" coordsize="581,2">
              <v:shape id="_x0000_s1742" style="position:absolute;left:11155;top:688;width:581;height:2" coordorigin="11155,688" coordsize="581,0" path="m11155,688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No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apparent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dents </w:t>
      </w:r>
      <w:r w:rsidR="00356385" w:rsidRPr="008452E7">
        <w:rPr>
          <w:rFonts w:asciiTheme="minorHAnsi" w:hAnsiTheme="minorHAnsi" w:cstheme="minorHAnsi"/>
          <w:spacing w:val="-2"/>
        </w:rPr>
        <w:t>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bulkhead locations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distortions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way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major</w:t>
      </w:r>
    </w:p>
    <w:p w:rsidR="0032724B" w:rsidRPr="008452E7" w:rsidRDefault="00356385">
      <w:pPr>
        <w:pStyle w:val="BodyText"/>
        <w:tabs>
          <w:tab w:val="left" w:pos="10081"/>
        </w:tabs>
        <w:spacing w:before="89"/>
        <w:ind w:left="264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internal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structural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members</w:t>
      </w:r>
      <w:r w:rsidRPr="008452E7">
        <w:rPr>
          <w:rFonts w:asciiTheme="minorHAnsi" w:hAnsiTheme="minorHAnsi" w:cstheme="minorHAnsi"/>
          <w:spacing w:val="15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3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  <w:tab w:val="left" w:pos="7941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31" style="position:absolute;left:0;text-align:left;margin-left:557.45pt;margin-top:-.7pt;width:29.65pt;height:17.9pt;z-index:3544;mso-position-horizontal-relative:page" coordorigin="11149,-14" coordsize="593,358">
            <v:group id="_x0000_s1738" style="position:absolute;left:11155;top:-8;width:581;height:2" coordorigin="11155,-8" coordsize="581,2">
              <v:shape id="_x0000_s1739" style="position:absolute;left:11155;top:-8;width:581;height:2" coordorigin="11155,-8" coordsize="581,0" path="m11155,-8r581,e" filled="f" strokeweight=".58pt">
                <v:path arrowok="t"/>
              </v:shape>
            </v:group>
            <v:group id="_x0000_s1736" style="position:absolute;left:11160;top:-3;width:2;height:336" coordorigin="11160,-3" coordsize="2,336">
              <v:shape id="_x0000_s1737" style="position:absolute;left:11160;top:-3;width:2;height:336" coordorigin="11160,-3" coordsize="0,336" path="m11160,-3r,336e" filled="f" strokeweight=".58pt">
                <v:path arrowok="t"/>
              </v:shape>
            </v:group>
            <v:group id="_x0000_s1734" style="position:absolute;left:11731;top:-3;width:2;height:336" coordorigin="11731,-3" coordsize="2,336">
              <v:shape id="_x0000_s1735" style="position:absolute;left:11731;top:-3;width:2;height:336" coordorigin="11731,-3" coordsize="0,336" path="m11731,-3r,336e" filled="f" strokeweight=".58pt">
                <v:path arrowok="t"/>
              </v:shape>
            </v:group>
            <v:group id="_x0000_s1732" style="position:absolute;left:11155;top:337;width:581;height:2" coordorigin="11155,337" coordsize="581,2">
              <v:shape id="_x0000_s1733" style="position:absolute;left:11155;top:337;width:581;height:2" coordorigin="11155,337" coordsize="581,0" path="m11155,337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Weather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decks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examined from above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2"/>
        </w:rPr>
        <w:t>good</w:t>
      </w:r>
      <w:r w:rsidR="00356385" w:rsidRPr="008452E7">
        <w:rPr>
          <w:rFonts w:asciiTheme="minorHAnsi" w:hAnsiTheme="minorHAnsi" w:cstheme="minorHAnsi"/>
          <w:spacing w:val="-1"/>
        </w:rPr>
        <w:t xml:space="preserve"> condition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2"/>
        <w:rPr>
          <w:rFonts w:eastAsia="Times New Roman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</w:tabs>
        <w:ind w:right="398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22" style="position:absolute;left:0;text-align:left;margin-left:554.6pt;margin-top:15.15pt;width:34.55pt;height:16.35pt;z-index:3568;mso-position-horizontal-relative:page" coordorigin="11092,303" coordsize="691,327">
            <v:group id="_x0000_s1729" style="position:absolute;left:11102;top:313;width:670;height:2" coordorigin="11102,313" coordsize="670,2">
              <v:shape id="_x0000_s1730" style="position:absolute;left:11102;top:313;width:670;height:2" coordorigin="11102,313" coordsize="670,0" path="m11102,313r670,e" filled="f" strokeweight="1.06pt">
                <v:path arrowok="t"/>
              </v:shape>
            </v:group>
            <v:group id="_x0000_s1727" style="position:absolute;left:11112;top:323;width:2;height:287" coordorigin="11112,323" coordsize="2,287">
              <v:shape id="_x0000_s1728" style="position:absolute;left:11112;top:323;width:2;height:287" coordorigin="11112,323" coordsize="0,287" path="m11112,323r,286e" filled="f" strokeweight="1.06pt">
                <v:path arrowok="t"/>
              </v:shape>
            </v:group>
            <v:group id="_x0000_s1725" style="position:absolute;left:11762;top:323;width:2;height:287" coordorigin="11762,323" coordsize="2,287">
              <v:shape id="_x0000_s1726" style="position:absolute;left:11762;top:323;width:2;height:287" coordorigin="11762,323" coordsize="0,287" path="m11762,323r,286e" filled="f" strokeweight="1.06pt">
                <v:path arrowok="t"/>
              </v:shape>
            </v:group>
            <v:group id="_x0000_s1723" style="position:absolute;left:11102;top:619;width:670;height:2" coordorigin="11102,619" coordsize="670,2">
              <v:shape id="_x0000_s1724" style="position:absolute;left:11102;top:619;width:670;height:2" coordorigin="11102,619" coordsize="670,0" path="m11102,619r670,e" filled="f" strokeweight="1.06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Watertight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bulkheads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  <w:spacing w:val="-2"/>
        </w:rPr>
        <w:t>from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both sides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condition </w:t>
      </w:r>
      <w:r w:rsidR="00356385" w:rsidRPr="008452E7">
        <w:rPr>
          <w:rFonts w:asciiTheme="minorHAnsi" w:hAnsiTheme="minorHAnsi" w:cstheme="minorHAnsi"/>
        </w:rPr>
        <w:t xml:space="preserve">(if </w:t>
      </w:r>
      <w:r w:rsidR="00356385" w:rsidRPr="008452E7">
        <w:rPr>
          <w:rFonts w:asciiTheme="minorHAnsi" w:hAnsiTheme="minorHAnsi" w:cstheme="minorHAnsi"/>
          <w:spacing w:val="-1"/>
        </w:rPr>
        <w:t>accessible)</w:t>
      </w:r>
    </w:p>
    <w:p w:rsidR="0032724B" w:rsidRPr="008452E7" w:rsidRDefault="008452E7">
      <w:pPr>
        <w:spacing w:line="20" w:lineRule="atLeast"/>
        <w:ind w:left="7367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719" style="width:133.75pt;height:.5pt;mso-position-horizontal-relative:char;mso-position-vertical-relative:line" coordsize="2675,10">
            <v:group id="_x0000_s1720" style="position:absolute;left:5;top:5;width:2665;height:2" coordorigin="5,5" coordsize="2665,2">
              <v:shape id="_x0000_s1721" style="position:absolute;left:5;top:5;width:2665;height:2" coordorigin="5,5" coordsize="2665,0" path="m5,5r266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6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10" style="position:absolute;left:0;text-align:left;margin-left:557.45pt;margin-top:-.7pt;width:29.65pt;height:17.9pt;z-index:3592;mso-position-horizontal-relative:page" coordorigin="11149,-14" coordsize="593,358">
            <v:group id="_x0000_s1717" style="position:absolute;left:11155;top:-8;width:581;height:2" coordorigin="11155,-8" coordsize="581,2">
              <v:shape id="_x0000_s1718" style="position:absolute;left:11155;top:-8;width:581;height:2" coordorigin="11155,-8" coordsize="581,0" path="m11155,-8r581,e" filled="f" strokeweight=".58pt">
                <v:path arrowok="t"/>
              </v:shape>
            </v:group>
            <v:group id="_x0000_s1715" style="position:absolute;left:11160;top:-3;width:2;height:336" coordorigin="11160,-3" coordsize="2,336">
              <v:shape id="_x0000_s1716" style="position:absolute;left:11160;top:-3;width:2;height:336" coordorigin="11160,-3" coordsize="0,336" path="m11160,-3r,336e" filled="f" strokeweight=".58pt">
                <v:path arrowok="t"/>
              </v:shape>
            </v:group>
            <v:group id="_x0000_s1713" style="position:absolute;left:11731;top:-3;width:2;height:336" coordorigin="11731,-3" coordsize="2,336">
              <v:shape id="_x0000_s1714" style="position:absolute;left:11731;top:-3;width:2;height:336" coordorigin="11731,-3" coordsize="0,336" path="m11731,-3r,336e" filled="f" strokeweight=".58pt">
                <v:path arrowok="t"/>
              </v:shape>
            </v:group>
            <v:group id="_x0000_s1711" style="position:absolute;left:11155;top:337;width:581;height:2" coordorigin="11155,337" coordsize="581,2">
              <v:shape id="_x0000_s1712" style="position:absolute;left:11155;top:337;width:581;height:2" coordorigin="11155,337" coordsize="581,0" path="m11155,337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Visual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condition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ladderways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railings</w:t>
      </w:r>
    </w:p>
    <w:p w:rsidR="0032724B" w:rsidRPr="008452E7" w:rsidRDefault="008452E7">
      <w:pPr>
        <w:spacing w:line="20" w:lineRule="atLeast"/>
        <w:ind w:left="5643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707" style="width:219.9pt;height:.5pt;mso-position-horizontal-relative:char;mso-position-vertical-relative:line" coordsize="4398,10">
            <v:group id="_x0000_s1708" style="position:absolute;left:5;top:5;width:4388;height:2" coordorigin="5,5" coordsize="4388,2">
              <v:shape id="_x0000_s1709" style="position:absolute;left:5;top:5;width:4388;height:2" coordorigin="5,5" coordsize="4388,0" path="m5,5r438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6"/>
        </w:numPr>
        <w:tabs>
          <w:tab w:val="left" w:pos="108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DRYDOCK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(See </w:t>
      </w:r>
      <w:r w:rsidRPr="008452E7">
        <w:rPr>
          <w:rFonts w:asciiTheme="minorHAnsi" w:hAnsiTheme="minorHAnsi" w:cstheme="minorHAnsi"/>
          <w:spacing w:val="-1"/>
        </w:rPr>
        <w:t xml:space="preserve">7.1 </w:t>
      </w:r>
      <w:r w:rsidRPr="008452E7">
        <w:rPr>
          <w:rFonts w:asciiTheme="minorHAnsi" w:hAnsiTheme="minorHAnsi" w:cstheme="minorHAnsi"/>
        </w:rPr>
        <w:t>b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)</w:t>
      </w:r>
    </w:p>
    <w:p w:rsidR="0032724B" w:rsidRPr="008452E7" w:rsidRDefault="00356385">
      <w:pPr>
        <w:pStyle w:val="BodyText"/>
        <w:spacing w:before="41"/>
        <w:ind w:left="10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This survey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carried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out </w:t>
      </w:r>
      <w:r w:rsidRPr="008452E7">
        <w:rPr>
          <w:rFonts w:asciiTheme="minorHAnsi" w:hAnsiTheme="minorHAnsi" w:cstheme="minorHAnsi"/>
          <w:spacing w:val="-1"/>
        </w:rPr>
        <w:t>for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required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Regulation</w:t>
      </w:r>
    </w:p>
    <w:p w:rsidR="0032724B" w:rsidRPr="008452E7" w:rsidRDefault="00356385">
      <w:pPr>
        <w:pStyle w:val="BodyText"/>
        <w:numPr>
          <w:ilvl w:val="2"/>
          <w:numId w:val="6"/>
        </w:numPr>
        <w:tabs>
          <w:tab w:val="left" w:pos="1794"/>
        </w:tabs>
        <w:spacing w:before="38"/>
        <w:ind w:right="373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Underwater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parts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hull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examined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and found </w:t>
      </w:r>
      <w:r w:rsidRPr="008452E7">
        <w:rPr>
          <w:rFonts w:asciiTheme="minorHAnsi" w:hAnsiTheme="minorHAnsi" w:cstheme="minorHAnsi"/>
        </w:rPr>
        <w:t xml:space="preserve">in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following</w:t>
      </w:r>
      <w:r w:rsidRPr="008452E7">
        <w:rPr>
          <w:rFonts w:asciiTheme="minorHAnsi" w:hAnsiTheme="minorHAnsi" w:cstheme="minorHAnsi"/>
          <w:spacing w:val="4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condition:</w:t>
      </w:r>
    </w:p>
    <w:p w:rsidR="0032724B" w:rsidRPr="008452E7" w:rsidRDefault="0032724B">
      <w:pPr>
        <w:spacing w:before="11"/>
        <w:rPr>
          <w:rFonts w:eastAsia="Calibri" w:cstheme="minorHAnsi"/>
          <w:sz w:val="31"/>
          <w:szCs w:val="31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spacing w:before="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State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degree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visible corrosion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footerReference w:type="default" r:id="rId11"/>
          <w:pgSz w:w="12250" w:h="15850"/>
          <w:pgMar w:top="360" w:right="340" w:bottom="1000" w:left="840" w:header="0" w:footer="802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5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Times New Roman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902"/>
          <w:tab w:val="left" w:pos="9793"/>
        </w:tabs>
        <w:spacing w:before="0"/>
        <w:ind w:left="1901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Seachests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(integrity,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condition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grills. cleanliness)</w:t>
      </w:r>
      <w:r w:rsidRPr="008452E7">
        <w:rPr>
          <w:rFonts w:asciiTheme="minorHAnsi" w:hAnsiTheme="minorHAnsi" w:cstheme="minorHAnsi"/>
        </w:rPr>
        <w:t xml:space="preserve">  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902"/>
          <w:tab w:val="left" w:pos="9793"/>
        </w:tabs>
        <w:spacing w:before="89"/>
        <w:ind w:left="1901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shell around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overboard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discharges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spacing w:before="50" w:line="302" w:lineRule="auto"/>
        <w:ind w:left="1337" w:right="199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98" style="position:absolute;left:0;text-align:left;margin-left:540.15pt;margin-top:15.9pt;width:28.95pt;height:23.05pt;z-index:3688;mso-position-horizontal-relative:page" coordorigin="10803,318" coordsize="579,461">
            <v:group id="_x0000_s1705" style="position:absolute;left:10809;top:324;width:567;height:2" coordorigin="10809,324" coordsize="567,2">
              <v:shape id="_x0000_s1706" style="position:absolute;left:10809;top:324;width:567;height:2" coordorigin="10809,324" coordsize="567,0" path="m10809,324r567,e" filled="f" strokeweight=".58pt">
                <v:path arrowok="t"/>
              </v:shape>
            </v:group>
            <v:group id="_x0000_s1703" style="position:absolute;left:10814;top:329;width:2;height:440" coordorigin="10814,329" coordsize="2,440">
              <v:shape id="_x0000_s1704" style="position:absolute;left:10814;top:329;width:2;height:440" coordorigin="10814,329" coordsize="0,440" path="m10814,329r,439e" filled="f" strokeweight=".58pt">
                <v:path arrowok="t"/>
              </v:shape>
            </v:group>
            <v:group id="_x0000_s1701" style="position:absolute;left:11371;top:329;width:2;height:440" coordorigin="11371,329" coordsize="2,440">
              <v:shape id="_x0000_s1702" style="position:absolute;left:11371;top:329;width:2;height:440" coordorigin="11371,329" coordsize="0,440" path="m11371,329r,439e" filled="f" strokeweight=".58pt">
                <v:path arrowok="t"/>
              </v:shape>
            </v:group>
            <v:group id="_x0000_s1699" style="position:absolute;left:10809;top:773;width:567;height:2" coordorigin="10809,773" coordsize="567,2">
              <v:shape id="_x0000_s1700" style="position:absolute;left:10809;top:773;width:567;height:2" coordorigin="10809,773" coordsize="567,0" path="m10809,773r56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Rudder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rudder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pintles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clearances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corrected</w:t>
      </w:r>
      <w:r w:rsidR="00356385" w:rsidRPr="008452E7">
        <w:rPr>
          <w:rFonts w:asciiTheme="minorHAnsi" w:hAnsiTheme="minorHAnsi" w:cstheme="minorHAnsi"/>
          <w:spacing w:val="63"/>
        </w:rPr>
        <w:t xml:space="preserve"> </w:t>
      </w:r>
      <w:r w:rsidR="00356385" w:rsidRPr="008452E7">
        <w:rPr>
          <w:rFonts w:asciiTheme="minorHAnsi" w:hAnsiTheme="minorHAnsi" w:cstheme="minorHAnsi"/>
        </w:rPr>
        <w:t>if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excess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10%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pintle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diameter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2"/>
        </w:rPr>
        <w:t xml:space="preserve"> 10mm,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whichever</w:t>
      </w:r>
      <w:r w:rsidR="00356385" w:rsidRPr="008452E7">
        <w:rPr>
          <w:rFonts w:asciiTheme="minorHAnsi" w:hAnsiTheme="minorHAnsi" w:cstheme="minorHAnsi"/>
        </w:rPr>
        <w:t xml:space="preserve"> is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the </w:t>
      </w:r>
      <w:r w:rsidR="00356385" w:rsidRPr="008452E7">
        <w:rPr>
          <w:rFonts w:asciiTheme="minorHAnsi" w:hAnsiTheme="minorHAnsi" w:cstheme="minorHAnsi"/>
          <w:spacing w:val="-1"/>
        </w:rPr>
        <w:t>Iesser</w:t>
      </w:r>
    </w:p>
    <w:p w:rsidR="0032724B" w:rsidRPr="008452E7" w:rsidRDefault="0032724B">
      <w:pPr>
        <w:spacing w:before="5"/>
        <w:rPr>
          <w:rFonts w:eastAsia="Calibri" w:cstheme="minorHAnsi"/>
          <w:sz w:val="3"/>
          <w:szCs w:val="3"/>
        </w:rPr>
      </w:pPr>
    </w:p>
    <w:p w:rsidR="0032724B" w:rsidRPr="008452E7" w:rsidRDefault="008452E7">
      <w:pPr>
        <w:spacing w:line="20" w:lineRule="atLeast"/>
        <w:ind w:left="85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695" style="width:58.1pt;height:.5pt;mso-position-horizontal-relative:char;mso-position-vertical-relative:line" coordsize="1162,10">
            <v:group id="_x0000_s1696" style="position:absolute;left:5;top:5;width:1152;height:2" coordorigin="5,5" coordsize="1152,2">
              <v:shape id="_x0000_s1697" style="position:absolute;left:5;top:5;width:1152;height:2" coordorigin="5,5" coordsize="1152,0" path="m5,5r1152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4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ind w:left="133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86" style="position:absolute;left:0;text-align:left;margin-left:540.15pt;margin-top:-.7pt;width:28.95pt;height:18pt;z-index:3712;mso-position-horizontal-relative:page" coordorigin="10803,-14" coordsize="579,360">
            <v:group id="_x0000_s1693" style="position:absolute;left:10809;top:-8;width:567;height:2" coordorigin="10809,-8" coordsize="567,2">
              <v:shape id="_x0000_s1694" style="position:absolute;left:10809;top:-8;width:567;height:2" coordorigin="10809,-8" coordsize="567,0" path="m10809,-8r567,e" filled="f" strokeweight=".58pt">
                <v:path arrowok="t"/>
              </v:shape>
            </v:group>
            <v:group id="_x0000_s1691" style="position:absolute;left:10814;top:-3;width:2;height:339" coordorigin="10814,-3" coordsize="2,339">
              <v:shape id="_x0000_s1692" style="position:absolute;left:10814;top:-3;width:2;height:339" coordorigin="10814,-3" coordsize="0,339" path="m10814,-3r,338e" filled="f" strokeweight=".58pt">
                <v:path arrowok="t"/>
              </v:shape>
            </v:group>
            <v:group id="_x0000_s1689" style="position:absolute;left:11371;top:-3;width:2;height:339" coordorigin="11371,-3" coordsize="2,339">
              <v:shape id="_x0000_s1690" style="position:absolute;left:11371;top:-3;width:2;height:339" coordorigin="11371,-3" coordsize="0,339" path="m11371,-3r,338e" filled="f" strokeweight=".58pt">
                <v:path arrowok="t"/>
              </v:shape>
            </v:group>
            <v:group id="_x0000_s1687" style="position:absolute;left:10809;top:340;width:567;height:2" coordorigin="10809,340" coordsize="567,2">
              <v:shape id="_x0000_s1688" style="position:absolute;left:10809;top:340;width:567;height:2" coordorigin="10809,340" coordsize="567,0" path="m10809,340r56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Propeller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apparent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good condition</w:t>
      </w:r>
    </w:p>
    <w:p w:rsidR="0032724B" w:rsidRPr="008452E7" w:rsidRDefault="008452E7">
      <w:pPr>
        <w:spacing w:line="20" w:lineRule="atLeast"/>
        <w:ind w:left="6608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683" style="width:157.25pt;height:.5pt;mso-position-horizontal-relative:char;mso-position-vertical-relative:line" coordsize="3145,10">
            <v:group id="_x0000_s1684" style="position:absolute;left:5;top:5;width:3136;height:2" coordorigin="5,5" coordsize="3136,2">
              <v:shape id="_x0000_s1685" style="position:absolute;left:5;top:5;width:3136;height:2" coordorigin="5,5" coordsize="3136,0" path="m5,5r313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3"/>
        <w:rPr>
          <w:rFonts w:eastAsia="Calibri" w:cstheme="minorHAnsi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ind w:left="133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74" style="position:absolute;left:0;text-align:left;margin-left:540.15pt;margin-top:-.7pt;width:29.4pt;height:17.9pt;z-index:3736;mso-position-horizontal-relative:page" coordorigin="10803,-14" coordsize="588,358">
            <v:group id="_x0000_s1681" style="position:absolute;left:10809;top:-8;width:577;height:2" coordorigin="10809,-8" coordsize="577,2">
              <v:shape id="_x0000_s1682" style="position:absolute;left:10809;top:-8;width:577;height:2" coordorigin="10809,-8" coordsize="577,0" path="m10809,-8r577,e" filled="f" strokeweight=".58pt">
                <v:path arrowok="t"/>
              </v:shape>
            </v:group>
            <v:group id="_x0000_s1679" style="position:absolute;left:10814;top:-3;width:2;height:336" coordorigin="10814,-3" coordsize="2,336">
              <v:shape id="_x0000_s1680" style="position:absolute;left:10814;top:-3;width:2;height:336" coordorigin="10814,-3" coordsize="0,336" path="m10814,-3r,336e" filled="f" strokeweight=".58pt">
                <v:path arrowok="t"/>
              </v:shape>
            </v:group>
            <v:group id="_x0000_s1677" style="position:absolute;left:11381;top:-3;width:2;height:336" coordorigin="11381,-3" coordsize="2,336">
              <v:shape id="_x0000_s1678" style="position:absolute;left:11381;top:-3;width:2;height:336" coordorigin="11381,-3" coordsize="0,336" path="m11381,-3r,336e" filled="f" strokeweight=".58pt">
                <v:path arrowok="t"/>
              </v:shape>
            </v:group>
            <v:group id="_x0000_s1675" style="position:absolute;left:10809;top:337;width:577;height:2" coordorigin="10809,337" coordsize="577,2">
              <v:shape id="_x0000_s1676" style="position:absolute;left:10809;top:337;width:577;height:2" coordorigin="10809,337" coordsize="577,0" path="m10809,337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cemented areas to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hammer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proper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adherence</w:t>
      </w:r>
    </w:p>
    <w:p w:rsidR="0032724B" w:rsidRPr="008452E7" w:rsidRDefault="008452E7">
      <w:pPr>
        <w:spacing w:line="20" w:lineRule="atLeast"/>
        <w:ind w:left="8046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671" style="width:85.35pt;height:.5pt;mso-position-horizontal-relative:char;mso-position-vertical-relative:line" coordsize="1707,10">
            <v:group id="_x0000_s1672" style="position:absolute;left:5;top:5;width:1697;height:2" coordorigin="5,5" coordsize="1697,2">
              <v:shape id="_x0000_s1673" style="position:absolute;left:5;top:5;width:1697;height:2" coordorigin="5,5" coordsize="1697,0" path="m5,5r169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spacing w:before="25" w:line="276" w:lineRule="auto"/>
        <w:ind w:left="1337" w:right="298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62" style="position:absolute;left:0;text-align:left;margin-left:540.15pt;margin-top:30.15pt;width:29.4pt;height:17.9pt;z-index:3760;mso-position-horizontal-relative:page" coordorigin="10803,603" coordsize="588,358">
            <v:group id="_x0000_s1669" style="position:absolute;left:10809;top:609;width:577;height:2" coordorigin="10809,609" coordsize="577,2">
              <v:shape id="_x0000_s1670" style="position:absolute;left:10809;top:609;width:577;height:2" coordorigin="10809,609" coordsize="577,0" path="m10809,609r577,e" filled="f" strokeweight=".58pt">
                <v:path arrowok="t"/>
              </v:shape>
            </v:group>
            <v:group id="_x0000_s1667" style="position:absolute;left:10814;top:614;width:2;height:336" coordorigin="10814,614" coordsize="2,336">
              <v:shape id="_x0000_s1668" style="position:absolute;left:10814;top:614;width:2;height:336" coordorigin="10814,614" coordsize="0,336" path="m10814,614r,336e" filled="f" strokeweight=".58pt">
                <v:path arrowok="t"/>
              </v:shape>
            </v:group>
            <v:group id="_x0000_s1665" style="position:absolute;left:11381;top:614;width:2;height:336" coordorigin="11381,614" coordsize="2,336">
              <v:shape id="_x0000_s1666" style="position:absolute;left:11381;top:614;width:2;height:336" coordorigin="11381,614" coordsize="0,336" path="m11381,614r,336e" filled="f" strokeweight=".58pt">
                <v:path arrowok="t"/>
              </v:shape>
            </v:group>
            <v:group id="_x0000_s1663" style="position:absolute;left:10809;top:954;width:577;height:2" coordorigin="10809,954" coordsize="577,2">
              <v:shape id="_x0000_s1664" style="position:absolute;left:10809;top:954;width:577;height:2" coordorigin="10809,954" coordsize="577,0" path="m10809,954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internal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side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boundaries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all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holds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ballast,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fuel-oil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5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cargo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tanks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 condition.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oil</w:t>
      </w:r>
      <w:r w:rsidR="00356385" w:rsidRPr="008452E7">
        <w:rPr>
          <w:rFonts w:asciiTheme="minorHAnsi" w:hAnsiTheme="minorHAnsi" w:cstheme="minorHAnsi"/>
          <w:spacing w:val="-1"/>
        </w:rPr>
        <w:t xml:space="preserve"> tanks must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be</w:t>
      </w:r>
    </w:p>
    <w:p w:rsidR="0032724B" w:rsidRPr="008452E7" w:rsidRDefault="00356385">
      <w:pPr>
        <w:pStyle w:val="BodyText"/>
        <w:tabs>
          <w:tab w:val="left" w:pos="9793"/>
        </w:tabs>
        <w:spacing w:before="28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gasfree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clean prior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examination</w:t>
      </w:r>
      <w:r w:rsidRPr="008452E7">
        <w:rPr>
          <w:rFonts w:asciiTheme="minorHAnsi" w:hAnsiTheme="minorHAnsi" w:cstheme="minorHAnsi"/>
          <w:spacing w:val="-6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6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spacing w:before="55"/>
        <w:ind w:left="133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53" style="position:absolute;left:0;text-align:left;margin-left:540.15pt;margin-top:17.15pt;width:29.4pt;height:18.6pt;z-index:3784;mso-position-horizontal-relative:page" coordorigin="10803,343" coordsize="588,372">
            <v:group id="_x0000_s1660" style="position:absolute;left:10809;top:349;width:577;height:2" coordorigin="10809,349" coordsize="577,2">
              <v:shape id="_x0000_s1661" style="position:absolute;left:10809;top:349;width:577;height:2" coordorigin="10809,349" coordsize="577,0" path="m10809,349r577,e" filled="f" strokeweight=".58pt">
                <v:path arrowok="t"/>
              </v:shape>
            </v:group>
            <v:group id="_x0000_s1658" style="position:absolute;left:10814;top:354;width:2;height:351" coordorigin="10814,354" coordsize="2,351">
              <v:shape id="_x0000_s1659" style="position:absolute;left:10814;top:354;width:2;height:351" coordorigin="10814,354" coordsize="0,351" path="m10814,354r,350e" filled="f" strokeweight=".58pt">
                <v:path arrowok="t"/>
              </v:shape>
            </v:group>
            <v:group id="_x0000_s1656" style="position:absolute;left:11381;top:354;width:2;height:351" coordorigin="11381,354" coordsize="2,351">
              <v:shape id="_x0000_s1657" style="position:absolute;left:11381;top:354;width:2;height:351" coordorigin="11381,354" coordsize="0,351" path="m11381,354r,350e" filled="f" strokeweight=".58pt">
                <v:path arrowok="t"/>
              </v:shape>
            </v:group>
            <v:group id="_x0000_s1654" style="position:absolute;left:10809;top:709;width:577;height:2" coordorigin="10809,709" coordsize="577,2">
              <v:shape id="_x0000_s1655" style="position:absolute;left:10809;top:709;width:577;height:2" coordorigin="10809,709" coordsize="577,0" path="m10809,709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2"/>
        </w:rPr>
        <w:t>Insulation panels and/or</w:t>
      </w:r>
      <w:r w:rsidR="00356385" w:rsidRPr="008452E7">
        <w:rPr>
          <w:rFonts w:asciiTheme="minorHAnsi" w:hAnsiTheme="minorHAnsi" w:cstheme="minorHAnsi"/>
          <w:spacing w:val="-3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wooden</w:t>
      </w:r>
      <w:r w:rsidR="00356385" w:rsidRPr="008452E7">
        <w:rPr>
          <w:rFonts w:asciiTheme="minorHAnsi" w:hAnsiTheme="minorHAnsi" w:cstheme="minorHAnsi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deck</w:t>
      </w:r>
      <w:r w:rsidR="00356385" w:rsidRPr="008452E7">
        <w:rPr>
          <w:rFonts w:asciiTheme="minorHAnsi" w:hAnsiTheme="minorHAnsi" w:cstheme="minorHAnsi"/>
          <w:spacing w:val="-2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coverings,</w:t>
      </w:r>
      <w:r w:rsidR="00356385" w:rsidRPr="008452E7">
        <w:rPr>
          <w:rFonts w:asciiTheme="minorHAnsi" w:hAnsiTheme="minorHAnsi" w:cstheme="minorHAnsi"/>
          <w:position w:val="2"/>
        </w:rPr>
        <w:t xml:space="preserve"> if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 xml:space="preserve"> provided,</w:t>
      </w:r>
      <w:r w:rsidR="00356385" w:rsidRPr="008452E7">
        <w:rPr>
          <w:rFonts w:asciiTheme="minorHAnsi" w:hAnsiTheme="minorHAnsi" w:cstheme="minorHAnsi"/>
          <w:spacing w:val="-2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to</w:t>
      </w:r>
      <w:r w:rsidR="00356385" w:rsidRPr="008452E7">
        <w:rPr>
          <w:rFonts w:asciiTheme="minorHAnsi" w:hAnsiTheme="minorHAnsi" w:cstheme="minorHAnsi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be</w:t>
      </w:r>
      <w:r w:rsidR="00356385" w:rsidRPr="008452E7">
        <w:rPr>
          <w:rFonts w:asciiTheme="minorHAnsi" w:hAnsiTheme="minorHAnsi" w:cstheme="minorHAnsi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removed</w:t>
      </w:r>
    </w:p>
    <w:p w:rsidR="0032724B" w:rsidRPr="008452E7" w:rsidRDefault="00356385">
      <w:pPr>
        <w:pStyle w:val="BodyText"/>
        <w:numPr>
          <w:ilvl w:val="2"/>
          <w:numId w:val="6"/>
        </w:numPr>
        <w:tabs>
          <w:tab w:val="left" w:pos="1338"/>
          <w:tab w:val="left" w:pos="9793"/>
        </w:tabs>
        <w:spacing w:before="49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Double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bottom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7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  <w:tab w:val="left" w:pos="9793"/>
        </w:tabs>
        <w:spacing w:before="57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44" style="position:absolute;left:0;text-align:left;margin-left:540.15pt;margin-top:.4pt;width:29.4pt;height:18.5pt;z-index:3808;mso-position-horizontal-relative:page" coordorigin="10803,8" coordsize="588,370">
            <v:group id="_x0000_s1651" style="position:absolute;left:10809;top:14;width:577;height:2" coordorigin="10809,14" coordsize="577,2">
              <v:shape id="_x0000_s1652" style="position:absolute;left:10809;top:14;width:577;height:2" coordorigin="10809,14" coordsize="577,0" path="m10809,14r577,e" filled="f" strokeweight=".58pt">
                <v:path arrowok="t"/>
              </v:shape>
            </v:group>
            <v:group id="_x0000_s1649" style="position:absolute;left:10814;top:18;width:2;height:348" coordorigin="10814,18" coordsize="2,348">
              <v:shape id="_x0000_s1650" style="position:absolute;left:10814;top:18;width:2;height:348" coordorigin="10814,18" coordsize="0,348" path="m10814,18r,348e" filled="f" strokeweight=".58pt">
                <v:path arrowok="t"/>
              </v:shape>
            </v:group>
            <v:group id="_x0000_s1647" style="position:absolute;left:11381;top:18;width:2;height:348" coordorigin="11381,18" coordsize="2,348">
              <v:shape id="_x0000_s1648" style="position:absolute;left:11381;top:18;width:2;height:348" coordorigin="11381,18" coordsize="0,348" path="m11381,18r,348e" filled="f" strokeweight=".58pt">
                <v:path arrowok="t"/>
              </v:shape>
            </v:group>
            <v:group id="_x0000_s1645" style="position:absolute;left:10809;top:371;width:577;height:2" coordorigin="10809,371" coordsize="577,2">
              <v:shape id="_x0000_s1646" style="position:absolute;left:10809;top:371;width:577;height:2" coordorigin="10809,371" coordsize="577,0" path="m10809,37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Upper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side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decks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  <w:tab w:val="left" w:pos="9793"/>
        </w:tabs>
        <w:spacing w:before="54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35" style="position:absolute;left:0;text-align:left;margin-left:540.15pt;margin-top:.25pt;width:29.4pt;height:18.6pt;z-index:3832;mso-position-horizontal-relative:page" coordorigin="10803,5" coordsize="588,372">
            <v:group id="_x0000_s1642" style="position:absolute;left:10809;top:11;width:577;height:2" coordorigin="10809,11" coordsize="577,2">
              <v:shape id="_x0000_s1643" style="position:absolute;left:10809;top:11;width:577;height:2" coordorigin="10809,11" coordsize="577,0" path="m10809,11r577,e" filled="f" strokeweight=".58pt">
                <v:path arrowok="t"/>
              </v:shape>
            </v:group>
            <v:group id="_x0000_s1640" style="position:absolute;left:10814;top:15;width:2;height:351" coordorigin="10814,15" coordsize="2,351">
              <v:shape id="_x0000_s1641" style="position:absolute;left:10814;top:15;width:2;height:351" coordorigin="10814,15" coordsize="0,351" path="m10814,15r,351e" filled="f" strokeweight=".58pt">
                <v:path arrowok="t"/>
              </v:shape>
            </v:group>
            <v:group id="_x0000_s1638" style="position:absolute;left:11381;top:15;width:2;height:351" coordorigin="11381,15" coordsize="2,351">
              <v:shape id="_x0000_s1639" style="position:absolute;left:11381;top:15;width:2;height:351" coordorigin="11381,15" coordsize="0,351" path="m11381,15r,351e" filled="f" strokeweight=".58pt">
                <v:path arrowok="t"/>
              </v:shape>
            </v:group>
            <v:group id="_x0000_s1636" style="position:absolute;left:10809;top:371;width:577;height:2" coordorigin="10809,371" coordsize="577,2">
              <v:shape id="_x0000_s1637" style="position:absolute;left:10809;top:371;width:577;height:2" coordorigin="10809,371" coordsize="577,0" path="m10809,37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Insulated reefer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cargo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spaces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1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2"/>
          <w:numId w:val="6"/>
        </w:numPr>
        <w:tabs>
          <w:tab w:val="left" w:pos="1448"/>
        </w:tabs>
        <w:spacing w:line="276" w:lineRule="auto"/>
        <w:ind w:left="1447" w:right="1474" w:hanging="8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structural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members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were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gauged.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(These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measurements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shall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only </w:t>
      </w:r>
      <w:r w:rsidRPr="008452E7">
        <w:rPr>
          <w:rFonts w:asciiTheme="minorHAnsi" w:hAnsiTheme="minorHAnsi" w:cstheme="minorHAnsi"/>
          <w:spacing w:val="-2"/>
        </w:rPr>
        <w:t>be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carried</w:t>
      </w:r>
      <w:r w:rsidRPr="008452E7">
        <w:rPr>
          <w:rFonts w:asciiTheme="minorHAnsi" w:hAnsiTheme="minorHAnsi" w:cstheme="minorHAnsi"/>
        </w:rPr>
        <w:t xml:space="preserve"> out</w:t>
      </w:r>
      <w:r w:rsidRPr="008452E7">
        <w:rPr>
          <w:rFonts w:asciiTheme="minorHAnsi" w:hAnsiTheme="minorHAnsi" w:cstheme="minorHAnsi"/>
          <w:spacing w:val="49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wherever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heavy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corrosion</w:t>
      </w:r>
      <w:r w:rsidRPr="008452E7">
        <w:rPr>
          <w:rFonts w:asciiTheme="minorHAnsi" w:hAnsiTheme="minorHAnsi" w:cstheme="minorHAnsi"/>
          <w:spacing w:val="-6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stage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apparent.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Where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wastage</w:t>
      </w:r>
      <w:r w:rsidRPr="008452E7">
        <w:rPr>
          <w:rFonts w:asciiTheme="minorHAnsi" w:hAnsiTheme="minorHAnsi" w:cstheme="minorHAnsi"/>
        </w:rPr>
        <w:t xml:space="preserve"> is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to</w:t>
      </w:r>
      <w:r w:rsidRPr="008452E7">
        <w:rPr>
          <w:rFonts w:asciiTheme="minorHAnsi" w:hAnsiTheme="minorHAnsi" w:cstheme="minorHAnsi"/>
          <w:spacing w:val="-1"/>
        </w:rPr>
        <w:t xml:space="preserve"> exceed</w:t>
      </w:r>
      <w:r w:rsidRPr="008452E7">
        <w:rPr>
          <w:rFonts w:asciiTheme="minorHAnsi" w:hAnsiTheme="minorHAnsi" w:cstheme="minorHAnsi"/>
          <w:spacing w:val="67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25%</w:t>
      </w:r>
      <w:r w:rsidRPr="008452E7">
        <w:rPr>
          <w:rFonts w:asciiTheme="minorHAnsi" w:hAnsiTheme="minorHAnsi" w:cstheme="minorHAnsi"/>
        </w:rPr>
        <w:t xml:space="preserve"> 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original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thickness,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structure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should </w:t>
      </w:r>
      <w:r w:rsidRPr="008452E7">
        <w:rPr>
          <w:rFonts w:asciiTheme="minorHAnsi" w:hAnsiTheme="minorHAnsi" w:cstheme="minorHAnsi"/>
          <w:spacing w:val="-2"/>
        </w:rPr>
        <w:t xml:space="preserve">be </w:t>
      </w:r>
      <w:r w:rsidRPr="008452E7">
        <w:rPr>
          <w:rFonts w:asciiTheme="minorHAnsi" w:hAnsiTheme="minorHAnsi" w:cstheme="minorHAnsi"/>
          <w:spacing w:val="-1"/>
        </w:rPr>
        <w:t>renewed). The following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locations</w:t>
      </w:r>
      <w:r w:rsidRPr="008452E7">
        <w:rPr>
          <w:rFonts w:asciiTheme="minorHAnsi" w:hAnsiTheme="minorHAnsi" w:cstheme="minorHAnsi"/>
          <w:spacing w:val="75"/>
        </w:rPr>
        <w:t xml:space="preserve"> </w:t>
      </w:r>
      <w:r w:rsidRPr="008452E7">
        <w:rPr>
          <w:rFonts w:asciiTheme="minorHAnsi" w:hAnsiTheme="minorHAnsi" w:cstheme="minorHAnsi"/>
        </w:rPr>
        <w:t>were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tested</w:t>
      </w: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794"/>
          <w:tab w:val="left" w:pos="4954"/>
          <w:tab w:val="left" w:pos="5437"/>
          <w:tab w:val="left" w:pos="9207"/>
        </w:tabs>
        <w:spacing w:before="0" w:line="267" w:lineRule="exact"/>
        <w:ind w:left="1793" w:hanging="34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w w:val="95"/>
        </w:rPr>
        <w:t>Wastage</w:t>
      </w:r>
      <w:r w:rsidRPr="008452E7">
        <w:rPr>
          <w:rFonts w:asciiTheme="minorHAnsi" w:hAnsiTheme="minorHAnsi" w:cstheme="minorHAnsi"/>
          <w:w w:val="95"/>
          <w:u w:val="single" w:color="000000"/>
        </w:rPr>
        <w:tab/>
      </w:r>
      <w:r w:rsidRPr="008452E7">
        <w:rPr>
          <w:rFonts w:asciiTheme="minorHAnsi" w:hAnsiTheme="minorHAnsi" w:cstheme="minorHAnsi"/>
        </w:rPr>
        <w:t>%</w:t>
      </w: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794"/>
          <w:tab w:val="left" w:pos="4954"/>
          <w:tab w:val="left" w:pos="5437"/>
          <w:tab w:val="left" w:pos="9207"/>
        </w:tabs>
        <w:spacing w:before="130"/>
        <w:ind w:left="1793" w:hanging="34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w w:val="95"/>
        </w:rPr>
        <w:t>Wastage</w:t>
      </w:r>
      <w:r w:rsidRPr="008452E7">
        <w:rPr>
          <w:rFonts w:asciiTheme="minorHAnsi" w:hAnsiTheme="minorHAnsi" w:cstheme="minorHAnsi"/>
          <w:w w:val="95"/>
          <w:u w:val="single" w:color="000000"/>
        </w:rPr>
        <w:tab/>
      </w:r>
      <w:r w:rsidRPr="008452E7">
        <w:rPr>
          <w:rFonts w:asciiTheme="minorHAnsi" w:hAnsiTheme="minorHAnsi" w:cstheme="minorHAnsi"/>
        </w:rPr>
        <w:t>%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numPr>
          <w:ilvl w:val="1"/>
          <w:numId w:val="6"/>
        </w:numPr>
        <w:tabs>
          <w:tab w:val="left" w:pos="668"/>
        </w:tabs>
        <w:spacing w:before="0"/>
        <w:ind w:left="667" w:hanging="56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LOAD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LINES (See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7.1.b)</w:t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74"/>
        </w:tabs>
        <w:spacing w:before="41"/>
        <w:ind w:left="137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26" style="position:absolute;left:0;text-align:left;margin-left:541.85pt;margin-top:15.45pt;width:29.55pt;height:18.5pt;z-index:3856;mso-position-horizontal-relative:page" coordorigin="10837,309" coordsize="591,370">
            <v:group id="_x0000_s1633" style="position:absolute;left:10843;top:315;width:579;height:2" coordorigin="10843,315" coordsize="579,2">
              <v:shape id="_x0000_s1634" style="position:absolute;left:10843;top:315;width:579;height:2" coordorigin="10843,315" coordsize="579,0" path="m10843,315r579,e" filled="f" strokeweight=".58pt">
                <v:path arrowok="t"/>
              </v:shape>
            </v:group>
            <v:group id="_x0000_s1631" style="position:absolute;left:10848;top:320;width:2;height:349" coordorigin="10848,320" coordsize="2,349">
              <v:shape id="_x0000_s1632" style="position:absolute;left:10848;top:320;width:2;height:349" coordorigin="10848,320" coordsize="0,349" path="m10848,320r,349e" filled="f" strokeweight=".58pt">
                <v:path arrowok="t"/>
              </v:shape>
            </v:group>
            <v:group id="_x0000_s1629" style="position:absolute;left:11417;top:320;width:2;height:349" coordorigin="11417,320" coordsize="2,349">
              <v:shape id="_x0000_s1630" style="position:absolute;left:11417;top:320;width:2;height:349" coordorigin="11417,320" coordsize="0,349" path="m11417,320r,349e" filled="f" strokeweight=".58pt">
                <v:path arrowok="t"/>
              </v:shape>
            </v:group>
            <v:group id="_x0000_s1627" style="position:absolute;left:10843;top:673;width:579;height:2" coordorigin="10843,673" coordsize="579,2">
              <v:shape id="_x0000_s1628" style="position:absolute;left:10843;top:673;width:579;height:2" coordorigin="10843,673" coordsize="579,0" path="m10843,67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doors,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sidelights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windows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first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two superstructure levels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above</w:t>
      </w:r>
    </w:p>
    <w:p w:rsidR="0032724B" w:rsidRPr="008452E7" w:rsidRDefault="00356385">
      <w:pPr>
        <w:pStyle w:val="BodyText"/>
        <w:tabs>
          <w:tab w:val="left" w:pos="9829"/>
        </w:tabs>
        <w:spacing w:before="89"/>
        <w:ind w:left="137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uppermost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continuous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deck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examined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found </w:t>
      </w:r>
      <w:r w:rsidRPr="008452E7">
        <w:rPr>
          <w:rFonts w:asciiTheme="minorHAnsi" w:hAnsiTheme="minorHAnsi" w:cstheme="minorHAnsi"/>
        </w:rPr>
        <w:t>in good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6"/>
        <w:rPr>
          <w:rFonts w:eastAsia="Times New Roman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74"/>
          <w:tab w:val="left" w:pos="9829"/>
        </w:tabs>
        <w:spacing w:before="54"/>
        <w:ind w:left="137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17" style="position:absolute;left:0;text-align:left;margin-left:541.85pt;margin-top:.25pt;width:29.55pt;height:18.6pt;z-index:3880;mso-position-horizontal-relative:page" coordorigin="10837,5" coordsize="591,372">
            <v:group id="_x0000_s1624" style="position:absolute;left:10843;top:11;width:579;height:2" coordorigin="10843,11" coordsize="579,2">
              <v:shape id="_x0000_s1625" style="position:absolute;left:10843;top:11;width:579;height:2" coordorigin="10843,11" coordsize="579,0" path="m10843,11r579,e" filled="f" strokeweight=".58pt">
                <v:path arrowok="t"/>
              </v:shape>
            </v:group>
            <v:group id="_x0000_s1622" style="position:absolute;left:10848;top:15;width:2;height:351" coordorigin="10848,15" coordsize="2,351">
              <v:shape id="_x0000_s1623" style="position:absolute;left:10848;top:15;width:2;height:351" coordorigin="10848,15" coordsize="0,351" path="m10848,15r,351e" filled="f" strokeweight=".58pt">
                <v:path arrowok="t"/>
              </v:shape>
            </v:group>
            <v:group id="_x0000_s1620" style="position:absolute;left:11417;top:15;width:2;height:351" coordorigin="11417,15" coordsize="2,351">
              <v:shape id="_x0000_s1621" style="position:absolute;left:11417;top:15;width:2;height:351" coordorigin="11417,15" coordsize="0,351" path="m11417,15r,351e" filled="f" strokeweight=".58pt">
                <v:path arrowok="t"/>
              </v:shape>
            </v:group>
            <v:group id="_x0000_s1618" style="position:absolute;left:10843;top:371;width:579;height:2" coordorigin="10843,371" coordsize="579,2">
              <v:shape id="_x0000_s1619" style="position:absolute;left:10843;top:371;width:579;height:2" coordorigin="10843,371" coordsize="579,0" path="m10843,37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hull sidelights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shell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opening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74"/>
        </w:tabs>
        <w:ind w:left="137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08" style="position:absolute;left:0;text-align:left;margin-left:541.85pt;margin-top:16.2pt;width:29.55pt;height:18.5pt;z-index:3904;mso-position-horizontal-relative:page" coordorigin="10837,324" coordsize="591,370">
            <v:group id="_x0000_s1615" style="position:absolute;left:10843;top:330;width:579;height:2" coordorigin="10843,330" coordsize="579,2">
              <v:shape id="_x0000_s1616" style="position:absolute;left:10843;top:330;width:579;height:2" coordorigin="10843,330" coordsize="579,0" path="m10843,330r579,e" filled="f" strokeweight=".58pt">
                <v:path arrowok="t"/>
              </v:shape>
            </v:group>
            <v:group id="_x0000_s1613" style="position:absolute;left:10848;top:335;width:2;height:348" coordorigin="10848,335" coordsize="2,348">
              <v:shape id="_x0000_s1614" style="position:absolute;left:10848;top:335;width:2;height:348" coordorigin="10848,335" coordsize="0,348" path="m10848,335r,348e" filled="f" strokeweight=".58pt">
                <v:path arrowok="t"/>
              </v:shape>
            </v:group>
            <v:group id="_x0000_s1611" style="position:absolute;left:10843;top:688;width:579;height:2" coordorigin="10843,688" coordsize="579,2">
              <v:shape id="_x0000_s1612" style="position:absolute;left:10843;top:688;width:579;height:2" coordorigin="10843,688" coordsize="579,0" path="m10843,688r579,e" filled="f" strokeweight=".58pt">
                <v:path arrowok="t"/>
              </v:shape>
            </v:group>
            <v:group id="_x0000_s1609" style="position:absolute;left:11417;top:335;width:2;height:348" coordorigin="11417,335" coordsize="2,348">
              <v:shape id="_x0000_s1610" style="position:absolute;left:11417;top:335;width:2;height:348" coordorigin="11417,335" coordsize="0,348" path="m11417,335r,348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Ventilation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inlets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outlets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examined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1"/>
        </w:rPr>
        <w:t>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condition,</w:t>
      </w:r>
    </w:p>
    <w:p w:rsidR="0032724B" w:rsidRPr="008452E7" w:rsidRDefault="00356385">
      <w:pPr>
        <w:pStyle w:val="BodyText"/>
        <w:tabs>
          <w:tab w:val="left" w:pos="9829"/>
        </w:tabs>
        <w:spacing w:before="89"/>
        <w:ind w:left="137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closing appliances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operational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footerReference w:type="default" r:id="rId12"/>
          <w:pgSz w:w="12250" w:h="15850"/>
          <w:pgMar w:top="360" w:right="700" w:bottom="1000" w:left="780" w:header="0" w:footer="802" w:gutter="0"/>
          <w:pgNumType w:start="11"/>
          <w:cols w:space="720"/>
        </w:sect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Times New Roman" w:cstheme="minorHAnsi"/>
        </w:rPr>
      </w:pPr>
    </w:p>
    <w:p w:rsidR="0032724B" w:rsidRPr="008452E7" w:rsidRDefault="008452E7">
      <w:pPr>
        <w:tabs>
          <w:tab w:val="left" w:pos="1098"/>
          <w:tab w:val="left" w:pos="9559"/>
        </w:tabs>
        <w:spacing w:before="74"/>
        <w:ind w:left="392"/>
        <w:rPr>
          <w:rFonts w:eastAsia="Times New Roman" w:cstheme="minorHAnsi"/>
          <w:sz w:val="20"/>
          <w:szCs w:val="20"/>
        </w:rPr>
      </w:pPr>
      <w:r w:rsidRPr="008452E7">
        <w:rPr>
          <w:rFonts w:cstheme="minorHAnsi"/>
        </w:rPr>
        <w:pict>
          <v:shape id="_x0000_s1607" type="#_x0000_t202" style="position:absolute;left:0;text-align:left;margin-left:64.9pt;margin-top:-32.5pt;width:481.35pt;height:71.05pt;z-index:4264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1853"/>
                    <w:gridCol w:w="559"/>
                  </w:tblGrid>
                  <w:tr w:rsidR="0032724B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</w:tr>
                  <w:tr w:rsidR="0032724B">
                    <w:trPr>
                      <w:trHeight w:hRule="exact" w:val="439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352"/>
                    </w:trPr>
                    <w:tc>
                      <w:tcPr>
                        <w:tcW w:w="9050" w:type="dxa"/>
                        <w:gridSpan w:val="4"/>
                        <w:vMerge w:val="restart"/>
                        <w:tcBorders>
                          <w:top w:val="single" w:sz="8" w:space="0" w:color="000000"/>
                          <w:left w:val="nil"/>
                          <w:right w:val="nil"/>
                        </w:tcBorders>
                      </w:tcPr>
                      <w:p w:rsidR="0032724B" w:rsidRDefault="0032724B"/>
                    </w:tc>
                    <w:tc>
                      <w:tcPr>
                        <w:tcW w:w="559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27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388"/>
                    </w:trPr>
                    <w:tc>
                      <w:tcPr>
                        <w:tcW w:w="9050" w:type="dxa"/>
                        <w:gridSpan w:val="4"/>
                        <w:vMerge/>
                        <w:tcBorders>
                          <w:left w:val="nil"/>
                          <w:bottom w:val="nil"/>
                          <w:right w:val="nil"/>
                        </w:tcBorders>
                      </w:tcPr>
                      <w:p w:rsidR="0032724B" w:rsidRDefault="0032724B"/>
                    </w:tc>
                    <w:tc>
                      <w:tcPr>
                        <w:tcW w:w="559" w:type="dxa"/>
                        <w:tcBorders>
                          <w:top w:val="single" w:sz="27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</w:tbl>
                <w:p w:rsidR="0032724B" w:rsidRDefault="0032724B"/>
              </w:txbxContent>
            </v:textbox>
            <w10:wrap anchorx="page"/>
          </v:shape>
        </w:pict>
      </w:r>
      <w:r w:rsidR="00356385" w:rsidRPr="008452E7">
        <w:rPr>
          <w:rFonts w:cstheme="minorHAnsi"/>
          <w:spacing w:val="-1"/>
          <w:w w:val="95"/>
          <w:position w:val="4"/>
          <w:sz w:val="20"/>
        </w:rPr>
        <w:t>G.4.4</w:t>
      </w:r>
      <w:r w:rsidR="00356385" w:rsidRPr="008452E7">
        <w:rPr>
          <w:rFonts w:cstheme="minorHAnsi"/>
          <w:spacing w:val="-1"/>
          <w:w w:val="95"/>
          <w:position w:val="4"/>
          <w:sz w:val="20"/>
        </w:rPr>
        <w:tab/>
      </w:r>
      <w:r w:rsidR="00356385" w:rsidRPr="008452E7">
        <w:rPr>
          <w:rFonts w:cstheme="minorHAnsi"/>
          <w:spacing w:val="-1"/>
          <w:sz w:val="20"/>
        </w:rPr>
        <w:t>Tank</w:t>
      </w:r>
      <w:r w:rsidR="00356385" w:rsidRPr="008452E7">
        <w:rPr>
          <w:rFonts w:cstheme="minorHAnsi"/>
          <w:spacing w:val="-6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vents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examined</w:t>
      </w:r>
      <w:r w:rsidR="00356385" w:rsidRPr="008452E7">
        <w:rPr>
          <w:rFonts w:cstheme="minorHAnsi"/>
          <w:spacing w:val="-6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and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found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in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good</w:t>
      </w:r>
      <w:r w:rsidR="00356385" w:rsidRPr="008452E7">
        <w:rPr>
          <w:rFonts w:cstheme="minorHAnsi"/>
          <w:spacing w:val="-7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condition</w:t>
      </w:r>
      <w:r w:rsidR="00356385" w:rsidRPr="008452E7">
        <w:rPr>
          <w:rFonts w:cstheme="minorHAnsi"/>
          <w:sz w:val="20"/>
        </w:rPr>
        <w:t xml:space="preserve">  </w:t>
      </w:r>
      <w:r w:rsidR="00356385" w:rsidRPr="008452E7">
        <w:rPr>
          <w:rFonts w:cstheme="minorHAnsi"/>
          <w:spacing w:val="6"/>
          <w:sz w:val="20"/>
        </w:rPr>
        <w:t xml:space="preserve"> </w:t>
      </w:r>
      <w:r w:rsidR="00356385" w:rsidRPr="008452E7">
        <w:rPr>
          <w:rFonts w:cstheme="minorHAnsi"/>
          <w:w w:val="99"/>
          <w:sz w:val="20"/>
          <w:u w:val="dotted" w:color="000000"/>
        </w:rPr>
        <w:t xml:space="preserve"> </w:t>
      </w:r>
      <w:r w:rsidR="00356385" w:rsidRPr="008452E7">
        <w:rPr>
          <w:rFonts w:cstheme="minorHAnsi"/>
          <w:sz w:val="20"/>
          <w:u w:val="dotted" w:color="000000"/>
        </w:rPr>
        <w:tab/>
      </w:r>
    </w:p>
    <w:p w:rsidR="0032724B" w:rsidRPr="008452E7" w:rsidRDefault="00356385">
      <w:pPr>
        <w:pStyle w:val="BodyText"/>
        <w:tabs>
          <w:tab w:val="left" w:pos="1098"/>
          <w:tab w:val="left" w:pos="9555"/>
        </w:tabs>
        <w:spacing w:before="104"/>
        <w:ind w:left="392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position w:val="4"/>
        </w:rPr>
        <w:t>G.4.5</w:t>
      </w:r>
      <w:r w:rsidRPr="008452E7">
        <w:rPr>
          <w:rFonts w:asciiTheme="minorHAnsi" w:hAnsiTheme="minorHAnsi" w:cstheme="minorHAnsi"/>
          <w:position w:val="4"/>
        </w:rPr>
        <w:tab/>
      </w:r>
      <w:r w:rsidRPr="008452E7">
        <w:rPr>
          <w:rFonts w:asciiTheme="minorHAnsi" w:hAnsiTheme="minorHAnsi" w:cstheme="minorHAnsi"/>
          <w:spacing w:val="-1"/>
        </w:rPr>
        <w:t xml:space="preserve">Hatch covers examined </w:t>
      </w:r>
      <w:r w:rsidRPr="008452E7">
        <w:rPr>
          <w:rFonts w:asciiTheme="minorHAnsi" w:hAnsiTheme="minorHAnsi" w:cstheme="minorHAnsi"/>
          <w:spacing w:val="-2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found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good condition</w:t>
      </w:r>
      <w:r w:rsidRPr="008452E7">
        <w:rPr>
          <w:rFonts w:asciiTheme="minorHAnsi" w:hAnsiTheme="minorHAnsi" w:cstheme="minorHAnsi"/>
          <w:spacing w:val="-26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1"/>
        <w:rPr>
          <w:rFonts w:eastAsia="Times New Roman" w:cstheme="minorHAnsi"/>
          <w:sz w:val="29"/>
          <w:szCs w:val="29"/>
        </w:rPr>
      </w:pPr>
    </w:p>
    <w:p w:rsidR="0032724B" w:rsidRPr="008452E7" w:rsidRDefault="00356385">
      <w:pPr>
        <w:pStyle w:val="BodyText"/>
        <w:numPr>
          <w:ilvl w:val="1"/>
          <w:numId w:val="5"/>
        </w:numPr>
        <w:tabs>
          <w:tab w:val="left" w:pos="1102"/>
        </w:tabs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CARGO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GEAR</w:t>
      </w:r>
    </w:p>
    <w:p w:rsidR="0032724B" w:rsidRPr="008452E7" w:rsidRDefault="0032724B">
      <w:pPr>
        <w:spacing w:before="9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5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98" style="position:absolute;left:0;text-align:left;margin-left:559.15pt;margin-top:-.5pt;width:36.6pt;height:14.5pt;z-index:4024;mso-position-horizontal-relative:page" coordorigin="11183,-10" coordsize="732,290">
            <v:group id="_x0000_s1605" style="position:absolute;left:11189;top:-4;width:720;height:2" coordorigin="11189,-4" coordsize="720,2">
              <v:shape id="_x0000_s1606" style="position:absolute;left:11189;top:-4;width:720;height:2" coordorigin="11189,-4" coordsize="720,0" path="m11189,-4r720,e" filled="f" strokeweight=".58pt">
                <v:path arrowok="t"/>
              </v:shape>
            </v:group>
            <v:group id="_x0000_s1603" style="position:absolute;left:11194;top:1;width:2;height:269" coordorigin="11194,1" coordsize="2,269">
              <v:shape id="_x0000_s1604" style="position:absolute;left:11194;top:1;width:2;height:269" coordorigin="11194,1" coordsize="0,269" path="m11194,1r,268e" filled="f" strokeweight=".58pt">
                <v:path arrowok="t"/>
              </v:shape>
            </v:group>
            <v:group id="_x0000_s1601" style="position:absolute;left:11904;top:1;width:2;height:269" coordorigin="11904,1" coordsize="2,269">
              <v:shape id="_x0000_s1602" style="position:absolute;left:11904;top:1;width:2;height:269" coordorigin="11904,1" coordsize="0,269" path="m11904,1r,268e" filled="f" strokeweight=".58pt">
                <v:path arrowok="t"/>
              </v:shape>
            </v:group>
            <v:group id="_x0000_s1599" style="position:absolute;left:11189;top:274;width:720;height:2" coordorigin="11189,274" coordsize="720,2">
              <v:shape id="_x0000_s1600" style="position:absolute;left:11189;top:274;width:720;height:2" coordorigin="11189,274" coordsize="720,0" path="m11189,274r72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Masts,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booms,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cranes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supporting structures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</w:p>
    <w:p w:rsidR="0032724B" w:rsidRPr="008452E7" w:rsidRDefault="0032724B">
      <w:pPr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7"/>
        </w:tabs>
        <w:ind w:left="1626" w:hanging="52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89" style="position:absolute;left:0;text-align:left;margin-left:559.15pt;margin-top:2.3pt;width:36.6pt;height:14.5pt;z-index:4048;mso-position-horizontal-relative:page" coordorigin="11183,46" coordsize="732,290">
            <v:group id="_x0000_s1596" style="position:absolute;left:11189;top:52;width:720;height:2" coordorigin="11189,52" coordsize="720,2">
              <v:shape id="_x0000_s1597" style="position:absolute;left:11189;top:52;width:720;height:2" coordorigin="11189,52" coordsize="720,0" path="m11189,52r720,e" filled="f" strokeweight=".58pt">
                <v:path arrowok="t"/>
              </v:shape>
            </v:group>
            <v:group id="_x0000_s1594" style="position:absolute;left:11194;top:57;width:2;height:269" coordorigin="11194,57" coordsize="2,269">
              <v:shape id="_x0000_s1595" style="position:absolute;left:11194;top:57;width:2;height:269" coordorigin="11194,57" coordsize="0,269" path="m11194,57r,268e" filled="f" strokeweight=".58pt">
                <v:path arrowok="t"/>
              </v:shape>
            </v:group>
            <v:group id="_x0000_s1592" style="position:absolute;left:11904;top:57;width:2;height:269" coordorigin="11904,57" coordsize="2,269">
              <v:shape id="_x0000_s1593" style="position:absolute;left:11904;top:57;width:2;height:269" coordorigin="11904,57" coordsize="0,269" path="m11904,57r,268e" filled="f" strokeweight=".58pt">
                <v:path arrowok="t"/>
              </v:shape>
            </v:group>
            <v:group id="_x0000_s1590" style="position:absolute;left:11189;top:330;width:720;height:2" coordorigin="11189,330" coordsize="720,2">
              <v:shape id="_x0000_s1591" style="position:absolute;left:11189;top:330;width:720;height:2" coordorigin="11189,330" coordsize="720,0" path="m11189,330r72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Blocks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chocks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examined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</w:p>
    <w:p w:rsidR="0032724B" w:rsidRPr="008452E7" w:rsidRDefault="0032724B">
      <w:pPr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80" style="position:absolute;left:0;text-align:left;margin-left:559.15pt;margin-top:2.3pt;width:36.6pt;height:14.5pt;z-index:4072;mso-position-horizontal-relative:page" coordorigin="11183,46" coordsize="732,290">
            <v:group id="_x0000_s1587" style="position:absolute;left:11189;top:52;width:720;height:2" coordorigin="11189,52" coordsize="720,2">
              <v:shape id="_x0000_s1588" style="position:absolute;left:11189;top:52;width:720;height:2" coordorigin="11189,52" coordsize="720,0" path="m11189,52r720,e" filled="f" strokeweight=".58pt">
                <v:path arrowok="t"/>
              </v:shape>
            </v:group>
            <v:group id="_x0000_s1585" style="position:absolute;left:11194;top:57;width:2;height:269" coordorigin="11194,57" coordsize="2,269">
              <v:shape id="_x0000_s1586" style="position:absolute;left:11194;top:57;width:2;height:269" coordorigin="11194,57" coordsize="0,269" path="m11194,57r,268e" filled="f" strokeweight=".58pt">
                <v:path arrowok="t"/>
              </v:shape>
            </v:group>
            <v:group id="_x0000_s1583" style="position:absolute;left:11904;top:57;width:2;height:269" coordorigin="11904,57" coordsize="2,269">
              <v:shape id="_x0000_s1584" style="position:absolute;left:11904;top:57;width:2;height:269" coordorigin="11904,57" coordsize="0,269" path="m11904,57r,268e" filled="f" strokeweight=".58pt">
                <v:path arrowok="t"/>
              </v:shape>
            </v:group>
            <v:group id="_x0000_s1581" style="position:absolute;left:11189;top:330;width:720;height:2" coordorigin="11189,330" coordsize="720,2">
              <v:shape id="_x0000_s1582" style="position:absolute;left:11189;top:330;width:720;height:2" coordorigin="11189,330" coordsize="720,0" path="m11189,330r72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Wires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standing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running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rigging examined </w:t>
      </w:r>
      <w:r w:rsidR="00356385" w:rsidRPr="008452E7">
        <w:rPr>
          <w:rFonts w:asciiTheme="minorHAnsi" w:hAnsiTheme="minorHAnsi" w:cstheme="minorHAnsi"/>
          <w:spacing w:val="-2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good condition</w:t>
      </w:r>
    </w:p>
    <w:p w:rsidR="0032724B" w:rsidRPr="008452E7" w:rsidRDefault="0032724B">
      <w:pPr>
        <w:spacing w:before="3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71" style="position:absolute;left:0;text-align:left;margin-left:559.15pt;margin-top:2.15pt;width:36.6pt;height:14.7pt;z-index:4096;mso-position-horizontal-relative:page" coordorigin="11183,43" coordsize="732,294">
            <v:group id="_x0000_s1578" style="position:absolute;left:11189;top:49;width:720;height:2" coordorigin="11189,49" coordsize="720,2">
              <v:shape id="_x0000_s1579" style="position:absolute;left:11189;top:49;width:720;height:2" coordorigin="11189,49" coordsize="720,0" path="m11189,49r720,e" filled="f" strokeweight=".58pt">
                <v:path arrowok="t"/>
              </v:shape>
            </v:group>
            <v:group id="_x0000_s1576" style="position:absolute;left:11194;top:54;width:2;height:272" coordorigin="11194,54" coordsize="2,272">
              <v:shape id="_x0000_s1577" style="position:absolute;left:11194;top:54;width:2;height:272" coordorigin="11194,54" coordsize="0,272" path="m11194,54r,271e" filled="f" strokeweight=".58pt">
                <v:path arrowok="t"/>
              </v:shape>
            </v:group>
            <v:group id="_x0000_s1574" style="position:absolute;left:11189;top:330;width:720;height:2" coordorigin="11189,330" coordsize="720,2">
              <v:shape id="_x0000_s1575" style="position:absolute;left:11189;top:330;width:720;height:2" coordorigin="11189,330" coordsize="720,0" path="m11189,330r720,e" filled="f" strokeweight=".58pt">
                <v:path arrowok="t"/>
              </v:shape>
            </v:group>
            <v:group id="_x0000_s1572" style="position:absolute;left:11904;top:54;width:2;height:272" coordorigin="11904,54" coordsize="2,272">
              <v:shape id="_x0000_s1573" style="position:absolute;left:11904;top:54;width:2;height:272" coordorigin="11904,54" coordsize="0,272" path="m11904,54r,27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Winches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operated and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good condition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1"/>
          <w:numId w:val="5"/>
        </w:numPr>
        <w:tabs>
          <w:tab w:val="left" w:pos="1371"/>
        </w:tabs>
        <w:ind w:left="1370" w:hanging="567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62" style="position:absolute;left:0;text-align:left;margin-left:566.1pt;margin-top:16.2pt;width:29.4pt;height:18.6pt;z-index:4120;mso-position-horizontal-relative:page" coordorigin="11322,324" coordsize="588,372">
            <v:group id="_x0000_s1569" style="position:absolute;left:11328;top:330;width:576;height:2" coordorigin="11328,330" coordsize="576,2">
              <v:shape id="_x0000_s1570" style="position:absolute;left:11328;top:330;width:576;height:2" coordorigin="11328,330" coordsize="576,0" path="m11328,330r576,e" filled="f" strokeweight=".58pt">
                <v:path arrowok="t"/>
              </v:shape>
            </v:group>
            <v:group id="_x0000_s1567" style="position:absolute;left:11333;top:335;width:2;height:351" coordorigin="11333,335" coordsize="2,351">
              <v:shape id="_x0000_s1568" style="position:absolute;left:11333;top:335;width:2;height:351" coordorigin="11333,335" coordsize="0,351" path="m11333,335r,350e" filled="f" strokeweight=".58pt">
                <v:path arrowok="t"/>
              </v:shape>
            </v:group>
            <v:group id="_x0000_s1565" style="position:absolute;left:11899;top:335;width:2;height:351" coordorigin="11899,335" coordsize="2,351">
              <v:shape id="_x0000_s1566" style="position:absolute;left:11899;top:335;width:2;height:351" coordorigin="11899,335" coordsize="0,351" path="m11899,335r,350e" filled="f" strokeweight=".58pt">
                <v:path arrowok="t"/>
              </v:shape>
            </v:group>
            <v:group id="_x0000_s1563" style="position:absolute;left:11328;top:690;width:576;height:2" coordorigin="11328,690" coordsize="576,2">
              <v:shape id="_x0000_s1564" style="position:absolute;left:11328;top:690;width:576;height:2" coordorigin="11328,690" coordsize="576,0" path="m11328,69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ANCHORS,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CABLES,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ETC.</w:t>
      </w:r>
    </w:p>
    <w:p w:rsidR="0032724B" w:rsidRPr="008452E7" w:rsidRDefault="00356385">
      <w:pPr>
        <w:pStyle w:val="BodyText"/>
        <w:numPr>
          <w:ilvl w:val="2"/>
          <w:numId w:val="5"/>
        </w:numPr>
        <w:tabs>
          <w:tab w:val="left" w:pos="2078"/>
          <w:tab w:val="left" w:pos="9337"/>
          <w:tab w:val="left" w:pos="10534"/>
        </w:tabs>
        <w:spacing w:before="51"/>
        <w:ind w:left="2078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Visible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anchors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chains or wires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examined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adequate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2078"/>
          <w:tab w:val="left" w:pos="7090"/>
          <w:tab w:val="left" w:pos="10534"/>
        </w:tabs>
        <w:spacing w:before="54"/>
        <w:ind w:left="2078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53" style="position:absolute;left:0;text-align:left;margin-left:566.1pt;margin-top:.25pt;width:29.4pt;height:18.5pt;z-index:4144;mso-position-horizontal-relative:page" coordorigin="11322,5" coordsize="588,370">
            <v:group id="_x0000_s1560" style="position:absolute;left:11328;top:11;width:576;height:2" coordorigin="11328,11" coordsize="576,2">
              <v:shape id="_x0000_s1561" style="position:absolute;left:11328;top:11;width:576;height:2" coordorigin="11328,11" coordsize="576,0" path="m11328,11r576,e" filled="f" strokeweight=".58pt">
                <v:path arrowok="t"/>
              </v:shape>
            </v:group>
            <v:group id="_x0000_s1558" style="position:absolute;left:11333;top:15;width:2;height:348" coordorigin="11333,15" coordsize="2,348">
              <v:shape id="_x0000_s1559" style="position:absolute;left:11333;top:15;width:2;height:348" coordorigin="11333,15" coordsize="0,348" path="m11333,15r,348e" filled="f" strokeweight=".58pt">
                <v:path arrowok="t"/>
              </v:shape>
            </v:group>
            <v:group id="_x0000_s1556" style="position:absolute;left:11899;top:15;width:2;height:348" coordorigin="11899,15" coordsize="2,348">
              <v:shape id="_x0000_s1557" style="position:absolute;left:11899;top:15;width:2;height:348" coordorigin="11899,15" coordsize="0,348" path="m11899,15r,348e" filled="f" strokeweight=".58pt">
                <v:path arrowok="t"/>
              </v:shape>
            </v:group>
            <v:group id="_x0000_s1554" style="position:absolute;left:11328;top:368;width:576;height:2" coordorigin="11328,368" coordsize="576,2">
              <v:shape id="_x0000_s1555" style="position:absolute;left:11328;top:368;width:576;height:2" coordorigin="11328,368" coordsize="576,0" path="m11328,368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Visible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mooring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lines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 adequate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1"/>
          <w:szCs w:val="21"/>
        </w:rPr>
      </w:pPr>
    </w:p>
    <w:p w:rsidR="0032724B" w:rsidRPr="008452E7" w:rsidRDefault="00356385">
      <w:pPr>
        <w:pStyle w:val="Heading1"/>
        <w:ind w:left="424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</w:rPr>
        <w:t xml:space="preserve">H    </w:t>
      </w:r>
      <w:r w:rsidRPr="008452E7">
        <w:rPr>
          <w:rFonts w:asciiTheme="minorHAnsi" w:hAnsiTheme="minorHAnsi" w:cstheme="minorHAnsi"/>
          <w:spacing w:val="-1"/>
        </w:rPr>
        <w:t>RADIO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INSTALLATIONS</w:t>
      </w:r>
    </w:p>
    <w:p w:rsidR="0032724B" w:rsidRPr="008452E7" w:rsidRDefault="0032724B">
      <w:pPr>
        <w:spacing w:before="4"/>
        <w:rPr>
          <w:rFonts w:eastAsia="Calibri" w:cstheme="minorHAnsi"/>
          <w:b/>
          <w:bCs/>
          <w:sz w:val="29"/>
          <w:szCs w:val="29"/>
        </w:rPr>
      </w:pPr>
    </w:p>
    <w:p w:rsidR="0032724B" w:rsidRPr="008452E7" w:rsidRDefault="00356385">
      <w:pPr>
        <w:pStyle w:val="BodyText"/>
        <w:tabs>
          <w:tab w:val="left" w:pos="5366"/>
        </w:tabs>
        <w:spacing w:before="0" w:line="588" w:lineRule="auto"/>
        <w:ind w:left="102" w:right="406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COMPLIANCE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REQUIREMENTS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completed by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Inspector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Surveyor)</w:t>
      </w:r>
      <w:r w:rsidRPr="008452E7">
        <w:rPr>
          <w:rFonts w:asciiTheme="minorHAnsi" w:eastAsia="Times New Roman" w:hAnsiTheme="minorHAnsi" w:cstheme="minorHAnsi"/>
          <w:spacing w:val="3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Specify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whether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</w:t>
      </w:r>
      <w:r w:rsidRPr="008452E7">
        <w:rPr>
          <w:rFonts w:asciiTheme="minorHAnsi" w:hAnsiTheme="minorHAnsi" w:cstheme="minorHAnsi"/>
        </w:rPr>
        <w:t xml:space="preserve"> is </w:t>
      </w:r>
      <w:r w:rsidRPr="008452E7">
        <w:rPr>
          <w:rFonts w:asciiTheme="minorHAnsi" w:hAnsiTheme="minorHAnsi" w:cstheme="minorHAnsi"/>
          <w:spacing w:val="-1"/>
        </w:rPr>
        <w:t xml:space="preserve">“existing”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“new”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707"/>
        </w:tabs>
        <w:spacing w:before="0" w:line="239" w:lineRule="exact"/>
        <w:ind w:hanging="604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LISTENING WATCH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289"/>
          <w:tab w:val="left" w:pos="4819"/>
          <w:tab w:val="left" w:pos="10806"/>
        </w:tabs>
        <w:spacing w:before="12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Name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radiotelephone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operator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289"/>
          <w:tab w:val="left" w:pos="7584"/>
          <w:tab w:val="left" w:pos="10806"/>
        </w:tabs>
        <w:spacing w:before="13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operator’s certificate,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class</w:t>
      </w:r>
      <w:r w:rsidRPr="008452E7">
        <w:rPr>
          <w:rFonts w:asciiTheme="minorHAnsi" w:hAnsiTheme="minorHAnsi" w:cstheme="minorHAnsi"/>
          <w:spacing w:val="-1"/>
        </w:rPr>
        <w:t xml:space="preserve"> and 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issue:</w:t>
      </w:r>
      <w:r w:rsidRPr="008452E7">
        <w:rPr>
          <w:rFonts w:asciiTheme="minorHAnsi" w:eastAsia="Times New Roman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eastAsia="Times New Roman" w:hAnsiTheme="minorHAnsi" w:cstheme="minorHAnsi"/>
          <w:u w:val="single" w:color="000000"/>
        </w:rPr>
        <w:tab/>
      </w:r>
    </w:p>
    <w:p w:rsidR="0032724B" w:rsidRPr="008452E7" w:rsidRDefault="00356385">
      <w:pPr>
        <w:tabs>
          <w:tab w:val="left" w:pos="2709"/>
          <w:tab w:val="left" w:pos="6311"/>
        </w:tabs>
        <w:spacing w:before="130"/>
        <w:ind w:left="1288"/>
        <w:rPr>
          <w:rFonts w:eastAsia="Times New Roman" w:cstheme="minorHAnsi"/>
          <w:sz w:val="20"/>
          <w:szCs w:val="20"/>
        </w:rPr>
      </w:pPr>
      <w:r w:rsidRPr="008452E7">
        <w:rPr>
          <w:rFonts w:cstheme="minorHAnsi"/>
          <w:spacing w:val="-1"/>
          <w:sz w:val="20"/>
        </w:rPr>
        <w:t>Issued</w:t>
      </w:r>
      <w:r w:rsidRPr="008452E7">
        <w:rPr>
          <w:rFonts w:cstheme="minorHAnsi"/>
          <w:spacing w:val="-9"/>
          <w:sz w:val="20"/>
        </w:rPr>
        <w:t xml:space="preserve"> </w:t>
      </w:r>
      <w:r w:rsidRPr="008452E7">
        <w:rPr>
          <w:rFonts w:cstheme="minorHAnsi"/>
          <w:spacing w:val="-1"/>
          <w:sz w:val="20"/>
        </w:rPr>
        <w:t>by</w:t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658"/>
        </w:tabs>
        <w:ind w:left="657" w:hanging="555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44" style="position:absolute;left:0;text-align:left;margin-left:543.55pt;margin-top:16.2pt;width:29.05pt;height:16.6pt;z-index:4168;mso-position-horizontal-relative:page" coordorigin="10871,324" coordsize="581,332">
            <v:group id="_x0000_s1551" style="position:absolute;left:10876;top:330;width:570;height:2" coordorigin="10876,330" coordsize="570,2">
              <v:shape id="_x0000_s1552" style="position:absolute;left:10876;top:330;width:570;height:2" coordorigin="10876,330" coordsize="570,0" path="m10876,330r570,e" filled="f" strokeweight=".58pt">
                <v:path arrowok="t"/>
              </v:shape>
            </v:group>
            <v:group id="_x0000_s1549" style="position:absolute;left:10881;top:335;width:2;height:311" coordorigin="10881,335" coordsize="2,311">
              <v:shape id="_x0000_s1550" style="position:absolute;left:10881;top:335;width:2;height:311" coordorigin="10881,335" coordsize="0,311" path="m10881,335r,310e" filled="f" strokeweight=".58pt">
                <v:path arrowok="t"/>
              </v:shape>
            </v:group>
            <v:group id="_x0000_s1547" style="position:absolute;left:11441;top:335;width:2;height:311" coordorigin="11441,335" coordsize="2,311">
              <v:shape id="_x0000_s1548" style="position:absolute;left:11441;top:335;width:2;height:311" coordorigin="11441,335" coordsize="0,311" path="m11441,335r,310e" filled="f" strokeweight=".58pt">
                <v:path arrowok="t"/>
              </v:shape>
            </v:group>
            <v:group id="_x0000_s1545" style="position:absolute;left:10876;top:650;width:570;height:2" coordorigin="10876,650" coordsize="570,2">
              <v:shape id="_x0000_s1546" style="position:absolute;left:10876;top:650;width:570;height:2" coordorigin="10876,650" coordsize="570,0" path="m10876,650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TWO-WAY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VHF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APPARATUS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SURVIVAL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CRAFT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(III/6.2.1 </w:t>
      </w:r>
      <w:r w:rsidR="00356385" w:rsidRPr="008452E7">
        <w:rPr>
          <w:rFonts w:asciiTheme="minorHAnsi" w:hAnsiTheme="minorHAnsi" w:cstheme="minorHAnsi"/>
        </w:rPr>
        <w:t xml:space="preserve">&amp; </w:t>
      </w:r>
      <w:r w:rsidR="00356385" w:rsidRPr="008452E7">
        <w:rPr>
          <w:rFonts w:asciiTheme="minorHAnsi" w:hAnsiTheme="minorHAnsi" w:cstheme="minorHAnsi"/>
          <w:spacing w:val="-1"/>
        </w:rPr>
        <w:t>IV/14).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567"/>
        </w:tabs>
        <w:spacing w:before="51"/>
        <w:ind w:left="1562" w:hanging="9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Correct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on</w:t>
      </w:r>
      <w:r w:rsidRPr="008452E7">
        <w:rPr>
          <w:rFonts w:asciiTheme="minorHAnsi" w:hAnsiTheme="minorHAnsi" w:cstheme="minorHAnsi"/>
          <w:spacing w:val="-1"/>
        </w:rPr>
        <w:t xml:space="preserve"> channel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16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other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channel</w:t>
      </w:r>
    </w:p>
    <w:p w:rsidR="0032724B" w:rsidRPr="008452E7" w:rsidRDefault="0032724B">
      <w:pPr>
        <w:spacing w:before="3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562"/>
        </w:tabs>
        <w:ind w:left="1562" w:right="3587" w:hanging="9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35" style="position:absolute;left:0;text-align:left;margin-left:543.55pt;margin-top:.25pt;width:29.05pt;height:30pt;z-index:4192;mso-position-horizontal-relative:page" coordorigin="10871,5" coordsize="581,600">
            <v:group id="_x0000_s1542" style="position:absolute;left:10876;top:11;width:570;height:2" coordorigin="10876,11" coordsize="570,2">
              <v:shape id="_x0000_s1543" style="position:absolute;left:10876;top:11;width:570;height:2" coordorigin="10876,11" coordsize="570,0" path="m10876,11r570,e" filled="f" strokeweight=".58pt">
                <v:path arrowok="t"/>
              </v:shape>
            </v:group>
            <v:group id="_x0000_s1540" style="position:absolute;left:10881;top:16;width:2;height:579" coordorigin="10881,16" coordsize="2,579">
              <v:shape id="_x0000_s1541" style="position:absolute;left:10881;top:16;width:2;height:579" coordorigin="10881,16" coordsize="0,579" path="m10881,16r,578e" filled="f" strokeweight=".58pt">
                <v:path arrowok="t"/>
              </v:shape>
            </v:group>
            <v:group id="_x0000_s1538" style="position:absolute;left:11441;top:16;width:2;height:579" coordorigin="11441,16" coordsize="2,579">
              <v:shape id="_x0000_s1539" style="position:absolute;left:11441;top:16;width:2;height:579" coordorigin="11441,16" coordsize="0,579" path="m11441,16r,578e" filled="f" strokeweight=".58pt">
                <v:path arrowok="t"/>
              </v:shape>
            </v:group>
            <v:group id="_x0000_s1536" style="position:absolute;left:10876;top:599;width:570;height:2" coordorigin="10876,599" coordsize="570,2">
              <v:shape id="_x0000_s1537" style="position:absolute;left:10876;top:599;width:570;height:2" coordorigin="10876,599" coordsize="570,0" path="m10876,599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Battery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(where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rechargeable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batteries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are</w:t>
      </w:r>
      <w:r w:rsidR="00356385" w:rsidRPr="008452E7">
        <w:rPr>
          <w:rFonts w:asciiTheme="minorHAnsi" w:hAnsiTheme="minorHAnsi" w:cstheme="minorHAnsi"/>
          <w:spacing w:val="3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used)</w:t>
      </w:r>
    </w:p>
    <w:p w:rsidR="0032724B" w:rsidRPr="008452E7" w:rsidRDefault="008452E7">
      <w:pPr>
        <w:spacing w:line="20" w:lineRule="atLeast"/>
        <w:ind w:left="7978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532" style="width:103.2pt;height:.5pt;mso-position-horizontal-relative:char;mso-position-vertical-relative:line" coordsize="2064,10">
            <v:group id="_x0000_s1533" style="position:absolute;left:5;top:5;width:2055;height:2" coordorigin="5,5" coordsize="2055,2">
              <v:shape id="_x0000_s1534" style="position:absolute;left:5;top:5;width:2055;height:2" coordorigin="5,5" coordsize="2055,0" path="m5,5r205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tabs>
          <w:tab w:val="left" w:pos="4663"/>
          <w:tab w:val="left" w:pos="8028"/>
        </w:tabs>
        <w:spacing w:before="19"/>
        <w:ind w:left="156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date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primary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batteries: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0"/>
        <w:rPr>
          <w:rFonts w:eastAsia="Times New Roman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708"/>
        </w:tabs>
        <w:ind w:left="707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23" style="position:absolute;left:0;text-align:left;margin-left:543.55pt;margin-top:16.2pt;width:29.05pt;height:16.55pt;z-index:4216;mso-position-horizontal-relative:page" coordorigin="10871,324" coordsize="581,331">
            <v:group id="_x0000_s1530" style="position:absolute;left:10876;top:330;width:570;height:2" coordorigin="10876,330" coordsize="570,2">
              <v:shape id="_x0000_s1531" style="position:absolute;left:10876;top:330;width:570;height:2" coordorigin="10876,330" coordsize="570,0" path="m10876,330r570,e" filled="f" strokeweight=".58pt">
                <v:path arrowok="t"/>
              </v:shape>
            </v:group>
            <v:group id="_x0000_s1528" style="position:absolute;left:10881;top:335;width:2;height:310" coordorigin="10881,335" coordsize="2,310">
              <v:shape id="_x0000_s1529" style="position:absolute;left:10881;top:335;width:2;height:310" coordorigin="10881,335" coordsize="0,310" path="m10881,335r,310e" filled="f" strokeweight=".58pt">
                <v:path arrowok="t"/>
              </v:shape>
            </v:group>
            <v:group id="_x0000_s1526" style="position:absolute;left:11441;top:335;width:2;height:310" coordorigin="11441,335" coordsize="2,310">
              <v:shape id="_x0000_s1527" style="position:absolute;left:11441;top:335;width:2;height:310" coordorigin="11441,335" coordsize="0,310" path="m11441,335r,310e" filled="f" strokeweight=".58pt">
                <v:path arrowok="t"/>
              </v:shape>
            </v:group>
            <v:group id="_x0000_s1524" style="position:absolute;left:10876;top:649;width:570;height:2" coordorigin="10876,649" coordsize="570,2">
              <v:shape id="_x0000_s1525" style="position:absolute;left:10876;top:649;width:570;height:2" coordorigin="10876,649" coordsize="570,0" path="m10876,649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STATION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562"/>
          <w:tab w:val="left" w:pos="6461"/>
          <w:tab w:val="left" w:pos="10071"/>
        </w:tabs>
        <w:spacing w:before="50"/>
        <w:ind w:left="1562" w:hanging="91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 xml:space="preserve">the </w:t>
      </w:r>
      <w:r w:rsidRPr="008452E7">
        <w:rPr>
          <w:rFonts w:asciiTheme="minorHAnsi" w:hAnsiTheme="minorHAnsi" w:cstheme="minorHAnsi"/>
          <w:spacing w:val="-1"/>
        </w:rPr>
        <w:t>station Iocated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upper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part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ship?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966"/>
        </w:tabs>
        <w:spacing w:line="20" w:lineRule="atLeast"/>
        <w:ind w:left="7426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520" style="width:1pt;height:.5pt;mso-position-horizontal-relative:char;mso-position-vertical-relative:line" coordsize="20,10">
            <v:group id="_x0000_s1521" style="position:absolute;left:5;top:5;width:10;height:2" coordorigin="5,5" coordsize="10,2">
              <v:shape id="_x0000_s1522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517" style="width:1pt;height:.5pt;mso-position-horizontal-relative:char;mso-position-vertical-relative:line" coordsize="20,10">
            <v:group id="_x0000_s1518" style="position:absolute;left:5;top:5;width:10;height:2" coordorigin="5,5" coordsize="10,2">
              <v:shape id="_x0000_s1519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1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562"/>
        </w:tabs>
        <w:ind w:left="1562" w:right="4031" w:hanging="9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08" style="position:absolute;left:0;text-align:left;margin-left:543.55pt;margin-top:.4pt;width:29.05pt;height:29.9pt;z-index:4240;mso-position-horizontal-relative:page" coordorigin="10871,8" coordsize="581,598">
            <v:group id="_x0000_s1515" style="position:absolute;left:10876;top:13;width:570;height:2" coordorigin="10876,13" coordsize="570,2">
              <v:shape id="_x0000_s1516" style="position:absolute;left:10876;top:13;width:570;height:2" coordorigin="10876,13" coordsize="570,0" path="m10876,13r570,e" filled="f" strokeweight=".58pt">
                <v:path arrowok="t"/>
              </v:shape>
            </v:group>
            <v:group id="_x0000_s1513" style="position:absolute;left:10881;top:18;width:2;height:576" coordorigin="10881,18" coordsize="2,576">
              <v:shape id="_x0000_s1514" style="position:absolute;left:10881;top:18;width:2;height:576" coordorigin="10881,18" coordsize="0,576" path="m10881,18r,576e" filled="f" strokeweight=".58pt">
                <v:path arrowok="t"/>
              </v:shape>
            </v:group>
            <v:group id="_x0000_s1511" style="position:absolute;left:11441;top:18;width:2;height:576" coordorigin="11441,18" coordsize="2,576">
              <v:shape id="_x0000_s1512" style="position:absolute;left:11441;top:18;width:2;height:576" coordorigin="11441,18" coordsize="0,576" path="m11441,18r,576e" filled="f" strokeweight=".58pt">
                <v:path arrowok="t"/>
              </v:shape>
            </v:group>
            <v:group id="_x0000_s1509" style="position:absolute;left:10876;top:599;width:570;height:2" coordorigin="10876,599" coordsize="570,2">
              <v:shape id="_x0000_s1510" style="position:absolute;left:10876;top:599;width:570;height:2" coordorigin="10876,599" coordsize="570,0" path="m10876,599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Is </w:t>
      </w:r>
      <w:r w:rsidR="00356385" w:rsidRPr="008452E7">
        <w:rPr>
          <w:rFonts w:asciiTheme="minorHAnsi" w:hAnsiTheme="minorHAnsi" w:cstheme="minorHAnsi"/>
          <w:spacing w:val="38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an </w:t>
      </w:r>
      <w:r w:rsidR="00356385" w:rsidRPr="008452E7">
        <w:rPr>
          <w:rFonts w:asciiTheme="minorHAnsi" w:hAnsiTheme="minorHAnsi" w:cstheme="minorHAnsi"/>
          <w:spacing w:val="3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efficient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34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means </w:t>
      </w:r>
      <w:r w:rsidR="00356385" w:rsidRPr="008452E7">
        <w:rPr>
          <w:rFonts w:asciiTheme="minorHAnsi" w:hAnsiTheme="minorHAnsi" w:cstheme="minorHAnsi"/>
          <w:spacing w:val="36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3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communication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39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provided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38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37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4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bridge?</w:t>
      </w:r>
    </w:p>
    <w:p w:rsidR="0032724B" w:rsidRPr="008452E7" w:rsidRDefault="008452E7">
      <w:pPr>
        <w:spacing w:line="20" w:lineRule="atLeast"/>
        <w:ind w:left="7426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503" style="width:130.25pt;height:.5pt;mso-position-horizontal-relative:char;mso-position-vertical-relative:line" coordsize="2605,10">
            <v:group id="_x0000_s1506" style="position:absolute;left:5;top:5;width:2596;height:2" coordorigin="5,5" coordsize="2596,2">
              <v:shape id="_x0000_s1507" style="position:absolute;left:5;top:5;width:2596;height:2" coordorigin="5,5" coordsize="2596,0" path="m5,5r2595,e" filled="f" strokeweight=".48pt">
                <v:stroke dashstyle="dash"/>
                <v:path arrowok="t"/>
              </v:shape>
            </v:group>
            <v:group id="_x0000_s1504" style="position:absolute;left:2545;top:5;width:10;height:2" coordorigin="2545,5" coordsize="10,2">
              <v:shape id="_x0000_s1505" style="position:absolute;left:2545;top:5;width:10;height:2" coordorigin="2545,5" coordsize="10,0" path="m254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220" w:bottom="1000" w:left="56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73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3955"/>
          <w:tab w:val="left" w:pos="10064"/>
        </w:tabs>
        <w:ind w:left="1367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94" style="position:absolute;left:0;text-align:left;margin-left:543.15pt;margin-top:.25pt;width:31.8pt;height:16.55pt;z-index:4648;mso-position-horizontal-relative:page" coordorigin="10863,5" coordsize="636,331">
            <v:group id="_x0000_s1501" style="position:absolute;left:10869;top:11;width:625;height:2" coordorigin="10869,11" coordsize="625,2">
              <v:shape id="_x0000_s1502" style="position:absolute;left:10869;top:11;width:625;height:2" coordorigin="10869,11" coordsize="625,0" path="m10869,11r625,e" filled="f" strokeweight=".58pt">
                <v:path arrowok="t"/>
              </v:shape>
            </v:group>
            <v:group id="_x0000_s1499" style="position:absolute;left:10874;top:16;width:2;height:310" coordorigin="10874,16" coordsize="2,310">
              <v:shape id="_x0000_s1500" style="position:absolute;left:10874;top:16;width:2;height:310" coordorigin="10874,16" coordsize="0,310" path="m10874,16r,309e" filled="f" strokeweight=".58pt">
                <v:path arrowok="t"/>
              </v:shape>
            </v:group>
            <v:group id="_x0000_s1497" style="position:absolute;left:11489;top:16;width:2;height:310" coordorigin="11489,16" coordsize="2,310">
              <v:shape id="_x0000_s1498" style="position:absolute;left:11489;top:16;width:2;height:310" coordorigin="11489,16" coordsize="0,310" path="m11489,16r,309e" filled="f" strokeweight=".58pt">
                <v:path arrowok="t"/>
              </v:shape>
            </v:group>
            <v:group id="_x0000_s1495" style="position:absolute;left:10869;top:330;width:625;height:2" coordorigin="10869,330" coordsize="625,2">
              <v:shape id="_x0000_s1496" style="position:absolute;left:10869;top:330;width:625;height:2" coordorigin="10869,330" coordsize="625,0" path="m10869,330r62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reliable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clock?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956"/>
        </w:tabs>
        <w:spacing w:line="20" w:lineRule="atLeast"/>
        <w:ind w:left="5352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91" style="width:1pt;height:.5pt;mso-position-horizontal-relative:char;mso-position-vertical-relative:line" coordsize="20,10">
            <v:group id="_x0000_s1492" style="position:absolute;left:5;top:5;width:10;height:2" coordorigin="5,5" coordsize="10,2">
              <v:shape id="_x0000_s1493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88" style="width:1pt;height:.5pt;mso-position-horizontal-relative:char;mso-position-vertical-relative:line" coordsize="20,10">
            <v:group id="_x0000_s1489" style="position:absolute;left:5;top:5;width:10;height:2" coordorigin="5,5" coordsize="10,2">
              <v:shape id="_x0000_s1490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4236"/>
          <w:tab w:val="left" w:pos="10064"/>
        </w:tabs>
        <w:ind w:left="1367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79" style="position:absolute;left:0;text-align:left;margin-left:543.15pt;margin-top:.25pt;width:31.8pt;height:16.55pt;z-index:4672;mso-position-horizontal-relative:page" coordorigin="10863,5" coordsize="636,331">
            <v:group id="_x0000_s1486" style="position:absolute;left:10869;top:11;width:625;height:2" coordorigin="10869,11" coordsize="625,2">
              <v:shape id="_x0000_s1487" style="position:absolute;left:10869;top:11;width:625;height:2" coordorigin="10869,11" coordsize="625,0" path="m10869,11r625,e" filled="f" strokeweight=".58pt">
                <v:path arrowok="t"/>
              </v:shape>
            </v:group>
            <v:group id="_x0000_s1484" style="position:absolute;left:10874;top:16;width:2;height:310" coordorigin="10874,16" coordsize="2,310">
              <v:shape id="_x0000_s1485" style="position:absolute;left:10874;top:16;width:2;height:310" coordorigin="10874,16" coordsize="0,310" path="m10874,16r,309e" filled="f" strokeweight=".58pt">
                <v:path arrowok="t"/>
              </v:shape>
            </v:group>
            <v:group id="_x0000_s1482" style="position:absolute;left:11489;top:16;width:2;height:310" coordorigin="11489,16" coordsize="2,310">
              <v:shape id="_x0000_s1483" style="position:absolute;left:11489;top:16;width:2;height:310" coordorigin="11489,16" coordsize="0,310" path="m11489,16r,309e" filled="f" strokeweight=".58pt">
                <v:path arrowok="t"/>
              </v:shape>
            </v:group>
            <v:group id="_x0000_s1480" style="position:absolute;left:10869;top:330;width:625;height:2" coordorigin="10869,330" coordsize="625,2">
              <v:shape id="_x0000_s1481" style="position:absolute;left:10869;top:330;width:625;height:2" coordorigin="10869,330" coordsize="625,0" path="m10869,330r62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</w:t>
      </w:r>
      <w:r w:rsidR="00356385" w:rsidRPr="008452E7">
        <w:rPr>
          <w:rFonts w:asciiTheme="minorHAnsi" w:hAnsiTheme="minorHAnsi" w:cstheme="minorHAnsi"/>
          <w:spacing w:val="-1"/>
        </w:rPr>
        <w:t xml:space="preserve"> emergency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Iight?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10064"/>
        </w:tabs>
        <w:spacing w:line="285" w:lineRule="auto"/>
        <w:ind w:left="1367" w:right="976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70" style="position:absolute;left:0;text-align:left;margin-left:543.15pt;margin-top:16.2pt;width:31.8pt;height:16.55pt;z-index:4696;mso-position-horizontal-relative:page" coordorigin="10863,324" coordsize="636,331">
            <v:group id="_x0000_s1477" style="position:absolute;left:10869;top:330;width:625;height:2" coordorigin="10869,330" coordsize="625,2">
              <v:shape id="_x0000_s1478" style="position:absolute;left:10869;top:330;width:625;height:2" coordorigin="10869,330" coordsize="625,0" path="m10869,330r625,e" filled="f" strokeweight=".58pt">
                <v:path arrowok="t"/>
              </v:shape>
            </v:group>
            <v:group id="_x0000_s1475" style="position:absolute;left:10874;top:335;width:2;height:310" coordorigin="10874,335" coordsize="2,310">
              <v:shape id="_x0000_s1476" style="position:absolute;left:10874;top:335;width:2;height:310" coordorigin="10874,335" coordsize="0,310" path="m10874,335r,310e" filled="f" strokeweight=".58pt">
                <v:path arrowok="t"/>
              </v:shape>
            </v:group>
            <v:group id="_x0000_s1473" style="position:absolute;left:11489;top:335;width:2;height:310" coordorigin="11489,335" coordsize="2,310">
              <v:shape id="_x0000_s1474" style="position:absolute;left:11489;top:335;width:2;height:310" coordorigin="11489,335" coordsize="0,310" path="m11489,335r,310e" filled="f" strokeweight=".58pt">
                <v:path arrowok="t"/>
              </v:shape>
            </v:group>
            <v:group id="_x0000_s1471" style="position:absolute;left:10869;top:649;width:625;height:2" coordorigin="10869,649" coordsize="625,2">
              <v:shape id="_x0000_s1472" style="position:absolute;left:10869;top:649;width:625;height:2" coordorigin="10869,649" coordsize="625,0" path="m10869,649r62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 card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instructions displayed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1"/>
        </w:rPr>
        <w:t>fuII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view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operating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position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giving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 clear</w:t>
      </w:r>
      <w:r w:rsidR="00356385" w:rsidRPr="008452E7">
        <w:rPr>
          <w:rFonts w:asciiTheme="minorHAnsi" w:hAnsiTheme="minorHAnsi" w:cstheme="minorHAnsi"/>
          <w:spacing w:val="4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summary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radiotelephone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distress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procedure?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4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4"/>
        <w:rPr>
          <w:rFonts w:eastAsia="Times New Roman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10064"/>
        </w:tabs>
        <w:ind w:left="1367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61" style="position:absolute;left:0;text-align:left;margin-left:543.15pt;margin-top:.25pt;width:31.8pt;height:16.55pt;z-index:4720;mso-position-horizontal-relative:page" coordorigin="10863,5" coordsize="636,331">
            <v:group id="_x0000_s1468" style="position:absolute;left:10869;top:11;width:625;height:2" coordorigin="10869,11" coordsize="625,2">
              <v:shape id="_x0000_s1469" style="position:absolute;left:10869;top:11;width:625;height:2" coordorigin="10869,11" coordsize="625,0" path="m10869,11r625,e" filled="f" strokeweight=".58pt">
                <v:path arrowok="t"/>
              </v:shape>
            </v:group>
            <v:group id="_x0000_s1466" style="position:absolute;left:10874;top:16;width:2;height:310" coordorigin="10874,16" coordsize="2,310">
              <v:shape id="_x0000_s1467" style="position:absolute;left:10874;top:16;width:2;height:310" coordorigin="10874,16" coordsize="0,310" path="m10874,16r,309e" filled="f" strokeweight=".58pt">
                <v:path arrowok="t"/>
              </v:shape>
            </v:group>
            <v:group id="_x0000_s1464" style="position:absolute;left:10869;top:330;width:625;height:2" coordorigin="10869,330" coordsize="625,2">
              <v:shape id="_x0000_s1465" style="position:absolute;left:10869;top:330;width:625;height:2" coordorigin="10869,330" coordsize="625,0" path="m10869,330r625,e" filled="f" strokeweight=".58pt">
                <v:path arrowok="t"/>
              </v:shape>
            </v:group>
            <v:group id="_x0000_s1462" style="position:absolute;left:11489;top:16;width:2;height:310" coordorigin="11489,16" coordsize="2,310">
              <v:shape id="_x0000_s1463" style="position:absolute;left:11489;top:16;width:2;height:310" coordorigin="11489,16" coordsize="0,310" path="m11489,16r,309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the </w:t>
      </w:r>
      <w:r w:rsidR="00356385" w:rsidRPr="008452E7">
        <w:rPr>
          <w:rFonts w:asciiTheme="minorHAnsi" w:hAnsiTheme="minorHAnsi" w:cstheme="minorHAnsi"/>
          <w:spacing w:val="-1"/>
        </w:rPr>
        <w:t>station provided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documents required </w:t>
      </w:r>
      <w:r w:rsidR="00356385" w:rsidRPr="008452E7">
        <w:rPr>
          <w:rFonts w:asciiTheme="minorHAnsi" w:hAnsiTheme="minorHAnsi" w:cstheme="minorHAnsi"/>
          <w:spacing w:val="-2"/>
        </w:rPr>
        <w:t>by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Radio Regulations?</w:t>
      </w:r>
      <w:r w:rsidR="00356385" w:rsidRPr="008452E7">
        <w:rPr>
          <w:rFonts w:asciiTheme="minorHAnsi" w:hAnsiTheme="minorHAnsi" w:cstheme="minorHAnsi"/>
          <w:spacing w:val="14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9"/>
        <w:rPr>
          <w:rFonts w:eastAsia="Times New Roman" w:cstheme="minorHAnsi"/>
          <w:sz w:val="27"/>
          <w:szCs w:val="27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707"/>
        </w:tabs>
        <w:ind w:hanging="604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52" style="position:absolute;left:0;text-align:left;margin-left:538.35pt;margin-top:16.2pt;width:34.1pt;height:16.55pt;z-index:4744;mso-position-horizontal-relative:page" coordorigin="10767,324" coordsize="682,331">
            <v:group id="_x0000_s1459" style="position:absolute;left:10773;top:330;width:670;height:2" coordorigin="10773,330" coordsize="670,2">
              <v:shape id="_x0000_s1460" style="position:absolute;left:10773;top:330;width:670;height:2" coordorigin="10773,330" coordsize="670,0" path="m10773,330r670,e" filled="f" strokeweight=".58pt">
                <v:path arrowok="t"/>
              </v:shape>
            </v:group>
            <v:group id="_x0000_s1457" style="position:absolute;left:10778;top:335;width:2;height:310" coordorigin="10778,335" coordsize="2,310">
              <v:shape id="_x0000_s1458" style="position:absolute;left:10778;top:335;width:2;height:310" coordorigin="10778,335" coordsize="0,310" path="m10778,335r,310e" filled="f" strokeweight=".58pt">
                <v:path arrowok="t"/>
              </v:shape>
            </v:group>
            <v:group id="_x0000_s1455" style="position:absolute;left:11438;top:335;width:2;height:310" coordorigin="11438,335" coordsize="2,310">
              <v:shape id="_x0000_s1456" style="position:absolute;left:11438;top:335;width:2;height:310" coordorigin="11438,335" coordsize="0,310" path="m11438,335r,310e" filled="f" strokeweight=".58pt">
                <v:path arrowok="t"/>
              </v:shape>
            </v:group>
            <v:group id="_x0000_s1453" style="position:absolute;left:10773;top:649;width:670;height:2" coordorigin="10773,649" coordsize="670,2">
              <v:shape id="_x0000_s1454" style="position:absolute;left:10773;top:649;width:670;height:2" coordorigin="10773,649" coordsize="670,0" path="m10773,649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INSTALLATION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361"/>
          <w:tab w:val="left" w:pos="9968"/>
        </w:tabs>
        <w:spacing w:before="50"/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Does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power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transmitter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satisfy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the </w:t>
      </w:r>
      <w:r w:rsidRPr="008452E7">
        <w:rPr>
          <w:rFonts w:asciiTheme="minorHAnsi" w:hAnsiTheme="minorHAnsi" w:cstheme="minorHAnsi"/>
        </w:rPr>
        <w:t>Regulations?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860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449" style="width:1pt;height:.5pt;mso-position-horizontal-relative:char;mso-position-vertical-relative:line" coordsize="20,10">
            <v:group id="_x0000_s1450" style="position:absolute;left:5;top:5;width:10;height:2" coordorigin="5,5" coordsize="10,2">
              <v:shape id="_x0000_s1451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1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4915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40" style="position:absolute;left:0;text-align:left;margin-left:538.35pt;margin-top:.4pt;width:34.1pt;height:16.45pt;z-index:4768;mso-position-horizontal-relative:page" coordorigin="10767,8" coordsize="682,329">
            <v:group id="_x0000_s1447" style="position:absolute;left:10773;top:13;width:670;height:2" coordorigin="10773,13" coordsize="670,2">
              <v:shape id="_x0000_s1448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445" style="position:absolute;left:10778;top:18;width:2;height:308" coordorigin="10778,18" coordsize="2,308">
              <v:shape id="_x0000_s1446" style="position:absolute;left:10778;top:18;width:2;height:308" coordorigin="10778,18" coordsize="0,308" path="m10778,18r,307e" filled="f" strokeweight=".58pt">
                <v:path arrowok="t"/>
              </v:shape>
            </v:group>
            <v:group id="_x0000_s1443" style="position:absolute;left:11438;top:18;width:2;height:308" coordorigin="11438,18" coordsize="2,308">
              <v:shape id="_x0000_s1444" style="position:absolute;left:11438;top:18;width:2;height:308" coordorigin="11438,18" coordsize="0,308" path="m11438,18r,307e" filled="f" strokeweight=".58pt">
                <v:path arrowok="t"/>
              </v:shape>
            </v:group>
            <v:group id="_x0000_s1441" style="position:absolute;left:10773;top:330;width:670;height:2" coordorigin="10773,330" coordsize="670,2">
              <v:shape id="_x0000_s1442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What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its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normal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range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miles?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860"/>
        </w:tabs>
        <w:spacing w:line="20" w:lineRule="atLeast"/>
        <w:ind w:left="6185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37" style="width:1pt;height:.5pt;mso-position-horizontal-relative:char;mso-position-vertical-relative:line" coordsize="20,10">
            <v:group id="_x0000_s1438" style="position:absolute;left:5;top:5;width:10;height:2" coordorigin="5,5" coordsize="10,2">
              <v:shape id="_x0000_s1439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34" style="width:1pt;height:.5pt;mso-position-horizontal-relative:char;mso-position-vertical-relative:line" coordsize="20,10">
            <v:group id="_x0000_s1435" style="position:absolute;left:5;top:5;width:10;height:2" coordorigin="5,5" coordsize="10,2">
              <v:shape id="_x0000_s1436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</w:tabs>
        <w:ind w:left="1360" w:right="234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25" style="position:absolute;left:0;text-align:left;margin-left:538.35pt;margin-top:.4pt;width:34.1pt;height:29.9pt;z-index:4792;mso-position-horizontal-relative:page" coordorigin="10767,8" coordsize="682,598">
            <v:group id="_x0000_s1432" style="position:absolute;left:10773;top:13;width:670;height:2" coordorigin="10773,13" coordsize="670,2">
              <v:shape id="_x0000_s1433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430" style="position:absolute;left:10778;top:18;width:2;height:576" coordorigin="10778,18" coordsize="2,576">
              <v:shape id="_x0000_s1431" style="position:absolute;left:10778;top:18;width:2;height:576" coordorigin="10778,18" coordsize="0,576" path="m10778,18r,576e" filled="f" strokeweight=".58pt">
                <v:path arrowok="t"/>
              </v:shape>
            </v:group>
            <v:group id="_x0000_s1428" style="position:absolute;left:11438;top:18;width:2;height:576" coordorigin="11438,18" coordsize="2,576">
              <v:shape id="_x0000_s1429" style="position:absolute;left:11438;top:18;width:2;height:576" coordorigin="11438,18" coordsize="0,576" path="m11438,18r,576e" filled="f" strokeweight=".58pt">
                <v:path arrowok="t"/>
              </v:shape>
            </v:group>
            <v:group id="_x0000_s1426" style="position:absolute;left:10773;top:599;width:670;height:2" coordorigin="10773,599" coordsize="670,2">
              <v:shape id="_x0000_s1427" style="position:absolute;left:10773;top:599;width:670;height:2" coordorigin="10773,599" coordsize="670,0" path="m10773,599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Is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6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2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device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generating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the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signal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automatic</w:t>
      </w:r>
      <w:r w:rsidR="00356385" w:rsidRPr="008452E7">
        <w:rPr>
          <w:rFonts w:asciiTheme="minorHAnsi" w:hAnsiTheme="minorHAnsi" w:cstheme="minorHAnsi"/>
          <w:spacing w:val="4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means?</w:t>
      </w:r>
    </w:p>
    <w:p w:rsidR="0032724B" w:rsidRPr="008452E7" w:rsidRDefault="008452E7">
      <w:pPr>
        <w:spacing w:line="20" w:lineRule="atLeast"/>
        <w:ind w:left="86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420" style="width:61.8pt;height:.5pt;mso-position-horizontal-relative:char;mso-position-vertical-relative:line" coordsize="1236,10">
            <v:group id="_x0000_s1423" style="position:absolute;left:5;top:5;width:1227;height:2" coordorigin="5,5" coordsize="1227,2">
              <v:shape id="_x0000_s1424" style="position:absolute;left:5;top:5;width:1227;height:2" coordorigin="5,5" coordsize="1227,0" path="m5,5r1226,e" filled="f" strokeweight=".48pt">
                <v:stroke dashstyle="dash"/>
                <v:path arrowok="t"/>
              </v:shape>
            </v:group>
            <v:group id="_x0000_s1421" style="position:absolute;left:1174;top:5;width:10;height:2" coordorigin="1174,5" coordsize="10,2">
              <v:shape id="_x0000_s1422" style="position:absolute;left:1174;top:5;width:10;height:2" coordorigin="1174,5" coordsize="10,0" path="m1174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9301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11" style="position:absolute;left:0;text-align:left;margin-left:538.35pt;margin-top:.25pt;width:34.1pt;height:16.55pt;z-index:4816;mso-position-horizontal-relative:page" coordorigin="10767,5" coordsize="682,331">
            <v:group id="_x0000_s1418" style="position:absolute;left:10773;top:11;width:670;height:2" coordorigin="10773,11" coordsize="670,2">
              <v:shape id="_x0000_s1419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416" style="position:absolute;left:10778;top:16;width:2;height:310" coordorigin="10778,16" coordsize="2,310">
              <v:shape id="_x0000_s1417" style="position:absolute;left:10778;top:16;width:2;height:310" coordorigin="10778,16" coordsize="0,310" path="m10778,16r,309e" filled="f" strokeweight=".58pt">
                <v:path arrowok="t"/>
              </v:shape>
            </v:group>
            <v:group id="_x0000_s1414" style="position:absolute;left:11438;top:16;width:2;height:310" coordorigin="11438,16" coordsize="2,310">
              <v:shape id="_x0000_s1415" style="position:absolute;left:11438;top:16;width:2;height:310" coordorigin="11438,16" coordsize="0,310" path="m11438,16r,309e" filled="f" strokeweight=".58pt">
                <v:path arrowok="t"/>
              </v:shape>
            </v:group>
            <v:group id="_x0000_s1412" style="position:absolute;left:10773;top:330;width:670;height:2" coordorigin="10773,330" coordsize="670,2">
              <v:shape id="_x0000_s1413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made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to check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periodically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proper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functioning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this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device?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860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408" style="width:1pt;height:.5pt;mso-position-horizontal-relative:char;mso-position-vertical-relative:line" coordsize="20,10">
            <v:group id="_x0000_s1409" style="position:absolute;left:5;top:5;width:10;height:2" coordorigin="5,5" coordsize="10,2">
              <v:shape id="_x0000_s1410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</w:tabs>
        <w:ind w:left="1360" w:right="206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99" style="position:absolute;left:0;text-align:left;margin-left:538.35pt;margin-top:.25pt;width:34.1pt;height:30pt;z-index:4840;mso-position-horizontal-relative:page" coordorigin="10767,5" coordsize="682,600">
            <v:group id="_x0000_s1406" style="position:absolute;left:10773;top:11;width:670;height:2" coordorigin="10773,11" coordsize="670,2">
              <v:shape id="_x0000_s1407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404" style="position:absolute;left:10778;top:16;width:2;height:579" coordorigin="10778,16" coordsize="2,579">
              <v:shape id="_x0000_s1405" style="position:absolute;left:10778;top:16;width:2;height:579" coordorigin="10778,16" coordsize="0,579" path="m10778,16r,578e" filled="f" strokeweight=".58pt">
                <v:path arrowok="t"/>
              </v:shape>
            </v:group>
            <v:group id="_x0000_s1402" style="position:absolute;left:11438;top:16;width:2;height:579" coordorigin="11438,16" coordsize="2,579">
              <v:shape id="_x0000_s1403" style="position:absolute;left:11438;top:16;width:2;height:579" coordorigin="11438,16" coordsize="0,579" path="m11438,16r,578e" filled="f" strokeweight=".58pt">
                <v:path arrowok="t"/>
              </v:shape>
            </v:group>
            <v:group id="_x0000_s1400" style="position:absolute;left:10773;top:599;width:670;height:2" coordorigin="10773,599" coordsize="670,2">
              <v:shape id="_x0000_s1401" style="position:absolute;left:10773;top:599;width:670;height:2" coordorigin="10773,599" coordsize="670,0" path="m10773,599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watch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distress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frequency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receiver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4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comply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48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2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</w:p>
    <w:p w:rsidR="0032724B" w:rsidRPr="008452E7" w:rsidRDefault="008452E7">
      <w:pPr>
        <w:spacing w:line="20" w:lineRule="atLeast"/>
        <w:ind w:left="8972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394" style="width:47.8pt;height:.5pt;mso-position-horizontal-relative:char;mso-position-vertical-relative:line" coordsize="956,10">
            <v:group id="_x0000_s1397" style="position:absolute;left:5;top:5;width:946;height:2" coordorigin="5,5" coordsize="946,2">
              <v:shape id="_x0000_s1398" style="position:absolute;left:5;top:5;width:946;height:2" coordorigin="5,5" coordsize="946,0" path="m5,5r945,e" filled="f" strokeweight=".48pt">
                <v:stroke dashstyle="dash"/>
                <v:path arrowok="t"/>
              </v:shape>
            </v:group>
            <v:group id="_x0000_s1395" style="position:absolute;left:893;top:5;width:10;height:2" coordorigin="893,5" coordsize="10,2">
              <v:shape id="_x0000_s1396" style="position:absolute;left:893;top:5;width:10;height:2" coordorigin="893,5" coordsize="10,0" path="m89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7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5866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85" style="position:absolute;left:0;text-align:left;margin-left:538.35pt;margin-top:.4pt;width:34.1pt;height:16.45pt;z-index:4864;mso-position-horizontal-relative:page" coordorigin="10767,8" coordsize="682,329">
            <v:group id="_x0000_s1392" style="position:absolute;left:10773;top:13;width:670;height:2" coordorigin="10773,13" coordsize="670,2">
              <v:shape id="_x0000_s1393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390" style="position:absolute;left:10778;top:18;width:2;height:308" coordorigin="10778,18" coordsize="2,308">
              <v:shape id="_x0000_s1391" style="position:absolute;left:10778;top:18;width:2;height:308" coordorigin="10778,18" coordsize="0,308" path="m10778,18r,307e" filled="f" strokeweight=".58pt">
                <v:path arrowok="t"/>
              </v:shape>
            </v:group>
            <v:group id="_x0000_s1388" style="position:absolute;left:11438;top:18;width:2;height:308" coordorigin="11438,18" coordsize="2,308">
              <v:shape id="_x0000_s1389" style="position:absolute;left:11438;top:18;width:2;height:308" coordorigin="11438,18" coordsize="0,308" path="m11438,18r,307e" filled="f" strokeweight=".58pt">
                <v:path arrowok="t"/>
              </v:shape>
            </v:group>
            <v:group id="_x0000_s1386" style="position:absolute;left:10773;top:330;width:670;height:2" coordorigin="10773,330" coordsize="670,2">
              <v:shape id="_x0000_s1387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receiver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comply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860"/>
        </w:tabs>
        <w:spacing w:line="20" w:lineRule="atLeast"/>
        <w:ind w:left="6185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82" style="width:1pt;height:.5pt;mso-position-horizontal-relative:char;mso-position-vertical-relative:line" coordsize="20,10">
            <v:group id="_x0000_s1383" style="position:absolute;left:5;top:5;width:10;height:2" coordorigin="5,5" coordsize="10,2">
              <v:shape id="_x0000_s1384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79" style="width:1pt;height:.5pt;mso-position-horizontal-relative:char;mso-position-vertical-relative:line" coordsize="20,10">
            <v:group id="_x0000_s1380" style="position:absolute;left:5;top:5;width:10;height:2" coordorigin="5,5" coordsize="10,2">
              <v:shape id="_x0000_s1381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70" style="position:absolute;left:0;text-align:left;margin-left:538.35pt;margin-top:.4pt;width:34.1pt;height:16.45pt;z-index:4888;mso-position-horizontal-relative:page" coordorigin="10767,8" coordsize="682,329">
            <v:group id="_x0000_s1377" style="position:absolute;left:10773;top:13;width:670;height:2" coordorigin="10773,13" coordsize="670,2">
              <v:shape id="_x0000_s1378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375" style="position:absolute;left:10778;top:18;width:2;height:308" coordorigin="10778,18" coordsize="2,308">
              <v:shape id="_x0000_s1376" style="position:absolute;left:10778;top:18;width:2;height:308" coordorigin="10778,18" coordsize="0,308" path="m10778,18r,307e" filled="f" strokeweight=".58pt">
                <v:path arrowok="t"/>
              </v:shape>
            </v:group>
            <v:group id="_x0000_s1373" style="position:absolute;left:11438;top:18;width:2;height:308" coordorigin="11438,18" coordsize="2,308">
              <v:shape id="_x0000_s1374" style="position:absolute;left:11438;top:18;width:2;height:308" coordorigin="11438,18" coordsize="0,308" path="m11438,18r,307e" filled="f" strokeweight=".58pt">
                <v:path arrowok="t"/>
              </v:shape>
            </v:group>
            <v:group id="_x0000_s1371" style="position:absolute;left:10773;top:330;width:670;height:2" coordorigin="10773,330" coordsize="670,2">
              <v:shape id="_x0000_s1372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source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energy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5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860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367" style="width:1pt;height:.5pt;mso-position-horizontal-relative:char;mso-position-vertical-relative:line" coordsize="20,10">
            <v:group id="_x0000_s1368" style="position:absolute;left:5;top:5;width:10;height:2" coordorigin="5,5" coordsize="10,2">
              <v:shape id="_x0000_s1369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5472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58" style="position:absolute;left:0;text-align:left;margin-left:538.35pt;margin-top:.25pt;width:34.1pt;height:16.55pt;z-index:4912;mso-position-horizontal-relative:page" coordorigin="10767,5" coordsize="682,331">
            <v:group id="_x0000_s1365" style="position:absolute;left:10773;top:11;width:670;height:2" coordorigin="10773,11" coordsize="670,2">
              <v:shape id="_x0000_s1366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363" style="position:absolute;left:10778;top:16;width:2;height:310" coordorigin="10778,16" coordsize="2,310">
              <v:shape id="_x0000_s1364" style="position:absolute;left:10778;top:16;width:2;height:310" coordorigin="10778,16" coordsize="0,310" path="m10778,16r,309e" filled="f" strokeweight=".58pt">
                <v:path arrowok="t"/>
              </v:shape>
            </v:group>
            <v:group id="_x0000_s1361" style="position:absolute;left:11438;top:16;width:2;height:310" coordorigin="11438,16" coordsize="2,310">
              <v:shape id="_x0000_s1362" style="position:absolute;left:11438;top:16;width:2;height:310" coordorigin="11438,16" coordsize="0,310" path="m11438,16r,309e" filled="f" strokeweight=".58pt">
                <v:path arrowok="t"/>
              </v:shape>
            </v:group>
            <v:group id="_x0000_s1359" style="position:absolute;left:10773;top:330;width:670;height:2" coordorigin="10773,330" coordsize="670,2">
              <v:shape id="_x0000_s1360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reserve energy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power?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860"/>
        </w:tabs>
        <w:spacing w:line="20" w:lineRule="atLeast"/>
        <w:ind w:left="6185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55" style="width:1pt;height:.5pt;mso-position-horizontal-relative:char;mso-position-vertical-relative:line" coordsize="20,10">
            <v:group id="_x0000_s1356" style="position:absolute;left:5;top:5;width:10;height:2" coordorigin="5,5" coordsize="10,2">
              <v:shape id="_x0000_s1357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52" style="width:1pt;height:.5pt;mso-position-horizontal-relative:char;mso-position-vertical-relative:line" coordsize="20,10">
            <v:group id="_x0000_s1353" style="position:absolute;left:5;top:5;width:10;height:2" coordorigin="5,5" coordsize="10,2">
              <v:shape id="_x0000_s1354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3573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43" style="position:absolute;left:0;text-align:left;margin-left:538.35pt;margin-top:.25pt;width:34.1pt;height:16.6pt;z-index:4936;mso-position-horizontal-relative:page" coordorigin="10767,5" coordsize="682,332">
            <v:group id="_x0000_s1350" style="position:absolute;left:10773;top:11;width:670;height:2" coordorigin="10773,11" coordsize="670,2">
              <v:shape id="_x0000_s1351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348" style="position:absolute;left:10778;top:16;width:2;height:311" coordorigin="10778,16" coordsize="2,311">
              <v:shape id="_x0000_s1349" style="position:absolute;left:10778;top:16;width:2;height:311" coordorigin="10778,16" coordsize="0,311" path="m10778,16r,310e" filled="f" strokeweight=".58pt">
                <v:path arrowok="t"/>
              </v:shape>
            </v:group>
            <v:group id="_x0000_s1346" style="position:absolute;left:11438;top:16;width:2;height:311" coordorigin="11438,16" coordsize="2,311">
              <v:shape id="_x0000_s1347" style="position:absolute;left:11438;top:16;width:2;height:311" coordorigin="11438,16" coordsize="0,311" path="m11438,16r,310e" filled="f" strokeweight=".58pt">
                <v:path arrowok="t"/>
              </v:shape>
            </v:group>
            <v:group id="_x0000_s1344" style="position:absolute;left:10773;top:331;width:670;height:2" coordorigin="10773,331" coordsize="670,2">
              <v:shape id="_x0000_s1345" style="position:absolute;left:10773;top:331;width:670;height:2" coordorigin="10773,331" coordsize="670,0" path="m10773,331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spare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serial?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Times New Roman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653"/>
        </w:tabs>
        <w:ind w:left="652" w:hanging="55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VHF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9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STATION</w:t>
      </w:r>
    </w:p>
    <w:p w:rsidR="0032724B" w:rsidRPr="008452E7" w:rsidRDefault="0032724B">
      <w:pPr>
        <w:spacing w:before="10"/>
        <w:rPr>
          <w:rFonts w:eastAsia="Calibri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95"/>
          <w:tab w:val="left" w:pos="7450"/>
          <w:tab w:val="left" w:pos="9980"/>
        </w:tabs>
        <w:ind w:left="1394" w:hanging="74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34" style="position:absolute;left:0;text-align:left;margin-left:539.7pt;margin-top:.25pt;width:35.3pt;height:16.55pt;z-index:4960;mso-position-horizontal-relative:page" coordorigin="10794,5" coordsize="706,331">
            <v:group id="_x0000_s1341" style="position:absolute;left:10800;top:11;width:694;height:2" coordorigin="10800,11" coordsize="694,2">
              <v:shape id="_x0000_s1342" style="position:absolute;left:10800;top:11;width:694;height:2" coordorigin="10800,11" coordsize="694,0" path="m10800,11r694,e" filled="f" strokeweight=".58pt">
                <v:path arrowok="t"/>
              </v:shape>
            </v:group>
            <v:group id="_x0000_s1339" style="position:absolute;left:10804;top:16;width:2;height:310" coordorigin="10804,16" coordsize="2,310">
              <v:shape id="_x0000_s1340" style="position:absolute;left:10804;top:16;width:2;height:310" coordorigin="10804,16" coordsize="0,310" path="m10804,16r,309e" filled="f" strokeweight=".58pt">
                <v:path arrowok="t"/>
              </v:shape>
            </v:group>
            <v:group id="_x0000_s1337" style="position:absolute;left:11489;top:16;width:2;height:310" coordorigin="11489,16" coordsize="2,310">
              <v:shape id="_x0000_s1338" style="position:absolute;left:11489;top:16;width:2;height:310" coordorigin="11489,16" coordsize="0,310" path="m11489,16r,309e" filled="f" strokeweight=".58pt">
                <v:path arrowok="t"/>
              </v:shape>
            </v:group>
            <v:group id="_x0000_s1335" style="position:absolute;left:10800;top:330;width:694;height:2" coordorigin="10800,330" coordsize="694,2">
              <v:shape id="_x0000_s1336" style="position:absolute;left:10800;top:330;width:694;height:2" coordorigin="10800,330" coordsize="694,0" path="m10800,330r69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VHF installation,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if</w:t>
      </w:r>
      <w:r w:rsidR="00356385" w:rsidRPr="008452E7">
        <w:rPr>
          <w:rFonts w:asciiTheme="minorHAnsi" w:hAnsiTheme="minorHAnsi" w:cstheme="minorHAnsi"/>
          <w:spacing w:val="-1"/>
        </w:rPr>
        <w:t xml:space="preserve"> provided, comply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606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331" style="width:1pt;height:.5pt;mso-position-horizontal-relative:char;mso-position-vertical-relative:line" coordsize="20,10">
            <v:group id="_x0000_s1332" style="position:absolute;left:5;top:5;width:10;height:2" coordorigin="5,5" coordsize="10,2">
              <v:shape id="_x0000_s1333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656"/>
        </w:tabs>
        <w:ind w:left="655" w:hanging="553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22" style="position:absolute;left:0;text-align:left;margin-left:539.7pt;margin-top:16.2pt;width:35.3pt;height:16.55pt;z-index:4984;mso-position-horizontal-relative:page" coordorigin="10794,324" coordsize="706,331">
            <v:group id="_x0000_s1329" style="position:absolute;left:10800;top:330;width:694;height:2" coordorigin="10800,330" coordsize="694,2">
              <v:shape id="_x0000_s1330" style="position:absolute;left:10800;top:330;width:694;height:2" coordorigin="10800,330" coordsize="694,0" path="m10800,330r694,e" filled="f" strokeweight=".58pt">
                <v:path arrowok="t"/>
              </v:shape>
            </v:group>
            <v:group id="_x0000_s1327" style="position:absolute;left:10804;top:335;width:2;height:310" coordorigin="10804,335" coordsize="2,310">
              <v:shape id="_x0000_s1328" style="position:absolute;left:10804;top:335;width:2;height:310" coordorigin="10804,335" coordsize="0,310" path="m10804,335r,310e" filled="f" strokeweight=".58pt">
                <v:path arrowok="t"/>
              </v:shape>
            </v:group>
            <v:group id="_x0000_s1325" style="position:absolute;left:11489;top:335;width:2;height:310" coordorigin="11489,335" coordsize="2,310">
              <v:shape id="_x0000_s1326" style="position:absolute;left:11489;top:335;width:2;height:310" coordorigin="11489,335" coordsize="0,310" path="m11489,335r,310e" filled="f" strokeweight=".58pt">
                <v:path arrowok="t"/>
              </v:shape>
            </v:group>
            <v:group id="_x0000_s1323" style="position:absolute;left:10800;top:649;width:694;height:2" coordorigin="10800,649" coordsize="694,2">
              <v:shape id="_x0000_s1324" style="position:absolute;left:10800;top:649;width:694;height:2" coordorigin="10800,649" coordsize="694,0" path="m10800,649r69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RADIO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/ </w:t>
      </w:r>
      <w:r w:rsidR="00356385" w:rsidRPr="008452E7">
        <w:rPr>
          <w:rFonts w:asciiTheme="minorHAnsi" w:hAnsiTheme="minorHAnsi" w:cstheme="minorHAnsi"/>
          <w:spacing w:val="-2"/>
        </w:rPr>
        <w:t>LOG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361"/>
          <w:tab w:val="left" w:pos="7850"/>
          <w:tab w:val="left" w:pos="9980"/>
        </w:tabs>
        <w:spacing w:before="50"/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ls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 xml:space="preserve">the </w:t>
      </w:r>
      <w:r w:rsidRPr="008452E7">
        <w:rPr>
          <w:rFonts w:asciiTheme="minorHAnsi" w:hAnsiTheme="minorHAnsi" w:cstheme="minorHAnsi"/>
          <w:spacing w:val="-1"/>
        </w:rPr>
        <w:t>radio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telephone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log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kept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accordance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Regulations?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606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319" style="width:1pt;height:.5pt;mso-position-horizontal-relative:char;mso-position-vertical-relative:line" coordsize="20,10">
            <v:group id="_x0000_s1320" style="position:absolute;left:5;top:5;width:10;height:2" coordorigin="5,5" coordsize="10,2">
              <v:shape id="_x0000_s1321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Times New Roman" w:cstheme="minorHAnsi"/>
          <w:sz w:val="2"/>
          <w:szCs w:val="2"/>
        </w:rPr>
        <w:sectPr w:rsidR="0032724B" w:rsidRPr="008452E7">
          <w:pgSz w:w="12250" w:h="15850"/>
          <w:pgMar w:top="360" w:right="640" w:bottom="1000" w:left="560" w:header="0" w:footer="802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792"/>
        </w:tabs>
        <w:spacing w:before="0" w:line="264" w:lineRule="exact"/>
        <w:ind w:left="791" w:hanging="553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CHARACTERISTICS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</w:t>
      </w:r>
    </w:p>
    <w:p w:rsidR="0032724B" w:rsidRPr="008452E7" w:rsidRDefault="0032724B">
      <w:pPr>
        <w:spacing w:before="11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spacing w:line="20" w:lineRule="atLeast"/>
        <w:ind w:left="12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316" style="width:547.3pt;height:.6pt;mso-position-horizontal-relative:char;mso-position-vertical-relative:line" coordsize="10946,12">
            <v:group id="_x0000_s1317" style="position:absolute;left:6;top:6;width:10934;height:2" coordorigin="6,6" coordsize="10934,2">
              <v:shape id="_x0000_s1318" style="position:absolute;left:6;top:6;width:10934;height:2" coordorigin="6,6" coordsize="10934,0" path="m6,6r1093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Heading1"/>
        <w:spacing w:before="94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Transmitter</w:t>
      </w:r>
    </w:p>
    <w:p w:rsidR="0032724B" w:rsidRPr="008452E7" w:rsidRDefault="00356385">
      <w:pPr>
        <w:pStyle w:val="BodyText"/>
        <w:tabs>
          <w:tab w:val="left" w:pos="5281"/>
          <w:tab w:val="left" w:pos="5617"/>
        </w:tabs>
        <w:spacing w:before="110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Makers name</w:t>
      </w:r>
      <w:r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Pr="008452E7">
        <w:rPr>
          <w:rFonts w:asciiTheme="minorHAnsi" w:hAnsiTheme="minorHAnsi" w:cstheme="minorHAnsi"/>
          <w:spacing w:val="-1"/>
        </w:rPr>
        <w:tab/>
        <w:t xml:space="preserve">Bands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frequencies: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9"/>
        <w:rPr>
          <w:rFonts w:eastAsia="Calibri" w:cstheme="minorHAnsi"/>
          <w:sz w:val="12"/>
          <w:szCs w:val="12"/>
        </w:rPr>
      </w:pPr>
    </w:p>
    <w:p w:rsidR="0032724B" w:rsidRPr="008452E7" w:rsidRDefault="008452E7">
      <w:pPr>
        <w:tabs>
          <w:tab w:val="left" w:pos="5617"/>
        </w:tabs>
        <w:spacing w:line="20" w:lineRule="atLeast"/>
        <w:ind w:left="538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13" style="width:235.15pt;height:.5pt;mso-position-horizontal-relative:char;mso-position-vertical-relative:line" coordsize="4703,10">
            <v:group id="_x0000_s1314" style="position:absolute;left:5;top:5;width:4693;height:2" coordorigin="5,5" coordsize="4693,2">
              <v:shape id="_x0000_s1315" style="position:absolute;left:5;top:5;width:4693;height:2" coordorigin="5,5" coordsize="4693,0" path="m5,5r4693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10" style="width:195.8pt;height:.5pt;mso-position-horizontal-relative:char;mso-position-vertical-relative:line" coordsize="3916,10">
            <v:group id="_x0000_s1311" style="position:absolute;left:5;top:5;width:3906;height:2" coordorigin="5,5" coordsize="3906,2">
              <v:shape id="_x0000_s1312" style="position:absolute;left:5;top:5;width:3906;height:2" coordorigin="5,5" coordsize="3906,0" path="m5,5r390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15"/>
          <w:szCs w:val="15"/>
        </w:rPr>
      </w:pPr>
    </w:p>
    <w:p w:rsidR="0032724B" w:rsidRPr="008452E7" w:rsidRDefault="00356385">
      <w:pPr>
        <w:pStyle w:val="BodyText"/>
        <w:tabs>
          <w:tab w:val="left" w:pos="3053"/>
        </w:tabs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Type:</w:t>
      </w:r>
      <w:r w:rsidRPr="008452E7">
        <w:rPr>
          <w:rFonts w:asciiTheme="minorHAnsi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</w:rPr>
        <w:t>No.</w:t>
      </w:r>
    </w:p>
    <w:p w:rsidR="0032724B" w:rsidRPr="008452E7" w:rsidRDefault="008452E7">
      <w:pPr>
        <w:tabs>
          <w:tab w:val="left" w:pos="3471"/>
          <w:tab w:val="left" w:pos="5610"/>
        </w:tabs>
        <w:spacing w:line="20" w:lineRule="atLeast"/>
        <w:ind w:left="1255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05" style="width:82.95pt;height:.5pt;mso-position-horizontal-relative:char;mso-position-vertical-relative:line" coordsize="1659,10">
            <v:group id="_x0000_s1308" style="position:absolute;left:5;top:5;width:1650;height:2" coordorigin="5,5" coordsize="1650,2">
              <v:shape id="_x0000_s1309" style="position:absolute;left:5;top:5;width:1650;height:2" coordorigin="5,5" coordsize="1650,0" path="m5,5r1649,e" filled="f" strokeweight=".48pt">
                <v:stroke dashstyle="dash"/>
                <v:path arrowok="t"/>
              </v:shape>
            </v:group>
            <v:group id="_x0000_s1306" style="position:absolute;left:715;top:5;width:10;height:2" coordorigin="715,5" coordsize="10,2">
              <v:shape id="_x0000_s1307" style="position:absolute;left:715;top:5;width:10;height:2" coordorigin="715,5" coordsize="10,0" path="m715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02" style="width:88.5pt;height:.5pt;mso-position-horizontal-relative:char;mso-position-vertical-relative:line" coordsize="1770,10">
            <v:group id="_x0000_s1303" style="position:absolute;left:5;top:5;width:1760;height:2" coordorigin="5,5" coordsize="1760,2">
              <v:shape id="_x0000_s1304" style="position:absolute;left:5;top:5;width:1760;height:2" coordorigin="5,5" coordsize="1760,0" path="m5,5r175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97" style="width:196.15pt;height:.5pt;mso-position-horizontal-relative:char;mso-position-vertical-relative:line" coordsize="3923,10">
            <v:group id="_x0000_s1300" style="position:absolute;left:5;top:5;width:3913;height:2" coordorigin="5,5" coordsize="3913,2">
              <v:shape id="_x0000_s1301" style="position:absolute;left:5;top:5;width:3913;height:2" coordorigin="5,5" coordsize="3913,0" path="m5,5r3912,e" filled="f" strokeweight=".48pt">
                <v:stroke dashstyle="dash"/>
                <v:path arrowok="t"/>
              </v:shape>
            </v:group>
            <v:group id="_x0000_s1298" style="position:absolute;left:3169;top:5;width:10;height:2" coordorigin="3169,5" coordsize="10,2">
              <v:shape id="_x0000_s1299" style="position:absolute;left:3169;top:5;width:10;height:2" coordorigin="3169,5" coordsize="10,0" path="m3169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pStyle w:val="BodyText"/>
        <w:tabs>
          <w:tab w:val="left" w:pos="5610"/>
        </w:tabs>
        <w:spacing w:before="98" w:line="356" w:lineRule="auto"/>
        <w:ind w:left="554" w:right="241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95" style="position:absolute;left:0;text-align:left;margin-left:155.55pt;margin-top:18.6pt;width:163.25pt;height:.1pt;z-index:-60880;mso-position-horizontal-relative:page" coordorigin="3111,372" coordsize="3265,2">
            <v:shape id="_x0000_s1296" style="position:absolute;left:3111;top:372;width:3265;height:2" coordorigin="3111,372" coordsize="3265,0" path="m3111,372r3265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93" style="position:absolute;left:0;text-align:left;margin-left:495.95pt;margin-top:18.6pt;width:95.45pt;height:.1pt;z-index:5584;mso-position-horizontal-relative:page" coordorigin="9919,372" coordsize="1909,2">
            <v:shape id="_x0000_s1294" style="position:absolute;left:9919;top:372;width:1909;height:2" coordorigin="9919,372" coordsize="1909,0" path="m9919,372r1908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91" style="position:absolute;left:0;text-align:left;margin-left:474.7pt;margin-top:38.55pt;width:116.7pt;height:.1pt;z-index:-60832;mso-position-horizontal-relative:page" coordorigin="9494,771" coordsize="2334,2">
            <v:shape id="_x0000_s1292" style="position:absolute;left:9494;top:771;width:2334;height:2" coordorigin="9494,771" coordsize="2334,0" path="m9494,771r2333,e" filled="f" strokeweight=".48pt">
              <v:stroke dashstyle="dash"/>
              <v:path arrowok="t"/>
            </v:shape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Aerial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power:</w:t>
      </w:r>
      <w:r w:rsidR="00356385" w:rsidRPr="008452E7">
        <w:rPr>
          <w:rFonts w:asciiTheme="minorHAnsi" w:hAnsiTheme="minorHAnsi" w:cstheme="minorHAnsi"/>
          <w:spacing w:val="-1"/>
        </w:rPr>
        <w:tab/>
        <w:t>Number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pre-tuned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frequencies: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(minimum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required: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A3;</w:t>
      </w:r>
      <w:r w:rsidR="00356385" w:rsidRPr="008452E7">
        <w:rPr>
          <w:rFonts w:asciiTheme="minorHAnsi" w:hAnsiTheme="minorHAnsi" w:cstheme="minorHAnsi"/>
          <w:spacing w:val="-2"/>
        </w:rPr>
        <w:t xml:space="preserve"> 15W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or </w:t>
      </w:r>
      <w:r w:rsidR="00356385" w:rsidRPr="008452E7">
        <w:rPr>
          <w:rFonts w:asciiTheme="minorHAnsi" w:hAnsiTheme="minorHAnsi" w:cstheme="minorHAnsi"/>
          <w:spacing w:val="-2"/>
        </w:rPr>
        <w:t>A3</w:t>
      </w:r>
      <w:r w:rsidR="00356385" w:rsidRPr="008452E7">
        <w:rPr>
          <w:rFonts w:asciiTheme="minorHAnsi" w:hAnsiTheme="minorHAnsi" w:cstheme="minorHAnsi"/>
        </w:rPr>
        <w:t xml:space="preserve"> II;</w:t>
      </w:r>
      <w:r w:rsidR="00356385" w:rsidRPr="008452E7">
        <w:rPr>
          <w:rFonts w:asciiTheme="minorHAnsi" w:hAnsiTheme="minorHAnsi" w:cstheme="minorHAnsi"/>
          <w:spacing w:val="-1"/>
        </w:rPr>
        <w:t xml:space="preserve"> 60</w:t>
      </w:r>
      <w:r w:rsidR="00356385" w:rsidRPr="008452E7">
        <w:rPr>
          <w:rFonts w:asciiTheme="minorHAnsi" w:hAnsiTheme="minorHAnsi" w:cstheme="minorHAnsi"/>
        </w:rPr>
        <w:t xml:space="preserve"> W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Pp)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Values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these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frequencies:</w:t>
      </w:r>
    </w:p>
    <w:p w:rsidR="0032724B" w:rsidRPr="008452E7" w:rsidRDefault="00356385">
      <w:pPr>
        <w:pStyle w:val="BodyText"/>
        <w:spacing w:before="0"/>
        <w:ind w:left="565"/>
        <w:jc w:val="center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2182</w:t>
      </w:r>
    </w:p>
    <w:p w:rsidR="0032724B" w:rsidRPr="008452E7" w:rsidRDefault="008452E7">
      <w:pPr>
        <w:spacing w:line="20" w:lineRule="atLeast"/>
        <w:ind w:left="616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88" style="width:226.4pt;height:.5pt;mso-position-horizontal-relative:char;mso-position-vertical-relative:line" coordsize="4528,10">
            <v:group id="_x0000_s1289" style="position:absolute;left:5;top:5;width:4518;height:2" coordorigin="5,5" coordsize="4518,2">
              <v:shape id="_x0000_s1290" style="position:absolute;left:5;top:5;width:4518;height:2" coordorigin="5,5" coordsize="4518,0" path="m5,5r451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spacing w:line="20" w:lineRule="atLeast"/>
        <w:ind w:left="12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85" style="width:547.3pt;height:.6pt;mso-position-horizontal-relative:char;mso-position-vertical-relative:line" coordsize="10946,12">
            <v:group id="_x0000_s1286" style="position:absolute;left:6;top:6;width:10934;height:2" coordorigin="6,6" coordsize="10934,2">
              <v:shape id="_x0000_s1287" style="position:absolute;left:6;top:6;width:10934;height:2" coordorigin="6,6" coordsize="10934,0" path="m6,6r1093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12"/>
          <w:szCs w:val="12"/>
        </w:rPr>
      </w:pPr>
    </w:p>
    <w:p w:rsidR="0032724B" w:rsidRPr="008452E7" w:rsidRDefault="00356385">
      <w:pPr>
        <w:pStyle w:val="Heading1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Receiver</w:t>
      </w:r>
    </w:p>
    <w:p w:rsidR="0032724B" w:rsidRPr="008452E7" w:rsidRDefault="00356385">
      <w:pPr>
        <w:pStyle w:val="BodyText"/>
        <w:tabs>
          <w:tab w:val="left" w:pos="5281"/>
          <w:tab w:val="left" w:pos="5626"/>
        </w:tabs>
        <w:spacing w:before="110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Makers name</w:t>
      </w:r>
      <w:r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Pr="008452E7">
        <w:rPr>
          <w:rFonts w:asciiTheme="minorHAnsi" w:hAnsiTheme="minorHAnsi" w:cstheme="minorHAnsi"/>
          <w:spacing w:val="-1"/>
        </w:rPr>
        <w:tab/>
        <w:t xml:space="preserve">Bands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frequencies:</w:t>
      </w:r>
    </w:p>
    <w:p w:rsidR="0032724B" w:rsidRPr="008452E7" w:rsidRDefault="0032724B">
      <w:pPr>
        <w:spacing w:before="7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tabs>
          <w:tab w:val="left" w:pos="5627"/>
        </w:tabs>
        <w:spacing w:line="20" w:lineRule="atLeast"/>
        <w:ind w:left="504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82" style="width:236.85pt;height:.5pt;mso-position-horizontal-relative:char;mso-position-vertical-relative:line" coordsize="4737,10">
            <v:group id="_x0000_s1283" style="position:absolute;left:5;top:5;width:4727;height:2" coordorigin="5,5" coordsize="4727,2">
              <v:shape id="_x0000_s1284" style="position:absolute;left:5;top:5;width:4727;height:2" coordorigin="5,5" coordsize="4727,0" path="m5,5r472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77" style="width:195.3pt;height:.5pt;mso-position-horizontal-relative:char;mso-position-vertical-relative:line" coordsize="3906,10">
            <v:group id="_x0000_s1280" style="position:absolute;left:5;top:5;width:3896;height:2" coordorigin="5,5" coordsize="3896,2">
              <v:shape id="_x0000_s1281" style="position:absolute;left:5;top:5;width:3896;height:2" coordorigin="5,5" coordsize="3896,0" path="m5,5r3896,e" filled="f" strokeweight=".48pt">
                <v:stroke dashstyle="dash"/>
                <v:path arrowok="t"/>
              </v:shape>
            </v:group>
            <v:group id="_x0000_s1278" style="position:absolute;left:725;top:5;width:10;height:2" coordorigin="725,5" coordsize="10,2">
              <v:shape id="_x0000_s1279" style="position:absolute;left:725;top:5;width:10;height:2" coordorigin="725,5" coordsize="10,0" path="m72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9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tabs>
          <w:tab w:val="left" w:pos="3293"/>
        </w:tabs>
        <w:spacing w:before="0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Type:</w:t>
      </w:r>
      <w:r w:rsidRPr="008452E7">
        <w:rPr>
          <w:rFonts w:asciiTheme="minorHAnsi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</w:rPr>
        <w:t>No.</w:t>
      </w:r>
    </w:p>
    <w:p w:rsidR="0032724B" w:rsidRPr="008452E7" w:rsidRDefault="008452E7">
      <w:pPr>
        <w:tabs>
          <w:tab w:val="left" w:pos="3711"/>
          <w:tab w:val="left" w:pos="5643"/>
        </w:tabs>
        <w:spacing w:line="20" w:lineRule="atLeast"/>
        <w:ind w:left="1255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74" style="width:96.75pt;height:.5pt;mso-position-horizontal-relative:char;mso-position-vertical-relative:line" coordsize="1935,10">
            <v:group id="_x0000_s1275" style="position:absolute;left:5;top:5;width:1926;height:2" coordorigin="5,5" coordsize="1926,2">
              <v:shape id="_x0000_s1276" style="position:absolute;left:5;top:5;width:1926;height:2" coordorigin="5,5" coordsize="1926,0" path="m5,5r192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71" style="width:75.9pt;height:.5pt;mso-position-horizontal-relative:char;mso-position-vertical-relative:line" coordsize="1518,10">
            <v:group id="_x0000_s1272" style="position:absolute;left:5;top:5;width:1508;height:2" coordorigin="5,5" coordsize="1508,2">
              <v:shape id="_x0000_s1273" style="position:absolute;left:5;top:5;width:1508;height:2" coordorigin="5,5" coordsize="1508,0" path="m5,5r150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66" style="width:195.8pt;height:.5pt;mso-position-horizontal-relative:char;mso-position-vertical-relative:line" coordsize="3916,10">
            <v:group id="_x0000_s1269" style="position:absolute;left:5;top:5;width:3906;height:2" coordorigin="5,5" coordsize="3906,2">
              <v:shape id="_x0000_s1270" style="position:absolute;left:5;top:5;width:3906;height:2" coordorigin="5,5" coordsize="3906,0" path="m5,5r3905,e" filled="f" strokeweight=".48pt">
                <v:stroke dashstyle="dash"/>
                <v:path arrowok="t"/>
              </v:shape>
            </v:group>
            <v:group id="_x0000_s1267" style="position:absolute;left:3169;top:5;width:10;height:2" coordorigin="3169,5" coordsize="10,2">
              <v:shape id="_x0000_s1268" style="position:absolute;left:3169;top:5;width:10;height:2" coordorigin="3169,5" coordsize="10,0" path="m3169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tabs>
          <w:tab w:val="left" w:pos="5641"/>
        </w:tabs>
        <w:spacing w:before="98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Continuous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tuning control:</w:t>
      </w:r>
      <w:r w:rsidRPr="008452E7">
        <w:rPr>
          <w:rFonts w:asciiTheme="minorHAnsi" w:hAnsiTheme="minorHAnsi" w:cstheme="minorHAnsi"/>
          <w:spacing w:val="-1"/>
        </w:rPr>
        <w:tab/>
        <w:t>Number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pre-tuned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frequencies:</w:t>
      </w:r>
    </w:p>
    <w:p w:rsidR="0032724B" w:rsidRPr="008452E7" w:rsidRDefault="008452E7">
      <w:pPr>
        <w:tabs>
          <w:tab w:val="left" w:pos="8807"/>
        </w:tabs>
        <w:spacing w:line="20" w:lineRule="atLeast"/>
        <w:ind w:left="3181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61" style="width:102.4pt;height:.5pt;mso-position-horizontal-relative:char;mso-position-vertical-relative:line" coordsize="2048,10">
            <v:group id="_x0000_s1264" style="position:absolute;left:5;top:5;width:2038;height:2" coordorigin="5,5" coordsize="2038,2">
              <v:shape id="_x0000_s1265" style="position:absolute;left:5;top:5;width:2038;height:2" coordorigin="5,5" coordsize="2038,0" path="m5,5r2038,e" filled="f" strokeweight=".48pt">
                <v:stroke dashstyle="dash"/>
                <v:path arrowok="t"/>
              </v:shape>
            </v:group>
            <v:group id="_x0000_s1262" style="position:absolute;left:1058;top:5;width:10;height:2" coordorigin="1058,5" coordsize="10,2">
              <v:shape id="_x0000_s1263" style="position:absolute;left:1058;top:5;width:10;height:2" coordorigin="1058,5" coordsize="10,0" path="m1058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58" style="width:95.2pt;height:.5pt;mso-position-horizontal-relative:char;mso-position-vertical-relative:line" coordsize="1904,10">
            <v:group id="_x0000_s1259" style="position:absolute;left:5;top:5;width:1894;height:2" coordorigin="5,5" coordsize="1894,2">
              <v:shape id="_x0000_s1260" style="position:absolute;left:5;top:5;width:1894;height:2" coordorigin="5,5" coordsize="1894,0" path="m5,5r189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pStyle w:val="BodyText"/>
        <w:tabs>
          <w:tab w:val="left" w:pos="5641"/>
        </w:tabs>
        <w:spacing w:before="99" w:line="358" w:lineRule="auto"/>
        <w:ind w:left="5641" w:right="2933" w:hanging="50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56" style="position:absolute;left:0;text-align:left;margin-left:268.95pt;margin-top:18.65pt;width:49.25pt;height:.1pt;z-index:-60808;mso-position-horizontal-relative:page" coordorigin="5379,373" coordsize="985,2">
            <v:shape id="_x0000_s1257" style="position:absolute;left:5379;top:373;width:985;height:2" coordorigin="5379,373" coordsize="985,0" path="m5379,373r985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54" style="position:absolute;left:0;text-align:left;margin-left:476.4pt;margin-top:18.65pt;width:115.95pt;height:.1pt;z-index:5656;mso-position-horizontal-relative:page" coordorigin="9528,373" coordsize="2319,2">
            <v:shape id="_x0000_s1255" style="position:absolute;left:9528;top:373;width:2319;height:2" coordorigin="9528,373" coordsize="2319,0" path="m9528,373r2318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52" style="position:absolute;left:0;text-align:left;margin-left:367.5pt;margin-top:38.7pt;width:224.85pt;height:.1pt;z-index:-60760;mso-position-horizontal-relative:page" coordorigin="7350,774" coordsize="4497,2">
            <v:shape id="_x0000_s1253" style="position:absolute;left:7350;top:774;width:4497;height:2" coordorigin="7350,774" coordsize="4497,0" path="m7350,774r4496,e" filled="f" strokeweight=".48pt">
              <v:stroke dashstyle="dash"/>
              <v:path arrowok="t"/>
            </v:shape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Tuning control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with preset frequencies:</w:t>
      </w:r>
      <w:r w:rsidR="00356385" w:rsidRPr="008452E7">
        <w:rPr>
          <w:rFonts w:asciiTheme="minorHAnsi" w:hAnsiTheme="minorHAnsi" w:cstheme="minorHAnsi"/>
          <w:spacing w:val="-1"/>
        </w:rPr>
        <w:tab/>
        <w:t>Values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these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frequencies:</w:t>
      </w:r>
      <w:r w:rsidR="00356385" w:rsidRPr="008452E7">
        <w:rPr>
          <w:rFonts w:asciiTheme="minorHAnsi" w:hAnsiTheme="minorHAnsi" w:cstheme="minorHAnsi"/>
          <w:spacing w:val="5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2182</w:t>
      </w:r>
    </w:p>
    <w:p w:rsidR="0032724B" w:rsidRPr="008452E7" w:rsidRDefault="0032724B">
      <w:pPr>
        <w:spacing w:before="10"/>
        <w:rPr>
          <w:rFonts w:eastAsia="Calibri" w:cstheme="minorHAnsi"/>
        </w:rPr>
      </w:pPr>
    </w:p>
    <w:p w:rsidR="0032724B" w:rsidRPr="008452E7" w:rsidRDefault="008452E7">
      <w:pPr>
        <w:spacing w:line="20" w:lineRule="atLeast"/>
        <w:ind w:left="157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49" style="width:539.25pt;height:.6pt;mso-position-horizontal-relative:char;mso-position-vertical-relative:line" coordsize="10785,12">
            <v:group id="_x0000_s1250" style="position:absolute;left:6;top:6;width:10774;height:2" coordorigin="6,6" coordsize="10774,2">
              <v:shape id="_x0000_s1251" style="position:absolute;left:6;top:6;width:10774;height:2" coordorigin="6,6" coordsize="10774,0" path="m6,6r1077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12"/>
          <w:szCs w:val="12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210"/>
        </w:tabs>
        <w:ind w:left="121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WATCH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RECEIVER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25"/>
          <w:szCs w:val="25"/>
        </w:rPr>
      </w:pPr>
    </w:p>
    <w:p w:rsidR="0032724B" w:rsidRPr="008452E7" w:rsidRDefault="008452E7">
      <w:pPr>
        <w:pStyle w:val="BodyText"/>
        <w:tabs>
          <w:tab w:val="left" w:pos="2148"/>
          <w:tab w:val="left" w:pos="5309"/>
          <w:tab w:val="left" w:pos="5689"/>
          <w:tab w:val="left" w:pos="7112"/>
          <w:tab w:val="left" w:pos="9880"/>
        </w:tabs>
        <w:ind w:left="612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40" style="position:absolute;left:0;text-align:left;margin-left:568.05pt;margin-top:16.2pt;width:36.35pt;height:20.5pt;z-index:5704;mso-position-horizontal-relative:page" coordorigin="11361,324" coordsize="727,410">
            <v:group id="_x0000_s1247" style="position:absolute;left:11366;top:330;width:716;height:2" coordorigin="11366,330" coordsize="716,2">
              <v:shape id="_x0000_s1248" style="position:absolute;left:11366;top:330;width:716;height:2" coordorigin="11366,330" coordsize="716,0" path="m11366,330r716,e" filled="f" strokeweight=".58pt">
                <v:path arrowok="t"/>
              </v:shape>
            </v:group>
            <v:group id="_x0000_s1245" style="position:absolute;left:11371;top:335;width:2;height:389" coordorigin="11371,335" coordsize="2,389">
              <v:shape id="_x0000_s1246" style="position:absolute;left:11371;top:335;width:2;height:389" coordorigin="11371,335" coordsize="0,389" path="m11371,335r,389e" filled="f" strokeweight=".58pt">
                <v:path arrowok="t"/>
              </v:shape>
            </v:group>
            <v:group id="_x0000_s1243" style="position:absolute;left:12077;top:335;width:2;height:389" coordorigin="12077,335" coordsize="2,389">
              <v:shape id="_x0000_s1244" style="position:absolute;left:12077;top:335;width:2;height:389" coordorigin="12077,335" coordsize="0,389" path="m12077,335r,389e" filled="f" strokeweight=".58pt">
                <v:path arrowok="t"/>
              </v:shape>
            </v:group>
            <v:group id="_x0000_s1241" style="position:absolute;left:11366;top:729;width:716;height:2" coordorigin="11366,729" coordsize="716,2">
              <v:shape id="_x0000_s1242" style="position:absolute;left:11366;top:729;width:716;height:2" coordorigin="11366,729" coordsize="716,0" path="m11366,729r71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Makers name</w:t>
      </w:r>
      <w:r w:rsidR="00356385" w:rsidRPr="008452E7">
        <w:rPr>
          <w:rFonts w:asciiTheme="minorHAnsi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="00356385" w:rsidRPr="008452E7">
        <w:rPr>
          <w:rFonts w:asciiTheme="minorHAnsi" w:hAnsiTheme="minorHAnsi" w:cstheme="minorHAnsi"/>
          <w:spacing w:val="-1"/>
        </w:rPr>
        <w:tab/>
        <w:t>Operated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by: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single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pStyle w:val="BodyText"/>
        <w:tabs>
          <w:tab w:val="left" w:pos="7112"/>
          <w:tab w:val="left" w:pos="10014"/>
        </w:tabs>
        <w:spacing w:before="130"/>
        <w:ind w:left="5689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source?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tabs>
          <w:tab w:val="left" w:pos="1425"/>
          <w:tab w:val="left" w:pos="3221"/>
          <w:tab w:val="left" w:pos="5309"/>
          <w:tab w:val="left" w:pos="5689"/>
          <w:tab w:val="left" w:pos="7381"/>
          <w:tab w:val="left" w:pos="10014"/>
        </w:tabs>
        <w:spacing w:before="179"/>
        <w:ind w:left="61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31" style="position:absolute;left:0;text-align:left;margin-left:568.05pt;margin-top:2.4pt;width:36.35pt;height:20.55pt;z-index:5728;mso-position-horizontal-relative:page" coordorigin="11361,48" coordsize="727,411">
            <v:group id="_x0000_s1238" style="position:absolute;left:11366;top:54;width:716;height:2" coordorigin="11366,54" coordsize="716,2">
              <v:shape id="_x0000_s1239" style="position:absolute;left:11366;top:54;width:716;height:2" coordorigin="11366,54" coordsize="716,0" path="m11366,54r716,e" filled="f" strokeweight=".58pt">
                <v:path arrowok="t"/>
              </v:shape>
            </v:group>
            <v:group id="_x0000_s1236" style="position:absolute;left:11371;top:59;width:2;height:390" coordorigin="11371,59" coordsize="2,390">
              <v:shape id="_x0000_s1237" style="position:absolute;left:11371;top:59;width:2;height:390" coordorigin="11371,59" coordsize="0,390" path="m11371,59r,389e" filled="f" strokeweight=".58pt">
                <v:path arrowok="t"/>
              </v:shape>
            </v:group>
            <v:group id="_x0000_s1234" style="position:absolute;left:11366;top:453;width:716;height:2" coordorigin="11366,453" coordsize="716,2">
              <v:shape id="_x0000_s1235" style="position:absolute;left:11366;top:453;width:716;height:2" coordorigin="11366,453" coordsize="716,0" path="m11366,453r716,e" filled="f" strokeweight=".58pt">
                <v:path arrowok="t"/>
              </v:shape>
            </v:group>
            <v:group id="_x0000_s1232" style="position:absolute;left:12077;top:59;width:2;height:390" coordorigin="12077,59" coordsize="2,390">
              <v:shape id="_x0000_s1233" style="position:absolute;left:12077;top:59;width:2;height:390" coordorigin="12077,59" coordsize="0,390" path="m12077,59r,389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Type:</w:t>
      </w:r>
      <w:r w:rsidR="00356385" w:rsidRPr="008452E7">
        <w:rPr>
          <w:rFonts w:asciiTheme="minorHAnsi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="00356385" w:rsidRPr="008452E7">
        <w:rPr>
          <w:rFonts w:asciiTheme="minorHAnsi" w:hAnsiTheme="minorHAnsi" w:cstheme="minorHAnsi"/>
        </w:rPr>
        <w:t>No.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Reserve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Times New Roman" w:cstheme="minorHAnsi"/>
          <w:sz w:val="14"/>
          <w:szCs w:val="14"/>
        </w:rPr>
      </w:pPr>
    </w:p>
    <w:p w:rsidR="0032724B" w:rsidRPr="008452E7" w:rsidRDefault="008452E7">
      <w:pPr>
        <w:spacing w:line="20" w:lineRule="atLeast"/>
        <w:ind w:left="119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228" style="width:539.85pt;height:1.1pt;mso-position-horizontal-relative:char;mso-position-vertical-relative:line" coordsize="10797,22">
            <v:group id="_x0000_s1229" style="position:absolute;left:11;top:11;width:10776;height:2" coordorigin="11,11" coordsize="10776,2">
              <v:shape id="_x0000_s1230" style="position:absolute;left:11;top:11;width:10776;height:2" coordorigin="11,11" coordsize="10776,0" path="m11,11r10775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9"/>
        <w:rPr>
          <w:rFonts w:eastAsia="Times New Roman" w:cstheme="minorHAnsi"/>
          <w:sz w:val="14"/>
          <w:szCs w:val="14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496"/>
        </w:tabs>
        <w:ind w:left="1495" w:hanging="345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ENERGY</w:t>
      </w:r>
      <w:r w:rsidRPr="008452E7">
        <w:rPr>
          <w:rFonts w:asciiTheme="minorHAnsi" w:hAnsiTheme="minorHAnsi" w:cstheme="minorHAnsi"/>
          <w:spacing w:val="-9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SOURCES</w:t>
      </w:r>
    </w:p>
    <w:p w:rsidR="0032724B" w:rsidRPr="008452E7" w:rsidRDefault="00356385">
      <w:pPr>
        <w:pStyle w:val="BodyText"/>
        <w:tabs>
          <w:tab w:val="left" w:pos="5425"/>
        </w:tabs>
        <w:spacing w:before="110"/>
        <w:ind w:left="73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Location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nature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main energy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source:</w:t>
      </w:r>
      <w:r w:rsidRPr="008452E7">
        <w:rPr>
          <w:rFonts w:asciiTheme="minorHAnsi" w:hAnsiTheme="minorHAnsi" w:cstheme="minorHAnsi"/>
          <w:spacing w:val="-1"/>
        </w:rPr>
        <w:tab/>
        <w:t>Location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nature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reserve energy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source:</w:t>
      </w:r>
    </w:p>
    <w:p w:rsidR="0032724B" w:rsidRPr="008452E7" w:rsidRDefault="0032724B">
      <w:pPr>
        <w:spacing w:before="10"/>
        <w:rPr>
          <w:rFonts w:eastAsia="Calibri" w:cstheme="minorHAnsi"/>
          <w:sz w:val="28"/>
          <w:szCs w:val="28"/>
        </w:rPr>
      </w:pPr>
    </w:p>
    <w:p w:rsidR="0032724B" w:rsidRPr="008452E7" w:rsidRDefault="008452E7">
      <w:pPr>
        <w:tabs>
          <w:tab w:val="left" w:pos="5370"/>
        </w:tabs>
        <w:spacing w:line="20" w:lineRule="atLeast"/>
        <w:ind w:left="677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25" style="width:221pt;height:.5pt;mso-position-horizontal-relative:char;mso-position-vertical-relative:line" coordsize="4420,10">
            <v:group id="_x0000_s1226" style="position:absolute;left:5;top:5;width:4410;height:2" coordorigin="5,5" coordsize="4410,2">
              <v:shape id="_x0000_s1227" style="position:absolute;left:5;top:5;width:4410;height:2" coordorigin="5,5" coordsize="4410,0" path="m5,5r44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22" style="width:234.45pt;height:.5pt;mso-position-horizontal-relative:char;mso-position-vertical-relative:line" coordsize="4689,10">
            <v:group id="_x0000_s1223" style="position:absolute;left:5;top:5;width:4679;height:2" coordorigin="5,5" coordsize="4679,2">
              <v:shape id="_x0000_s1224" style="position:absolute;left:5;top:5;width:4679;height:2" coordorigin="5,5" coordsize="4679,0" path="m5,5r467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tabs>
          <w:tab w:val="left" w:pos="5370"/>
        </w:tabs>
        <w:spacing w:line="20" w:lineRule="atLeast"/>
        <w:ind w:left="677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9" style="width:221pt;height:.5pt;mso-position-horizontal-relative:char;mso-position-vertical-relative:line" coordsize="4420,10">
            <v:group id="_x0000_s1220" style="position:absolute;left:5;top:5;width:4410;height:2" coordorigin="5,5" coordsize="4410,2">
              <v:shape id="_x0000_s1221" style="position:absolute;left:5;top:5;width:4410;height:2" coordorigin="5,5" coordsize="4410,0" path="m5,5r44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6" style="width:234.45pt;height:.5pt;mso-position-horizontal-relative:char;mso-position-vertical-relative:line" coordsize="4689,10">
            <v:group id="_x0000_s1217" style="position:absolute;left:5;top:5;width:4679;height:2" coordorigin="5,5" coordsize="4679,2">
              <v:shape id="_x0000_s1218" style="position:absolute;left:5;top:5;width:4679;height:2" coordorigin="5,5" coordsize="4679,0" path="m5,5r467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tabs>
          <w:tab w:val="left" w:pos="5355"/>
        </w:tabs>
        <w:spacing w:line="20" w:lineRule="atLeast"/>
        <w:ind w:left="662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3" style="width:221.7pt;height:.5pt;mso-position-horizontal-relative:char;mso-position-vertical-relative:line" coordsize="4434,10">
            <v:group id="_x0000_s1214" style="position:absolute;left:5;top:5;width:4425;height:2" coordorigin="5,5" coordsize="4425,2">
              <v:shape id="_x0000_s1215" style="position:absolute;left:5;top:5;width:4425;height:2" coordorigin="5,5" coordsize="4425,0" path="m5,5r442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0" style="width:235.15pt;height:.5pt;mso-position-horizontal-relative:char;mso-position-vertical-relative:line" coordsize="4703,10">
            <v:group id="_x0000_s1211" style="position:absolute;left:5;top:5;width:4693;height:2" coordorigin="5,5" coordsize="4693,2">
              <v:shape id="_x0000_s1212" style="position:absolute;left:5;top:5;width:4693;height:2" coordorigin="5,5" coordsize="4693,0" path="m5,5r4693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0" w:bottom="1000" w:left="11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27"/>
          <w:szCs w:val="27"/>
        </w:rPr>
      </w:pPr>
    </w:p>
    <w:p w:rsidR="0032724B" w:rsidRPr="008452E7" w:rsidRDefault="008452E7">
      <w:pPr>
        <w:spacing w:line="20" w:lineRule="atLeast"/>
        <w:ind w:left="119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07" style="width:539.85pt;height:1.1pt;mso-position-horizontal-relative:char;mso-position-vertical-relative:line" coordsize="10797,22">
            <v:group id="_x0000_s1208" style="position:absolute;left:11;top:11;width:10776;height:2" coordorigin="11,11" coordsize="10776,2">
              <v:shape id="_x0000_s1209" style="position:absolute;left:11;top:11;width:10776;height:2" coordorigin="11,11" coordsize="10776,0" path="m11,11r10775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706"/>
        </w:tabs>
        <w:spacing w:before="109"/>
        <w:ind w:left="705" w:hanging="467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TWO-WAY VHF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APPARATUS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SURVIVAL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CRAFT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(III/6.2.1 </w:t>
      </w:r>
      <w:r w:rsidRPr="008452E7">
        <w:rPr>
          <w:rFonts w:asciiTheme="minorHAnsi" w:hAnsiTheme="minorHAnsi" w:cstheme="minorHAnsi"/>
        </w:rPr>
        <w:t xml:space="preserve">&amp; </w:t>
      </w:r>
      <w:r w:rsidRPr="008452E7">
        <w:rPr>
          <w:rFonts w:asciiTheme="minorHAnsi" w:hAnsiTheme="minorHAnsi" w:cstheme="minorHAnsi"/>
          <w:spacing w:val="-1"/>
        </w:rPr>
        <w:t>IV/14).</w:t>
      </w:r>
    </w:p>
    <w:p w:rsidR="0032724B" w:rsidRPr="008452E7" w:rsidRDefault="0032724B">
      <w:pPr>
        <w:spacing w:before="8"/>
        <w:rPr>
          <w:rFonts w:eastAsia="Calibri" w:cstheme="minorHAnsi"/>
          <w:sz w:val="14"/>
          <w:szCs w:val="14"/>
        </w:rPr>
      </w:pPr>
    </w:p>
    <w:p w:rsidR="0032724B" w:rsidRPr="008452E7" w:rsidRDefault="00356385">
      <w:pPr>
        <w:pStyle w:val="BodyText"/>
        <w:ind w:left="59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CHARACTERISTICS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</w:t>
      </w:r>
    </w:p>
    <w:p w:rsidR="0032724B" w:rsidRPr="008452E7" w:rsidRDefault="00356385">
      <w:pPr>
        <w:pStyle w:val="BodyText"/>
        <w:spacing w:before="110"/>
        <w:ind w:left="69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Minimum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two (2)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sets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Calibri" w:cstheme="minorHAnsi"/>
          <w:sz w:val="23"/>
          <w:szCs w:val="23"/>
        </w:rPr>
      </w:pPr>
    </w:p>
    <w:tbl>
      <w:tblPr>
        <w:tblStyle w:val="TableNormal1"/>
        <w:tblW w:w="0" w:type="auto"/>
        <w:tblInd w:w="126" w:type="dxa"/>
        <w:tblLayout w:type="fixed"/>
        <w:tblLook w:val="01E0" w:firstRow="1" w:lastRow="1" w:firstColumn="1" w:lastColumn="1" w:noHBand="0" w:noVBand="0"/>
      </w:tblPr>
      <w:tblGrid>
        <w:gridCol w:w="523"/>
        <w:gridCol w:w="3562"/>
        <w:gridCol w:w="2086"/>
        <w:gridCol w:w="2084"/>
        <w:gridCol w:w="2520"/>
      </w:tblGrid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1071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Maker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</w:rPr>
              <w:t>and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type</w:t>
            </w: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630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Channels</w:t>
            </w: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426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Power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Supply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2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Location</w:t>
            </w:r>
          </w:p>
        </w:tc>
      </w:tr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1.</w:t>
            </w: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9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2.</w:t>
            </w: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3.</w:t>
            </w: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3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830"/>
          <w:tab w:val="left" w:pos="7511"/>
          <w:tab w:val="left" w:pos="9150"/>
        </w:tabs>
        <w:ind w:left="1195" w:firstLine="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98" style="position:absolute;left:0;text-align:left;margin-left:524.35pt;margin-top:-3.7pt;width:34.35pt;height:20.5pt;z-index:5824;mso-position-horizontal-relative:page" coordorigin="10487,-74" coordsize="687,410">
            <v:group id="_x0000_s1205" style="position:absolute;left:10492;top:-68;width:675;height:2" coordorigin="10492,-68" coordsize="675,2">
              <v:shape id="_x0000_s1206" style="position:absolute;left:10492;top:-68;width:675;height:2" coordorigin="10492,-68" coordsize="675,0" path="m10492,-68r675,e" filled="f" strokeweight=".58pt">
                <v:path arrowok="t"/>
              </v:shape>
            </v:group>
            <v:group id="_x0000_s1203" style="position:absolute;left:10497;top:-63;width:2;height:389" coordorigin="10497,-63" coordsize="2,389">
              <v:shape id="_x0000_s1204" style="position:absolute;left:10497;top:-63;width:2;height:389" coordorigin="10497,-63" coordsize="0,389" path="m10497,-63r,388e" filled="f" strokeweight=".58pt">
                <v:path arrowok="t"/>
              </v:shape>
            </v:group>
            <v:group id="_x0000_s1201" style="position:absolute;left:11162;top:-63;width:2;height:389" coordorigin="11162,-63" coordsize="2,389">
              <v:shape id="_x0000_s1202" style="position:absolute;left:11162;top:-63;width:2;height:389" coordorigin="11162,-63" coordsize="0,389" path="m11162,-63r,388e" filled="f" strokeweight=".58pt">
                <v:path arrowok="t"/>
              </v:shape>
            </v:group>
            <v:group id="_x0000_s1199" style="position:absolute;left:10492;top:330;width:675;height:2" coordorigin="10492,330" coordsize="675,2">
              <v:shape id="_x0000_s1200" style="position:absolute;left:10492;top:330;width:675;height:2" coordorigin="10492,330" coordsize="675,0" path="m10492,330r67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Comply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performance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standards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Organization?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Times New Roman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863"/>
        </w:tabs>
        <w:ind w:left="1195" w:right="3343" w:firstLin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89" style="position:absolute;left:0;text-align:left;margin-left:524.35pt;margin-top:-3.7pt;width:34.35pt;height:33.95pt;z-index:5848;mso-position-horizontal-relative:page" coordorigin="10487,-74" coordsize="687,679">
            <v:group id="_x0000_s1196" style="position:absolute;left:10492;top:-68;width:675;height:2" coordorigin="10492,-68" coordsize="675,2">
              <v:shape id="_x0000_s1197" style="position:absolute;left:10492;top:-68;width:675;height:2" coordorigin="10492,-68" coordsize="675,0" path="m10492,-68r675,e" filled="f" strokeweight=".58pt">
                <v:path arrowok="t"/>
              </v:shape>
            </v:group>
            <v:group id="_x0000_s1194" style="position:absolute;left:10497;top:-63;width:2;height:658" coordorigin="10497,-63" coordsize="2,658">
              <v:shape id="_x0000_s1195" style="position:absolute;left:10497;top:-63;width:2;height:658" coordorigin="10497,-63" coordsize="0,658" path="m10497,-63r,657e" filled="f" strokeweight=".58pt">
                <v:path arrowok="t"/>
              </v:shape>
            </v:group>
            <v:group id="_x0000_s1192" style="position:absolute;left:11162;top:-63;width:2;height:658" coordorigin="11162,-63" coordsize="2,658">
              <v:shape id="_x0000_s1193" style="position:absolute;left:11162;top:-63;width:2;height:658" coordorigin="11162,-63" coordsize="0,658" path="m11162,-63r,657e" filled="f" strokeweight=".58pt">
                <v:path arrowok="t"/>
              </v:shape>
            </v:group>
            <v:group id="_x0000_s1190" style="position:absolute;left:10492;top:599;width:675;height:2" coordorigin="10492,599" coordsize="675,2">
              <v:shape id="_x0000_s1191" style="position:absolute;left:10492;top:599;width:675;height:2" coordorigin="10492,599" coordsize="675,0" path="m10492,599r67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If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rechargeable</w:t>
      </w:r>
      <w:r w:rsidR="00356385" w:rsidRPr="008452E7">
        <w:rPr>
          <w:rFonts w:asciiTheme="minorHAnsi" w:hAnsiTheme="minorHAnsi" w:cstheme="minorHAnsi"/>
          <w:spacing w:val="3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batteries</w:t>
      </w:r>
      <w:r w:rsidR="00356385" w:rsidRPr="008452E7">
        <w:rPr>
          <w:rFonts w:asciiTheme="minorHAnsi" w:hAnsiTheme="minorHAnsi" w:cstheme="minorHAnsi"/>
          <w:spacing w:val="31"/>
        </w:rPr>
        <w:t xml:space="preserve"> </w:t>
      </w:r>
      <w:r w:rsidR="00356385" w:rsidRPr="008452E7">
        <w:rPr>
          <w:rFonts w:asciiTheme="minorHAnsi" w:hAnsiTheme="minorHAnsi" w:cstheme="minorHAnsi"/>
        </w:rPr>
        <w:t>are</w:t>
      </w:r>
      <w:r w:rsidR="00356385" w:rsidRPr="008452E7">
        <w:rPr>
          <w:rFonts w:asciiTheme="minorHAnsi" w:hAnsiTheme="minorHAnsi" w:cstheme="minorHAnsi"/>
          <w:spacing w:val="3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used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32"/>
        </w:rPr>
        <w:t xml:space="preserve"> </w:t>
      </w:r>
      <w:r w:rsidR="00356385" w:rsidRPr="008452E7">
        <w:rPr>
          <w:rFonts w:asciiTheme="minorHAnsi" w:hAnsiTheme="minorHAnsi" w:cstheme="minorHAnsi"/>
        </w:rPr>
        <w:t>a</w:t>
      </w:r>
      <w:r w:rsidR="00356385" w:rsidRPr="008452E7">
        <w:rPr>
          <w:rFonts w:asciiTheme="minorHAnsi" w:hAnsiTheme="minorHAnsi" w:cstheme="minorHAnsi"/>
          <w:spacing w:val="3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charging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</w:t>
      </w:r>
      <w:r w:rsidR="00356385" w:rsidRPr="008452E7">
        <w:rPr>
          <w:rFonts w:asciiTheme="minorHAnsi" w:hAnsiTheme="minorHAnsi" w:cstheme="minorHAnsi"/>
          <w:spacing w:val="5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available?</w:t>
      </w:r>
    </w:p>
    <w:p w:rsidR="0032724B" w:rsidRPr="008452E7" w:rsidRDefault="008452E7">
      <w:pPr>
        <w:spacing w:line="20" w:lineRule="atLeast"/>
        <w:ind w:left="7816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86" style="width:64.7pt;height:.5pt;mso-position-horizontal-relative:char;mso-position-vertical-relative:line" coordsize="1294,10">
            <v:group id="_x0000_s1187" style="position:absolute;left:5;top:5;width:1284;height:2" coordorigin="5,5" coordsize="1284,2">
              <v:shape id="_x0000_s1188" style="position:absolute;left:5;top:5;width:1284;height:2" coordorigin="5,5" coordsize="1284,0" path="m5,5r128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4"/>
        <w:rPr>
          <w:rFonts w:eastAsia="Calibri" w:cstheme="minorHAnsi"/>
          <w:sz w:val="27"/>
          <w:szCs w:val="27"/>
        </w:rPr>
      </w:pPr>
    </w:p>
    <w:p w:rsidR="0032724B" w:rsidRPr="008452E7" w:rsidRDefault="008452E7">
      <w:pPr>
        <w:spacing w:line="20" w:lineRule="atLeast"/>
        <w:ind w:left="119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83" style="width:539.85pt;height:1.1pt;mso-position-horizontal-relative:char;mso-position-vertical-relative:line" coordsize="10797,22">
            <v:group id="_x0000_s1184" style="position:absolute;left:11;top:11;width:10776;height:2" coordorigin="11,11" coordsize="10776,2">
              <v:shape id="_x0000_s1185" style="position:absolute;left:11;top:11;width:10776;height:2" coordorigin="11,11" coordsize="10776,0" path="m11,11r10775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138"/>
        </w:tabs>
        <w:spacing w:before="0"/>
        <w:ind w:left="1138" w:hanging="54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VHF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STATIONS</w:t>
      </w:r>
    </w:p>
    <w:p w:rsidR="0032724B" w:rsidRPr="008452E7" w:rsidRDefault="00356385">
      <w:pPr>
        <w:pStyle w:val="BodyText"/>
        <w:spacing w:before="110"/>
        <w:ind w:left="69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(Chapter</w:t>
      </w:r>
      <w:r w:rsidRPr="008452E7">
        <w:rPr>
          <w:rFonts w:asciiTheme="minorHAnsi" w:hAnsiTheme="minorHAnsi" w:cstheme="minorHAnsi"/>
        </w:rPr>
        <w:t xml:space="preserve"> IV,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Reg.</w:t>
      </w:r>
      <w:r w:rsidRPr="008452E7">
        <w:rPr>
          <w:rFonts w:asciiTheme="minorHAnsi" w:hAnsiTheme="minorHAnsi" w:cstheme="minorHAnsi"/>
          <w:spacing w:val="-1"/>
        </w:rPr>
        <w:t xml:space="preserve"> 17)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(Chapter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Reg.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18)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(if</w:t>
      </w:r>
      <w:r w:rsidRPr="008452E7">
        <w:rPr>
          <w:rFonts w:asciiTheme="minorHAnsi" w:hAnsiTheme="minorHAnsi" w:cstheme="minorHAnsi"/>
          <w:spacing w:val="-1"/>
        </w:rPr>
        <w:t xml:space="preserve"> provided)</w:t>
      </w:r>
    </w:p>
    <w:p w:rsidR="0032724B" w:rsidRPr="008452E7" w:rsidRDefault="0032724B">
      <w:pPr>
        <w:spacing w:before="9"/>
        <w:rPr>
          <w:rFonts w:eastAsia="Calibri" w:cstheme="minorHAnsi"/>
          <w:sz w:val="28"/>
          <w:szCs w:val="28"/>
        </w:rPr>
      </w:pP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1426"/>
        <w:gridCol w:w="1681"/>
        <w:gridCol w:w="1769"/>
        <w:gridCol w:w="1963"/>
        <w:gridCol w:w="1697"/>
        <w:gridCol w:w="2240"/>
      </w:tblGrid>
      <w:tr w:rsidR="0032724B" w:rsidRPr="008452E7">
        <w:trPr>
          <w:trHeight w:hRule="exact" w:val="708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10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M</w:t>
            </w:r>
            <w:r w:rsidRPr="008452E7">
              <w:rPr>
                <w:rFonts w:cstheme="minorHAnsi"/>
                <w:b/>
                <w:spacing w:val="-1"/>
                <w:sz w:val="18"/>
              </w:rPr>
              <w:t>AKER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AND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TYPE</w:t>
            </w: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258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P</w:t>
            </w:r>
            <w:r w:rsidRPr="008452E7">
              <w:rPr>
                <w:rFonts w:cstheme="minorHAnsi"/>
                <w:b/>
                <w:spacing w:val="-1"/>
                <w:sz w:val="18"/>
              </w:rPr>
              <w:t>OWER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SUPPLY</w:t>
            </w: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579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Channels</w:t>
            </w: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18" w:line="274" w:lineRule="auto"/>
              <w:ind w:left="210" w:right="251" w:firstLine="91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L</w:t>
            </w:r>
            <w:r w:rsidRPr="008452E7">
              <w:rPr>
                <w:rFonts w:cstheme="minorHAnsi"/>
                <w:b/>
                <w:spacing w:val="-1"/>
                <w:sz w:val="18"/>
              </w:rPr>
              <w:t>OCATION</w:t>
            </w:r>
            <w:r w:rsidRPr="008452E7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OF</w:t>
            </w:r>
            <w:r w:rsidRPr="008452E7">
              <w:rPr>
                <w:rFonts w:cstheme="minorHAnsi"/>
                <w:b/>
                <w:spacing w:val="23"/>
                <w:w w:val="99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CONTROL</w:t>
            </w:r>
            <w:r w:rsidRPr="008452E7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UNITS</w:t>
            </w: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49" w:right="-1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W</w:t>
            </w:r>
            <w:r w:rsidRPr="008452E7">
              <w:rPr>
                <w:rFonts w:cstheme="minorHAnsi"/>
                <w:b/>
                <w:spacing w:val="-1"/>
                <w:sz w:val="18"/>
              </w:rPr>
              <w:t>ORKING</w:t>
            </w:r>
            <w:r w:rsidRPr="008452E7">
              <w:rPr>
                <w:rFonts w:cstheme="minorHAnsi"/>
                <w:b/>
                <w:spacing w:val="-1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SATISFACTORILY</w:t>
            </w:r>
            <w:r w:rsidRPr="008452E7">
              <w:rPr>
                <w:rFonts w:cstheme="minorHAnsi"/>
                <w:b/>
                <w:spacing w:val="-1"/>
              </w:rPr>
              <w:t>?</w:t>
            </w:r>
          </w:p>
        </w:tc>
      </w:tr>
      <w:tr w:rsidR="0032724B" w:rsidRPr="008452E7">
        <w:trPr>
          <w:trHeight w:hRule="exact" w:val="578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6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Set</w:t>
            </w:r>
            <w:r w:rsidRPr="008452E7">
              <w:rPr>
                <w:rFonts w:cstheme="minorHAnsi"/>
              </w:rPr>
              <w:t xml:space="preserve"> 1</w:t>
            </w: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579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6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Set</w:t>
            </w:r>
            <w:r w:rsidRPr="008452E7">
              <w:rPr>
                <w:rFonts w:cstheme="minorHAnsi"/>
              </w:rPr>
              <w:t xml:space="preserve"> 2</w:t>
            </w: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578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6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Set</w:t>
            </w:r>
            <w:r w:rsidRPr="008452E7">
              <w:rPr>
                <w:rFonts w:cstheme="minorHAnsi"/>
              </w:rPr>
              <w:t xml:space="preserve"> 3</w:t>
            </w: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11"/>
        <w:rPr>
          <w:rFonts w:eastAsia="Calibri" w:cstheme="minorHAnsi"/>
          <w:sz w:val="14"/>
          <w:szCs w:val="14"/>
        </w:rPr>
      </w:pPr>
    </w:p>
    <w:p w:rsidR="0032724B" w:rsidRPr="008452E7" w:rsidRDefault="008452E7">
      <w:pPr>
        <w:pStyle w:val="BodyText"/>
        <w:ind w:left="23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74" style="position:absolute;left:0;text-align:left;margin-left:292.7pt;margin-top:16.2pt;width:34.35pt;height:18.5pt;z-index:-60568;mso-position-horizontal-relative:page" coordorigin="5854,324" coordsize="687,370">
            <v:group id="_x0000_s1181" style="position:absolute;left:5859;top:330;width:675;height:2" coordorigin="5859,330" coordsize="675,2">
              <v:shape id="_x0000_s1182" style="position:absolute;left:5859;top:330;width:675;height:2" coordorigin="5859,330" coordsize="675,0" path="m5859,330r675,e" filled="f" strokeweight=".58pt">
                <v:path arrowok="t"/>
              </v:shape>
            </v:group>
            <v:group id="_x0000_s1179" style="position:absolute;left:5862;top:335;width:2;height:348" coordorigin="5862,335" coordsize="2,348">
              <v:shape id="_x0000_s1180" style="position:absolute;left:5862;top:335;width:2;height:348" coordorigin="5862,335" coordsize="0,348" path="m5862,335r,348e" filled="f" strokeweight=".34pt">
                <v:path arrowok="t"/>
              </v:shape>
            </v:group>
            <v:group id="_x0000_s1177" style="position:absolute;left:5859;top:688;width:675;height:2" coordorigin="5859,688" coordsize="675,2">
              <v:shape id="_x0000_s1178" style="position:absolute;left:5859;top:688;width:675;height:2" coordorigin="5859,688" coordsize="675,0" path="m5859,688r675,e" filled="f" strokeweight=".58pt">
                <v:path arrowok="t"/>
              </v:shape>
            </v:group>
            <v:group id="_x0000_s1175" style="position:absolute;left:6532;top:335;width:2;height:348" coordorigin="6532,335" coordsize="2,348">
              <v:shape id="_x0000_s1176" style="position:absolute;left:6532;top:335;width:2;height:348" coordorigin="6532,335" coordsize="0,348" path="m6532,335r,348e" filled="f" strokeweight=".34pt">
                <v:path arrowok="t"/>
              </v:shape>
            </v:group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165" style="position:absolute;left:0;text-align:left;margin-left:569.45pt;margin-top:16.2pt;width:34.7pt;height:18.5pt;z-index:5896;mso-position-horizontal-relative:page" coordorigin="11389,324" coordsize="694,370">
            <v:group id="_x0000_s1172" style="position:absolute;left:11395;top:330;width:682;height:2" coordorigin="11395,330" coordsize="682,2">
              <v:shape id="_x0000_s1173" style="position:absolute;left:11395;top:330;width:682;height:2" coordorigin="11395,330" coordsize="682,0" path="m11395,330r682,e" filled="f" strokeweight=".58pt">
                <v:path arrowok="t"/>
              </v:shape>
            </v:group>
            <v:group id="_x0000_s1170" style="position:absolute;left:11398;top:335;width:2;height:348" coordorigin="11398,335" coordsize="2,348">
              <v:shape id="_x0000_s1171" style="position:absolute;left:11398;top:335;width:2;height:348" coordorigin="11398,335" coordsize="0,348" path="m11398,335r,348e" filled="f" strokeweight=".34pt">
                <v:path arrowok="t"/>
              </v:shape>
            </v:group>
            <v:group id="_x0000_s1168" style="position:absolute;left:11395;top:688;width:682;height:2" coordorigin="11395,688" coordsize="682,2">
              <v:shape id="_x0000_s1169" style="position:absolute;left:11395;top:688;width:682;height:2" coordorigin="11395,688" coordsize="682,0" path="m11395,688r682,e" filled="f" strokeweight=".58pt">
                <v:path arrowok="t"/>
              </v:shape>
            </v:group>
            <v:group id="_x0000_s1166" style="position:absolute;left:12074;top:335;width:2;height:348" coordorigin="12074,335" coordsize="2,348">
              <v:shape id="_x0000_s1167" style="position:absolute;left:12074;top:335;width:2;height:348" coordorigin="12074,335" coordsize="0,348" path="m12074,335r,348e" filled="f" strokeweight=".34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Has 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Bridge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unit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priority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 purpose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</w:p>
    <w:p w:rsidR="0032724B" w:rsidRPr="008452E7" w:rsidRDefault="00356385">
      <w:pPr>
        <w:pStyle w:val="BodyText"/>
        <w:tabs>
          <w:tab w:val="left" w:pos="4486"/>
          <w:tab w:val="left" w:pos="5782"/>
          <w:tab w:val="left" w:pos="10019"/>
        </w:tabs>
        <w:spacing w:before="89"/>
        <w:ind w:left="23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Navigational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safety?</w:t>
      </w:r>
      <w:r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Pr="008452E7">
        <w:rPr>
          <w:rFonts w:asciiTheme="minorHAnsi" w:hAnsiTheme="minorHAnsi" w:cstheme="minorHAnsi"/>
          <w:spacing w:val="-1"/>
        </w:rPr>
        <w:tab/>
        <w:t>Working normal?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pgSz w:w="12250" w:h="15850"/>
          <w:pgMar w:top="360" w:right="40" w:bottom="1000" w:left="1140" w:header="0" w:footer="802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  <w:gridCol w:w="1133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  <w:tc>
          <w:tcPr>
            <w:tcW w:w="1133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4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133" w:type="dxa"/>
            <w:vMerge/>
            <w:tcBorders>
              <w:left w:val="single" w:sz="5" w:space="0" w:color="000000"/>
              <w:bottom w:val="single" w:sz="8" w:space="0" w:color="000000"/>
              <w:right w:val="nil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5"/>
        <w:rPr>
          <w:rFonts w:eastAsia="Times New Roman" w:cstheme="minorHAnsi"/>
          <w:sz w:val="15"/>
          <w:szCs w:val="15"/>
        </w:rPr>
      </w:pPr>
    </w:p>
    <w:p w:rsidR="0032724B" w:rsidRPr="008452E7" w:rsidRDefault="0032724B">
      <w:pPr>
        <w:rPr>
          <w:rFonts w:eastAsia="Times New Roman" w:cstheme="minorHAnsi"/>
          <w:sz w:val="15"/>
          <w:szCs w:val="15"/>
        </w:rPr>
        <w:sectPr w:rsidR="0032724B" w:rsidRPr="008452E7">
          <w:pgSz w:w="12250" w:h="15850"/>
          <w:pgMar w:top="360" w:right="80" w:bottom="1000" w:left="1200" w:header="0" w:footer="802" w:gutter="0"/>
          <w:cols w:space="720"/>
        </w:sect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078"/>
        </w:tabs>
        <w:ind w:left="1078" w:hanging="54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lastRenderedPageBreak/>
        <w:t>ADDITIONAL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EQUIPMENT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Heading1"/>
        <w:spacing w:before="0"/>
        <w:ind w:left="636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</w:rPr>
        <w:t>(If</w:t>
      </w:r>
      <w:r w:rsidRPr="008452E7">
        <w:rPr>
          <w:rFonts w:asciiTheme="minorHAnsi" w:hAnsiTheme="minorHAnsi" w:cstheme="minorHAnsi"/>
          <w:spacing w:val="-1"/>
        </w:rPr>
        <w:t xml:space="preserve"> onboard,</w:t>
      </w:r>
      <w:r w:rsidRPr="008452E7">
        <w:rPr>
          <w:rFonts w:asciiTheme="minorHAnsi" w:hAnsiTheme="minorHAnsi" w:cstheme="minorHAnsi"/>
        </w:rPr>
        <w:t xml:space="preserve"> to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be</w:t>
      </w:r>
      <w:r w:rsidRPr="008452E7">
        <w:rPr>
          <w:rFonts w:asciiTheme="minorHAnsi" w:hAnsiTheme="minorHAnsi" w:cstheme="minorHAnsi"/>
          <w:spacing w:val="-1"/>
        </w:rPr>
        <w:t xml:space="preserve"> recorded)</w:t>
      </w:r>
    </w:p>
    <w:p w:rsidR="0032724B" w:rsidRPr="008452E7" w:rsidRDefault="00356385">
      <w:pPr>
        <w:rPr>
          <w:rFonts w:eastAsia="Calibri" w:cstheme="minorHAnsi"/>
          <w:b/>
          <w:bCs/>
        </w:rPr>
      </w:pPr>
      <w:r w:rsidRPr="008452E7">
        <w:rPr>
          <w:rFonts w:cstheme="minorHAnsi"/>
        </w:rPr>
        <w:br w:type="column"/>
      </w:r>
    </w:p>
    <w:p w:rsidR="0032724B" w:rsidRPr="008452E7" w:rsidRDefault="00356385">
      <w:pPr>
        <w:pStyle w:val="BodyText"/>
        <w:spacing w:before="166"/>
        <w:ind w:left="53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Provided</w:t>
      </w:r>
    </w:p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80" w:bottom="1000" w:left="1200" w:header="720" w:footer="720" w:gutter="0"/>
          <w:cols w:num="2" w:space="720" w:equalWidth="0">
            <w:col w:w="3993" w:space="4843"/>
            <w:col w:w="2134"/>
          </w:cols>
        </w:sectPr>
      </w:pPr>
    </w:p>
    <w:p w:rsidR="0032724B" w:rsidRPr="008452E7" w:rsidRDefault="00356385">
      <w:pPr>
        <w:pStyle w:val="BodyText"/>
        <w:numPr>
          <w:ilvl w:val="2"/>
          <w:numId w:val="3"/>
        </w:numPr>
        <w:tabs>
          <w:tab w:val="left" w:pos="1273"/>
          <w:tab w:val="left" w:pos="3315"/>
          <w:tab w:val="left" w:pos="5396"/>
          <w:tab w:val="left" w:pos="8152"/>
          <w:tab w:val="left" w:pos="9592"/>
        </w:tabs>
        <w:spacing w:before="79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lastRenderedPageBreak/>
        <w:t>State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number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off:</w:t>
      </w:r>
      <w:r w:rsidRPr="008452E7">
        <w:rPr>
          <w:rFonts w:asciiTheme="minorHAnsi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  <w:u w:val="single" w:color="000000"/>
        </w:rPr>
        <w:tab/>
      </w:r>
      <w:r w:rsidRPr="008452E7">
        <w:rPr>
          <w:rFonts w:asciiTheme="minorHAnsi" w:hAnsiTheme="minorHAnsi" w:cstheme="minorHAnsi"/>
          <w:spacing w:val="-1"/>
        </w:rPr>
        <w:t>State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battery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date: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3"/>
          <w:tab w:val="left" w:pos="3315"/>
          <w:tab w:val="left" w:pos="931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56" style="position:absolute;left:0;text-align:left;margin-left:536.8pt;margin-top:.25pt;width:40.8pt;height:16.55pt;z-index:6184;mso-position-horizontal-relative:page" coordorigin="10736,5" coordsize="816,331">
            <v:group id="_x0000_s1163" style="position:absolute;left:10742;top:11;width:805;height:2" coordorigin="10742,11" coordsize="805,2">
              <v:shape id="_x0000_s1164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161" style="position:absolute;left:10747;top:16;width:2;height:310" coordorigin="10747,16" coordsize="2,310">
              <v:shape id="_x0000_s1162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159" style="position:absolute;left:11542;top:16;width:2;height:310" coordorigin="11542,16" coordsize="2,310">
              <v:shape id="_x0000_s1160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157" style="position:absolute;left:10742;top:330;width:805;height:2" coordorigin="10742,330" coordsize="805,2">
              <v:shape id="_x0000_s1158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Satellite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navigator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5888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153" style="width:1pt;height:.5pt;mso-position-horizontal-relative:char;mso-position-vertical-relative:line" coordsize="20,10">
            <v:group id="_x0000_s1154" style="position:absolute;left:5;top:5;width:10;height:2" coordorigin="5,5" coordsize="10,2">
              <v:shape id="_x0000_s1155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3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44" style="position:absolute;left:0;text-align:left;margin-left:536.8pt;margin-top:.25pt;width:40.8pt;height:30pt;z-index:6208;mso-position-horizontal-relative:page" coordorigin="10736,5" coordsize="816,600">
            <v:group id="_x0000_s1151" style="position:absolute;left:10742;top:11;width:805;height:2" coordorigin="10742,11" coordsize="805,2">
              <v:shape id="_x0000_s1152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149" style="position:absolute;left:10747;top:16;width:2;height:579" coordorigin="10747,16" coordsize="2,579">
              <v:shape id="_x0000_s1150" style="position:absolute;left:10747;top:16;width:2;height:579" coordorigin="10747,16" coordsize="0,579" path="m10747,16r,578e" filled="f" strokeweight=".58pt">
                <v:path arrowok="t"/>
              </v:shape>
            </v:group>
            <v:group id="_x0000_s1147" style="position:absolute;left:11542;top:16;width:2;height:579" coordorigin="11542,16" coordsize="2,579">
              <v:shape id="_x0000_s1148" style="position:absolute;left:11542;top:16;width:2;height:579" coordorigin="11542,16" coordsize="0,579" path="m11542,16r,578e" filled="f" strokeweight=".58pt">
                <v:path arrowok="t"/>
              </v:shape>
            </v:group>
            <v:group id="_x0000_s1145" style="position:absolute;left:10742;top:599;width:805;height:2" coordorigin="10742,599" coordsize="805,2">
              <v:shape id="_x0000_s1146" style="position:absolute;left:10742;top:599;width:805;height:2" coordorigin="10742,599" coordsize="805,0" path="m10742,599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Satellitecommunication</w:t>
      </w:r>
    </w:p>
    <w:p w:rsidR="0032724B" w:rsidRPr="008452E7" w:rsidRDefault="0032724B">
      <w:pPr>
        <w:spacing w:before="1"/>
        <w:rPr>
          <w:rFonts w:eastAsia="Calibri" w:cstheme="minorHAnsi"/>
        </w:rPr>
      </w:pPr>
    </w:p>
    <w:p w:rsidR="0032724B" w:rsidRPr="008452E7" w:rsidRDefault="008452E7">
      <w:pPr>
        <w:spacing w:line="20" w:lineRule="atLeast"/>
        <w:ind w:left="4035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39" style="width:261.8pt;height:.5pt;mso-position-horizontal-relative:char;mso-position-vertical-relative:line" coordsize="5236,10">
            <v:group id="_x0000_s1142" style="position:absolute;left:5;top:5;width:5226;height:2" coordorigin="5,5" coordsize="5226,2">
              <v:shape id="_x0000_s1143" style="position:absolute;left:5;top:5;width:5226;height:2" coordorigin="5,5" coordsize="5226,0" path="m5,5r5226,e" filled="f" strokeweight=".48pt">
                <v:stroke dashstyle="dash"/>
                <v:path arrowok="t"/>
              </v:shape>
            </v:group>
            <v:group id="_x0000_s1140" style="position:absolute;left:1858;top:5;width:10;height:2" coordorigin="1858,5" coordsize="10,2">
              <v:shape id="_x0000_s1141" style="position:absolute;left:1858;top:5;width:10;height:2" coordorigin="1858,5" coordsize="10,0" path="m1858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0"/>
        </w:tabs>
        <w:ind w:left="1270" w:hanging="63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30" style="position:absolute;left:0;text-align:left;margin-left:536.8pt;margin-top:.35pt;width:40.8pt;height:16.5pt;z-index:6232;mso-position-horizontal-relative:page" coordorigin="10736,7" coordsize="816,330">
            <v:group id="_x0000_s1137" style="position:absolute;left:10742;top:13;width:805;height:2" coordorigin="10742,13" coordsize="805,2">
              <v:shape id="_x0000_s1138" style="position:absolute;left:10742;top:13;width:805;height:2" coordorigin="10742,13" coordsize="805,0" path="m10742,13r804,e" filled="f" strokeweight=".58pt">
                <v:path arrowok="t"/>
              </v:shape>
            </v:group>
            <v:group id="_x0000_s1135" style="position:absolute;left:10747;top:18;width:2;height:308" coordorigin="10747,18" coordsize="2,308">
              <v:shape id="_x0000_s1136" style="position:absolute;left:10747;top:18;width:2;height:308" coordorigin="10747,18" coordsize="0,308" path="m10747,18r,307e" filled="f" strokeweight=".58pt">
                <v:path arrowok="t"/>
              </v:shape>
            </v:group>
            <v:group id="_x0000_s1133" style="position:absolute;left:11542;top:18;width:2;height:308" coordorigin="11542,18" coordsize="2,308">
              <v:shape id="_x0000_s1134" style="position:absolute;left:11542;top:18;width:2;height:308" coordorigin="11542,18" coordsize="0,308" path="m11542,18r,307e" filled="f" strokeweight=".58pt">
                <v:path arrowok="t"/>
              </v:shape>
            </v:group>
            <v:group id="_x0000_s1131" style="position:absolute;left:10742;top:330;width:805;height:2" coordorigin="10742,330" coordsize="805,2">
              <v:shape id="_x0000_s1132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Telex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</w:p>
    <w:p w:rsidR="0032724B" w:rsidRPr="008452E7" w:rsidRDefault="008452E7">
      <w:pPr>
        <w:spacing w:line="20" w:lineRule="atLeast"/>
        <w:ind w:left="331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25" style="width:298.05pt;height:.5pt;mso-position-horizontal-relative:char;mso-position-vertical-relative:line" coordsize="5961,10">
            <v:group id="_x0000_s1128" style="position:absolute;left:5;top:5;width:5951;height:2" coordorigin="5,5" coordsize="5951,2">
              <v:shape id="_x0000_s1129" style="position:absolute;left:5;top:5;width:5951;height:2" coordorigin="5,5" coordsize="5951,0" path="m5,5r5950,e" filled="f" strokeweight=".48pt">
                <v:stroke dashstyle="dash"/>
                <v:path arrowok="t"/>
              </v:shape>
            </v:group>
            <v:group id="_x0000_s1126" style="position:absolute;left:2583;top:5;width:10;height:2" coordorigin="2583,5" coordsize="10,2">
              <v:shape id="_x0000_s1127" style="position:absolute;left:2583;top:5;width:10;height:2" coordorigin="2583,5" coordsize="10,0" path="m258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3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16" style="position:absolute;left:0;text-align:left;margin-left:536.8pt;margin-top:.4pt;width:40.8pt;height:16.45pt;z-index:6256;mso-position-horizontal-relative:page" coordorigin="10736,8" coordsize="816,329">
            <v:group id="_x0000_s1123" style="position:absolute;left:10742;top:13;width:805;height:2" coordorigin="10742,13" coordsize="805,2">
              <v:shape id="_x0000_s1124" style="position:absolute;left:10742;top:13;width:805;height:2" coordorigin="10742,13" coordsize="805,0" path="m10742,13r804,e" filled="f" strokeweight=".58pt">
                <v:path arrowok="t"/>
              </v:shape>
            </v:group>
            <v:group id="_x0000_s1121" style="position:absolute;left:10747;top:18;width:2;height:308" coordorigin="10747,18" coordsize="2,308">
              <v:shape id="_x0000_s1122" style="position:absolute;left:10747;top:18;width:2;height:308" coordorigin="10747,18" coordsize="0,308" path="m10747,18r,307e" filled="f" strokeweight=".58pt">
                <v:path arrowok="t"/>
              </v:shape>
            </v:group>
            <v:group id="_x0000_s1119" style="position:absolute;left:11542;top:18;width:2;height:308" coordorigin="11542,18" coordsize="2,308">
              <v:shape id="_x0000_s1120" style="position:absolute;left:11542;top:18;width:2;height:308" coordorigin="11542,18" coordsize="0,308" path="m11542,18r,307e" filled="f" strokeweight=".58pt">
                <v:path arrowok="t"/>
              </v:shape>
            </v:group>
            <v:group id="_x0000_s1117" style="position:absolute;left:10742;top:330;width:805;height:2" coordorigin="10742,330" coordsize="805,2">
              <v:shape id="_x0000_s1118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Selective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Call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</w:p>
    <w:p w:rsidR="0032724B" w:rsidRPr="008452E7" w:rsidRDefault="008452E7">
      <w:pPr>
        <w:spacing w:line="20" w:lineRule="atLeast"/>
        <w:ind w:left="35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11" style="width:284pt;height:.5pt;mso-position-horizontal-relative:char;mso-position-vertical-relative:line" coordsize="5680,10">
            <v:group id="_x0000_s1114" style="position:absolute;left:5;top:5;width:5670;height:2" coordorigin="5,5" coordsize="5670,2">
              <v:shape id="_x0000_s1115" style="position:absolute;left:5;top:5;width:5670;height:2" coordorigin="5,5" coordsize="5670,0" path="m5,5r5670,e" filled="f" strokeweight=".48pt">
                <v:stroke dashstyle="dash"/>
                <v:path arrowok="t"/>
              </v:shape>
            </v:group>
            <v:group id="_x0000_s1112" style="position:absolute;left:2302;top:5;width:10;height:2" coordorigin="2302,5" coordsize="10,2">
              <v:shape id="_x0000_s1113" style="position:absolute;left:2302;top:5;width:10;height:2" coordorigin="2302,5" coordsize="10,0" path="m2302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0"/>
        </w:tabs>
        <w:ind w:left="1270" w:hanging="63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02" style="position:absolute;left:0;text-align:left;margin-left:536.8pt;margin-top:.25pt;width:40.8pt;height:16.55pt;z-index:6280;mso-position-horizontal-relative:page" coordorigin="10736,5" coordsize="816,331">
            <v:group id="_x0000_s1109" style="position:absolute;left:10742;top:11;width:805;height:2" coordorigin="10742,11" coordsize="805,2">
              <v:shape id="_x0000_s1110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107" style="position:absolute;left:10747;top:16;width:2;height:310" coordorigin="10747,16" coordsize="2,310">
              <v:shape id="_x0000_s1108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105" style="position:absolute;left:11542;top:16;width:2;height:310" coordorigin="11542,16" coordsize="2,310">
              <v:shape id="_x0000_s1106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103" style="position:absolute;left:10742;top:330;width:805;height:2" coordorigin="10742,330" coordsize="805,2">
              <v:shape id="_x0000_s1104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Weather facsimile</w:t>
      </w:r>
    </w:p>
    <w:p w:rsidR="0032724B" w:rsidRPr="008452E7" w:rsidRDefault="008452E7">
      <w:pPr>
        <w:spacing w:line="20" w:lineRule="atLeast"/>
        <w:ind w:left="331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97" style="width:298.05pt;height:.5pt;mso-position-horizontal-relative:char;mso-position-vertical-relative:line" coordsize="5961,10">
            <v:group id="_x0000_s1100" style="position:absolute;left:5;top:5;width:5951;height:2" coordorigin="5,5" coordsize="5951,2">
              <v:shape id="_x0000_s1101" style="position:absolute;left:5;top:5;width:5951;height:2" coordorigin="5,5" coordsize="5951,0" path="m5,5r5950,e" filled="f" strokeweight=".48pt">
                <v:stroke dashstyle="dash"/>
                <v:path arrowok="t"/>
              </v:shape>
            </v:group>
            <v:group id="_x0000_s1098" style="position:absolute;left:2583;top:5;width:10;height:2" coordorigin="2583,5" coordsize="10,2">
              <v:shape id="_x0000_s1099" style="position:absolute;left:2583;top:5;width:10;height:2" coordorigin="2583,5" coordsize="10,0" path="m258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0"/>
        </w:tabs>
        <w:ind w:left="1270" w:hanging="63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88" style="position:absolute;left:0;text-align:left;margin-left:536.8pt;margin-top:.25pt;width:40.8pt;height:16.55pt;z-index:6304;mso-position-horizontal-relative:page" coordorigin="10736,5" coordsize="816,331">
            <v:group id="_x0000_s1095" style="position:absolute;left:10742;top:11;width:805;height:2" coordorigin="10742,11" coordsize="805,2">
              <v:shape id="_x0000_s1096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093" style="position:absolute;left:10747;top:16;width:2;height:310" coordorigin="10747,16" coordsize="2,310">
              <v:shape id="_x0000_s1094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091" style="position:absolute;left:11542;top:16;width:2;height:310" coordorigin="11542,16" coordsize="2,310">
              <v:shape id="_x0000_s1092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089" style="position:absolute;left:10742;top:330;width:805;height:2" coordorigin="10742,330" coordsize="805,2">
              <v:shape id="_x0000_s1090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Walkie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Talkie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sets</w:t>
      </w:r>
    </w:p>
    <w:p w:rsidR="0032724B" w:rsidRPr="008452E7" w:rsidRDefault="008452E7">
      <w:pPr>
        <w:spacing w:line="20" w:lineRule="atLeast"/>
        <w:ind w:left="331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83" style="width:298.05pt;height:.5pt;mso-position-horizontal-relative:char;mso-position-vertical-relative:line" coordsize="5961,10">
            <v:group id="_x0000_s1086" style="position:absolute;left:5;top:5;width:5951;height:2" coordorigin="5,5" coordsize="5951,2">
              <v:shape id="_x0000_s1087" style="position:absolute;left:5;top:5;width:5951;height:2" coordorigin="5,5" coordsize="5951,0" path="m5,5r5950,e" filled="f" strokeweight=".48pt">
                <v:stroke dashstyle="dash"/>
                <v:path arrowok="t"/>
              </v:shape>
            </v:group>
            <v:group id="_x0000_s1084" style="position:absolute;left:2583;top:5;width:10;height:2" coordorigin="2583,5" coordsize="10,2">
              <v:shape id="_x0000_s1085" style="position:absolute;left:2583;top:5;width:10;height:2" coordorigin="2583,5" coordsize="10,0" path="m258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ind w:left="88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74" style="position:absolute;left:0;text-align:left;margin-left:536.8pt;margin-top:.25pt;width:40.8pt;height:16.55pt;z-index:6328;mso-position-horizontal-relative:page" coordorigin="10736,5" coordsize="816,331">
            <v:group id="_x0000_s1081" style="position:absolute;left:10742;top:11;width:805;height:2" coordorigin="10742,11" coordsize="805,2">
              <v:shape id="_x0000_s1082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079" style="position:absolute;left:10747;top:16;width:2;height:310" coordorigin="10747,16" coordsize="2,310">
              <v:shape id="_x0000_s1080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077" style="position:absolute;left:11542;top:16;width:2;height:310" coordorigin="11542,16" coordsize="2,310">
              <v:shape id="_x0000_s1078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075" style="position:absolute;left:10742;top:330;width:805;height:2" coordorigin="10742,330" coordsize="805,2">
              <v:shape id="_x0000_s1076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Additional</w:t>
      </w:r>
      <w:r w:rsidR="00356385" w:rsidRPr="008452E7">
        <w:rPr>
          <w:rFonts w:asciiTheme="minorHAnsi" w:hAnsiTheme="minorHAnsi" w:cstheme="minorHAnsi"/>
        </w:rPr>
        <w:t xml:space="preserve"> if</w:t>
      </w:r>
      <w:r w:rsidR="00356385" w:rsidRPr="008452E7">
        <w:rPr>
          <w:rFonts w:asciiTheme="minorHAnsi" w:hAnsiTheme="minorHAnsi" w:cstheme="minorHAnsi"/>
          <w:spacing w:val="-1"/>
        </w:rPr>
        <w:t xml:space="preserve"> applicable</w:t>
      </w:r>
    </w:p>
    <w:p w:rsidR="0032724B" w:rsidRPr="008452E7" w:rsidRDefault="008452E7">
      <w:pPr>
        <w:spacing w:line="20" w:lineRule="atLeast"/>
        <w:ind w:left="35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71" style="width:284pt;height:.5pt;mso-position-horizontal-relative:char;mso-position-vertical-relative:line" coordsize="5680,10">
            <v:group id="_x0000_s1072" style="position:absolute;left:5;top:5;width:5670;height:2" coordorigin="5,5" coordsize="5670,2">
              <v:shape id="_x0000_s1073" style="position:absolute;left:5;top:5;width:5670;height:2" coordorigin="5,5" coordsize="5670,0" path="m5,5r567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tabs>
          <w:tab w:val="left" w:pos="9536"/>
        </w:tabs>
        <w:spacing w:line="20" w:lineRule="atLeast"/>
        <w:ind w:left="1073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068" style="width:409.9pt;height:.5pt;mso-position-horizontal-relative:char;mso-position-vertical-relative:line" coordsize="8198,10">
            <v:group id="_x0000_s1069" style="position:absolute;left:5;top:5;width:8189;height:2" coordorigin="5,5" coordsize="8189,2">
              <v:shape id="_x0000_s1070" style="position:absolute;left:5;top:5;width:8189;height:2" coordorigin="5,5" coordsize="8189,0" path="m5,5r818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0"/>
        </w:rPr>
      </w:r>
      <w:r w:rsidRPr="008452E7">
        <w:rPr>
          <w:rFonts w:cstheme="minorHAnsi"/>
          <w:sz w:val="20"/>
        </w:rPr>
        <w:pict>
          <v:group id="_x0000_s1059" style="width:40.8pt;height:14.5pt;mso-position-horizontal-relative:char;mso-position-vertical-relative:line" coordsize="816,290">
            <v:group id="_x0000_s1066" style="position:absolute;left:6;top:6;width:805;height:2" coordorigin="6,6" coordsize="805,2">
              <v:shape id="_x0000_s1067" style="position:absolute;left:6;top:6;width:805;height:2" coordorigin="6,6" coordsize="805,0" path="m6,6r804,e" filled="f" strokeweight=".58pt">
                <v:path arrowok="t"/>
              </v:shape>
            </v:group>
            <v:group id="_x0000_s1064" style="position:absolute;left:11;top:11;width:2;height:269" coordorigin="11,11" coordsize="2,269">
              <v:shape id="_x0000_s1065" style="position:absolute;left:11;top:11;width:2;height:269" coordorigin="11,11" coordsize="0,269" path="m11,11r,268e" filled="f" strokeweight=".58pt">
                <v:path arrowok="t"/>
              </v:shape>
            </v:group>
            <v:group id="_x0000_s1062" style="position:absolute;left:805;top:11;width:2;height:269" coordorigin="805,11" coordsize="2,269">
              <v:shape id="_x0000_s1063" style="position:absolute;left:805;top:11;width:2;height:269" coordorigin="805,11" coordsize="0,269" path="m805,11r,268e" filled="f" strokeweight=".58pt">
                <v:path arrowok="t"/>
              </v:shape>
            </v:group>
            <v:group id="_x0000_s1060" style="position:absolute;left:6;top:284;width:805;height:2" coordorigin="6,284" coordsize="805,2">
              <v:shape id="_x0000_s1061" style="position:absolute;left:6;top:284;width:805;height:2" coordorigin="6,284" coordsize="805,0" path="m6,284r80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9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tabs>
          <w:tab w:val="left" w:pos="9536"/>
        </w:tabs>
        <w:spacing w:line="20" w:lineRule="atLeast"/>
        <w:ind w:left="1073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056" style="width:409.9pt;height:.5pt;mso-position-horizontal-relative:char;mso-position-vertical-relative:line" coordsize="8198,10">
            <v:group id="_x0000_s1057" style="position:absolute;left:5;top:5;width:8189;height:2" coordorigin="5,5" coordsize="8189,2">
              <v:shape id="_x0000_s1058" style="position:absolute;left:5;top:5;width:8189;height:2" coordorigin="5,5" coordsize="8189,0" path="m5,5r818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0"/>
        </w:rPr>
      </w:r>
      <w:r w:rsidRPr="008452E7">
        <w:rPr>
          <w:rFonts w:cstheme="minorHAnsi"/>
          <w:sz w:val="20"/>
        </w:rPr>
        <w:pict>
          <v:group id="_x0000_s1047" style="width:40.8pt;height:14.5pt;mso-position-horizontal-relative:char;mso-position-vertical-relative:line" coordsize="816,290">
            <v:group id="_x0000_s1054" style="position:absolute;left:6;top:6;width:805;height:2" coordorigin="6,6" coordsize="805,2">
              <v:shape id="_x0000_s1055" style="position:absolute;left:6;top:6;width:805;height:2" coordorigin="6,6" coordsize="805,0" path="m6,6r804,e" filled="f" strokeweight=".58pt">
                <v:path arrowok="t"/>
              </v:shape>
            </v:group>
            <v:group id="_x0000_s1052" style="position:absolute;left:11;top:11;width:2;height:269" coordorigin="11,11" coordsize="2,269">
              <v:shape id="_x0000_s1053" style="position:absolute;left:11;top:11;width:2;height:269" coordorigin="11,11" coordsize="0,269" path="m11,11r,268e" filled="f" strokeweight=".58pt">
                <v:path arrowok="t"/>
              </v:shape>
            </v:group>
            <v:group id="_x0000_s1050" style="position:absolute;left:805;top:11;width:2;height:269" coordorigin="805,11" coordsize="2,269">
              <v:shape id="_x0000_s1051" style="position:absolute;left:805;top:11;width:2;height:269" coordorigin="805,11" coordsize="0,269" path="m805,11r,268e" filled="f" strokeweight=".58pt">
                <v:path arrowok="t"/>
              </v:shape>
            </v:group>
            <v:group id="_x0000_s1048" style="position:absolute;left:6;top:284;width:805;height:2" coordorigin="6,284" coordsize="805,2">
              <v:shape id="_x0000_s1049" style="position:absolute;left:6;top:284;width:805;height:2" coordorigin="6,284" coordsize="805,0" path="m6,284r80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21"/>
          <w:szCs w:val="21"/>
        </w:rPr>
      </w:pPr>
    </w:p>
    <w:p w:rsidR="0032724B" w:rsidRPr="008452E7" w:rsidRDefault="00356385">
      <w:pPr>
        <w:pStyle w:val="BodyText"/>
        <w:numPr>
          <w:ilvl w:val="1"/>
          <w:numId w:val="2"/>
        </w:numPr>
        <w:tabs>
          <w:tab w:val="left" w:pos="646"/>
        </w:tabs>
        <w:ind w:hanging="46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Alterations,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Replacements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or </w:t>
      </w:r>
      <w:r w:rsidRPr="008452E7">
        <w:rPr>
          <w:rFonts w:asciiTheme="minorHAnsi" w:hAnsiTheme="minorHAnsi" w:cstheme="minorHAnsi"/>
          <w:spacing w:val="-1"/>
        </w:rPr>
        <w:t>Renewals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Record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Approved Fishing Vessel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Details:</w:t>
      </w:r>
    </w:p>
    <w:tbl>
      <w:tblPr>
        <w:tblStyle w:val="TableNormal1"/>
        <w:tblW w:w="0" w:type="auto"/>
        <w:tblInd w:w="628" w:type="dxa"/>
        <w:tblLayout w:type="fixed"/>
        <w:tblLook w:val="01E0" w:firstRow="1" w:lastRow="1" w:firstColumn="1" w:lastColumn="1" w:noHBand="0" w:noVBand="0"/>
      </w:tblPr>
      <w:tblGrid>
        <w:gridCol w:w="2408"/>
        <w:gridCol w:w="7650"/>
      </w:tblGrid>
      <w:tr w:rsidR="0032724B" w:rsidRPr="008452E7">
        <w:trPr>
          <w:trHeight w:hRule="exact" w:val="644"/>
        </w:trPr>
        <w:tc>
          <w:tcPr>
            <w:tcW w:w="240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673" w:right="209" w:hanging="46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I</w:t>
            </w:r>
            <w:r w:rsidRPr="008452E7">
              <w:rPr>
                <w:rFonts w:cstheme="minorHAnsi"/>
                <w:b/>
                <w:sz w:val="18"/>
              </w:rPr>
              <w:t>TEM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</w:t>
            </w:r>
            <w:r w:rsidRPr="008452E7">
              <w:rPr>
                <w:rFonts w:cstheme="minorHAnsi"/>
                <w:b/>
                <w:spacing w:val="-1"/>
                <w:sz w:val="18"/>
              </w:rPr>
              <w:t>O</w:t>
            </w:r>
            <w:r w:rsidRPr="008452E7">
              <w:rPr>
                <w:rFonts w:cstheme="minorHAnsi"/>
                <w:b/>
                <w:spacing w:val="-1"/>
              </w:rPr>
              <w:t>.</w:t>
            </w:r>
            <w:r w:rsidRPr="008452E7">
              <w:rPr>
                <w:rFonts w:cstheme="minorHAnsi"/>
                <w:b/>
                <w:spacing w:val="-11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ACCORDING TO</w:t>
            </w:r>
            <w:r w:rsidRPr="008452E7">
              <w:rPr>
                <w:rFonts w:cstheme="minorHAnsi"/>
                <w:b/>
                <w:spacing w:val="2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THE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ECORD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  <w:tc>
          <w:tcPr>
            <w:tcW w:w="7650" w:type="dxa"/>
            <w:tcBorders>
              <w:top w:val="single" w:sz="8" w:space="0" w:color="000000"/>
              <w:left w:val="single" w:sz="8" w:space="0" w:color="000000"/>
              <w:bottom w:val="single" w:sz="13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181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T</w:t>
            </w:r>
            <w:r w:rsidRPr="008452E7">
              <w:rPr>
                <w:rFonts w:cstheme="minorHAnsi"/>
                <w:b/>
                <w:sz w:val="18"/>
              </w:rPr>
              <w:t>HE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ECORD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ONBOARD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IS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CORRECTED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AS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FOLLOWS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</w:tr>
      <w:tr w:rsidR="0032724B" w:rsidRPr="008452E7">
        <w:trPr>
          <w:trHeight w:hRule="exact" w:val="400"/>
        </w:trPr>
        <w:tc>
          <w:tcPr>
            <w:tcW w:w="2408" w:type="dxa"/>
            <w:tcBorders>
              <w:top w:val="single" w:sz="12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13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89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89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7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11"/>
        <w:rPr>
          <w:rFonts w:eastAsia="Calibri" w:cstheme="minorHAnsi"/>
          <w:sz w:val="14"/>
          <w:szCs w:val="14"/>
        </w:rPr>
      </w:pPr>
    </w:p>
    <w:p w:rsidR="0032724B" w:rsidRPr="008452E7" w:rsidRDefault="00356385">
      <w:pPr>
        <w:pStyle w:val="BodyText"/>
        <w:numPr>
          <w:ilvl w:val="1"/>
          <w:numId w:val="2"/>
        </w:numPr>
        <w:tabs>
          <w:tab w:val="left" w:pos="644"/>
        </w:tabs>
        <w:ind w:left="643" w:hanging="46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Particulars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outstanding safety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items requiring attention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survey.</w:t>
      </w:r>
    </w:p>
    <w:tbl>
      <w:tblPr>
        <w:tblStyle w:val="TableNormal1"/>
        <w:tblW w:w="0" w:type="auto"/>
        <w:tblInd w:w="628" w:type="dxa"/>
        <w:tblLayout w:type="fixed"/>
        <w:tblLook w:val="01E0" w:firstRow="1" w:lastRow="1" w:firstColumn="1" w:lastColumn="1" w:noHBand="0" w:noVBand="0"/>
      </w:tblPr>
      <w:tblGrid>
        <w:gridCol w:w="2408"/>
        <w:gridCol w:w="7650"/>
      </w:tblGrid>
      <w:tr w:rsidR="0032724B" w:rsidRPr="008452E7">
        <w:trPr>
          <w:trHeight w:hRule="exact" w:val="642"/>
        </w:trPr>
        <w:tc>
          <w:tcPr>
            <w:tcW w:w="240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673" w:right="209" w:hanging="46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I</w:t>
            </w:r>
            <w:r w:rsidRPr="008452E7">
              <w:rPr>
                <w:rFonts w:cstheme="minorHAnsi"/>
                <w:b/>
                <w:sz w:val="18"/>
              </w:rPr>
              <w:t>TEM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</w:t>
            </w:r>
            <w:r w:rsidRPr="008452E7">
              <w:rPr>
                <w:rFonts w:cstheme="minorHAnsi"/>
                <w:b/>
                <w:spacing w:val="-1"/>
                <w:sz w:val="18"/>
              </w:rPr>
              <w:t>O</w:t>
            </w:r>
            <w:r w:rsidRPr="008452E7">
              <w:rPr>
                <w:rFonts w:cstheme="minorHAnsi"/>
                <w:b/>
                <w:spacing w:val="-1"/>
              </w:rPr>
              <w:t>.</w:t>
            </w:r>
            <w:r w:rsidRPr="008452E7">
              <w:rPr>
                <w:rFonts w:cstheme="minorHAnsi"/>
                <w:b/>
                <w:spacing w:val="-11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ACCORDING TO</w:t>
            </w:r>
            <w:r w:rsidRPr="008452E7">
              <w:rPr>
                <w:rFonts w:cstheme="minorHAnsi"/>
                <w:b/>
                <w:spacing w:val="2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THE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ECORD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  <w:tc>
          <w:tcPr>
            <w:tcW w:w="7650" w:type="dxa"/>
            <w:tcBorders>
              <w:top w:val="single" w:sz="8" w:space="0" w:color="000000"/>
              <w:left w:val="single" w:sz="8" w:space="0" w:color="000000"/>
              <w:bottom w:val="single" w:sz="13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EMARKS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</w:tr>
      <w:tr w:rsidR="0032724B" w:rsidRPr="008452E7">
        <w:trPr>
          <w:trHeight w:hRule="exact" w:val="400"/>
        </w:trPr>
        <w:tc>
          <w:tcPr>
            <w:tcW w:w="2408" w:type="dxa"/>
            <w:tcBorders>
              <w:top w:val="single" w:sz="12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13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89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1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6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80" w:bottom="1000" w:left="1200" w:header="720" w:footer="720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Heading1"/>
        <w:numPr>
          <w:ilvl w:val="0"/>
          <w:numId w:val="1"/>
        </w:numPr>
        <w:tabs>
          <w:tab w:val="left" w:pos="374"/>
        </w:tabs>
        <w:ind w:hanging="269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FINAL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RECOMMENDATION</w:t>
      </w:r>
    </w:p>
    <w:p w:rsidR="0032724B" w:rsidRPr="008452E7" w:rsidRDefault="0032724B">
      <w:pPr>
        <w:rPr>
          <w:rFonts w:eastAsia="Calibri" w:cstheme="minorHAnsi"/>
          <w:b/>
          <w:bCs/>
        </w:rPr>
      </w:pPr>
    </w:p>
    <w:p w:rsidR="0032724B" w:rsidRPr="008452E7" w:rsidRDefault="00356385">
      <w:pPr>
        <w:pStyle w:val="BodyText"/>
        <w:spacing w:before="0"/>
        <w:ind w:left="531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It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 xml:space="preserve">is </w:t>
      </w:r>
      <w:r w:rsidRPr="008452E7">
        <w:rPr>
          <w:rFonts w:asciiTheme="minorHAnsi" w:hAnsiTheme="minorHAnsi" w:cstheme="minorHAnsi"/>
          <w:spacing w:val="-1"/>
        </w:rPr>
        <w:t>recommended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that:</w:t>
      </w:r>
    </w:p>
    <w:p w:rsidR="0032724B" w:rsidRPr="008452E7" w:rsidRDefault="0032724B">
      <w:pPr>
        <w:spacing w:before="6"/>
        <w:rPr>
          <w:rFonts w:eastAsia="Calibri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1"/>
          <w:numId w:val="1"/>
        </w:numPr>
        <w:tabs>
          <w:tab w:val="left" w:pos="1206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38" style="position:absolute;left:0;text-align:left;margin-left:525.55pt;margin-top:-2.2pt;width:34.7pt;height:16.2pt;z-index:6376;mso-position-horizontal-relative:page" coordorigin="10511,-44" coordsize="694,324">
            <v:group id="_x0000_s1045" style="position:absolute;left:10516;top:-38;width:682;height:2" coordorigin="10516,-38" coordsize="682,2">
              <v:shape id="_x0000_s1046" style="position:absolute;left:10516;top:-38;width:682;height:2" coordorigin="10516,-38" coordsize="682,0" path="m10516,-38r682,e" filled="f" strokeweight=".58pt">
                <v:path arrowok="t"/>
              </v:shape>
            </v:group>
            <v:group id="_x0000_s1043" style="position:absolute;left:10521;top:-33;width:2;height:303" coordorigin="10521,-33" coordsize="2,303">
              <v:shape id="_x0000_s1044" style="position:absolute;left:10521;top:-33;width:2;height:303" coordorigin="10521,-33" coordsize="0,303" path="m10521,-33r,302e" filled="f" strokeweight=".58pt">
                <v:path arrowok="t"/>
              </v:shape>
            </v:group>
            <v:group id="_x0000_s1041" style="position:absolute;left:11194;top:-33;width:2;height:303" coordorigin="11194,-33" coordsize="2,303">
              <v:shape id="_x0000_s1042" style="position:absolute;left:11194;top:-33;width:2;height:303" coordorigin="11194,-33" coordsize="0,303" path="m11194,-33r,302e" filled="f" strokeweight=".58pt">
                <v:path arrowok="t"/>
              </v:shape>
            </v:group>
            <v:group id="_x0000_s1039" style="position:absolute;left:10516;top:274;width:682;height:2" coordorigin="10516,274" coordsize="682,2">
              <v:shape id="_x0000_s1040" style="position:absolute;left:10516;top:274;width:682;height:2" coordorigin="10516,274" coordsize="682,0" path="m10516,274r682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Full Term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Fishing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Vessel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Safety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Certificate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may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issued </w:t>
      </w:r>
      <w:r w:rsidR="00356385" w:rsidRPr="008452E7">
        <w:rPr>
          <w:rFonts w:asciiTheme="minorHAnsi" w:hAnsiTheme="minorHAnsi" w:cstheme="minorHAnsi"/>
        </w:rPr>
        <w:t xml:space="preserve">valid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a</w:t>
      </w:r>
      <w:r w:rsidR="00356385" w:rsidRPr="008452E7">
        <w:rPr>
          <w:rFonts w:asciiTheme="minorHAnsi" w:hAnsiTheme="minorHAnsi" w:cstheme="minorHAnsi"/>
          <w:spacing w:val="-1"/>
        </w:rPr>
        <w:t xml:space="preserve"> period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2"/>
        </w:rPr>
        <w:t>five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(5)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years</w:t>
      </w:r>
    </w:p>
    <w:p w:rsidR="0032724B" w:rsidRPr="008452E7" w:rsidRDefault="0032724B">
      <w:pPr>
        <w:spacing w:before="1"/>
        <w:rPr>
          <w:rFonts w:eastAsia="Calibri" w:cstheme="minorHAnsi"/>
          <w:sz w:val="15"/>
          <w:szCs w:val="15"/>
        </w:rPr>
      </w:pPr>
    </w:p>
    <w:p w:rsidR="0032724B" w:rsidRPr="008452E7" w:rsidRDefault="008452E7">
      <w:pPr>
        <w:pStyle w:val="BodyText"/>
        <w:numPr>
          <w:ilvl w:val="1"/>
          <w:numId w:val="1"/>
        </w:numPr>
        <w:tabs>
          <w:tab w:val="left" w:pos="1206"/>
        </w:tabs>
        <w:spacing w:line="268" w:lineRule="auto"/>
        <w:ind w:right="122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29" style="position:absolute;left:0;text-align:left;margin-left:525.55pt;margin-top:16.2pt;width:34.7pt;height:16.1pt;z-index:6400;mso-position-horizontal-relative:page" coordorigin="10511,324" coordsize="694,322">
            <v:group id="_x0000_s1036" style="position:absolute;left:10516;top:330;width:682;height:2" coordorigin="10516,330" coordsize="682,2">
              <v:shape id="_x0000_s1037" style="position:absolute;left:10516;top:330;width:682;height:2" coordorigin="10516,330" coordsize="682,0" path="m10516,330r682,e" filled="f" strokeweight=".58pt">
                <v:path arrowok="t"/>
              </v:shape>
            </v:group>
            <v:group id="_x0000_s1034" style="position:absolute;left:10521;top:335;width:2;height:300" coordorigin="10521,335" coordsize="2,300">
              <v:shape id="_x0000_s1035" style="position:absolute;left:10521;top:335;width:2;height:300" coordorigin="10521,335" coordsize="0,300" path="m10521,335r,300e" filled="f" strokeweight=".58pt">
                <v:path arrowok="t"/>
              </v:shape>
            </v:group>
            <v:group id="_x0000_s1032" style="position:absolute;left:11194;top:335;width:2;height:300" coordorigin="11194,335" coordsize="2,300">
              <v:shape id="_x0000_s1033" style="position:absolute;left:11194;top:335;width:2;height:300" coordorigin="11194,335" coordsize="0,300" path="m11194,335r,300e" filled="f" strokeweight=".58pt">
                <v:path arrowok="t"/>
              </v:shape>
            </v:group>
            <v:group id="_x0000_s1030" style="position:absolute;left:10516;top:640;width:682;height:2" coordorigin="10516,640" coordsize="682,2">
              <v:shape id="_x0000_s1031" style="position:absolute;left:10516;top:640;width:682;height:2" coordorigin="10516,640" coordsize="682,0" path="m10516,640r682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No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Fishing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-1"/>
        </w:rPr>
        <w:t>Vessel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Safety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Certificate</w:t>
      </w:r>
      <w:r w:rsidR="00356385" w:rsidRPr="008452E7">
        <w:rPr>
          <w:rFonts w:asciiTheme="minorHAnsi" w:hAnsiTheme="minorHAnsi" w:cstheme="minorHAnsi"/>
          <w:spacing w:val="48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to </w:t>
      </w:r>
      <w:r w:rsidR="00356385" w:rsidRPr="008452E7">
        <w:rPr>
          <w:rFonts w:asciiTheme="minorHAnsi" w:hAnsiTheme="minorHAnsi" w:cstheme="minorHAnsi"/>
          <w:spacing w:val="3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be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issued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until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-1"/>
        </w:rPr>
        <w:t>deficiencies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 </w:t>
      </w:r>
      <w:r w:rsidR="00356385" w:rsidRPr="008452E7">
        <w:rPr>
          <w:rFonts w:asciiTheme="minorHAnsi" w:hAnsiTheme="minorHAnsi" w:cstheme="minorHAnsi"/>
          <w:spacing w:val="-1"/>
        </w:rPr>
        <w:t>closed</w:t>
      </w:r>
      <w:r w:rsidR="00356385" w:rsidRPr="008452E7">
        <w:rPr>
          <w:rFonts w:asciiTheme="minorHAnsi" w:eastAsia="Times New Roman" w:hAnsiTheme="minorHAnsi" w:cstheme="minorHAnsi"/>
          <w:spacing w:val="4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</w:t>
      </w:r>
      <w:r w:rsidR="00356385" w:rsidRPr="008452E7">
        <w:rPr>
          <w:rFonts w:asciiTheme="minorHAnsi" w:hAnsiTheme="minorHAnsi" w:cstheme="minorHAnsi"/>
          <w:b/>
          <w:bCs/>
          <w:i/>
          <w:spacing w:val="-1"/>
        </w:rPr>
        <w:t>marked</w:t>
      </w:r>
      <w:r w:rsidR="00356385" w:rsidRPr="008452E7">
        <w:rPr>
          <w:rFonts w:asciiTheme="minorHAnsi" w:hAnsiTheme="minorHAnsi" w:cstheme="minorHAnsi"/>
          <w:b/>
          <w:bCs/>
          <w:i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b/>
          <w:bCs/>
          <w:i/>
          <w:spacing w:val="-1"/>
        </w:rPr>
        <w:t>in</w:t>
      </w:r>
      <w:r w:rsidR="00356385" w:rsidRPr="008452E7">
        <w:rPr>
          <w:rFonts w:asciiTheme="minorHAnsi" w:hAnsiTheme="minorHAnsi" w:cstheme="minorHAnsi"/>
          <w:b/>
          <w:bCs/>
          <w:i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b/>
          <w:bCs/>
          <w:i/>
        </w:rPr>
        <w:t>Item</w:t>
      </w:r>
      <w:r w:rsidR="00356385" w:rsidRPr="008452E7">
        <w:rPr>
          <w:rFonts w:asciiTheme="minorHAnsi" w:hAnsiTheme="minorHAnsi" w:cstheme="minorHAnsi"/>
          <w:b/>
          <w:bCs/>
          <w:i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b/>
          <w:bCs/>
          <w:i/>
          <w:spacing w:val="-1"/>
        </w:rPr>
        <w:t>8.14</w:t>
      </w:r>
      <w:r w:rsidR="00356385" w:rsidRPr="008452E7">
        <w:rPr>
          <w:rFonts w:asciiTheme="minorHAnsi" w:hAnsiTheme="minorHAnsi" w:cstheme="minorHAnsi"/>
          <w:spacing w:val="-1"/>
        </w:rPr>
        <w:t>)………………………………………………….........................................................</w:t>
      </w:r>
    </w:p>
    <w:p w:rsidR="0032724B" w:rsidRPr="008452E7" w:rsidRDefault="0032724B">
      <w:pPr>
        <w:spacing w:before="9"/>
        <w:rPr>
          <w:rFonts w:eastAsia="Calibri" w:cstheme="minorHAnsi"/>
          <w:sz w:val="11"/>
          <w:szCs w:val="11"/>
        </w:rPr>
      </w:pPr>
    </w:p>
    <w:p w:rsidR="0032724B" w:rsidRPr="008452E7" w:rsidRDefault="00356385">
      <w:pPr>
        <w:pStyle w:val="BodyText"/>
        <w:numPr>
          <w:ilvl w:val="1"/>
          <w:numId w:val="1"/>
        </w:numPr>
        <w:tabs>
          <w:tab w:val="left" w:pos="1206"/>
          <w:tab w:val="left" w:pos="7523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Existing Fishing Vessel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No.:</w:t>
      </w:r>
      <w:r w:rsidRPr="008452E7">
        <w:rPr>
          <w:rFonts w:asciiTheme="minorHAnsi" w:hAnsiTheme="minorHAnsi" w:cstheme="minorHAnsi"/>
          <w:spacing w:val="-1"/>
          <w:u w:val="single" w:color="000000"/>
        </w:rPr>
        <w:tab/>
      </w:r>
      <w:r w:rsidRPr="008452E7">
        <w:rPr>
          <w:rFonts w:asciiTheme="minorHAnsi" w:hAnsiTheme="minorHAnsi" w:cstheme="minorHAnsi"/>
          <w:spacing w:val="-1"/>
        </w:rPr>
        <w:t>has been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endorsed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at:</w:t>
      </w:r>
    </w:p>
    <w:p w:rsidR="0032724B" w:rsidRPr="008452E7" w:rsidRDefault="0032724B">
      <w:pPr>
        <w:spacing w:before="3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tabs>
          <w:tab w:val="left" w:pos="4966"/>
          <w:tab w:val="left" w:pos="5610"/>
          <w:tab w:val="left" w:pos="6385"/>
          <w:tab w:val="left" w:pos="7454"/>
          <w:tab w:val="left" w:pos="8733"/>
          <w:tab w:val="left" w:pos="9173"/>
          <w:tab w:val="left" w:pos="9531"/>
          <w:tab w:val="left" w:pos="10354"/>
        </w:tabs>
        <w:spacing w:before="89" w:line="200" w:lineRule="exact"/>
        <w:ind w:left="1842" w:right="406" w:hanging="744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,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of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 xml:space="preserve"> </w:t>
      </w:r>
      <w:r w:rsidRPr="008452E7">
        <w:rPr>
          <w:rFonts w:cstheme="minorHAnsi"/>
          <w:spacing w:val="-1"/>
          <w:w w:val="95"/>
          <w:sz w:val="20"/>
        </w:rPr>
        <w:t>(Place</w:t>
      </w:r>
      <w:r w:rsidRPr="008452E7">
        <w:rPr>
          <w:rFonts w:cstheme="minorHAnsi"/>
          <w:spacing w:val="20"/>
          <w:w w:val="95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7"/>
          <w:sz w:val="20"/>
        </w:rPr>
        <w:t xml:space="preserve"> </w:t>
      </w:r>
      <w:r w:rsidRPr="008452E7">
        <w:rPr>
          <w:rFonts w:cstheme="minorHAnsi"/>
          <w:sz w:val="20"/>
        </w:rPr>
        <w:t>issue</w:t>
      </w:r>
      <w:r w:rsidRPr="008452E7">
        <w:rPr>
          <w:rFonts w:cstheme="minorHAnsi"/>
          <w:spacing w:val="-8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7"/>
          <w:sz w:val="20"/>
        </w:rPr>
        <w:t xml:space="preserve"> </w:t>
      </w:r>
      <w:r w:rsidRPr="008452E7">
        <w:rPr>
          <w:rFonts w:cstheme="minorHAnsi"/>
          <w:spacing w:val="-1"/>
          <w:sz w:val="20"/>
        </w:rPr>
        <w:t>endorsement)</w:t>
      </w:r>
      <w:r w:rsidRPr="008452E7">
        <w:rPr>
          <w:rFonts w:cstheme="minorHAnsi"/>
          <w:spacing w:val="-1"/>
          <w:sz w:val="20"/>
        </w:rPr>
        <w:tab/>
      </w:r>
      <w:r w:rsidRPr="008452E7">
        <w:rPr>
          <w:rFonts w:cstheme="minorHAnsi"/>
          <w:spacing w:val="-1"/>
          <w:sz w:val="20"/>
        </w:rPr>
        <w:tab/>
      </w:r>
      <w:r w:rsidRPr="008452E7">
        <w:rPr>
          <w:rFonts w:cstheme="minorHAnsi"/>
          <w:w w:val="95"/>
          <w:sz w:val="20"/>
        </w:rPr>
        <w:t>(Day)</w:t>
      </w:r>
      <w:r w:rsidRPr="008452E7">
        <w:rPr>
          <w:rFonts w:cstheme="minorHAnsi"/>
          <w:w w:val="95"/>
          <w:sz w:val="20"/>
        </w:rPr>
        <w:tab/>
      </w:r>
      <w:r w:rsidRPr="008452E7">
        <w:rPr>
          <w:rFonts w:cstheme="minorHAnsi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>(Month)</w:t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sz w:val="20"/>
        </w:rPr>
        <w:t>(Year)</w:t>
      </w:r>
    </w:p>
    <w:p w:rsidR="0032724B" w:rsidRPr="008452E7" w:rsidRDefault="0032724B">
      <w:pPr>
        <w:spacing w:before="10"/>
        <w:rPr>
          <w:rFonts w:eastAsia="Calibri" w:cstheme="minorHAnsi"/>
          <w:sz w:val="14"/>
          <w:szCs w:val="14"/>
        </w:rPr>
      </w:pPr>
    </w:p>
    <w:p w:rsidR="0032724B" w:rsidRPr="008452E7" w:rsidRDefault="00356385">
      <w:pPr>
        <w:pStyle w:val="BodyText"/>
        <w:numPr>
          <w:ilvl w:val="1"/>
          <w:numId w:val="1"/>
        </w:numPr>
        <w:tabs>
          <w:tab w:val="left" w:pos="1206"/>
          <w:tab w:val="left" w:pos="1462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spacing w:val="-1"/>
        </w:rPr>
        <w:t>have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7"/>
        </w:rPr>
        <w:t xml:space="preserve"> </w:t>
      </w:r>
      <w:r w:rsidRPr="008452E7">
        <w:rPr>
          <w:rFonts w:asciiTheme="minorHAnsi" w:hAnsiTheme="minorHAnsi" w:cstheme="minorHAnsi"/>
        </w:rPr>
        <w:t xml:space="preserve">the </w:t>
      </w:r>
      <w:r w:rsidRPr="008452E7">
        <w:rPr>
          <w:rFonts w:asciiTheme="minorHAnsi" w:hAnsiTheme="minorHAnsi" w:cstheme="minorHAnsi"/>
          <w:spacing w:val="4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Interim/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Conditional</w:t>
      </w:r>
      <w:r w:rsidRPr="008452E7">
        <w:rPr>
          <w:rFonts w:asciiTheme="minorHAnsi" w:hAnsiTheme="minorHAnsi" w:cstheme="minorHAnsi"/>
          <w:spacing w:val="2"/>
        </w:rPr>
        <w:t xml:space="preserve"> </w:t>
      </w:r>
      <w:r w:rsidRPr="008452E7">
        <w:rPr>
          <w:rFonts w:asciiTheme="minorHAnsi" w:hAnsiTheme="minorHAnsi" w:cstheme="minorHAnsi"/>
          <w:b/>
          <w:position w:val="8"/>
          <w:sz w:val="14"/>
        </w:rPr>
        <w:t xml:space="preserve">(*)  </w:t>
      </w:r>
      <w:r w:rsidRPr="008452E7">
        <w:rPr>
          <w:rFonts w:asciiTheme="minorHAnsi" w:hAnsiTheme="minorHAnsi" w:cstheme="minorHAnsi"/>
          <w:b/>
          <w:spacing w:val="6"/>
          <w:position w:val="8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Fishing Vessel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Certificate:</w:t>
      </w:r>
    </w:p>
    <w:p w:rsidR="0032724B" w:rsidRPr="008452E7" w:rsidRDefault="00356385">
      <w:pPr>
        <w:tabs>
          <w:tab w:val="left" w:pos="3123"/>
          <w:tab w:val="left" w:pos="3325"/>
          <w:tab w:val="left" w:pos="6527"/>
          <w:tab w:val="left" w:pos="6981"/>
          <w:tab w:val="left" w:pos="7660"/>
          <w:tab w:val="left" w:pos="8417"/>
          <w:tab w:val="left" w:pos="9645"/>
          <w:tab w:val="left" w:pos="10005"/>
          <w:tab w:val="left" w:pos="10649"/>
        </w:tabs>
        <w:spacing w:before="84" w:line="196" w:lineRule="exact"/>
        <w:ind w:left="3861" w:right="111" w:hanging="2655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w w:val="95"/>
          <w:sz w:val="20"/>
        </w:rPr>
        <w:t>No.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ab/>
        <w:t>at: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,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of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 xml:space="preserve">of </w:t>
      </w:r>
      <w:r w:rsidRPr="008452E7">
        <w:rPr>
          <w:rFonts w:cstheme="minorHAnsi"/>
          <w:spacing w:val="-8"/>
          <w:sz w:val="20"/>
        </w:rPr>
        <w:t xml:space="preserve"> </w:t>
      </w: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 xml:space="preserve"> </w:t>
      </w:r>
      <w:r w:rsidRPr="008452E7">
        <w:rPr>
          <w:rFonts w:cstheme="minorHAnsi"/>
          <w:spacing w:val="-1"/>
          <w:w w:val="95"/>
          <w:sz w:val="20"/>
        </w:rPr>
        <w:t>(Place</w:t>
      </w:r>
      <w:r w:rsidRPr="008452E7">
        <w:rPr>
          <w:rFonts w:cstheme="minorHAnsi"/>
          <w:spacing w:val="20"/>
          <w:w w:val="95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5"/>
          <w:sz w:val="20"/>
        </w:rPr>
        <w:t xml:space="preserve"> </w:t>
      </w:r>
      <w:r w:rsidRPr="008452E7">
        <w:rPr>
          <w:rFonts w:cstheme="minorHAnsi"/>
          <w:sz w:val="20"/>
        </w:rPr>
        <w:t>issue</w:t>
      </w:r>
      <w:r w:rsidRPr="008452E7">
        <w:rPr>
          <w:rFonts w:cstheme="minorHAnsi"/>
          <w:spacing w:val="-6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5"/>
          <w:sz w:val="20"/>
        </w:rPr>
        <w:t xml:space="preserve"> </w:t>
      </w:r>
      <w:r w:rsidRPr="008452E7">
        <w:rPr>
          <w:rFonts w:cstheme="minorHAnsi"/>
          <w:sz w:val="20"/>
        </w:rPr>
        <w:t>Interim</w:t>
      </w:r>
      <w:r w:rsidRPr="008452E7">
        <w:rPr>
          <w:rFonts w:cstheme="minorHAnsi"/>
          <w:spacing w:val="-6"/>
          <w:sz w:val="20"/>
        </w:rPr>
        <w:t xml:space="preserve"> </w:t>
      </w:r>
      <w:r w:rsidRPr="008452E7">
        <w:rPr>
          <w:rFonts w:cstheme="minorHAnsi"/>
          <w:sz w:val="20"/>
        </w:rPr>
        <w:t>FVS)</w:t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>(Day)</w:t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  <w:t>(Month)</w:t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sz w:val="20"/>
        </w:rPr>
        <w:t>(Year)</w:t>
      </w:r>
    </w:p>
    <w:p w:rsidR="0032724B" w:rsidRPr="008452E7" w:rsidRDefault="0032724B">
      <w:pPr>
        <w:spacing w:before="6"/>
        <w:rPr>
          <w:rFonts w:eastAsia="Calibri" w:cstheme="minorHAnsi"/>
          <w:sz w:val="13"/>
          <w:szCs w:val="13"/>
        </w:rPr>
      </w:pPr>
    </w:p>
    <w:tbl>
      <w:tblPr>
        <w:tblStyle w:val="TableNormal1"/>
        <w:tblW w:w="0" w:type="auto"/>
        <w:tblInd w:w="1151" w:type="dxa"/>
        <w:tblLayout w:type="fixed"/>
        <w:tblLook w:val="01E0" w:firstRow="1" w:lastRow="1" w:firstColumn="1" w:lastColumn="1" w:noHBand="0" w:noVBand="0"/>
      </w:tblPr>
      <w:tblGrid>
        <w:gridCol w:w="1115"/>
        <w:gridCol w:w="4394"/>
        <w:gridCol w:w="1045"/>
      </w:tblGrid>
      <w:tr w:rsidR="0032724B" w:rsidRPr="008452E7">
        <w:trPr>
          <w:trHeight w:hRule="exact" w:val="293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before="59" w:line="234" w:lineRule="exact"/>
              <w:ind w:left="55"/>
              <w:rPr>
                <w:rFonts w:eastAsia="Calibri" w:cstheme="minorHAnsi"/>
                <w:sz w:val="20"/>
                <w:szCs w:val="20"/>
              </w:rPr>
            </w:pPr>
            <w:r w:rsidRPr="008452E7">
              <w:rPr>
                <w:rFonts w:cstheme="minorHAnsi"/>
                <w:spacing w:val="-1"/>
                <w:sz w:val="20"/>
              </w:rPr>
              <w:t>Valid</w:t>
            </w:r>
            <w:r w:rsidRPr="008452E7">
              <w:rPr>
                <w:rFonts w:cstheme="minorHAnsi"/>
                <w:spacing w:val="-9"/>
                <w:sz w:val="20"/>
              </w:rPr>
              <w:t xml:space="preserve"> </w:t>
            </w:r>
            <w:r w:rsidRPr="008452E7">
              <w:rPr>
                <w:rFonts w:cstheme="minorHAnsi"/>
                <w:sz w:val="20"/>
              </w:rPr>
              <w:t>until:</w:t>
            </w:r>
            <w:sdt>
              <w:sdtPr>
                <w:tag w:val="expiry_date"/>
                <w:rPr>
                  <w:rFonts w:cstheme="minorHAnsi"/>
                  <w:sz w:val="20"/>
                </w:rPr>
              </w:sdtPr>
              <w:sdtContent>
                <w:r>
                  <w:rPr>
                    <w:rFonts w:cstheme="minorHAnsi"/>
                    <w:sz w:val="20"/>
                  </w:rPr>
                  <w:t>{expiry_date}</w:t>
                </w:r>
              </w:sdtContent>
            </w:sdt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1547"/>
                <w:tab w:val="left" w:pos="3935"/>
              </w:tabs>
              <w:spacing w:before="59" w:line="234" w:lineRule="exact"/>
              <w:ind w:left="186"/>
              <w:rPr>
                <w:rFonts w:eastAsia="Calibri" w:cstheme="minorHAnsi"/>
                <w:sz w:val="20"/>
                <w:szCs w:val="20"/>
              </w:rPr>
            </w:pPr>
            <w:r w:rsidRPr="008452E7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8452E7">
              <w:rPr>
                <w:rFonts w:cstheme="minorHAnsi"/>
                <w:sz w:val="20"/>
                <w:u w:val="single" w:color="000000"/>
              </w:rPr>
              <w:tab/>
            </w:r>
            <w:r w:rsidRPr="008452E7">
              <w:rPr>
                <w:rFonts w:cstheme="minorHAnsi"/>
                <w:sz w:val="20"/>
              </w:rPr>
              <w:t xml:space="preserve"> </w:t>
            </w:r>
            <w:r w:rsidRPr="008452E7">
              <w:rPr>
                <w:rFonts w:cstheme="minorHAnsi"/>
                <w:w w:val="95"/>
                <w:sz w:val="20"/>
              </w:rPr>
              <w:t>of</w:t>
            </w:r>
            <w:r w:rsidRPr="008452E7">
              <w:rPr>
                <w:rFonts w:cstheme="minorHAnsi"/>
                <w:w w:val="95"/>
                <w:sz w:val="20"/>
                <w:u w:val="single" w:color="000000"/>
              </w:rPr>
              <w:tab/>
            </w:r>
            <w:r w:rsidRPr="008452E7">
              <w:rPr>
                <w:rFonts w:cstheme="minorHAnsi"/>
                <w:sz w:val="20"/>
              </w:rPr>
              <w:t>of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sdt>
              <w:sdtPr>
                <w:tag w:val="expiry_date"/>
              </w:sdtPr>
              <w:sdtContent>
                <w:p>
                  <w:r>
                    <w:t>{expiry_date}</w:t>
                  </w:r>
                </w:p>
              </w:sdtContent>
            </w:sdt>
          </w:p>
        </w:tc>
      </w:tr>
      <w:tr w:rsidR="0032724B" w:rsidRPr="008452E7">
        <w:trPr>
          <w:trHeight w:hRule="exact" w:val="30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2735"/>
              </w:tabs>
              <w:spacing w:line="209" w:lineRule="exact"/>
              <w:ind w:left="753"/>
              <w:rPr>
                <w:rFonts w:eastAsia="Arial" w:cstheme="minorHAnsi"/>
                <w:sz w:val="20"/>
                <w:szCs w:val="20"/>
              </w:rPr>
            </w:pPr>
            <w:r w:rsidRPr="008452E7">
              <w:rPr>
                <w:rFonts w:cstheme="minorHAnsi"/>
                <w:spacing w:val="-1"/>
                <w:w w:val="95"/>
                <w:sz w:val="20"/>
              </w:rPr>
              <w:t>(Day)</w:t>
            </w:r>
            <w:r w:rsidRPr="008452E7">
              <w:rPr>
                <w:rFonts w:cstheme="minorHAnsi"/>
                <w:spacing w:val="-1"/>
                <w:w w:val="95"/>
                <w:sz w:val="20"/>
              </w:rPr>
              <w:tab/>
            </w:r>
            <w:r w:rsidRPr="008452E7">
              <w:rPr>
                <w:rFonts w:cstheme="minorHAnsi"/>
                <w:sz w:val="20"/>
              </w:rPr>
              <w:t>(Month)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line="209" w:lineRule="exact"/>
              <w:ind w:left="245"/>
              <w:rPr>
                <w:rFonts w:eastAsia="Calibri" w:cstheme="minorHAnsi"/>
                <w:sz w:val="20"/>
                <w:szCs w:val="20"/>
              </w:rPr>
            </w:pPr>
            <w:r w:rsidRPr="008452E7">
              <w:rPr>
                <w:rFonts w:cstheme="minorHAnsi"/>
                <w:spacing w:val="-1"/>
                <w:sz w:val="20"/>
              </w:rPr>
              <w:t>(Year)</w:t>
            </w: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</w:rPr>
      </w:pPr>
    </w:p>
    <w:tbl>
      <w:tblPr>
        <w:tblStyle w:val="TableNormal1"/>
        <w:tblW w:w="0" w:type="auto"/>
        <w:tblInd w:w="937" w:type="dxa"/>
        <w:tblLayout w:type="fixed"/>
        <w:tblLook w:val="01E0" w:firstRow="1" w:lastRow="1" w:firstColumn="1" w:lastColumn="1" w:noHBand="0" w:noVBand="0"/>
      </w:tblPr>
      <w:tblGrid>
        <w:gridCol w:w="1051"/>
        <w:gridCol w:w="3151"/>
        <w:gridCol w:w="1598"/>
        <w:gridCol w:w="3260"/>
      </w:tblGrid>
      <w:tr w:rsidR="0032724B" w:rsidRPr="008452E7">
        <w:trPr>
          <w:trHeight w:hRule="exact" w:val="347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before="56"/>
              <w:ind w:left="55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 xml:space="preserve">Issued </w:t>
            </w:r>
            <w:r w:rsidRPr="008452E7">
              <w:rPr>
                <w:rFonts w:cstheme="minorHAnsi"/>
              </w:rPr>
              <w:t>at:</w:t>
            </w:r>
          </w:p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2973"/>
              </w:tabs>
              <w:spacing w:before="56"/>
              <w:ind w:left="138"/>
              <w:rPr>
                <w:rFonts w:eastAsia="Times New Roman" w:cstheme="minorHAnsi"/>
              </w:rPr>
            </w:pPr>
            <w:r w:rsidRPr="008452E7">
              <w:rPr>
                <w:rFonts w:cstheme="minorHAnsi"/>
                <w:u w:val="single" w:color="000000"/>
              </w:rPr>
              <w:t xml:space="preserve"> </w:t>
            </w:r>
            <w:r w:rsidRPr="008452E7">
              <w:rPr>
                <w:rFonts w:cstheme="minorHAnsi"/>
                <w:u w:val="single" w:color="000000"/>
              </w:rPr>
              <w:tab/>
            </w:r>
          </w:p>
        </w:tc>
        <w:tc>
          <w:tcPr>
            <w:tcW w:w="1598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before="56"/>
              <w:ind w:left="178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Date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</w:rPr>
              <w:t>of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</w:rPr>
              <w:t>Issue: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3204"/>
              </w:tabs>
              <w:spacing w:before="56"/>
              <w:ind w:left="199"/>
              <w:rPr>
                <w:rFonts w:eastAsia="Times New Roman" w:cstheme="minorHAnsi"/>
              </w:rPr>
            </w:pPr>
            <w:r w:rsidRPr="008452E7">
              <w:rPr>
                <w:rFonts w:cstheme="minorHAnsi"/>
                <w:u w:val="single" w:color="000000"/>
              </w:rPr>
              <w:t xml:space="preserve"> </w:t>
            </w:r>
            <w:r w:rsidRPr="008452E7">
              <w:rPr>
                <w:rFonts w:cstheme="minorHAnsi"/>
                <w:u w:val="single" w:color="000000"/>
              </w:rPr>
              <w:tab/>
            </w:r>
          </w:p>
        </w:tc>
      </w:tr>
      <w:tr w:rsidR="0032724B" w:rsidRPr="008452E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line="209" w:lineRule="exact"/>
              <w:ind w:left="30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(Place</w:t>
            </w:r>
            <w:r w:rsidRPr="008452E7">
              <w:rPr>
                <w:rFonts w:cstheme="minorHAnsi"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issue</w:t>
            </w:r>
            <w:r w:rsidRPr="008452E7">
              <w:rPr>
                <w:rFonts w:cstheme="minorHAnsi"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line="209" w:lineRule="exact"/>
              <w:ind w:left="864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(DD-MM-YYYY)</w:t>
            </w: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ind w:left="1117"/>
        <w:rPr>
          <w:rFonts w:eastAsia="Calibri" w:cstheme="minorHAnsi"/>
        </w:rPr>
      </w:pPr>
      <w:r w:rsidRPr="008452E7">
        <w:rPr>
          <w:rFonts w:cstheme="minorHAnsi"/>
          <w:b/>
          <w:spacing w:val="-1"/>
        </w:rPr>
        <w:t>THIS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IS</w:t>
      </w:r>
      <w:r w:rsidRPr="008452E7">
        <w:rPr>
          <w:rFonts w:cstheme="minorHAnsi"/>
          <w:b/>
        </w:rPr>
        <w:t xml:space="preserve"> TO</w:t>
      </w:r>
      <w:r w:rsidRPr="008452E7">
        <w:rPr>
          <w:rFonts w:cstheme="minorHAnsi"/>
          <w:b/>
          <w:spacing w:val="-4"/>
        </w:rPr>
        <w:t xml:space="preserve"> </w:t>
      </w:r>
      <w:r w:rsidRPr="008452E7">
        <w:rPr>
          <w:rFonts w:cstheme="minorHAnsi"/>
          <w:b/>
          <w:spacing w:val="-1"/>
        </w:rPr>
        <w:t>CERTIFY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THAT:</w:t>
      </w:r>
      <w:r w:rsidRPr="008452E7">
        <w:rPr>
          <w:rFonts w:cstheme="minorHAnsi"/>
          <w:b/>
          <w:spacing w:val="47"/>
        </w:rPr>
        <w:t xml:space="preserve"> </w:t>
      </w:r>
      <w:r w:rsidRPr="008452E7">
        <w:rPr>
          <w:rFonts w:cstheme="minorHAnsi"/>
          <w:spacing w:val="-1"/>
        </w:rPr>
        <w:t>This survey</w:t>
      </w:r>
      <w:r w:rsidRPr="008452E7">
        <w:rPr>
          <w:rFonts w:cstheme="minorHAnsi"/>
          <w:spacing w:val="1"/>
        </w:rPr>
        <w:t xml:space="preserve"> </w:t>
      </w:r>
      <w:r w:rsidRPr="008452E7">
        <w:rPr>
          <w:rFonts w:cstheme="minorHAnsi"/>
          <w:spacing w:val="-1"/>
        </w:rPr>
        <w:t>report</w:t>
      </w:r>
      <w:r w:rsidRPr="008452E7">
        <w:rPr>
          <w:rFonts w:cstheme="minorHAnsi"/>
          <w:spacing w:val="1"/>
        </w:rPr>
        <w:t xml:space="preserve"> </w:t>
      </w:r>
      <w:r w:rsidRPr="008452E7">
        <w:rPr>
          <w:rFonts w:cstheme="minorHAnsi"/>
        </w:rPr>
        <w:t>is</w:t>
      </w:r>
      <w:r w:rsidRPr="008452E7">
        <w:rPr>
          <w:rFonts w:cstheme="minorHAnsi"/>
          <w:spacing w:val="-1"/>
        </w:rPr>
        <w:t xml:space="preserve"> correct</w:t>
      </w:r>
      <w:r w:rsidRPr="008452E7">
        <w:rPr>
          <w:rFonts w:cstheme="minorHAnsi"/>
        </w:rPr>
        <w:t xml:space="preserve"> in</w:t>
      </w:r>
      <w:r w:rsidRPr="008452E7">
        <w:rPr>
          <w:rFonts w:cstheme="minorHAnsi"/>
          <w:spacing w:val="-1"/>
        </w:rPr>
        <w:t xml:space="preserve"> </w:t>
      </w:r>
      <w:r w:rsidRPr="008452E7">
        <w:rPr>
          <w:rFonts w:cstheme="minorHAnsi"/>
        </w:rPr>
        <w:t xml:space="preserve">all </w:t>
      </w:r>
      <w:r w:rsidRPr="008452E7">
        <w:rPr>
          <w:rFonts w:cstheme="minorHAnsi"/>
          <w:spacing w:val="-1"/>
        </w:rPr>
        <w:t>respects.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2"/>
          <w:szCs w:val="12"/>
        </w:rPr>
      </w:pPr>
    </w:p>
    <w:p w:rsidR="0032724B" w:rsidRPr="008452E7" w:rsidRDefault="008452E7">
      <w:pPr>
        <w:spacing w:line="20" w:lineRule="atLeast"/>
        <w:ind w:left="484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26" style="width:193.5pt;height:.6pt;mso-position-horizontal-relative:char;mso-position-vertical-relative:line" coordsize="3870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E90539">
      <w:pPr>
        <w:pStyle w:val="Heading1"/>
        <w:spacing w:before="0"/>
        <w:ind w:left="5049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GR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CLASS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Surveyor</w:t>
      </w:r>
      <w:r w:rsidR="00356385" w:rsidRPr="008452E7">
        <w:rPr>
          <w:rFonts w:asciiTheme="minorHAnsi" w:hAnsiTheme="minorHAnsi" w:cstheme="minorHAnsi"/>
          <w:spacing w:val="-2"/>
        </w:rPr>
        <w:t xml:space="preserve"> Name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</w:rPr>
        <w:t>-</w:t>
      </w:r>
      <w:r w:rsidR="00356385" w:rsidRPr="008452E7">
        <w:rPr>
          <w:rFonts w:asciiTheme="minorHAnsi" w:hAnsiTheme="minorHAnsi" w:cstheme="minorHAnsi"/>
          <w:spacing w:val="48"/>
        </w:rPr>
        <w:t xml:space="preserve"> </w:t>
      </w:r>
      <w:r w:rsidR="00356385" w:rsidRPr="008452E7">
        <w:rPr>
          <w:rFonts w:asciiTheme="minorHAnsi" w:hAnsiTheme="minorHAnsi" w:cstheme="minorHAnsi"/>
        </w:rPr>
        <w:t>ID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No.</w:t>
      </w:r>
    </w:p>
    <w:sectPr w:rsidR="0032724B" w:rsidRPr="008452E7">
      <w:pgSz w:w="12250" w:h="15850"/>
      <w:pgMar w:top="360" w:right="600" w:bottom="1000" w:left="8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2A98" w:rsidRDefault="00A62A98">
      <w:r>
        <w:separator/>
      </w:r>
    </w:p>
  </w:endnote>
  <w:endnote w:type="continuationSeparator" w:id="0">
    <w:p w:rsidR="00A62A98" w:rsidRDefault="00A62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4" type="#_x0000_t202" style="position:absolute;margin-left:265.5pt;margin-top:764.8pt;width:84.85pt;height:8.5pt;z-index:-65368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176F7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76" type="#_x0000_t202" style="position:absolute;margin-left:229.7pt;margin-top:747pt;width:161.05pt;height:17.8pt;z-index:-65416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75" type="#_x0000_t202" style="position:absolute;margin-left:79.2pt;margin-top:764.8pt;width:43.55pt;height:8.5pt;z-index:-65392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FISVEL-01</w:t>
                </w:r>
              </w:p>
            </w:txbxContent>
          </v:textbox>
          <w10:wrap anchorx="page" anchory="page"/>
        </v:shape>
      </w:pict>
    </w:r>
    <w:r>
      <w:pict>
        <v:shape id="_x0000_s2073" type="#_x0000_t202" style="position:absolute;margin-left:244.7pt;margin-top:764.8pt;width:46pt;height:8.5pt;z-index:-65344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72" type="#_x0000_t202" style="position:absolute;margin-left:328.6pt;margin-top:764.8pt;width:21.75pt;height:8.5pt;z-index:-65320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71" type="#_x0000_t202" style="position:absolute;margin-left:382.1pt;margin-top:764.8pt;width:86.45pt;height:8.5pt;z-index:-65296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70" type="#_x0000_t202" style="position:absolute;margin-left:510.4pt;margin-top:764.8pt;width:34.95pt;height:8.5pt;z-index:-65272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17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255pt;margin-top:764.8pt;width:93.3pt;height:8.5pt;z-index:-65200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176F7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69" type="#_x0000_t202" style="position:absolute;margin-left:229.7pt;margin-top:741pt;width:165.05pt;height:16.4pt;z-index:-65248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68" type="#_x0000_t202" style="position:absolute;margin-left:79.2pt;margin-top:764.8pt;width:41.75pt;height:8.5pt;z-index:-65224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FISVEL01</w:t>
                </w:r>
              </w:p>
            </w:txbxContent>
          </v:textbox>
          <w10:wrap anchorx="page" anchory="page"/>
        </v:shape>
      </w:pict>
    </w:r>
    <w:r>
      <w:pict>
        <v:shape id="_x0000_s2066" type="#_x0000_t202" style="position:absolute;margin-left:242.65pt;margin-top:764.8pt;width:46pt;height:8.5pt;z-index:-65176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5" type="#_x0000_t202" style="position:absolute;margin-left:326.55pt;margin-top:764.8pt;width:21.75pt;height:8.5pt;z-index:-65152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4" type="#_x0000_t202" style="position:absolute;margin-left:380.05pt;margin-top:764.8pt;width:86.45pt;height:8.5pt;z-index:-65128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3" type="#_x0000_t202" style="position:absolute;margin-left:510.4pt;margin-top:764.8pt;width:34.95pt;height:8.5pt;z-index:-65104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452E7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17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270pt;margin-top:764.8pt;width:83.25pt;height:8.5pt;z-index:-65032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MQA</w:t>
                </w:r>
              </w:p>
            </w:txbxContent>
          </v:textbox>
          <w10:wrap anchorx="page" anchory="page"/>
        </v:shape>
      </w:pict>
    </w:r>
    <w:r>
      <w:pict>
        <v:shape id="_x0000_s2062" type="#_x0000_t202" style="position:absolute;margin-left:229.7pt;margin-top:745.5pt;width:165.05pt;height:19.3pt;z-index:-65080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61" type="#_x0000_t202" style="position:absolute;margin-left:77.5pt;margin-top:764.8pt;width:41.75pt;height:8.5pt;z-index:-65056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FISVEL01</w:t>
                </w:r>
              </w:p>
            </w:txbxContent>
          </v:textbox>
          <w10:wrap anchorx="page" anchory="page"/>
        </v:shape>
      </w:pict>
    </w:r>
    <w:r>
      <w:pict>
        <v:shape id="_x0000_s2059" type="#_x0000_t202" style="position:absolute;margin-left:240.95pt;margin-top:764.8pt;width:46pt;height:8.5pt;z-index:-65008;mso-position-horizontal-relative:page;mso-position-vertical-relative:page" filled="f" stroked="f">
          <v:textbox inset="0,0,0,0">
            <w:txbxContent>
              <w:p w:rsidR="0032724B" w:rsidRDefault="00174AB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8" type="#_x0000_t202" style="position:absolute;margin-left:324.85pt;margin-top:764.8pt;width:21.75pt;height:8.5pt;z-index:-64984;mso-position-horizontal-relative:page;mso-position-vertical-relative:page" filled="f" stroked="f">
          <v:textbox inset="0,0,0,0">
            <w:txbxContent>
              <w:p w:rsidR="0032724B" w:rsidRDefault="00174AB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7" type="#_x0000_t202" style="position:absolute;margin-left:378.4pt;margin-top:764.8pt;width:86.45pt;height:8.5pt;z-index:-64960;mso-position-horizontal-relative:page;mso-position-vertical-relative:page" filled="f" stroked="f">
          <v:textbox inset="0,0,0,0">
            <w:txbxContent>
              <w:p w:rsidR="0032724B" w:rsidRDefault="00174AB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6" type="#_x0000_t202" style="position:absolute;margin-left:508.75pt;margin-top:764.8pt;width:38.2pt;height:8.5pt;z-index:-64936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17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56.5pt;margin-top:764.8pt;width:84.75pt;height:8.5pt;z-index:-64864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176F7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55" type="#_x0000_t202" style="position:absolute;margin-left:229.7pt;margin-top:741pt;width:165.05pt;height:16.4pt;z-index:-64912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77.5pt;margin-top:764.8pt;width:41.75pt;height:8.5pt;z-index:-64888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FISVEL01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40.95pt;margin-top:764.8pt;width:46pt;height:8.5pt;z-index:-64840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324.85pt;margin-top:764.8pt;width:21.75pt;height:8.5pt;z-index:-64816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78.4pt;margin-top:764.8pt;width:86.45pt;height:8.5pt;z-index:-64792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08.75pt;margin-top:764.8pt;width:38.2pt;height:8.5pt;z-index:-64768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452E7">
                  <w:rPr>
                    <w:rFonts w:ascii="Calibri"/>
                    <w:b/>
                    <w:noProof/>
                    <w:sz w:val="13"/>
                  </w:rPr>
                  <w:t>17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2A98" w:rsidRDefault="00A62A98">
      <w:r>
        <w:separator/>
      </w:r>
    </w:p>
  </w:footnote>
  <w:footnote w:type="continuationSeparator" w:id="0">
    <w:p w:rsidR="00A62A98" w:rsidRDefault="00A62A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111B8"/>
    <w:multiLevelType w:val="multilevel"/>
    <w:tmpl w:val="D99EFAFE"/>
    <w:lvl w:ilvl="0">
      <w:start w:val="6"/>
      <w:numFmt w:val="upperLetter"/>
      <w:lvlText w:val="%1"/>
      <w:lvlJc w:val="left"/>
      <w:pPr>
        <w:ind w:left="630" w:hanging="518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30" w:hanging="51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1">
    <w:nsid w:val="01C7696B"/>
    <w:multiLevelType w:val="multilevel"/>
    <w:tmpl w:val="E90E52CA"/>
    <w:lvl w:ilvl="0">
      <w:start w:val="6"/>
      <w:numFmt w:val="upperLetter"/>
      <w:lvlText w:val="%1"/>
      <w:lvlJc w:val="left"/>
      <w:pPr>
        <w:ind w:left="818" w:hanging="707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18" w:hanging="707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633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72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10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49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87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25" w:hanging="707"/>
      </w:pPr>
      <w:rPr>
        <w:rFonts w:hint="default"/>
      </w:rPr>
    </w:lvl>
  </w:abstractNum>
  <w:abstractNum w:abstractNumId="2">
    <w:nsid w:val="022608FD"/>
    <w:multiLevelType w:val="multilevel"/>
    <w:tmpl w:val="18D06A92"/>
    <w:lvl w:ilvl="0">
      <w:start w:val="6"/>
      <w:numFmt w:val="upperLetter"/>
      <w:lvlText w:val="%1"/>
      <w:lvlJc w:val="left"/>
      <w:pPr>
        <w:ind w:left="818" w:hanging="707"/>
        <w:jc w:val="left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818" w:hanging="707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633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72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10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49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87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25" w:hanging="707"/>
      </w:pPr>
      <w:rPr>
        <w:rFonts w:hint="default"/>
      </w:rPr>
    </w:lvl>
  </w:abstractNum>
  <w:abstractNum w:abstractNumId="3">
    <w:nsid w:val="063A18AC"/>
    <w:multiLevelType w:val="multilevel"/>
    <w:tmpl w:val="85269956"/>
    <w:lvl w:ilvl="0">
      <w:start w:val="6"/>
      <w:numFmt w:val="upperLetter"/>
      <w:lvlText w:val="%1"/>
      <w:lvlJc w:val="left"/>
      <w:pPr>
        <w:ind w:left="630" w:hanging="518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1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4">
    <w:nsid w:val="083D4A06"/>
    <w:multiLevelType w:val="multilevel"/>
    <w:tmpl w:val="F4004E90"/>
    <w:lvl w:ilvl="0">
      <w:start w:val="8"/>
      <w:numFmt w:val="upperLetter"/>
      <w:lvlText w:val="%1"/>
      <w:lvlJc w:val="left"/>
      <w:pPr>
        <w:ind w:left="645" w:hanging="468"/>
        <w:jc w:val="left"/>
      </w:pPr>
      <w:rPr>
        <w:rFonts w:hint="default"/>
      </w:rPr>
    </w:lvl>
    <w:lvl w:ilvl="1">
      <w:start w:val="13"/>
      <w:numFmt w:val="decimal"/>
      <w:lvlText w:val="%1.%2"/>
      <w:lvlJc w:val="left"/>
      <w:pPr>
        <w:ind w:left="645" w:hanging="46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708" w:hanging="46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40" w:hanging="46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72" w:hanging="46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03" w:hanging="46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35" w:hanging="46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67" w:hanging="46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99" w:hanging="468"/>
      </w:pPr>
      <w:rPr>
        <w:rFonts w:hint="default"/>
      </w:rPr>
    </w:lvl>
  </w:abstractNum>
  <w:abstractNum w:abstractNumId="5">
    <w:nsid w:val="15A63222"/>
    <w:multiLevelType w:val="multilevel"/>
    <w:tmpl w:val="F38E5762"/>
    <w:lvl w:ilvl="0">
      <w:start w:val="1"/>
      <w:numFmt w:val="upperLetter"/>
      <w:lvlText w:val="%1"/>
      <w:lvlJc w:val="left"/>
      <w:pPr>
        <w:ind w:left="1094" w:hanging="567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4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665" w:hanging="572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780" w:hanging="57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37" w:hanging="57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95" w:hanging="57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52" w:hanging="57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10" w:hanging="57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67" w:hanging="572"/>
      </w:pPr>
      <w:rPr>
        <w:rFonts w:hint="default"/>
      </w:rPr>
    </w:lvl>
  </w:abstractNum>
  <w:abstractNum w:abstractNumId="6">
    <w:nsid w:val="1F634A67"/>
    <w:multiLevelType w:val="multilevel"/>
    <w:tmpl w:val="3C76F972"/>
    <w:lvl w:ilvl="0">
      <w:start w:val="4"/>
      <w:numFmt w:val="upperLetter"/>
      <w:lvlText w:val="%1"/>
      <w:lvlJc w:val="left"/>
      <w:pPr>
        <w:ind w:left="1054" w:hanging="702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4" w:hanging="702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54" w:hanging="702"/>
        <w:jc w:val="righ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decimal"/>
      <w:lvlText w:val="%1.%2.%3.%4"/>
      <w:lvlJc w:val="left"/>
      <w:pPr>
        <w:ind w:left="2381" w:hanging="1016"/>
        <w:jc w:val="left"/>
      </w:pPr>
      <w:rPr>
        <w:rFonts w:ascii="Calibri" w:eastAsia="Calibri" w:hAnsi="Calibri" w:hint="default"/>
        <w:position w:val="4"/>
        <w:sz w:val="22"/>
        <w:szCs w:val="22"/>
      </w:rPr>
    </w:lvl>
    <w:lvl w:ilvl="4">
      <w:start w:val="1"/>
      <w:numFmt w:val="bullet"/>
      <w:lvlText w:val="•"/>
      <w:lvlJc w:val="left"/>
      <w:pPr>
        <w:ind w:left="2731" w:hanging="101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983" w:hanging="101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234" w:hanging="101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486" w:hanging="101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3738" w:hanging="1016"/>
      </w:pPr>
      <w:rPr>
        <w:rFonts w:hint="default"/>
      </w:rPr>
    </w:lvl>
  </w:abstractNum>
  <w:abstractNum w:abstractNumId="7">
    <w:nsid w:val="24476004"/>
    <w:multiLevelType w:val="multilevel"/>
    <w:tmpl w:val="93688C1C"/>
    <w:lvl w:ilvl="0">
      <w:start w:val="6"/>
      <w:numFmt w:val="upperLetter"/>
      <w:lvlText w:val="%1"/>
      <w:lvlJc w:val="left"/>
      <w:pPr>
        <w:ind w:left="681" w:hanging="569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81" w:hanging="569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8">
    <w:nsid w:val="2A33115B"/>
    <w:multiLevelType w:val="multilevel"/>
    <w:tmpl w:val="F4F880EE"/>
    <w:lvl w:ilvl="0">
      <w:start w:val="8"/>
      <w:numFmt w:val="upperLetter"/>
      <w:lvlText w:val="%1"/>
      <w:lvlJc w:val="left"/>
      <w:pPr>
        <w:ind w:left="706" w:hanging="60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6" w:hanging="605"/>
        <w:jc w:val="righ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288" w:hanging="636"/>
        <w:jc w:val="left"/>
      </w:pPr>
      <w:rPr>
        <w:rFonts w:ascii="Arial" w:eastAsia="Arial" w:hAnsi="Arial" w:hint="default"/>
        <w:spacing w:val="-1"/>
        <w:w w:val="99"/>
        <w:position w:val="2"/>
        <w:sz w:val="20"/>
        <w:szCs w:val="20"/>
      </w:rPr>
    </w:lvl>
    <w:lvl w:ilvl="3">
      <w:start w:val="1"/>
      <w:numFmt w:val="bullet"/>
      <w:lvlText w:val="•"/>
      <w:lvlJc w:val="left"/>
      <w:pPr>
        <w:ind w:left="1360" w:hanging="63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394" w:hanging="63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562" w:hanging="63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342" w:hanging="63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122" w:hanging="63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902" w:hanging="636"/>
      </w:pPr>
      <w:rPr>
        <w:rFonts w:hint="default"/>
      </w:rPr>
    </w:lvl>
  </w:abstractNum>
  <w:abstractNum w:abstractNumId="9">
    <w:nsid w:val="387F2A95"/>
    <w:multiLevelType w:val="multilevel"/>
    <w:tmpl w:val="8FE27766"/>
    <w:lvl w:ilvl="0">
      <w:start w:val="3"/>
      <w:numFmt w:val="upperLetter"/>
      <w:lvlText w:val="%1"/>
      <w:lvlJc w:val="left"/>
      <w:pPr>
        <w:ind w:left="1245" w:hanging="600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245" w:hanging="600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45" w:hanging="600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094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4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93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43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9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42" w:hanging="600"/>
      </w:pPr>
      <w:rPr>
        <w:rFonts w:hint="default"/>
      </w:rPr>
    </w:lvl>
  </w:abstractNum>
  <w:abstractNum w:abstractNumId="10">
    <w:nsid w:val="3DFD41F9"/>
    <w:multiLevelType w:val="multilevel"/>
    <w:tmpl w:val="74F8B17A"/>
    <w:lvl w:ilvl="0">
      <w:start w:val="6"/>
      <w:numFmt w:val="upperLetter"/>
      <w:lvlText w:val="%1"/>
      <w:lvlJc w:val="left"/>
      <w:pPr>
        <w:ind w:left="780" w:hanging="668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80" w:hanging="66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11">
    <w:nsid w:val="42CC3F30"/>
    <w:multiLevelType w:val="multilevel"/>
    <w:tmpl w:val="CF74206E"/>
    <w:lvl w:ilvl="0">
      <w:start w:val="2"/>
      <w:numFmt w:val="upperLetter"/>
      <w:lvlText w:val="%1"/>
      <w:lvlJc w:val="left"/>
      <w:pPr>
        <w:ind w:left="1804" w:hanging="670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804" w:hanging="670"/>
        <w:jc w:val="left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804" w:hanging="670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617" w:hanging="67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55" w:hanging="67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93" w:hanging="67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431" w:hanging="67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369" w:hanging="67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6" w:hanging="670"/>
      </w:pPr>
      <w:rPr>
        <w:rFonts w:hint="default"/>
      </w:rPr>
    </w:lvl>
  </w:abstractNum>
  <w:abstractNum w:abstractNumId="12">
    <w:nsid w:val="492C6333"/>
    <w:multiLevelType w:val="multilevel"/>
    <w:tmpl w:val="E12E24E0"/>
    <w:lvl w:ilvl="0">
      <w:start w:val="4"/>
      <w:numFmt w:val="upperLetter"/>
      <w:lvlText w:val="%1"/>
      <w:lvlJc w:val="left"/>
      <w:pPr>
        <w:ind w:left="677" w:hanging="565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7" w:hanging="565"/>
        <w:jc w:val="left"/>
      </w:pPr>
      <w:rPr>
        <w:rFonts w:ascii="Calibri" w:eastAsia="Calibri" w:hAnsi="Calibri" w:hint="default"/>
        <w:position w:val="2"/>
        <w:sz w:val="22"/>
        <w:szCs w:val="22"/>
      </w:rPr>
    </w:lvl>
    <w:lvl w:ilvl="2">
      <w:start w:val="1"/>
      <w:numFmt w:val="decimal"/>
      <w:lvlText w:val="%1.%2.%3"/>
      <w:lvlJc w:val="left"/>
      <w:pPr>
        <w:ind w:left="1387" w:hanging="711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216" w:hanging="7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34" w:hanging="7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52" w:hanging="7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70" w:hanging="7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88" w:hanging="7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6" w:hanging="711"/>
      </w:pPr>
      <w:rPr>
        <w:rFonts w:hint="default"/>
      </w:rPr>
    </w:lvl>
  </w:abstractNum>
  <w:abstractNum w:abstractNumId="13">
    <w:nsid w:val="49E23116"/>
    <w:multiLevelType w:val="multilevel"/>
    <w:tmpl w:val="676C147E"/>
    <w:lvl w:ilvl="0">
      <w:start w:val="1"/>
      <w:numFmt w:val="upperRoman"/>
      <w:lvlText w:val="%1."/>
      <w:lvlJc w:val="left"/>
      <w:pPr>
        <w:ind w:left="373" w:hanging="270"/>
        <w:jc w:val="left"/>
      </w:pPr>
      <w:rPr>
        <w:rFonts w:ascii="Calibri" w:eastAsia="Calibri" w:hAnsi="Calibri" w:hint="default"/>
        <w:b/>
        <w:bCs/>
        <w:spacing w:val="1"/>
        <w:sz w:val="22"/>
        <w:szCs w:val="22"/>
      </w:rPr>
    </w:lvl>
    <w:lvl w:ilvl="1">
      <w:start w:val="1"/>
      <w:numFmt w:val="decimal"/>
      <w:lvlText w:val="%1.%2"/>
      <w:lvlJc w:val="left"/>
      <w:pPr>
        <w:ind w:left="1206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267" w:hanging="56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29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91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5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15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6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38" w:hanging="567"/>
      </w:pPr>
      <w:rPr>
        <w:rFonts w:hint="default"/>
      </w:rPr>
    </w:lvl>
  </w:abstractNum>
  <w:abstractNum w:abstractNumId="14">
    <w:nsid w:val="4C587F09"/>
    <w:multiLevelType w:val="multilevel"/>
    <w:tmpl w:val="7C20603C"/>
    <w:lvl w:ilvl="0">
      <w:start w:val="4"/>
      <w:numFmt w:val="upperLetter"/>
      <w:lvlText w:val="%1"/>
      <w:lvlJc w:val="left"/>
      <w:pPr>
        <w:ind w:left="2098" w:hanging="716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2098" w:hanging="716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098" w:hanging="71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781" w:hanging="71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675" w:hanging="71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570" w:hanging="71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464" w:hanging="71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359" w:hanging="71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53" w:hanging="716"/>
      </w:pPr>
      <w:rPr>
        <w:rFonts w:hint="default"/>
      </w:rPr>
    </w:lvl>
  </w:abstractNum>
  <w:abstractNum w:abstractNumId="15">
    <w:nsid w:val="50213D82"/>
    <w:multiLevelType w:val="multilevel"/>
    <w:tmpl w:val="CD4A4596"/>
    <w:lvl w:ilvl="0">
      <w:start w:val="7"/>
      <w:numFmt w:val="upperLetter"/>
      <w:lvlText w:val="%1"/>
      <w:lvlJc w:val="left"/>
      <w:pPr>
        <w:ind w:left="504" w:hanging="392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87" w:hanging="975"/>
        <w:jc w:val="left"/>
      </w:pPr>
      <w:rPr>
        <w:rFonts w:ascii="Arial" w:eastAsia="Arial" w:hAnsi="Arial" w:hint="default"/>
        <w:w w:val="99"/>
        <w:position w:val="2"/>
        <w:sz w:val="20"/>
        <w:szCs w:val="20"/>
      </w:rPr>
    </w:lvl>
    <w:lvl w:ilvl="2">
      <w:start w:val="1"/>
      <w:numFmt w:val="decimal"/>
      <w:lvlText w:val="%1.%2.%3"/>
      <w:lvlJc w:val="left"/>
      <w:pPr>
        <w:ind w:left="1793" w:hanging="70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951" w:hanging="70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10" w:hanging="70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69" w:hanging="70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27" w:hanging="70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86" w:hanging="70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45" w:hanging="706"/>
      </w:pPr>
      <w:rPr>
        <w:rFonts w:hint="default"/>
      </w:rPr>
    </w:lvl>
  </w:abstractNum>
  <w:abstractNum w:abstractNumId="16">
    <w:nsid w:val="510D321B"/>
    <w:multiLevelType w:val="multilevel"/>
    <w:tmpl w:val="C164A9B2"/>
    <w:lvl w:ilvl="0">
      <w:start w:val="8"/>
      <w:numFmt w:val="upperLetter"/>
      <w:lvlText w:val="%1"/>
      <w:lvlJc w:val="left"/>
      <w:pPr>
        <w:ind w:left="1272" w:hanging="636"/>
        <w:jc w:val="left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72" w:hanging="636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72" w:hanging="63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179" w:hanging="63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48" w:hanging="63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17" w:hanging="63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86" w:hanging="63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55" w:hanging="63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24" w:hanging="636"/>
      </w:pPr>
      <w:rPr>
        <w:rFonts w:hint="default"/>
      </w:rPr>
    </w:lvl>
  </w:abstractNum>
  <w:abstractNum w:abstractNumId="17">
    <w:nsid w:val="53FD57CC"/>
    <w:multiLevelType w:val="multilevel"/>
    <w:tmpl w:val="D6BA2CA0"/>
    <w:lvl w:ilvl="0">
      <w:start w:val="7"/>
      <w:numFmt w:val="upperLetter"/>
      <w:lvlText w:val="%1"/>
      <w:lvlJc w:val="left"/>
      <w:pPr>
        <w:ind w:left="1101" w:hanging="709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01" w:hanging="709"/>
        <w:jc w:val="righ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624" w:hanging="523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251" w:hanging="52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24" w:hanging="52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97" w:hanging="52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0" w:hanging="52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943" w:hanging="52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16" w:hanging="523"/>
      </w:pPr>
      <w:rPr>
        <w:rFonts w:hint="default"/>
      </w:rPr>
    </w:lvl>
  </w:abstractNum>
  <w:abstractNum w:abstractNumId="18">
    <w:nsid w:val="54D77106"/>
    <w:multiLevelType w:val="multilevel"/>
    <w:tmpl w:val="6D48D314"/>
    <w:lvl w:ilvl="0">
      <w:start w:val="7"/>
      <w:numFmt w:val="upperLetter"/>
      <w:lvlText w:val="%1"/>
      <w:lvlJc w:val="left"/>
      <w:pPr>
        <w:ind w:left="1087" w:hanging="975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7" w:hanging="97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793" w:hanging="70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decimal"/>
      <w:lvlText w:val="%4."/>
      <w:lvlJc w:val="left"/>
      <w:pPr>
        <w:ind w:left="2357" w:hanging="564"/>
        <w:jc w:val="left"/>
      </w:pPr>
      <w:rPr>
        <w:rFonts w:ascii="Calibri" w:eastAsia="Calibri" w:hAnsi="Calibri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2357" w:hanging="56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748" w:hanging="56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38" w:hanging="56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29" w:hanging="56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920" w:hanging="564"/>
      </w:pPr>
      <w:rPr>
        <w:rFonts w:hint="default"/>
      </w:rPr>
    </w:lvl>
  </w:abstractNum>
  <w:abstractNum w:abstractNumId="19">
    <w:nsid w:val="574E113F"/>
    <w:multiLevelType w:val="multilevel"/>
    <w:tmpl w:val="A87E9D92"/>
    <w:lvl w:ilvl="0">
      <w:start w:val="3"/>
      <w:numFmt w:val="upperLetter"/>
      <w:lvlText w:val="%1"/>
      <w:lvlJc w:val="left"/>
      <w:pPr>
        <w:ind w:left="1245" w:hanging="600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45" w:hanging="600"/>
        <w:jc w:val="left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45" w:hanging="600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094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4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93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43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9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42" w:hanging="600"/>
      </w:pPr>
      <w:rPr>
        <w:rFonts w:hint="default"/>
      </w:rPr>
    </w:lvl>
  </w:abstractNum>
  <w:abstractNum w:abstractNumId="20">
    <w:nsid w:val="60415A3D"/>
    <w:multiLevelType w:val="multilevel"/>
    <w:tmpl w:val="5AD2B4BE"/>
    <w:lvl w:ilvl="0">
      <w:start w:val="1"/>
      <w:numFmt w:val="upperLetter"/>
      <w:lvlText w:val="%1"/>
      <w:lvlJc w:val="left"/>
      <w:pPr>
        <w:ind w:left="1948" w:hanging="855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948" w:hanging="855"/>
        <w:jc w:val="left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948" w:hanging="855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718" w:hanging="85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642" w:hanging="85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565" w:hanging="85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488" w:hanging="85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12" w:hanging="85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35" w:hanging="855"/>
      </w:pPr>
      <w:rPr>
        <w:rFonts w:hint="default"/>
      </w:rPr>
    </w:lvl>
  </w:abstractNum>
  <w:abstractNum w:abstractNumId="21">
    <w:nsid w:val="60BA0346"/>
    <w:multiLevelType w:val="multilevel"/>
    <w:tmpl w:val="7EC6DECC"/>
    <w:lvl w:ilvl="0">
      <w:start w:val="1"/>
      <w:numFmt w:val="upperLetter"/>
      <w:lvlText w:val="%1."/>
      <w:lvlJc w:val="left"/>
      <w:pPr>
        <w:ind w:left="527" w:hanging="423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94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845" w:hanging="711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1134" w:hanging="7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65" w:hanging="7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804" w:hanging="7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845" w:hanging="7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4179" w:hanging="7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513" w:hanging="711"/>
      </w:pPr>
      <w:rPr>
        <w:rFonts w:hint="default"/>
      </w:rPr>
    </w:lvl>
  </w:abstractNum>
  <w:abstractNum w:abstractNumId="22">
    <w:nsid w:val="640F5E67"/>
    <w:multiLevelType w:val="multilevel"/>
    <w:tmpl w:val="D168151C"/>
    <w:lvl w:ilvl="0">
      <w:start w:val="2"/>
      <w:numFmt w:val="upperLetter"/>
      <w:lvlText w:val="%1"/>
      <w:lvlJc w:val="left"/>
      <w:pPr>
        <w:ind w:left="1134" w:hanging="606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34" w:hanging="60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845" w:hanging="711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946" w:hanging="7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97" w:hanging="7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48" w:hanging="7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9" w:hanging="7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50" w:hanging="7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00" w:hanging="711"/>
      </w:pPr>
      <w:rPr>
        <w:rFonts w:hint="default"/>
      </w:rPr>
    </w:lvl>
  </w:abstractNum>
  <w:abstractNum w:abstractNumId="23">
    <w:nsid w:val="715F29D0"/>
    <w:multiLevelType w:val="multilevel"/>
    <w:tmpl w:val="B20C1F84"/>
    <w:lvl w:ilvl="0">
      <w:start w:val="3"/>
      <w:numFmt w:val="upperLetter"/>
      <w:lvlText w:val="%1"/>
      <w:lvlJc w:val="left"/>
      <w:pPr>
        <w:ind w:left="666" w:hanging="567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66" w:hanging="567"/>
        <w:jc w:val="right"/>
      </w:pPr>
      <w:rPr>
        <w:rFonts w:ascii="Calibri" w:eastAsia="Calibri" w:hAnsi="Calibri" w:hint="default"/>
        <w:spacing w:val="-1"/>
        <w:position w:val="6"/>
        <w:sz w:val="22"/>
        <w:szCs w:val="22"/>
      </w:rPr>
    </w:lvl>
    <w:lvl w:ilvl="2">
      <w:start w:val="1"/>
      <w:numFmt w:val="decimal"/>
      <w:lvlText w:val="%1.%2.%3"/>
      <w:lvlJc w:val="left"/>
      <w:pPr>
        <w:ind w:left="2009" w:hanging="704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949" w:hanging="70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20" w:hanging="70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90" w:hanging="70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60" w:hanging="70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31" w:hanging="70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1" w:hanging="704"/>
      </w:pPr>
      <w:rPr>
        <w:rFonts w:hint="default"/>
      </w:rPr>
    </w:lvl>
  </w:abstractNum>
  <w:abstractNum w:abstractNumId="24">
    <w:nsid w:val="73A00165"/>
    <w:multiLevelType w:val="multilevel"/>
    <w:tmpl w:val="7C4CE7D6"/>
    <w:lvl w:ilvl="0">
      <w:start w:val="3"/>
      <w:numFmt w:val="upperLetter"/>
      <w:lvlText w:val="%1"/>
      <w:lvlJc w:val="left"/>
      <w:pPr>
        <w:ind w:left="666" w:hanging="567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6" w:hanging="567"/>
        <w:jc w:val="left"/>
      </w:pPr>
      <w:rPr>
        <w:rFonts w:ascii="Calibri" w:eastAsia="Calibri" w:hAnsi="Calibri" w:hint="default"/>
        <w:spacing w:val="-1"/>
        <w:position w:val="3"/>
        <w:sz w:val="22"/>
        <w:szCs w:val="22"/>
      </w:rPr>
    </w:lvl>
    <w:lvl w:ilvl="2">
      <w:start w:val="1"/>
      <w:numFmt w:val="decimal"/>
      <w:lvlText w:val="%1.%2.%3"/>
      <w:lvlJc w:val="left"/>
      <w:pPr>
        <w:ind w:left="1245" w:hanging="579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355" w:hanging="57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10" w:hanging="57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66" w:hanging="57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21" w:hanging="57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6" w:hanging="57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31" w:hanging="579"/>
      </w:pPr>
      <w:rPr>
        <w:rFonts w:hint="default"/>
      </w:rPr>
    </w:lvl>
  </w:abstractNum>
  <w:abstractNum w:abstractNumId="25">
    <w:nsid w:val="77B066D9"/>
    <w:multiLevelType w:val="multilevel"/>
    <w:tmpl w:val="ABBCF96E"/>
    <w:lvl w:ilvl="0">
      <w:start w:val="5"/>
      <w:numFmt w:val="upperLetter"/>
      <w:lvlText w:val="%1."/>
      <w:lvlJc w:val="left"/>
      <w:pPr>
        <w:ind w:left="530" w:hanging="419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90" w:hanging="567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798" w:hanging="70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090" w:hanging="7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798" w:hanging="7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362" w:hanging="7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926" w:hanging="7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90" w:hanging="7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054" w:hanging="708"/>
      </w:pPr>
      <w:rPr>
        <w:rFonts w:hint="default"/>
      </w:rPr>
    </w:lvl>
  </w:abstractNum>
  <w:num w:numId="1">
    <w:abstractNumId w:val="13"/>
  </w:num>
  <w:num w:numId="2">
    <w:abstractNumId w:val="4"/>
  </w:num>
  <w:num w:numId="3">
    <w:abstractNumId w:val="16"/>
  </w:num>
  <w:num w:numId="4">
    <w:abstractNumId w:val="8"/>
  </w:num>
  <w:num w:numId="5">
    <w:abstractNumId w:val="17"/>
  </w:num>
  <w:num w:numId="6">
    <w:abstractNumId w:val="18"/>
  </w:num>
  <w:num w:numId="7">
    <w:abstractNumId w:val="15"/>
  </w:num>
  <w:num w:numId="8">
    <w:abstractNumId w:val="2"/>
  </w:num>
  <w:num w:numId="9">
    <w:abstractNumId w:val="10"/>
  </w:num>
  <w:num w:numId="10">
    <w:abstractNumId w:val="1"/>
  </w:num>
  <w:num w:numId="11">
    <w:abstractNumId w:val="3"/>
  </w:num>
  <w:num w:numId="12">
    <w:abstractNumId w:val="0"/>
  </w:num>
  <w:num w:numId="13">
    <w:abstractNumId w:val="7"/>
  </w:num>
  <w:num w:numId="14">
    <w:abstractNumId w:val="25"/>
  </w:num>
  <w:num w:numId="15">
    <w:abstractNumId w:val="14"/>
  </w:num>
  <w:num w:numId="16">
    <w:abstractNumId w:val="12"/>
  </w:num>
  <w:num w:numId="17">
    <w:abstractNumId w:val="6"/>
  </w:num>
  <w:num w:numId="18">
    <w:abstractNumId w:val="23"/>
  </w:num>
  <w:num w:numId="19">
    <w:abstractNumId w:val="9"/>
  </w:num>
  <w:num w:numId="20">
    <w:abstractNumId w:val="24"/>
  </w:num>
  <w:num w:numId="21">
    <w:abstractNumId w:val="19"/>
  </w:num>
  <w:num w:numId="22">
    <w:abstractNumId w:val="22"/>
  </w:num>
  <w:num w:numId="23">
    <w:abstractNumId w:val="11"/>
  </w:num>
  <w:num w:numId="24">
    <w:abstractNumId w:val="20"/>
  </w:num>
  <w:num w:numId="25">
    <w:abstractNumId w:val="5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59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2724B"/>
    <w:rsid w:val="00152AEA"/>
    <w:rsid w:val="00174AB4"/>
    <w:rsid w:val="0032724B"/>
    <w:rsid w:val="00356385"/>
    <w:rsid w:val="005176F7"/>
    <w:rsid w:val="008452E7"/>
    <w:rsid w:val="00A62A98"/>
    <w:rsid w:val="00E74684"/>
    <w:rsid w:val="00E9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90"/>
    <o:shapelayout v:ext="edit">
      <o:idmap v:ext="edit" data="1,3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554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81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053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0539"/>
  </w:style>
  <w:style w:type="paragraph" w:styleId="Footer">
    <w:name w:val="footer"/>
    <w:basedOn w:val="Normal"/>
    <w:link w:val="FooterChar"/>
    <w:uiPriority w:val="99"/>
    <w:unhideWhenUsed/>
    <w:rsid w:val="00E9053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053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2877</Words>
  <Characters>19580</Characters>
  <Application>Microsoft Office Word</Application>
  <DocSecurity>0</DocSecurity>
  <Lines>163</Lines>
  <Paragraphs>44</Paragraphs>
  <ScaleCrop>false</ScaleCrop>
  <Company/>
  <LinksUpToDate>false</LinksUpToDate>
  <CharactersWithSpaces>22413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2025-11-07T09:05:00Z</dcterms:created>
  <dcterms:modified xsi:type="dcterms:W3CDTF">2026-04-01T06:46:00Z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