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47C288E" w14:textId="750F9933" w:rsidR="005035E2" w:rsidRDefault="00F031CC">
      <w:pPr>
        <w:rPr>
          <w:rFonts w:ascii="Times New Roman" w:eastAsia="Times New Roman" w:hAnsi="Times New Roman" w:cs="Times New Roman"/>
          <w:sz w:val="20"/>
          <w:szCs w:val="20"/>
        </w:rPr>
      </w:pPr>
      <w:bookmarkStart w:id="0" w:name="_GoBack"/>
      <w:bookmarkEnd w:id="0"/>
      <w:r>
        <w:rPr>
          <w:noProof/>
          <w:spacing w:val="-1"/>
        </w:rPr>
        <w:drawing>
          <wp:anchor distT="0" distB="0" distL="114300" distR="114300" simplePos="0" relativeHeight="503295360" behindDoc="0" locked="0" layoutInCell="1" allowOverlap="1" wp14:anchorId="783D6915" wp14:editId="42CED843">
            <wp:simplePos x="0" y="0"/>
            <wp:positionH relativeFrom="column">
              <wp:posOffset>-95250</wp:posOffset>
            </wp:positionH>
            <wp:positionV relativeFrom="paragraph">
              <wp:posOffset>151765</wp:posOffset>
            </wp:positionV>
            <wp:extent cx="1352550" cy="962025"/>
            <wp:effectExtent l="0" t="0" r="0" b="0"/>
            <wp:wrapNone/>
            <wp:docPr id="29815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2C9F3C" w14:textId="402C56CF" w:rsidR="005035E2" w:rsidRDefault="00F031CC" w:rsidP="00F031CC">
      <w:pPr>
        <w:pStyle w:val="Heading1"/>
        <w:spacing w:before="167"/>
        <w:ind w:right="2196"/>
        <w:jc w:val="center"/>
        <w:rPr>
          <w:b w:val="0"/>
          <w:bCs w:val="0"/>
        </w:rPr>
      </w:pPr>
      <w:r>
        <w:rPr>
          <w:szCs w:val="22"/>
        </w:rPr>
        <w:t>GR CLASS CLASSIFIED FOR STANDARD</w:t>
      </w:r>
      <w:r>
        <w:rPr>
          <w:spacing w:val="-1"/>
        </w:rPr>
        <w:t xml:space="preserve"> </w:t>
      </w:r>
      <w:r w:rsidR="001F1E57">
        <w:rPr>
          <w:spacing w:val="-1"/>
        </w:rPr>
        <w:t>(</w:t>
      </w:r>
      <w:r>
        <w:rPr>
          <w:spacing w:val="-1"/>
        </w:rPr>
        <w:t>GR CLASS</w:t>
      </w:r>
      <w:r w:rsidR="001F1E57">
        <w:rPr>
          <w:spacing w:val="-1"/>
        </w:rPr>
        <w:t>)</w:t>
      </w:r>
      <w:r w:rsidR="001F1E57">
        <w:rPr>
          <w:rFonts w:ascii="Times New Roman"/>
        </w:rPr>
        <w:t xml:space="preserve"> </w:t>
      </w:r>
      <w:bookmarkStart w:id="1" w:name="SURVEY_REPORT_OF_CONSTRUCTION_AND_EQUIPM"/>
      <w:bookmarkEnd w:id="1"/>
      <w:r w:rsidR="001F1E57">
        <w:rPr>
          <w:spacing w:val="-1"/>
        </w:rPr>
        <w:t>SURVEY</w:t>
      </w:r>
      <w:r w:rsidR="001F1E57">
        <w:rPr>
          <w:spacing w:val="-2"/>
        </w:rPr>
        <w:t xml:space="preserve"> </w:t>
      </w:r>
      <w:r w:rsidR="001F1E57">
        <w:t>REPORT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CONSTRUCTION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AND</w:t>
      </w:r>
      <w:r w:rsidR="001F1E57">
        <w:t xml:space="preserve"> </w:t>
      </w:r>
      <w:r w:rsidR="001F1E57">
        <w:rPr>
          <w:spacing w:val="-1"/>
        </w:rPr>
        <w:t>EQUIPMENT</w:t>
      </w:r>
      <w:bookmarkStart w:id="2" w:name="FOR_PREVENTION_OF_POLLUTION_BY_NOXIOUS"/>
      <w:bookmarkEnd w:id="2"/>
      <w:r w:rsidR="001F1E57">
        <w:rPr>
          <w:rFonts w:ascii="Times New Roman"/>
        </w:rPr>
        <w:t xml:space="preserve"> </w:t>
      </w:r>
      <w:r>
        <w:rPr>
          <w:rFonts w:ascii="Times New Roman"/>
        </w:rPr>
        <w:t xml:space="preserve">   </w:t>
      </w:r>
      <w:r w:rsidR="001F1E57">
        <w:t>FOR</w:t>
      </w:r>
      <w:r w:rsidR="001F1E57">
        <w:rPr>
          <w:spacing w:val="-1"/>
        </w:rPr>
        <w:t xml:space="preserve"> PREVENTION </w:t>
      </w:r>
      <w:r w:rsidR="001F1E57">
        <w:rPr>
          <w:spacing w:val="-2"/>
        </w:rPr>
        <w:t>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POLLUTION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BY</w:t>
      </w:r>
      <w:r w:rsidR="001F1E57">
        <w:t xml:space="preserve"> </w:t>
      </w:r>
      <w:r w:rsidR="001F1E57">
        <w:rPr>
          <w:spacing w:val="-1"/>
        </w:rPr>
        <w:t>NOXIOUS</w:t>
      </w:r>
    </w:p>
    <w:p w14:paraId="4CE59DDB" w14:textId="77777777" w:rsidR="005035E2" w:rsidRDefault="001F1E57" w:rsidP="00F031CC">
      <w:pPr>
        <w:spacing w:line="341" w:lineRule="exact"/>
        <w:ind w:left="2689" w:right="2529"/>
        <w:jc w:val="center"/>
        <w:rPr>
          <w:rFonts w:ascii="Calibri" w:eastAsia="Calibri" w:hAnsi="Calibri" w:cs="Calibri"/>
          <w:sz w:val="28"/>
          <w:szCs w:val="28"/>
        </w:rPr>
      </w:pPr>
      <w:bookmarkStart w:id="3" w:name="LIQUID_SUBSTANCES_IN_BULK"/>
      <w:bookmarkEnd w:id="3"/>
      <w:r>
        <w:rPr>
          <w:rFonts w:ascii="Calibri"/>
          <w:b/>
          <w:spacing w:val="-1"/>
          <w:sz w:val="28"/>
        </w:rPr>
        <w:t>LIQUID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SUBSTANCES</w:t>
      </w:r>
      <w:r>
        <w:rPr>
          <w:rFonts w:ascii="Calibri"/>
          <w:b/>
          <w:spacing w:val="-5"/>
          <w:sz w:val="28"/>
        </w:rPr>
        <w:t xml:space="preserve"> </w:t>
      </w:r>
      <w:r>
        <w:rPr>
          <w:rFonts w:ascii="Calibri"/>
          <w:b/>
          <w:sz w:val="28"/>
        </w:rPr>
        <w:t>IN</w:t>
      </w:r>
      <w:r>
        <w:rPr>
          <w:rFonts w:ascii="Calibri"/>
          <w:b/>
          <w:spacing w:val="-2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BULK</w:t>
      </w:r>
    </w:p>
    <w:p w14:paraId="1FE5CB54" w14:textId="77777777" w:rsidR="005035E2" w:rsidRDefault="005035E2">
      <w:pPr>
        <w:spacing w:before="11"/>
        <w:rPr>
          <w:rFonts w:ascii="Calibri" w:eastAsia="Calibri" w:hAnsi="Calibri" w:cs="Calibri"/>
          <w:b/>
          <w:bCs/>
          <w:sz w:val="21"/>
          <w:szCs w:val="21"/>
        </w:rPr>
      </w:pPr>
    </w:p>
    <w:p w14:paraId="4DB61727" w14:textId="77777777" w:rsidR="005035E2" w:rsidRDefault="00916B73">
      <w:pPr>
        <w:pStyle w:val="BodyText"/>
        <w:spacing w:before="0"/>
        <w:ind w:left="2692" w:right="2529" w:firstLine="0"/>
        <w:jc w:val="center"/>
      </w:pPr>
      <w:r>
        <w:pict w14:anchorId="38DB1E27">
          <v:group id="_x0000_s1573" style="position:absolute;left:0;text-align:left;margin-left:401.3pt;margin-top:33pt;width:47.55pt;height:27.95pt;z-index:-22144;mso-position-horizontal-relative:page" coordorigin="8026,660" coordsize="951,559">
            <v:group id="_x0000_s1580" style="position:absolute;left:8032;top:665;width:940;height:2" coordorigin="8032,665" coordsize="940,2">
              <v:shape id="_x0000_s1581" style="position:absolute;left:8032;top:665;width:940;height:2" coordorigin="8032,665" coordsize="940,0" path="m8032,665r939,e" filled="f" strokeweight=".58pt">
                <v:path arrowok="t"/>
              </v:shape>
            </v:group>
            <v:group id="_x0000_s1578" style="position:absolute;left:8037;top:670;width:2;height:538" coordorigin="8037,670" coordsize="2,538">
              <v:shape id="_x0000_s1579" style="position:absolute;left:8037;top:670;width:2;height:538" coordorigin="8037,670" coordsize="0,538" path="m8037,670r,538e" filled="f" strokeweight=".58pt">
                <v:path arrowok="t"/>
              </v:shape>
            </v:group>
            <v:group id="_x0000_s1576" style="position:absolute;left:8966;top:670;width:2;height:538" coordorigin="8966,670" coordsize="2,538">
              <v:shape id="_x0000_s1577" style="position:absolute;left:8966;top:670;width:2;height:538" coordorigin="8966,670" coordsize="0,538" path="m8966,670r,538e" filled="f" strokeweight=".58pt">
                <v:path arrowok="t"/>
              </v:shape>
            </v:group>
            <v:group id="_x0000_s1574" style="position:absolute;left:8032;top:1213;width:940;height:2" coordorigin="8032,1213" coordsize="940,2">
              <v:shape id="_x0000_s1575" style="position:absolute;left:8032;top:1213;width:940;height:2" coordorigin="8032,1213" coordsize="940,0" path="m8032,1213r939,e" filled="f" strokeweight=".58pt">
                <v:path arrowok="t"/>
              </v:shape>
            </v:group>
            <w10:wrap anchorx="page"/>
          </v:group>
        </w:pict>
      </w:r>
      <w:r>
        <w:pict w14:anchorId="49208BA5">
          <v:group id="_x0000_s1564" style="position:absolute;left:0;text-align:left;margin-left:530.8pt;margin-top:33pt;width:43.7pt;height:27.95pt;z-index:1144;mso-position-horizontal-relative:page" coordorigin="10616,660" coordsize="874,559">
            <v:group id="_x0000_s1571" style="position:absolute;left:10622;top:665;width:862;height:2" coordorigin="10622,665" coordsize="862,2">
              <v:shape id="_x0000_s1572" style="position:absolute;left:10622;top:665;width:862;height:2" coordorigin="10622,665" coordsize="862,0" path="m10622,665r862,e" filled="f" strokeweight=".58pt">
                <v:path arrowok="t"/>
              </v:shape>
            </v:group>
            <v:group id="_x0000_s1569" style="position:absolute;left:10627;top:670;width:2;height:538" coordorigin="10627,670" coordsize="2,538">
              <v:shape id="_x0000_s1570" style="position:absolute;left:10627;top:670;width:2;height:538" coordorigin="10627,670" coordsize="0,538" path="m10627,670r,538e" filled="f" strokeweight=".58pt">
                <v:path arrowok="t"/>
              </v:shape>
            </v:group>
            <v:group id="_x0000_s1567" style="position:absolute;left:11479;top:670;width:2;height:538" coordorigin="11479,670" coordsize="2,538">
              <v:shape id="_x0000_s1568" style="position:absolute;left:11479;top:670;width:2;height:538" coordorigin="11479,670" coordsize="0,538" path="m11479,670r,538e" filled="f" strokeweight=".58pt">
                <v:path arrowok="t"/>
              </v:shape>
            </v:group>
            <v:group id="_x0000_s1565" style="position:absolute;left:10622;top:1213;width:862;height:2" coordorigin="10622,1213" coordsize="862,2">
              <v:shape id="_x0000_s1566" style="position:absolute;left:10622;top:1213;width:862;height:2" coordorigin="10622,1213" coordsize="862,0" path="m10622,1213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Under</w:t>
      </w:r>
      <w:r w:rsidR="001F1E57">
        <w:t xml:space="preserve"> the</w:t>
      </w:r>
      <w:r w:rsidR="001F1E57">
        <w:rPr>
          <w:spacing w:val="-1"/>
        </w:rPr>
        <w:t xml:space="preserve"> provisions</w:t>
      </w:r>
      <w:r w:rsidR="001F1E57">
        <w:rPr>
          <w:spacing w:val="-2"/>
        </w:rPr>
        <w:t xml:space="preserve"> </w:t>
      </w:r>
      <w:r w:rsidR="001F1E57">
        <w:t>of</w:t>
      </w:r>
      <w:r w:rsidR="001F1E57">
        <w:rPr>
          <w:spacing w:val="2"/>
        </w:rPr>
        <w:t xml:space="preserve"> </w:t>
      </w:r>
      <w:r w:rsidR="001F1E57">
        <w:rPr>
          <w:spacing w:val="-1"/>
        </w:rPr>
        <w:t>Annex</w:t>
      </w:r>
      <w:r w:rsidR="001F1E57">
        <w:t xml:space="preserve"> II</w:t>
      </w:r>
      <w:r w:rsidR="001F1E57">
        <w:rPr>
          <w:spacing w:val="-1"/>
        </w:rPr>
        <w:t xml:space="preserve"> to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MARPOL</w:t>
      </w:r>
      <w:r w:rsidR="001F1E57">
        <w:t xml:space="preserve"> </w:t>
      </w:r>
      <w:r w:rsidR="001F1E57">
        <w:rPr>
          <w:spacing w:val="-1"/>
        </w:rPr>
        <w:t>73/78</w:t>
      </w:r>
      <w:r w:rsidR="001F1E57">
        <w:rPr>
          <w:spacing w:val="-2"/>
        </w:rPr>
        <w:t xml:space="preserve"> </w:t>
      </w:r>
      <w:r w:rsidR="001F1E57">
        <w:t>as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amended</w:t>
      </w:r>
    </w:p>
    <w:p w14:paraId="5DA31180" w14:textId="77777777" w:rsidR="005035E2" w:rsidRDefault="005035E2">
      <w:pPr>
        <w:spacing w:before="3"/>
        <w:rPr>
          <w:rFonts w:ascii="Calibri" w:eastAsia="Calibri" w:hAnsi="Calibri" w:cs="Calibri"/>
          <w:sz w:val="28"/>
          <w:szCs w:val="28"/>
        </w:rPr>
      </w:pPr>
    </w:p>
    <w:p w14:paraId="53E34FA3" w14:textId="77777777" w:rsidR="005035E2" w:rsidRDefault="005035E2">
      <w:pPr>
        <w:rPr>
          <w:rFonts w:ascii="Calibri" w:eastAsia="Calibri" w:hAnsi="Calibri" w:cs="Calibri"/>
          <w:sz w:val="28"/>
          <w:szCs w:val="28"/>
        </w:rPr>
        <w:sectPr w:rsidR="005035E2">
          <w:type w:val="continuous"/>
          <w:pgSz w:w="12250" w:h="15850"/>
          <w:pgMar w:top="740" w:right="520" w:bottom="280" w:left="840" w:header="720" w:footer="720" w:gutter="0"/>
          <w:cols w:space="720"/>
        </w:sectPr>
      </w:pPr>
    </w:p>
    <w:p w14:paraId="52730EE2" w14:textId="77777777" w:rsidR="005035E2" w:rsidRDefault="00916B73">
      <w:pPr>
        <w:pStyle w:val="Heading2"/>
        <w:tabs>
          <w:tab w:val="left" w:pos="3089"/>
        </w:tabs>
        <w:spacing w:before="175" w:line="159" w:lineRule="auto"/>
        <w:ind w:left="3250" w:hanging="3064"/>
        <w:jc w:val="right"/>
        <w:rPr>
          <w:b w:val="0"/>
          <w:bCs w:val="0"/>
        </w:rPr>
      </w:pPr>
      <w:r>
        <w:lastRenderedPageBreak/>
        <w:pict w14:anchorId="009A0BBE">
          <v:group id="_x0000_s1555" style="position:absolute;left:0;text-align:left;margin-left:115.75pt;margin-top:2.3pt;width:44.5pt;height:27.95pt;z-index:-22192;mso-position-horizontal-relative:page" coordorigin="2315,46" coordsize="890,559">
            <v:group id="_x0000_s1562" style="position:absolute;left:2321;top:52;width:879;height:2" coordorigin="2321,52" coordsize="879,2">
              <v:shape id="_x0000_s1563" style="position:absolute;left:2321;top:52;width:879;height:2" coordorigin="2321,52" coordsize="879,0" path="m2321,52r879,e" filled="f" strokeweight=".58pt">
                <v:path arrowok="t"/>
              </v:shape>
            </v:group>
            <v:group id="_x0000_s1560" style="position:absolute;left:2326;top:57;width:2;height:538" coordorigin="2326,57" coordsize="2,538">
              <v:shape id="_x0000_s1561" style="position:absolute;left:2326;top:57;width:2;height:538" coordorigin="2326,57" coordsize="0,538" path="m2326,57r,537e" filled="f" strokeweight=".58pt">
                <v:path arrowok="t"/>
              </v:shape>
            </v:group>
            <v:group id="_x0000_s1558" style="position:absolute;left:3195;top:57;width:2;height:538" coordorigin="3195,57" coordsize="2,538">
              <v:shape id="_x0000_s1559" style="position:absolute;left:3195;top:57;width:2;height:538" coordorigin="3195,57" coordsize="0,538" path="m3195,57r,537e" filled="f" strokeweight=".58pt">
                <v:path arrowok="t"/>
              </v:shape>
            </v:group>
            <v:group id="_x0000_s1556" style="position:absolute;left:2321;top:599;width:879;height:2" coordorigin="2321,599" coordsize="879,2">
              <v:shape id="_x0000_s1557" style="position:absolute;left:2321;top:599;width:879;height:2" coordorigin="2321,599" coordsize="879,0" path="m2321,599r879,e" filled="f" strokeweight=".58pt">
                <v:path arrowok="t"/>
              </v:shape>
            </v:group>
            <w10:wrap anchorx="page"/>
          </v:group>
        </w:pict>
      </w:r>
      <w:r>
        <w:pict w14:anchorId="30C1207C">
          <v:group id="_x0000_s1546" style="position:absolute;left:0;text-align:left;margin-left:267.35pt;margin-top:2.3pt;width:45.6pt;height:27.95pt;z-index:1096;mso-position-horizontal-relative:page" coordorigin="5347,46" coordsize="912,559">
            <v:group id="_x0000_s1553" style="position:absolute;left:5353;top:52;width:901;height:2" coordorigin="5353,52" coordsize="901,2">
              <v:shape id="_x0000_s1554" style="position:absolute;left:5353;top:52;width:901;height:2" coordorigin="5353,52" coordsize="901,0" path="m5353,52r900,e" filled="f" strokeweight=".58pt">
                <v:path arrowok="t"/>
              </v:shape>
            </v:group>
            <v:group id="_x0000_s1551" style="position:absolute;left:5358;top:57;width:2;height:538" coordorigin="5358,57" coordsize="2,538">
              <v:shape id="_x0000_s1552" style="position:absolute;left:5358;top:57;width:2;height:538" coordorigin="5358,57" coordsize="0,538" path="m5358,57r,537e" filled="f" strokeweight=".58pt">
                <v:path arrowok="t"/>
              </v:shape>
            </v:group>
            <v:group id="_x0000_s1549" style="position:absolute;left:6249;top:57;width:2;height:538" coordorigin="6249,57" coordsize="2,538">
              <v:shape id="_x0000_s1550" style="position:absolute;left:6249;top:57;width:2;height:538" coordorigin="6249,57" coordsize="0,538" path="m6249,57r,537e" filled="f" strokeweight=".58pt">
                <v:path arrowok="t"/>
              </v:shape>
            </v:group>
            <v:group id="_x0000_s1547" style="position:absolute;left:5353;top:599;width:901;height:2" coordorigin="5353,599" coordsize="901,2">
              <v:shape id="_x0000_s1548" style="position:absolute;left:5353;top:599;width:901;height:2" coordorigin="5353,599" coordsize="901,0" path="m5353,599r900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Initial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Survey</w:t>
      </w:r>
      <w:r w:rsidR="001F1E57">
        <w:rPr>
          <w:rFonts w:ascii="Times New Roman"/>
          <w:spacing w:val="-1"/>
        </w:rPr>
        <w:tab/>
      </w:r>
      <w:r w:rsidR="001F1E57">
        <w:rPr>
          <w:spacing w:val="-1"/>
          <w:position w:val="13"/>
        </w:rPr>
        <w:t>Annual</w:t>
      </w:r>
      <w:r w:rsidR="001F1E57">
        <w:rPr>
          <w:position w:val="13"/>
        </w:rPr>
        <w:t xml:space="preserve"> </w:t>
      </w:r>
      <w:r w:rsidR="001F1E57">
        <w:rPr>
          <w:spacing w:val="-1"/>
          <w:position w:val="13"/>
        </w:rPr>
        <w:t>Survey</w:t>
      </w:r>
      <w:r w:rsidR="001F1E57">
        <w:rPr>
          <w:rFonts w:ascii="Times New Roman"/>
          <w:spacing w:val="28"/>
          <w:position w:val="13"/>
        </w:rPr>
        <w:t xml:space="preserve"> </w:t>
      </w:r>
      <w:r w:rsidR="001F1E57">
        <w:rPr>
          <w:spacing w:val="-1"/>
          <w:w w:val="95"/>
        </w:rPr>
        <w:t>(Mandatory)</w:t>
      </w:r>
    </w:p>
    <w:p w14:paraId="230ED8CF" w14:textId="77777777" w:rsidR="005035E2" w:rsidRDefault="001F1E57">
      <w:pPr>
        <w:tabs>
          <w:tab w:val="left" w:pos="3036"/>
        </w:tabs>
        <w:spacing w:before="175" w:line="159" w:lineRule="auto"/>
        <w:ind w:left="3617" w:right="1198" w:hanging="3431"/>
        <w:rPr>
          <w:rFonts w:ascii="Calibri" w:eastAsia="Calibri" w:hAnsi="Calibri" w:cs="Calibri"/>
        </w:rPr>
      </w:pPr>
      <w:r>
        <w:br w:type="column"/>
      </w:r>
      <w:r>
        <w:rPr>
          <w:rFonts w:ascii="Calibri"/>
          <w:b/>
          <w:spacing w:val="-1"/>
        </w:rPr>
        <w:lastRenderedPageBreak/>
        <w:t>Renewal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Survey</w:t>
      </w:r>
      <w:r>
        <w:rPr>
          <w:rFonts w:ascii="Times New Roman"/>
          <w:b/>
          <w:spacing w:val="-1"/>
        </w:rPr>
        <w:tab/>
      </w:r>
      <w:r>
        <w:rPr>
          <w:rFonts w:ascii="Calibri"/>
          <w:b/>
          <w:spacing w:val="-1"/>
          <w:position w:val="13"/>
        </w:rPr>
        <w:t>Intermediate</w:t>
      </w:r>
      <w:r>
        <w:rPr>
          <w:rFonts w:ascii="Times New Roman"/>
          <w:b/>
          <w:spacing w:val="25"/>
          <w:position w:val="13"/>
        </w:rPr>
        <w:t xml:space="preserve"> </w:t>
      </w:r>
      <w:r>
        <w:rPr>
          <w:rFonts w:ascii="Calibri"/>
          <w:b/>
          <w:spacing w:val="-1"/>
        </w:rPr>
        <w:t>Survey</w:t>
      </w:r>
    </w:p>
    <w:p w14:paraId="0BA03579" w14:textId="77777777" w:rsidR="005035E2" w:rsidRDefault="005035E2">
      <w:pPr>
        <w:spacing w:line="159" w:lineRule="auto"/>
        <w:rPr>
          <w:rFonts w:ascii="Calibri" w:eastAsia="Calibri" w:hAnsi="Calibri" w:cs="Calibri"/>
        </w:rPr>
        <w:sectPr w:rsidR="005035E2">
          <w:type w:val="continuous"/>
          <w:pgSz w:w="12250" w:h="15850"/>
          <w:pgMar w:top="740" w:right="520" w:bottom="280" w:left="840" w:header="720" w:footer="720" w:gutter="0"/>
          <w:cols w:num="2" w:space="720" w:equalWidth="0">
            <w:col w:w="4411" w:space="1031"/>
            <w:col w:w="5448"/>
          </w:cols>
        </w:sectPr>
      </w:pPr>
    </w:p>
    <w:p w14:paraId="1C30263F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E37F6B4" w14:textId="77777777" w:rsidR="005035E2" w:rsidRDefault="005035E2">
      <w:pPr>
        <w:spacing w:before="2"/>
        <w:rPr>
          <w:rFonts w:ascii="Calibri" w:eastAsia="Calibri" w:hAnsi="Calibri" w:cs="Calibri"/>
          <w:b/>
          <w:bCs/>
          <w:sz w:val="20"/>
          <w:szCs w:val="20"/>
        </w:rPr>
      </w:pPr>
    </w:p>
    <w:tbl>
      <w:tblPr>
        <w:tblStyle w:val="TableNormal1"/>
        <w:tblW w:w="0" w:type="auto"/>
        <w:tblInd w:w="114" w:type="dxa"/>
        <w:tblLayout w:type="fixed"/>
        <w:tblLook w:val="01E0" w:firstRow="1" w:lastRow="1" w:firstColumn="1" w:lastColumn="1" w:noHBand="0" w:noVBand="0"/>
      </w:tblPr>
      <w:tblGrid>
        <w:gridCol w:w="3855"/>
        <w:gridCol w:w="2117"/>
        <w:gridCol w:w="1563"/>
        <w:gridCol w:w="1561"/>
        <w:gridCol w:w="1565"/>
      </w:tblGrid>
      <w:tr w:rsidR="005035E2" w14:paraId="5D39CC49" w14:textId="77777777">
        <w:trPr>
          <w:trHeight w:hRule="exact" w:val="668"/>
        </w:trPr>
        <w:tc>
          <w:tcPr>
            <w:tcW w:w="38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0063F5" w14:textId="77777777" w:rsidR="005035E2" w:rsidRDefault="001F1E57">
            <w:pPr>
              <w:pStyle w:val="TableParagraph"/>
              <w:spacing w:before="193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077E8D" w14:textId="77777777" w:rsidR="005035E2" w:rsidRDefault="001F1E57">
            <w:pPr>
              <w:pStyle w:val="TableParagraph"/>
              <w:spacing w:before="59"/>
              <w:ind w:left="610" w:right="172" w:hanging="44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Times New Roman"/>
                <w:b/>
                <w:spacing w:val="2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56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8ECB2D" w14:textId="77777777" w:rsidR="005035E2" w:rsidRDefault="001F1E57">
            <w:pPr>
              <w:pStyle w:val="TableParagraph"/>
              <w:spacing w:before="59"/>
              <w:ind w:left="404" w:right="404" w:firstLine="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15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156306" w14:textId="77777777" w:rsidR="005035E2" w:rsidRDefault="001F1E57">
            <w:pPr>
              <w:pStyle w:val="TableParagraph"/>
              <w:spacing w:before="59"/>
              <w:ind w:left="380" w:right="378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84C9AE" w14:textId="77777777" w:rsidR="005035E2" w:rsidRDefault="001F1E57">
            <w:pPr>
              <w:pStyle w:val="TableParagraph"/>
              <w:spacing w:before="193"/>
              <w:ind w:left="19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</w:tr>
      <w:tr w:rsidR="005035E2" w14:paraId="270CEDAC" w14:textId="77777777">
        <w:trPr>
          <w:trHeight w:hRule="exact" w:val="638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</w:tr>
      <w:tr w:rsidR="005035E2" w14:paraId="75300597" w14:textId="77777777">
        <w:trPr>
          <w:trHeight w:hRule="exact" w:val="638"/>
        </w:trPr>
        <w:tc>
          <w:tcPr>
            <w:tcW w:w="38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06A5BA" w14:textId="77777777" w:rsidR="005035E2" w:rsidRDefault="005035E2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3810B1A4" w14:textId="77777777" w:rsidR="005035E2" w:rsidRDefault="001F1E57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1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7BB34C" w14:textId="77777777" w:rsidR="005035E2" w:rsidRDefault="005035E2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6B9A58D4" w14:textId="77777777" w:rsidR="005035E2" w:rsidRDefault="001F1E57">
            <w:pPr>
              <w:pStyle w:val="TableParagraph"/>
              <w:ind w:left="46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Net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3123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4E9E5A" w14:textId="77777777" w:rsidR="005035E2" w:rsidRDefault="005035E2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321D9460" w14:textId="77777777" w:rsidR="005035E2" w:rsidRDefault="001F1E57">
            <w:pPr>
              <w:pStyle w:val="TableParagraph"/>
              <w:ind w:left="76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Deadweight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Tons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D1EAC3" w14:textId="77777777" w:rsidR="005035E2" w:rsidRDefault="005035E2">
            <w:pPr>
              <w:pStyle w:val="TableParagraph"/>
              <w:spacing w:before="6"/>
              <w:rPr>
                <w:rFonts w:ascii="Calibri" w:eastAsia="Calibri" w:hAnsi="Calibri" w:cs="Calibri"/>
                <w:b/>
                <w:bCs/>
                <w:sz w:val="19"/>
                <w:szCs w:val="19"/>
              </w:rPr>
            </w:pPr>
          </w:p>
          <w:p w14:paraId="1728040C" w14:textId="77777777" w:rsidR="005035E2" w:rsidRDefault="001F1E57">
            <w:pPr>
              <w:pStyle w:val="TableParagraph"/>
              <w:ind w:left="46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Length</w:t>
            </w:r>
          </w:p>
        </w:tc>
      </w:tr>
      <w:tr w:rsidR="005035E2" w14:paraId="2D43DAE5" w14:textId="77777777">
        <w:trPr>
          <w:trHeight w:hRule="exact" w:val="638"/>
        </w:trPr>
        <w:tc>
          <w:sdt>
            <w:sdtPr>
              <w:tag w:val="ship_type"/>
            </w:sdtPr>
            <w:sdtContent>
              <w:p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r>
                  <w:t>{deadweight}</w:t>
                </w:r>
              </w:p>
            </w:sdtContent>
          </w:sdt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E8346E7" w14:textId="77777777" w:rsidR="005035E2" w:rsidRDefault="005035E2"/>
        </w:tc>
      </w:tr>
      <w:tr w:rsidR="005035E2" w14:paraId="5CACDAFD" w14:textId="77777777">
        <w:trPr>
          <w:trHeight w:hRule="exact" w:val="641"/>
        </w:trPr>
        <w:tc>
          <w:tcPr>
            <w:tcW w:w="9096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3147E7" w14:textId="77777777" w:rsidR="005035E2" w:rsidRDefault="001F1E57">
            <w:pPr>
              <w:pStyle w:val="TableParagraph"/>
              <w:ind w:left="102" w:right="546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which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keel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 xml:space="preserve">was </w:t>
            </w:r>
            <w:r>
              <w:rPr>
                <w:rFonts w:ascii="Calibri"/>
                <w:spacing w:val="-1"/>
              </w:rPr>
              <w:t xml:space="preserve">laid </w:t>
            </w:r>
            <w:r>
              <w:rPr>
                <w:rFonts w:ascii="Calibri"/>
              </w:rPr>
              <w:t xml:space="preserve">or </w:t>
            </w:r>
            <w:r>
              <w:rPr>
                <w:rFonts w:ascii="Calibri"/>
                <w:spacing w:val="-1"/>
              </w:rPr>
              <w:t>ship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was at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a</w:t>
            </w:r>
            <w:r>
              <w:rPr>
                <w:rFonts w:ascii="Calibri"/>
                <w:spacing w:val="1"/>
              </w:rPr>
              <w:t xml:space="preserve"> </w:t>
            </w:r>
            <w:r>
              <w:rPr>
                <w:rFonts w:ascii="Calibri"/>
                <w:spacing w:val="-1"/>
              </w:rPr>
              <w:t>similar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stage</w:t>
            </w:r>
            <w:r>
              <w:rPr>
                <w:rFonts w:ascii="Calibri"/>
              </w:rPr>
              <w:t xml:space="preserve"> 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construction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or,</w:t>
            </w:r>
            <w:r>
              <w:rPr>
                <w:rFonts w:ascii="Calibri"/>
                <w:spacing w:val="-1"/>
              </w:rPr>
              <w:t xml:space="preserve"> </w:t>
            </w:r>
            <w:r>
              <w:rPr>
                <w:rFonts w:ascii="Calibri"/>
                <w:spacing w:val="-2"/>
              </w:rPr>
              <w:t>where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applicable,</w:t>
            </w:r>
            <w:r>
              <w:rPr>
                <w:rFonts w:ascii="Times New Roman"/>
                <w:spacing w:val="59"/>
              </w:rPr>
              <w:t xml:space="preserve"> </w:t>
            </w:r>
            <w:r>
              <w:rPr>
                <w:rFonts w:ascii="Calibri"/>
                <w:spacing w:val="-1"/>
              </w:rPr>
              <w:t>alteration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  <w:spacing w:val="-1"/>
              </w:rPr>
              <w:t>modification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of a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major</w:t>
            </w:r>
            <w:r>
              <w:rPr>
                <w:rFonts w:ascii="Calibri"/>
              </w:rPr>
              <w:t xml:space="preserve"> </w:t>
            </w:r>
            <w:r>
              <w:rPr>
                <w:rFonts w:ascii="Calibri"/>
                <w:spacing w:val="-1"/>
              </w:rPr>
              <w:t>character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was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  <w:spacing w:val="-1"/>
              </w:rPr>
              <w:t>commenced</w:t>
            </w:r>
          </w:p>
        </w:tc>
        <w:tc>
          <w:tcPr>
            <w:tcW w:w="156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A0320C" w14:textId="77777777" w:rsidR="005035E2" w:rsidRDefault="005035E2"/>
        </w:tc>
      </w:tr>
    </w:tbl>
    <w:p w14:paraId="6E59F393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E23C2D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12B41E0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38AD256" w14:textId="77777777" w:rsidR="005035E2" w:rsidRDefault="005035E2">
      <w:pPr>
        <w:spacing w:before="7"/>
        <w:rPr>
          <w:rFonts w:ascii="Calibri" w:eastAsia="Calibri" w:hAnsi="Calibri" w:cs="Calibri"/>
          <w:b/>
          <w:bCs/>
          <w:sz w:val="16"/>
          <w:szCs w:val="16"/>
        </w:rPr>
      </w:pPr>
    </w:p>
    <w:p w14:paraId="2FB434A4" w14:textId="765B44AC" w:rsidR="005035E2" w:rsidRDefault="001F1E57">
      <w:pPr>
        <w:pStyle w:val="BodyText"/>
        <w:tabs>
          <w:tab w:val="left" w:pos="1717"/>
          <w:tab w:val="left" w:pos="2258"/>
          <w:tab w:val="left" w:pos="2491"/>
          <w:tab w:val="left" w:pos="5262"/>
          <w:tab w:val="left" w:pos="6997"/>
        </w:tabs>
        <w:spacing w:before="70" w:line="342" w:lineRule="auto"/>
        <w:ind w:left="396" w:right="3883" w:firstLine="0"/>
        <w:jc w:val="right"/>
        <w:rPr>
          <w:rFonts w:ascii="Times New Roman" w:eastAsia="Times New Roman" w:hAnsi="Times New Roman" w:cs="Times New Roman"/>
        </w:rPr>
      </w:pPr>
      <w:r>
        <w:rPr>
          <w:spacing w:val="-1"/>
        </w:rPr>
        <w:t>Owner</w:t>
      </w:r>
      <w:r>
        <w:rPr>
          <w:spacing w:val="-3"/>
        </w:rPr>
        <w:t xml:space="preserve"> </w:t>
      </w:r>
      <w:r>
        <w:t xml:space="preserve">/ </w:t>
      </w:r>
      <w:r>
        <w:rPr>
          <w:spacing w:val="-1"/>
        </w:rPr>
        <w:t>Operators</w:t>
      </w:r>
      <w:r>
        <w:rPr>
          <w:spacing w:val="-1"/>
          <w:position w:val="8"/>
          <w:sz w:val="14"/>
        </w:rPr>
        <w:t>1</w:t>
      </w:r>
      <w:r>
        <w:rPr>
          <w:spacing w:val="-1"/>
        </w:rPr>
        <w:t>:</w:t>
      </w:r>
      <w:r>
        <w:rPr>
          <w:rFonts w:ascii="Times New Roman"/>
        </w:rPr>
        <w:tab/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6"/>
        </w:rPr>
        <w:t xml:space="preserve"> </w:t>
      </w:r>
      <w:r>
        <w:t>Date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t xml:space="preserve">   /  </w:t>
      </w:r>
      <w:r>
        <w:rPr>
          <w:spacing w:val="42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 xml:space="preserve">  </w:t>
      </w:r>
      <w:r>
        <w:rPr>
          <w:rFonts w:ascii="Times New Roman"/>
          <w:spacing w:val="-8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8"/>
        </w:rPr>
        <w:t xml:space="preserve"> </w:t>
      </w:r>
      <w:r>
        <w:rPr>
          <w:spacing w:val="-1"/>
          <w:w w:val="95"/>
        </w:rPr>
        <w:t>completed: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 xml:space="preserve"> </w:t>
      </w:r>
      <w:r>
        <w:rPr>
          <w:rFonts w:ascii="Times New Roman"/>
          <w:spacing w:val="4"/>
        </w:rPr>
        <w:t xml:space="preserve">       </w:t>
      </w:r>
      <w:r>
        <w:rPr>
          <w:spacing w:val="-1"/>
          <w:w w:val="95"/>
        </w:rPr>
        <w:t>Name/Number</w:t>
      </w:r>
      <w:r>
        <w:rPr>
          <w:spacing w:val="20"/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Surveyor:</w:t>
      </w:r>
      <w:r>
        <w:rPr>
          <w:rFonts w:ascii="Times New Roman"/>
        </w:rPr>
        <w:t xml:space="preserve"> </w:t>
      </w:r>
      <w:r>
        <w:rPr>
          <w:rFonts w:ascii="Times New Roman"/>
          <w:spacing w:val="-1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spacing w:val="27"/>
        </w:rPr>
        <w:t xml:space="preserve"> </w:t>
      </w:r>
      <w:r>
        <w:rPr>
          <w:w w:val="95"/>
        </w:rPr>
        <w:t>Place</w:t>
      </w:r>
      <w:r>
        <w:rPr>
          <w:spacing w:val="23"/>
          <w:w w:val="95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Survey: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</w:p>
    <w:p w14:paraId="2F543F49" w14:textId="77777777" w:rsidR="005035E2" w:rsidRDefault="005035E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E0CA6D7" w14:textId="77777777" w:rsidR="005035E2" w:rsidRDefault="005035E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695F58" w14:textId="77777777" w:rsidR="005035E2" w:rsidRDefault="005035E2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37B999F" w14:textId="77777777" w:rsidR="005035E2" w:rsidRDefault="005035E2">
      <w:pPr>
        <w:spacing w:before="6"/>
        <w:rPr>
          <w:rFonts w:ascii="Times New Roman" w:eastAsia="Times New Roman" w:hAnsi="Times New Roman" w:cs="Times New Roman"/>
          <w:sz w:val="19"/>
          <w:szCs w:val="19"/>
        </w:rPr>
      </w:pPr>
    </w:p>
    <w:p w14:paraId="57C13CC1" w14:textId="77777777" w:rsidR="005035E2" w:rsidRDefault="001F1E57">
      <w:pPr>
        <w:pStyle w:val="BodyText"/>
        <w:ind w:left="430" w:right="638" w:firstLine="9"/>
      </w:pPr>
      <w:r>
        <w:t>In</w:t>
      </w:r>
      <w:r>
        <w:rPr>
          <w:spacing w:val="6"/>
        </w:rPr>
        <w:t xml:space="preserve"> </w:t>
      </w:r>
      <w:r>
        <w:rPr>
          <w:spacing w:val="-1"/>
        </w:rPr>
        <w:t>accordance</w:t>
      </w:r>
      <w:r>
        <w:rPr>
          <w:spacing w:val="5"/>
        </w:rPr>
        <w:t xml:space="preserve"> </w:t>
      </w:r>
      <w:r>
        <w:t>with</w:t>
      </w:r>
      <w:r>
        <w:rPr>
          <w:spacing w:val="4"/>
        </w:rPr>
        <w:t xml:space="preserve"> </w:t>
      </w:r>
      <w:r>
        <w:rPr>
          <w:spacing w:val="-1"/>
        </w:rPr>
        <w:t>Regulation</w:t>
      </w:r>
      <w:r>
        <w:rPr>
          <w:spacing w:val="5"/>
        </w:rPr>
        <w:t xml:space="preserve"> </w:t>
      </w:r>
      <w:r>
        <w:t>10</w:t>
      </w:r>
      <w:r>
        <w:rPr>
          <w:spacing w:val="3"/>
        </w:rPr>
        <w:t xml:space="preserve"> </w:t>
      </w:r>
      <w:r>
        <w:t>of</w:t>
      </w:r>
      <w:r>
        <w:rPr>
          <w:spacing w:val="7"/>
        </w:rPr>
        <w:t xml:space="preserve"> </w:t>
      </w:r>
      <w:r>
        <w:rPr>
          <w:spacing w:val="-1"/>
        </w:rPr>
        <w:t>Annex</w:t>
      </w:r>
      <w:r>
        <w:rPr>
          <w:spacing w:val="5"/>
        </w:rPr>
        <w:t xml:space="preserve"> </w:t>
      </w:r>
      <w:r>
        <w:t>II</w:t>
      </w:r>
      <w:r>
        <w:rPr>
          <w:spacing w:val="5"/>
        </w:rPr>
        <w:t xml:space="preserve"> </w:t>
      </w:r>
      <w:r>
        <w:t>of</w:t>
      </w:r>
      <w:r>
        <w:rPr>
          <w:spacing w:val="4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rPr>
          <w:spacing w:val="-1"/>
        </w:rPr>
        <w:t>above</w:t>
      </w:r>
      <w:r>
        <w:rPr>
          <w:spacing w:val="8"/>
        </w:rPr>
        <w:t xml:space="preserve"> </w:t>
      </w:r>
      <w:r>
        <w:rPr>
          <w:spacing w:val="-1"/>
        </w:rPr>
        <w:t>Convention,</w:t>
      </w:r>
      <w:r>
        <w:rPr>
          <w:spacing w:val="5"/>
        </w:rPr>
        <w:t xml:space="preserve"> </w:t>
      </w:r>
      <w:r>
        <w:rPr>
          <w:spacing w:val="-1"/>
        </w:rPr>
        <w:t>covering</w:t>
      </w:r>
      <w:r>
        <w:rPr>
          <w:spacing w:val="6"/>
        </w:rPr>
        <w:t xml:space="preserve"> </w:t>
      </w:r>
      <w:r>
        <w:t>all</w:t>
      </w:r>
      <w:r>
        <w:rPr>
          <w:spacing w:val="6"/>
        </w:rPr>
        <w:t xml:space="preserve"> </w:t>
      </w:r>
      <w:r>
        <w:rPr>
          <w:spacing w:val="-1"/>
        </w:rPr>
        <w:t>applicable</w:t>
      </w:r>
      <w:r>
        <w:rPr>
          <w:spacing w:val="6"/>
        </w:rPr>
        <w:t xml:space="preserve"> </w:t>
      </w:r>
      <w:r>
        <w:rPr>
          <w:spacing w:val="-1"/>
        </w:rPr>
        <w:t>items,</w:t>
      </w:r>
      <w:r>
        <w:rPr>
          <w:spacing w:val="5"/>
        </w:rPr>
        <w:t xml:space="preserve"> </w:t>
      </w:r>
      <w:r>
        <w:t>as</w:t>
      </w:r>
      <w:r>
        <w:rPr>
          <w:spacing w:val="4"/>
        </w:rPr>
        <w:t xml:space="preserve"> </w:t>
      </w:r>
      <w:r>
        <w:rPr>
          <w:spacing w:val="-1"/>
        </w:rPr>
        <w:t>listed</w:t>
      </w:r>
      <w:r>
        <w:rPr>
          <w:rFonts w:ascii="Times New Roman"/>
          <w:spacing w:val="6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Record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 xml:space="preserve">Construction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Equipment for</w:t>
      </w:r>
      <w:r>
        <w:rPr>
          <w:spacing w:val="1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Prevention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Pollution by</w:t>
      </w:r>
      <w:r>
        <w:rPr>
          <w:spacing w:val="-4"/>
        </w:rPr>
        <w:t xml:space="preserve"> </w:t>
      </w:r>
      <w:r>
        <w:rPr>
          <w:spacing w:val="-1"/>
        </w:rPr>
        <w:t>Noxious</w:t>
      </w:r>
      <w:r>
        <w:rPr>
          <w:spacing w:val="-3"/>
        </w:rPr>
        <w:t xml:space="preserve"> </w:t>
      </w:r>
      <w:r>
        <w:rPr>
          <w:spacing w:val="-1"/>
        </w:rPr>
        <w:t>Liquid Substances.</w:t>
      </w:r>
    </w:p>
    <w:p w14:paraId="2B44A9B5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42F4652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4A968C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22605A5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7B352DF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57F1D3D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48917A0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003930C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42CFCC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CEAAB85" w14:textId="77777777" w:rsidR="005035E2" w:rsidRDefault="005035E2">
      <w:pPr>
        <w:spacing w:before="11"/>
        <w:rPr>
          <w:rFonts w:ascii="Calibri" w:eastAsia="Calibri" w:hAnsi="Calibri" w:cs="Calibri"/>
          <w:sz w:val="11"/>
          <w:szCs w:val="11"/>
        </w:rPr>
      </w:pPr>
    </w:p>
    <w:p w14:paraId="51C2FAF0" w14:textId="77777777" w:rsidR="005035E2" w:rsidRDefault="00916B73">
      <w:pPr>
        <w:spacing w:line="20" w:lineRule="atLeast"/>
        <w:ind w:left="56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CAE71F2">
          <v:group id="_x0000_s1543" style="width:144.6pt;height:.6pt;mso-position-horizontal-relative:char;mso-position-vertical-relative:line" coordsize="2892,12">
            <v:group id="_x0000_s1544" style="position:absolute;left:6;top:6;width:2881;height:2" coordorigin="6,6" coordsize="2881,2">
              <v:shape id="_x0000_s1545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40219923" w14:textId="77777777" w:rsidR="005035E2" w:rsidRDefault="001F1E57">
      <w:pPr>
        <w:spacing w:before="53"/>
        <w:ind w:left="57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p w14:paraId="63FCA649" w14:textId="77777777" w:rsidR="005035E2" w:rsidRDefault="005035E2">
      <w:pPr>
        <w:rPr>
          <w:rFonts w:ascii="Calibri" w:eastAsia="Calibri" w:hAnsi="Calibri" w:cs="Calibri"/>
          <w:sz w:val="12"/>
          <w:szCs w:val="12"/>
        </w:rPr>
        <w:sectPr w:rsidR="005035E2">
          <w:type w:val="continuous"/>
          <w:pgSz w:w="12250" w:h="15850"/>
          <w:pgMar w:top="740" w:right="520" w:bottom="280" w:left="840" w:header="720" w:footer="720" w:gutter="0"/>
          <w:cols w:space="720"/>
        </w:sectPr>
      </w:pPr>
    </w:p>
    <w:p w14:paraId="6E841ECD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D9E87F8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5D32BB5" w14:textId="77777777" w:rsidR="005035E2" w:rsidRDefault="005035E2">
      <w:pPr>
        <w:spacing w:before="3"/>
        <w:rPr>
          <w:rFonts w:ascii="Calibri" w:eastAsia="Calibri" w:hAnsi="Calibri" w:cs="Calibri"/>
          <w:sz w:val="17"/>
          <w:szCs w:val="17"/>
        </w:rPr>
      </w:pPr>
    </w:p>
    <w:p w14:paraId="314086D6" w14:textId="77777777" w:rsidR="005035E2" w:rsidRDefault="005035E2">
      <w:pPr>
        <w:rPr>
          <w:rFonts w:ascii="Calibri" w:eastAsia="Calibri" w:hAnsi="Calibri" w:cs="Calibri"/>
          <w:sz w:val="17"/>
          <w:szCs w:val="17"/>
        </w:rPr>
        <w:sectPr w:rsidR="005035E2">
          <w:footerReference w:type="default" r:id="rId9"/>
          <w:pgSz w:w="12250" w:h="15850"/>
          <w:pgMar w:top="360" w:right="640" w:bottom="1000" w:left="960" w:header="0" w:footer="802" w:gutter="0"/>
          <w:pgNumType w:start="2"/>
          <w:cols w:space="720"/>
        </w:sectPr>
      </w:pPr>
    </w:p>
    <w:p w14:paraId="13818F8B" w14:textId="77777777" w:rsidR="005035E2" w:rsidRDefault="00916B73">
      <w:pPr>
        <w:pStyle w:val="BodyText"/>
        <w:tabs>
          <w:tab w:val="left" w:pos="1387"/>
        </w:tabs>
        <w:ind w:left="559" w:firstLine="0"/>
      </w:pPr>
      <w:r>
        <w:lastRenderedPageBreak/>
        <w:pict w14:anchorId="2B56437B">
          <v:shapetype id="_x0000_t202" coordsize="21600,21600" o:spt="202" path="m,l,21600r21600,l21600,xe">
            <v:stroke joinstyle="miter"/>
            <v:path gradientshapeok="t" o:connecttype="rect"/>
          </v:shapetype>
          <v:shape id="_x0000_s1542" type="#_x0000_t202" style="position:absolute;left:0;text-align:left;margin-left:64.9pt;margin-top:-31.4pt;width:481.35pt;height:48.25pt;z-index:1672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2377"/>
                    <w:gridCol w:w="600"/>
                    <w:gridCol w:w="252"/>
                    <w:gridCol w:w="1188"/>
                    <w:gridCol w:w="600"/>
                    <w:gridCol w:w="195"/>
                    <w:gridCol w:w="1845"/>
                    <w:gridCol w:w="140"/>
                    <w:gridCol w:w="461"/>
                    <w:gridCol w:w="1951"/>
                  </w:tblGrid>
                  <w:tr w:rsidR="005035E2" w14:paraId="4D654D38" w14:textId="77777777">
                    <w:trPr>
                      <w:trHeight w:hRule="exact" w:val="230"/>
                    </w:trPr>
                    <w:tc>
                      <w:tcPr>
                        <w:tcW w:w="3229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FD76E6B" w14:textId="77777777" w:rsidR="005035E2" w:rsidRDefault="001F1E57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6B3D50B" w14:textId="77777777" w:rsidR="005035E2" w:rsidRDefault="001F1E57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C00B621" w14:textId="77777777" w:rsidR="005035E2" w:rsidRDefault="001F1E57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257CD22" w14:textId="77777777" w:rsidR="005035E2" w:rsidRDefault="001F1E57">
                        <w:pPr>
                          <w:pStyle w:val="TableParagraph"/>
                          <w:spacing w:line="218" w:lineRule="exact"/>
                          <w:ind w:left="34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</w:tr>
                  <w:tr w:rsidR="005035E2" w14:paraId="2B7DA2CB" w14:textId="77777777">
                    <w:trPr>
                      <w:trHeight w:hRule="exact" w:val="434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gridSpan w:val="3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B226F15" w14:textId="77777777" w:rsidR="005035E2" w:rsidRDefault="005035E2"/>
                    </w:tc>
                    <w:tc>
                      <w:tcPr>
                        <w:tcW w:w="1985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30C4A74" w14:textId="77777777" w:rsidR="005035E2" w:rsidRDefault="005035E2"/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991051A" w14:textId="77777777" w:rsidR="005035E2" w:rsidRDefault="005035E2"/>
                    </w:tc>
                  </w:tr>
                  <w:tr w:rsidR="005035E2" w14:paraId="3BC2D266" w14:textId="77777777">
                    <w:trPr>
                      <w:trHeight w:hRule="exact" w:val="288"/>
                    </w:trPr>
                    <w:tc>
                      <w:tcPr>
                        <w:tcW w:w="2377" w:type="dxa"/>
                        <w:tcBorders>
                          <w:top w:val="single" w:sz="5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14:paraId="0DDB1240" w14:textId="77777777" w:rsidR="005035E2" w:rsidRDefault="005035E2"/>
                    </w:tc>
                    <w:tc>
                      <w:tcPr>
                        <w:tcW w:w="600" w:type="dxa"/>
                        <w:tcBorders>
                          <w:top w:val="single" w:sz="8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857E630" w14:textId="77777777" w:rsidR="005035E2" w:rsidRDefault="001F1E57">
                        <w:pPr>
                          <w:pStyle w:val="TableParagraph"/>
                          <w:spacing w:before="3"/>
                          <w:jc w:val="center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</w:rPr>
                          <w:t>X</w:t>
                        </w:r>
                      </w:p>
                    </w:tc>
                    <w:tc>
                      <w:tcPr>
                        <w:tcW w:w="1440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nil"/>
                          <w:right w:val="single" w:sz="5" w:space="0" w:color="000000"/>
                        </w:tcBorders>
                      </w:tcPr>
                      <w:p w14:paraId="4F26771C" w14:textId="77777777" w:rsidR="005035E2" w:rsidRDefault="001F1E57">
                        <w:pPr>
                          <w:pStyle w:val="TableParagraph"/>
                          <w:spacing w:before="8"/>
                          <w:ind w:left="102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spacing w:val="-1"/>
                          </w:rPr>
                          <w:t>Fit</w:t>
                        </w:r>
                        <w:r>
                          <w:rPr>
                            <w:rFonts w:ascii="Calibri"/>
                          </w:rPr>
                          <w:t xml:space="preserve"> or</w:t>
                        </w:r>
                        <w:r>
                          <w:rPr>
                            <w:rFonts w:ascii="Calibri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</w:rPr>
                          <w:t>Yes</w:t>
                        </w:r>
                      </w:p>
                    </w:tc>
                    <w:tc>
                      <w:tcPr>
                        <w:tcW w:w="600" w:type="dxa"/>
                        <w:tcBorders>
                          <w:top w:val="single" w:sz="8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1B44571" w14:textId="77777777" w:rsidR="005035E2" w:rsidRDefault="005035E2"/>
                    </w:tc>
                    <w:tc>
                      <w:tcPr>
                        <w:tcW w:w="2040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nil"/>
                          <w:right w:val="single" w:sz="5" w:space="0" w:color="000000"/>
                        </w:tcBorders>
                      </w:tcPr>
                      <w:p w14:paraId="4BD8B27A" w14:textId="77777777" w:rsidR="005035E2" w:rsidRDefault="001F1E57">
                        <w:pPr>
                          <w:pStyle w:val="TableParagraph"/>
                          <w:spacing w:before="8"/>
                          <w:ind w:left="102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spacing w:val="-1"/>
                          </w:rPr>
                          <w:t xml:space="preserve">Unfit </w:t>
                        </w:r>
                        <w:r>
                          <w:rPr>
                            <w:rFonts w:ascii="Calibri"/>
                          </w:rPr>
                          <w:t>or</w:t>
                        </w:r>
                        <w:r>
                          <w:rPr>
                            <w:rFonts w:ascii="Calibri"/>
                            <w:spacing w:val="-3"/>
                          </w:rPr>
                          <w:t xml:space="preserve"> </w:t>
                        </w:r>
                        <w:r>
                          <w:rPr>
                            <w:rFonts w:ascii="Calibri"/>
                          </w:rPr>
                          <w:t>No</w:t>
                        </w:r>
                      </w:p>
                    </w:tc>
                    <w:tc>
                      <w:tcPr>
                        <w:tcW w:w="601" w:type="dxa"/>
                        <w:gridSpan w:val="2"/>
                        <w:tcBorders>
                          <w:top w:val="single" w:sz="8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343D586" w14:textId="77777777" w:rsidR="005035E2" w:rsidRDefault="001F1E57">
                        <w:pPr>
                          <w:pStyle w:val="TableParagraph"/>
                          <w:spacing w:before="3"/>
                          <w:ind w:left="116"/>
                          <w:rPr>
                            <w:rFonts w:ascii="Calibri" w:eastAsia="Calibri" w:hAnsi="Calibri" w:cs="Calibri"/>
                          </w:rPr>
                        </w:pPr>
                        <w:r>
                          <w:rPr>
                            <w:rFonts w:ascii="Calibri"/>
                            <w:spacing w:val="-1"/>
                          </w:rPr>
                          <w:t>N/A</w:t>
                        </w:r>
                      </w:p>
                    </w:tc>
                    <w:tc>
                      <w:tcPr>
                        <w:tcW w:w="1951" w:type="dxa"/>
                        <w:tcBorders>
                          <w:top w:val="single" w:sz="5" w:space="0" w:color="000000"/>
                          <w:left w:val="single" w:sz="5" w:space="0" w:color="000000"/>
                          <w:bottom w:val="nil"/>
                          <w:right w:val="nil"/>
                        </w:tcBorders>
                      </w:tcPr>
                      <w:p w14:paraId="6C636266" w14:textId="77777777" w:rsidR="005035E2" w:rsidRDefault="005035E2"/>
                    </w:tc>
                  </w:tr>
                </w:tbl>
                <w:p w14:paraId="3C0E69E6" w14:textId="77777777" w:rsidR="005035E2" w:rsidRDefault="005035E2"/>
              </w:txbxContent>
            </v:textbox>
            <w10:wrap anchorx="page"/>
          </v:shape>
        </w:pict>
      </w:r>
      <w:r w:rsidR="001F1E57">
        <w:rPr>
          <w:spacing w:val="-1"/>
          <w:u w:val="single" w:color="000000"/>
        </w:rPr>
        <w:t>Note:</w:t>
      </w:r>
      <w:r w:rsidR="001F1E57">
        <w:rPr>
          <w:rFonts w:ascii="Times New Roman"/>
          <w:spacing w:val="-1"/>
        </w:rPr>
        <w:tab/>
      </w:r>
      <w:r w:rsidR="001F1E57">
        <w:t>Mark in</w:t>
      </w:r>
      <w:r w:rsidR="001F1E57">
        <w:rPr>
          <w:spacing w:val="-1"/>
        </w:rPr>
        <w:t xml:space="preserve"> box</w:t>
      </w:r>
    </w:p>
    <w:p w14:paraId="6C6C8C21" w14:textId="77777777" w:rsidR="005035E2" w:rsidRDefault="001F1E57">
      <w:pPr>
        <w:pStyle w:val="BodyText"/>
        <w:ind w:left="559" w:firstLine="0"/>
      </w:pPr>
      <w:r>
        <w:br w:type="column"/>
      </w:r>
      <w:r>
        <w:lastRenderedPageBreak/>
        <w:t xml:space="preserve">Not </w:t>
      </w:r>
      <w:r>
        <w:rPr>
          <w:spacing w:val="-1"/>
        </w:rPr>
        <w:t>Applicable</w:t>
      </w:r>
    </w:p>
    <w:p w14:paraId="1B48B684" w14:textId="77777777" w:rsidR="005035E2" w:rsidRDefault="005035E2">
      <w:pPr>
        <w:sectPr w:rsidR="005035E2">
          <w:type w:val="continuous"/>
          <w:pgSz w:w="12250" w:h="15850"/>
          <w:pgMar w:top="740" w:right="640" w:bottom="280" w:left="960" w:header="720" w:footer="720" w:gutter="0"/>
          <w:cols w:num="2" w:space="720" w:equalWidth="0">
            <w:col w:w="2453" w:space="5096"/>
            <w:col w:w="3101"/>
          </w:cols>
        </w:sectPr>
      </w:pPr>
    </w:p>
    <w:p w14:paraId="4F8EA86A" w14:textId="77777777" w:rsidR="005035E2" w:rsidRDefault="005035E2">
      <w:pPr>
        <w:spacing w:before="1"/>
        <w:rPr>
          <w:rFonts w:ascii="Calibri" w:eastAsia="Calibri" w:hAnsi="Calibri" w:cs="Calibri"/>
          <w:sz w:val="28"/>
          <w:szCs w:val="28"/>
        </w:rPr>
      </w:pPr>
    </w:p>
    <w:p w14:paraId="2EDFC8C5" w14:textId="77777777" w:rsidR="005035E2" w:rsidRDefault="00916B73">
      <w:pPr>
        <w:pStyle w:val="Heading2"/>
        <w:numPr>
          <w:ilvl w:val="0"/>
          <w:numId w:val="8"/>
        </w:numPr>
        <w:tabs>
          <w:tab w:val="left" w:pos="702"/>
        </w:tabs>
        <w:rPr>
          <w:b w:val="0"/>
          <w:bCs w:val="0"/>
        </w:rPr>
      </w:pPr>
      <w:r>
        <w:pict w14:anchorId="2767951C">
          <v:group id="_x0000_s1540" style="position:absolute;left:0;text-align:left;margin-left:297.55pt;margin-top:-23.05pt;width:7pt;height:.1pt;z-index:1648;mso-position-horizontal-relative:page" coordorigin="5951,-461" coordsize="140,2">
            <v:shape id="_x0000_s1541" style="position:absolute;left:5951;top:-461;width:140;height:2" coordorigin="5951,-461" coordsize="140,0" path="m5951,-461r139,e" filled="f" strokeweight=".15944mm">
              <v:path arrowok="t"/>
            </v:shape>
            <w10:wrap anchorx="page"/>
          </v:group>
        </w:pict>
      </w:r>
      <w:r w:rsidR="001F1E57">
        <w:rPr>
          <w:spacing w:val="-1"/>
        </w:rPr>
        <w:t>GENERAL</w:t>
      </w:r>
    </w:p>
    <w:p w14:paraId="5A25F45F" w14:textId="77777777" w:rsidR="005035E2" w:rsidRDefault="00916B73">
      <w:pPr>
        <w:pStyle w:val="BodyText"/>
        <w:tabs>
          <w:tab w:val="left" w:pos="1101"/>
        </w:tabs>
        <w:spacing w:before="161"/>
        <w:ind w:left="586" w:firstLine="0"/>
        <w:rPr>
          <w:rFonts w:cs="Calibri"/>
        </w:rPr>
      </w:pPr>
      <w:r>
        <w:pict w14:anchorId="4BD01B54">
          <v:group id="_x0000_s1531" style="position:absolute;left:0;text-align:left;margin-left:530.8pt;margin-top:6pt;width:43.7pt;height:16.1pt;z-index:1168;mso-position-horizontal-relative:page" coordorigin="10616,120" coordsize="874,322">
            <v:group id="_x0000_s1538" style="position:absolute;left:10622;top:126;width:862;height:2" coordorigin="10622,126" coordsize="862,2">
              <v:shape id="_x0000_s1539" style="position:absolute;left:10622;top:126;width:862;height:2" coordorigin="10622,126" coordsize="862,0" path="m10622,126r862,e" filled="f" strokeweight=".58pt">
                <v:path arrowok="t"/>
              </v:shape>
            </v:group>
            <v:group id="_x0000_s1536" style="position:absolute;left:10627;top:130;width:2;height:300" coordorigin="10627,130" coordsize="2,300">
              <v:shape id="_x0000_s1537" style="position:absolute;left:10627;top:130;width:2;height:300" coordorigin="10627,130" coordsize="0,300" path="m10627,130r,300e" filled="f" strokeweight=".58pt">
                <v:path arrowok="t"/>
              </v:shape>
            </v:group>
            <v:group id="_x0000_s1534" style="position:absolute;left:11479;top:130;width:2;height:300" coordorigin="11479,130" coordsize="2,300">
              <v:shape id="_x0000_s1535" style="position:absolute;left:11479;top:130;width:2;height:300" coordorigin="11479,130" coordsize="0,300" path="m11479,130r,300e" filled="f" strokeweight=".58pt">
                <v:path arrowok="t"/>
              </v:shape>
            </v:group>
            <v:group id="_x0000_s1532" style="position:absolute;left:10622;top:435;width:862;height:2" coordorigin="10622,435" coordsize="862,2">
              <v:shape id="_x0000_s1533" style="position:absolute;left:10622;top:435;width:862;height:2" coordorigin="10622,435" coordsize="862,0" path="m10622,435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A.1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rFonts w:cs="Calibri"/>
          <w:spacing w:val="-1"/>
        </w:rPr>
        <w:t>Repairs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and/or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renewals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carried</w:t>
      </w:r>
      <w:r w:rsidR="001F1E57">
        <w:rPr>
          <w:rFonts w:cs="Calibri"/>
        </w:rPr>
        <w:t xml:space="preserve"> out</w:t>
      </w:r>
      <w:r w:rsidR="001F1E57">
        <w:rPr>
          <w:rFonts w:cs="Calibri"/>
          <w:spacing w:val="-2"/>
        </w:rPr>
        <w:t xml:space="preserve"> ………………………………………………………………………………….………</w:t>
      </w:r>
    </w:p>
    <w:p w14:paraId="7D1CD34C" w14:textId="77777777" w:rsidR="005035E2" w:rsidRDefault="005035E2">
      <w:pPr>
        <w:spacing w:before="1"/>
        <w:rPr>
          <w:rFonts w:ascii="Calibri" w:eastAsia="Calibri" w:hAnsi="Calibri" w:cs="Calibri"/>
          <w:sz w:val="13"/>
          <w:szCs w:val="13"/>
        </w:rPr>
      </w:pPr>
    </w:p>
    <w:p w14:paraId="55E3154D" w14:textId="77777777" w:rsidR="005035E2" w:rsidRDefault="00916B73">
      <w:pPr>
        <w:pStyle w:val="BodyText"/>
        <w:numPr>
          <w:ilvl w:val="1"/>
          <w:numId w:val="8"/>
        </w:numPr>
        <w:tabs>
          <w:tab w:val="left" w:pos="1102"/>
        </w:tabs>
        <w:spacing w:before="59" w:line="275" w:lineRule="auto"/>
        <w:ind w:right="1105"/>
        <w:rPr>
          <w:rFonts w:cs="Calibri"/>
        </w:rPr>
      </w:pPr>
      <w:r>
        <w:pict w14:anchorId="09B53C49">
          <v:group id="_x0000_s1522" style="position:absolute;left:0;text-align:left;margin-left:530.8pt;margin-top:17.85pt;width:43.7pt;height:16.2pt;z-index:1192;mso-position-horizontal-relative:page" coordorigin="10616,357" coordsize="874,324">
            <v:group id="_x0000_s1529" style="position:absolute;left:10622;top:363;width:862;height:2" coordorigin="10622,363" coordsize="862,2">
              <v:shape id="_x0000_s1530" style="position:absolute;left:10622;top:363;width:862;height:2" coordorigin="10622,363" coordsize="862,0" path="m10622,363r862,e" filled="f" strokeweight=".58pt">
                <v:path arrowok="t"/>
              </v:shape>
            </v:group>
            <v:group id="_x0000_s1527" style="position:absolute;left:10627;top:368;width:2;height:303" coordorigin="10627,368" coordsize="2,303">
              <v:shape id="_x0000_s1528" style="position:absolute;left:10627;top:368;width:2;height:303" coordorigin="10627,368" coordsize="0,303" path="m10627,368r,302e" filled="f" strokeweight=".58pt">
                <v:path arrowok="t"/>
              </v:shape>
            </v:group>
            <v:group id="_x0000_s1525" style="position:absolute;left:11479;top:368;width:2;height:303" coordorigin="11479,368" coordsize="2,303">
              <v:shape id="_x0000_s1526" style="position:absolute;left:11479;top:368;width:2;height:303" coordorigin="11479,368" coordsize="0,303" path="m11479,368r,302e" filled="f" strokeweight=".58pt">
                <v:path arrowok="t"/>
              </v:shape>
            </v:group>
            <v:group id="_x0000_s1523" style="position:absolute;left:10622;top:675;width:862;height:2" coordorigin="10622,675" coordsize="862,2">
              <v:shape id="_x0000_s1524" style="position:absolute;left:10622;top:675;width:862;height:2" coordorigin="10622,675" coordsize="862,0" path="m10622,675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Alterations,</w:t>
      </w:r>
      <w:r w:rsidR="001F1E57">
        <w:t xml:space="preserve"> </w:t>
      </w:r>
      <w:r w:rsidR="001F1E57">
        <w:rPr>
          <w:spacing w:val="-1"/>
        </w:rPr>
        <w:t>renewals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and/or</w:t>
      </w:r>
      <w:r w:rsidR="001F1E57">
        <w:t xml:space="preserve"> </w:t>
      </w:r>
      <w:r w:rsidR="001F1E57">
        <w:rPr>
          <w:spacing w:val="-1"/>
        </w:rPr>
        <w:t>replacements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affecting the</w:t>
      </w:r>
      <w:r w:rsidR="001F1E57">
        <w:t xml:space="preserve"> </w:t>
      </w:r>
      <w:r w:rsidR="001F1E57">
        <w:rPr>
          <w:spacing w:val="-1"/>
        </w:rPr>
        <w:t>Full Term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certificate</w:t>
      </w:r>
      <w:r w:rsidR="001F1E57">
        <w:rPr>
          <w:spacing w:val="-2"/>
        </w:rPr>
        <w:t xml:space="preserve"> </w:t>
      </w:r>
      <w:r w:rsidR="001F1E57">
        <w:t>or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the</w:t>
      </w:r>
      <w:r w:rsidR="001F1E57">
        <w:rPr>
          <w:spacing w:val="6"/>
        </w:rPr>
        <w:t xml:space="preserve"> </w:t>
      </w:r>
      <w:r w:rsidR="001F1E57">
        <w:rPr>
          <w:spacing w:val="-1"/>
        </w:rPr>
        <w:t>Record</w:t>
      </w:r>
      <w:r w:rsidR="001F1E57">
        <w:rPr>
          <w:spacing w:val="-4"/>
        </w:rPr>
        <w:t xml:space="preserve"> </w:t>
      </w:r>
      <w:r w:rsidR="001F1E57">
        <w:t>of</w:t>
      </w:r>
      <w:r w:rsidR="001F1E57">
        <w:rPr>
          <w:rFonts w:ascii="Times New Roman" w:eastAsia="Times New Roman" w:hAnsi="Times New Roman" w:cs="Times New Roman"/>
          <w:spacing w:val="83"/>
        </w:rPr>
        <w:t xml:space="preserve"> </w:t>
      </w:r>
      <w:r w:rsidR="001F1E57">
        <w:rPr>
          <w:spacing w:val="-1"/>
        </w:rPr>
        <w:t>constructions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and Equipment</w:t>
      </w:r>
      <w:r w:rsidR="001F1E57">
        <w:t xml:space="preserve"> </w:t>
      </w:r>
      <w:r w:rsidR="001F1E57">
        <w:rPr>
          <w:spacing w:val="-1"/>
        </w:rPr>
        <w:t>for</w:t>
      </w:r>
      <w:r w:rsidR="001F1E57">
        <w:rPr>
          <w:spacing w:val="-2"/>
        </w:rPr>
        <w:t xml:space="preserve"> </w:t>
      </w:r>
      <w:r w:rsidR="001F1E57">
        <w:t>the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Prevention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Pollution</w:t>
      </w:r>
      <w:r w:rsidR="001F1E57">
        <w:t xml:space="preserve"> </w:t>
      </w:r>
      <w:r w:rsidR="001F1E57">
        <w:rPr>
          <w:spacing w:val="-1"/>
        </w:rPr>
        <w:t>by</w:t>
      </w:r>
      <w:r w:rsidR="001F1E57">
        <w:t xml:space="preserve"> </w:t>
      </w:r>
      <w:r w:rsidR="001F1E57">
        <w:rPr>
          <w:spacing w:val="-1"/>
        </w:rPr>
        <w:t>Noxious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Liquid Substances</w:t>
      </w:r>
      <w:r w:rsidR="001F1E57">
        <w:rPr>
          <w:spacing w:val="2"/>
        </w:rPr>
        <w:t xml:space="preserve"> </w:t>
      </w:r>
      <w:r w:rsidR="001F1E57">
        <w:rPr>
          <w:rFonts w:cs="Calibri"/>
          <w:spacing w:val="-2"/>
        </w:rPr>
        <w:t>……</w:t>
      </w:r>
    </w:p>
    <w:p w14:paraId="03B50D35" w14:textId="77777777" w:rsidR="005035E2" w:rsidRDefault="005035E2">
      <w:pPr>
        <w:spacing w:before="11"/>
        <w:rPr>
          <w:rFonts w:ascii="Calibri" w:eastAsia="Calibri" w:hAnsi="Calibri" w:cs="Calibri"/>
          <w:sz w:val="9"/>
          <w:szCs w:val="9"/>
        </w:rPr>
      </w:pPr>
    </w:p>
    <w:p w14:paraId="53C862C0" w14:textId="77777777" w:rsidR="005035E2" w:rsidRDefault="00916B73">
      <w:pPr>
        <w:pStyle w:val="BodyText"/>
        <w:numPr>
          <w:ilvl w:val="1"/>
          <w:numId w:val="8"/>
        </w:numPr>
        <w:tabs>
          <w:tab w:val="left" w:pos="1102"/>
        </w:tabs>
        <w:spacing w:before="57" w:line="275" w:lineRule="auto"/>
        <w:ind w:right="1105"/>
        <w:rPr>
          <w:rFonts w:cs="Calibri"/>
        </w:rPr>
      </w:pPr>
      <w:r>
        <w:pict w14:anchorId="08D67D09">
          <v:group id="_x0000_s1513" style="position:absolute;left:0;text-align:left;margin-left:530.8pt;margin-top:17.75pt;width:43.7pt;height:16.2pt;z-index:1216;mso-position-horizontal-relative:page" coordorigin="10616,355" coordsize="874,324">
            <v:group id="_x0000_s1520" style="position:absolute;left:10622;top:361;width:862;height:2" coordorigin="10622,361" coordsize="862,2">
              <v:shape id="_x0000_s1521" style="position:absolute;left:10622;top:361;width:862;height:2" coordorigin="10622,361" coordsize="862,0" path="m10622,361r862,e" filled="f" strokeweight=".58pt">
                <v:path arrowok="t"/>
              </v:shape>
            </v:group>
            <v:group id="_x0000_s1518" style="position:absolute;left:10627;top:366;width:2;height:303" coordorigin="10627,366" coordsize="2,303">
              <v:shape id="_x0000_s1519" style="position:absolute;left:10627;top:366;width:2;height:303" coordorigin="10627,366" coordsize="0,303" path="m10627,366r,302e" filled="f" strokeweight=".58pt">
                <v:path arrowok="t"/>
              </v:shape>
            </v:group>
            <v:group id="_x0000_s1516" style="position:absolute;left:11479;top:366;width:2;height:303" coordorigin="11479,366" coordsize="2,303">
              <v:shape id="_x0000_s1517" style="position:absolute;left:11479;top:366;width:2;height:303" coordorigin="11479,366" coordsize="0,303" path="m11479,366r,302e" filled="f" strokeweight=".58pt">
                <v:path arrowok="t"/>
              </v:shape>
            </v:group>
            <v:group id="_x0000_s1514" style="position:absolute;left:10622;top:673;width:862;height:2" coordorigin="10622,673" coordsize="862,2">
              <v:shape id="_x0000_s1515" style="position:absolute;left:10622;top:673;width:862;height:2" coordorigin="10622,673" coordsize="862,0" path="m10622,673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Record</w:t>
      </w:r>
      <w:r w:rsidR="001F1E57">
        <w:rPr>
          <w:spacing w:val="-4"/>
        </w:rPr>
        <w:t xml:space="preserve"> </w:t>
      </w:r>
      <w:r w:rsidR="001F1E57">
        <w:t>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Construction</w:t>
      </w:r>
      <w:r w:rsidR="001F1E57">
        <w:t xml:space="preserve"> and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Equipment</w:t>
      </w:r>
      <w:r w:rsidR="001F1E57">
        <w:rPr>
          <w:spacing w:val="-3"/>
        </w:rPr>
        <w:t xml:space="preserve"> </w:t>
      </w:r>
      <w:r w:rsidR="001F1E57">
        <w:t>for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the Prevention of Pollution</w:t>
      </w:r>
      <w:r w:rsidR="001F1E57">
        <w:t xml:space="preserve"> </w:t>
      </w:r>
      <w:r w:rsidR="001F1E57">
        <w:rPr>
          <w:spacing w:val="-1"/>
        </w:rPr>
        <w:t>by</w:t>
      </w:r>
      <w:r w:rsidR="001F1E57">
        <w:t xml:space="preserve"> </w:t>
      </w:r>
      <w:r w:rsidR="001F1E57">
        <w:rPr>
          <w:spacing w:val="-1"/>
        </w:rPr>
        <w:t>Noxious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Liquid</w:t>
      </w:r>
      <w:r w:rsidR="001F1E57">
        <w:rPr>
          <w:rFonts w:ascii="Times New Roman" w:eastAsia="Times New Roman" w:hAnsi="Times New Roman" w:cs="Times New Roman"/>
          <w:spacing w:val="69"/>
        </w:rPr>
        <w:t xml:space="preserve"> </w:t>
      </w:r>
      <w:r w:rsidR="001F1E57">
        <w:rPr>
          <w:spacing w:val="-1"/>
        </w:rPr>
        <w:t>s</w:t>
      </w:r>
      <w:r w:rsidR="001F1E57">
        <w:rPr>
          <w:rFonts w:cs="Calibri"/>
          <w:spacing w:val="-1"/>
        </w:rPr>
        <w:t>ubstances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>on</w:t>
      </w:r>
      <w:r w:rsidR="001F1E57">
        <w:rPr>
          <w:rFonts w:cs="Calibri"/>
          <w:spacing w:val="-1"/>
        </w:rPr>
        <w:t xml:space="preserve"> board </w:t>
      </w:r>
      <w:r w:rsidR="001F1E57">
        <w:rPr>
          <w:rFonts w:cs="Calibri"/>
        </w:rPr>
        <w:t xml:space="preserve">has </w:t>
      </w:r>
      <w:r w:rsidR="001F1E57">
        <w:rPr>
          <w:rFonts w:cs="Calibri"/>
          <w:spacing w:val="-1"/>
        </w:rPr>
        <w:t>been amended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accordingly…………………………………………………………………</w:t>
      </w:r>
    </w:p>
    <w:p w14:paraId="498137F1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D4BEA5E" w14:textId="77777777" w:rsidR="005035E2" w:rsidRDefault="005035E2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646B25D6" w14:textId="77777777" w:rsidR="005035E2" w:rsidRDefault="00916B73">
      <w:pPr>
        <w:pStyle w:val="BodyText"/>
        <w:numPr>
          <w:ilvl w:val="1"/>
          <w:numId w:val="8"/>
        </w:numPr>
        <w:tabs>
          <w:tab w:val="left" w:pos="1102"/>
        </w:tabs>
        <w:ind w:hanging="516"/>
        <w:rPr>
          <w:rFonts w:cs="Calibri"/>
        </w:rPr>
      </w:pPr>
      <w:r>
        <w:pict w14:anchorId="278784CF">
          <v:group id="_x0000_s1504" style="position:absolute;left:0;text-align:left;margin-left:530.8pt;margin-top:.75pt;width:43.7pt;height:16.1pt;z-index:1240;mso-position-horizontal-relative:page" coordorigin="10616,15" coordsize="874,322">
            <v:group id="_x0000_s1511" style="position:absolute;left:10622;top:21;width:862;height:2" coordorigin="10622,21" coordsize="862,2">
              <v:shape id="_x0000_s1512" style="position:absolute;left:10622;top:21;width:862;height:2" coordorigin="10622,21" coordsize="862,0" path="m10622,21r862,e" filled="f" strokeweight=".58pt">
                <v:path arrowok="t"/>
              </v:shape>
            </v:group>
            <v:group id="_x0000_s1509" style="position:absolute;left:10627;top:25;width:2;height:300" coordorigin="10627,25" coordsize="2,300">
              <v:shape id="_x0000_s1510" style="position:absolute;left:10627;top:25;width:2;height:300" coordorigin="10627,25" coordsize="0,300" path="m10627,25r,300e" filled="f" strokeweight=".58pt">
                <v:path arrowok="t"/>
              </v:shape>
            </v:group>
            <v:group id="_x0000_s1507" style="position:absolute;left:11479;top:25;width:2;height:300" coordorigin="11479,25" coordsize="2,300">
              <v:shape id="_x0000_s1508" style="position:absolute;left:11479;top:25;width:2;height:300" coordorigin="11479,25" coordsize="0,300" path="m11479,25r,300e" filled="f" strokeweight=".58pt">
                <v:path arrowok="t"/>
              </v:shape>
            </v:group>
            <v:group id="_x0000_s1505" style="position:absolute;left:10622;top:330;width:862;height:2" coordorigin="10622,330" coordsize="862,2">
              <v:shape id="_x0000_s1506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  <w:spacing w:val="-1"/>
        </w:rPr>
        <w:t>Any</w:t>
      </w:r>
      <w:r w:rsidR="001F1E57">
        <w:rPr>
          <w:rFonts w:cs="Calibri"/>
        </w:rPr>
        <w:t xml:space="preserve"> fire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>which</w:t>
      </w:r>
      <w:r w:rsidR="001F1E57">
        <w:rPr>
          <w:rFonts w:cs="Calibri"/>
          <w:spacing w:val="-1"/>
        </w:rPr>
        <w:t xml:space="preserve"> </w:t>
      </w:r>
      <w:r w:rsidR="001F1E57">
        <w:rPr>
          <w:rFonts w:cs="Calibri"/>
        </w:rPr>
        <w:t>has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 xml:space="preserve">occurred </w:t>
      </w:r>
      <w:r w:rsidR="001F1E57">
        <w:rPr>
          <w:rFonts w:cs="Calibri"/>
        </w:rPr>
        <w:t>on</w:t>
      </w:r>
      <w:r w:rsidR="001F1E57">
        <w:rPr>
          <w:rFonts w:cs="Calibri"/>
          <w:spacing w:val="-1"/>
        </w:rPr>
        <w:t xml:space="preserve"> </w:t>
      </w:r>
      <w:r w:rsidR="001F1E57">
        <w:rPr>
          <w:rFonts w:cs="Calibri"/>
        </w:rPr>
        <w:t>board</w:t>
      </w:r>
      <w:r w:rsidR="001F1E57">
        <w:rPr>
          <w:rFonts w:cs="Calibri"/>
          <w:spacing w:val="-4"/>
        </w:rPr>
        <w:t xml:space="preserve"> </w:t>
      </w:r>
      <w:r w:rsidR="001F1E57">
        <w:rPr>
          <w:rFonts w:cs="Calibri"/>
        </w:rPr>
        <w:t>since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the </w:t>
      </w:r>
      <w:r w:rsidR="001F1E57">
        <w:rPr>
          <w:rFonts w:cs="Calibri"/>
          <w:spacing w:val="-1"/>
        </w:rPr>
        <w:t>last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survey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……………….…..………………………………</w:t>
      </w:r>
    </w:p>
    <w:p w14:paraId="7D976F2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59071BB" w14:textId="77777777" w:rsidR="005035E2" w:rsidRDefault="005035E2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0167D3E7" w14:textId="77777777" w:rsidR="005035E2" w:rsidRDefault="00916B73">
      <w:pPr>
        <w:numPr>
          <w:ilvl w:val="0"/>
          <w:numId w:val="8"/>
        </w:numPr>
        <w:tabs>
          <w:tab w:val="left" w:pos="685"/>
        </w:tabs>
        <w:spacing w:before="56"/>
        <w:ind w:left="684" w:hanging="557"/>
        <w:rPr>
          <w:rFonts w:ascii="Calibri" w:eastAsia="Calibri" w:hAnsi="Calibri" w:cs="Calibri"/>
          <w:sz w:val="18"/>
          <w:szCs w:val="18"/>
        </w:rPr>
      </w:pPr>
      <w:r>
        <w:pict w14:anchorId="14FEB811">
          <v:group id="_x0000_s1495" style="position:absolute;left:0;text-align:left;margin-left:530.8pt;margin-top:16.2pt;width:43.7pt;height:14.5pt;z-index:1264;mso-position-horizontal-relative:page" coordorigin="10616,324" coordsize="874,290">
            <v:group id="_x0000_s1502" style="position:absolute;left:10622;top:330;width:862;height:2" coordorigin="10622,330" coordsize="862,2">
              <v:shape id="_x0000_s1503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500" style="position:absolute;left:10627;top:335;width:2;height:269" coordorigin="10627,335" coordsize="2,269">
              <v:shape id="_x0000_s1501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498" style="position:absolute;left:11479;top:335;width:2;height:269" coordorigin="11479,335" coordsize="2,269">
              <v:shape id="_x0000_s1499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496" style="position:absolute;left:10622;top:609;width:862;height:2" coordorigin="10622,609" coordsize="862,2">
              <v:shape id="_x0000_s1497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ascii="Calibri"/>
          <w:b/>
          <w:spacing w:val="-1"/>
        </w:rPr>
        <w:t>I</w:t>
      </w:r>
      <w:r w:rsidR="001F1E57">
        <w:rPr>
          <w:rFonts w:ascii="Calibri"/>
          <w:b/>
          <w:spacing w:val="-1"/>
          <w:sz w:val="18"/>
        </w:rPr>
        <w:t>NITIAL</w:t>
      </w:r>
      <w:r w:rsidR="001F1E57">
        <w:rPr>
          <w:rFonts w:ascii="Calibri"/>
          <w:b/>
          <w:spacing w:val="-8"/>
          <w:sz w:val="18"/>
        </w:rPr>
        <w:t xml:space="preserve"> </w:t>
      </w:r>
      <w:r w:rsidR="001F1E57">
        <w:rPr>
          <w:rFonts w:ascii="Calibri"/>
          <w:b/>
          <w:spacing w:val="-1"/>
          <w:sz w:val="18"/>
        </w:rPr>
        <w:t>SURVEY</w:t>
      </w:r>
    </w:p>
    <w:p w14:paraId="0738E48B" w14:textId="77777777" w:rsidR="005035E2" w:rsidRDefault="001F1E57">
      <w:pPr>
        <w:pStyle w:val="BodyText"/>
        <w:tabs>
          <w:tab w:val="left" w:pos="1411"/>
        </w:tabs>
        <w:spacing w:before="10"/>
        <w:ind w:left="698" w:firstLine="0"/>
      </w:pPr>
      <w:r>
        <w:rPr>
          <w:spacing w:val="-1"/>
        </w:rPr>
        <w:t>B.1</w:t>
      </w:r>
      <w:r>
        <w:rPr>
          <w:rFonts w:ascii="Times New Roman" w:eastAsia="Times New Roman" w:hAnsi="Times New Roman" w:cs="Times New Roman"/>
          <w:spacing w:val="-1"/>
        </w:rPr>
        <w:tab/>
      </w:r>
      <w:r>
        <w:rPr>
          <w:spacing w:val="-1"/>
        </w:rPr>
        <w:t>Pumping system</w:t>
      </w:r>
      <w:r>
        <w:rPr>
          <w:spacing w:val="-2"/>
        </w:rPr>
        <w:t xml:space="preserve"> </w:t>
      </w:r>
      <w:r>
        <w:rPr>
          <w:spacing w:val="-1"/>
        </w:rPr>
        <w:t>d</w:t>
      </w:r>
      <w:r>
        <w:rPr>
          <w:rFonts w:cs="Calibri"/>
          <w:spacing w:val="-1"/>
        </w:rPr>
        <w:t>ocumentation available</w:t>
      </w:r>
      <w:r>
        <w:rPr>
          <w:rFonts w:cs="Calibri"/>
          <w:spacing w:val="-2"/>
        </w:rPr>
        <w:t xml:space="preserve"> </w:t>
      </w:r>
      <w:r>
        <w:rPr>
          <w:rFonts w:cs="Calibri"/>
          <w:spacing w:val="-1"/>
        </w:rPr>
        <w:t>…………………………………..…………...</w:t>
      </w:r>
      <w:r>
        <w:rPr>
          <w:spacing w:val="-1"/>
        </w:rPr>
        <w:t>.......................</w:t>
      </w:r>
    </w:p>
    <w:p w14:paraId="2CA44EA3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366993A7" w14:textId="77777777" w:rsidR="005035E2" w:rsidRDefault="00916B73">
      <w:pPr>
        <w:pStyle w:val="BodyText"/>
        <w:tabs>
          <w:tab w:val="left" w:pos="1411"/>
        </w:tabs>
        <w:ind w:left="698" w:firstLine="0"/>
      </w:pPr>
      <w:r>
        <w:pict w14:anchorId="0AE826DE">
          <v:group id="_x0000_s1486" style="position:absolute;left:0;text-align:left;margin-left:530.8pt;margin-top:2.3pt;width:43.7pt;height:14.5pt;z-index:1288;mso-position-horizontal-relative:page" coordorigin="10616,46" coordsize="874,290">
            <v:group id="_x0000_s1493" style="position:absolute;left:10622;top:52;width:862;height:2" coordorigin="10622,52" coordsize="862,2">
              <v:shape id="_x0000_s1494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91" style="position:absolute;left:10627;top:57;width:2;height:269" coordorigin="10627,57" coordsize="2,269">
              <v:shape id="_x0000_s1492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89" style="position:absolute;left:11479;top:57;width:2;height:269" coordorigin="11479,57" coordsize="2,269">
              <v:shape id="_x0000_s1490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87" style="position:absolute;left:10622;top:330;width:862;height:2" coordorigin="10622,330" coordsize="862,2">
              <v:shape id="_x0000_s1488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B.2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spacing w:val="-1"/>
        </w:rPr>
        <w:t>Stripping system</w:t>
      </w:r>
      <w:r w:rsidR="001F1E57">
        <w:t xml:space="preserve"> </w:t>
      </w:r>
      <w:r w:rsidR="001F1E57">
        <w:rPr>
          <w:spacing w:val="-1"/>
        </w:rPr>
        <w:t>documentation</w:t>
      </w:r>
      <w:r w:rsidR="001F1E57">
        <w:rPr>
          <w:spacing w:val="1"/>
        </w:rPr>
        <w:t xml:space="preserve"> </w:t>
      </w:r>
      <w:r w:rsidR="001F1E57">
        <w:rPr>
          <w:rFonts w:cs="Calibri"/>
          <w:spacing w:val="-1"/>
        </w:rPr>
        <w:t>available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………………………………………….…...</w:t>
      </w:r>
      <w:r w:rsidR="001F1E57">
        <w:rPr>
          <w:spacing w:val="-1"/>
        </w:rPr>
        <w:t>.......................</w:t>
      </w:r>
    </w:p>
    <w:p w14:paraId="0B5233FE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6BA1499F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0727B917">
          <v:group id="_x0000_s1477" style="position:absolute;left:0;text-align:left;margin-left:530.8pt;margin-top:2.3pt;width:43.7pt;height:14.5pt;z-index:1312;mso-position-horizontal-relative:page" coordorigin="10616,46" coordsize="874,290">
            <v:group id="_x0000_s1484" style="position:absolute;left:10622;top:52;width:862;height:2" coordorigin="10622,52" coordsize="862,2">
              <v:shape id="_x0000_s1485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82" style="position:absolute;left:10627;top:57;width:2;height:269" coordorigin="10627,57" coordsize="2,269">
              <v:shape id="_x0000_s1483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80" style="position:absolute;left:11479;top:57;width:2;height:269" coordorigin="11479,57" coordsize="2,269">
              <v:shape id="_x0000_s1481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78" style="position:absolute;left:10622;top:330;width:862;height:2" coordorigin="10622,330" coordsize="862,2">
              <v:shape id="_x0000_s1479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Tank</w:t>
      </w:r>
      <w:r w:rsidR="001F1E57">
        <w:t xml:space="preserve"> </w:t>
      </w:r>
      <w:r w:rsidR="001F1E57">
        <w:rPr>
          <w:spacing w:val="-2"/>
        </w:rPr>
        <w:t>washing</w:t>
      </w:r>
      <w:r w:rsidR="001F1E57">
        <w:rPr>
          <w:spacing w:val="-1"/>
        </w:rPr>
        <w:t xml:space="preserve"> system</w:t>
      </w:r>
      <w:r w:rsidR="001F1E57">
        <w:t xml:space="preserve"> and</w:t>
      </w:r>
      <w:r w:rsidR="001F1E57">
        <w:rPr>
          <w:spacing w:val="-1"/>
        </w:rPr>
        <w:t xml:space="preserve"> equipmen</w:t>
      </w:r>
      <w:r w:rsidR="001F1E57">
        <w:rPr>
          <w:rFonts w:cs="Calibri"/>
          <w:spacing w:val="-1"/>
        </w:rPr>
        <w:t>t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documentation available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………….……………………………..</w:t>
      </w:r>
    </w:p>
    <w:p w14:paraId="25925B5D" w14:textId="77777777" w:rsidR="005035E2" w:rsidRDefault="005035E2">
      <w:pPr>
        <w:spacing w:before="11"/>
        <w:rPr>
          <w:rFonts w:ascii="Calibri" w:eastAsia="Calibri" w:hAnsi="Calibri" w:cs="Calibri"/>
          <w:sz w:val="14"/>
          <w:szCs w:val="14"/>
        </w:rPr>
      </w:pPr>
    </w:p>
    <w:p w14:paraId="7AC7C956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19F461CD">
          <v:group id="_x0000_s1468" style="position:absolute;left:0;text-align:left;margin-left:530.8pt;margin-top:2.3pt;width:43.7pt;height:14.5pt;z-index:1336;mso-position-horizontal-relative:page" coordorigin="10616,46" coordsize="874,290">
            <v:group id="_x0000_s1475" style="position:absolute;left:10622;top:52;width:862;height:2" coordorigin="10622,52" coordsize="862,2">
              <v:shape id="_x0000_s1476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73" style="position:absolute;left:10627;top:57;width:2;height:269" coordorigin="10627,57" coordsize="2,269">
              <v:shape id="_x0000_s1474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71" style="position:absolute;left:11479;top:57;width:2;height:269" coordorigin="11479,57" coordsize="2,269">
              <v:shape id="_x0000_s1472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69" style="position:absolute;left:10622;top:330;width:862;height:2" coordorigin="10622,330" coordsize="862,2">
              <v:shape id="_x0000_s1470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Underwater</w:t>
      </w:r>
      <w:r w:rsidR="001F1E57">
        <w:t xml:space="preserve"> </w:t>
      </w:r>
      <w:r w:rsidR="001F1E57">
        <w:rPr>
          <w:spacing w:val="-1"/>
        </w:rPr>
        <w:t>discharge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arrangements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documentation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available</w:t>
      </w:r>
      <w:proofErr w:type="gramStart"/>
      <w:r w:rsidR="001F1E57">
        <w:rPr>
          <w:spacing w:val="-1"/>
        </w:rPr>
        <w:t>..</w:t>
      </w:r>
      <w:proofErr w:type="gramEnd"/>
      <w:r w:rsidR="001F1E57">
        <w:rPr>
          <w:rFonts w:cs="Calibri"/>
          <w:spacing w:val="-1"/>
        </w:rPr>
        <w:t>…………………………</w:t>
      </w:r>
      <w:r w:rsidR="001F1E57">
        <w:rPr>
          <w:spacing w:val="-1"/>
        </w:rPr>
        <w:t>.</w:t>
      </w:r>
      <w:r w:rsidR="001F1E57">
        <w:rPr>
          <w:rFonts w:cs="Calibri"/>
          <w:spacing w:val="-1"/>
        </w:rPr>
        <w:t>…………….</w:t>
      </w:r>
    </w:p>
    <w:p w14:paraId="5D83DE2E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26EF60F5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4F58C306">
          <v:group id="_x0000_s1459" style="position:absolute;left:0;text-align:left;margin-left:530.8pt;margin-top:2.3pt;width:43.7pt;height:14.5pt;z-index:1360;mso-position-horizontal-relative:page" coordorigin="10616,46" coordsize="874,290">
            <v:group id="_x0000_s1466" style="position:absolute;left:10622;top:52;width:862;height:2" coordorigin="10622,52" coordsize="862,2">
              <v:shape id="_x0000_s1467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64" style="position:absolute;left:10627;top:57;width:2;height:269" coordorigin="10627,57" coordsize="2,269">
              <v:shape id="_x0000_s1465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62" style="position:absolute;left:11479;top:57;width:2;height:269" coordorigin="11479,57" coordsize="2,269">
              <v:shape id="_x0000_s1463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60" style="position:absolute;left:10622;top:330;width:862;height:2" coordorigin="10622,330" coordsize="862,2">
              <v:shape id="_x0000_s1461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Residue</w:t>
      </w:r>
      <w:r w:rsidR="001F1E57">
        <w:t xml:space="preserve"> </w:t>
      </w:r>
      <w:r w:rsidR="001F1E57">
        <w:rPr>
          <w:spacing w:val="-1"/>
        </w:rPr>
        <w:t>discharge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 xml:space="preserve">system </w:t>
      </w:r>
      <w:r w:rsidR="001F1E57">
        <w:rPr>
          <w:rFonts w:cs="Calibri"/>
          <w:spacing w:val="-1"/>
        </w:rPr>
        <w:t>documentation available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...………………………………………………………..</w:t>
      </w:r>
    </w:p>
    <w:p w14:paraId="48674D1A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3E05BDD4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1B3E96F2">
          <v:group id="_x0000_s1450" style="position:absolute;left:0;text-align:left;margin-left:530.8pt;margin-top:2.3pt;width:43.7pt;height:14.5pt;z-index:1384;mso-position-horizontal-relative:page" coordorigin="10616,46" coordsize="874,290">
            <v:group id="_x0000_s1457" style="position:absolute;left:10622;top:52;width:862;height:2" coordorigin="10622,52" coordsize="862,2">
              <v:shape id="_x0000_s1458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55" style="position:absolute;left:10627;top:57;width:2;height:269" coordorigin="10627,57" coordsize="2,269">
              <v:shape id="_x0000_s1456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53" style="position:absolute;left:11479;top:57;width:2;height:269" coordorigin="11479,57" coordsize="2,269">
              <v:shape id="_x0000_s1454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51" style="position:absolute;left:10622;top:330;width:862;height:2" coordorigin="10622,330" coordsize="862,2">
              <v:shape id="_x0000_s1452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Recording devices</w:t>
      </w:r>
      <w:r w:rsidR="001F1E57">
        <w:t xml:space="preserve"> </w:t>
      </w:r>
      <w:r w:rsidR="001F1E57">
        <w:rPr>
          <w:spacing w:val="-1"/>
        </w:rPr>
        <w:t>doc</w:t>
      </w:r>
      <w:r w:rsidR="001F1E57">
        <w:rPr>
          <w:rFonts w:cs="Calibri"/>
          <w:spacing w:val="-1"/>
        </w:rPr>
        <w:t>umentation available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………………………………………….……………………..……</w:t>
      </w:r>
    </w:p>
    <w:p w14:paraId="7D50509E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0D31BF1A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4B318C9E">
          <v:group id="_x0000_s1441" style="position:absolute;left:0;text-align:left;margin-left:530.8pt;margin-top:2.3pt;width:43.7pt;height:14.5pt;z-index:1408;mso-position-horizontal-relative:page" coordorigin="10616,46" coordsize="874,290">
            <v:group id="_x0000_s1448" style="position:absolute;left:10622;top:52;width:862;height:2" coordorigin="10622,52" coordsize="862,2">
              <v:shape id="_x0000_s1449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46" style="position:absolute;left:10627;top:57;width:2;height:269" coordorigin="10627,57" coordsize="2,269">
              <v:shape id="_x0000_s1447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44" style="position:absolute;left:11479;top:57;width:2;height:269" coordorigin="11479,57" coordsize="2,269">
              <v:shape id="_x0000_s1445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42" style="position:absolute;left:10622;top:330;width:862;height:2" coordorigin="10622,330" coordsize="862,2">
              <v:shape id="_x0000_s1443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Ventilation</w:t>
      </w:r>
      <w:r w:rsidR="001F1E57">
        <w:rPr>
          <w:spacing w:val="-4"/>
        </w:rPr>
        <w:t xml:space="preserve"> </w:t>
      </w:r>
      <w:r w:rsidR="001F1E57">
        <w:rPr>
          <w:spacing w:val="-1"/>
        </w:rPr>
        <w:t>equipment for</w:t>
      </w:r>
      <w:r w:rsidR="001F1E57">
        <w:t xml:space="preserve"> </w:t>
      </w:r>
      <w:r w:rsidR="001F1E57">
        <w:rPr>
          <w:spacing w:val="-1"/>
        </w:rPr>
        <w:t>residue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rem</w:t>
      </w:r>
      <w:r w:rsidR="001F1E57">
        <w:rPr>
          <w:rFonts w:cs="Calibri"/>
          <w:spacing w:val="-1"/>
        </w:rPr>
        <w:t>oval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documentation available……………………………..</w:t>
      </w:r>
    </w:p>
    <w:p w14:paraId="487D0C1B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0046427A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46EC66E9">
          <v:group id="_x0000_s1432" style="position:absolute;left:0;text-align:left;margin-left:530.8pt;margin-top:2.3pt;width:43.7pt;height:14.5pt;z-index:1432;mso-position-horizontal-relative:page" coordorigin="10616,46" coordsize="874,290">
            <v:group id="_x0000_s1439" style="position:absolute;left:10622;top:52;width:862;height:2" coordorigin="10622,52" coordsize="862,2">
              <v:shape id="_x0000_s1440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37" style="position:absolute;left:10627;top:57;width:2;height:269" coordorigin="10627,57" coordsize="2,269">
              <v:shape id="_x0000_s1438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35" style="position:absolute;left:11479;top:57;width:2;height:269" coordorigin="11479,57" coordsize="2,269">
              <v:shape id="_x0000_s1436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33" style="position:absolute;left:10622;top:330;width:862;height:2" coordorigin="10622,330" coordsize="862,2">
              <v:shape id="_x0000_s1434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Heating system</w:t>
      </w:r>
      <w:r w:rsidR="001F1E57">
        <w:t xml:space="preserve"> </w:t>
      </w:r>
      <w:r w:rsidR="001F1E57">
        <w:rPr>
          <w:spacing w:val="-1"/>
        </w:rPr>
        <w:t>document</w:t>
      </w:r>
      <w:r w:rsidR="001F1E57">
        <w:rPr>
          <w:rFonts w:cs="Calibri"/>
          <w:spacing w:val="-1"/>
        </w:rPr>
        <w:t>ation available……………………………………………………………………..…….</w:t>
      </w:r>
    </w:p>
    <w:p w14:paraId="2270ED8E" w14:textId="77777777" w:rsidR="005035E2" w:rsidRDefault="005035E2">
      <w:pPr>
        <w:spacing w:before="11"/>
        <w:rPr>
          <w:rFonts w:ascii="Calibri" w:eastAsia="Calibri" w:hAnsi="Calibri" w:cs="Calibri"/>
          <w:sz w:val="14"/>
          <w:szCs w:val="14"/>
        </w:rPr>
      </w:pPr>
    </w:p>
    <w:p w14:paraId="61563302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7634C67E">
          <v:group id="_x0000_s1423" style="position:absolute;left:0;text-align:left;margin-left:530.8pt;margin-top:2.3pt;width:43.7pt;height:14.5pt;z-index:1456;mso-position-horizontal-relative:page" coordorigin="10616,46" coordsize="874,290">
            <v:group id="_x0000_s1430" style="position:absolute;left:10622;top:52;width:862;height:2" coordorigin="10622,52" coordsize="862,2">
              <v:shape id="_x0000_s1431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28" style="position:absolute;left:10627;top:57;width:2;height:269" coordorigin="10627,57" coordsize="2,269">
              <v:shape id="_x0000_s1429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26" style="position:absolute;left:11479;top:57;width:2;height:269" coordorigin="11479,57" coordsize="2,269">
              <v:shape id="_x0000_s1427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24" style="position:absolute;left:10622;top:330;width:862;height:2" coordorigin="10622,330" coordsize="862,2">
              <v:shape id="_x0000_s1425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Surface</w:t>
      </w:r>
      <w:r w:rsidR="001F1E57">
        <w:t xml:space="preserve"> </w:t>
      </w:r>
      <w:r w:rsidR="001F1E57">
        <w:rPr>
          <w:spacing w:val="-1"/>
        </w:rPr>
        <w:t>residue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quantity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assessment</w:t>
      </w:r>
      <w:r w:rsidR="001F1E57">
        <w:rPr>
          <w:spacing w:val="2"/>
        </w:rPr>
        <w:t xml:space="preserve"> </w:t>
      </w:r>
      <w:r w:rsidR="001F1E57">
        <w:rPr>
          <w:rFonts w:cs="Calibri"/>
          <w:spacing w:val="-1"/>
        </w:rPr>
        <w:t>documentation available……………………………….……….</w:t>
      </w:r>
    </w:p>
    <w:p w14:paraId="42EFB476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00EAD974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61AFC569">
          <v:group id="_x0000_s1414" style="position:absolute;left:0;text-align:left;margin-left:530.8pt;margin-top:2.3pt;width:43.7pt;height:14.5pt;z-index:1480;mso-position-horizontal-relative:page" coordorigin="10616,46" coordsize="874,290">
            <v:group id="_x0000_s1421" style="position:absolute;left:10622;top:52;width:862;height:2" coordorigin="10622,52" coordsize="862,2">
              <v:shape id="_x0000_s1422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19" style="position:absolute;left:10627;top:57;width:2;height:269" coordorigin="10627,57" coordsize="2,269">
              <v:shape id="_x0000_s1420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417" style="position:absolute;left:11479;top:57;width:2;height:269" coordorigin="11479,57" coordsize="2,269">
              <v:shape id="_x0000_s1418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415" style="position:absolute;left:10622;top:330;width:862;height:2" coordorigin="10622,330" coordsize="862,2">
              <v:shape id="_x0000_s1416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Procedure</w:t>
      </w:r>
      <w:r w:rsidR="001F1E57">
        <w:t xml:space="preserve"> </w:t>
      </w:r>
      <w:r w:rsidR="001F1E57">
        <w:rPr>
          <w:spacing w:val="-1"/>
        </w:rPr>
        <w:t>and Arr</w:t>
      </w:r>
      <w:r w:rsidR="001F1E57">
        <w:rPr>
          <w:rFonts w:cs="Calibri"/>
          <w:spacing w:val="-1"/>
        </w:rPr>
        <w:t>angement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Manual</w:t>
      </w:r>
      <w:r w:rsidR="001F1E57">
        <w:rPr>
          <w:rFonts w:cs="Calibri"/>
        </w:rPr>
        <w:t xml:space="preserve"> </w:t>
      </w:r>
      <w:proofErr w:type="gramStart"/>
      <w:r w:rsidR="001F1E57">
        <w:rPr>
          <w:rFonts w:cs="Calibri"/>
        </w:rPr>
        <w:t>(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>P</w:t>
      </w:r>
      <w:proofErr w:type="gramEnd"/>
      <w:r w:rsidR="001F1E57">
        <w:rPr>
          <w:rFonts w:cs="Calibri"/>
          <w:spacing w:val="-1"/>
        </w:rPr>
        <w:t xml:space="preserve"> </w:t>
      </w:r>
      <w:r w:rsidR="001F1E57">
        <w:rPr>
          <w:rFonts w:cs="Calibri"/>
        </w:rPr>
        <w:t>&amp;</w:t>
      </w:r>
      <w:r w:rsidR="001F1E57">
        <w:rPr>
          <w:rFonts w:cs="Calibri"/>
          <w:spacing w:val="1"/>
        </w:rPr>
        <w:t xml:space="preserve"> </w:t>
      </w:r>
      <w:r w:rsidR="001F1E57">
        <w:rPr>
          <w:rFonts w:cs="Calibri"/>
        </w:rPr>
        <w:t>A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) </w:t>
      </w:r>
      <w:r w:rsidR="001F1E57">
        <w:rPr>
          <w:rFonts w:cs="Calibri"/>
          <w:spacing w:val="-1"/>
        </w:rPr>
        <w:t>available………………………………………………..……</w:t>
      </w:r>
    </w:p>
    <w:p w14:paraId="4CA4EEA9" w14:textId="77777777" w:rsidR="005035E2" w:rsidRDefault="005035E2">
      <w:pPr>
        <w:spacing w:before="2"/>
        <w:rPr>
          <w:rFonts w:ascii="Calibri" w:eastAsia="Calibri" w:hAnsi="Calibri" w:cs="Calibri"/>
          <w:sz w:val="15"/>
          <w:szCs w:val="15"/>
        </w:rPr>
      </w:pPr>
    </w:p>
    <w:p w14:paraId="6E64BA16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2F352DE1">
          <v:group id="_x0000_s1405" style="position:absolute;left:0;text-align:left;margin-left:530.8pt;margin-top:2.25pt;width:43.7pt;height:14.55pt;z-index:1504;mso-position-horizontal-relative:page" coordorigin="10616,45" coordsize="874,291">
            <v:group id="_x0000_s1412" style="position:absolute;left:10622;top:51;width:862;height:2" coordorigin="10622,51" coordsize="862,2">
              <v:shape id="_x0000_s1413" style="position:absolute;left:10622;top:51;width:862;height:2" coordorigin="10622,51" coordsize="862,0" path="m10622,51r862,e" filled="f" strokeweight=".58pt">
                <v:path arrowok="t"/>
              </v:shape>
            </v:group>
            <v:group id="_x0000_s1410" style="position:absolute;left:10627;top:56;width:2;height:270" coordorigin="10627,56" coordsize="2,270">
              <v:shape id="_x0000_s1411" style="position:absolute;left:10627;top:56;width:2;height:270" coordorigin="10627,56" coordsize="0,270" path="m10627,56r,269e" filled="f" strokeweight=".58pt">
                <v:path arrowok="t"/>
              </v:shape>
            </v:group>
            <v:group id="_x0000_s1408" style="position:absolute;left:11479;top:56;width:2;height:270" coordorigin="11479,56" coordsize="2,270">
              <v:shape id="_x0000_s1409" style="position:absolute;left:11479;top:56;width:2;height:270" coordorigin="11479,56" coordsize="0,270" path="m11479,56r,269e" filled="f" strokeweight=".58pt">
                <v:path arrowok="t"/>
              </v:shape>
            </v:group>
            <v:group id="_x0000_s1406" style="position:absolute;left:10622;top:330;width:862;height:2" coordorigin="10622,330" coordsize="862,2">
              <v:shape id="_x0000_s1407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</w:rPr>
        <w:t>List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of </w:t>
      </w:r>
      <w:r w:rsidR="001F1E57">
        <w:rPr>
          <w:rFonts w:cs="Calibri"/>
          <w:spacing w:val="-1"/>
        </w:rPr>
        <w:t>Annex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II </w:t>
      </w:r>
      <w:r w:rsidR="001F1E57">
        <w:rPr>
          <w:rFonts w:cs="Calibri"/>
          <w:spacing w:val="-1"/>
        </w:rPr>
        <w:t>substances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proposed</w:t>
      </w:r>
      <w:r w:rsidR="001F1E57">
        <w:rPr>
          <w:rFonts w:cs="Calibri"/>
        </w:rPr>
        <w:t xml:space="preserve"> for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carriage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……………………………………………………………….</w:t>
      </w:r>
    </w:p>
    <w:p w14:paraId="2943CA7D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28BBF7DA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262DD753">
          <v:group id="_x0000_s1396" style="position:absolute;left:0;text-align:left;margin-left:530.8pt;margin-top:2.3pt;width:43.7pt;height:14.5pt;z-index:1528;mso-position-horizontal-relative:page" coordorigin="10616,46" coordsize="874,290">
            <v:group id="_x0000_s1403" style="position:absolute;left:10622;top:52;width:862;height:2" coordorigin="10622,52" coordsize="862,2">
              <v:shape id="_x0000_s1404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401" style="position:absolute;left:10627;top:57;width:2;height:269" coordorigin="10627,57" coordsize="2,269">
              <v:shape id="_x0000_s1402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99" style="position:absolute;left:11479;top:57;width:2;height:269" coordorigin="11479,57" coordsize="2,269">
              <v:shape id="_x0000_s1400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97" style="position:absolute;left:10622;top:330;width:862;height:2" coordorigin="10622,330" coordsize="862,2">
              <v:shape id="_x0000_s1398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Cargo</w:t>
      </w:r>
      <w:r w:rsidR="001F1E57">
        <w:t xml:space="preserve"> </w:t>
      </w:r>
      <w:r w:rsidR="001F1E57">
        <w:rPr>
          <w:spacing w:val="-1"/>
        </w:rPr>
        <w:t>Record</w:t>
      </w:r>
      <w:r w:rsidR="001F1E57">
        <w:rPr>
          <w:spacing w:val="-2"/>
        </w:rPr>
        <w:t xml:space="preserve"> </w:t>
      </w:r>
      <w:r w:rsidR="001F1E57">
        <w:t>Book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available</w:t>
      </w:r>
      <w:r w:rsidR="001F1E57">
        <w:rPr>
          <w:spacing w:val="1"/>
        </w:rPr>
        <w:t xml:space="preserve"> </w:t>
      </w:r>
      <w:r w:rsidR="001F1E57">
        <w:t>and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upkee</w:t>
      </w:r>
      <w:r w:rsidR="001F1E57">
        <w:rPr>
          <w:rFonts w:cs="Calibri"/>
          <w:spacing w:val="-1"/>
        </w:rPr>
        <w:t>p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…..………………………………………………………………………</w:t>
      </w:r>
    </w:p>
    <w:p w14:paraId="4E2022E3" w14:textId="77777777" w:rsidR="005035E2" w:rsidRDefault="005035E2">
      <w:pPr>
        <w:spacing w:before="11"/>
        <w:rPr>
          <w:rFonts w:ascii="Calibri" w:eastAsia="Calibri" w:hAnsi="Calibri" w:cs="Calibri"/>
          <w:sz w:val="14"/>
          <w:szCs w:val="14"/>
        </w:rPr>
      </w:pPr>
    </w:p>
    <w:p w14:paraId="41E73D40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47AA42AD">
          <v:group id="_x0000_s1387" style="position:absolute;left:0;text-align:left;margin-left:530.8pt;margin-top:2.3pt;width:43.7pt;height:14.5pt;z-index:1552;mso-position-horizontal-relative:page" coordorigin="10616,46" coordsize="874,290">
            <v:group id="_x0000_s1394" style="position:absolute;left:10622;top:52;width:862;height:2" coordorigin="10622,52" coordsize="862,2">
              <v:shape id="_x0000_s1395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92" style="position:absolute;left:10627;top:57;width:2;height:269" coordorigin="10627,57" coordsize="2,269">
              <v:shape id="_x0000_s1393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90" style="position:absolute;left:11479;top:57;width:2;height:269" coordorigin="11479,57" coordsize="2,269">
              <v:shape id="_x0000_s1391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88" style="position:absolute;left:10622;top:330;width:862;height:2" coordorigin="10622,330" coordsize="862,2">
              <v:shape id="_x0000_s1389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Record</w:t>
      </w:r>
      <w:r w:rsidR="001F1E57">
        <w:rPr>
          <w:spacing w:val="-2"/>
        </w:rPr>
        <w:t xml:space="preserve"> </w:t>
      </w:r>
      <w:r w:rsidR="001F1E57">
        <w:t>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 xml:space="preserve">Construction </w:t>
      </w:r>
      <w:r w:rsidR="001F1E57">
        <w:t>and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Equipment</w:t>
      </w:r>
      <w:r w:rsidR="001F1E57">
        <w:rPr>
          <w:spacing w:val="-3"/>
        </w:rPr>
        <w:t xml:space="preserve"> </w:t>
      </w:r>
      <w:r w:rsidR="001F1E57">
        <w:t>for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the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Prevention</w:t>
      </w:r>
      <w:r w:rsidR="001F1E57">
        <w:t xml:space="preserve"> of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Pollution by</w:t>
      </w:r>
      <w:r w:rsidR="001F1E57">
        <w:rPr>
          <w:spacing w:val="1"/>
        </w:rPr>
        <w:t xml:space="preserve"> </w:t>
      </w:r>
      <w:r w:rsidR="001F1E57">
        <w:rPr>
          <w:spacing w:val="-2"/>
        </w:rPr>
        <w:t>NLS</w:t>
      </w:r>
      <w:r w:rsidR="001F1E57">
        <w:rPr>
          <w:spacing w:val="-1"/>
        </w:rPr>
        <w:t xml:space="preserve"> </w:t>
      </w:r>
      <w:r w:rsidR="001F1E57">
        <w:t>in</w:t>
      </w:r>
      <w:r w:rsidR="001F1E57">
        <w:rPr>
          <w:spacing w:val="-4"/>
        </w:rPr>
        <w:t xml:space="preserve"> </w:t>
      </w:r>
      <w:r w:rsidR="001F1E57">
        <w:rPr>
          <w:spacing w:val="-1"/>
        </w:rPr>
        <w:t>order</w:t>
      </w:r>
      <w:r w:rsidR="001F1E57">
        <w:rPr>
          <w:rFonts w:cs="Calibri"/>
          <w:spacing w:val="-1"/>
        </w:rPr>
        <w:t>…</w:t>
      </w:r>
    </w:p>
    <w:p w14:paraId="5F259178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3F4AA4E6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69CCB12D">
          <v:group id="_x0000_s1378" style="position:absolute;left:0;text-align:left;margin-left:530.8pt;margin-top:2.3pt;width:43.7pt;height:14.5pt;z-index:1576;mso-position-horizontal-relative:page" coordorigin="10616,46" coordsize="874,290">
            <v:group id="_x0000_s1385" style="position:absolute;left:10622;top:52;width:862;height:2" coordorigin="10622,52" coordsize="862,2">
              <v:shape id="_x0000_s1386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83" style="position:absolute;left:10627;top:57;width:2;height:269" coordorigin="10627,57" coordsize="2,269">
              <v:shape id="_x0000_s1384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81" style="position:absolute;left:11479;top:57;width:2;height:269" coordorigin="11479,57" coordsize="2,269">
              <v:shape id="_x0000_s1382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79" style="position:absolute;left:10622;top:330;width:862;height:2" coordorigin="10622,330" coordsize="862,2">
              <v:shape id="_x0000_s1380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</w:rPr>
        <w:t>Water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test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for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assessing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regulation stripping quantity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……………………………………………………</w:t>
      </w:r>
      <w:r w:rsidR="001F1E57">
        <w:rPr>
          <w:spacing w:val="-1"/>
        </w:rPr>
        <w:t>.</w:t>
      </w:r>
      <w:r w:rsidR="001F1E57">
        <w:rPr>
          <w:rFonts w:cs="Calibri"/>
          <w:spacing w:val="-1"/>
        </w:rPr>
        <w:t>…</w:t>
      </w:r>
    </w:p>
    <w:p w14:paraId="2DA4F282" w14:textId="77777777" w:rsidR="005035E2" w:rsidRDefault="005035E2">
      <w:pPr>
        <w:spacing w:before="1"/>
        <w:rPr>
          <w:rFonts w:ascii="Calibri" w:eastAsia="Calibri" w:hAnsi="Calibri" w:cs="Calibri"/>
          <w:sz w:val="15"/>
          <w:szCs w:val="15"/>
        </w:rPr>
      </w:pPr>
    </w:p>
    <w:p w14:paraId="2BF82EBC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rPr>
          <w:rFonts w:cs="Calibri"/>
        </w:rPr>
      </w:pPr>
      <w:r>
        <w:pict w14:anchorId="6CB5EC61">
          <v:group id="_x0000_s1369" style="position:absolute;left:0;text-align:left;margin-left:530.8pt;margin-top:2.3pt;width:43.7pt;height:14.5pt;z-index:1600;mso-position-horizontal-relative:page" coordorigin="10616,46" coordsize="874,290">
            <v:group id="_x0000_s1376" style="position:absolute;left:10622;top:52;width:862;height:2" coordorigin="10622,52" coordsize="862,2">
              <v:shape id="_x0000_s1377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74" style="position:absolute;left:10627;top:57;width:2;height:269" coordorigin="10627,57" coordsize="2,269">
              <v:shape id="_x0000_s1375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72" style="position:absolute;left:11479;top:57;width:2;height:269" coordorigin="11479,57" coordsize="2,269">
              <v:shape id="_x0000_s1373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70" style="position:absolute;left:10622;top:330;width:862;height:2" coordorigin="10622,330" coordsize="862,2">
              <v:shape id="_x0000_s1371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  <w:spacing w:val="-1"/>
        </w:rPr>
        <w:t>All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parts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of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stripping system,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including portable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pipes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or </w:t>
      </w:r>
      <w:r w:rsidR="001F1E57">
        <w:rPr>
          <w:rFonts w:cs="Calibri"/>
          <w:spacing w:val="-1"/>
        </w:rPr>
        <w:t>bends,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>are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>on</w:t>
      </w:r>
      <w:r w:rsidR="001F1E57">
        <w:rPr>
          <w:rFonts w:cs="Calibri"/>
          <w:spacing w:val="-1"/>
        </w:rPr>
        <w:t xml:space="preserve"> board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…………</w:t>
      </w:r>
      <w:r w:rsidR="001F1E57">
        <w:rPr>
          <w:spacing w:val="-1"/>
        </w:rPr>
        <w:t>..</w:t>
      </w:r>
      <w:r w:rsidR="001F1E57">
        <w:rPr>
          <w:rFonts w:cs="Calibri"/>
          <w:spacing w:val="-1"/>
        </w:rPr>
        <w:t>…</w:t>
      </w:r>
    </w:p>
    <w:p w14:paraId="6B259D0A" w14:textId="77777777" w:rsidR="005035E2" w:rsidRDefault="005035E2">
      <w:pPr>
        <w:spacing w:before="4"/>
        <w:rPr>
          <w:rFonts w:ascii="Calibri" w:eastAsia="Calibri" w:hAnsi="Calibri" w:cs="Calibri"/>
          <w:sz w:val="14"/>
          <w:szCs w:val="14"/>
        </w:rPr>
      </w:pPr>
    </w:p>
    <w:p w14:paraId="1D06720F" w14:textId="77777777" w:rsidR="005035E2" w:rsidRDefault="00916B73">
      <w:pPr>
        <w:pStyle w:val="BodyText"/>
        <w:numPr>
          <w:ilvl w:val="1"/>
          <w:numId w:val="7"/>
        </w:numPr>
        <w:tabs>
          <w:tab w:val="left" w:pos="1412"/>
        </w:tabs>
        <w:spacing w:line="248" w:lineRule="auto"/>
        <w:ind w:right="1224"/>
        <w:rPr>
          <w:rFonts w:cs="Calibri"/>
        </w:rPr>
      </w:pPr>
      <w:r>
        <w:pict w14:anchorId="1A3A27B2">
          <v:group id="_x0000_s1360" style="position:absolute;left:0;text-align:left;margin-left:530.8pt;margin-top:16.2pt;width:43.7pt;height:14.5pt;z-index:1624;mso-position-horizontal-relative:page" coordorigin="10616,324" coordsize="874,290">
            <v:group id="_x0000_s1367" style="position:absolute;left:10622;top:330;width:862;height:2" coordorigin="10622,330" coordsize="862,2">
              <v:shape id="_x0000_s1368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365" style="position:absolute;left:10627;top:335;width:2;height:269" coordorigin="10627,335" coordsize="2,269">
              <v:shape id="_x0000_s1366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363" style="position:absolute;left:11479;top:335;width:2;height:269" coordorigin="11479,335" coordsize="2,269">
              <v:shape id="_x0000_s1364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361" style="position:absolute;left:10622;top:609;width:862;height:2" coordorigin="10622,609" coordsize="862,2">
              <v:shape id="_x0000_s1362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Tank</w:t>
      </w:r>
      <w:r w:rsidR="001F1E57">
        <w:t xml:space="preserve"> </w:t>
      </w:r>
      <w:r w:rsidR="001F1E57">
        <w:rPr>
          <w:spacing w:val="-2"/>
        </w:rPr>
        <w:t>washing</w:t>
      </w:r>
      <w:r w:rsidR="001F1E57">
        <w:rPr>
          <w:spacing w:val="-1"/>
        </w:rPr>
        <w:t xml:space="preserve"> machines </w:t>
      </w:r>
      <w:r w:rsidR="001F1E57">
        <w:t>are</w:t>
      </w:r>
      <w:r w:rsidR="001F1E57">
        <w:rPr>
          <w:spacing w:val="-1"/>
        </w:rPr>
        <w:t xml:space="preserve"> those</w:t>
      </w:r>
      <w:r w:rsidR="001F1E57">
        <w:t xml:space="preserve"> </w:t>
      </w:r>
      <w:r w:rsidR="001F1E57">
        <w:rPr>
          <w:spacing w:val="-1"/>
        </w:rPr>
        <w:t xml:space="preserve">described </w:t>
      </w:r>
      <w:r w:rsidR="001F1E57">
        <w:t>in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 xml:space="preserve">the </w:t>
      </w:r>
      <w:r w:rsidR="001F1E57">
        <w:t>P</w:t>
      </w:r>
      <w:r w:rsidR="001F1E57">
        <w:rPr>
          <w:spacing w:val="-1"/>
        </w:rPr>
        <w:t xml:space="preserve"> </w:t>
      </w:r>
      <w:r w:rsidR="001F1E57">
        <w:t>&amp;</w:t>
      </w:r>
      <w:r w:rsidR="001F1E57">
        <w:rPr>
          <w:spacing w:val="-2"/>
        </w:rPr>
        <w:t xml:space="preserve"> </w:t>
      </w:r>
      <w:r w:rsidR="001F1E57">
        <w:t>A</w:t>
      </w:r>
      <w:r w:rsidR="001F1E57">
        <w:rPr>
          <w:spacing w:val="1"/>
        </w:rPr>
        <w:t xml:space="preserve"> </w:t>
      </w:r>
      <w:r w:rsidR="001F1E57">
        <w:t xml:space="preserve">manual </w:t>
      </w:r>
      <w:r w:rsidR="001F1E57">
        <w:rPr>
          <w:spacing w:val="-1"/>
        </w:rPr>
        <w:t>and are</w:t>
      </w:r>
      <w:r w:rsidR="001F1E57">
        <w:t xml:space="preserve"> </w:t>
      </w:r>
      <w:r w:rsidR="001F1E57">
        <w:rPr>
          <w:spacing w:val="-1"/>
        </w:rPr>
        <w:t>installed</w:t>
      </w:r>
      <w:r w:rsidR="001F1E57">
        <w:rPr>
          <w:spacing w:val="-2"/>
        </w:rPr>
        <w:t xml:space="preserve"> </w:t>
      </w:r>
      <w:r w:rsidR="001F1E57">
        <w:t>in</w:t>
      </w:r>
      <w:r w:rsidR="001F1E57">
        <w:rPr>
          <w:rFonts w:ascii="Times New Roman" w:eastAsia="Times New Roman" w:hAnsi="Times New Roman" w:cs="Times New Roman"/>
          <w:spacing w:val="47"/>
        </w:rPr>
        <w:t xml:space="preserve"> </w:t>
      </w:r>
      <w:r w:rsidR="001F1E57">
        <w:rPr>
          <w:spacing w:val="-1"/>
        </w:rPr>
        <w:t>accordance</w:t>
      </w:r>
      <w:r w:rsidR="001F1E57">
        <w:t xml:space="preserve"> </w:t>
      </w:r>
      <w:r w:rsidR="001F1E57">
        <w:rPr>
          <w:spacing w:val="-1"/>
        </w:rPr>
        <w:t xml:space="preserve">with </w:t>
      </w:r>
      <w:r w:rsidR="001F1E57">
        <w:t>the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approved</w:t>
      </w:r>
      <w:r w:rsidR="001F1E57">
        <w:t xml:space="preserve"> </w:t>
      </w:r>
      <w:r w:rsidR="001F1E57">
        <w:rPr>
          <w:spacing w:val="-1"/>
        </w:rPr>
        <w:t xml:space="preserve">plans </w:t>
      </w:r>
      <w:r w:rsidR="001F1E57">
        <w:t>and</w:t>
      </w:r>
      <w:r w:rsidR="001F1E57">
        <w:rPr>
          <w:spacing w:val="-2"/>
        </w:rPr>
        <w:t xml:space="preserve"> </w:t>
      </w:r>
      <w:r w:rsidR="001F1E57">
        <w:t>in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wo</w:t>
      </w:r>
      <w:r w:rsidR="001F1E57">
        <w:rPr>
          <w:rFonts w:cs="Calibri"/>
          <w:spacing w:val="-1"/>
        </w:rPr>
        <w:t>rking order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2"/>
        </w:rPr>
        <w:t>……………………………………</w:t>
      </w:r>
      <w:r w:rsidR="001F1E57">
        <w:rPr>
          <w:spacing w:val="-2"/>
        </w:rPr>
        <w:t>.</w:t>
      </w:r>
      <w:r w:rsidR="001F1E57">
        <w:rPr>
          <w:rFonts w:cs="Calibri"/>
          <w:spacing w:val="-2"/>
        </w:rPr>
        <w:t>…………</w:t>
      </w:r>
    </w:p>
    <w:p w14:paraId="1B5272CE" w14:textId="77777777" w:rsidR="005035E2" w:rsidRDefault="005035E2">
      <w:pPr>
        <w:spacing w:before="4"/>
        <w:rPr>
          <w:rFonts w:ascii="Calibri" w:eastAsia="Calibri" w:hAnsi="Calibri" w:cs="Calibri"/>
          <w:sz w:val="13"/>
          <w:szCs w:val="13"/>
        </w:rPr>
      </w:pPr>
    </w:p>
    <w:p w14:paraId="450B1C02" w14:textId="77777777" w:rsidR="005035E2" w:rsidRDefault="001F1E57">
      <w:pPr>
        <w:pStyle w:val="BodyText"/>
        <w:numPr>
          <w:ilvl w:val="1"/>
          <w:numId w:val="7"/>
        </w:numPr>
        <w:tabs>
          <w:tab w:val="left" w:pos="1412"/>
        </w:tabs>
      </w:pPr>
      <w:r>
        <w:rPr>
          <w:spacing w:val="-1"/>
        </w:rPr>
        <w:t>The</w:t>
      </w:r>
      <w:r>
        <w:t xml:space="preserve"> </w:t>
      </w:r>
      <w:proofErr w:type="spellStart"/>
      <w:r>
        <w:rPr>
          <w:spacing w:val="-1"/>
        </w:rPr>
        <w:t>washwater</w:t>
      </w:r>
      <w:proofErr w:type="spellEnd"/>
      <w:r>
        <w:t xml:space="preserve"> </w:t>
      </w:r>
      <w:r>
        <w:rPr>
          <w:spacing w:val="-1"/>
        </w:rPr>
        <w:t>heating system,</w:t>
      </w:r>
      <w:r>
        <w:rPr>
          <w:spacing w:val="1"/>
        </w:rPr>
        <w:t xml:space="preserve"> </w:t>
      </w:r>
      <w:r>
        <w:t>if</w:t>
      </w:r>
      <w:r>
        <w:rPr>
          <w:spacing w:val="-1"/>
        </w:rPr>
        <w:t xml:space="preserve"> required,</w:t>
      </w:r>
      <w:r>
        <w:t xml:space="preserve"> is </w:t>
      </w:r>
      <w:r>
        <w:rPr>
          <w:spacing w:val="-1"/>
        </w:rPr>
        <w:t>installed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accordance</w:t>
      </w:r>
      <w:r>
        <w:rPr>
          <w:spacing w:val="-2"/>
        </w:rPr>
        <w:t xml:space="preserve"> </w:t>
      </w:r>
      <w:r>
        <w:t xml:space="preserve">with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approved</w:t>
      </w:r>
    </w:p>
    <w:p w14:paraId="563E4407" w14:textId="77777777" w:rsidR="005035E2" w:rsidRDefault="005035E2">
      <w:pPr>
        <w:sectPr w:rsidR="005035E2">
          <w:type w:val="continuous"/>
          <w:pgSz w:w="12250" w:h="15850"/>
          <w:pgMar w:top="740" w:right="640" w:bottom="280" w:left="960" w:header="720" w:footer="720" w:gutter="0"/>
          <w:cols w:space="720"/>
        </w:sectPr>
      </w:pPr>
    </w:p>
    <w:p w14:paraId="2DC4AF70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D8B2EEE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F945919" w14:textId="77777777" w:rsidR="005035E2" w:rsidRDefault="005035E2">
      <w:pPr>
        <w:spacing w:before="3"/>
        <w:rPr>
          <w:rFonts w:ascii="Calibri" w:eastAsia="Calibri" w:hAnsi="Calibri" w:cs="Calibri"/>
          <w:sz w:val="17"/>
          <w:szCs w:val="17"/>
        </w:rPr>
      </w:pPr>
    </w:p>
    <w:p w14:paraId="492AD8A4" w14:textId="77777777" w:rsidR="005035E2" w:rsidRDefault="00916B73">
      <w:pPr>
        <w:pStyle w:val="BodyText"/>
        <w:ind w:firstLine="0"/>
        <w:rPr>
          <w:rFonts w:cs="Calibri"/>
        </w:rPr>
      </w:pPr>
      <w:r>
        <w:pict w14:anchorId="4411A537">
          <v:shape id="_x0000_s1359" type="#_x0000_t202" style="position:absolute;left:0;text-align:left;margin-left:64.9pt;margin-top:-31.4pt;width:509.65pt;height:48.25pt;z-index:2200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2126"/>
                    <w:gridCol w:w="286"/>
                    <w:gridCol w:w="567"/>
                  </w:tblGrid>
                  <w:tr w:rsidR="005035E2" w14:paraId="1FCC8203" w14:textId="77777777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067920D" w14:textId="77777777" w:rsidR="005035E2" w:rsidRDefault="001F1E57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05ABBF6" w14:textId="77777777" w:rsidR="005035E2" w:rsidRDefault="001F1E57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3E9B1E4" w14:textId="77777777" w:rsidR="005035E2" w:rsidRDefault="001F1E57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75A7CC0" w14:textId="77777777" w:rsidR="005035E2" w:rsidRDefault="001F1E57">
                        <w:pPr>
                          <w:pStyle w:val="TableParagraph"/>
                          <w:spacing w:line="218" w:lineRule="exact"/>
                          <w:ind w:left="346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  <w:tc>
                      <w:tcPr>
                        <w:tcW w:w="567" w:type="dxa"/>
                        <w:vMerge w:val="restart"/>
                        <w:tcBorders>
                          <w:top w:val="nil"/>
                          <w:left w:val="single" w:sz="5" w:space="0" w:color="000000"/>
                          <w:right w:val="nil"/>
                        </w:tcBorders>
                      </w:tcPr>
                      <w:p w14:paraId="1570B495" w14:textId="77777777" w:rsidR="005035E2" w:rsidRDefault="005035E2"/>
                    </w:tc>
                  </w:tr>
                  <w:tr w:rsidR="005035E2" w14:paraId="0B00A84F" w14:textId="77777777">
                    <w:trPr>
                      <w:trHeight w:hRule="exact" w:val="434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4A925E1" w14:textId="77777777" w:rsidR="005035E2" w:rsidRDefault="005035E2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81F1A40" w14:textId="77777777" w:rsidR="005035E2" w:rsidRDefault="005035E2"/>
                    </w:tc>
                    <w:tc>
                      <w:tcPr>
                        <w:tcW w:w="241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C3F1092" w14:textId="77777777" w:rsidR="005035E2" w:rsidRDefault="005035E2"/>
                    </w:tc>
                    <w:tc>
                      <w:tcPr>
                        <w:tcW w:w="567" w:type="dxa"/>
                        <w:vMerge/>
                        <w:tcBorders>
                          <w:left w:val="single" w:sz="5" w:space="0" w:color="000000"/>
                          <w:bottom w:val="single" w:sz="5" w:space="0" w:color="000000"/>
                          <w:right w:val="nil"/>
                        </w:tcBorders>
                      </w:tcPr>
                      <w:p w14:paraId="7A6B8CAC" w14:textId="77777777" w:rsidR="005035E2" w:rsidRDefault="005035E2"/>
                    </w:tc>
                  </w:tr>
                  <w:tr w:rsidR="005035E2" w14:paraId="37423C07" w14:textId="77777777">
                    <w:trPr>
                      <w:trHeight w:hRule="exact" w:val="288"/>
                    </w:trPr>
                    <w:tc>
                      <w:tcPr>
                        <w:tcW w:w="9323" w:type="dxa"/>
                        <w:gridSpan w:val="4"/>
                        <w:tcBorders>
                          <w:top w:val="single" w:sz="5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14:paraId="3345A210" w14:textId="77777777" w:rsidR="005035E2" w:rsidRDefault="005035E2"/>
                    </w:tc>
                    <w:tc>
                      <w:tcPr>
                        <w:tcW w:w="852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166FE9B" w14:textId="77777777" w:rsidR="005035E2" w:rsidRDefault="005035E2"/>
                    </w:tc>
                  </w:tr>
                </w:tbl>
                <w:p w14:paraId="0305A978" w14:textId="77777777" w:rsidR="005035E2" w:rsidRDefault="005035E2"/>
              </w:txbxContent>
            </v:textbox>
            <w10:wrap anchorx="page"/>
          </v:shape>
        </w:pict>
      </w:r>
      <w:proofErr w:type="gramStart"/>
      <w:r w:rsidR="001F1E57">
        <w:rPr>
          <w:spacing w:val="-1"/>
        </w:rPr>
        <w:t>plans</w:t>
      </w:r>
      <w:proofErr w:type="gramEnd"/>
      <w:r w:rsidR="001F1E57">
        <w:rPr>
          <w:rFonts w:cs="Calibri"/>
          <w:spacing w:val="-1"/>
        </w:rPr>
        <w:t>…………………………………………………………………………………………………………………………..……..</w:t>
      </w:r>
    </w:p>
    <w:p w14:paraId="0BC5ED23" w14:textId="77777777" w:rsidR="005035E2" w:rsidRDefault="005035E2">
      <w:pPr>
        <w:spacing w:before="2"/>
        <w:rPr>
          <w:rFonts w:ascii="Calibri" w:eastAsia="Calibri" w:hAnsi="Calibri" w:cs="Calibri"/>
          <w:sz w:val="14"/>
          <w:szCs w:val="14"/>
        </w:rPr>
      </w:pPr>
    </w:p>
    <w:p w14:paraId="43271E39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line="248" w:lineRule="auto"/>
        <w:ind w:left="1371" w:right="1595"/>
      </w:pPr>
      <w:r>
        <w:pict w14:anchorId="73FC08BE">
          <v:group id="_x0000_s1350" style="position:absolute;left:0;text-align:left;margin-left:530.8pt;margin-top:16.2pt;width:43.7pt;height:14.5pt;z-index:1696;mso-position-horizontal-relative:page" coordorigin="10616,324" coordsize="874,290">
            <v:group id="_x0000_s1357" style="position:absolute;left:10622;top:330;width:862;height:2" coordorigin="10622,330" coordsize="862,2">
              <v:shape id="_x0000_s1358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355" style="position:absolute;left:10627;top:335;width:2;height:269" coordorigin="10627,335" coordsize="2,269">
              <v:shape id="_x0000_s1356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353" style="position:absolute;left:11479;top:335;width:2;height:269" coordorigin="11479,335" coordsize="2,269">
              <v:shape id="_x0000_s1354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351" style="position:absolute;left:10622;top:609;width:862;height:2" coordorigin="10622,609" coordsize="862,2">
              <v:shape id="_x0000_s1352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number</w:t>
      </w:r>
      <w:r w:rsidR="001F1E57">
        <w:t xml:space="preserve"> and</w:t>
      </w:r>
      <w:r w:rsidR="001F1E57">
        <w:rPr>
          <w:spacing w:val="-1"/>
        </w:rPr>
        <w:t xml:space="preserve"> position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of tank</w:t>
      </w:r>
      <w:r w:rsidR="001F1E57">
        <w:t xml:space="preserve"> </w:t>
      </w:r>
      <w:r w:rsidR="001F1E57">
        <w:rPr>
          <w:spacing w:val="-1"/>
        </w:rPr>
        <w:t>cleaning openings</w:t>
      </w:r>
      <w:r w:rsidR="001F1E57">
        <w:t xml:space="preserve"> </w:t>
      </w:r>
      <w:r w:rsidR="001F1E57">
        <w:rPr>
          <w:spacing w:val="-2"/>
        </w:rPr>
        <w:t>for</w:t>
      </w:r>
      <w:r w:rsidR="001F1E57">
        <w:t xml:space="preserve"> </w:t>
      </w:r>
      <w:r w:rsidR="001F1E57">
        <w:rPr>
          <w:spacing w:val="-1"/>
        </w:rPr>
        <w:t>portable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machines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are</w:t>
      </w:r>
      <w:r w:rsidR="001F1E57">
        <w:t xml:space="preserve"> in</w:t>
      </w:r>
      <w:r w:rsidR="001F1E57">
        <w:rPr>
          <w:rFonts w:ascii="Times New Roman" w:eastAsia="Times New Roman" w:hAnsi="Times New Roman" w:cs="Times New Roman"/>
          <w:spacing w:val="55"/>
        </w:rPr>
        <w:t xml:space="preserve"> </w:t>
      </w:r>
      <w:r w:rsidR="001F1E57">
        <w:rPr>
          <w:spacing w:val="-1"/>
        </w:rPr>
        <w:t>accordance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wi</w:t>
      </w:r>
      <w:r w:rsidR="001F1E57">
        <w:rPr>
          <w:rFonts w:cs="Calibri"/>
          <w:spacing w:val="-1"/>
        </w:rPr>
        <w:t>th</w:t>
      </w:r>
      <w:r w:rsidR="001F1E57">
        <w:rPr>
          <w:rFonts w:cs="Calibri"/>
        </w:rPr>
        <w:t xml:space="preserve"> the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approved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plans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………………………………...............</w:t>
      </w:r>
      <w:r w:rsidR="001F1E57">
        <w:rPr>
          <w:spacing w:val="-1"/>
        </w:rPr>
        <w:t>...............................</w:t>
      </w:r>
    </w:p>
    <w:p w14:paraId="4EBF47A0" w14:textId="77777777" w:rsidR="005035E2" w:rsidRDefault="005035E2">
      <w:pPr>
        <w:spacing w:before="3"/>
        <w:rPr>
          <w:rFonts w:ascii="Calibri" w:eastAsia="Calibri" w:hAnsi="Calibri" w:cs="Calibri"/>
          <w:sz w:val="14"/>
          <w:szCs w:val="14"/>
        </w:rPr>
      </w:pPr>
    </w:p>
    <w:p w14:paraId="1B2B9394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ind w:left="1371" w:hanging="665"/>
        <w:rPr>
          <w:rFonts w:cs="Calibri"/>
        </w:rPr>
      </w:pPr>
      <w:r>
        <w:pict w14:anchorId="26E85218">
          <v:group id="_x0000_s1341" style="position:absolute;left:0;text-align:left;margin-left:530.8pt;margin-top:2.3pt;width:43.7pt;height:14.5pt;z-index:1720;mso-position-horizontal-relative:page" coordorigin="10616,46" coordsize="874,290">
            <v:group id="_x0000_s1348" style="position:absolute;left:10622;top:52;width:862;height:2" coordorigin="10622,52" coordsize="862,2">
              <v:shape id="_x0000_s1349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46" style="position:absolute;left:10627;top:57;width:2;height:269" coordorigin="10627,57" coordsize="2,269">
              <v:shape id="_x0000_s1347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44" style="position:absolute;left:11479;top:57;width:2;height:269" coordorigin="11479,57" coordsize="2,269">
              <v:shape id="_x0000_s1345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42" style="position:absolute;left:10622;top:330;width:862;height:2" coordorigin="10622,330" coordsize="862,2">
              <v:shape id="_x0000_s1343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underwater</w:t>
      </w:r>
      <w:r w:rsidR="001F1E57">
        <w:t xml:space="preserve"> </w:t>
      </w:r>
      <w:r w:rsidR="001F1E57">
        <w:rPr>
          <w:spacing w:val="-2"/>
        </w:rPr>
        <w:t xml:space="preserve">discharge </w:t>
      </w:r>
      <w:r w:rsidR="001F1E57">
        <w:t>outlet</w:t>
      </w:r>
      <w:r w:rsidR="001F1E57">
        <w:rPr>
          <w:spacing w:val="-1"/>
        </w:rPr>
        <w:t xml:space="preserve"> (s)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is/are</w:t>
      </w:r>
      <w:r w:rsidR="001F1E57">
        <w:t xml:space="preserve"> in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accordance</w:t>
      </w:r>
      <w:r w:rsidR="001F1E57">
        <w:rPr>
          <w:spacing w:val="1"/>
        </w:rPr>
        <w:t xml:space="preserve"> </w:t>
      </w:r>
      <w:r w:rsidR="001F1E57">
        <w:t>wi</w:t>
      </w:r>
      <w:r w:rsidR="001F1E57">
        <w:rPr>
          <w:rFonts w:cs="Calibri"/>
        </w:rPr>
        <w:t>th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the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approved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plans</w:t>
      </w:r>
      <w:r w:rsidR="001F1E57">
        <w:rPr>
          <w:rFonts w:cs="Calibri"/>
        </w:rPr>
        <w:t xml:space="preserve"> ……..</w:t>
      </w:r>
    </w:p>
    <w:p w14:paraId="71C94F0F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2EAD86D" w14:textId="77777777" w:rsidR="005035E2" w:rsidRDefault="005035E2">
      <w:pPr>
        <w:spacing w:before="10"/>
        <w:rPr>
          <w:rFonts w:ascii="Calibri" w:eastAsia="Calibri" w:hAnsi="Calibri" w:cs="Calibri"/>
          <w:sz w:val="16"/>
          <w:szCs w:val="16"/>
        </w:rPr>
      </w:pPr>
    </w:p>
    <w:p w14:paraId="167DAFAF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before="0" w:line="248" w:lineRule="auto"/>
        <w:ind w:left="1371" w:right="1335" w:hanging="665"/>
      </w:pPr>
      <w:r>
        <w:pict w14:anchorId="39A219F1">
          <v:group id="_x0000_s1332" style="position:absolute;left:0;text-align:left;margin-left:530.8pt;margin-top:13.4pt;width:43.7pt;height:14.5pt;z-index:1744;mso-position-horizontal-relative:page" coordorigin="10616,268" coordsize="874,290">
            <v:group id="_x0000_s1339" style="position:absolute;left:10622;top:274;width:862;height:2" coordorigin="10622,274" coordsize="862,2">
              <v:shape id="_x0000_s1340" style="position:absolute;left:10622;top:274;width:862;height:2" coordorigin="10622,274" coordsize="862,0" path="m10622,274r862,e" filled="f" strokeweight=".58pt">
                <v:path arrowok="t"/>
              </v:shape>
            </v:group>
            <v:group id="_x0000_s1337" style="position:absolute;left:10627;top:279;width:2;height:269" coordorigin="10627,279" coordsize="2,269">
              <v:shape id="_x0000_s1338" style="position:absolute;left:10627;top:279;width:2;height:269" coordorigin="10627,279" coordsize="0,269" path="m10627,279r,269e" filled="f" strokeweight=".58pt">
                <v:path arrowok="t"/>
              </v:shape>
            </v:group>
            <v:group id="_x0000_s1335" style="position:absolute;left:11479;top:279;width:2;height:269" coordorigin="11479,279" coordsize="2,269">
              <v:shape id="_x0000_s1336" style="position:absolute;left:11479;top:279;width:2;height:269" coordorigin="11479,279" coordsize="0,269" path="m11479,279r,269e" filled="f" strokeweight=".58pt">
                <v:path arrowok="t"/>
              </v:shape>
            </v:group>
            <v:group id="_x0000_s1333" style="position:absolute;left:10622;top:553;width:862;height:2" coordorigin="10622,553" coordsize="862,2">
              <v:shape id="_x0000_s1334" style="position:absolute;left:10622;top:553;width:862;height:2" coordorigin="10622,553" coordsize="862,0" path="m10622,553r862,e" filled="f" strokeweight=".58pt">
                <v:path arrowok="t"/>
              </v:shape>
            </v:group>
            <w10:wrap anchorx="page"/>
          </v:group>
        </w:pict>
      </w:r>
      <w:r w:rsidR="001F1E57">
        <w:t>Means</w:t>
      </w:r>
      <w:r w:rsidR="001F1E57">
        <w:rPr>
          <w:spacing w:val="-1"/>
        </w:rPr>
        <w:t xml:space="preserve"> are</w:t>
      </w:r>
      <w:r w:rsidR="001F1E57">
        <w:t xml:space="preserve"> </w:t>
      </w:r>
      <w:r w:rsidR="001F1E57">
        <w:rPr>
          <w:spacing w:val="-1"/>
        </w:rPr>
        <w:t>provided</w:t>
      </w:r>
      <w:r w:rsidR="001F1E57">
        <w:rPr>
          <w:spacing w:val="-3"/>
        </w:rPr>
        <w:t xml:space="preserve"> </w:t>
      </w:r>
      <w:r w:rsidR="001F1E57">
        <w:t>in the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common discharge</w:t>
      </w:r>
      <w:r w:rsidR="001F1E57">
        <w:t xml:space="preserve"> </w:t>
      </w:r>
      <w:r w:rsidR="001F1E57">
        <w:rPr>
          <w:spacing w:val="-1"/>
        </w:rPr>
        <w:t>piping</w:t>
      </w:r>
      <w:r w:rsidR="001F1E57">
        <w:t xml:space="preserve"> </w:t>
      </w:r>
      <w:r w:rsidR="001F1E57">
        <w:rPr>
          <w:spacing w:val="-1"/>
        </w:rPr>
        <w:t>to</w:t>
      </w:r>
      <w:r w:rsidR="001F1E57">
        <w:t xml:space="preserve"> </w:t>
      </w:r>
      <w:r w:rsidR="001F1E57">
        <w:rPr>
          <w:spacing w:val="-1"/>
        </w:rPr>
        <w:t>isolate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openings</w:t>
      </w:r>
      <w:r w:rsidR="001F1E57">
        <w:t xml:space="preserve"> </w:t>
      </w:r>
      <w:r w:rsidR="001F1E57">
        <w:rPr>
          <w:spacing w:val="-1"/>
        </w:rPr>
        <w:t>provided above</w:t>
      </w:r>
      <w:r w:rsidR="001F1E57">
        <w:rPr>
          <w:rFonts w:ascii="Times New Roman" w:eastAsia="Times New Roman" w:hAnsi="Times New Roman" w:cs="Times New Roman"/>
          <w:spacing w:val="37"/>
        </w:rPr>
        <w:t xml:space="preserve"> </w:t>
      </w:r>
      <w:r w:rsidR="001F1E57">
        <w:t xml:space="preserve">the </w:t>
      </w:r>
      <w:r w:rsidR="001F1E57">
        <w:rPr>
          <w:rFonts w:cs="Calibri"/>
          <w:spacing w:val="-1"/>
        </w:rPr>
        <w:t>waterline……...</w:t>
      </w:r>
      <w:r w:rsidR="001F1E57">
        <w:rPr>
          <w:spacing w:val="-1"/>
        </w:rPr>
        <w:t>...........................................................................................................</w:t>
      </w:r>
    </w:p>
    <w:p w14:paraId="6EC97722" w14:textId="77777777" w:rsidR="005035E2" w:rsidRDefault="005035E2">
      <w:pPr>
        <w:spacing w:before="6"/>
        <w:rPr>
          <w:rFonts w:ascii="Calibri" w:eastAsia="Calibri" w:hAnsi="Calibri" w:cs="Calibri"/>
          <w:sz w:val="13"/>
          <w:szCs w:val="13"/>
        </w:rPr>
      </w:pPr>
    </w:p>
    <w:p w14:paraId="41EC33C9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line="248" w:lineRule="auto"/>
        <w:ind w:left="1371" w:right="1263" w:hanging="665"/>
        <w:rPr>
          <w:rFonts w:cs="Calibri"/>
        </w:rPr>
      </w:pPr>
      <w:r>
        <w:pict w14:anchorId="1ACA075F">
          <v:group id="_x0000_s1323" style="position:absolute;left:0;text-align:left;margin-left:530.8pt;margin-top:16.2pt;width:43.7pt;height:14.5pt;z-index:1768;mso-position-horizontal-relative:page" coordorigin="10616,324" coordsize="874,290">
            <v:group id="_x0000_s1330" style="position:absolute;left:10622;top:330;width:862;height:2" coordorigin="10622,330" coordsize="862,2">
              <v:shape id="_x0000_s1331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328" style="position:absolute;left:10627;top:335;width:2;height:269" coordorigin="10627,335" coordsize="2,269">
              <v:shape id="_x0000_s1329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326" style="position:absolute;left:11479;top:335;width:2;height:269" coordorigin="11479,335" coordsize="2,269">
              <v:shape id="_x0000_s1327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324" style="position:absolute;left:10622;top:609;width:862;height:2" coordorigin="10622,609" coordsize="862,2">
              <v:shape id="_x0000_s1325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discharge</w:t>
      </w:r>
      <w:r w:rsidR="001F1E57">
        <w:rPr>
          <w:spacing w:val="-2"/>
        </w:rPr>
        <w:t xml:space="preserve"> </w:t>
      </w:r>
      <w:r w:rsidR="001F1E57">
        <w:t>rate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residue</w:t>
      </w:r>
      <w:r w:rsidR="001F1E57">
        <w:t xml:space="preserve"> </w:t>
      </w:r>
      <w:r w:rsidR="001F1E57">
        <w:rPr>
          <w:spacing w:val="-1"/>
        </w:rPr>
        <w:t>discharge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system</w:t>
      </w:r>
      <w:r w:rsidR="001F1E57">
        <w:rPr>
          <w:spacing w:val="1"/>
        </w:rPr>
        <w:t xml:space="preserve"> </w:t>
      </w:r>
      <w:r w:rsidR="001F1E57">
        <w:rPr>
          <w:spacing w:val="-2"/>
        </w:rPr>
        <w:t>pumps</w:t>
      </w:r>
      <w:r w:rsidR="001F1E57">
        <w:rPr>
          <w:spacing w:val="-1"/>
        </w:rPr>
        <w:t xml:space="preserve"> </w:t>
      </w:r>
      <w:r w:rsidR="001F1E57">
        <w:t>can</w:t>
      </w:r>
      <w:r w:rsidR="001F1E57">
        <w:rPr>
          <w:spacing w:val="-2"/>
        </w:rPr>
        <w:t xml:space="preserve"> be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 xml:space="preserve">controlled </w:t>
      </w:r>
      <w:r w:rsidR="001F1E57">
        <w:t>as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specified</w:t>
      </w:r>
      <w:r w:rsidR="001F1E57">
        <w:rPr>
          <w:rFonts w:ascii="Times New Roman" w:eastAsia="Times New Roman" w:hAnsi="Times New Roman" w:cs="Times New Roman"/>
          <w:spacing w:val="49"/>
        </w:rPr>
        <w:t xml:space="preserve"> </w:t>
      </w:r>
      <w:r w:rsidR="001F1E57">
        <w:rPr>
          <w:spacing w:val="-1"/>
        </w:rPr>
        <w:t xml:space="preserve">in </w:t>
      </w:r>
      <w:r w:rsidR="001F1E57">
        <w:t>the</w:t>
      </w:r>
      <w:r w:rsidR="001F1E57">
        <w:rPr>
          <w:spacing w:val="-1"/>
        </w:rPr>
        <w:t xml:space="preserve"> approved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manual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(actual test)</w:t>
      </w:r>
      <w:r w:rsidR="001F1E57">
        <w:rPr>
          <w:rFonts w:cs="Calibri"/>
          <w:spacing w:val="-1"/>
        </w:rPr>
        <w:t>…………………………………………………………………………………</w:t>
      </w:r>
    </w:p>
    <w:p w14:paraId="1D8B772B" w14:textId="77777777" w:rsidR="005035E2" w:rsidRDefault="005035E2">
      <w:pPr>
        <w:spacing w:before="4"/>
        <w:rPr>
          <w:rFonts w:ascii="Calibri" w:eastAsia="Calibri" w:hAnsi="Calibri" w:cs="Calibri"/>
          <w:sz w:val="14"/>
          <w:szCs w:val="14"/>
        </w:rPr>
      </w:pPr>
    </w:p>
    <w:p w14:paraId="0A677B99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ind w:left="1371" w:hanging="665"/>
        <w:rPr>
          <w:rFonts w:cs="Calibri"/>
        </w:rPr>
      </w:pPr>
      <w:r>
        <w:pict w14:anchorId="538992AA">
          <v:group id="_x0000_s1314" style="position:absolute;left:0;text-align:left;margin-left:530.8pt;margin-top:2.3pt;width:43.7pt;height:14.5pt;z-index:1792;mso-position-horizontal-relative:page" coordorigin="10616,46" coordsize="874,290">
            <v:group id="_x0000_s1321" style="position:absolute;left:10622;top:52;width:862;height:2" coordorigin="10622,52" coordsize="862,2">
              <v:shape id="_x0000_s1322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19" style="position:absolute;left:10627;top:57;width:2;height:269" coordorigin="10627,57" coordsize="2,269">
              <v:shape id="_x0000_s1320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17" style="position:absolute;left:11479;top:57;width:2;height:269" coordorigin="11479,57" coordsize="2,269">
              <v:shape id="_x0000_s1318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15" style="position:absolute;left:10622;top:330;width:862;height:2" coordorigin="10622,330" coordsize="862,2">
              <v:shape id="_x0000_s1316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t>Means</w:t>
      </w:r>
      <w:r w:rsidR="001F1E57">
        <w:rPr>
          <w:spacing w:val="-1"/>
        </w:rPr>
        <w:t xml:space="preserve"> for</w:t>
      </w:r>
      <w:r w:rsidR="001F1E57">
        <w:t xml:space="preserve"> </w:t>
      </w:r>
      <w:r w:rsidR="001F1E57">
        <w:rPr>
          <w:spacing w:val="-1"/>
        </w:rPr>
        <w:t>r</w:t>
      </w:r>
      <w:r w:rsidR="001F1E57">
        <w:rPr>
          <w:rFonts w:cs="Calibri"/>
          <w:spacing w:val="-1"/>
        </w:rPr>
        <w:t>estricting the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discharge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flow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of </w:t>
      </w:r>
      <w:r w:rsidR="001F1E57">
        <w:rPr>
          <w:rFonts w:cs="Calibri"/>
          <w:spacing w:val="-1"/>
        </w:rPr>
        <w:t>fixed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rate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2"/>
        </w:rPr>
        <w:t>pumps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have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been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fitted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</w:t>
      </w:r>
    </w:p>
    <w:p w14:paraId="3EFD614B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198A4361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ind w:left="1371" w:hanging="665"/>
        <w:rPr>
          <w:rFonts w:cs="Calibri"/>
        </w:rPr>
      </w:pPr>
      <w:r>
        <w:pict w14:anchorId="5FCC64B7">
          <v:group id="_x0000_s1305" style="position:absolute;left:0;text-align:left;margin-left:530.8pt;margin-top:2.3pt;width:43.7pt;height:14.5pt;z-index:1816;mso-position-horizontal-relative:page" coordorigin="10616,46" coordsize="874,290">
            <v:group id="_x0000_s1312" style="position:absolute;left:10622;top:52;width:862;height:2" coordorigin="10622,52" coordsize="862,2">
              <v:shape id="_x0000_s1313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10" style="position:absolute;left:10627;top:57;width:2;height:269" coordorigin="10627,57" coordsize="2,269">
              <v:shape id="_x0000_s1311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308" style="position:absolute;left:11479;top:57;width:2;height:269" coordorigin="11479,57" coordsize="2,269">
              <v:shape id="_x0000_s1309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306" style="position:absolute;left:10622;top:330;width:862;height:2" coordorigin="10622,330" coordsize="862,2">
              <v:shape id="_x0000_s1307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Verification by</w:t>
      </w:r>
      <w:r w:rsidR="001F1E57">
        <w:t xml:space="preserve"> an</w:t>
      </w:r>
      <w:r w:rsidR="001F1E57">
        <w:rPr>
          <w:spacing w:val="-4"/>
        </w:rPr>
        <w:t xml:space="preserve"> </w:t>
      </w:r>
      <w:r w:rsidR="001F1E57">
        <w:rPr>
          <w:spacing w:val="-1"/>
        </w:rPr>
        <w:t>actual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test</w:t>
      </w:r>
      <w:r w:rsidR="001F1E57">
        <w:t xml:space="preserve"> that</w:t>
      </w:r>
      <w:r w:rsidR="001F1E57">
        <w:rPr>
          <w:spacing w:val="-3"/>
        </w:rPr>
        <w:t xml:space="preserve"> </w:t>
      </w:r>
      <w:r w:rsidR="001F1E57">
        <w:t>the</w:t>
      </w:r>
      <w:r w:rsidR="001F1E57">
        <w:rPr>
          <w:spacing w:val="-1"/>
        </w:rPr>
        <w:t xml:space="preserve"> flow meter</w:t>
      </w:r>
      <w:r w:rsidR="001F1E57">
        <w:t xml:space="preserve"> </w:t>
      </w:r>
      <w:r w:rsidR="001F1E57">
        <w:rPr>
          <w:spacing w:val="-1"/>
        </w:rPr>
        <w:t>has</w:t>
      </w:r>
      <w:r w:rsidR="001F1E57">
        <w:rPr>
          <w:spacing w:val="-3"/>
        </w:rPr>
        <w:t xml:space="preserve"> </w:t>
      </w:r>
      <w:r w:rsidR="001F1E57">
        <w:t>an</w:t>
      </w:r>
      <w:r w:rsidR="001F1E57">
        <w:rPr>
          <w:spacing w:val="-1"/>
        </w:rPr>
        <w:t xml:space="preserve"> accuracy</w:t>
      </w:r>
      <w:r w:rsidR="001F1E57">
        <w:rPr>
          <w:spacing w:val="-2"/>
        </w:rPr>
        <w:t xml:space="preserve"> </w:t>
      </w:r>
      <w:r w:rsidR="001F1E57">
        <w:t>of</w:t>
      </w:r>
      <w:r w:rsidR="001F1E57">
        <w:rPr>
          <w:spacing w:val="-1"/>
        </w:rPr>
        <w:t xml:space="preserve"> </w:t>
      </w:r>
      <w:r w:rsidR="001F1E57">
        <w:rPr>
          <w:rFonts w:cs="Calibri"/>
          <w:b/>
          <w:bCs/>
          <w:u w:val="single" w:color="000000"/>
        </w:rPr>
        <w:t>+</w:t>
      </w:r>
      <w:r w:rsidR="001F1E57">
        <w:rPr>
          <w:rFonts w:cs="Calibri"/>
          <w:b/>
          <w:bCs/>
          <w:spacing w:val="-1"/>
          <w:u w:val="single" w:color="000000"/>
        </w:rPr>
        <w:t xml:space="preserve"> </w:t>
      </w:r>
      <w:r w:rsidR="001F1E57">
        <w:rPr>
          <w:spacing w:val="-1"/>
        </w:rPr>
        <w:t xml:space="preserve">15% </w:t>
      </w:r>
      <w:r w:rsidR="001F1E57">
        <w:t xml:space="preserve">or </w:t>
      </w:r>
      <w:r w:rsidR="001F1E57">
        <w:rPr>
          <w:spacing w:val="-1"/>
        </w:rPr>
        <w:t>better</w:t>
      </w:r>
      <w:r w:rsidR="001F1E57">
        <w:rPr>
          <w:spacing w:val="-2"/>
        </w:rPr>
        <w:t xml:space="preserve"> </w:t>
      </w:r>
      <w:r w:rsidR="001F1E57">
        <w:rPr>
          <w:rFonts w:cs="Calibri"/>
          <w:spacing w:val="-1"/>
        </w:rPr>
        <w:t>….…</w:t>
      </w:r>
    </w:p>
    <w:p w14:paraId="68479E80" w14:textId="77777777" w:rsidR="005035E2" w:rsidRDefault="005035E2">
      <w:pPr>
        <w:spacing w:before="1"/>
        <w:rPr>
          <w:rFonts w:ascii="Calibri" w:eastAsia="Calibri" w:hAnsi="Calibri" w:cs="Calibri"/>
          <w:sz w:val="14"/>
          <w:szCs w:val="14"/>
        </w:rPr>
      </w:pPr>
    </w:p>
    <w:p w14:paraId="1E989288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ind w:left="1371" w:hanging="665"/>
        <w:rPr>
          <w:rFonts w:cs="Calibri"/>
        </w:rPr>
      </w:pPr>
      <w:r>
        <w:pict w14:anchorId="3F409BF8">
          <v:group id="_x0000_s1296" style="position:absolute;left:0;text-align:left;margin-left:530.8pt;margin-top:2.3pt;width:43.7pt;height:14.5pt;z-index:1840;mso-position-horizontal-relative:page" coordorigin="10616,46" coordsize="874,290">
            <v:group id="_x0000_s1303" style="position:absolute;left:10622;top:52;width:862;height:2" coordorigin="10622,52" coordsize="862,2">
              <v:shape id="_x0000_s1304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301" style="position:absolute;left:10627;top:57;width:2;height:269" coordorigin="10627,57" coordsize="2,269">
              <v:shape id="_x0000_s1302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99" style="position:absolute;left:11479;top:57;width:2;height:269" coordorigin="11479,57" coordsize="2,269">
              <v:shape id="_x0000_s1300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297" style="position:absolute;left:10622;top:330;width:862;height:2" coordorigin="10622,330" coordsize="862,2">
              <v:shape id="_x0000_s1298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Satisfactory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operation</w:t>
      </w:r>
      <w:r w:rsidR="001F1E57">
        <w:rPr>
          <w:spacing w:val="-4"/>
        </w:rPr>
        <w:t xml:space="preserve"> </w:t>
      </w:r>
      <w:r w:rsidR="001F1E57">
        <w:t>of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the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re</w:t>
      </w:r>
      <w:r w:rsidR="001F1E57">
        <w:rPr>
          <w:rFonts w:cs="Calibri"/>
          <w:spacing w:val="-1"/>
        </w:rPr>
        <w:t>cording device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……………………….……</w:t>
      </w:r>
      <w:r w:rsidR="001F1E57">
        <w:rPr>
          <w:spacing w:val="-1"/>
        </w:rPr>
        <w:t>.</w:t>
      </w:r>
      <w:r w:rsidR="001F1E57">
        <w:rPr>
          <w:rFonts w:cs="Calibri"/>
          <w:spacing w:val="-1"/>
        </w:rPr>
        <w:t>…………………………………</w:t>
      </w:r>
    </w:p>
    <w:p w14:paraId="5E3A32D0" w14:textId="77777777" w:rsidR="005035E2" w:rsidRDefault="005035E2">
      <w:pPr>
        <w:spacing w:before="1"/>
        <w:rPr>
          <w:rFonts w:ascii="Calibri" w:eastAsia="Calibri" w:hAnsi="Calibri" w:cs="Calibri"/>
          <w:sz w:val="13"/>
          <w:szCs w:val="13"/>
        </w:rPr>
      </w:pPr>
    </w:p>
    <w:p w14:paraId="79BC335F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line="248" w:lineRule="auto"/>
        <w:ind w:left="1386" w:right="1150" w:hanging="677"/>
        <w:rPr>
          <w:rFonts w:cs="Calibri"/>
        </w:rPr>
      </w:pPr>
      <w:r>
        <w:pict w14:anchorId="2CAC4A9E">
          <v:group id="_x0000_s1287" style="position:absolute;left:0;text-align:left;margin-left:530.8pt;margin-top:16.2pt;width:43.7pt;height:14.5pt;z-index:1864;mso-position-horizontal-relative:page" coordorigin="10616,324" coordsize="874,290">
            <v:group id="_x0000_s1294" style="position:absolute;left:10622;top:330;width:862;height:2" coordorigin="10622,330" coordsize="862,2">
              <v:shape id="_x0000_s1295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292" style="position:absolute;left:10627;top:335;width:2;height:269" coordorigin="10627,335" coordsize="2,269">
              <v:shape id="_x0000_s1293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290" style="position:absolute;left:11479;top:335;width:2;height:269" coordorigin="11479,335" coordsize="2,269">
              <v:shape id="_x0000_s1291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288" style="position:absolute;left:10622;top:609;width:862;height:2" coordorigin="10622,609" coordsize="862,2">
              <v:shape id="_x0000_s1289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Ventilation</w:t>
      </w:r>
      <w:r w:rsidR="001F1E57">
        <w:rPr>
          <w:spacing w:val="47"/>
        </w:rPr>
        <w:t xml:space="preserve"> </w:t>
      </w:r>
      <w:r w:rsidR="001F1E57">
        <w:rPr>
          <w:spacing w:val="-1"/>
        </w:rPr>
        <w:t>equipment</w:t>
      </w:r>
      <w:r w:rsidR="001F1E57">
        <w:rPr>
          <w:spacing w:val="49"/>
        </w:rPr>
        <w:t xml:space="preserve"> </w:t>
      </w:r>
      <w:r w:rsidR="001F1E57">
        <w:rPr>
          <w:spacing w:val="-1"/>
        </w:rPr>
        <w:t>for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residue</w:t>
      </w:r>
      <w:r w:rsidR="001F1E57">
        <w:rPr>
          <w:spacing w:val="49"/>
        </w:rPr>
        <w:t xml:space="preserve"> </w:t>
      </w:r>
      <w:r w:rsidR="001F1E57">
        <w:rPr>
          <w:spacing w:val="-1"/>
        </w:rPr>
        <w:t>removal</w:t>
      </w:r>
      <w:r w:rsidR="001F1E57">
        <w:rPr>
          <w:spacing w:val="48"/>
        </w:rPr>
        <w:t xml:space="preserve"> </w:t>
      </w:r>
      <w:proofErr w:type="gramStart"/>
      <w:r w:rsidR="001F1E57">
        <w:t xml:space="preserve">is  </w:t>
      </w:r>
      <w:r w:rsidR="001F1E57">
        <w:rPr>
          <w:spacing w:val="-1"/>
        </w:rPr>
        <w:t>installed</w:t>
      </w:r>
      <w:proofErr w:type="gramEnd"/>
      <w:r w:rsidR="001F1E57">
        <w:t xml:space="preserve"> </w:t>
      </w:r>
      <w:r w:rsidR="001F1E57">
        <w:rPr>
          <w:spacing w:val="1"/>
        </w:rPr>
        <w:t xml:space="preserve"> </w:t>
      </w:r>
      <w:r w:rsidR="001F1E57">
        <w:t xml:space="preserve">in  </w:t>
      </w:r>
      <w:r w:rsidR="001F1E57">
        <w:rPr>
          <w:spacing w:val="-1"/>
        </w:rPr>
        <w:t>accordance</w:t>
      </w:r>
      <w:r w:rsidR="001F1E57">
        <w:rPr>
          <w:spacing w:val="49"/>
        </w:rPr>
        <w:t xml:space="preserve"> </w:t>
      </w:r>
      <w:r w:rsidR="001F1E57">
        <w:t>with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the</w:t>
      </w:r>
      <w:r w:rsidR="001F1E57">
        <w:rPr>
          <w:rFonts w:ascii="Times New Roman" w:eastAsia="Times New Roman" w:hAnsi="Times New Roman" w:cs="Times New Roman"/>
          <w:spacing w:val="51"/>
        </w:rPr>
        <w:t xml:space="preserve"> </w:t>
      </w:r>
      <w:r w:rsidR="001F1E57">
        <w:rPr>
          <w:spacing w:val="-1"/>
        </w:rPr>
        <w:t>approved plan</w:t>
      </w:r>
      <w:r w:rsidR="001F1E57">
        <w:rPr>
          <w:spacing w:val="47"/>
        </w:rPr>
        <w:t xml:space="preserve"> </w:t>
      </w:r>
      <w:r w:rsidR="001F1E57">
        <w:rPr>
          <w:spacing w:val="-1"/>
        </w:rPr>
        <w:t>and</w:t>
      </w:r>
      <w:r w:rsidR="001F1E57">
        <w:t xml:space="preserve">  in</w:t>
      </w:r>
      <w:r w:rsidR="001F1E57">
        <w:rPr>
          <w:spacing w:val="-4"/>
        </w:rPr>
        <w:t xml:space="preserve"> </w:t>
      </w:r>
      <w:r w:rsidR="001F1E57">
        <w:t>work</w:t>
      </w:r>
      <w:r w:rsidR="001F1E57">
        <w:rPr>
          <w:rFonts w:cs="Calibri"/>
        </w:rPr>
        <w:t>ing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>order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2"/>
        </w:rPr>
        <w:t>…………………………………………………………………………………</w:t>
      </w:r>
    </w:p>
    <w:p w14:paraId="440BAD3C" w14:textId="77777777" w:rsidR="005035E2" w:rsidRDefault="005035E2">
      <w:pPr>
        <w:spacing w:before="4"/>
        <w:rPr>
          <w:rFonts w:ascii="Calibri" w:eastAsia="Calibri" w:hAnsi="Calibri" w:cs="Calibri"/>
          <w:sz w:val="12"/>
          <w:szCs w:val="12"/>
        </w:rPr>
      </w:pPr>
    </w:p>
    <w:p w14:paraId="0F01BC07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line="248" w:lineRule="auto"/>
        <w:ind w:left="1371" w:right="1263" w:hanging="662"/>
        <w:rPr>
          <w:rFonts w:cs="Calibri"/>
        </w:rPr>
      </w:pPr>
      <w:r>
        <w:pict w14:anchorId="68B75AD9">
          <v:group id="_x0000_s1278" style="position:absolute;left:0;text-align:left;margin-left:530.8pt;margin-top:16.2pt;width:43.7pt;height:14.5pt;z-index:1888;mso-position-horizontal-relative:page" coordorigin="10616,324" coordsize="874,290">
            <v:group id="_x0000_s1285" style="position:absolute;left:10622;top:330;width:862;height:2" coordorigin="10622,330" coordsize="862,2">
              <v:shape id="_x0000_s1286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283" style="position:absolute;left:10627;top:335;width:2;height:269" coordorigin="10627,335" coordsize="2,269">
              <v:shape id="_x0000_s1284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281" style="position:absolute;left:11479;top:335;width:2;height:269" coordorigin="11479,335" coordsize="2,269">
              <v:shape id="_x0000_s1282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279" style="position:absolute;left:10622;top:609;width:862;height:2" coordorigin="10622,609" coordsize="862,2">
              <v:shape id="_x0000_s1280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pressure</w:t>
      </w:r>
      <w:r w:rsidR="001F1E57">
        <w:t xml:space="preserve"> in</w:t>
      </w:r>
      <w:r w:rsidR="001F1E57">
        <w:rPr>
          <w:spacing w:val="-2"/>
        </w:rPr>
        <w:t xml:space="preserve"> the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driving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medium</w:t>
      </w:r>
      <w:r w:rsidR="001F1E57">
        <w:t xml:space="preserve"> </w:t>
      </w:r>
      <w:r w:rsidR="001F1E57">
        <w:rPr>
          <w:spacing w:val="-1"/>
        </w:rPr>
        <w:t>for</w:t>
      </w:r>
      <w:r w:rsidR="001F1E57">
        <w:t xml:space="preserve"> </w:t>
      </w:r>
      <w:r w:rsidR="001F1E57">
        <w:rPr>
          <w:spacing w:val="-1"/>
        </w:rPr>
        <w:t>portable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fans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can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be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achieved</w:t>
      </w:r>
      <w:r w:rsidR="001F1E57">
        <w:rPr>
          <w:spacing w:val="-3"/>
        </w:rPr>
        <w:t xml:space="preserve"> </w:t>
      </w:r>
      <w:r w:rsidR="001F1E57">
        <w:t>to</w:t>
      </w:r>
      <w:r w:rsidR="001F1E57">
        <w:rPr>
          <w:spacing w:val="-1"/>
        </w:rPr>
        <w:t xml:space="preserve"> give</w:t>
      </w:r>
      <w:r w:rsidR="001F1E57">
        <w:rPr>
          <w:spacing w:val="-2"/>
        </w:rPr>
        <w:t xml:space="preserve"> </w:t>
      </w:r>
      <w:proofErr w:type="gramStart"/>
      <w:r w:rsidR="001F1E57">
        <w:rPr>
          <w:spacing w:val="-1"/>
        </w:rPr>
        <w:t>the</w:t>
      </w:r>
      <w:r w:rsidR="001F1E57">
        <w:rPr>
          <w:rFonts w:ascii="Times New Roman" w:eastAsia="Times New Roman" w:hAnsi="Times New Roman" w:cs="Times New Roman"/>
        </w:rPr>
        <w:t xml:space="preserve"> </w:t>
      </w:r>
      <w:r w:rsidR="001F1E57">
        <w:rPr>
          <w:rFonts w:ascii="Times New Roman" w:eastAsia="Times New Roman" w:hAnsi="Times New Roman" w:cs="Times New Roman"/>
          <w:spacing w:val="55"/>
        </w:rPr>
        <w:t xml:space="preserve"> </w:t>
      </w:r>
      <w:r w:rsidR="001F1E57">
        <w:rPr>
          <w:spacing w:val="-1"/>
        </w:rPr>
        <w:t>required</w:t>
      </w:r>
      <w:proofErr w:type="gramEnd"/>
      <w:r w:rsidR="001F1E57">
        <w:rPr>
          <w:spacing w:val="-1"/>
        </w:rPr>
        <w:t xml:space="preserve"> </w:t>
      </w:r>
      <w:r w:rsidR="001F1E57">
        <w:rPr>
          <w:rFonts w:cs="Calibri"/>
        </w:rPr>
        <w:t>fan</w:t>
      </w:r>
      <w:r w:rsidR="001F1E57">
        <w:rPr>
          <w:rFonts w:cs="Calibri"/>
          <w:spacing w:val="-1"/>
        </w:rPr>
        <w:t xml:space="preserve"> capacity </w:t>
      </w:r>
      <w:r w:rsidR="001F1E57">
        <w:rPr>
          <w:rFonts w:cs="Calibri"/>
          <w:spacing w:val="-2"/>
        </w:rPr>
        <w:t>…………………………………………………………………………………………………………</w:t>
      </w:r>
    </w:p>
    <w:p w14:paraId="50971B3A" w14:textId="77777777" w:rsidR="005035E2" w:rsidRDefault="005035E2">
      <w:pPr>
        <w:spacing w:before="6"/>
        <w:rPr>
          <w:rFonts w:ascii="Calibri" w:eastAsia="Calibri" w:hAnsi="Calibri" w:cs="Calibri"/>
          <w:sz w:val="12"/>
          <w:szCs w:val="12"/>
        </w:rPr>
      </w:pPr>
    </w:p>
    <w:p w14:paraId="4FFC733C" w14:textId="77777777" w:rsidR="005035E2" w:rsidRDefault="00916B73">
      <w:pPr>
        <w:pStyle w:val="BodyText"/>
        <w:numPr>
          <w:ilvl w:val="1"/>
          <w:numId w:val="7"/>
        </w:numPr>
        <w:tabs>
          <w:tab w:val="left" w:pos="1372"/>
        </w:tabs>
        <w:spacing w:line="270" w:lineRule="auto"/>
        <w:ind w:left="1371" w:right="1595" w:hanging="662"/>
        <w:rPr>
          <w:rFonts w:cs="Calibri"/>
        </w:rPr>
      </w:pPr>
      <w:r>
        <w:pict w14:anchorId="5D2533A9">
          <v:group id="_x0000_s1269" style="position:absolute;left:0;text-align:left;margin-left:530.8pt;margin-top:16.2pt;width:43.7pt;height:15.7pt;z-index:1912;mso-position-horizontal-relative:page" coordorigin="10616,324" coordsize="874,314">
            <v:group id="_x0000_s1276" style="position:absolute;left:10622;top:330;width:862;height:2" coordorigin="10622,330" coordsize="862,2">
              <v:shape id="_x0000_s1277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274" style="position:absolute;left:10627;top:335;width:2;height:293" coordorigin="10627,335" coordsize="2,293">
              <v:shape id="_x0000_s1275" style="position:absolute;left:10627;top:335;width:2;height:293" coordorigin="10627,335" coordsize="0,293" path="m10627,335r,293e" filled="f" strokeweight=".58pt">
                <v:path arrowok="t"/>
              </v:shape>
            </v:group>
            <v:group id="_x0000_s1272" style="position:absolute;left:11479;top:335;width:2;height:293" coordorigin="11479,335" coordsize="2,293">
              <v:shape id="_x0000_s1273" style="position:absolute;left:11479;top:335;width:2;height:293" coordorigin="11479,335" coordsize="0,293" path="m11479,335r,293e" filled="f" strokeweight=".58pt">
                <v:path arrowok="t"/>
              </v:shape>
            </v:group>
            <v:group id="_x0000_s1270" style="position:absolute;left:10622;top:633;width:862;height:2" coordorigin="10622,633" coordsize="862,2">
              <v:shape id="_x0000_s1271" style="position:absolute;left:10622;top:633;width:862;height:2" coordorigin="10622,633" coordsize="862,0" path="m10622,633r862,e" filled="f" strokeweight=".58pt">
                <v:path arrowok="t"/>
              </v:shape>
            </v:group>
            <w10:wrap anchorx="page"/>
          </v:group>
        </w:pict>
      </w:r>
      <w:proofErr w:type="gramStart"/>
      <w:r w:rsidR="001F1E57">
        <w:rPr>
          <w:spacing w:val="-1"/>
        </w:rPr>
        <w:t>Heating</w:t>
      </w:r>
      <w:r w:rsidR="001F1E57">
        <w:t xml:space="preserve">  </w:t>
      </w:r>
      <w:r w:rsidR="001F1E57">
        <w:rPr>
          <w:spacing w:val="-2"/>
        </w:rPr>
        <w:t>system</w:t>
      </w:r>
      <w:proofErr w:type="gramEnd"/>
      <w:r w:rsidR="001F1E57">
        <w:t xml:space="preserve"> 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for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solidifying</w:t>
      </w:r>
      <w:r w:rsidR="001F1E57">
        <w:t xml:space="preserve">  </w:t>
      </w:r>
      <w:r w:rsidR="001F1E57">
        <w:rPr>
          <w:spacing w:val="-1"/>
        </w:rPr>
        <w:t>and</w:t>
      </w:r>
      <w:r w:rsidR="001F1E57">
        <w:t xml:space="preserve"> 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high</w:t>
      </w:r>
      <w:r w:rsidR="001F1E57">
        <w:rPr>
          <w:spacing w:val="47"/>
        </w:rPr>
        <w:t xml:space="preserve"> </w:t>
      </w:r>
      <w:r w:rsidR="001F1E57">
        <w:rPr>
          <w:spacing w:val="-1"/>
        </w:rPr>
        <w:t>viscosity</w:t>
      </w:r>
      <w:r w:rsidR="001F1E57">
        <w:t xml:space="preserve"> </w:t>
      </w:r>
      <w:r w:rsidR="001F1E57">
        <w:rPr>
          <w:spacing w:val="2"/>
        </w:rPr>
        <w:t xml:space="preserve"> </w:t>
      </w:r>
      <w:r w:rsidR="001F1E57">
        <w:rPr>
          <w:spacing w:val="-2"/>
        </w:rPr>
        <w:t>substances</w:t>
      </w:r>
      <w:r w:rsidR="001F1E57">
        <w:rPr>
          <w:spacing w:val="49"/>
        </w:rPr>
        <w:t xml:space="preserve"> </w:t>
      </w:r>
      <w:r w:rsidR="001F1E57">
        <w:t xml:space="preserve">is 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installed</w:t>
      </w:r>
      <w:r w:rsidR="001F1E57">
        <w:t xml:space="preserve">  in</w:t>
      </w:r>
      <w:r w:rsidR="001F1E57">
        <w:rPr>
          <w:rFonts w:ascii="Times New Roman" w:eastAsia="Times New Roman" w:hAnsi="Times New Roman" w:cs="Times New Roman"/>
          <w:spacing w:val="59"/>
        </w:rPr>
        <w:t xml:space="preserve"> </w:t>
      </w:r>
      <w:r w:rsidR="001F1E57">
        <w:rPr>
          <w:spacing w:val="-1"/>
        </w:rPr>
        <w:t>accordance</w:t>
      </w:r>
      <w:r w:rsidR="001F1E57">
        <w:rPr>
          <w:spacing w:val="49"/>
        </w:rPr>
        <w:t xml:space="preserve"> </w:t>
      </w:r>
      <w:r w:rsidR="001F1E57">
        <w:t xml:space="preserve">with </w: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approved</w:t>
      </w:r>
      <w:r w:rsidR="001F1E57">
        <w:t xml:space="preserve"> </w:t>
      </w:r>
      <w:r w:rsidR="001F1E57">
        <w:rPr>
          <w:spacing w:val="-1"/>
        </w:rPr>
        <w:t>plan</w:t>
      </w:r>
      <w:r w:rsidR="001F1E57">
        <w:rPr>
          <w:rFonts w:cs="Calibri"/>
          <w:spacing w:val="-1"/>
        </w:rPr>
        <w:t>………….………………………………………………………………..</w:t>
      </w:r>
    </w:p>
    <w:p w14:paraId="22DDA59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C26F8DC" w14:textId="77777777" w:rsidR="005035E2" w:rsidRDefault="005035E2">
      <w:pPr>
        <w:spacing w:before="5"/>
        <w:rPr>
          <w:rFonts w:ascii="Calibri" w:eastAsia="Calibri" w:hAnsi="Calibri" w:cs="Calibri"/>
        </w:rPr>
      </w:pPr>
    </w:p>
    <w:p w14:paraId="6E25E9AF" w14:textId="77777777" w:rsidR="005035E2" w:rsidRDefault="001F1E57">
      <w:pPr>
        <w:numPr>
          <w:ilvl w:val="0"/>
          <w:numId w:val="6"/>
        </w:numPr>
        <w:tabs>
          <w:tab w:val="left" w:pos="645"/>
        </w:tabs>
        <w:spacing w:before="56"/>
        <w:ind w:hanging="52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</w:rPr>
        <w:t>M</w:t>
      </w:r>
      <w:r>
        <w:rPr>
          <w:rFonts w:ascii="Calibri"/>
          <w:b/>
          <w:spacing w:val="-1"/>
          <w:sz w:val="18"/>
        </w:rPr>
        <w:t>ANDATORY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</w:p>
    <w:p w14:paraId="3F82CFA4" w14:textId="77777777" w:rsidR="005035E2" w:rsidRDefault="00916B73">
      <w:pPr>
        <w:pStyle w:val="BodyText"/>
        <w:tabs>
          <w:tab w:val="left" w:pos="1371"/>
        </w:tabs>
        <w:spacing w:before="130"/>
        <w:ind w:left="658" w:firstLine="0"/>
        <w:rPr>
          <w:rFonts w:cs="Calibri"/>
        </w:rPr>
      </w:pPr>
      <w:r>
        <w:pict w14:anchorId="773BCBC2">
          <v:group id="_x0000_s1260" style="position:absolute;left:0;text-align:left;margin-left:530.8pt;margin-top:6pt;width:43.7pt;height:14.5pt;z-index:1936;mso-position-horizontal-relative:page" coordorigin="10616,120" coordsize="874,290">
            <v:group id="_x0000_s1267" style="position:absolute;left:10622;top:126;width:862;height:2" coordorigin="10622,126" coordsize="862,2">
              <v:shape id="_x0000_s1268" style="position:absolute;left:10622;top:126;width:862;height:2" coordorigin="10622,126" coordsize="862,0" path="m10622,126r862,e" filled="f" strokeweight=".58pt">
                <v:path arrowok="t"/>
              </v:shape>
            </v:group>
            <v:group id="_x0000_s1265" style="position:absolute;left:10627;top:131;width:2;height:269" coordorigin="10627,131" coordsize="2,269">
              <v:shape id="_x0000_s1266" style="position:absolute;left:10627;top:131;width:2;height:269" coordorigin="10627,131" coordsize="0,269" path="m10627,131r,268e" filled="f" strokeweight=".58pt">
                <v:path arrowok="t"/>
              </v:shape>
            </v:group>
            <v:group id="_x0000_s1263" style="position:absolute;left:11479;top:131;width:2;height:269" coordorigin="11479,131" coordsize="2,269">
              <v:shape id="_x0000_s1264" style="position:absolute;left:11479;top:131;width:2;height:269" coordorigin="11479,131" coordsize="0,269" path="m11479,131r,268e" filled="f" strokeweight=".58pt">
                <v:path arrowok="t"/>
              </v:shape>
            </v:group>
            <v:group id="_x0000_s1261" style="position:absolute;left:10622;top:404;width:862;height:2" coordorigin="10622,404" coordsize="862,2">
              <v:shape id="_x0000_s1262" style="position:absolute;left:10622;top:404;width:862;height:2" coordorigin="10622,404" coordsize="862,0" path="m10622,404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C.1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spacing w:val="-1"/>
        </w:rPr>
        <w:t>NLS C</w:t>
      </w:r>
      <w:r w:rsidR="001F1E57">
        <w:rPr>
          <w:rFonts w:cs="Calibri"/>
          <w:spacing w:val="-1"/>
        </w:rPr>
        <w:t>ertificate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valid/endorsed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…………</w:t>
      </w:r>
      <w:r w:rsidR="001F1E57">
        <w:rPr>
          <w:spacing w:val="-1"/>
        </w:rPr>
        <w:t>.</w:t>
      </w:r>
      <w:r w:rsidR="001F1E57">
        <w:rPr>
          <w:rFonts w:cs="Calibri"/>
          <w:spacing w:val="-1"/>
        </w:rPr>
        <w:t>….…………………………….…………………………………………….</w:t>
      </w:r>
    </w:p>
    <w:p w14:paraId="1864A42B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67FAB413" w14:textId="77777777" w:rsidR="005035E2" w:rsidRDefault="00916B73">
      <w:pPr>
        <w:pStyle w:val="BodyText"/>
        <w:tabs>
          <w:tab w:val="left" w:pos="1371"/>
        </w:tabs>
        <w:ind w:left="658" w:firstLine="0"/>
      </w:pPr>
      <w:r>
        <w:pict w14:anchorId="4C04CADC">
          <v:group id="_x0000_s1251" style="position:absolute;left:0;text-align:left;margin-left:530.8pt;margin-top:2.3pt;width:43.7pt;height:14.5pt;z-index:1960;mso-position-horizontal-relative:page" coordorigin="10616,46" coordsize="874,290">
            <v:group id="_x0000_s1258" style="position:absolute;left:10622;top:52;width:862;height:2" coordorigin="10622,52" coordsize="862,2">
              <v:shape id="_x0000_s1259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56" style="position:absolute;left:10627;top:57;width:2;height:269" coordorigin="10627,57" coordsize="2,269">
              <v:shape id="_x0000_s1257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54" style="position:absolute;left:11479;top:57;width:2;height:269" coordorigin="11479,57" coordsize="2,269">
              <v:shape id="_x0000_s1255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252" style="position:absolute;left:10622;top:330;width:862;height:2" coordorigin="10622,330" coordsize="862,2">
              <v:shape id="_x0000_s1253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C.2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spacing w:val="-1"/>
        </w:rPr>
        <w:t>Other</w:t>
      </w:r>
      <w:r w:rsidR="001F1E57">
        <w:t xml:space="preserve"> </w:t>
      </w:r>
      <w:r w:rsidR="001F1E57">
        <w:rPr>
          <w:spacing w:val="-1"/>
        </w:rPr>
        <w:t>statutory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certificates</w:t>
      </w:r>
      <w:r w:rsidR="001F1E57">
        <w:rPr>
          <w:spacing w:val="-3"/>
        </w:rPr>
        <w:t xml:space="preserve"> </w:t>
      </w:r>
      <w:proofErr w:type="gramStart"/>
      <w:r w:rsidR="001F1E57">
        <w:t xml:space="preserve">valid </w:t>
      </w:r>
      <w:r w:rsidR="001F1E57">
        <w:rPr>
          <w:spacing w:val="-1"/>
        </w:rPr>
        <w:t>.</w:t>
      </w:r>
      <w:proofErr w:type="gramEnd"/>
      <w:r w:rsidR="001F1E57">
        <w:rPr>
          <w:rFonts w:cs="Calibri"/>
          <w:spacing w:val="-1"/>
        </w:rPr>
        <w:t>…………………………..………………………………………………………</w:t>
      </w:r>
      <w:r w:rsidR="001F1E57">
        <w:rPr>
          <w:spacing w:val="-1"/>
        </w:rPr>
        <w:t>....</w:t>
      </w:r>
    </w:p>
    <w:p w14:paraId="17DB2E6C" w14:textId="77777777" w:rsidR="005035E2" w:rsidRDefault="005035E2">
      <w:pPr>
        <w:spacing w:before="1"/>
        <w:rPr>
          <w:rFonts w:ascii="Calibri" w:eastAsia="Calibri" w:hAnsi="Calibri" w:cs="Calibri"/>
          <w:sz w:val="14"/>
          <w:szCs w:val="14"/>
        </w:rPr>
      </w:pPr>
    </w:p>
    <w:p w14:paraId="4E909FD4" w14:textId="77777777" w:rsidR="005035E2" w:rsidRDefault="00916B73">
      <w:pPr>
        <w:pStyle w:val="BodyText"/>
        <w:tabs>
          <w:tab w:val="left" w:pos="1371"/>
        </w:tabs>
        <w:ind w:left="658" w:firstLine="0"/>
      </w:pPr>
      <w:r>
        <w:pict w14:anchorId="6EE73DA6">
          <v:group id="_x0000_s1242" style="position:absolute;left:0;text-align:left;margin-left:530.8pt;margin-top:2.3pt;width:43.7pt;height:14.5pt;z-index:1984;mso-position-horizontal-relative:page" coordorigin="10616,46" coordsize="874,290">
            <v:group id="_x0000_s1249" style="position:absolute;left:10622;top:52;width:862;height:2" coordorigin="10622,52" coordsize="862,2">
              <v:shape id="_x0000_s1250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47" style="position:absolute;left:10627;top:57;width:2;height:269" coordorigin="10627,57" coordsize="2,269">
              <v:shape id="_x0000_s1248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45" style="position:absolute;left:11479;top:57;width:2;height:269" coordorigin="11479,57" coordsize="2,269">
              <v:shape id="_x0000_s1246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243" style="position:absolute;left:10622;top:330;width:862;height:2" coordorigin="10622,330" coordsize="862,2">
              <v:shape id="_x0000_s1244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C.3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rFonts w:cs="Calibri"/>
          <w:spacing w:val="-1"/>
        </w:rPr>
        <w:t>Cargo</w:t>
      </w:r>
      <w:r w:rsidR="001F1E57">
        <w:rPr>
          <w:rFonts w:cs="Calibri"/>
          <w:spacing w:val="1"/>
        </w:rPr>
        <w:t xml:space="preserve"> </w:t>
      </w:r>
      <w:r w:rsidR="001F1E57">
        <w:rPr>
          <w:rFonts w:cs="Calibri"/>
          <w:spacing w:val="-1"/>
        </w:rPr>
        <w:t xml:space="preserve">Record </w:t>
      </w:r>
      <w:r w:rsidR="001F1E57">
        <w:rPr>
          <w:rFonts w:cs="Calibri"/>
        </w:rPr>
        <w:t>Book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onboard …….…………….……………………………………………………………………….</w:t>
      </w:r>
      <w:r w:rsidR="001F1E57">
        <w:rPr>
          <w:spacing w:val="-1"/>
        </w:rPr>
        <w:t>...</w:t>
      </w:r>
    </w:p>
    <w:p w14:paraId="1D506381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30061D63" w14:textId="77777777" w:rsidR="005035E2" w:rsidRDefault="00916B73">
      <w:pPr>
        <w:pStyle w:val="BodyText"/>
        <w:tabs>
          <w:tab w:val="left" w:pos="1371"/>
        </w:tabs>
        <w:ind w:left="658" w:firstLine="0"/>
        <w:rPr>
          <w:rFonts w:cs="Calibri"/>
        </w:rPr>
      </w:pPr>
      <w:r>
        <w:pict w14:anchorId="38350071">
          <v:group id="_x0000_s1233" style="position:absolute;left:0;text-align:left;margin-left:530.8pt;margin-top:2.3pt;width:43.7pt;height:14.55pt;z-index:2008;mso-position-horizontal-relative:page" coordorigin="10616,46" coordsize="874,291">
            <v:group id="_x0000_s1240" style="position:absolute;left:10622;top:52;width:862;height:2" coordorigin="10622,52" coordsize="862,2">
              <v:shape id="_x0000_s1241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38" style="position:absolute;left:10627;top:57;width:2;height:270" coordorigin="10627,57" coordsize="2,270">
              <v:shape id="_x0000_s1239" style="position:absolute;left:10627;top:57;width:2;height:270" coordorigin="10627,57" coordsize="0,270" path="m10627,57r,269e" filled="f" strokeweight=".58pt">
                <v:path arrowok="t"/>
              </v:shape>
            </v:group>
            <v:group id="_x0000_s1236" style="position:absolute;left:11479;top:57;width:2;height:270" coordorigin="11479,57" coordsize="2,270">
              <v:shape id="_x0000_s1237" style="position:absolute;left:11479;top:57;width:2;height:270" coordorigin="11479,57" coordsize="0,270" path="m11479,57r,269e" filled="f" strokeweight=".58pt">
                <v:path arrowok="t"/>
              </v:shape>
            </v:group>
            <v:group id="_x0000_s1234" style="position:absolute;left:10622;top:331;width:862;height:2" coordorigin="10622,331" coordsize="862,2">
              <v:shape id="_x0000_s1235" style="position:absolute;left:10622;top:331;width:862;height:2" coordorigin="10622,331" coordsize="862,0" path="m10622,331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C.4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spacing w:val="-1"/>
        </w:rPr>
        <w:t>Sighting the</w:t>
      </w:r>
      <w:r w:rsidR="001F1E57">
        <w:t xml:space="preserve"> </w:t>
      </w:r>
      <w:r w:rsidR="001F1E57">
        <w:rPr>
          <w:spacing w:val="-1"/>
        </w:rPr>
        <w:t>rec</w:t>
      </w:r>
      <w:r w:rsidR="001F1E57">
        <w:rPr>
          <w:rFonts w:cs="Calibri"/>
          <w:spacing w:val="-1"/>
        </w:rPr>
        <w:t>ords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 xml:space="preserve">of </w:t>
      </w:r>
      <w:r w:rsidR="001F1E57">
        <w:rPr>
          <w:rFonts w:cs="Calibri"/>
          <w:spacing w:val="-2"/>
        </w:rPr>
        <w:t xml:space="preserve">the </w:t>
      </w:r>
      <w:r w:rsidR="001F1E57">
        <w:rPr>
          <w:rFonts w:cs="Calibri"/>
          <w:spacing w:val="-1"/>
        </w:rPr>
        <w:t>recording device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…..……………………………………….………………………...</w:t>
      </w:r>
    </w:p>
    <w:p w14:paraId="75A22A6A" w14:textId="77777777" w:rsidR="005035E2" w:rsidRDefault="005035E2">
      <w:pPr>
        <w:spacing w:before="2"/>
        <w:rPr>
          <w:rFonts w:ascii="Calibri" w:eastAsia="Calibri" w:hAnsi="Calibri" w:cs="Calibri"/>
          <w:sz w:val="14"/>
          <w:szCs w:val="14"/>
        </w:rPr>
      </w:pPr>
    </w:p>
    <w:p w14:paraId="69422156" w14:textId="77777777" w:rsidR="005035E2" w:rsidRDefault="00916B73">
      <w:pPr>
        <w:pStyle w:val="BodyText"/>
        <w:tabs>
          <w:tab w:val="left" w:pos="1371"/>
        </w:tabs>
        <w:ind w:left="658" w:firstLine="0"/>
        <w:rPr>
          <w:rFonts w:cs="Calibri"/>
        </w:rPr>
      </w:pPr>
      <w:r>
        <w:pict w14:anchorId="645EC1B2">
          <v:group id="_x0000_s1224" style="position:absolute;left:0;text-align:left;margin-left:530.8pt;margin-top:2.3pt;width:43.7pt;height:14.5pt;z-index:2032;mso-position-horizontal-relative:page" coordorigin="10616,46" coordsize="874,290">
            <v:group id="_x0000_s1231" style="position:absolute;left:10622;top:52;width:862;height:2" coordorigin="10622,52" coordsize="862,2">
              <v:shape id="_x0000_s1232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29" style="position:absolute;left:10627;top:57;width:2;height:269" coordorigin="10627,57" coordsize="2,269">
              <v:shape id="_x0000_s1230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27" style="position:absolute;left:11479;top:57;width:2;height:269" coordorigin="11479,57" coordsize="2,269">
              <v:shape id="_x0000_s1228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225" style="position:absolute;left:10622;top:330;width:862;height:2" coordorigin="10622,330" coordsize="862,2">
              <v:shape id="_x0000_s1226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C.5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rFonts w:cs="Calibri"/>
        </w:rPr>
        <w:t>P</w:t>
      </w:r>
      <w:r w:rsidR="001F1E57">
        <w:rPr>
          <w:rFonts w:cs="Calibri"/>
          <w:spacing w:val="1"/>
        </w:rPr>
        <w:t xml:space="preserve"> </w:t>
      </w:r>
      <w:r w:rsidR="001F1E57">
        <w:rPr>
          <w:rFonts w:cs="Calibri"/>
        </w:rPr>
        <w:t>&amp;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>A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Manual</w:t>
      </w:r>
      <w:r w:rsidR="001F1E57">
        <w:rPr>
          <w:rFonts w:cs="Calibri"/>
        </w:rPr>
        <w:t xml:space="preserve"> on</w:t>
      </w:r>
      <w:r w:rsidR="001F1E57">
        <w:rPr>
          <w:rFonts w:cs="Calibri"/>
          <w:spacing w:val="-1"/>
        </w:rPr>
        <w:t xml:space="preserve"> board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……………………………….…………………………………………………………………….</w:t>
      </w:r>
    </w:p>
    <w:p w14:paraId="2905D1C3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5F4CE06F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</w:pPr>
      <w:r>
        <w:pict w14:anchorId="2239B0EB">
          <v:group id="_x0000_s1215" style="position:absolute;left:0;text-align:left;margin-left:530.8pt;margin-top:2.3pt;width:43.7pt;height:14.5pt;z-index:2056;mso-position-horizontal-relative:page" coordorigin="10616,46" coordsize="874,290">
            <v:group id="_x0000_s1222" style="position:absolute;left:10622;top:52;width:862;height:2" coordorigin="10622,52" coordsize="862,2">
              <v:shape id="_x0000_s1223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20" style="position:absolute;left:10627;top:57;width:2;height:269" coordorigin="10627,57" coordsize="2,269">
              <v:shape id="_x0000_s1221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18" style="position:absolute;left:11479;top:57;width:2;height:269" coordorigin="11479,57" coordsize="2,269">
              <v:shape id="_x0000_s1219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216" style="position:absolute;left:10622;top:330;width:862;height:2" coordorigin="10622,330" coordsize="862,2">
              <v:shape id="_x0000_s1217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External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examination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1"/>
        </w:rPr>
        <w:t xml:space="preserve"> pumping</w:t>
      </w:r>
      <w:r w:rsidR="001F1E57">
        <w:t xml:space="preserve"> and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piping systems (including</w:t>
      </w:r>
      <w:r w:rsidR="001F1E57">
        <w:t xml:space="preserve"> </w:t>
      </w:r>
      <w:r w:rsidR="001F1E57">
        <w:rPr>
          <w:spacing w:val="-1"/>
        </w:rPr>
        <w:t>stripping system</w:t>
      </w:r>
      <w:r w:rsidR="001F1E57">
        <w:t xml:space="preserve"> </w:t>
      </w:r>
      <w:r w:rsidR="001F1E57">
        <w:rPr>
          <w:spacing w:val="-2"/>
        </w:rPr>
        <w:t>if</w:t>
      </w:r>
      <w:r w:rsidR="001F1E57">
        <w:t xml:space="preserve"> fitted)</w:t>
      </w:r>
      <w:proofErr w:type="gramStart"/>
      <w:r w:rsidR="001F1E57">
        <w:t>..</w:t>
      </w:r>
      <w:proofErr w:type="gramEnd"/>
    </w:p>
    <w:p w14:paraId="234ADDD0" w14:textId="77777777" w:rsidR="005035E2" w:rsidRDefault="005035E2">
      <w:pPr>
        <w:spacing w:before="1"/>
        <w:rPr>
          <w:rFonts w:ascii="Calibri" w:eastAsia="Calibri" w:hAnsi="Calibri" w:cs="Calibri"/>
          <w:sz w:val="14"/>
          <w:szCs w:val="14"/>
        </w:rPr>
      </w:pPr>
    </w:p>
    <w:p w14:paraId="0A2C4617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  <w:rPr>
          <w:rFonts w:cs="Calibri"/>
        </w:rPr>
      </w:pPr>
      <w:r>
        <w:pict w14:anchorId="1A44E663">
          <v:group id="_x0000_s1206" style="position:absolute;left:0;text-align:left;margin-left:530.8pt;margin-top:2.2pt;width:43.7pt;height:14.65pt;z-index:2080;mso-position-horizontal-relative:page" coordorigin="10616,44" coordsize="874,293">
            <v:group id="_x0000_s1213" style="position:absolute;left:10622;top:49;width:862;height:2" coordorigin="10622,49" coordsize="862,2">
              <v:shape id="_x0000_s1214" style="position:absolute;left:10622;top:49;width:862;height:2" coordorigin="10622,49" coordsize="862,0" path="m10622,49r862,e" filled="f" strokeweight=".58pt">
                <v:path arrowok="t"/>
              </v:shape>
            </v:group>
            <v:group id="_x0000_s1211" style="position:absolute;left:10627;top:54;width:2;height:272" coordorigin="10627,54" coordsize="2,272">
              <v:shape id="_x0000_s1212" style="position:absolute;left:10627;top:54;width:2;height:272" coordorigin="10627,54" coordsize="0,272" path="m10627,54r,271e" filled="f" strokeweight=".58pt">
                <v:path arrowok="t"/>
              </v:shape>
            </v:group>
            <v:group id="_x0000_s1209" style="position:absolute;left:11479;top:54;width:2;height:272" coordorigin="11479,54" coordsize="2,272">
              <v:shape id="_x0000_s1210" style="position:absolute;left:11479;top:54;width:2;height:272" coordorigin="11479,54" coordsize="0,272" path="m11479,54r,271e" filled="f" strokeweight=".58pt">
                <v:path arrowok="t"/>
              </v:shape>
            </v:group>
            <v:group id="_x0000_s1207" style="position:absolute;left:10622;top:330;width:862;height:2" coordorigin="10622,330" coordsize="862,2">
              <v:shape id="_x0000_s1208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Type,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capacity,</w:t>
      </w:r>
      <w:r w:rsidR="001F1E57">
        <w:t xml:space="preserve"> </w:t>
      </w:r>
      <w:r w:rsidR="001F1E57">
        <w:rPr>
          <w:spacing w:val="-1"/>
        </w:rPr>
        <w:t>number</w:t>
      </w:r>
      <w:r w:rsidR="001F1E57">
        <w:t xml:space="preserve"> </w:t>
      </w:r>
      <w:r w:rsidR="001F1E57">
        <w:rPr>
          <w:spacing w:val="-2"/>
        </w:rPr>
        <w:t>and</w:t>
      </w:r>
      <w:r w:rsidR="001F1E57">
        <w:t xml:space="preserve"> </w:t>
      </w:r>
      <w:r w:rsidR="001F1E57">
        <w:rPr>
          <w:spacing w:val="-1"/>
        </w:rPr>
        <w:t>arrangement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1"/>
        </w:rPr>
        <w:t xml:space="preserve"> the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tank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washing machines</w:t>
      </w:r>
      <w:r w:rsidR="001F1E57">
        <w:t xml:space="preserve"> </w:t>
      </w:r>
      <w:r w:rsidR="001F1E57">
        <w:rPr>
          <w:spacing w:val="-1"/>
        </w:rPr>
        <w:t>are</w:t>
      </w:r>
      <w:r w:rsidR="001F1E57">
        <w:rPr>
          <w:spacing w:val="1"/>
        </w:rPr>
        <w:t xml:space="preserve"> </w:t>
      </w:r>
      <w:r w:rsidR="001F1E57">
        <w:t>as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approved.</w:t>
      </w:r>
      <w:r w:rsidR="001F1E57">
        <w:rPr>
          <w:rFonts w:cs="Calibri"/>
          <w:spacing w:val="-1"/>
        </w:rPr>
        <w:t>…</w:t>
      </w:r>
    </w:p>
    <w:p w14:paraId="5F898572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39D13CE2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  <w:rPr>
          <w:rFonts w:cs="Calibri"/>
        </w:rPr>
      </w:pPr>
      <w:r>
        <w:pict w14:anchorId="60473496">
          <v:group id="_x0000_s1197" style="position:absolute;left:0;text-align:left;margin-left:530.8pt;margin-top:2.3pt;width:43.7pt;height:14.5pt;z-index:2104;mso-position-horizontal-relative:page" coordorigin="10616,46" coordsize="874,290">
            <v:group id="_x0000_s1204" style="position:absolute;left:10622;top:52;width:862;height:2" coordorigin="10622,52" coordsize="862,2">
              <v:shape id="_x0000_s1205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202" style="position:absolute;left:10627;top:57;width:2;height:269" coordorigin="10627,57" coordsize="2,269">
              <v:shape id="_x0000_s1203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200" style="position:absolute;left:11479;top:57;width:2;height:269" coordorigin="11479,57" coordsize="2,269">
              <v:shape id="_x0000_s1201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198" style="position:absolute;left:10622;top:330;width:862;height:2" coordorigin="10622,330" coordsize="862,2">
              <v:shape id="_x0000_s1199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External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examination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1"/>
        </w:rPr>
        <w:t xml:space="preserve"> ta</w:t>
      </w:r>
      <w:r w:rsidR="001F1E57">
        <w:rPr>
          <w:rFonts w:cs="Calibri"/>
          <w:spacing w:val="-1"/>
        </w:rPr>
        <w:t>nk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washing piping …………..……………………………………….……………</w:t>
      </w:r>
      <w:r w:rsidR="001F1E57">
        <w:rPr>
          <w:spacing w:val="-1"/>
        </w:rPr>
        <w:t>.</w:t>
      </w:r>
      <w:r w:rsidR="001F1E57">
        <w:rPr>
          <w:rFonts w:cs="Calibri"/>
          <w:spacing w:val="-1"/>
        </w:rPr>
        <w:t>….</w:t>
      </w:r>
    </w:p>
    <w:p w14:paraId="2B19751B" w14:textId="77777777" w:rsidR="005035E2" w:rsidRDefault="005035E2">
      <w:pPr>
        <w:spacing w:before="1"/>
        <w:rPr>
          <w:rFonts w:ascii="Calibri" w:eastAsia="Calibri" w:hAnsi="Calibri" w:cs="Calibri"/>
          <w:sz w:val="14"/>
          <w:szCs w:val="14"/>
        </w:rPr>
      </w:pPr>
    </w:p>
    <w:p w14:paraId="0AAE5FD5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  <w:rPr>
          <w:rFonts w:cs="Calibri"/>
        </w:rPr>
      </w:pPr>
      <w:r>
        <w:pict w14:anchorId="26B9496B">
          <v:group id="_x0000_s1188" style="position:absolute;left:0;text-align:left;margin-left:530.8pt;margin-top:2.2pt;width:43.7pt;height:14.65pt;z-index:2128;mso-position-horizontal-relative:page" coordorigin="10616,44" coordsize="874,293">
            <v:group id="_x0000_s1195" style="position:absolute;left:10622;top:49;width:862;height:2" coordorigin="10622,49" coordsize="862,2">
              <v:shape id="_x0000_s1196" style="position:absolute;left:10622;top:49;width:862;height:2" coordorigin="10622,49" coordsize="862,0" path="m10622,49r862,e" filled="f" strokeweight=".58pt">
                <v:path arrowok="t"/>
              </v:shape>
            </v:group>
            <v:group id="_x0000_s1193" style="position:absolute;left:10627;top:54;width:2;height:272" coordorigin="10627,54" coordsize="2,272">
              <v:shape id="_x0000_s1194" style="position:absolute;left:10627;top:54;width:2;height:272" coordorigin="10627,54" coordsize="0,272" path="m10627,54r,271e" filled="f" strokeweight=".58pt">
                <v:path arrowok="t"/>
              </v:shape>
            </v:group>
            <v:group id="_x0000_s1191" style="position:absolute;left:11479;top:54;width:2;height:272" coordorigin="11479,54" coordsize="2,272">
              <v:shape id="_x0000_s1192" style="position:absolute;left:11479;top:54;width:2;height:272" coordorigin="11479,54" coordsize="0,272" path="m11479,54r,271e" filled="f" strokeweight=".58pt">
                <v:path arrowok="t"/>
              </v:shape>
            </v:group>
            <v:group id="_x0000_s1189" style="position:absolute;left:10622;top:330;width:862;height:2" coordorigin="10622,330" coordsize="862,2">
              <v:shape id="_x0000_s1190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  <w:spacing w:val="-1"/>
        </w:rPr>
        <w:t>External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examination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 xml:space="preserve">of </w:t>
      </w:r>
      <w:proofErr w:type="spellStart"/>
      <w:r w:rsidR="001F1E57">
        <w:rPr>
          <w:rFonts w:cs="Calibri"/>
          <w:spacing w:val="-1"/>
        </w:rPr>
        <w:t>washwater</w:t>
      </w:r>
      <w:proofErr w:type="spellEnd"/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</w:rPr>
        <w:t>heating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system……………</w:t>
      </w:r>
      <w:r w:rsidR="001F1E57">
        <w:rPr>
          <w:spacing w:val="-1"/>
        </w:rPr>
        <w:t>..</w:t>
      </w:r>
      <w:r w:rsidR="001F1E57">
        <w:rPr>
          <w:rFonts w:cs="Calibri"/>
          <w:spacing w:val="-1"/>
        </w:rPr>
        <w:t>…………………………………………….</w:t>
      </w:r>
    </w:p>
    <w:p w14:paraId="5E9F2BBE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1B5E0F29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</w:pPr>
      <w:r>
        <w:pict w14:anchorId="2D424911">
          <v:group id="_x0000_s1179" style="position:absolute;left:0;text-align:left;margin-left:530.8pt;margin-top:2.3pt;width:43.7pt;height:14.5pt;z-index:2152;mso-position-horizontal-relative:page" coordorigin="10616,46" coordsize="874,290">
            <v:group id="_x0000_s1186" style="position:absolute;left:10622;top:52;width:862;height:2" coordorigin="10622,52" coordsize="862,2">
              <v:shape id="_x0000_s1187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184" style="position:absolute;left:10627;top:57;width:2;height:269" coordorigin="10627,57" coordsize="2,269">
              <v:shape id="_x0000_s1185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182" style="position:absolute;left:11479;top:57;width:2;height:269" coordorigin="11479,57" coordsize="2,269">
              <v:shape id="_x0000_s1183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180" style="position:absolute;left:10622;top:330;width:862;height:2" coordorigin="10622,330" coordsize="862,2">
              <v:shape id="_x0000_s1181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External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examination,</w:t>
      </w:r>
      <w:r w:rsidR="001F1E57">
        <w:t xml:space="preserve"> as</w:t>
      </w:r>
      <w:r w:rsidR="001F1E57">
        <w:rPr>
          <w:spacing w:val="-2"/>
        </w:rPr>
        <w:t xml:space="preserve"> far</w:t>
      </w:r>
      <w:r w:rsidR="001F1E57">
        <w:rPr>
          <w:spacing w:val="1"/>
        </w:rPr>
        <w:t xml:space="preserve"> </w:t>
      </w:r>
      <w:r w:rsidR="001F1E57">
        <w:t>as</w:t>
      </w:r>
      <w:r w:rsidR="001F1E57">
        <w:rPr>
          <w:spacing w:val="-1"/>
        </w:rPr>
        <w:t xml:space="preserve"> practicable,</w:t>
      </w:r>
      <w:r w:rsidR="001F1E57">
        <w:rPr>
          <w:spacing w:val="-2"/>
        </w:rPr>
        <w:t xml:space="preserve"> </w:t>
      </w:r>
      <w:r w:rsidR="001F1E57">
        <w:t>of</w:t>
      </w:r>
      <w:r w:rsidR="001F1E57">
        <w:rPr>
          <w:spacing w:val="-1"/>
        </w:rPr>
        <w:t xml:space="preserve"> </w:t>
      </w:r>
      <w:r w:rsidR="001F1E57">
        <w:rPr>
          <w:spacing w:val="-2"/>
        </w:rPr>
        <w:t>the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un</w:t>
      </w:r>
      <w:r w:rsidR="001F1E57">
        <w:rPr>
          <w:rFonts w:cs="Calibri"/>
          <w:spacing w:val="-1"/>
        </w:rPr>
        <w:t>derwater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discharge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arrangements…..</w:t>
      </w:r>
      <w:r w:rsidR="001F1E57">
        <w:rPr>
          <w:spacing w:val="-1"/>
        </w:rPr>
        <w:t>..</w:t>
      </w:r>
    </w:p>
    <w:p w14:paraId="02786A65" w14:textId="77777777" w:rsidR="005035E2" w:rsidRDefault="005035E2">
      <w:pPr>
        <w:spacing w:before="12"/>
        <w:rPr>
          <w:rFonts w:ascii="Calibri" w:eastAsia="Calibri" w:hAnsi="Calibri" w:cs="Calibri"/>
          <w:sz w:val="13"/>
          <w:szCs w:val="13"/>
        </w:rPr>
      </w:pPr>
    </w:p>
    <w:p w14:paraId="609657A4" w14:textId="77777777" w:rsidR="005035E2" w:rsidRDefault="00916B73">
      <w:pPr>
        <w:pStyle w:val="BodyText"/>
        <w:numPr>
          <w:ilvl w:val="1"/>
          <w:numId w:val="5"/>
        </w:numPr>
        <w:tabs>
          <w:tab w:val="left" w:pos="1372"/>
        </w:tabs>
        <w:rPr>
          <w:rFonts w:cs="Calibri"/>
        </w:rPr>
      </w:pPr>
      <w:r>
        <w:pict w14:anchorId="62F9D7AE">
          <v:group id="_x0000_s1170" style="position:absolute;left:0;text-align:left;margin-left:530.8pt;margin-top:2.3pt;width:43.7pt;height:14.65pt;z-index:2176;mso-position-horizontal-relative:page" coordorigin="10616,46" coordsize="874,293">
            <v:group id="_x0000_s1177" style="position:absolute;left:10622;top:52;width:862;height:2" coordorigin="10622,52" coordsize="862,2">
              <v:shape id="_x0000_s1178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175" style="position:absolute;left:10627;top:57;width:2;height:272" coordorigin="10627,57" coordsize="2,272">
              <v:shape id="_x0000_s1176" style="position:absolute;left:10627;top:57;width:2;height:272" coordorigin="10627,57" coordsize="0,272" path="m10627,57r,271e" filled="f" strokeweight=".58pt">
                <v:path arrowok="t"/>
              </v:shape>
            </v:group>
            <v:group id="_x0000_s1173" style="position:absolute;left:10622;top:333;width:862;height:2" coordorigin="10622,333" coordsize="862,2">
              <v:shape id="_x0000_s1174" style="position:absolute;left:10622;top:333;width:862;height:2" coordorigin="10622,333" coordsize="862,0" path="m10622,333r862,e" filled="f" strokeweight=".58pt">
                <v:path arrowok="t"/>
              </v:shape>
            </v:group>
            <v:group id="_x0000_s1171" style="position:absolute;left:11479;top:57;width:2;height:272" coordorigin="11479,57" coordsize="2,272">
              <v:shape id="_x0000_s1172" style="position:absolute;left:11479;top:57;width:2;height:272" coordorigin="11479,57" coordsize="0,272" path="m11479,57r,271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  <w:spacing w:val="-1"/>
        </w:rPr>
        <w:t>Residue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discharge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rate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control</w:t>
      </w:r>
      <w:r w:rsidR="001F1E57">
        <w:rPr>
          <w:rFonts w:cs="Calibri"/>
        </w:rPr>
        <w:t xml:space="preserve"> is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 xml:space="preserve">as </w:t>
      </w:r>
      <w:r w:rsidR="001F1E57">
        <w:rPr>
          <w:rFonts w:cs="Calibri"/>
          <w:spacing w:val="-1"/>
        </w:rPr>
        <w:t>approved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……………………………….……………………………………</w:t>
      </w:r>
    </w:p>
    <w:p w14:paraId="02AD1C34" w14:textId="77777777" w:rsidR="005035E2" w:rsidRDefault="005035E2">
      <w:pPr>
        <w:rPr>
          <w:rFonts w:ascii="Calibri" w:eastAsia="Calibri" w:hAnsi="Calibri" w:cs="Calibri"/>
        </w:rPr>
        <w:sectPr w:rsidR="005035E2">
          <w:pgSz w:w="12250" w:h="15850"/>
          <w:pgMar w:top="360" w:right="640" w:bottom="1000" w:left="1000" w:header="0" w:footer="802" w:gutter="0"/>
          <w:cols w:space="720"/>
        </w:sectPr>
      </w:pPr>
    </w:p>
    <w:p w14:paraId="461FB767" w14:textId="77777777" w:rsidR="005035E2" w:rsidRDefault="005035E2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31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5035E2" w14:paraId="5DB35DFF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CBD352" w14:textId="77777777" w:rsidR="005035E2" w:rsidRDefault="001F1E57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76C6A9" w14:textId="77777777" w:rsidR="005035E2" w:rsidRDefault="001F1E57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AFFB05" w14:textId="77777777" w:rsidR="005035E2" w:rsidRDefault="001F1E57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3D9615" w14:textId="77777777" w:rsidR="005035E2" w:rsidRDefault="001F1E57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5035E2" w14:paraId="64757864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65EE03" w14:textId="77777777" w:rsidR="005035E2" w:rsidRDefault="005035E2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68D9C9" w14:textId="77777777" w:rsidR="005035E2" w:rsidRDefault="005035E2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77AEB1" w14:textId="77777777" w:rsidR="005035E2" w:rsidRDefault="005035E2"/>
        </w:tc>
      </w:tr>
    </w:tbl>
    <w:p w14:paraId="09988819" w14:textId="77777777" w:rsidR="005035E2" w:rsidRDefault="005035E2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3BA9CC8C" w14:textId="77777777" w:rsidR="005035E2" w:rsidRDefault="00916B73">
      <w:pPr>
        <w:pStyle w:val="BodyText"/>
        <w:tabs>
          <w:tab w:val="left" w:pos="1391"/>
        </w:tabs>
        <w:ind w:left="678" w:firstLine="0"/>
        <w:rPr>
          <w:rFonts w:cs="Calibri"/>
        </w:rPr>
      </w:pPr>
      <w:r>
        <w:pict w14:anchorId="25D42B7E">
          <v:group id="_x0000_s1161" style="position:absolute;left:0;text-align:left;margin-left:530.8pt;margin-top:2.3pt;width:43.7pt;height:14.55pt;z-index:2296;mso-position-horizontal-relative:page" coordorigin="10616,46" coordsize="874,291">
            <v:group id="_x0000_s1168" style="position:absolute;left:10622;top:51;width:862;height:2" coordorigin="10622,51" coordsize="862,2">
              <v:shape id="_x0000_s1169" style="position:absolute;left:10622;top:51;width:862;height:2" coordorigin="10622,51" coordsize="862,0" path="m10622,51r862,e" filled="f" strokeweight=".58pt">
                <v:path arrowok="t"/>
              </v:shape>
            </v:group>
            <v:group id="_x0000_s1166" style="position:absolute;left:10627;top:56;width:2;height:270" coordorigin="10627,56" coordsize="2,270">
              <v:shape id="_x0000_s1167" style="position:absolute;left:10627;top:56;width:2;height:270" coordorigin="10627,56" coordsize="0,270" path="m10627,56r,269e" filled="f" strokeweight=".58pt">
                <v:path arrowok="t"/>
              </v:shape>
            </v:group>
            <v:group id="_x0000_s1164" style="position:absolute;left:11479;top:56;width:2;height:270" coordorigin="11479,56" coordsize="2,270">
              <v:shape id="_x0000_s1165" style="position:absolute;left:11479;top:56;width:2;height:270" coordorigin="11479,56" coordsize="0,270" path="m11479,56r,269e" filled="f" strokeweight=".58pt">
                <v:path arrowok="t"/>
              </v:shape>
            </v:group>
            <v:group id="_x0000_s1162" style="position:absolute;left:10622;top:330;width:862;height:2" coordorigin="10622,330" coordsize="862,2">
              <v:shape id="_x0000_s1163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C.12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rFonts w:cs="Calibri"/>
          <w:spacing w:val="-1"/>
        </w:rPr>
        <w:t>Recording device</w:t>
      </w:r>
      <w:r w:rsidR="001F1E57">
        <w:rPr>
          <w:rFonts w:cs="Calibri"/>
        </w:rPr>
        <w:t xml:space="preserve"> is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operable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……………………………………………………………….……………………………..</w:t>
      </w:r>
    </w:p>
    <w:p w14:paraId="7C18E9CD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62CE6098" w14:textId="77777777" w:rsidR="005035E2" w:rsidRDefault="00916B73">
      <w:pPr>
        <w:pStyle w:val="BodyText"/>
        <w:numPr>
          <w:ilvl w:val="1"/>
          <w:numId w:val="4"/>
        </w:numPr>
        <w:tabs>
          <w:tab w:val="left" w:pos="1392"/>
        </w:tabs>
      </w:pPr>
      <w:r>
        <w:pict w14:anchorId="57954F39">
          <v:group id="_x0000_s1152" style="position:absolute;left:0;text-align:left;margin-left:530.8pt;margin-top:2.3pt;width:43.7pt;height:14.5pt;z-index:2320;mso-position-horizontal-relative:page" coordorigin="10616,46" coordsize="874,290">
            <v:group id="_x0000_s1159" style="position:absolute;left:10622;top:52;width:862;height:2" coordorigin="10622,52" coordsize="862,2">
              <v:shape id="_x0000_s1160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157" style="position:absolute;left:10627;top:57;width:2;height:269" coordorigin="10627,57" coordsize="2,269">
              <v:shape id="_x0000_s1158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155" style="position:absolute;left:11479;top:57;width:2;height:269" coordorigin="11479,57" coordsize="2,269">
              <v:shape id="_x0000_s1156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153" style="position:absolute;left:10622;top:330;width:862;height:2" coordorigin="10622,330" coordsize="862,2">
              <v:shape id="_x0000_s1154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cs="Calibri"/>
          <w:spacing w:val="-1"/>
        </w:rPr>
        <w:t>Ventilation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equipment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for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residue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removal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>is as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approved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………………………………………………..</w:t>
      </w:r>
      <w:r w:rsidR="001F1E57">
        <w:rPr>
          <w:spacing w:val="-1"/>
        </w:rPr>
        <w:t>.</w:t>
      </w:r>
    </w:p>
    <w:p w14:paraId="225CA2A1" w14:textId="77777777" w:rsidR="005035E2" w:rsidRDefault="00916B73">
      <w:pPr>
        <w:pStyle w:val="BodyText"/>
        <w:numPr>
          <w:ilvl w:val="1"/>
          <w:numId w:val="4"/>
        </w:numPr>
        <w:tabs>
          <w:tab w:val="left" w:pos="1392"/>
        </w:tabs>
        <w:spacing w:before="82" w:line="248" w:lineRule="auto"/>
        <w:ind w:right="1126"/>
        <w:rPr>
          <w:rFonts w:cs="Calibri"/>
        </w:rPr>
      </w:pPr>
      <w:r>
        <w:pict w14:anchorId="160D1E5E">
          <v:group id="_x0000_s1143" style="position:absolute;left:0;text-align:left;margin-left:530.8pt;margin-top:17.5pt;width:43.7pt;height:14.5pt;z-index:2344;mso-position-horizontal-relative:page" coordorigin="10616,350" coordsize="874,290">
            <v:group id="_x0000_s1150" style="position:absolute;left:10622;top:356;width:862;height:2" coordorigin="10622,356" coordsize="862,2">
              <v:shape id="_x0000_s1151" style="position:absolute;left:10622;top:356;width:862;height:2" coordorigin="10622,356" coordsize="862,0" path="m10622,356r862,e" filled="f" strokeweight=".58pt">
                <v:path arrowok="t"/>
              </v:shape>
            </v:group>
            <v:group id="_x0000_s1148" style="position:absolute;left:10627;top:361;width:2;height:269" coordorigin="10627,361" coordsize="2,269">
              <v:shape id="_x0000_s1149" style="position:absolute;left:10627;top:361;width:2;height:269" coordorigin="10627,361" coordsize="0,269" path="m10627,361r,269e" filled="f" strokeweight=".58pt">
                <v:path arrowok="t"/>
              </v:shape>
            </v:group>
            <v:group id="_x0000_s1146" style="position:absolute;left:11479;top:361;width:2;height:269" coordorigin="11479,361" coordsize="2,269">
              <v:shape id="_x0000_s1147" style="position:absolute;left:11479;top:361;width:2;height:269" coordorigin="11479,361" coordsize="0,269" path="m11479,361r,269e" filled="f" strokeweight=".58pt">
                <v:path arrowok="t"/>
              </v:shape>
            </v:group>
            <v:group id="_x0000_s1144" style="position:absolute;left:10622;top:635;width:862;height:2" coordorigin="10622,635" coordsize="862,2">
              <v:shape id="_x0000_s1145" style="position:absolute;left:10622;top:635;width:862;height:2" coordorigin="10622,635" coordsize="862,0" path="m10622,635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External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examination</w:t>
      </w:r>
      <w:r w:rsidR="001F1E57">
        <w:rPr>
          <w:spacing w:val="48"/>
        </w:rPr>
        <w:t xml:space="preserve"> </w:t>
      </w:r>
      <w:r w:rsidR="001F1E57">
        <w:t>of</w:t>
      </w:r>
      <w:r w:rsidR="001F1E57">
        <w:rPr>
          <w:spacing w:val="48"/>
        </w:rPr>
        <w:t xml:space="preserve"> </w:t>
      </w:r>
      <w:proofErr w:type="gramStart"/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2"/>
        </w:rPr>
        <w:t xml:space="preserve"> </w:t>
      </w:r>
      <w:r w:rsidR="001F1E57">
        <w:rPr>
          <w:spacing w:val="-1"/>
        </w:rPr>
        <w:t>heating</w:t>
      </w:r>
      <w:proofErr w:type="gramEnd"/>
      <w:r w:rsidR="001F1E57">
        <w:rPr>
          <w:spacing w:val="47"/>
        </w:rPr>
        <w:t xml:space="preserve"> </w:t>
      </w:r>
      <w:r w:rsidR="001F1E57">
        <w:rPr>
          <w:spacing w:val="-1"/>
        </w:rPr>
        <w:t>system</w:t>
      </w:r>
      <w:r w:rsidR="001F1E57">
        <w:t xml:space="preserve"> 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for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solidifying</w:t>
      </w:r>
      <w:r w:rsidR="001F1E57">
        <w:t xml:space="preserve"> 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and</w:t>
      </w:r>
      <w:r w:rsidR="001F1E57">
        <w:t xml:space="preserve">  </w:t>
      </w:r>
      <w:r w:rsidR="001F1E57">
        <w:rPr>
          <w:spacing w:val="-1"/>
        </w:rPr>
        <w:t>high</w:t>
      </w:r>
      <w:r w:rsidR="001F1E57">
        <w:t xml:space="preserve"> 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viscosity</w:t>
      </w:r>
      <w:r w:rsidR="001F1E57">
        <w:rPr>
          <w:rFonts w:ascii="Times New Roman" w:eastAsia="Times New Roman" w:hAnsi="Times New Roman" w:cs="Times New Roman"/>
          <w:spacing w:val="47"/>
        </w:rPr>
        <w:t xml:space="preserve"> </w:t>
      </w:r>
      <w:r w:rsidR="001F1E57">
        <w:rPr>
          <w:spacing w:val="-1"/>
        </w:rPr>
        <w:t>substances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so</w:t>
      </w:r>
      <w:r w:rsidR="001F1E57">
        <w:rPr>
          <w:spacing w:val="49"/>
        </w:rPr>
        <w:t xml:space="preserve"> </w:t>
      </w:r>
      <w:r w:rsidR="001F1E57">
        <w:rPr>
          <w:spacing w:val="-1"/>
        </w:rPr>
        <w:t>far</w:t>
      </w:r>
      <w:r w:rsidR="001F1E57">
        <w:rPr>
          <w:spacing w:val="47"/>
        </w:rPr>
        <w:t xml:space="preserve"> </w:t>
      </w:r>
      <w:r w:rsidR="001F1E57">
        <w:t>as</w:t>
      </w:r>
      <w:r w:rsidR="001F1E57">
        <w:rPr>
          <w:spacing w:val="2"/>
        </w:rPr>
        <w:t xml:space="preserve"> </w:t>
      </w:r>
      <w:r w:rsidR="001F1E57">
        <w:rPr>
          <w:rFonts w:cs="Calibri"/>
        </w:rPr>
        <w:t>is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accessible</w:t>
      </w:r>
      <w:r w:rsidR="001F1E57">
        <w:rPr>
          <w:rFonts w:cs="Calibri"/>
          <w:spacing w:val="-2"/>
        </w:rPr>
        <w:t xml:space="preserve"> </w:t>
      </w:r>
      <w:r w:rsidR="001F1E57">
        <w:rPr>
          <w:rFonts w:cs="Calibri"/>
          <w:spacing w:val="-1"/>
        </w:rPr>
        <w:t>……………..…..….………………………………………………………………</w:t>
      </w:r>
    </w:p>
    <w:p w14:paraId="56D7B42F" w14:textId="77777777" w:rsidR="005035E2" w:rsidRDefault="005035E2">
      <w:pPr>
        <w:spacing w:before="11"/>
        <w:rPr>
          <w:rFonts w:ascii="Calibri" w:eastAsia="Calibri" w:hAnsi="Calibri" w:cs="Calibri"/>
          <w:sz w:val="10"/>
          <w:szCs w:val="10"/>
        </w:rPr>
      </w:pPr>
    </w:p>
    <w:p w14:paraId="2C2843AB" w14:textId="77777777" w:rsidR="005035E2" w:rsidRDefault="001F1E57">
      <w:pPr>
        <w:numPr>
          <w:ilvl w:val="0"/>
          <w:numId w:val="6"/>
        </w:numPr>
        <w:tabs>
          <w:tab w:val="left" w:pos="665"/>
        </w:tabs>
        <w:spacing w:before="56"/>
        <w:ind w:left="664" w:hanging="54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</w:rPr>
        <w:t>I</w:t>
      </w:r>
      <w:r>
        <w:rPr>
          <w:rFonts w:ascii="Calibri"/>
          <w:b/>
          <w:spacing w:val="-1"/>
          <w:sz w:val="18"/>
        </w:rPr>
        <w:t>NTERMEDIATE</w:t>
      </w:r>
      <w:r>
        <w:rPr>
          <w:rFonts w:ascii="Calibri"/>
          <w:b/>
          <w:spacing w:val="-11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</w:p>
    <w:p w14:paraId="1FB8D3BC" w14:textId="77777777" w:rsidR="005035E2" w:rsidRDefault="00916B73">
      <w:pPr>
        <w:pStyle w:val="BodyText"/>
        <w:tabs>
          <w:tab w:val="left" w:pos="1391"/>
        </w:tabs>
        <w:spacing w:before="89"/>
        <w:ind w:left="678" w:firstLine="0"/>
        <w:rPr>
          <w:rFonts w:cs="Calibri"/>
        </w:rPr>
      </w:pPr>
      <w:r>
        <w:pict w14:anchorId="1052BBC4">
          <v:group id="_x0000_s1134" style="position:absolute;left:0;text-align:left;margin-left:530.8pt;margin-top:3.95pt;width:43.7pt;height:14.5pt;z-index:2368;mso-position-horizontal-relative:page" coordorigin="10616,79" coordsize="874,290">
            <v:group id="_x0000_s1141" style="position:absolute;left:10622;top:85;width:862;height:2" coordorigin="10622,85" coordsize="862,2">
              <v:shape id="_x0000_s1142" style="position:absolute;left:10622;top:85;width:862;height:2" coordorigin="10622,85" coordsize="862,0" path="m10622,85r862,e" filled="f" strokeweight=".58pt">
                <v:path arrowok="t"/>
              </v:shape>
            </v:group>
            <v:group id="_x0000_s1139" style="position:absolute;left:10627;top:90;width:2;height:269" coordorigin="10627,90" coordsize="2,269">
              <v:shape id="_x0000_s1140" style="position:absolute;left:10627;top:90;width:2;height:269" coordorigin="10627,90" coordsize="0,269" path="m10627,90r,268e" filled="f" strokeweight=".58pt">
                <v:path arrowok="t"/>
              </v:shape>
            </v:group>
            <v:group id="_x0000_s1137" style="position:absolute;left:11479;top:90;width:2;height:269" coordorigin="11479,90" coordsize="2,269">
              <v:shape id="_x0000_s1138" style="position:absolute;left:11479;top:90;width:2;height:269" coordorigin="11479,90" coordsize="0,269" path="m11479,90r,268e" filled="f" strokeweight=".58pt">
                <v:path arrowok="t"/>
              </v:shape>
            </v:group>
            <v:group id="_x0000_s1135" style="position:absolute;left:10622;top:363;width:862;height:2" coordorigin="10622,363" coordsize="862,2">
              <v:shape id="_x0000_s1136" style="position:absolute;left:10622;top:363;width:862;height:2" coordorigin="10622,363" coordsize="862,0" path="m10622,363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D.1</w:t>
      </w:r>
      <w:r w:rsidR="001F1E57">
        <w:rPr>
          <w:rFonts w:ascii="Times New Roman" w:eastAsia="Times New Roman" w:hAnsi="Times New Roman" w:cs="Times New Roman"/>
          <w:spacing w:val="-1"/>
        </w:rPr>
        <w:tab/>
      </w:r>
      <w:r w:rsidR="001F1E57">
        <w:rPr>
          <w:spacing w:val="-1"/>
        </w:rPr>
        <w:t>Same</w:t>
      </w:r>
      <w:r w:rsidR="001F1E57">
        <w:t xml:space="preserve"> </w:t>
      </w:r>
      <w:r w:rsidR="001F1E57">
        <w:rPr>
          <w:spacing w:val="-2"/>
        </w:rPr>
        <w:t>as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 xml:space="preserve">contained </w:t>
      </w:r>
      <w:r w:rsidR="001F1E57">
        <w:t>in</w:t>
      </w:r>
      <w:r w:rsidR="001F1E57">
        <w:rPr>
          <w:spacing w:val="-1"/>
        </w:rPr>
        <w:t xml:space="preserve"> items</w:t>
      </w:r>
      <w:r w:rsidR="001F1E57">
        <w:rPr>
          <w:spacing w:val="-3"/>
        </w:rPr>
        <w:t xml:space="preserve"> </w:t>
      </w:r>
      <w:r w:rsidR="001F1E57">
        <w:t>A to</w:t>
      </w:r>
      <w:r w:rsidR="001F1E57">
        <w:rPr>
          <w:spacing w:val="-2"/>
        </w:rPr>
        <w:t xml:space="preserve"> </w:t>
      </w:r>
      <w:proofErr w:type="gramStart"/>
      <w:r w:rsidR="001F1E57">
        <w:t xml:space="preserve">C 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.</w:t>
      </w:r>
      <w:proofErr w:type="gramEnd"/>
      <w:r w:rsidR="001F1E57">
        <w:rPr>
          <w:rFonts w:cs="Calibri"/>
          <w:spacing w:val="-1"/>
        </w:rPr>
        <w:t>………………………….……………………………………………………….</w:t>
      </w:r>
    </w:p>
    <w:p w14:paraId="109F9A42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5ED89FA" w14:textId="77777777" w:rsidR="005035E2" w:rsidRDefault="00916B73">
      <w:pPr>
        <w:pStyle w:val="BodyText"/>
        <w:numPr>
          <w:ilvl w:val="1"/>
          <w:numId w:val="3"/>
        </w:numPr>
        <w:tabs>
          <w:tab w:val="left" w:pos="1392"/>
        </w:tabs>
        <w:spacing w:before="181" w:line="248" w:lineRule="auto"/>
        <w:ind w:right="1116"/>
        <w:rPr>
          <w:rFonts w:cs="Calibri"/>
        </w:rPr>
      </w:pPr>
      <w:r>
        <w:pict w14:anchorId="50FA09D8">
          <v:group id="_x0000_s1125" style="position:absolute;left:0;text-align:left;margin-left:530.8pt;margin-top:22.45pt;width:43.7pt;height:14.5pt;z-index:2392;mso-position-horizontal-relative:page" coordorigin="10616,449" coordsize="874,290">
            <v:group id="_x0000_s1132" style="position:absolute;left:10622;top:455;width:862;height:2" coordorigin="10622,455" coordsize="862,2">
              <v:shape id="_x0000_s1133" style="position:absolute;left:10622;top:455;width:862;height:2" coordorigin="10622,455" coordsize="862,0" path="m10622,455r862,e" filled="f" strokeweight=".58pt">
                <v:path arrowok="t"/>
              </v:shape>
            </v:group>
            <v:group id="_x0000_s1130" style="position:absolute;left:10627;top:460;width:2;height:269" coordorigin="10627,460" coordsize="2,269">
              <v:shape id="_x0000_s1131" style="position:absolute;left:10627;top:460;width:2;height:269" coordorigin="10627,460" coordsize="0,269" path="m10627,460r,269e" filled="f" strokeweight=".58pt">
                <v:path arrowok="t"/>
              </v:shape>
            </v:group>
            <v:group id="_x0000_s1128" style="position:absolute;left:11479;top:460;width:2;height:269" coordorigin="11479,460" coordsize="2,269">
              <v:shape id="_x0000_s1129" style="position:absolute;left:11479;top:460;width:2;height:269" coordorigin="11479,460" coordsize="0,269" path="m11479,460r,269e" filled="f" strokeweight=".58pt">
                <v:path arrowok="t"/>
              </v:shape>
            </v:group>
            <v:group id="_x0000_s1126" style="position:absolute;left:10622;top:734;width:862;height:2" coordorigin="10622,734" coordsize="862,2">
              <v:shape id="_x0000_s1127" style="position:absolute;left:10622;top:734;width:862;height:2" coordorigin="10622,734" coordsize="862,0" path="m10622,734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Verification from</w:t>
      </w:r>
      <w:r w:rsidR="001F1E57">
        <w:rPr>
          <w:spacing w:val="-2"/>
        </w:rPr>
        <w:t xml:space="preserve"> </w:t>
      </w:r>
      <w:r w:rsidR="001F1E57">
        <w:t>the</w:t>
      </w:r>
      <w:r w:rsidR="001F1E57">
        <w:rPr>
          <w:spacing w:val="-1"/>
        </w:rPr>
        <w:t xml:space="preserve"> Cargo Record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Book</w:t>
      </w:r>
      <w:r w:rsidR="001F1E57">
        <w:t xml:space="preserve"> that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the pumping arrangements have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been</w:t>
      </w:r>
      <w:r w:rsidR="001F1E57">
        <w:rPr>
          <w:rFonts w:ascii="Times New Roman" w:eastAsia="Times New Roman" w:hAnsi="Times New Roman" w:cs="Times New Roman"/>
          <w:spacing w:val="43"/>
        </w:rPr>
        <w:t xml:space="preserve"> </w:t>
      </w:r>
      <w:r w:rsidR="001F1E57">
        <w:rPr>
          <w:spacing w:val="-1"/>
        </w:rPr>
        <w:t>emptying the</w:t>
      </w:r>
      <w:r w:rsidR="001F1E57">
        <w:rPr>
          <w:spacing w:val="-2"/>
        </w:rPr>
        <w:t xml:space="preserve"> </w:t>
      </w:r>
      <w:r w:rsidR="001F1E57">
        <w:t>tanks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efficiently</w:t>
      </w:r>
      <w:r w:rsidR="001F1E57">
        <w:rPr>
          <w:spacing w:val="1"/>
        </w:rPr>
        <w:t xml:space="preserve"> </w:t>
      </w:r>
      <w:r w:rsidR="001F1E57">
        <w:t>and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a</w:t>
      </w:r>
      <w:r w:rsidR="001F1E57">
        <w:rPr>
          <w:rFonts w:cs="Calibri"/>
          <w:spacing w:val="-1"/>
        </w:rPr>
        <w:t>re</w:t>
      </w:r>
      <w:r w:rsidR="001F1E57">
        <w:rPr>
          <w:rFonts w:cs="Calibri"/>
        </w:rPr>
        <w:t xml:space="preserve"> all</w:t>
      </w:r>
      <w:r w:rsidR="001F1E57">
        <w:rPr>
          <w:rFonts w:cs="Calibri"/>
          <w:spacing w:val="-1"/>
        </w:rPr>
        <w:t xml:space="preserve"> </w:t>
      </w:r>
      <w:r w:rsidR="001F1E57">
        <w:rPr>
          <w:rFonts w:cs="Calibri"/>
        </w:rPr>
        <w:t>in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working order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…………………………………………………</w:t>
      </w:r>
    </w:p>
    <w:p w14:paraId="14D317E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1490231" w14:textId="77777777" w:rsidR="005035E2" w:rsidRDefault="005035E2">
      <w:pPr>
        <w:spacing w:before="2"/>
        <w:rPr>
          <w:rFonts w:ascii="Calibri" w:eastAsia="Calibri" w:hAnsi="Calibri" w:cs="Calibri"/>
          <w:sz w:val="27"/>
          <w:szCs w:val="27"/>
        </w:rPr>
      </w:pPr>
    </w:p>
    <w:p w14:paraId="68E5BC48" w14:textId="12688E2B" w:rsidR="005035E2" w:rsidRDefault="00916B73">
      <w:pPr>
        <w:pStyle w:val="BodyText"/>
        <w:numPr>
          <w:ilvl w:val="1"/>
          <w:numId w:val="3"/>
        </w:numPr>
        <w:tabs>
          <w:tab w:val="left" w:pos="1392"/>
        </w:tabs>
        <w:rPr>
          <w:rFonts w:cs="Calibri"/>
        </w:rPr>
      </w:pPr>
      <w:r>
        <w:pict w14:anchorId="235893CA">
          <v:group id="_x0000_s1116" style="position:absolute;left:0;text-align:left;margin-left:530.8pt;margin-top:2.3pt;width:43.7pt;height:14.5pt;z-index:2416;mso-position-horizontal-relative:page" coordorigin="10616,46" coordsize="874,290">
            <v:group id="_x0000_s1123" style="position:absolute;left:10622;top:52;width:862;height:2" coordorigin="10622,52" coordsize="862,2">
              <v:shape id="_x0000_s1124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121" style="position:absolute;left:10627;top:57;width:2;height:269" coordorigin="10627,57" coordsize="2,269">
              <v:shape id="_x0000_s1122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119" style="position:absolute;left:11479;top:57;width:2;height:269" coordorigin="11479,57" coordsize="2,269">
              <v:shape id="_x0000_s1120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117" style="position:absolute;left:10622;top:330;width:862;height:2" coordorigin="10622,330" coordsize="862,2">
              <v:shape id="_x0000_s1118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The</w:t>
      </w:r>
      <w:r w:rsidR="001F1E57">
        <w:t xml:space="preserve"> </w:t>
      </w:r>
      <w:r w:rsidR="001F1E57">
        <w:rPr>
          <w:spacing w:val="-1"/>
        </w:rPr>
        <w:t>underwater</w:t>
      </w:r>
      <w:r w:rsidR="001F1E57">
        <w:t xml:space="preserve"> </w:t>
      </w:r>
      <w:r w:rsidR="001F1E57">
        <w:rPr>
          <w:spacing w:val="-2"/>
        </w:rPr>
        <w:t xml:space="preserve">discharge </w:t>
      </w:r>
      <w:r w:rsidR="001F1E57">
        <w:rPr>
          <w:spacing w:val="-1"/>
        </w:rPr>
        <w:t>outlet</w:t>
      </w:r>
      <w:r w:rsidR="001F1E57">
        <w:rPr>
          <w:rFonts w:cs="Calibri"/>
          <w:spacing w:val="-1"/>
        </w:rPr>
        <w:t>(s)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are</w:t>
      </w:r>
      <w:r w:rsidR="001F1E57">
        <w:rPr>
          <w:rFonts w:cs="Calibri"/>
        </w:rPr>
        <w:t xml:space="preserve"> in</w:t>
      </w:r>
      <w:r w:rsidR="001F1E57">
        <w:rPr>
          <w:rFonts w:cs="Calibri"/>
          <w:spacing w:val="-1"/>
        </w:rPr>
        <w:t xml:space="preserve"> good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  <w:spacing w:val="-1"/>
        </w:rPr>
        <w:t>condition ………………………………………………</w:t>
      </w:r>
      <w:r w:rsidR="00BB587E">
        <w:rPr>
          <w:rFonts w:cs="Calibri"/>
          <w:spacing w:val="-1"/>
        </w:rPr>
        <w:t>….</w:t>
      </w:r>
    </w:p>
    <w:p w14:paraId="507515FC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6D94535" w14:textId="77777777" w:rsidR="005035E2" w:rsidRDefault="00916B73">
      <w:pPr>
        <w:pStyle w:val="BodyText"/>
        <w:numPr>
          <w:ilvl w:val="1"/>
          <w:numId w:val="3"/>
        </w:numPr>
        <w:tabs>
          <w:tab w:val="left" w:pos="1392"/>
        </w:tabs>
        <w:spacing w:before="178"/>
      </w:pPr>
      <w:r>
        <w:pict w14:anchorId="182A6A93">
          <v:group id="_x0000_s1107" style="position:absolute;left:0;text-align:left;margin-left:530.8pt;margin-top:22.3pt;width:43.7pt;height:14.5pt;z-index:2440;mso-position-horizontal-relative:page" coordorigin="10616,446" coordsize="874,290">
            <v:group id="_x0000_s1114" style="position:absolute;left:10622;top:452;width:862;height:2" coordorigin="10622,452" coordsize="862,2">
              <v:shape id="_x0000_s1115" style="position:absolute;left:10622;top:452;width:862;height:2" coordorigin="10622,452" coordsize="862,0" path="m10622,452r862,e" filled="f" strokeweight=".58pt">
                <v:path arrowok="t"/>
              </v:shape>
            </v:group>
            <v:group id="_x0000_s1112" style="position:absolute;left:10627;top:457;width:2;height:269" coordorigin="10627,457" coordsize="2,269">
              <v:shape id="_x0000_s1113" style="position:absolute;left:10627;top:457;width:2;height:269" coordorigin="10627,457" coordsize="0,269" path="m10627,457r,269e" filled="f" strokeweight=".58pt">
                <v:path arrowok="t"/>
              </v:shape>
            </v:group>
            <v:group id="_x0000_s1110" style="position:absolute;left:11479;top:457;width:2;height:269" coordorigin="11479,457" coordsize="2,269">
              <v:shape id="_x0000_s1111" style="position:absolute;left:11479;top:457;width:2;height:269" coordorigin="11479,457" coordsize="0,269" path="m11479,457r,269e" filled="f" strokeweight=".58pt">
                <v:path arrowok="t"/>
              </v:shape>
            </v:group>
            <v:group id="_x0000_s1108" style="position:absolute;left:10622;top:731;width:862;height:2" coordorigin="10622,731" coordsize="862,2">
              <v:shape id="_x0000_s1109" style="position:absolute;left:10622;top:731;width:862;height:2" coordorigin="10622,731" coordsize="862,0" path="m10622,731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Testing</w:t>
      </w:r>
      <w:r w:rsidR="001F1E57">
        <w:rPr>
          <w:spacing w:val="-4"/>
        </w:rPr>
        <w:t xml:space="preserve"> </w:t>
      </w:r>
      <w:r w:rsidR="001F1E57">
        <w:t>of</w:t>
      </w:r>
      <w:r w:rsidR="001F1E57">
        <w:rPr>
          <w:spacing w:val="-1"/>
        </w:rPr>
        <w:t xml:space="preserve"> </w:t>
      </w:r>
      <w:r w:rsidR="001F1E57">
        <w:rPr>
          <w:spacing w:val="-2"/>
        </w:rPr>
        <w:t>the</w:t>
      </w:r>
      <w:r w:rsidR="001F1E57">
        <w:t xml:space="preserve"> </w:t>
      </w:r>
      <w:r w:rsidR="001F1E57">
        <w:rPr>
          <w:spacing w:val="-1"/>
        </w:rPr>
        <w:t>satisfactory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operation</w:t>
      </w:r>
      <w:r w:rsidR="001F1E57">
        <w:rPr>
          <w:spacing w:val="-3"/>
        </w:rPr>
        <w:t xml:space="preserve"> </w:t>
      </w:r>
      <w:r w:rsidR="001F1E57">
        <w:t>of</w:t>
      </w:r>
      <w:r w:rsidR="001F1E57">
        <w:rPr>
          <w:spacing w:val="-1"/>
        </w:rPr>
        <w:t xml:space="preserve"> the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recording</w:t>
      </w:r>
      <w:r w:rsidR="001F1E57">
        <w:rPr>
          <w:spacing w:val="-2"/>
        </w:rPr>
        <w:t xml:space="preserve"> </w:t>
      </w:r>
      <w:r w:rsidR="001F1E57">
        <w:t>device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by</w:t>
      </w:r>
      <w:r w:rsidR="001F1E57">
        <w:t xml:space="preserve"> a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simulation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test</w:t>
      </w:r>
      <w:r w:rsidR="001F1E57">
        <w:rPr>
          <w:spacing w:val="-2"/>
        </w:rPr>
        <w:t xml:space="preserve"> </w:t>
      </w:r>
      <w:r w:rsidR="001F1E57">
        <w:t>or</w:t>
      </w:r>
    </w:p>
    <w:p w14:paraId="4840C1DE" w14:textId="77777777" w:rsidR="005035E2" w:rsidRDefault="001F1E57">
      <w:pPr>
        <w:pStyle w:val="BodyText"/>
        <w:spacing w:before="10"/>
        <w:ind w:left="1391" w:firstLine="0"/>
        <w:rPr>
          <w:rFonts w:cs="Calibri"/>
        </w:rPr>
      </w:pPr>
      <w:r>
        <w:rPr>
          <w:rFonts w:cs="Calibri"/>
          <w:spacing w:val="-1"/>
        </w:rPr>
        <w:t>equivalent……………………………………………………………………………………………………………………………</w:t>
      </w:r>
    </w:p>
    <w:p w14:paraId="775A43A7" w14:textId="77777777" w:rsidR="005035E2" w:rsidRDefault="005035E2">
      <w:pPr>
        <w:spacing w:before="4"/>
        <w:rPr>
          <w:rFonts w:ascii="Calibri" w:eastAsia="Calibri" w:hAnsi="Calibri" w:cs="Calibri"/>
          <w:sz w:val="13"/>
          <w:szCs w:val="13"/>
        </w:rPr>
      </w:pPr>
    </w:p>
    <w:p w14:paraId="5CE24DFC" w14:textId="77777777" w:rsidR="005035E2" w:rsidRDefault="00916B73">
      <w:pPr>
        <w:pStyle w:val="BodyText"/>
        <w:numPr>
          <w:ilvl w:val="1"/>
          <w:numId w:val="3"/>
        </w:numPr>
        <w:tabs>
          <w:tab w:val="left" w:pos="1392"/>
        </w:tabs>
      </w:pPr>
      <w:r>
        <w:pict w14:anchorId="2E475A1A">
          <v:group id="_x0000_s1098" style="position:absolute;left:0;text-align:left;margin-left:530.8pt;margin-top:16.2pt;width:43.7pt;height:14.5pt;z-index:2464;mso-position-horizontal-relative:page" coordorigin="10616,324" coordsize="874,290">
            <v:group id="_x0000_s1105" style="position:absolute;left:10622;top:330;width:862;height:2" coordorigin="10622,330" coordsize="862,2">
              <v:shape id="_x0000_s1106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103" style="position:absolute;left:10627;top:335;width:2;height:269" coordorigin="10627,335" coordsize="2,269">
              <v:shape id="_x0000_s1104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101" style="position:absolute;left:11479;top:335;width:2;height:269" coordorigin="11479,335" coordsize="2,269">
              <v:shape id="_x0000_s1102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099" style="position:absolute;left:10622;top:609;width:862;height:2" coordorigin="10622,609" coordsize="862,2">
              <v:shape id="_x0000_s1100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Testing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for</w:t>
      </w:r>
      <w:r w:rsidR="001F1E57">
        <w:t xml:space="preserve"> </w:t>
      </w:r>
      <w:r w:rsidR="001F1E57">
        <w:rPr>
          <w:spacing w:val="-2"/>
        </w:rPr>
        <w:t>the</w:t>
      </w:r>
      <w:r w:rsidR="001F1E57">
        <w:t xml:space="preserve"> </w:t>
      </w:r>
      <w:r w:rsidR="001F1E57">
        <w:rPr>
          <w:spacing w:val="-1"/>
        </w:rPr>
        <w:t>confirmation</w:t>
      </w:r>
      <w:r w:rsidR="001F1E57">
        <w:t xml:space="preserve"> of</w:t>
      </w:r>
      <w:r w:rsidR="001F1E57">
        <w:rPr>
          <w:spacing w:val="-1"/>
        </w:rPr>
        <w:t xml:space="preserve"> </w:t>
      </w:r>
      <w:r w:rsidR="001F1E57">
        <w:rPr>
          <w:spacing w:val="-2"/>
        </w:rPr>
        <w:t>the</w:t>
      </w:r>
      <w:r w:rsidR="001F1E57">
        <w:t xml:space="preserve"> </w:t>
      </w:r>
      <w:r w:rsidR="001F1E57">
        <w:rPr>
          <w:spacing w:val="-1"/>
        </w:rPr>
        <w:t>satisfactory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operation</w:t>
      </w:r>
      <w:r w:rsidR="001F1E57">
        <w:t xml:space="preserve"> of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ventilation equipment</w:t>
      </w:r>
      <w:r w:rsidR="001F1E57">
        <w:rPr>
          <w:spacing w:val="2"/>
        </w:rPr>
        <w:t xml:space="preserve"> </w:t>
      </w:r>
      <w:r w:rsidR="001F1E57">
        <w:rPr>
          <w:spacing w:val="-1"/>
        </w:rPr>
        <w:t>for</w:t>
      </w:r>
    </w:p>
    <w:p w14:paraId="70D6A12C" w14:textId="77777777" w:rsidR="005035E2" w:rsidRDefault="001F1E57">
      <w:pPr>
        <w:pStyle w:val="BodyText"/>
        <w:spacing w:before="10"/>
        <w:ind w:left="1391" w:firstLine="0"/>
        <w:rPr>
          <w:rFonts w:cs="Calibri"/>
        </w:rPr>
      </w:pPr>
      <w:r>
        <w:rPr>
          <w:rFonts w:cs="Calibri"/>
          <w:spacing w:val="-1"/>
        </w:rPr>
        <w:t>residue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removal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2"/>
        </w:rPr>
        <w:t>…………………………………………………………………………………………………………………</w:t>
      </w:r>
    </w:p>
    <w:p w14:paraId="74F21303" w14:textId="77777777" w:rsidR="005035E2" w:rsidRDefault="005035E2">
      <w:pPr>
        <w:spacing w:before="8"/>
        <w:rPr>
          <w:rFonts w:ascii="Calibri" w:eastAsia="Calibri" w:hAnsi="Calibri" w:cs="Calibri"/>
          <w:sz w:val="28"/>
          <w:szCs w:val="28"/>
        </w:rPr>
      </w:pPr>
    </w:p>
    <w:p w14:paraId="05D04803" w14:textId="77777777" w:rsidR="005035E2" w:rsidRDefault="00916B73">
      <w:pPr>
        <w:numPr>
          <w:ilvl w:val="0"/>
          <w:numId w:val="2"/>
        </w:numPr>
        <w:tabs>
          <w:tab w:val="left" w:pos="665"/>
        </w:tabs>
        <w:spacing w:before="56"/>
        <w:ind w:hanging="540"/>
        <w:rPr>
          <w:rFonts w:ascii="Calibri" w:eastAsia="Calibri" w:hAnsi="Calibri" w:cs="Calibri"/>
          <w:sz w:val="18"/>
          <w:szCs w:val="18"/>
        </w:rPr>
      </w:pPr>
      <w:r>
        <w:pict w14:anchorId="025862FA">
          <v:group id="_x0000_s1089" style="position:absolute;left:0;text-align:left;margin-left:530.8pt;margin-top:16.35pt;width:43.7pt;height:14.65pt;z-index:2488;mso-position-horizontal-relative:page" coordorigin="10616,327" coordsize="874,293">
            <v:group id="_x0000_s1096" style="position:absolute;left:10622;top:333;width:862;height:2" coordorigin="10622,333" coordsize="862,2">
              <v:shape id="_x0000_s1097" style="position:absolute;left:10622;top:333;width:862;height:2" coordorigin="10622,333" coordsize="862,0" path="m10622,333r862,e" filled="f" strokeweight=".58pt">
                <v:path arrowok="t"/>
              </v:shape>
            </v:group>
            <v:group id="_x0000_s1094" style="position:absolute;left:10627;top:338;width:2;height:272" coordorigin="10627,338" coordsize="2,272">
              <v:shape id="_x0000_s1095" style="position:absolute;left:10627;top:338;width:2;height:272" coordorigin="10627,338" coordsize="0,272" path="m10627,338r,271e" filled="f" strokeweight=".58pt">
                <v:path arrowok="t"/>
              </v:shape>
            </v:group>
            <v:group id="_x0000_s1092" style="position:absolute;left:11479;top:338;width:2;height:272" coordorigin="11479,338" coordsize="2,272">
              <v:shape id="_x0000_s1093" style="position:absolute;left:11479;top:338;width:2;height:272" coordorigin="11479,338" coordsize="0,272" path="m11479,338r,271e" filled="f" strokeweight=".58pt">
                <v:path arrowok="t"/>
              </v:shape>
            </v:group>
            <v:group id="_x0000_s1090" style="position:absolute;left:10622;top:614;width:862;height:2" coordorigin="10622,614" coordsize="862,2">
              <v:shape id="_x0000_s1091" style="position:absolute;left:10622;top:614;width:862;height:2" coordorigin="10622,614" coordsize="862,0" path="m10622,614r862,e" filled="f" strokeweight=".58pt">
                <v:path arrowok="t"/>
              </v:shape>
            </v:group>
            <w10:wrap anchorx="page"/>
          </v:group>
        </w:pict>
      </w:r>
      <w:r w:rsidR="001F1E57">
        <w:rPr>
          <w:rFonts w:ascii="Calibri"/>
          <w:b/>
          <w:spacing w:val="-1"/>
        </w:rPr>
        <w:t>R</w:t>
      </w:r>
      <w:r w:rsidR="001F1E57">
        <w:rPr>
          <w:rFonts w:ascii="Calibri"/>
          <w:b/>
          <w:spacing w:val="-1"/>
          <w:sz w:val="18"/>
        </w:rPr>
        <w:t>ENEWAL</w:t>
      </w:r>
      <w:r w:rsidR="001F1E57">
        <w:rPr>
          <w:rFonts w:ascii="Calibri"/>
          <w:b/>
          <w:spacing w:val="-7"/>
          <w:sz w:val="18"/>
        </w:rPr>
        <w:t xml:space="preserve"> </w:t>
      </w:r>
      <w:r w:rsidR="001F1E57">
        <w:rPr>
          <w:rFonts w:ascii="Calibri"/>
          <w:b/>
          <w:spacing w:val="-1"/>
          <w:sz w:val="18"/>
        </w:rPr>
        <w:t>SURVEY</w:t>
      </w:r>
    </w:p>
    <w:p w14:paraId="2267608D" w14:textId="77777777" w:rsidR="005035E2" w:rsidRDefault="001F1E57">
      <w:pPr>
        <w:pStyle w:val="BodyText"/>
        <w:numPr>
          <w:ilvl w:val="1"/>
          <w:numId w:val="2"/>
        </w:numPr>
        <w:tabs>
          <w:tab w:val="left" w:pos="1248"/>
        </w:tabs>
        <w:spacing w:before="15"/>
        <w:rPr>
          <w:rFonts w:cs="Calibri"/>
        </w:rPr>
      </w:pPr>
      <w:r>
        <w:t>Items</w:t>
      </w:r>
      <w:r>
        <w:rPr>
          <w:spacing w:val="-3"/>
        </w:rPr>
        <w:t xml:space="preserve"> </w:t>
      </w:r>
      <w:r>
        <w:rPr>
          <w:spacing w:val="-1"/>
        </w:rPr>
        <w:t xml:space="preserve">contained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parts</w:t>
      </w:r>
      <w:r>
        <w:rPr>
          <w:spacing w:val="1"/>
        </w:rPr>
        <w:t xml:space="preserve"> </w:t>
      </w:r>
      <w:r>
        <w:t>A,</w:t>
      </w:r>
      <w:r>
        <w:rPr>
          <w:spacing w:val="-3"/>
        </w:rPr>
        <w:t xml:space="preserve"> </w:t>
      </w:r>
      <w:r>
        <w:t xml:space="preserve">B, C </w:t>
      </w:r>
      <w:r>
        <w:rPr>
          <w:spacing w:val="-1"/>
        </w:rPr>
        <w:t>(Annual</w:t>
      </w:r>
      <w:r>
        <w:rPr>
          <w:spacing w:val="1"/>
        </w:rPr>
        <w:t xml:space="preserve"> </w:t>
      </w:r>
      <w:r>
        <w:rPr>
          <w:spacing w:val="-1"/>
        </w:rPr>
        <w:t>Survey)</w:t>
      </w:r>
      <w:r>
        <w:rPr>
          <w:spacing w:val="-3"/>
        </w:rPr>
        <w:t xml:space="preserve"> </w:t>
      </w:r>
      <w:r>
        <w:rPr>
          <w:spacing w:val="-1"/>
        </w:rPr>
        <w:t>were</w:t>
      </w:r>
      <w:r>
        <w:t xml:space="preserve"> </w:t>
      </w:r>
      <w:r>
        <w:rPr>
          <w:spacing w:val="-1"/>
        </w:rPr>
        <w:t>satisfactory verified</w:t>
      </w:r>
      <w:r>
        <w:rPr>
          <w:rFonts w:cs="Calibri"/>
          <w:spacing w:val="-1"/>
        </w:rPr>
        <w:t>……………………………</w:t>
      </w:r>
    </w:p>
    <w:p w14:paraId="72EFC34E" w14:textId="77777777" w:rsidR="005035E2" w:rsidRDefault="005035E2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73248F7A" w14:textId="4CFE24BF" w:rsidR="005035E2" w:rsidRDefault="00916B73">
      <w:pPr>
        <w:pStyle w:val="BodyText"/>
        <w:numPr>
          <w:ilvl w:val="1"/>
          <w:numId w:val="2"/>
        </w:numPr>
        <w:tabs>
          <w:tab w:val="left" w:pos="1248"/>
        </w:tabs>
        <w:rPr>
          <w:rFonts w:cs="Calibri"/>
        </w:rPr>
      </w:pPr>
      <w:r>
        <w:pict w14:anchorId="13D9C7E5">
          <v:group id="_x0000_s1080" style="position:absolute;left:0;text-align:left;margin-left:530.8pt;margin-top:2.3pt;width:43.7pt;height:14.5pt;z-index:2512;mso-position-horizontal-relative:page" coordorigin="10616,46" coordsize="874,290">
            <v:group id="_x0000_s1087" style="position:absolute;left:10622;top:52;width:862;height:2" coordorigin="10622,52" coordsize="862,2">
              <v:shape id="_x0000_s1088" style="position:absolute;left:10622;top:52;width:862;height:2" coordorigin="10622,52" coordsize="862,0" path="m10622,52r862,e" filled="f" strokeweight=".58pt">
                <v:path arrowok="t"/>
              </v:shape>
            </v:group>
            <v:group id="_x0000_s1085" style="position:absolute;left:10627;top:57;width:2;height:269" coordorigin="10627,57" coordsize="2,269">
              <v:shape id="_x0000_s1086" style="position:absolute;left:10627;top:57;width:2;height:269" coordorigin="10627,57" coordsize="0,269" path="m10627,57r,268e" filled="f" strokeweight=".58pt">
                <v:path arrowok="t"/>
              </v:shape>
            </v:group>
            <v:group id="_x0000_s1083" style="position:absolute;left:11479;top:57;width:2;height:269" coordorigin="11479,57" coordsize="2,269">
              <v:shape id="_x0000_s1084" style="position:absolute;left:11479;top:57;width:2;height:269" coordorigin="11479,57" coordsize="0,269" path="m11479,57r,268e" filled="f" strokeweight=".58pt">
                <v:path arrowok="t"/>
              </v:shape>
            </v:group>
            <v:group id="_x0000_s1081" style="position:absolute;left:10622;top:330;width:862;height:2" coordorigin="10622,330" coordsize="862,2">
              <v:shape id="_x0000_s1082" style="position:absolute;left:10622;top:330;width:862;height:2" coordorigin="10622,330" coordsize="862,0" path="m10622,330r862,e" filled="f" strokeweight=".58pt">
                <v:path arrowok="t"/>
              </v:shape>
            </v:group>
            <w10:wrap anchorx="page"/>
          </v:group>
        </w:pict>
      </w:r>
      <w:r w:rsidR="001F1E57">
        <w:t>Items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 xml:space="preserve">contained </w:t>
      </w:r>
      <w:r w:rsidR="001F1E57">
        <w:t>in</w:t>
      </w:r>
      <w:r w:rsidR="001F1E57">
        <w:rPr>
          <w:spacing w:val="-2"/>
        </w:rPr>
        <w:t xml:space="preserve"> part</w:t>
      </w:r>
      <w:r w:rsidR="001F1E57">
        <w:rPr>
          <w:spacing w:val="1"/>
        </w:rPr>
        <w:t xml:space="preserve"> </w:t>
      </w:r>
      <w:r w:rsidR="001F1E57">
        <w:t>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(Intermediate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Survey)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were satisfactory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verified</w:t>
      </w:r>
      <w:r w:rsidR="001F1E57">
        <w:rPr>
          <w:rFonts w:cs="Calibri"/>
          <w:spacing w:val="-1"/>
        </w:rPr>
        <w:t>………………………</w:t>
      </w:r>
      <w:r w:rsidR="00BB587E">
        <w:rPr>
          <w:rFonts w:cs="Calibri"/>
          <w:spacing w:val="-1"/>
        </w:rPr>
        <w:t>….</w:t>
      </w:r>
    </w:p>
    <w:p w14:paraId="5CA13D2B" w14:textId="77777777" w:rsidR="005035E2" w:rsidRDefault="005035E2">
      <w:pPr>
        <w:spacing w:before="1"/>
        <w:rPr>
          <w:rFonts w:ascii="Calibri" w:eastAsia="Calibri" w:hAnsi="Calibri" w:cs="Calibri"/>
          <w:sz w:val="13"/>
          <w:szCs w:val="13"/>
        </w:rPr>
      </w:pPr>
    </w:p>
    <w:p w14:paraId="30B49295" w14:textId="3FB69392" w:rsidR="005035E2" w:rsidRDefault="00916B73">
      <w:pPr>
        <w:pStyle w:val="BodyText"/>
        <w:numPr>
          <w:ilvl w:val="1"/>
          <w:numId w:val="2"/>
        </w:numPr>
        <w:tabs>
          <w:tab w:val="left" w:pos="1248"/>
        </w:tabs>
      </w:pPr>
      <w:r>
        <w:pict w14:anchorId="24D66314">
          <v:group id="_x0000_s1071" style="position:absolute;left:0;text-align:left;margin-left:530.8pt;margin-top:16.2pt;width:43.7pt;height:14.5pt;z-index:2536;mso-position-horizontal-relative:page" coordorigin="10616,324" coordsize="874,290">
            <v:group id="_x0000_s1078" style="position:absolute;left:10622;top:330;width:862;height:2" coordorigin="10622,330" coordsize="862,2">
              <v:shape id="_x0000_s1079" style="position:absolute;left:10622;top:330;width:862;height:2" coordorigin="10622,330" coordsize="862,0" path="m10622,330r862,e" filled="f" strokeweight=".58pt">
                <v:path arrowok="t"/>
              </v:shape>
            </v:group>
            <v:group id="_x0000_s1076" style="position:absolute;left:10627;top:335;width:2;height:269" coordorigin="10627,335" coordsize="2,269">
              <v:shape id="_x0000_s1077" style="position:absolute;left:10627;top:335;width:2;height:269" coordorigin="10627,335" coordsize="0,269" path="m10627,335r,269e" filled="f" strokeweight=".58pt">
                <v:path arrowok="t"/>
              </v:shape>
            </v:group>
            <v:group id="_x0000_s1074" style="position:absolute;left:11479;top:335;width:2;height:269" coordorigin="11479,335" coordsize="2,269">
              <v:shape id="_x0000_s1075" style="position:absolute;left:11479;top:335;width:2;height:269" coordorigin="11479,335" coordsize="0,269" path="m11479,335r,269e" filled="f" strokeweight=".58pt">
                <v:path arrowok="t"/>
              </v:shape>
            </v:group>
            <v:group id="_x0000_s1072" style="position:absolute;left:10622;top:609;width:862;height:2" coordorigin="10622,609" coordsize="862,2">
              <v:shape id="_x0000_s1073" style="position:absolute;left:10622;top:609;width:862;height:2" coordorigin="10622,609" coordsize="862,0" path="m10622,609r862,e" filled="f" strokeweight=".58pt">
                <v:path arrowok="t"/>
              </v:shape>
            </v:group>
            <w10:wrap anchorx="page"/>
          </v:group>
        </w:pict>
      </w:r>
      <w:r w:rsidR="001F1E57">
        <w:t xml:space="preserve">At </w:t>
      </w:r>
      <w:r w:rsidR="001F1E57">
        <w:rPr>
          <w:spacing w:val="-1"/>
        </w:rPr>
        <w:t>least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two</w:t>
      </w:r>
      <w:r w:rsidR="001F1E57">
        <w:t xml:space="preserve"> </w:t>
      </w:r>
      <w:r w:rsidR="001F1E57">
        <w:rPr>
          <w:spacing w:val="-1"/>
        </w:rPr>
        <w:t>selected</w:t>
      </w:r>
      <w:r w:rsidR="001F1E57">
        <w:rPr>
          <w:spacing w:val="48"/>
        </w:rPr>
        <w:t xml:space="preserve"> </w:t>
      </w:r>
      <w:r w:rsidR="001F1E57">
        <w:rPr>
          <w:spacing w:val="-1"/>
        </w:rPr>
        <w:t>cargo</w:t>
      </w:r>
      <w:r w:rsidR="001F1E57">
        <w:rPr>
          <w:spacing w:val="3"/>
        </w:rPr>
        <w:t xml:space="preserve"> </w:t>
      </w:r>
      <w:r w:rsidR="001F1E57">
        <w:rPr>
          <w:spacing w:val="-1"/>
        </w:rPr>
        <w:t>tanks</w:t>
      </w:r>
      <w:r w:rsidR="001F1E57">
        <w:t xml:space="preserve"> </w:t>
      </w:r>
      <w:r w:rsidR="001F1E57">
        <w:rPr>
          <w:spacing w:val="-1"/>
        </w:rPr>
        <w:t>and</w:t>
      </w:r>
      <w:r w:rsidR="001F1E57">
        <w:rPr>
          <w:spacing w:val="48"/>
        </w:rPr>
        <w:t xml:space="preserve"> </w:t>
      </w:r>
      <w:r w:rsidR="001F1E57">
        <w:t>their</w:t>
      </w:r>
      <w:r w:rsidR="00BB587E">
        <w:rPr>
          <w:spacing w:val="48"/>
        </w:rPr>
        <w:t xml:space="preserve"> </w:t>
      </w:r>
      <w:r w:rsidR="001F1E57">
        <w:rPr>
          <w:spacing w:val="-1"/>
        </w:rPr>
        <w:t>associated</w:t>
      </w:r>
      <w:r w:rsidR="001F1E57">
        <w:t xml:space="preserve"> </w:t>
      </w:r>
      <w:r w:rsidR="001F1E57">
        <w:rPr>
          <w:spacing w:val="-2"/>
        </w:rPr>
        <w:t>pumps</w:t>
      </w:r>
      <w:r w:rsidR="001F1E57">
        <w:t xml:space="preserve"> </w:t>
      </w:r>
      <w:r w:rsidR="001F1E57">
        <w:rPr>
          <w:spacing w:val="-1"/>
        </w:rPr>
        <w:t>and</w:t>
      </w:r>
      <w:r w:rsidR="00BB587E">
        <w:rPr>
          <w:spacing w:val="48"/>
        </w:rPr>
        <w:t xml:space="preserve"> </w:t>
      </w:r>
      <w:r w:rsidR="001F1E57">
        <w:rPr>
          <w:spacing w:val="-1"/>
        </w:rPr>
        <w:t>stripping</w:t>
      </w:r>
      <w:r w:rsidR="001F1E57">
        <w:t xml:space="preserve"> </w:t>
      </w:r>
      <w:r w:rsidR="001F1E57">
        <w:rPr>
          <w:spacing w:val="-1"/>
        </w:rPr>
        <w:t>systems</w:t>
      </w:r>
    </w:p>
    <w:p w14:paraId="1A68308D" w14:textId="356C087C" w:rsidR="005035E2" w:rsidRDefault="001F1E57">
      <w:pPr>
        <w:pStyle w:val="BodyText"/>
        <w:spacing w:before="10"/>
        <w:ind w:left="1247" w:firstLine="0"/>
        <w:rPr>
          <w:rFonts w:cs="Calibri"/>
        </w:rPr>
      </w:pPr>
      <w:r>
        <w:rPr>
          <w:rFonts w:cs="Calibri"/>
        </w:rPr>
        <w:t>water</w:t>
      </w:r>
      <w:r>
        <w:rPr>
          <w:rFonts w:cs="Calibri"/>
          <w:spacing w:val="48"/>
        </w:rPr>
        <w:t xml:space="preserve"> </w:t>
      </w:r>
      <w:r>
        <w:rPr>
          <w:rFonts w:cs="Calibri"/>
          <w:spacing w:val="-1"/>
        </w:rPr>
        <w:t>tested</w:t>
      </w:r>
      <w:r>
        <w:rPr>
          <w:rFonts w:cs="Calibri"/>
          <w:spacing w:val="48"/>
        </w:rPr>
        <w:t xml:space="preserve"> </w:t>
      </w:r>
      <w:r>
        <w:rPr>
          <w:rFonts w:cs="Calibri"/>
        </w:rPr>
        <w:t xml:space="preserve">in </w:t>
      </w:r>
      <w:r>
        <w:rPr>
          <w:rFonts w:cs="Calibri"/>
          <w:spacing w:val="-1"/>
        </w:rPr>
        <w:t>accordance</w:t>
      </w:r>
      <w:r>
        <w:rPr>
          <w:rFonts w:cs="Calibri"/>
        </w:rPr>
        <w:t xml:space="preserve"> with</w:t>
      </w:r>
      <w:r>
        <w:rPr>
          <w:rFonts w:cs="Calibri"/>
          <w:spacing w:val="-2"/>
        </w:rPr>
        <w:t xml:space="preserve"> </w:t>
      </w:r>
      <w:r>
        <w:rPr>
          <w:rFonts w:cs="Calibri"/>
        </w:rPr>
        <w:t xml:space="preserve">the </w:t>
      </w:r>
      <w:r>
        <w:rPr>
          <w:rFonts w:cs="Calibri"/>
          <w:spacing w:val="-1"/>
        </w:rPr>
        <w:t>Standards</w:t>
      </w:r>
      <w:r>
        <w:rPr>
          <w:rFonts w:cs="Calibri"/>
        </w:rPr>
        <w:t xml:space="preserve"> </w:t>
      </w:r>
      <w:r>
        <w:rPr>
          <w:rFonts w:cs="Calibri"/>
          <w:spacing w:val="-1"/>
        </w:rPr>
        <w:t>…</w:t>
      </w:r>
      <w:r w:rsidR="00BB587E">
        <w:rPr>
          <w:rFonts w:cs="Calibri"/>
          <w:spacing w:val="-1"/>
        </w:rPr>
        <w:t>…</w:t>
      </w:r>
      <w:r w:rsidR="00BB587E">
        <w:rPr>
          <w:spacing w:val="-1"/>
        </w:rPr>
        <w:t>.</w:t>
      </w:r>
      <w:r>
        <w:rPr>
          <w:rFonts w:cs="Calibri"/>
          <w:spacing w:val="-1"/>
        </w:rPr>
        <w:t>………………………………………………………</w:t>
      </w:r>
      <w:r w:rsidR="00BB587E">
        <w:rPr>
          <w:rFonts w:cs="Calibri"/>
          <w:spacing w:val="-1"/>
        </w:rPr>
        <w:t>….</w:t>
      </w:r>
    </w:p>
    <w:p w14:paraId="2A1B6392" w14:textId="77777777" w:rsidR="005035E2" w:rsidRDefault="005035E2">
      <w:pPr>
        <w:spacing w:before="2"/>
        <w:rPr>
          <w:rFonts w:ascii="Calibri" w:eastAsia="Calibri" w:hAnsi="Calibri" w:cs="Calibri"/>
          <w:sz w:val="23"/>
          <w:szCs w:val="23"/>
        </w:rPr>
      </w:pPr>
    </w:p>
    <w:p w14:paraId="77C7A36A" w14:textId="77777777" w:rsidR="005035E2" w:rsidRDefault="001F1E57">
      <w:pPr>
        <w:pStyle w:val="Heading2"/>
        <w:numPr>
          <w:ilvl w:val="0"/>
          <w:numId w:val="1"/>
        </w:numPr>
        <w:tabs>
          <w:tab w:val="left" w:pos="665"/>
        </w:tabs>
        <w:jc w:val="left"/>
        <w:rPr>
          <w:b w:val="0"/>
          <w:bCs w:val="0"/>
        </w:rPr>
      </w:pPr>
      <w:r>
        <w:rPr>
          <w:spacing w:val="-1"/>
        </w:rPr>
        <w:t>RECOMMENDATIONS</w:t>
      </w:r>
      <w:r>
        <w:rPr>
          <w:spacing w:val="-2"/>
        </w:rPr>
        <w:t xml:space="preserve"> </w:t>
      </w:r>
      <w:r>
        <w:t xml:space="preserve">&amp; </w:t>
      </w:r>
      <w:r>
        <w:rPr>
          <w:spacing w:val="-1"/>
        </w:rPr>
        <w:t>DEFICIENCIES:</w:t>
      </w:r>
    </w:p>
    <w:p w14:paraId="40D50F5F" w14:textId="77777777" w:rsidR="005035E2" w:rsidRDefault="00916B73">
      <w:pPr>
        <w:spacing w:line="200" w:lineRule="atLeast"/>
        <w:ind w:left="56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572EF31D">
          <v:group id="_x0000_s1062" style="width:484.65pt;height:76.35pt;mso-position-horizontal-relative:char;mso-position-vertical-relative:line" coordsize="9693,1527">
            <v:group id="_x0000_s1069" style="position:absolute;left:6;top:6;width:9682;height:2" coordorigin="6,6" coordsize="9682,2">
              <v:shape id="_x0000_s1070" style="position:absolute;left:6;top:6;width:9682;height:2" coordorigin="6,6" coordsize="9682,0" path="m6,6r9681,e" filled="f" strokeweight=".58pt">
                <v:path arrowok="t"/>
              </v:shape>
            </v:group>
            <v:group id="_x0000_s1067" style="position:absolute;left:11;top:11;width:2;height:1506" coordorigin="11,11" coordsize="2,1506">
              <v:shape id="_x0000_s1068" style="position:absolute;left:11;top:11;width:2;height:1506" coordorigin="11,11" coordsize="0,1506" path="m11,11r,1505e" filled="f" strokeweight=".58pt">
                <v:path arrowok="t"/>
              </v:shape>
            </v:group>
            <v:group id="_x0000_s1065" style="position:absolute;left:9682;top:11;width:2;height:1506" coordorigin="9682,11" coordsize="2,1506">
              <v:shape id="_x0000_s1066" style="position:absolute;left:9682;top:11;width:2;height:1506" coordorigin="9682,11" coordsize="0,1506" path="m9682,11r,1505e" filled="f" strokeweight=".58pt">
                <v:path arrowok="t"/>
              </v:shape>
            </v:group>
            <v:group id="_x0000_s1063" style="position:absolute;left:6;top:1521;width:9682;height:2" coordorigin="6,1521" coordsize="9682,2">
              <v:shape id="_x0000_s1064" style="position:absolute;left:6;top:1521;width:9682;height:2" coordorigin="6,1521" coordsize="9682,0" path="m6,1521r9681,e" filled="f" strokeweight=".58pt">
                <v:path arrowok="t"/>
              </v:shape>
            </v:group>
            <w10:wrap type="none"/>
            <w10:anchorlock/>
          </v:group>
        </w:pict>
      </w:r>
    </w:p>
    <w:p w14:paraId="48BB7EB6" w14:textId="77777777" w:rsidR="005035E2" w:rsidRDefault="005035E2">
      <w:pPr>
        <w:spacing w:before="3"/>
        <w:rPr>
          <w:rFonts w:ascii="Calibri" w:eastAsia="Calibri" w:hAnsi="Calibri" w:cs="Calibri"/>
          <w:b/>
          <w:bCs/>
          <w:sz w:val="17"/>
          <w:szCs w:val="17"/>
        </w:rPr>
      </w:pPr>
    </w:p>
    <w:p w14:paraId="5BF8E5BB" w14:textId="77777777" w:rsidR="005035E2" w:rsidRDefault="001F1E57">
      <w:pPr>
        <w:numPr>
          <w:ilvl w:val="0"/>
          <w:numId w:val="1"/>
        </w:numPr>
        <w:tabs>
          <w:tab w:val="left" w:pos="365"/>
        </w:tabs>
        <w:spacing w:before="56"/>
        <w:ind w:left="364" w:hanging="216"/>
        <w:jc w:val="left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FINAL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  <w:spacing w:val="-2"/>
        </w:rPr>
        <w:t>RECOMMENDATION:</w:t>
      </w:r>
    </w:p>
    <w:p w14:paraId="76921A10" w14:textId="77777777" w:rsidR="005035E2" w:rsidRDefault="005035E2">
      <w:pPr>
        <w:spacing w:before="8"/>
        <w:rPr>
          <w:rFonts w:ascii="Calibri" w:eastAsia="Calibri" w:hAnsi="Calibri" w:cs="Calibri"/>
          <w:b/>
          <w:bCs/>
        </w:rPr>
      </w:pPr>
    </w:p>
    <w:p w14:paraId="5DFEBD90" w14:textId="77777777" w:rsidR="005035E2" w:rsidRDefault="00916B73">
      <w:pPr>
        <w:pStyle w:val="BodyText"/>
        <w:numPr>
          <w:ilvl w:val="1"/>
          <w:numId w:val="1"/>
        </w:numPr>
        <w:tabs>
          <w:tab w:val="left" w:pos="682"/>
        </w:tabs>
        <w:spacing w:before="0"/>
        <w:ind w:hanging="569"/>
        <w:rPr>
          <w:rFonts w:cs="Calibri"/>
        </w:rPr>
      </w:pPr>
      <w:r>
        <w:pict w14:anchorId="3F3182E4">
          <v:group id="_x0000_s1053" style="position:absolute;left:0;text-align:left;margin-left:530.45pt;margin-top:-2.3pt;width:44.3pt;height:16.55pt;z-index:2560;mso-position-horizontal-relative:page" coordorigin="10609,-46" coordsize="886,331">
            <v:group id="_x0000_s1060" style="position:absolute;left:10617;top:-38;width:870;height:2" coordorigin="10617,-38" coordsize="870,2">
              <v:shape id="_x0000_s1061" style="position:absolute;left:10617;top:-38;width:870;height:2" coordorigin="10617,-38" coordsize="870,0" path="m10617,-38r869,e" filled="f" strokeweight=".82pt">
                <v:path arrowok="t"/>
              </v:shape>
            </v:group>
            <v:group id="_x0000_s1058" style="position:absolute;left:10624;top:-31;width:2;height:300" coordorigin="10624,-31" coordsize="2,300">
              <v:shape id="_x0000_s1059" style="position:absolute;left:10624;top:-31;width:2;height:300" coordorigin="10624,-31" coordsize="0,300" path="m10624,-31r,300e" filled="f" strokeweight=".82pt">
                <v:path arrowok="t"/>
              </v:shape>
            </v:group>
            <v:group id="_x0000_s1056" style="position:absolute;left:11479;top:-31;width:2;height:300" coordorigin="11479,-31" coordsize="2,300">
              <v:shape id="_x0000_s1057" style="position:absolute;left:11479;top:-31;width:2;height:300" coordorigin="11479,-31" coordsize="0,300" path="m11479,-31r,300e" filled="f" strokeweight=".82pt">
                <v:path arrowok="t"/>
              </v:shape>
            </v:group>
            <v:group id="_x0000_s1054" style="position:absolute;left:10617;top:277;width:870;height:2" coordorigin="10617,277" coordsize="870,2">
              <v:shape id="_x0000_s1055" style="position:absolute;left:10617;top:277;width:870;height:2" coordorigin="10617,277" coordsize="870,0" path="m10617,277r869,e" filled="f" strokeweight=".82pt">
                <v:path arrowok="t"/>
              </v:shape>
            </v:group>
            <w10:wrap anchorx="page"/>
          </v:group>
        </w:pict>
      </w:r>
      <w:r w:rsidR="001F1E57">
        <w:t xml:space="preserve">A </w:t>
      </w:r>
      <w:r w:rsidR="001F1E57">
        <w:rPr>
          <w:spacing w:val="-1"/>
        </w:rPr>
        <w:t>Full Term</w:t>
      </w:r>
      <w:r w:rsidR="001F1E57">
        <w:rPr>
          <w:spacing w:val="1"/>
        </w:rPr>
        <w:t xml:space="preserve"> </w:t>
      </w:r>
      <w:r w:rsidR="001F1E57">
        <w:rPr>
          <w:spacing w:val="-1"/>
        </w:rPr>
        <w:t>NLS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may</w:t>
      </w:r>
      <w:r w:rsidR="001F1E57">
        <w:t xml:space="preserve"> </w:t>
      </w:r>
      <w:r w:rsidR="001F1E57">
        <w:rPr>
          <w:spacing w:val="-1"/>
        </w:rPr>
        <w:t>be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issued</w:t>
      </w:r>
      <w:r w:rsidR="001F1E57">
        <w:rPr>
          <w:spacing w:val="1"/>
        </w:rPr>
        <w:t xml:space="preserve"> </w:t>
      </w:r>
      <w:r w:rsidR="001F1E57">
        <w:rPr>
          <w:rFonts w:cs="Calibri"/>
          <w:spacing w:val="-1"/>
        </w:rPr>
        <w:t>valid for</w:t>
      </w:r>
      <w:r w:rsidR="001F1E57">
        <w:rPr>
          <w:rFonts w:cs="Calibri"/>
        </w:rPr>
        <w:t xml:space="preserve"> a </w:t>
      </w:r>
      <w:r w:rsidR="001F1E57">
        <w:rPr>
          <w:rFonts w:cs="Calibri"/>
          <w:spacing w:val="-1"/>
        </w:rPr>
        <w:t>period</w:t>
      </w:r>
      <w:r w:rsidR="001F1E57">
        <w:rPr>
          <w:rFonts w:cs="Calibri"/>
          <w:spacing w:val="-3"/>
        </w:rPr>
        <w:t xml:space="preserve"> </w:t>
      </w:r>
      <w:r w:rsidR="001F1E57">
        <w:rPr>
          <w:rFonts w:cs="Calibri"/>
        </w:rPr>
        <w:t xml:space="preserve">of </w:t>
      </w:r>
      <w:r w:rsidR="001F1E57">
        <w:rPr>
          <w:rFonts w:cs="Calibri"/>
          <w:spacing w:val="-2"/>
        </w:rPr>
        <w:t>five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(5)</w:t>
      </w:r>
      <w:r w:rsidR="001F1E57">
        <w:rPr>
          <w:rFonts w:cs="Calibri"/>
        </w:rPr>
        <w:t xml:space="preserve"> </w:t>
      </w:r>
      <w:r w:rsidR="001F1E57">
        <w:rPr>
          <w:rFonts w:cs="Calibri"/>
          <w:spacing w:val="-1"/>
        </w:rPr>
        <w:t>years.</w:t>
      </w:r>
      <w:r w:rsidR="001F1E57">
        <w:rPr>
          <w:rFonts w:cs="Calibri"/>
          <w:spacing w:val="-2"/>
        </w:rPr>
        <w:t xml:space="preserve"> ……………………….…………………………</w:t>
      </w:r>
    </w:p>
    <w:p w14:paraId="10BB30EE" w14:textId="77777777" w:rsidR="005035E2" w:rsidRDefault="005035E2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7850D859" w14:textId="77777777" w:rsidR="005035E2" w:rsidRDefault="00916B73">
      <w:pPr>
        <w:pStyle w:val="BodyText"/>
        <w:numPr>
          <w:ilvl w:val="1"/>
          <w:numId w:val="1"/>
        </w:numPr>
        <w:tabs>
          <w:tab w:val="left" w:pos="682"/>
        </w:tabs>
        <w:ind w:hanging="569"/>
      </w:pPr>
      <w:r>
        <w:pict w14:anchorId="6977391F">
          <v:group id="_x0000_s1044" style="position:absolute;left:0;text-align:left;margin-left:530.45pt;margin-top:.4pt;width:44.3pt;height:16.7pt;z-index:2584;mso-position-horizontal-relative:page" coordorigin="10609,8" coordsize="886,334">
            <v:group id="_x0000_s1051" style="position:absolute;left:10617;top:16;width:870;height:2" coordorigin="10617,16" coordsize="870,2">
              <v:shape id="_x0000_s1052" style="position:absolute;left:10617;top:16;width:870;height:2" coordorigin="10617,16" coordsize="870,0" path="m10617,16r869,e" filled="f" strokeweight=".82pt">
                <v:path arrowok="t"/>
              </v:shape>
            </v:group>
            <v:group id="_x0000_s1049" style="position:absolute;left:10624;top:23;width:2;height:303" coordorigin="10624,23" coordsize="2,303">
              <v:shape id="_x0000_s1050" style="position:absolute;left:10624;top:23;width:2;height:303" coordorigin="10624,23" coordsize="0,303" path="m10624,23r,302e" filled="f" strokeweight=".82pt">
                <v:path arrowok="t"/>
              </v:shape>
            </v:group>
            <v:group id="_x0000_s1047" style="position:absolute;left:11479;top:23;width:2;height:303" coordorigin="11479,23" coordsize="2,303">
              <v:shape id="_x0000_s1048" style="position:absolute;left:11479;top:23;width:2;height:303" coordorigin="11479,23" coordsize="0,303" path="m11479,23r,302e" filled="f" strokeweight=".82pt">
                <v:path arrowok="t"/>
              </v:shape>
            </v:group>
            <v:group id="_x0000_s1045" style="position:absolute;left:10617;top:333;width:870;height:2" coordorigin="10617,333" coordsize="870,2">
              <v:shape id="_x0000_s1046" style="position:absolute;left:10617;top:333;width:870;height:2" coordorigin="10617,333" coordsize="870,0" path="m10617,333r869,e" filled="f" strokeweight=".82pt">
                <v:path arrowok="t"/>
              </v:shape>
            </v:group>
            <w10:wrap anchorx="page"/>
          </v:group>
        </w:pict>
      </w:r>
      <w:r w:rsidR="001F1E57">
        <w:rPr>
          <w:spacing w:val="-1"/>
        </w:rPr>
        <w:t>No</w:t>
      </w:r>
      <w:r w:rsidR="001F1E57">
        <w:t xml:space="preserve"> </w:t>
      </w:r>
      <w:r w:rsidR="001F1E57">
        <w:rPr>
          <w:spacing w:val="-1"/>
        </w:rPr>
        <w:t>Full Term</w:t>
      </w:r>
      <w:r w:rsidR="001F1E57">
        <w:rPr>
          <w:spacing w:val="1"/>
        </w:rPr>
        <w:t xml:space="preserve"> </w:t>
      </w:r>
      <w:r w:rsidR="001F1E57">
        <w:rPr>
          <w:spacing w:val="-2"/>
        </w:rPr>
        <w:t>NLS</w:t>
      </w:r>
      <w:r w:rsidR="001F1E57">
        <w:rPr>
          <w:spacing w:val="1"/>
        </w:rPr>
        <w:t xml:space="preserve"> </w:t>
      </w:r>
      <w:r w:rsidR="001F1E57">
        <w:t>is</w:t>
      </w:r>
      <w:r w:rsidR="001F1E57">
        <w:rPr>
          <w:spacing w:val="-3"/>
        </w:rPr>
        <w:t xml:space="preserve"> </w:t>
      </w:r>
      <w:r w:rsidR="001F1E57">
        <w:t>to</w:t>
      </w:r>
      <w:r w:rsidR="001F1E57">
        <w:rPr>
          <w:spacing w:val="-1"/>
        </w:rPr>
        <w:t xml:space="preserve"> be</w:t>
      </w:r>
      <w:r w:rsidR="001F1E57">
        <w:t xml:space="preserve"> </w:t>
      </w:r>
      <w:r w:rsidR="001F1E57">
        <w:rPr>
          <w:spacing w:val="-1"/>
        </w:rPr>
        <w:t>issued</w:t>
      </w:r>
      <w:r w:rsidR="001F1E57">
        <w:t xml:space="preserve"> </w:t>
      </w:r>
      <w:r w:rsidR="001F1E57">
        <w:rPr>
          <w:spacing w:val="-1"/>
        </w:rPr>
        <w:t>until</w:t>
      </w:r>
      <w:r w:rsidR="001F1E57">
        <w:t xml:space="preserve"> </w:t>
      </w:r>
      <w:r w:rsidR="001F1E57">
        <w:rPr>
          <w:spacing w:val="-1"/>
        </w:rPr>
        <w:t>deficiencies</w:t>
      </w:r>
      <w:r w:rsidR="001F1E57">
        <w:t xml:space="preserve"> </w:t>
      </w:r>
      <w:r w:rsidR="001F1E57">
        <w:rPr>
          <w:spacing w:val="-1"/>
        </w:rPr>
        <w:t>are closed</w:t>
      </w:r>
      <w:r w:rsidR="001F1E57">
        <w:rPr>
          <w:spacing w:val="-3"/>
        </w:rPr>
        <w:t xml:space="preserve"> </w:t>
      </w:r>
      <w:r w:rsidR="001F1E57">
        <w:rPr>
          <w:spacing w:val="-1"/>
        </w:rPr>
        <w:t>(</w:t>
      </w:r>
      <w:r w:rsidR="001F1E57">
        <w:rPr>
          <w:rFonts w:cs="Calibri"/>
          <w:b/>
          <w:bCs/>
          <w:i/>
          <w:spacing w:val="-1"/>
        </w:rPr>
        <w:t>marked</w:t>
      </w:r>
      <w:r w:rsidR="001F1E57">
        <w:rPr>
          <w:rFonts w:cs="Calibri"/>
          <w:b/>
          <w:bCs/>
          <w:i/>
          <w:spacing w:val="-2"/>
        </w:rPr>
        <w:t xml:space="preserve"> </w:t>
      </w:r>
      <w:r w:rsidR="001F1E57">
        <w:rPr>
          <w:rFonts w:cs="Calibri"/>
          <w:b/>
          <w:bCs/>
          <w:i/>
        </w:rPr>
        <w:t>in</w:t>
      </w:r>
      <w:r w:rsidR="001F1E57">
        <w:rPr>
          <w:rFonts w:cs="Calibri"/>
          <w:b/>
          <w:bCs/>
          <w:i/>
          <w:spacing w:val="-2"/>
        </w:rPr>
        <w:t xml:space="preserve"> </w:t>
      </w:r>
      <w:r w:rsidR="001F1E57">
        <w:rPr>
          <w:rFonts w:cs="Calibri"/>
          <w:b/>
          <w:bCs/>
          <w:i/>
          <w:spacing w:val="-1"/>
        </w:rPr>
        <w:t>Item</w:t>
      </w:r>
      <w:r w:rsidR="001F1E57">
        <w:rPr>
          <w:rFonts w:cs="Calibri"/>
          <w:b/>
          <w:bCs/>
          <w:i/>
        </w:rPr>
        <w:t xml:space="preserve"> </w:t>
      </w:r>
      <w:r w:rsidR="001F1E57">
        <w:rPr>
          <w:rFonts w:cs="Calibri"/>
          <w:b/>
          <w:bCs/>
          <w:i/>
          <w:spacing w:val="-1"/>
        </w:rPr>
        <w:t>6</w:t>
      </w:r>
      <w:r w:rsidR="001F1E57">
        <w:rPr>
          <w:spacing w:val="-1"/>
        </w:rPr>
        <w:t>)</w:t>
      </w:r>
      <w:r w:rsidR="001F1E57">
        <w:rPr>
          <w:rFonts w:cs="Calibri"/>
          <w:spacing w:val="-1"/>
        </w:rPr>
        <w:t>………………………</w:t>
      </w:r>
      <w:r w:rsidR="001F1E57">
        <w:rPr>
          <w:spacing w:val="-1"/>
        </w:rPr>
        <w:t>...</w:t>
      </w:r>
    </w:p>
    <w:p w14:paraId="5088CFE2" w14:textId="77777777" w:rsidR="005035E2" w:rsidRDefault="001F1E57">
      <w:pPr>
        <w:pStyle w:val="BodyText"/>
        <w:numPr>
          <w:ilvl w:val="1"/>
          <w:numId w:val="1"/>
        </w:numPr>
        <w:tabs>
          <w:tab w:val="left" w:pos="682"/>
          <w:tab w:val="left" w:pos="5865"/>
        </w:tabs>
        <w:spacing w:before="115"/>
        <w:ind w:hanging="569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Existing NLS</w:t>
      </w:r>
      <w:r>
        <w:t xml:space="preserve"> </w:t>
      </w:r>
      <w:r>
        <w:rPr>
          <w:spacing w:val="-1"/>
        </w:rPr>
        <w:t xml:space="preserve">Certificate </w:t>
      </w:r>
      <w:r>
        <w:rPr>
          <w:spacing w:val="3"/>
        </w:rPr>
        <w:t>No.:</w:t>
      </w:r>
      <w:r>
        <w:rPr>
          <w:rFonts w:ascii="Times New Roman"/>
          <w:spacing w:val="3"/>
          <w:u w:val="single" w:color="000000"/>
        </w:rPr>
        <w:tab/>
      </w:r>
      <w:r>
        <w:rPr>
          <w:spacing w:val="-1"/>
        </w:rPr>
        <w:t>has been</w:t>
      </w:r>
      <w:r>
        <w:t xml:space="preserve"> </w:t>
      </w:r>
      <w:r>
        <w:rPr>
          <w:spacing w:val="-1"/>
        </w:rPr>
        <w:t>endorsed</w:t>
      </w:r>
      <w:r>
        <w:rPr>
          <w:spacing w:val="-3"/>
        </w:rPr>
        <w:t xml:space="preserve"> </w:t>
      </w:r>
      <w:r>
        <w:t>at</w:t>
      </w:r>
    </w:p>
    <w:p w14:paraId="2B9BED31" w14:textId="77777777" w:rsidR="005035E2" w:rsidRDefault="005035E2">
      <w:pPr>
        <w:spacing w:before="6"/>
        <w:rPr>
          <w:rFonts w:ascii="Calibri" w:eastAsia="Calibri" w:hAnsi="Calibri" w:cs="Calibri"/>
          <w:sz w:val="11"/>
          <w:szCs w:val="11"/>
        </w:rPr>
      </w:pPr>
    </w:p>
    <w:p w14:paraId="17E72D58" w14:textId="77777777" w:rsidR="005035E2" w:rsidRDefault="001F1E57">
      <w:pPr>
        <w:spacing w:before="76"/>
        <w:ind w:right="1848"/>
        <w:jc w:val="center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/>
          <w:sz w:val="18"/>
        </w:rPr>
        <w:t>,</w:t>
      </w:r>
    </w:p>
    <w:p w14:paraId="1AC359D2" w14:textId="77777777" w:rsidR="005035E2" w:rsidRDefault="00916B73">
      <w:pPr>
        <w:tabs>
          <w:tab w:val="left" w:pos="4523"/>
        </w:tabs>
        <w:spacing w:line="20" w:lineRule="atLeast"/>
        <w:ind w:left="565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65F36439">
          <v:group id="_x0000_s1041" style="width:184.35pt;height:.85pt;mso-position-horizontal-relative:char;mso-position-vertical-relative:line" coordsize="3687,17">
            <v:group id="_x0000_s1042" style="position:absolute;left:8;top:8;width:3670;height:2" coordorigin="8,8" coordsize="3670,2">
              <v:shape id="_x0000_s1043" style="position:absolute;left:8;top:8;width:3670;height:2" coordorigin="8,8" coordsize="3670,0" path="m8,8r3670,e" filled="f" strokeweight=".82pt">
                <v:path arrowok="t"/>
              </v:shape>
            </v:group>
            <w10:wrap type="none"/>
            <w10:anchorlock/>
          </v:group>
        </w:pict>
      </w:r>
      <w:r w:rsidR="001F1E57">
        <w:rPr>
          <w:rFonts w:ascii="Times New Roman"/>
          <w:sz w:val="2"/>
        </w:rPr>
        <w:tab/>
      </w: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7D4703FF">
          <v:group id="_x0000_s1038" style="width:234.9pt;height:.85pt;mso-position-horizontal-relative:char;mso-position-vertical-relative:line" coordsize="4698,17">
            <v:group id="_x0000_s1039" style="position:absolute;left:8;top:8;width:4681;height:2" coordorigin="8,8" coordsize="4681,2">
              <v:shape id="_x0000_s1040" style="position:absolute;left:8;top:8;width:4681;height:2" coordorigin="8,8" coordsize="4681,0" path="m8,8r4681,e" filled="f" strokeweight=".82pt">
                <v:path arrowok="t"/>
              </v:shape>
            </v:group>
            <w10:wrap type="none"/>
            <w10:anchorlock/>
          </v:group>
        </w:pict>
      </w:r>
    </w:p>
    <w:p w14:paraId="53598064" w14:textId="77777777" w:rsidR="005035E2" w:rsidRDefault="001F1E57">
      <w:pPr>
        <w:tabs>
          <w:tab w:val="left" w:pos="5827"/>
        </w:tabs>
        <w:spacing w:before="8"/>
        <w:ind w:left="1377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(DD-MM-YYYY)</w:t>
      </w:r>
    </w:p>
    <w:p w14:paraId="2B9F5186" w14:textId="77777777" w:rsidR="005035E2" w:rsidRDefault="005035E2">
      <w:pPr>
        <w:rPr>
          <w:rFonts w:ascii="Calibri" w:eastAsia="Calibri" w:hAnsi="Calibri" w:cs="Calibri"/>
          <w:sz w:val="18"/>
          <w:szCs w:val="18"/>
        </w:rPr>
        <w:sectPr w:rsidR="005035E2">
          <w:pgSz w:w="12250" w:h="15850"/>
          <w:pgMar w:top="360" w:right="640" w:bottom="1000" w:left="980" w:header="0" w:footer="802" w:gutter="0"/>
          <w:cols w:space="720"/>
        </w:sectPr>
      </w:pPr>
    </w:p>
    <w:p w14:paraId="1A074950" w14:textId="77777777" w:rsidR="005035E2" w:rsidRDefault="005035E2">
      <w:pPr>
        <w:spacing w:before="10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31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2"/>
      </w:tblGrid>
      <w:tr w:rsidR="005035E2" w14:paraId="1DB5D8DF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944E6B" w14:textId="77777777" w:rsidR="005035E2" w:rsidRDefault="001F1E57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9115DE" w14:textId="77777777" w:rsidR="005035E2" w:rsidRDefault="001F1E57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00CBEE" w14:textId="77777777" w:rsidR="005035E2" w:rsidRDefault="001F1E57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9C1A9D" w14:textId="77777777" w:rsidR="005035E2" w:rsidRDefault="001F1E57">
            <w:pPr>
              <w:pStyle w:val="TableParagraph"/>
              <w:spacing w:line="218" w:lineRule="exact"/>
              <w:ind w:left="34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5035E2" w14:paraId="39C196E5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1679601" w14:textId="77777777" w:rsidR="005035E2" w:rsidRDefault="005035E2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F26A32" w14:textId="77777777" w:rsidR="005035E2" w:rsidRDefault="005035E2"/>
        </w:tc>
        <w:tc>
          <w:tcPr>
            <w:tcW w:w="24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E0E517" w14:textId="77777777" w:rsidR="005035E2" w:rsidRDefault="005035E2"/>
        </w:tc>
      </w:tr>
    </w:tbl>
    <w:p w14:paraId="52C6AC7A" w14:textId="0CE0864E" w:rsidR="005035E2" w:rsidRDefault="001F1E57">
      <w:pPr>
        <w:pStyle w:val="BodyText"/>
        <w:numPr>
          <w:ilvl w:val="1"/>
          <w:numId w:val="1"/>
        </w:numPr>
        <w:tabs>
          <w:tab w:val="left" w:pos="682"/>
          <w:tab w:val="left" w:pos="5395"/>
          <w:tab w:val="left" w:pos="7421"/>
        </w:tabs>
        <w:spacing w:before="85"/>
        <w:ind w:hanging="569"/>
      </w:pPr>
      <w:r>
        <w:t>I</w:t>
      </w:r>
      <w:r>
        <w:rPr>
          <w:spacing w:val="-1"/>
        </w:rPr>
        <w:t xml:space="preserve"> have</w:t>
      </w:r>
      <w:r>
        <w:t xml:space="preserve"> </w:t>
      </w:r>
      <w:r>
        <w:rPr>
          <w:spacing w:val="-1"/>
        </w:rPr>
        <w:t>issued</w:t>
      </w:r>
      <w:r>
        <w:t xml:space="preserve"> the </w:t>
      </w:r>
      <w:r>
        <w:rPr>
          <w:spacing w:val="-1"/>
        </w:rPr>
        <w:t>Interim/Conditional</w:t>
      </w:r>
      <w:r>
        <w:rPr>
          <w:spacing w:val="-1"/>
          <w:position w:val="8"/>
          <w:sz w:val="14"/>
        </w:rPr>
        <w:t>2</w:t>
      </w:r>
      <w:r>
        <w:rPr>
          <w:spacing w:val="17"/>
          <w:position w:val="8"/>
          <w:sz w:val="14"/>
        </w:rPr>
        <w:t xml:space="preserve"> </w:t>
      </w:r>
      <w:r>
        <w:rPr>
          <w:spacing w:val="-1"/>
        </w:rPr>
        <w:t xml:space="preserve">NLS </w:t>
      </w:r>
      <w:r>
        <w:t>No.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t>at:</w:t>
      </w:r>
    </w:p>
    <w:p w14:paraId="2AD3A3A1" w14:textId="77777777" w:rsidR="005035E2" w:rsidRDefault="005035E2">
      <w:pPr>
        <w:spacing w:before="2"/>
        <w:rPr>
          <w:rFonts w:ascii="Calibri" w:eastAsia="Calibri" w:hAnsi="Calibri" w:cs="Calibri"/>
          <w:sz w:val="14"/>
          <w:szCs w:val="14"/>
        </w:rPr>
      </w:pPr>
    </w:p>
    <w:p w14:paraId="14393321" w14:textId="77777777" w:rsidR="005035E2" w:rsidRDefault="001F1E57">
      <w:pPr>
        <w:spacing w:before="81"/>
        <w:ind w:left="3704" w:right="5247"/>
        <w:jc w:val="center"/>
        <w:rPr>
          <w:rFonts w:ascii="Times New Roman" w:eastAsia="Times New Roman" w:hAnsi="Times New Roman" w:cs="Times New Roman"/>
          <w:sz w:val="14"/>
          <w:szCs w:val="14"/>
        </w:rPr>
      </w:pPr>
      <w:r>
        <w:rPr>
          <w:rFonts w:ascii="Times New Roman"/>
          <w:sz w:val="14"/>
        </w:rPr>
        <w:t>,</w:t>
      </w:r>
    </w:p>
    <w:p w14:paraId="716B3215" w14:textId="77777777" w:rsidR="005035E2" w:rsidRDefault="005035E2">
      <w:pPr>
        <w:spacing w:before="6"/>
        <w:rPr>
          <w:rFonts w:ascii="Times New Roman" w:eastAsia="Times New Roman" w:hAnsi="Times New Roman" w:cs="Times New Roman"/>
          <w:sz w:val="2"/>
          <w:szCs w:val="2"/>
        </w:rPr>
      </w:pPr>
    </w:p>
    <w:p w14:paraId="386D3934" w14:textId="77777777" w:rsidR="005035E2" w:rsidRDefault="00916B73">
      <w:pPr>
        <w:tabs>
          <w:tab w:val="left" w:pos="4523"/>
        </w:tabs>
        <w:spacing w:line="20" w:lineRule="atLeast"/>
        <w:ind w:left="833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1A3A8B85">
          <v:group id="_x0000_s1035" style="width:170.3pt;height:.85pt;mso-position-horizontal-relative:char;mso-position-vertical-relative:line" coordsize="3406,17">
            <v:group id="_x0000_s1036" style="position:absolute;left:8;top:8;width:3390;height:2" coordorigin="8,8" coordsize="3390,2">
              <v:shape id="_x0000_s1037" style="position:absolute;left:8;top:8;width:3390;height:2" coordorigin="8,8" coordsize="3390,0" path="m8,8r3389,e" filled="f" strokeweight=".82pt">
                <v:path arrowok="t"/>
              </v:shape>
            </v:group>
            <w10:wrap type="none"/>
            <w10:anchorlock/>
          </v:group>
        </w:pict>
      </w:r>
      <w:r w:rsidR="001F1E57">
        <w:rPr>
          <w:rFonts w:ascii="Times New Roman"/>
          <w:sz w:val="2"/>
        </w:rPr>
        <w:tab/>
      </w:r>
      <w:r>
        <w:rPr>
          <w:rFonts w:ascii="Times New Roman"/>
          <w:sz w:val="2"/>
        </w:rPr>
      </w:r>
      <w:r>
        <w:rPr>
          <w:rFonts w:ascii="Times New Roman"/>
          <w:sz w:val="2"/>
        </w:rPr>
        <w:pict w14:anchorId="528208ED">
          <v:group id="_x0000_s1032" style="width:252.75pt;height:.85pt;mso-position-horizontal-relative:char;mso-position-vertical-relative:line" coordsize="5055,17">
            <v:group id="_x0000_s1033" style="position:absolute;left:8;top:8;width:5039;height:2" coordorigin="8,8" coordsize="5039,2">
              <v:shape id="_x0000_s1034" style="position:absolute;left:8;top:8;width:5039;height:2" coordorigin="8,8" coordsize="5039,0" path="m8,8r5039,e" filled="f" strokeweight=".82pt">
                <v:path arrowok="t"/>
              </v:shape>
            </v:group>
            <w10:wrap type="none"/>
            <w10:anchorlock/>
          </v:group>
        </w:pict>
      </w:r>
    </w:p>
    <w:p w14:paraId="5138572E" w14:textId="77777777" w:rsidR="005035E2" w:rsidRDefault="001F1E57">
      <w:pPr>
        <w:tabs>
          <w:tab w:val="left" w:pos="6007"/>
        </w:tabs>
        <w:ind w:left="1504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sz w:val="18"/>
        </w:rPr>
        <w:t>(Place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certificate)</w:t>
      </w:r>
      <w:r>
        <w:rPr>
          <w:rFonts w:ascii="Times New Roman"/>
          <w:spacing w:val="-1"/>
          <w:sz w:val="18"/>
        </w:rPr>
        <w:tab/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issue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(DD-MM-YYYY)</w:t>
      </w:r>
    </w:p>
    <w:p w14:paraId="79757100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97CFF6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B5F6D6F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6F612B1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937E233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FED8676" w14:textId="77777777" w:rsidR="005035E2" w:rsidRDefault="005035E2">
      <w:pPr>
        <w:spacing w:before="10"/>
        <w:rPr>
          <w:rFonts w:ascii="Calibri" w:eastAsia="Calibri" w:hAnsi="Calibri" w:cs="Calibri"/>
          <w:sz w:val="27"/>
          <w:szCs w:val="27"/>
        </w:rPr>
      </w:pPr>
    </w:p>
    <w:p w14:paraId="464C1EBB" w14:textId="77777777" w:rsidR="005035E2" w:rsidRDefault="001F1E57">
      <w:pPr>
        <w:pStyle w:val="BodyText"/>
        <w:tabs>
          <w:tab w:val="left" w:pos="6965"/>
        </w:tabs>
        <w:spacing w:line="255" w:lineRule="exact"/>
        <w:ind w:left="681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Valid</w:t>
      </w:r>
      <w:r>
        <w:rPr>
          <w:spacing w:val="-2"/>
        </w:rP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14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  <w:rPr>
            <w:rFonts w:ascii="Times New Roman"/>
            <w:u w:val="single" w:color="000000"/>
          </w:rPr>
        </w:sdtPr>
        <w:sdtContent>
          <w:r>
            <w:rPr>
              <w:rFonts w:ascii="Times New Roman"/>
              <w:u w:val="single" w:color="000000"/>
            </w:rPr>
            <w:t>{expiry_date}</w:t>
          </w:r>
        </w:sdtContent>
      </w:sdt>
    </w:p>
    <w:p w14:paraId="4E15C4F9" w14:textId="77777777" w:rsidR="005035E2" w:rsidRDefault="001F1E57">
      <w:pPr>
        <w:pStyle w:val="BodyText"/>
        <w:numPr>
          <w:ilvl w:val="1"/>
          <w:numId w:val="1"/>
        </w:numPr>
        <w:tabs>
          <w:tab w:val="left" w:pos="682"/>
        </w:tabs>
        <w:spacing w:before="13" w:line="268" w:lineRule="auto"/>
        <w:ind w:right="1735" w:hanging="569"/>
      </w:pPr>
      <w:r>
        <w:rPr>
          <w:spacing w:val="-1"/>
        </w:rPr>
        <w:t>Previous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  <w:r>
        <w:rPr>
          <w:spacing w:val="-3"/>
        </w:rPr>
        <w:t xml:space="preserve"> </w:t>
      </w:r>
      <w:r>
        <w:rPr>
          <w:spacing w:val="-1"/>
        </w:rPr>
        <w:t>Pollution Prevention</w:t>
      </w:r>
      <w:r>
        <w:t xml:space="preserve"> </w:t>
      </w:r>
      <w:r>
        <w:rPr>
          <w:spacing w:val="-1"/>
        </w:rPr>
        <w:t>Certificate</w:t>
      </w:r>
      <w:r>
        <w:t xml:space="preserve"> </w:t>
      </w:r>
      <w:r>
        <w:rPr>
          <w:spacing w:val="-1"/>
        </w:rPr>
        <w:t>for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Carriage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Noxious</w:t>
      </w:r>
      <w:r>
        <w:rPr>
          <w:spacing w:val="-1"/>
        </w:rPr>
        <w:t xml:space="preserve"> Liquid</w:t>
      </w:r>
      <w:r>
        <w:rPr>
          <w:rFonts w:ascii="Times New Roman"/>
          <w:spacing w:val="85"/>
        </w:rPr>
        <w:t xml:space="preserve"> </w:t>
      </w:r>
      <w:r>
        <w:rPr>
          <w:spacing w:val="-1"/>
        </w:rPr>
        <w:t>Substances</w:t>
      </w:r>
      <w:r>
        <w:t xml:space="preserve"> in</w:t>
      </w:r>
      <w:r>
        <w:rPr>
          <w:spacing w:val="-2"/>
        </w:rPr>
        <w:t xml:space="preserve"> </w:t>
      </w:r>
      <w:r>
        <w:rPr>
          <w:spacing w:val="-1"/>
        </w:rPr>
        <w:t>Bulk</w:t>
      </w:r>
      <w:r>
        <w:rPr>
          <w:spacing w:val="-2"/>
        </w:rPr>
        <w:t xml:space="preserve"> </w:t>
      </w:r>
      <w:r>
        <w:rPr>
          <w:spacing w:val="-1"/>
        </w:rPr>
        <w:t>(NLS)</w:t>
      </w:r>
    </w:p>
    <w:p w14:paraId="34327453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EA57543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C904E66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471C8EB3" w14:textId="77777777" w:rsidR="005035E2" w:rsidRDefault="005035E2">
      <w:pPr>
        <w:spacing w:before="10"/>
        <w:rPr>
          <w:rFonts w:ascii="Calibri" w:eastAsia="Calibri" w:hAnsi="Calibri" w:cs="Calibri"/>
          <w:sz w:val="14"/>
          <w:szCs w:val="14"/>
        </w:rPr>
      </w:pPr>
    </w:p>
    <w:tbl>
      <w:tblPr>
        <w:tblStyle w:val="TableNormal1"/>
        <w:tblW w:w="0" w:type="auto"/>
        <w:tblInd w:w="626" w:type="dxa"/>
        <w:tblLayout w:type="fixed"/>
        <w:tblLook w:val="01E0" w:firstRow="1" w:lastRow="1" w:firstColumn="1" w:lastColumn="1" w:noHBand="0" w:noVBand="0"/>
      </w:tblPr>
      <w:tblGrid>
        <w:gridCol w:w="3943"/>
        <w:gridCol w:w="1509"/>
        <w:gridCol w:w="2953"/>
      </w:tblGrid>
      <w:tr w:rsidR="005035E2" w14:paraId="39C49570" w14:textId="77777777">
        <w:trPr>
          <w:trHeight w:hRule="exact" w:val="347"/>
        </w:trPr>
        <w:tc>
          <w:tcPr>
            <w:tcW w:w="3943" w:type="dxa"/>
            <w:tcBorders>
              <w:top w:val="nil"/>
              <w:left w:val="nil"/>
              <w:bottom w:val="nil"/>
              <w:right w:val="nil"/>
            </w:tcBorders>
          </w:tcPr>
          <w:p w14:paraId="2D9B3561" w14:textId="77777777" w:rsidR="005035E2" w:rsidRDefault="001F1E57">
            <w:pPr>
              <w:pStyle w:val="TableParagraph"/>
              <w:tabs>
                <w:tab w:val="left" w:pos="3811"/>
              </w:tabs>
              <w:spacing w:before="56"/>
              <w:ind w:left="55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spacing w:val="-1"/>
              </w:rPr>
              <w:t xml:space="preserve">Issued </w:t>
            </w:r>
            <w:r>
              <w:rPr>
                <w:rFonts w:ascii="Calibri"/>
              </w:rPr>
              <w:t>at:</w:t>
            </w:r>
            <w:r>
              <w:rPr>
                <w:rFonts w:ascii="Times New Roman"/>
              </w:rPr>
              <w:t xml:space="preserve">  </w:t>
            </w:r>
            <w:r>
              <w:rPr>
                <w:rFonts w:ascii="Times New Roman"/>
                <w:spacing w:val="3"/>
              </w:rPr>
              <w:t xml:space="preserve"> </w:t>
            </w: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  <w:tc>
          <w:tcPr>
            <w:tcW w:w="1509" w:type="dxa"/>
            <w:tcBorders>
              <w:top w:val="nil"/>
              <w:left w:val="nil"/>
              <w:bottom w:val="nil"/>
              <w:right w:val="nil"/>
            </w:tcBorders>
          </w:tcPr>
          <w:p w14:paraId="365BA79A" w14:textId="77777777" w:rsidR="005035E2" w:rsidRDefault="001F1E57">
            <w:pPr>
              <w:pStyle w:val="TableParagraph"/>
              <w:spacing w:before="56"/>
              <w:ind w:left="132"/>
              <w:rPr>
                <w:rFonts w:ascii="Calibri" w:eastAsia="Calibri" w:hAnsi="Calibri" w:cs="Calibri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Issue:</w:t>
            </w:r>
          </w:p>
        </w:tc>
        <w:tc>
          <w:tcPr>
            <w:tcW w:w="2953" w:type="dxa"/>
            <w:tcBorders>
              <w:top w:val="nil"/>
              <w:left w:val="nil"/>
              <w:bottom w:val="nil"/>
              <w:right w:val="nil"/>
            </w:tcBorders>
          </w:tcPr>
          <w:p w14:paraId="75397EDB" w14:textId="77777777" w:rsidR="005035E2" w:rsidRDefault="001F1E57">
            <w:pPr>
              <w:pStyle w:val="TableParagraph"/>
              <w:tabs>
                <w:tab w:val="left" w:pos="2897"/>
              </w:tabs>
              <w:spacing w:before="56"/>
              <w:ind w:left="156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</w:tr>
      <w:tr w:rsidR="005035E2" w14:paraId="37499576" w14:textId="77777777">
        <w:trPr>
          <w:trHeight w:hRule="exact" w:val="306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  <w:tc>
          <w:tcPr>
            <w:tcW w:w="2953" w:type="dxa"/>
            <w:tcBorders>
              <w:top w:val="nil"/>
              <w:left w:val="nil"/>
              <w:bottom w:val="nil"/>
              <w:right w:val="nil"/>
            </w:tcBorders>
          </w:tcPr>
          <w:p w14:paraId="610FD41F" w14:textId="77777777" w:rsidR="005035E2" w:rsidRDefault="001F1E57">
            <w:pPr>
              <w:pStyle w:val="TableParagraph"/>
              <w:spacing w:line="209" w:lineRule="exact"/>
              <w:ind w:left="934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(DD-MM-YYYY)</w:t>
            </w:r>
          </w:p>
        </w:tc>
      </w:tr>
    </w:tbl>
    <w:p w14:paraId="1CF78E6F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0200580" w14:textId="77777777" w:rsidR="005035E2" w:rsidRDefault="005035E2">
      <w:pPr>
        <w:spacing w:before="5"/>
        <w:rPr>
          <w:rFonts w:ascii="Calibri" w:eastAsia="Calibri" w:hAnsi="Calibri" w:cs="Calibri"/>
          <w:sz w:val="15"/>
          <w:szCs w:val="15"/>
        </w:rPr>
      </w:pPr>
    </w:p>
    <w:p w14:paraId="477FDCC9" w14:textId="77777777" w:rsidR="005035E2" w:rsidRDefault="001F1E57">
      <w:pPr>
        <w:spacing w:before="56"/>
        <w:ind w:left="112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0F45EA55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83B7428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BE3DBA0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F6D72B4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44D61452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3D658B7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11656E6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4110770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FB3B165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BA945B6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47E41EAC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1579983C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4D1F0EA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51426E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12593AE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99F6EA5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7464BA7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5752FB57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25811FC9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65AD1A10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CCDD2EC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F216BEB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0035FB74" w14:textId="77777777" w:rsidR="005035E2" w:rsidRDefault="005035E2">
      <w:pPr>
        <w:rPr>
          <w:rFonts w:ascii="Calibri" w:eastAsia="Calibri" w:hAnsi="Calibri" w:cs="Calibri"/>
          <w:sz w:val="20"/>
          <w:szCs w:val="20"/>
        </w:rPr>
      </w:pPr>
    </w:p>
    <w:p w14:paraId="31FC45E4" w14:textId="77777777" w:rsidR="005035E2" w:rsidRDefault="005035E2">
      <w:pPr>
        <w:spacing w:before="9"/>
        <w:rPr>
          <w:rFonts w:ascii="Calibri" w:eastAsia="Calibri" w:hAnsi="Calibri" w:cs="Calibri"/>
          <w:sz w:val="24"/>
          <w:szCs w:val="24"/>
        </w:rPr>
      </w:pPr>
    </w:p>
    <w:p w14:paraId="361210E0" w14:textId="77777777" w:rsidR="005035E2" w:rsidRDefault="00916B73">
      <w:pPr>
        <w:spacing w:line="20" w:lineRule="atLeast"/>
        <w:ind w:left="631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CB89584">
          <v:group id="_x0000_s1029" style="width:193.5pt;height:.6pt;mso-position-horizontal-relative:char;mso-position-vertical-relative:line" coordsize="3870,12">
            <v:group id="_x0000_s1030" style="position:absolute;left:6;top:6;width:3858;height:2" coordorigin="6,6" coordsize="3858,2">
              <v:shape id="_x0000_s1031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6E1E2974" w14:textId="691E1789" w:rsidR="005035E2" w:rsidRDefault="00646D48">
      <w:pPr>
        <w:pStyle w:val="Heading2"/>
        <w:spacing w:before="0" w:line="248" w:lineRule="exact"/>
        <w:ind w:left="6523" w:firstLine="0"/>
        <w:rPr>
          <w:b w:val="0"/>
          <w:bCs w:val="0"/>
        </w:rPr>
      </w:pPr>
      <w:r>
        <w:rPr>
          <w:spacing w:val="-1"/>
        </w:rPr>
        <w:t>GR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CLASS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Surveyor</w:t>
      </w:r>
      <w:r w:rsidR="001F1E57">
        <w:rPr>
          <w:spacing w:val="-2"/>
        </w:rPr>
        <w:t xml:space="preserve"> Name</w:t>
      </w:r>
      <w:r w:rsidR="001F1E57">
        <w:t xml:space="preserve"> </w:t>
      </w:r>
      <w:r w:rsidR="001F1E57">
        <w:rPr>
          <w:spacing w:val="4"/>
        </w:rPr>
        <w:t xml:space="preserve"> </w:t>
      </w:r>
      <w:r>
        <w:rPr>
          <w:spacing w:val="4"/>
        </w:rPr>
        <w:t xml:space="preserve"> </w:t>
      </w:r>
      <w:r w:rsidR="001F1E57">
        <w:t>-</w:t>
      </w:r>
      <w:r w:rsidR="001F1E57">
        <w:rPr>
          <w:spacing w:val="48"/>
        </w:rPr>
        <w:t xml:space="preserve"> </w:t>
      </w:r>
      <w:r w:rsidR="001F1E57">
        <w:t>ID</w:t>
      </w:r>
      <w:r w:rsidR="001F1E57">
        <w:rPr>
          <w:spacing w:val="-2"/>
        </w:rPr>
        <w:t xml:space="preserve"> </w:t>
      </w:r>
      <w:r w:rsidR="001F1E57">
        <w:rPr>
          <w:spacing w:val="-1"/>
        </w:rPr>
        <w:t>No.</w:t>
      </w:r>
    </w:p>
    <w:p w14:paraId="16293D4E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7219E0C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FB8FB7D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694CF0A" w14:textId="77777777" w:rsidR="005035E2" w:rsidRDefault="005035E2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5D78A60" w14:textId="77777777" w:rsidR="005035E2" w:rsidRDefault="005035E2">
      <w:pPr>
        <w:spacing w:before="8"/>
        <w:rPr>
          <w:rFonts w:ascii="Calibri" w:eastAsia="Calibri" w:hAnsi="Calibri" w:cs="Calibri"/>
          <w:b/>
          <w:bCs/>
          <w:sz w:val="11"/>
          <w:szCs w:val="11"/>
        </w:rPr>
      </w:pPr>
    </w:p>
    <w:p w14:paraId="28E45340" w14:textId="77777777" w:rsidR="005035E2" w:rsidRDefault="00916B73">
      <w:pPr>
        <w:spacing w:line="20" w:lineRule="atLeast"/>
        <w:ind w:left="42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077226B">
          <v:group id="_x0000_s1026" style="width:144.6pt;height:.6pt;mso-position-horizontal-relative:char;mso-position-vertical-relative:line" coordsize="2892,12">
            <v:group id="_x0000_s1027" style="position:absolute;left:6;top:6;width:2881;height:2" coordorigin="6,6" coordsize="2881,2">
              <v:shape id="_x0000_s1028" style="position:absolute;left:6;top:6;width:2881;height:2" coordorigin="6,6" coordsize="2881,0" path="m6,6r2880,e" filled="f" strokeweight=".58pt">
                <v:path arrowok="t"/>
              </v:shape>
            </v:group>
            <w10:wrap type="none"/>
            <w10:anchorlock/>
          </v:group>
        </w:pict>
      </w:r>
    </w:p>
    <w:p w14:paraId="5A5A97F0" w14:textId="77777777" w:rsidR="005035E2" w:rsidRDefault="001F1E57">
      <w:pPr>
        <w:spacing w:before="53"/>
        <w:ind w:left="431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2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sectPr w:rsidR="005035E2">
      <w:pgSz w:w="12250" w:h="15850"/>
      <w:pgMar w:top="360" w:right="960" w:bottom="1000" w:left="9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CE73C2" w14:textId="77777777" w:rsidR="001F1E57" w:rsidRDefault="001F1E57">
      <w:r>
        <w:separator/>
      </w:r>
    </w:p>
  </w:endnote>
  <w:endnote w:type="continuationSeparator" w:id="0">
    <w:p w14:paraId="7FF2FE38" w14:textId="77777777" w:rsidR="001F1E57" w:rsidRDefault="001F1E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D0E6305" w14:textId="7BFAA994" w:rsidR="005035E2" w:rsidRDefault="00916B73">
    <w:pPr>
      <w:spacing w:line="14" w:lineRule="auto"/>
      <w:rPr>
        <w:sz w:val="20"/>
        <w:szCs w:val="20"/>
      </w:rPr>
    </w:pPr>
    <w:r>
      <w:pict w14:anchorId="4B77DE12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50.15pt;margin-top:764.8pt;width:206.95pt;height:8.5pt;z-index:-22192;mso-position-horizontal-relative:page;mso-position-vertical-relative:page" filled="f" stroked="f">
          <v:textbox inset="0,0,0,0">
            <w:txbxContent>
              <w:p w14:paraId="73C875CC" w14:textId="4AD014B0" w:rsidR="005035E2" w:rsidRDefault="00916B7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    </w:t>
                </w:r>
                <w:r w:rsidR="001F1E57">
                  <w:rPr>
                    <w:rFonts w:ascii="Calibri"/>
                    <w:b/>
                    <w:sz w:val="13"/>
                  </w:rPr>
                  <w:t>Approved</w:t>
                </w:r>
                <w:r w:rsidR="001F1E57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1F1E57">
                  <w:rPr>
                    <w:rFonts w:ascii="Calibri"/>
                    <w:b/>
                    <w:sz w:val="13"/>
                  </w:rPr>
                  <w:t>by:</w:t>
                </w:r>
                <w:r w:rsidR="001F1E57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282D7E94">
        <v:shape id="_x0000_s2055" type="#_x0000_t202" style="position:absolute;margin-left:229.7pt;margin-top:741pt;width:165.05pt;height:16.4pt;z-index:-22240;mso-position-horizontal-relative:page;mso-position-vertical-relative:page" filled="f" stroked="f">
          <v:textbox inset="0,0,0,0">
            <w:txbxContent>
              <w:p w14:paraId="29DEF531" w14:textId="77777777" w:rsidR="00A95595" w:rsidRPr="00494CD3" w:rsidRDefault="00A95595" w:rsidP="00A95595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6EF31660" w14:textId="2C96A259" w:rsidR="005035E2" w:rsidRDefault="005035E2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45DBF11">
        <v:shape id="_x0000_s2054" type="#_x0000_t202" style="position:absolute;margin-left:80.85pt;margin-top:764.8pt;width:36.25pt;height:8.5pt;z-index:-22216;mso-position-horizontal-relative:page;mso-position-vertical-relative:page" filled="f" stroked="f">
          <v:textbox inset="0,0,0,0">
            <w:txbxContent>
              <w:p w14:paraId="025D8316" w14:textId="77777777" w:rsidR="005035E2" w:rsidRDefault="001F1E5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NLS-01</w:t>
                </w:r>
              </w:p>
            </w:txbxContent>
          </v:textbox>
          <w10:wrap anchorx="page" anchory="page"/>
        </v:shape>
      </w:pict>
    </w:r>
    <w:r>
      <w:pict w14:anchorId="508F2BC9">
        <v:shape id="_x0000_s2052" type="#_x0000_t202" style="position:absolute;margin-left:238.85pt;margin-top:764.8pt;width:46pt;height:8.5pt;z-index:-22168;mso-position-horizontal-relative:page;mso-position-vertical-relative:page" filled="f" stroked="f">
          <v:textbox inset="0,0,0,0">
            <w:txbxContent>
              <w:p w14:paraId="21F6660D" w14:textId="4FC6B8E2" w:rsidR="005035E2" w:rsidRDefault="00916B7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F8F904B">
        <v:shape id="_x0000_s2051" type="#_x0000_t202" style="position:absolute;margin-left:322.85pt;margin-top:764.8pt;width:21.75pt;height:8.5pt;z-index:-22144;mso-position-horizontal-relative:page;mso-position-vertical-relative:page" filled="f" stroked="f">
          <v:textbox inset="0,0,0,0">
            <w:txbxContent>
              <w:p w14:paraId="4E4CA678" w14:textId="0D5F8923" w:rsidR="005035E2" w:rsidRDefault="00916B7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19F51A7">
        <v:shape id="_x0000_s2050" type="#_x0000_t202" style="position:absolute;margin-left:376.35pt;margin-top:764.8pt;width:84.1pt;height:8.5pt;z-index:-22120;mso-position-horizontal-relative:page;mso-position-vertical-relative:page" filled="f" stroked="f">
          <v:textbox inset="0,0,0,0">
            <w:txbxContent>
              <w:p w14:paraId="73C7E9B3" w14:textId="5A871AA4" w:rsidR="005035E2" w:rsidRDefault="00916B7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80C6DA7">
        <v:shape id="_x0000_s2049" type="#_x0000_t202" style="position:absolute;margin-left:512.1pt;margin-top:764.8pt;width:31.6pt;height:8.5pt;z-index:-22096;mso-position-horizontal-relative:page;mso-position-vertical-relative:page" filled="f" stroked="f">
          <v:textbox inset="0,0,0,0">
            <w:txbxContent>
              <w:p w14:paraId="375BC6DF" w14:textId="77777777" w:rsidR="005035E2" w:rsidRDefault="001F1E5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916B73">
                  <w:rPr>
                    <w:rFonts w:ascii="Calibri"/>
                    <w:b/>
                    <w:noProof/>
                    <w:sz w:val="13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5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93E4713" w14:textId="77777777" w:rsidR="001F1E57" w:rsidRDefault="001F1E57">
      <w:r>
        <w:separator/>
      </w:r>
    </w:p>
  </w:footnote>
  <w:footnote w:type="continuationSeparator" w:id="0">
    <w:p w14:paraId="72B1E33A" w14:textId="77777777" w:rsidR="001F1E57" w:rsidRDefault="001F1E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C71174"/>
    <w:multiLevelType w:val="multilevel"/>
    <w:tmpl w:val="7C5E80C2"/>
    <w:lvl w:ilvl="0">
      <w:start w:val="1"/>
      <w:numFmt w:val="upperLetter"/>
      <w:lvlText w:val="%1."/>
      <w:lvlJc w:val="left"/>
      <w:pPr>
        <w:ind w:left="701" w:hanging="584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2"/>
      <w:numFmt w:val="decimal"/>
      <w:lvlText w:val="%1.%2"/>
      <w:lvlJc w:val="left"/>
      <w:pPr>
        <w:ind w:left="1102" w:hanging="514"/>
        <w:jc w:val="left"/>
      </w:pPr>
      <w:rPr>
        <w:rFonts w:ascii="Calibri" w:eastAsia="Calibri" w:hAnsi="Calibri" w:hint="default"/>
        <w:spacing w:val="-1"/>
        <w:position w:val="3"/>
        <w:sz w:val="22"/>
        <w:szCs w:val="22"/>
      </w:rPr>
    </w:lvl>
    <w:lvl w:ilvl="2">
      <w:start w:val="1"/>
      <w:numFmt w:val="bullet"/>
      <w:lvlText w:val="•"/>
      <w:lvlJc w:val="left"/>
      <w:pPr>
        <w:ind w:left="2162" w:hanging="514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222" w:hanging="51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282" w:hanging="51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42" w:hanging="51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02" w:hanging="51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62" w:hanging="51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22" w:hanging="514"/>
      </w:pPr>
      <w:rPr>
        <w:rFonts w:hint="default"/>
      </w:rPr>
    </w:lvl>
  </w:abstractNum>
  <w:abstractNum w:abstractNumId="1">
    <w:nsid w:val="173B7761"/>
    <w:multiLevelType w:val="multilevel"/>
    <w:tmpl w:val="350EC1E2"/>
    <w:lvl w:ilvl="0">
      <w:start w:val="3"/>
      <w:numFmt w:val="upperLetter"/>
      <w:lvlText w:val="%1"/>
      <w:lvlJc w:val="left"/>
      <w:pPr>
        <w:ind w:left="1371" w:hanging="713"/>
        <w:jc w:val="left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371" w:hanging="71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3217" w:hanging="71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40" w:hanging="71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63" w:hanging="71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987" w:hanging="71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10" w:hanging="71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33" w:hanging="71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56" w:hanging="713"/>
      </w:pPr>
      <w:rPr>
        <w:rFonts w:hint="default"/>
      </w:rPr>
    </w:lvl>
  </w:abstractNum>
  <w:abstractNum w:abstractNumId="2">
    <w:nsid w:val="1BB1150B"/>
    <w:multiLevelType w:val="hybridMultilevel"/>
    <w:tmpl w:val="F176CD80"/>
    <w:lvl w:ilvl="0" w:tplc="5FF0DA1E">
      <w:start w:val="3"/>
      <w:numFmt w:val="upperLetter"/>
      <w:lvlText w:val="%1."/>
      <w:lvlJc w:val="left"/>
      <w:pPr>
        <w:ind w:left="644" w:hanging="529"/>
        <w:jc w:val="left"/>
      </w:pPr>
      <w:rPr>
        <w:rFonts w:ascii="Calibri" w:eastAsia="Calibri" w:hAnsi="Calibri" w:hint="default"/>
        <w:b/>
        <w:bCs/>
        <w:spacing w:val="1"/>
        <w:sz w:val="18"/>
        <w:szCs w:val="18"/>
      </w:rPr>
    </w:lvl>
    <w:lvl w:ilvl="1" w:tplc="51CA03D8">
      <w:start w:val="1"/>
      <w:numFmt w:val="bullet"/>
      <w:lvlText w:val="•"/>
      <w:lvlJc w:val="left"/>
      <w:pPr>
        <w:ind w:left="1640" w:hanging="529"/>
      </w:pPr>
      <w:rPr>
        <w:rFonts w:hint="default"/>
      </w:rPr>
    </w:lvl>
    <w:lvl w:ilvl="2" w:tplc="DAF43AD2">
      <w:start w:val="1"/>
      <w:numFmt w:val="bullet"/>
      <w:lvlText w:val="•"/>
      <w:lvlJc w:val="left"/>
      <w:pPr>
        <w:ind w:left="2636" w:hanging="529"/>
      </w:pPr>
      <w:rPr>
        <w:rFonts w:hint="default"/>
      </w:rPr>
    </w:lvl>
    <w:lvl w:ilvl="3" w:tplc="DA742250">
      <w:start w:val="1"/>
      <w:numFmt w:val="bullet"/>
      <w:lvlText w:val="•"/>
      <w:lvlJc w:val="left"/>
      <w:pPr>
        <w:ind w:left="3631" w:hanging="529"/>
      </w:pPr>
      <w:rPr>
        <w:rFonts w:hint="default"/>
      </w:rPr>
    </w:lvl>
    <w:lvl w:ilvl="4" w:tplc="B08C7140">
      <w:start w:val="1"/>
      <w:numFmt w:val="bullet"/>
      <w:lvlText w:val="•"/>
      <w:lvlJc w:val="left"/>
      <w:pPr>
        <w:ind w:left="4627" w:hanging="529"/>
      </w:pPr>
      <w:rPr>
        <w:rFonts w:hint="default"/>
      </w:rPr>
    </w:lvl>
    <w:lvl w:ilvl="5" w:tplc="3C14269E">
      <w:start w:val="1"/>
      <w:numFmt w:val="bullet"/>
      <w:lvlText w:val="•"/>
      <w:lvlJc w:val="left"/>
      <w:pPr>
        <w:ind w:left="5623" w:hanging="529"/>
      </w:pPr>
      <w:rPr>
        <w:rFonts w:hint="default"/>
      </w:rPr>
    </w:lvl>
    <w:lvl w:ilvl="6" w:tplc="DBA6F1A8">
      <w:start w:val="1"/>
      <w:numFmt w:val="bullet"/>
      <w:lvlText w:val="•"/>
      <w:lvlJc w:val="left"/>
      <w:pPr>
        <w:ind w:left="6619" w:hanging="529"/>
      </w:pPr>
      <w:rPr>
        <w:rFonts w:hint="default"/>
      </w:rPr>
    </w:lvl>
    <w:lvl w:ilvl="7" w:tplc="48926828">
      <w:start w:val="1"/>
      <w:numFmt w:val="bullet"/>
      <w:lvlText w:val="•"/>
      <w:lvlJc w:val="left"/>
      <w:pPr>
        <w:ind w:left="7615" w:hanging="529"/>
      </w:pPr>
      <w:rPr>
        <w:rFonts w:hint="default"/>
      </w:rPr>
    </w:lvl>
    <w:lvl w:ilvl="8" w:tplc="437AFF20">
      <w:start w:val="1"/>
      <w:numFmt w:val="bullet"/>
      <w:lvlText w:val="•"/>
      <w:lvlJc w:val="left"/>
      <w:pPr>
        <w:ind w:left="8610" w:hanging="529"/>
      </w:pPr>
      <w:rPr>
        <w:rFonts w:hint="default"/>
      </w:rPr>
    </w:lvl>
  </w:abstractNum>
  <w:abstractNum w:abstractNumId="3">
    <w:nsid w:val="2D6F3F6D"/>
    <w:multiLevelType w:val="multilevel"/>
    <w:tmpl w:val="0C52ED90"/>
    <w:lvl w:ilvl="0">
      <w:start w:val="4"/>
      <w:numFmt w:val="upperLetter"/>
      <w:lvlText w:val="%1"/>
      <w:lvlJc w:val="left"/>
      <w:pPr>
        <w:ind w:left="1391" w:hanging="713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391" w:hanging="713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3237" w:hanging="71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60" w:hanging="71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83" w:hanging="71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07" w:hanging="71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30" w:hanging="71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53" w:hanging="71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76" w:hanging="713"/>
      </w:pPr>
      <w:rPr>
        <w:rFonts w:hint="default"/>
      </w:rPr>
    </w:lvl>
  </w:abstractNum>
  <w:abstractNum w:abstractNumId="4">
    <w:nsid w:val="36A63EE7"/>
    <w:multiLevelType w:val="multilevel"/>
    <w:tmpl w:val="B9825040"/>
    <w:lvl w:ilvl="0">
      <w:start w:val="3"/>
      <w:numFmt w:val="upperLetter"/>
      <w:lvlText w:val="%1"/>
      <w:lvlJc w:val="left"/>
      <w:pPr>
        <w:ind w:left="1391" w:hanging="713"/>
        <w:jc w:val="left"/>
      </w:pPr>
      <w:rPr>
        <w:rFonts w:hint="default"/>
      </w:rPr>
    </w:lvl>
    <w:lvl w:ilvl="1">
      <w:start w:val="13"/>
      <w:numFmt w:val="decimal"/>
      <w:lvlText w:val="%1.%2"/>
      <w:lvlJc w:val="left"/>
      <w:pPr>
        <w:ind w:left="1391" w:hanging="71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3237" w:hanging="71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60" w:hanging="71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083" w:hanging="71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07" w:hanging="71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30" w:hanging="71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53" w:hanging="71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76" w:hanging="713"/>
      </w:pPr>
      <w:rPr>
        <w:rFonts w:hint="default"/>
      </w:rPr>
    </w:lvl>
  </w:abstractNum>
  <w:abstractNum w:abstractNumId="5">
    <w:nsid w:val="53E257DC"/>
    <w:multiLevelType w:val="multilevel"/>
    <w:tmpl w:val="A6E665B6"/>
    <w:lvl w:ilvl="0">
      <w:start w:val="5"/>
      <w:numFmt w:val="upperLetter"/>
      <w:lvlText w:val="%1."/>
      <w:lvlJc w:val="left"/>
      <w:pPr>
        <w:ind w:left="664" w:hanging="541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1247" w:hanging="569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2289" w:hanging="569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330" w:hanging="569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72" w:hanging="569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414" w:hanging="569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55" w:hanging="569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97" w:hanging="569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9" w:hanging="569"/>
      </w:pPr>
      <w:rPr>
        <w:rFonts w:hint="default"/>
      </w:rPr>
    </w:lvl>
  </w:abstractNum>
  <w:abstractNum w:abstractNumId="6">
    <w:nsid w:val="5A763C5C"/>
    <w:multiLevelType w:val="multilevel"/>
    <w:tmpl w:val="16D07960"/>
    <w:lvl w:ilvl="0">
      <w:start w:val="6"/>
      <w:numFmt w:val="upperLetter"/>
      <w:lvlText w:val="%1."/>
      <w:lvlJc w:val="left"/>
      <w:pPr>
        <w:ind w:left="664" w:hanging="341"/>
        <w:jc w:val="right"/>
      </w:pPr>
      <w:rPr>
        <w:rFonts w:ascii="Calibri" w:eastAsia="Calibri" w:hAnsi="Calibri" w:hint="default"/>
        <w:b/>
        <w:bCs/>
        <w:spacing w:val="-1"/>
        <w:w w:val="99"/>
        <w:sz w:val="18"/>
        <w:szCs w:val="18"/>
      </w:rPr>
    </w:lvl>
    <w:lvl w:ilvl="1">
      <w:start w:val="1"/>
      <w:numFmt w:val="decimal"/>
      <w:lvlText w:val="%1.%2"/>
      <w:lvlJc w:val="left"/>
      <w:pPr>
        <w:ind w:left="681" w:hanging="570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bullet"/>
      <w:lvlText w:val="•"/>
      <w:lvlJc w:val="left"/>
      <w:pPr>
        <w:ind w:left="1785" w:hanging="57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2890" w:hanging="57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95" w:hanging="57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99" w:hanging="57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204" w:hanging="57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08" w:hanging="57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13" w:hanging="570"/>
      </w:pPr>
      <w:rPr>
        <w:rFonts w:hint="default"/>
      </w:rPr>
    </w:lvl>
  </w:abstractNum>
  <w:abstractNum w:abstractNumId="7">
    <w:nsid w:val="6C584846"/>
    <w:multiLevelType w:val="multilevel"/>
    <w:tmpl w:val="F7CAA4D0"/>
    <w:lvl w:ilvl="0">
      <w:start w:val="2"/>
      <w:numFmt w:val="upperLetter"/>
      <w:lvlText w:val="%1"/>
      <w:lvlJc w:val="left"/>
      <w:pPr>
        <w:ind w:left="1411" w:hanging="713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11" w:hanging="71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bullet"/>
      <w:lvlText w:val="•"/>
      <w:lvlJc w:val="left"/>
      <w:pPr>
        <w:ind w:left="3257" w:hanging="713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180" w:hanging="713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103" w:hanging="713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027" w:hanging="713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950" w:hanging="713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873" w:hanging="713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796" w:hanging="713"/>
      </w:pPr>
      <w:rPr>
        <w:rFonts w:hint="default"/>
      </w:rPr>
    </w:lvl>
  </w:abstractNum>
  <w:num w:numId="1">
    <w:abstractNumId w:val="6"/>
  </w:num>
  <w:num w:numId="2">
    <w:abstractNumId w:val="5"/>
  </w:num>
  <w:num w:numId="3">
    <w:abstractNumId w:val="3"/>
  </w:num>
  <w:num w:numId="4">
    <w:abstractNumId w:val="4"/>
  </w:num>
  <w:num w:numId="5">
    <w:abstractNumId w:val="1"/>
  </w:num>
  <w:num w:numId="6">
    <w:abstractNumId w:val="2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5035E2"/>
    <w:rsid w:val="001F1E57"/>
    <w:rsid w:val="005035E2"/>
    <w:rsid w:val="006129DB"/>
    <w:rsid w:val="00646D48"/>
    <w:rsid w:val="00825D12"/>
    <w:rsid w:val="00916B73"/>
    <w:rsid w:val="00A95595"/>
    <w:rsid w:val="00BB587E"/>
    <w:rsid w:val="00F03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2B56EF1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359" w:hanging="3"/>
      <w:outlineLvl w:val="0"/>
    </w:pPr>
    <w:rPr>
      <w:rFonts w:ascii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before="56"/>
      <w:ind w:left="364" w:hanging="3431"/>
      <w:outlineLvl w:val="1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1371" w:hanging="713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A9559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95595"/>
  </w:style>
  <w:style w:type="paragraph" w:styleId="Footer">
    <w:name w:val="footer"/>
    <w:basedOn w:val="Normal"/>
    <w:link w:val="FooterChar"/>
    <w:uiPriority w:val="99"/>
    <w:unhideWhenUsed/>
    <w:rsid w:val="00A9559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95595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978</Words>
  <Characters>6891</Characters>
  <Application>Microsoft Office Word</Application>
  <DocSecurity>0</DocSecurity>
  <Lines>57</Lines>
  <Paragraphs>15</Paragraphs>
  <ScaleCrop>false</ScaleCrop>
  <Company/>
  <LinksUpToDate>false</LinksUpToDate>
  <CharactersWithSpaces>7854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2025-11-07T06:26:00Z</dcterms:created>
  <dcterms:modified xsi:type="dcterms:W3CDTF">2026-01-24T07:32:00Z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