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8FF843" w14:textId="77777777" w:rsidR="007A79D5" w:rsidRDefault="007A79D5" w:rsidP="007B2DF3">
      <w:bookmarkStart w:id="0" w:name="_GoBack"/>
      <w:bookmarkEnd w:id="0"/>
    </w:p>
    <w:p w14:paraId="7033F056" w14:textId="77777777" w:rsidR="007A79D5" w:rsidRDefault="00B47BDE">
      <w:pPr>
        <w:spacing w:line="200" w:lineRule="atLeast"/>
        <w:ind w:left="17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4A24985B" wp14:editId="78F5AF33">
            <wp:simplePos x="0" y="0"/>
            <wp:positionH relativeFrom="column">
              <wp:posOffset>41275</wp:posOffset>
            </wp:positionH>
            <wp:positionV relativeFrom="paragraph">
              <wp:posOffset>-1270</wp:posOffset>
            </wp:positionV>
            <wp:extent cx="1447800" cy="1111072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908" cy="1114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FB4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44F370F" wp14:editId="6DFFF3EB">
            <wp:extent cx="1109856" cy="111556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856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6D2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4CB02844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D059877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7AB6C5F3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50D4E85F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2E37056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3A595554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02B594D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6A0D9405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25F474BC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2E2F1FDF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60E6841A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0666CE56" w14:textId="77777777" w:rsidR="007A79D5" w:rsidRDefault="007A79D5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p w14:paraId="31067A82" w14:textId="77777777" w:rsidR="007A79D5" w:rsidRDefault="008E6385">
      <w:pPr>
        <w:ind w:left="332"/>
        <w:rPr>
          <w:rFonts w:ascii="Calibri" w:eastAsia="Calibri" w:hAnsi="Calibri" w:cs="Calibri"/>
          <w:sz w:val="14"/>
          <w:szCs w:val="14"/>
        </w:rPr>
      </w:pPr>
      <w:r>
        <w:pict w14:anchorId="0F3D646D">
          <v:shapetype id="_x0000_t202" coordsize="21600,21600" o:spt="202" path="m,l,21600r21600,l21600,xe">
            <v:stroke joinstyle="miter"/>
            <v:path gradientshapeok="t" o:connecttype="rect"/>
          </v:shapetype>
          <v:shape id="_x0000_s1743" type="#_x0000_t202" style="position:absolute;left:0;text-align:left;margin-left:51.8pt;margin-top:-73.05pt;width:522.65pt;height:73.2pt;z-index:25168896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48"/>
                    <w:gridCol w:w="1621"/>
                    <w:gridCol w:w="2160"/>
                    <w:gridCol w:w="2161"/>
                    <w:gridCol w:w="2038"/>
                  </w:tblGrid>
                  <w:tr w:rsidR="007A79D5" w14:paraId="1B7F4EBB" w14:textId="77777777">
                    <w:trPr>
                      <w:trHeight w:hRule="exact" w:val="552"/>
                    </w:trPr>
                    <w:tc>
                      <w:tcPr>
                        <w:tcW w:w="244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7BC11CE0" w14:textId="77777777" w:rsidR="007A79D5" w:rsidRDefault="007A79D5">
                        <w:pPr>
                          <w:pStyle w:val="TableParagraph"/>
                          <w:spacing w:before="11"/>
                          <w:rPr>
                            <w:rFonts w:ascii="Calibri" w:eastAsia="Calibri" w:hAnsi="Calibri" w:cs="Calibri"/>
                            <w:sz w:val="21"/>
                            <w:szCs w:val="21"/>
                          </w:rPr>
                        </w:pPr>
                      </w:p>
                      <w:p w14:paraId="3A7DA740" w14:textId="77777777" w:rsidR="007A79D5" w:rsidRDefault="00AB4FB4">
                        <w:pPr>
                          <w:pStyle w:val="TableParagraph"/>
                          <w:ind w:left="61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Name of ship</w:t>
                        </w:r>
                      </w:p>
                    </w:tc>
                    <w:tc>
                      <w:tcPr>
                        <w:tcW w:w="162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1860F0E" w14:textId="77777777" w:rsidR="007A79D5" w:rsidRDefault="007A79D5">
                        <w:pPr>
                          <w:pStyle w:val="TableParagraph"/>
                          <w:spacing w:before="11"/>
                          <w:rPr>
                            <w:rFonts w:ascii="Calibri" w:eastAsia="Calibri" w:hAnsi="Calibri" w:cs="Calibri"/>
                            <w:sz w:val="21"/>
                            <w:szCs w:val="21"/>
                          </w:rPr>
                        </w:pPr>
                      </w:p>
                      <w:p w14:paraId="0EFC4689" w14:textId="77777777" w:rsidR="007A79D5" w:rsidRDefault="00AB4FB4">
                        <w:pPr>
                          <w:pStyle w:val="TableParagraph"/>
                          <w:ind w:left="417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 xml:space="preserve">IMO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</w:p>
                    </w:tc>
                    <w:tc>
                      <w:tcPr>
                        <w:tcW w:w="216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5" w:space="0" w:color="000000"/>
                        </w:tcBorders>
                      </w:tcPr>
                      <w:p w14:paraId="7F2A9CF4" w14:textId="77777777" w:rsidR="007A79D5" w:rsidRDefault="00AB4FB4">
                        <w:pPr>
                          <w:pStyle w:val="TableParagraph"/>
                          <w:spacing w:before="147"/>
                          <w:ind w:left="36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Port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of Registry</w:t>
                        </w:r>
                      </w:p>
                    </w:tc>
                    <w:tc>
                      <w:tcPr>
                        <w:tcW w:w="2161" w:type="dxa"/>
                        <w:tcBorders>
                          <w:top w:val="single" w:sz="7" w:space="0" w:color="000000"/>
                          <w:left w:val="single" w:sz="5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20D44846" w14:textId="77777777" w:rsidR="007A79D5" w:rsidRDefault="00AB4FB4">
                        <w:pPr>
                          <w:pStyle w:val="TableParagraph"/>
                          <w:spacing w:before="147"/>
                          <w:ind w:left="510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Year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of Built</w:t>
                        </w:r>
                      </w:p>
                    </w:tc>
                    <w:tc>
                      <w:tcPr>
                        <w:tcW w:w="203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AE55876" w14:textId="77777777" w:rsidR="007A79D5" w:rsidRDefault="00AB4FB4">
                        <w:pPr>
                          <w:pStyle w:val="TableParagraph"/>
                          <w:ind w:left="363" w:right="319" w:hanging="44"/>
                          <w:rPr>
                            <w:rFonts w:ascii="Calibri" w:eastAsia="Calibri" w:hAnsi="Calibri" w:cs="Calibr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Gross</w:t>
                        </w:r>
                        <w:r>
                          <w:rPr>
                            <w:rFonts w:ascii="Calibri"/>
                            <w:b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Tonnage/</w:t>
                        </w:r>
                        <w:r>
                          <w:rPr>
                            <w:rFonts w:ascii="Times New Roman"/>
                            <w:b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Cargo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Capacity</w:t>
                        </w:r>
                      </w:p>
                    </w:tc>
                  </w:tr>
                  <w:tr w:rsidR="007A79D5" w14:paraId="6570630B" w14:textId="77777777">
                    <w:trPr>
                      <w:trHeight w:hRule="exact" w:val="895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sdt>
                        <w:sdtPr>
                          <w:tag w:val="imo_number"/>
                        </w:sdtPr>
                        <w:sdtContent>
                          <w:p>
                            <w:r>
                              <w:t>{imo_number}</w:t>
                            </w:r>
                          </w:p>
                        </w:sdtContent>
                      </w:sdt>
                    </w:tc>
                    <w:tc>
                      <w:sdt>
                        <w:sdtPr>
                          <w:tag w:val="port_of_registry"/>
                        </w:sdtPr>
                        <w:sdtContent>
                          <w:p>
                            <w:r>
                              <w:t>{port_of_registry}</w:t>
                            </w:r>
                          </w:p>
                        </w:sdtContent>
                      </w:sdt>
                    </w:tc>
                    <w:tc>
                      <w:tcPr>
                        <w:tcW w:w="2161" w:type="dxa"/>
                        <w:tcBorders>
                          <w:top w:val="single" w:sz="7" w:space="0" w:color="000000"/>
                          <w:left w:val="single" w:sz="5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449D218" w14:textId="77777777" w:rsidR="007A79D5" w:rsidRDefault="007A79D5"/>
                    </w:tc>
                    <w:tc>
                      <w:sdt>
                        <w:sdtPr>
                          <w:tag w:val="gross_tonnage"/>
                        </w:sdtPr>
                        <w:sdtContent>
                          <w:p>
                            <w:r>
                              <w:t>{gross_tonnage}</w:t>
                            </w:r>
                          </w:p>
                        </w:sdtContent>
                      </w:sdt>
                    </w:tc>
                  </w:tr>
                </w:tbl>
                <w:p w14:paraId="23948E11" w14:textId="77777777" w:rsidR="007A79D5" w:rsidRDefault="007A79D5"/>
              </w:txbxContent>
            </v:textbox>
            <w10:wrap anchorx="page"/>
          </v:shape>
        </w:pict>
      </w:r>
      <w:r w:rsidR="00AB4FB4">
        <w:rPr>
          <w:rFonts w:ascii="Calibri"/>
          <w:b/>
          <w:spacing w:val="-1"/>
          <w:sz w:val="14"/>
        </w:rPr>
        <w:t>Notes:</w:t>
      </w:r>
    </w:p>
    <w:p w14:paraId="609688B8" w14:textId="77777777" w:rsidR="00B47BDE" w:rsidRPr="008F477D" w:rsidRDefault="00AB4FB4" w:rsidP="00B47BDE">
      <w:pPr>
        <w:pStyle w:val="Title"/>
        <w:jc w:val="left"/>
        <w:rPr>
          <w:sz w:val="16"/>
          <w:szCs w:val="16"/>
        </w:rPr>
      </w:pPr>
      <w:r>
        <w:br w:type="column"/>
      </w:r>
      <w:r w:rsidR="00B47BDE">
        <w:lastRenderedPageBreak/>
        <w:t xml:space="preserve">       </w:t>
      </w:r>
      <w:r w:rsidR="00B47BDE">
        <w:rPr>
          <w:rFonts w:ascii="Calibri" w:hAnsi="Calibri"/>
          <w:szCs w:val="22"/>
        </w:rPr>
        <w:t>GR CLASS CLASSIFIED FOR STANDARD</w:t>
      </w:r>
      <w:r w:rsidR="00B47BDE" w:rsidRPr="009A2F0D">
        <w:rPr>
          <w:rFonts w:ascii="Calibri" w:hAnsi="Calibri"/>
          <w:szCs w:val="22"/>
        </w:rPr>
        <w:t xml:space="preserve"> (</w:t>
      </w:r>
      <w:r w:rsidR="00B47BDE">
        <w:rPr>
          <w:rFonts w:ascii="Calibri" w:hAnsi="Calibri"/>
          <w:szCs w:val="22"/>
        </w:rPr>
        <w:t>GR CLASS</w:t>
      </w:r>
      <w:r w:rsidR="00B47BDE" w:rsidRPr="009A2F0D">
        <w:rPr>
          <w:rFonts w:ascii="Calibri" w:hAnsi="Calibri"/>
          <w:szCs w:val="22"/>
        </w:rPr>
        <w:t>)</w:t>
      </w:r>
    </w:p>
    <w:p w14:paraId="0A07DD3A" w14:textId="77777777" w:rsidR="007A79D5" w:rsidRDefault="007A79D5" w:rsidP="00B47BDE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6ABEC080" w14:textId="77777777" w:rsidR="007A79D5" w:rsidRDefault="00AB4FB4">
      <w:pPr>
        <w:pStyle w:val="Heading1"/>
        <w:spacing w:before="195"/>
        <w:ind w:left="1124" w:right="2921" w:hanging="279"/>
        <w:rPr>
          <w:b w:val="0"/>
          <w:bCs w:val="0"/>
        </w:rPr>
      </w:pPr>
      <w:r>
        <w:rPr>
          <w:spacing w:val="-1"/>
        </w:rPr>
        <w:t>SUPPLEMENT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OF CARGO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rPr>
          <w:rFonts w:ascii="Times New Roman"/>
          <w:spacing w:val="25"/>
        </w:rPr>
        <w:t xml:space="preserve"> </w:t>
      </w:r>
      <w:r>
        <w:rPr>
          <w:spacing w:val="-1"/>
        </w:rPr>
        <w:t>CONSTRUCTION</w:t>
      </w:r>
      <w:r>
        <w:rPr>
          <w:spacing w:val="-2"/>
        </w:rPr>
        <w:t xml:space="preserve"> </w:t>
      </w:r>
      <w:r>
        <w:rPr>
          <w:spacing w:val="-1"/>
        </w:rPr>
        <w:t>SURVEY FOR</w:t>
      </w:r>
      <w:r>
        <w:t xml:space="preserve"> </w:t>
      </w:r>
      <w:r>
        <w:rPr>
          <w:spacing w:val="-1"/>
        </w:rPr>
        <w:t>RO-RO</w:t>
      </w:r>
      <w:r>
        <w:t xml:space="preserve"> </w:t>
      </w:r>
      <w:r>
        <w:rPr>
          <w:spacing w:val="-2"/>
        </w:rPr>
        <w:t>VESSELS</w:t>
      </w:r>
    </w:p>
    <w:p w14:paraId="32EBE4D0" w14:textId="77777777" w:rsidR="007A79D5" w:rsidRDefault="007A79D5">
      <w:pPr>
        <w:sectPr w:rsidR="007A79D5">
          <w:footerReference w:type="default" r:id="rId10"/>
          <w:type w:val="continuous"/>
          <w:pgSz w:w="12240" w:h="15840"/>
          <w:pgMar w:top="620" w:right="660" w:bottom="1220" w:left="82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num="2" w:space="720" w:equalWidth="0">
            <w:col w:w="1925" w:space="141"/>
            <w:col w:w="8694"/>
          </w:cols>
        </w:sectPr>
      </w:pPr>
    </w:p>
    <w:p w14:paraId="1EB5D223" w14:textId="77777777" w:rsidR="007A79D5" w:rsidRDefault="007A79D5">
      <w:pPr>
        <w:spacing w:before="4"/>
        <w:rPr>
          <w:rFonts w:ascii="Calibri" w:eastAsia="Calibri" w:hAnsi="Calibri" w:cs="Calibri"/>
          <w:b/>
          <w:bCs/>
          <w:sz w:val="8"/>
          <w:szCs w:val="8"/>
        </w:rPr>
      </w:pPr>
    </w:p>
    <w:p w14:paraId="404B42A2" w14:textId="77777777" w:rsidR="007A79D5" w:rsidRDefault="00AB4FB4">
      <w:pPr>
        <w:numPr>
          <w:ilvl w:val="0"/>
          <w:numId w:val="13"/>
        </w:numPr>
        <w:tabs>
          <w:tab w:val="left" w:pos="777"/>
        </w:tabs>
        <w:spacing w:before="71" w:line="171" w:lineRule="exact"/>
        <w:ind w:hanging="1769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z w:val="14"/>
        </w:rPr>
        <w:t>Where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dates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are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to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be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reported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give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Day,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Month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and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Year</w:t>
      </w:r>
    </w:p>
    <w:p w14:paraId="22482A5A" w14:textId="77777777" w:rsidR="007A79D5" w:rsidRDefault="00AB4FB4">
      <w:pPr>
        <w:numPr>
          <w:ilvl w:val="0"/>
          <w:numId w:val="13"/>
        </w:numPr>
        <w:tabs>
          <w:tab w:val="left" w:pos="777"/>
        </w:tabs>
        <w:spacing w:line="170" w:lineRule="exact"/>
        <w:ind w:left="776" w:hanging="343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i/>
          <w:sz w:val="14"/>
          <w:szCs w:val="14"/>
        </w:rPr>
        <w:t>Any</w:t>
      </w:r>
      <w:r>
        <w:rPr>
          <w:rFonts w:ascii="Calibri" w:eastAsia="Calibri" w:hAnsi="Calibri" w:cs="Calibri"/>
          <w:i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deficiencies,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repairs,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recommendations,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notations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should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be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clarified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under</w:t>
      </w:r>
      <w:r>
        <w:rPr>
          <w:rFonts w:ascii="Calibri" w:eastAsia="Calibri" w:hAnsi="Calibri" w:cs="Calibri"/>
          <w:i/>
          <w:spacing w:val="3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“Surveyor’s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Notes”</w:t>
      </w:r>
      <w:r>
        <w:rPr>
          <w:rFonts w:ascii="Calibri" w:eastAsia="Calibri" w:hAnsi="Calibri" w:cs="Calibri"/>
          <w:i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with</w:t>
      </w:r>
      <w:r>
        <w:rPr>
          <w:rFonts w:ascii="Calibri" w:eastAsia="Calibri" w:hAnsi="Calibri" w:cs="Calibri"/>
          <w:i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reference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by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item</w:t>
      </w:r>
      <w:r>
        <w:rPr>
          <w:rFonts w:ascii="Calibri" w:eastAsia="Calibri" w:hAnsi="Calibri" w:cs="Calibri"/>
          <w:i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number</w:t>
      </w:r>
    </w:p>
    <w:p w14:paraId="458D8EF2" w14:textId="77777777" w:rsidR="007A79D5" w:rsidRDefault="00AB4FB4">
      <w:pPr>
        <w:numPr>
          <w:ilvl w:val="0"/>
          <w:numId w:val="13"/>
        </w:numPr>
        <w:tabs>
          <w:tab w:val="left" w:pos="777"/>
        </w:tabs>
        <w:spacing w:line="170" w:lineRule="exact"/>
        <w:ind w:left="776" w:hanging="343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z w:val="14"/>
        </w:rPr>
        <w:t>For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the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purpose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of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this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form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a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RO-RO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 xml:space="preserve">ship </w:t>
      </w:r>
      <w:r>
        <w:rPr>
          <w:rFonts w:ascii="Calibri"/>
          <w:i/>
          <w:sz w:val="14"/>
        </w:rPr>
        <w:t>is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such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a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ship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fitted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 xml:space="preserve">with </w:t>
      </w:r>
      <w:r>
        <w:rPr>
          <w:rFonts w:ascii="Calibri"/>
          <w:i/>
          <w:sz w:val="14"/>
        </w:rPr>
        <w:t>a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loading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ramp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which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enables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wheeled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vehicles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to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be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z w:val="14"/>
        </w:rPr>
        <w:t>rolled-on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and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rolled-off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the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ship.</w:t>
      </w:r>
    </w:p>
    <w:p w14:paraId="62B1A1FE" w14:textId="77777777" w:rsidR="007A79D5" w:rsidRDefault="00AB4FB4">
      <w:pPr>
        <w:numPr>
          <w:ilvl w:val="0"/>
          <w:numId w:val="13"/>
        </w:numPr>
        <w:tabs>
          <w:tab w:val="left" w:pos="777"/>
          <w:tab w:val="left" w:pos="2201"/>
        </w:tabs>
        <w:ind w:right="7827" w:hanging="1769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pacing w:val="-1"/>
          <w:sz w:val="14"/>
        </w:rPr>
        <w:t>Code</w:t>
      </w:r>
      <w:r>
        <w:rPr>
          <w:rFonts w:ascii="Calibri"/>
          <w:i/>
          <w:spacing w:val="-8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Number</w:t>
      </w:r>
      <w:r>
        <w:rPr>
          <w:rFonts w:ascii="Times New Roman"/>
          <w:i/>
          <w:spacing w:val="-1"/>
          <w:sz w:val="14"/>
        </w:rPr>
        <w:tab/>
      </w:r>
      <w:r>
        <w:rPr>
          <w:rFonts w:ascii="Calibri"/>
          <w:i/>
          <w:sz w:val="14"/>
        </w:rPr>
        <w:t>Y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z w:val="14"/>
        </w:rPr>
        <w:t>=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Yes/True</w:t>
      </w:r>
      <w:r>
        <w:rPr>
          <w:rFonts w:ascii="Times New Roman"/>
          <w:i/>
          <w:spacing w:val="29"/>
          <w:w w:val="99"/>
          <w:sz w:val="14"/>
        </w:rPr>
        <w:t xml:space="preserve"> </w:t>
      </w:r>
      <w:r>
        <w:rPr>
          <w:rFonts w:ascii="Calibri"/>
          <w:i/>
          <w:sz w:val="14"/>
        </w:rPr>
        <w:t>N</w:t>
      </w:r>
      <w:r>
        <w:rPr>
          <w:rFonts w:ascii="Calibri"/>
          <w:i/>
          <w:spacing w:val="-5"/>
          <w:sz w:val="14"/>
        </w:rPr>
        <w:t xml:space="preserve"> </w:t>
      </w:r>
      <w:r>
        <w:rPr>
          <w:rFonts w:ascii="Calibri"/>
          <w:i/>
          <w:sz w:val="14"/>
        </w:rPr>
        <w:t>=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No/False</w:t>
      </w:r>
    </w:p>
    <w:p w14:paraId="53A0836F" w14:textId="77777777" w:rsidR="007A79D5" w:rsidRDefault="00AB4FB4">
      <w:pPr>
        <w:spacing w:before="74" w:line="171" w:lineRule="exact"/>
        <w:ind w:left="2202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z w:val="14"/>
        </w:rPr>
        <w:t>N/A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z w:val="14"/>
        </w:rPr>
        <w:t>=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Not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Applicable</w:t>
      </w:r>
    </w:p>
    <w:p w14:paraId="4FDF2452" w14:textId="77777777" w:rsidR="007A79D5" w:rsidRDefault="008E6385">
      <w:pPr>
        <w:numPr>
          <w:ilvl w:val="0"/>
          <w:numId w:val="13"/>
        </w:numPr>
        <w:tabs>
          <w:tab w:val="left" w:pos="777"/>
        </w:tabs>
        <w:spacing w:line="171" w:lineRule="exact"/>
        <w:ind w:left="776" w:hanging="343"/>
        <w:rPr>
          <w:rFonts w:ascii="Calibri" w:eastAsia="Calibri" w:hAnsi="Calibri" w:cs="Calibri"/>
          <w:sz w:val="14"/>
          <w:szCs w:val="14"/>
        </w:rPr>
      </w:pPr>
      <w:r>
        <w:pict w14:anchorId="41426C5C">
          <v:group id="_x0000_s1734" style="position:absolute;left:0;text-align:left;margin-left:534.15pt;margin-top:19.55pt;width:28.1pt;height:25.45pt;z-index:251677696;mso-position-horizontal-relative:page" coordorigin="10683,391" coordsize="562,509">
            <v:group id="_x0000_s1741" style="position:absolute;left:10689;top:397;width:550;height:2" coordorigin="10689,397" coordsize="550,2">
              <v:shape id="_x0000_s1742" style="position:absolute;left:10689;top:397;width:550;height:2" coordorigin="10689,397" coordsize="550,0" path="m10689,397r550,e" filled="f" strokeweight=".58pt">
                <v:path arrowok="t"/>
              </v:shape>
            </v:group>
            <v:group id="_x0000_s1739" style="position:absolute;left:10694;top:402;width:2;height:488" coordorigin="10694,402" coordsize="2,488">
              <v:shape id="_x0000_s1740" style="position:absolute;left:10694;top:402;width:2;height:488" coordorigin="10694,402" coordsize="0,488" path="m10694,402r,487e" filled="f" strokeweight=".58pt">
                <v:path arrowok="t"/>
              </v:shape>
            </v:group>
            <v:group id="_x0000_s1737" style="position:absolute;left:11234;top:402;width:2;height:488" coordorigin="11234,402" coordsize="2,488">
              <v:shape id="_x0000_s1738" style="position:absolute;left:11234;top:402;width:2;height:488" coordorigin="11234,402" coordsize="0,488" path="m11234,402r,487e" filled="f" strokeweight=".58pt">
                <v:path arrowok="t"/>
              </v:shape>
            </v:group>
            <v:group id="_x0000_s1735" style="position:absolute;left:10689;top:894;width:550;height:2" coordorigin="10689,894" coordsize="550,2">
              <v:shape id="_x0000_s1736" style="position:absolute;left:10689;top:894;width:550;height:2" coordorigin="10689,894" coordsize="550,0" path="m10689,894r550,e" filled="f" strokeweight=".58pt">
                <v:path arrowok="t"/>
              </v:shape>
            </v:group>
            <w10:wrap anchorx="page"/>
          </v:group>
        </w:pict>
      </w:r>
      <w:r>
        <w:pict w14:anchorId="2C43D931">
          <v:group id="_x0000_s1725" style="position:absolute;left:0;text-align:left;margin-left:534.15pt;margin-top:48.6pt;width:28.1pt;height:25.45pt;z-index:251678720;mso-position-horizontal-relative:page" coordorigin="10683,972" coordsize="562,509">
            <v:group id="_x0000_s1732" style="position:absolute;left:10689;top:978;width:550;height:2" coordorigin="10689,978" coordsize="550,2">
              <v:shape id="_x0000_s1733" style="position:absolute;left:10689;top:978;width:550;height:2" coordorigin="10689,978" coordsize="550,0" path="m10689,978r550,e" filled="f" strokeweight=".58pt">
                <v:path arrowok="t"/>
              </v:shape>
            </v:group>
            <v:group id="_x0000_s1730" style="position:absolute;left:10694;top:983;width:2;height:488" coordorigin="10694,983" coordsize="2,488">
              <v:shape id="_x0000_s1731" style="position:absolute;left:10694;top:983;width:2;height:488" coordorigin="10694,983" coordsize="0,488" path="m10694,983r,487e" filled="f" strokeweight=".58pt">
                <v:path arrowok="t"/>
              </v:shape>
            </v:group>
            <v:group id="_x0000_s1728" style="position:absolute;left:11234;top:983;width:2;height:488" coordorigin="11234,983" coordsize="2,488">
              <v:shape id="_x0000_s1729" style="position:absolute;left:11234;top:983;width:2;height:488" coordorigin="11234,983" coordsize="0,488" path="m11234,983r,487e" filled="f" strokeweight=".58pt">
                <v:path arrowok="t"/>
              </v:shape>
            </v:group>
            <v:group id="_x0000_s1726" style="position:absolute;left:10689;top:1475;width:550;height:2" coordorigin="10689,1475" coordsize="550,2">
              <v:shape id="_x0000_s1727" style="position:absolute;left:10689;top:1475;width:550;height:2" coordorigin="10689,1475" coordsize="550,0" path="m10689,1475r550,e" filled="f" strokeweight=".58pt">
                <v:path arrowok="t"/>
              </v:shape>
            </v:group>
            <w10:wrap anchorx="page"/>
          </v:group>
        </w:pict>
      </w:r>
      <w:r>
        <w:pict w14:anchorId="41F0097D">
          <v:group id="_x0000_s1716" style="position:absolute;left:0;text-align:left;margin-left:534.15pt;margin-top:77.65pt;width:28.1pt;height:25.55pt;z-index:251679744;mso-position-horizontal-relative:page" coordorigin="10683,1553" coordsize="562,511">
            <v:group id="_x0000_s1723" style="position:absolute;left:10689;top:1559;width:550;height:2" coordorigin="10689,1559" coordsize="550,2">
              <v:shape id="_x0000_s1724" style="position:absolute;left:10689;top:1559;width:550;height:2" coordorigin="10689,1559" coordsize="550,0" path="m10689,1559r550,e" filled="f" strokeweight=".58pt">
                <v:path arrowok="t"/>
              </v:shape>
            </v:group>
            <v:group id="_x0000_s1721" style="position:absolute;left:10694;top:1563;width:2;height:490" coordorigin="10694,1563" coordsize="2,490">
              <v:shape id="_x0000_s1722" style="position:absolute;left:10694;top:1563;width:2;height:490" coordorigin="10694,1563" coordsize="0,490" path="m10694,1563r,490e" filled="f" strokeweight=".58pt">
                <v:path arrowok="t"/>
              </v:shape>
            </v:group>
            <v:group id="_x0000_s1719" style="position:absolute;left:11234;top:1563;width:2;height:490" coordorigin="11234,1563" coordsize="2,490">
              <v:shape id="_x0000_s1720" style="position:absolute;left:11234;top:1563;width:2;height:490" coordorigin="11234,1563" coordsize="0,490" path="m11234,1563r,490e" filled="f" strokeweight=".58pt">
                <v:path arrowok="t"/>
              </v:shape>
            </v:group>
            <v:group id="_x0000_s1717" style="position:absolute;left:10689;top:2058;width:550;height:2" coordorigin="10689,2058" coordsize="550,2">
              <v:shape id="_x0000_s1718" style="position:absolute;left:10689;top:2058;width:550;height:2" coordorigin="10689,2058" coordsize="550,0" path="m10689,2058r550,e" filled="f" strokeweight=".58pt">
                <v:path arrowok="t"/>
              </v:shape>
            </v:group>
            <w10:wrap anchorx="page"/>
          </v:group>
        </w:pict>
      </w:r>
      <w:r>
        <w:pict w14:anchorId="30A8CE56">
          <v:group id="_x0000_s1707" style="position:absolute;left:0;text-align:left;margin-left:534.15pt;margin-top:106.7pt;width:28.1pt;height:25.6pt;z-index:251680768;mso-position-horizontal-relative:page" coordorigin="10683,2134" coordsize="562,512">
            <v:group id="_x0000_s1714" style="position:absolute;left:10689;top:2139;width:550;height:2" coordorigin="10689,2139" coordsize="550,2">
              <v:shape id="_x0000_s1715" style="position:absolute;left:10689;top:2139;width:550;height:2" coordorigin="10689,2139" coordsize="550,0" path="m10689,2139r550,e" filled="f" strokeweight=".58pt">
                <v:path arrowok="t"/>
              </v:shape>
            </v:group>
            <v:group id="_x0000_s1712" style="position:absolute;left:10694;top:2144;width:2;height:491" coordorigin="10694,2144" coordsize="2,491">
              <v:shape id="_x0000_s1713" style="position:absolute;left:10694;top:2144;width:2;height:491" coordorigin="10694,2144" coordsize="0,491" path="m10694,2144r,490e" filled="f" strokeweight=".58pt">
                <v:path arrowok="t"/>
              </v:shape>
            </v:group>
            <v:group id="_x0000_s1710" style="position:absolute;left:10689;top:2639;width:550;height:2" coordorigin="10689,2639" coordsize="550,2">
              <v:shape id="_x0000_s1711" style="position:absolute;left:10689;top:2639;width:550;height:2" coordorigin="10689,2639" coordsize="550,0" path="m10689,2639r550,e" filled="f" strokeweight=".58pt">
                <v:path arrowok="t"/>
              </v:shape>
            </v:group>
            <v:group id="_x0000_s1708" style="position:absolute;left:11234;top:2144;width:2;height:491" coordorigin="11234,2144" coordsize="2,491">
              <v:shape id="_x0000_s1709" style="position:absolute;left:11234;top:2144;width:2;height:491" coordorigin="11234,2144" coordsize="0,491" path="m11234,2144r,490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i/>
          <w:spacing w:val="-1"/>
          <w:sz w:val="14"/>
        </w:rPr>
        <w:t>Items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are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applicable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z w:val="14"/>
        </w:rPr>
        <w:t>for</w:t>
      </w:r>
      <w:r w:rsidR="00AB4FB4">
        <w:rPr>
          <w:rFonts w:ascii="Calibri"/>
          <w:i/>
          <w:spacing w:val="-4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all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types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of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z w:val="14"/>
        </w:rPr>
        <w:t>RO-RO</w:t>
      </w:r>
      <w:r w:rsidR="00AB4FB4">
        <w:rPr>
          <w:rFonts w:ascii="Calibri"/>
          <w:i/>
          <w:spacing w:val="-2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ship</w:t>
      </w:r>
      <w:r w:rsidR="00AB4FB4">
        <w:rPr>
          <w:rFonts w:ascii="Calibri"/>
          <w:i/>
          <w:spacing w:val="-4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if</w:t>
      </w:r>
      <w:r w:rsidR="00AB4FB4">
        <w:rPr>
          <w:rFonts w:ascii="Calibri"/>
          <w:i/>
          <w:spacing w:val="-2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not</w:t>
      </w:r>
      <w:r w:rsidR="00AB4FB4">
        <w:rPr>
          <w:rFonts w:ascii="Calibri"/>
          <w:i/>
          <w:spacing w:val="-5"/>
          <w:sz w:val="14"/>
        </w:rPr>
        <w:t xml:space="preserve"> </w:t>
      </w:r>
      <w:r w:rsidR="00AB4FB4">
        <w:rPr>
          <w:rFonts w:ascii="Calibri"/>
          <w:i/>
          <w:sz w:val="14"/>
        </w:rPr>
        <w:t>mentioned</w:t>
      </w:r>
      <w:r w:rsidR="00AB4FB4">
        <w:rPr>
          <w:rFonts w:ascii="Calibri"/>
          <w:i/>
          <w:spacing w:val="-4"/>
          <w:sz w:val="14"/>
        </w:rPr>
        <w:t xml:space="preserve"> </w:t>
      </w:r>
      <w:r w:rsidR="00AB4FB4">
        <w:rPr>
          <w:rFonts w:ascii="Calibri"/>
          <w:i/>
          <w:sz w:val="14"/>
        </w:rPr>
        <w:t>otherwise.</w:t>
      </w:r>
    </w:p>
    <w:p w14:paraId="3E814650" w14:textId="77777777" w:rsidR="007A79D5" w:rsidRDefault="007A79D5">
      <w:pPr>
        <w:spacing w:before="1"/>
        <w:rPr>
          <w:rFonts w:ascii="Calibri" w:eastAsia="Calibri" w:hAnsi="Calibri" w:cs="Calibri"/>
          <w:i/>
          <w:sz w:val="14"/>
          <w:szCs w:val="14"/>
        </w:rPr>
      </w:pPr>
    </w:p>
    <w:tbl>
      <w:tblPr>
        <w:tblStyle w:val="TableNormal1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44"/>
        <w:gridCol w:w="2098"/>
        <w:gridCol w:w="4912"/>
      </w:tblGrid>
      <w:tr w:rsidR="007A79D5" w14:paraId="4047B6EE" w14:textId="77777777">
        <w:trPr>
          <w:trHeight w:hRule="exact" w:val="614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007353D1" w14:textId="77777777" w:rsidR="007A79D5" w:rsidRDefault="00AB4FB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636329DA" w14:textId="77777777" w:rsidR="007A79D5" w:rsidRDefault="00AB4FB4">
            <w:pPr>
              <w:pStyle w:val="TableParagraph"/>
              <w:spacing w:before="59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Passenger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6E49817C" w14:textId="77777777" w:rsidR="007A79D5" w:rsidRDefault="00AB4FB4">
            <w:pPr>
              <w:pStyle w:val="TableParagraph"/>
              <w:spacing w:before="59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laying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01.07.96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14:paraId="14F96FEE" w14:textId="77777777" w:rsidR="007A79D5" w:rsidRDefault="00AB4FB4">
            <w:pPr>
              <w:pStyle w:val="TableParagraph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stern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laying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01.07.1997</w:t>
            </w:r>
          </w:p>
        </w:tc>
      </w:tr>
      <w:tr w:rsidR="007A79D5" w14:paraId="1B4FA028" w14:textId="77777777">
        <w:trPr>
          <w:trHeight w:hRule="exact" w:val="4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1A41AE84" w14:textId="77777777" w:rsidR="007A79D5" w:rsidRDefault="00AB4FB4">
            <w:pPr>
              <w:pStyle w:val="TableParagraph"/>
              <w:spacing w:before="28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64D0C090" w14:textId="77777777" w:rsidR="007A79D5" w:rsidRDefault="00AB4FB4">
            <w:pPr>
              <w:pStyle w:val="TableParagraph"/>
              <w:spacing w:before="28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Passenger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37784083" w14:textId="77777777" w:rsidR="007A79D5" w:rsidRDefault="00AB4FB4">
            <w:pPr>
              <w:pStyle w:val="TableParagraph"/>
              <w:spacing w:before="28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</w:p>
        </w:tc>
      </w:tr>
      <w:tr w:rsidR="007A79D5" w14:paraId="08E35B31" w14:textId="77777777">
        <w:trPr>
          <w:trHeight w:hRule="exact" w:val="703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58BFEBB5" w14:textId="77777777" w:rsidR="007A79D5" w:rsidRDefault="00AB4FB4">
            <w:pPr>
              <w:pStyle w:val="TableParagraph"/>
              <w:spacing w:before="14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5C25C0A" w14:textId="77777777" w:rsidR="007A79D5" w:rsidRDefault="00AB4FB4">
            <w:pPr>
              <w:pStyle w:val="TableParagraph"/>
              <w:spacing w:before="149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Cargo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1C51CAF2" w14:textId="77777777" w:rsidR="007A79D5" w:rsidRDefault="00AB4FB4">
            <w:pPr>
              <w:pStyle w:val="TableParagraph"/>
              <w:spacing w:before="149"/>
              <w:ind w:left="178" w:righ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laying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01.07.96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stern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laying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01.07.1997</w:t>
            </w:r>
          </w:p>
        </w:tc>
      </w:tr>
      <w:tr w:rsidR="007A79D5" w14:paraId="387BB632" w14:textId="77777777">
        <w:trPr>
          <w:trHeight w:hRule="exact" w:val="368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152E1FE6" w14:textId="77777777" w:rsidR="007A79D5" w:rsidRDefault="00AB4FB4">
            <w:pPr>
              <w:pStyle w:val="TableParagraph"/>
              <w:spacing w:before="27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258A7DC4" w14:textId="77777777" w:rsidR="007A79D5" w:rsidRDefault="00AB4FB4">
            <w:pPr>
              <w:pStyle w:val="TableParagraph"/>
              <w:spacing w:before="27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Cargo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4D079F6B" w14:textId="77777777" w:rsidR="007A79D5" w:rsidRDefault="00AB4FB4">
            <w:pPr>
              <w:pStyle w:val="TableParagraph"/>
              <w:spacing w:before="27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C.</w:t>
            </w:r>
          </w:p>
        </w:tc>
      </w:tr>
    </w:tbl>
    <w:p w14:paraId="7D096C55" w14:textId="77777777" w:rsidR="007A79D5" w:rsidRDefault="007A79D5">
      <w:pPr>
        <w:spacing w:before="11"/>
        <w:rPr>
          <w:rFonts w:ascii="Calibri" w:eastAsia="Calibri" w:hAnsi="Calibri" w:cs="Calibri"/>
          <w:i/>
          <w:sz w:val="28"/>
          <w:szCs w:val="28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386"/>
        <w:gridCol w:w="1801"/>
        <w:gridCol w:w="6301"/>
      </w:tblGrid>
      <w:tr w:rsidR="007A79D5" w14:paraId="7364CFBF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E06B7" w14:textId="77777777" w:rsidR="007A79D5" w:rsidRDefault="00AB4FB4">
            <w:pPr>
              <w:pStyle w:val="TableParagraph"/>
              <w:spacing w:line="242" w:lineRule="exact"/>
              <w:ind w:left="6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494D6" w14:textId="77777777" w:rsidR="007A79D5" w:rsidRDefault="00AB4FB4">
            <w:pPr>
              <w:pStyle w:val="TableParagraph"/>
              <w:spacing w:line="242" w:lineRule="exact"/>
              <w:ind w:left="1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Doors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EC768" w14:textId="77777777" w:rsidR="007A79D5" w:rsidRDefault="00AB4FB4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(Deck,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Frame)</w:t>
            </w:r>
          </w:p>
        </w:tc>
      </w:tr>
      <w:tr w:rsidR="007A79D5" w14:paraId="3536C16F" w14:textId="77777777">
        <w:trPr>
          <w:trHeight w:hRule="exact" w:val="252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2D2F6" w14:textId="77777777" w:rsidR="007A79D5" w:rsidRDefault="00AB4FB4">
            <w:pPr>
              <w:pStyle w:val="TableParagraph"/>
              <w:spacing w:line="240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Visor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41BE2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E71F6" w14:textId="77777777" w:rsidR="007A79D5" w:rsidRDefault="007A79D5"/>
        </w:tc>
      </w:tr>
      <w:tr w:rsidR="007A79D5" w14:paraId="3EDCB051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79BB7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D6D89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FE122" w14:textId="77777777" w:rsidR="007A79D5" w:rsidRDefault="007A79D5"/>
        </w:tc>
      </w:tr>
      <w:tr w:rsidR="007A79D5" w14:paraId="3708AB3D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4DA89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Inner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07BB5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6A299" w14:textId="77777777" w:rsidR="007A79D5" w:rsidRDefault="007A79D5"/>
        </w:tc>
      </w:tr>
      <w:tr w:rsidR="007A79D5" w14:paraId="6F20C135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E0CF6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43658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5CD45" w14:textId="77777777" w:rsidR="007A79D5" w:rsidRDefault="007A79D5"/>
        </w:tc>
      </w:tr>
      <w:tr w:rsidR="007A79D5" w14:paraId="71A00B4E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0F2E2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Stern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29FD7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AEFD8" w14:textId="77777777" w:rsidR="007A79D5" w:rsidRDefault="007A79D5"/>
        </w:tc>
      </w:tr>
      <w:tr w:rsidR="007A79D5" w14:paraId="1E7726FA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EA760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Others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7C10D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5EBE3" w14:textId="77777777" w:rsidR="007A79D5" w:rsidRDefault="007A79D5"/>
        </w:tc>
      </w:tr>
    </w:tbl>
    <w:p w14:paraId="5C1F118C" w14:textId="77777777" w:rsidR="007A79D5" w:rsidRDefault="007A79D5">
      <w:pPr>
        <w:spacing w:before="2"/>
        <w:rPr>
          <w:rFonts w:ascii="Calibri" w:eastAsia="Calibri" w:hAnsi="Calibri" w:cs="Calibri"/>
          <w:i/>
          <w:sz w:val="11"/>
          <w:szCs w:val="11"/>
        </w:rPr>
      </w:pPr>
    </w:p>
    <w:p w14:paraId="2EF101B3" w14:textId="77777777" w:rsidR="007A79D5" w:rsidRDefault="00AB4FB4">
      <w:pPr>
        <w:pStyle w:val="BodyText"/>
        <w:numPr>
          <w:ilvl w:val="0"/>
          <w:numId w:val="12"/>
        </w:numPr>
        <w:tabs>
          <w:tab w:val="left" w:pos="583"/>
        </w:tabs>
        <w:spacing w:before="59"/>
      </w:pPr>
      <w:r>
        <w:rPr>
          <w:spacing w:val="-1"/>
        </w:rPr>
        <w:t>Survey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RO-RO</w:t>
      </w:r>
      <w:r>
        <w:rPr>
          <w:spacing w:val="-3"/>
        </w:rPr>
        <w:t xml:space="preserve"> </w:t>
      </w:r>
      <w:r>
        <w:t>facilities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regulations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credited</w:t>
      </w:r>
      <w:r>
        <w:rPr>
          <w:spacing w:val="-5"/>
        </w:rPr>
        <w:t xml:space="preserve"> </w:t>
      </w:r>
      <w:r>
        <w:rPr>
          <w:spacing w:val="-1"/>
        </w:rPr>
        <w:t>for</w:t>
      </w:r>
    </w:p>
    <w:p w14:paraId="6EDB01B2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  <w:spacing w:before="84"/>
      </w:pPr>
      <w:r>
        <w:pict w14:anchorId="57008F7C">
          <v:group id="_x0000_s1698" style="position:absolute;left:0;text-align:left;margin-left:534.15pt;margin-top:3.6pt;width:18.6pt;height:15.7pt;z-index:251681792;mso-position-horizontal-relative:page" coordorigin="10683,72" coordsize="372,314">
            <v:group id="_x0000_s1705" style="position:absolute;left:10689;top:78;width:360;height:2" coordorigin="10689,78" coordsize="360,2">
              <v:shape id="_x0000_s1706" style="position:absolute;left:10689;top:78;width:360;height:2" coordorigin="10689,78" coordsize="360,0" path="m10689,78r360,e" filled="f" strokeweight=".58pt">
                <v:path arrowok="t"/>
              </v:shape>
            </v:group>
            <v:group id="_x0000_s1703" style="position:absolute;left:10694;top:82;width:2;height:293" coordorigin="10694,82" coordsize="2,293">
              <v:shape id="_x0000_s1704" style="position:absolute;left:10694;top:82;width:2;height:293" coordorigin="10694,82" coordsize="0,293" path="m10694,82r,293e" filled="f" strokeweight=".58pt">
                <v:path arrowok="t"/>
              </v:shape>
            </v:group>
            <v:group id="_x0000_s1701" style="position:absolute;left:11044;top:82;width:2;height:293" coordorigin="11044,82" coordsize="2,293">
              <v:shape id="_x0000_s1702" style="position:absolute;left:11044;top:82;width:2;height:293" coordorigin="11044,82" coordsize="0,293" path="m11044,82r,293e" filled="f" strokeweight=".58pt">
                <v:path arrowok="t"/>
              </v:shape>
            </v:group>
            <v:group id="_x0000_s1699" style="position:absolute;left:10689;top:380;width:360;height:2" coordorigin="10689,380" coordsize="360,2">
              <v:shape id="_x0000_s1700" style="position:absolute;left:10689;top:380;width:360;height:2" coordorigin="10689,380" coordsize="360,0" path="m10689,380r360,e" filled="f" strokeweight=".58pt">
                <v:path arrowok="t"/>
              </v:shape>
            </v:group>
            <w10:wrap anchorx="page"/>
          </v:group>
        </w:pict>
      </w:r>
      <w:r w:rsidR="00AB4FB4">
        <w:t>Annual</w:t>
      </w:r>
      <w:r w:rsidR="00AB4FB4">
        <w:rPr>
          <w:spacing w:val="-12"/>
        </w:rPr>
        <w:t xml:space="preserve"> </w:t>
      </w:r>
      <w:r w:rsidR="00AB4FB4">
        <w:rPr>
          <w:spacing w:val="-1"/>
        </w:rPr>
        <w:t>Survey</w:t>
      </w:r>
    </w:p>
    <w:p w14:paraId="62DD096A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  <w:spacing w:before="140"/>
      </w:pPr>
      <w:r>
        <w:pict w14:anchorId="4B8D6482">
          <v:group id="_x0000_s1689" style="position:absolute;left:0;text-align:left;margin-left:534.15pt;margin-top:6.5pt;width:18.6pt;height:15.75pt;z-index:251682816;mso-position-horizontal-relative:page" coordorigin="10683,130" coordsize="372,315">
            <v:group id="_x0000_s1696" style="position:absolute;left:10689;top:135;width:360;height:2" coordorigin="10689,135" coordsize="360,2">
              <v:shape id="_x0000_s1697" style="position:absolute;left:10689;top:135;width:360;height:2" coordorigin="10689,135" coordsize="360,0" path="m10689,135r360,e" filled="f" strokeweight=".58pt">
                <v:path arrowok="t"/>
              </v:shape>
            </v:group>
            <v:group id="_x0000_s1694" style="position:absolute;left:10694;top:140;width:2;height:294" coordorigin="10694,140" coordsize="2,294">
              <v:shape id="_x0000_s1695" style="position:absolute;left:10694;top:140;width:2;height:294" coordorigin="10694,140" coordsize="0,294" path="m10694,140r,294e" filled="f" strokeweight=".58pt">
                <v:path arrowok="t"/>
              </v:shape>
            </v:group>
            <v:group id="_x0000_s1692" style="position:absolute;left:11044;top:140;width:2;height:294" coordorigin="11044,140" coordsize="2,294">
              <v:shape id="_x0000_s1693" style="position:absolute;left:11044;top:140;width:2;height:294" coordorigin="11044,140" coordsize="0,294" path="m11044,140r,294e" filled="f" strokeweight=".58pt">
                <v:path arrowok="t"/>
              </v:shape>
            </v:group>
            <v:group id="_x0000_s1690" style="position:absolute;left:10689;top:438;width:360;height:2" coordorigin="10689,438" coordsize="360,2">
              <v:shape id="_x0000_s1691" style="position:absolute;left:10689;top:438;width:360;height:2" coordorigin="10689,438" coordsize="360,0" path="m10689,438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Intermediate</w:t>
      </w:r>
      <w:r w:rsidR="00AB4FB4">
        <w:rPr>
          <w:spacing w:val="-15"/>
        </w:rPr>
        <w:t xml:space="preserve"> </w:t>
      </w:r>
      <w:r w:rsidR="00AB4FB4">
        <w:rPr>
          <w:spacing w:val="-1"/>
        </w:rPr>
        <w:t>Survey</w:t>
      </w:r>
    </w:p>
    <w:p w14:paraId="54BF1C2C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</w:pPr>
      <w:r>
        <w:pict w14:anchorId="0A55AE9D">
          <v:group id="_x0000_s1680" style="position:absolute;left:0;text-align:left;margin-left:534.15pt;margin-top:6.6pt;width:18.6pt;height:15.7pt;z-index:251683840;mso-position-horizontal-relative:page" coordorigin="10683,132" coordsize="372,314">
            <v:group id="_x0000_s1687" style="position:absolute;left:10689;top:138;width:360;height:2" coordorigin="10689,138" coordsize="360,2">
              <v:shape id="_x0000_s1688" style="position:absolute;left:10689;top:138;width:360;height:2" coordorigin="10689,138" coordsize="360,0" path="m10689,138r360,e" filled="f" strokeweight=".58pt">
                <v:path arrowok="t"/>
              </v:shape>
            </v:group>
            <v:group id="_x0000_s1685" style="position:absolute;left:10694;top:143;width:2;height:293" coordorigin="10694,143" coordsize="2,293">
              <v:shape id="_x0000_s1686" style="position:absolute;left:10694;top:143;width:2;height:293" coordorigin="10694,143" coordsize="0,293" path="m10694,143r,293e" filled="f" strokeweight=".58pt">
                <v:path arrowok="t"/>
              </v:shape>
            </v:group>
            <v:group id="_x0000_s1683" style="position:absolute;left:11044;top:143;width:2;height:293" coordorigin="11044,143" coordsize="2,293">
              <v:shape id="_x0000_s1684" style="position:absolute;left:11044;top:143;width:2;height:293" coordorigin="11044,143" coordsize="0,293" path="m11044,143r,293e" filled="f" strokeweight=".58pt">
                <v:path arrowok="t"/>
              </v:shape>
            </v:group>
            <v:group id="_x0000_s1681" style="position:absolute;left:10689;top:440;width:360;height:2" coordorigin="10689,440" coordsize="360,2">
              <v:shape id="_x0000_s1682" style="position:absolute;left:10689;top:440;width:360;height:2" coordorigin="10689,440" coordsize="360,0" path="m10689,440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Renewal</w:t>
      </w:r>
      <w:r w:rsidR="00AB4FB4">
        <w:rPr>
          <w:spacing w:val="-13"/>
        </w:rPr>
        <w:t xml:space="preserve"> </w:t>
      </w:r>
      <w:r w:rsidR="00AB4FB4">
        <w:rPr>
          <w:spacing w:val="-1"/>
        </w:rPr>
        <w:t>Survey</w:t>
      </w:r>
    </w:p>
    <w:p w14:paraId="42A896B5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  <w:ind w:hanging="406"/>
      </w:pPr>
      <w:r>
        <w:pict w14:anchorId="14187948">
          <v:group id="_x0000_s1671" style="position:absolute;left:0;text-align:left;margin-left:534.15pt;margin-top:6.5pt;width:18.6pt;height:15.85pt;z-index:251684864;mso-position-horizontal-relative:page" coordorigin="10683,130" coordsize="372,317">
            <v:group id="_x0000_s1678" style="position:absolute;left:10689;top:136;width:360;height:2" coordorigin="10689,136" coordsize="360,2">
              <v:shape id="_x0000_s1679" style="position:absolute;left:10689;top:136;width:360;height:2" coordorigin="10689,136" coordsize="360,0" path="m10689,136r360,e" filled="f" strokeweight=".58pt">
                <v:path arrowok="t"/>
              </v:shape>
            </v:group>
            <v:group id="_x0000_s1676" style="position:absolute;left:10694;top:140;width:2;height:296" coordorigin="10694,140" coordsize="2,296">
              <v:shape id="_x0000_s1677" style="position:absolute;left:10694;top:140;width:2;height:296" coordorigin="10694,140" coordsize="0,296" path="m10694,140r,296e" filled="f" strokeweight=".58pt">
                <v:path arrowok="t"/>
              </v:shape>
            </v:group>
            <v:group id="_x0000_s1674" style="position:absolute;left:11044;top:140;width:2;height:296" coordorigin="11044,140" coordsize="2,296">
              <v:shape id="_x0000_s1675" style="position:absolute;left:11044;top:140;width:2;height:296" coordorigin="11044,140" coordsize="0,296" path="m11044,140r,296e" filled="f" strokeweight=".58pt">
                <v:path arrowok="t"/>
              </v:shape>
            </v:group>
            <v:group id="_x0000_s1672" style="position:absolute;left:10689;top:440;width:360;height:2" coordorigin="10689,440" coordsize="360,2">
              <v:shape id="_x0000_s1673" style="position:absolute;left:10689;top:440;width:360;height:2" coordorigin="10689,440" coordsize="360,0" path="m10689,440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Other</w:t>
      </w:r>
      <w:r w:rsidR="00AB4FB4">
        <w:rPr>
          <w:spacing w:val="-11"/>
        </w:rPr>
        <w:t xml:space="preserve"> </w:t>
      </w:r>
      <w:r w:rsidR="00AB4FB4">
        <w:rPr>
          <w:spacing w:val="-1"/>
        </w:rPr>
        <w:t>Survey</w:t>
      </w:r>
    </w:p>
    <w:p w14:paraId="58AA659C" w14:textId="77777777" w:rsidR="007A79D5" w:rsidRDefault="007A79D5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1C08F2EE" w14:textId="77777777" w:rsidR="007A79D5" w:rsidRDefault="008E6385">
      <w:pPr>
        <w:pStyle w:val="BodyText"/>
        <w:numPr>
          <w:ilvl w:val="0"/>
          <w:numId w:val="12"/>
        </w:numPr>
        <w:tabs>
          <w:tab w:val="left" w:pos="583"/>
        </w:tabs>
        <w:spacing w:before="59"/>
        <w:ind w:right="1199"/>
      </w:pPr>
      <w:r>
        <w:pict w14:anchorId="09F17422">
          <v:group id="_x0000_s1662" style="position:absolute;left:0;text-align:left;margin-left:534.15pt;margin-top:2.45pt;width:18.6pt;height:16.8pt;z-index:251685888;mso-position-horizontal-relative:page" coordorigin="10683,49" coordsize="372,336">
            <v:group id="_x0000_s1669" style="position:absolute;left:10689;top:55;width:360;height:2" coordorigin="10689,55" coordsize="360,2">
              <v:shape id="_x0000_s1670" style="position:absolute;left:10689;top:55;width:360;height:2" coordorigin="10689,55" coordsize="360,0" path="m10689,55r360,e" filled="f" strokeweight=".58pt">
                <v:path arrowok="t"/>
              </v:shape>
            </v:group>
            <v:group id="_x0000_s1667" style="position:absolute;left:10694;top:60;width:2;height:315" coordorigin="10694,60" coordsize="2,315">
              <v:shape id="_x0000_s1668" style="position:absolute;left:10694;top:60;width:2;height:315" coordorigin="10694,60" coordsize="0,315" path="m10694,60r,314e" filled="f" strokeweight=".58pt">
                <v:path arrowok="t"/>
              </v:shape>
            </v:group>
            <v:group id="_x0000_s1665" style="position:absolute;left:11044;top:60;width:2;height:315" coordorigin="11044,60" coordsize="2,315">
              <v:shape id="_x0000_s1666" style="position:absolute;left:11044;top:60;width:2;height:315" coordorigin="11044,60" coordsize="0,315" path="m11044,60r,314e" filled="f" strokeweight=".58pt">
                <v:path arrowok="t"/>
              </v:shape>
            </v:group>
            <v:group id="_x0000_s1663" style="position:absolute;left:10689;top:379;width:360;height:2" coordorigin="10689,379" coordsize="360,2">
              <v:shape id="_x0000_s1664" style="position:absolute;left:10689;top:379;width:360;height:2" coordorigin="10689,379" coordsize="360,0" path="m10689,379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6"/>
        </w:rPr>
        <w:t xml:space="preserve"> </w:t>
      </w:r>
      <w:r w:rsidR="00AB4FB4">
        <w:t>survey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RO-RO</w:t>
      </w:r>
      <w:r w:rsidR="00AB4FB4">
        <w:rPr>
          <w:spacing w:val="-4"/>
        </w:rPr>
        <w:t xml:space="preserve"> </w:t>
      </w:r>
      <w:r w:rsidR="00AB4FB4">
        <w:t>facilities</w:t>
      </w:r>
      <w:r w:rsidR="00AB4FB4">
        <w:rPr>
          <w:spacing w:val="-4"/>
        </w:rPr>
        <w:t xml:space="preserve"> </w:t>
      </w:r>
      <w:r w:rsidR="00AB4FB4">
        <w:t>was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5"/>
        </w:rPr>
        <w:t xml:space="preserve"> </w:t>
      </w:r>
      <w:r w:rsidR="00AB4FB4">
        <w:t>out</w:t>
      </w:r>
      <w:r w:rsidR="00AB4FB4">
        <w:rPr>
          <w:spacing w:val="-5"/>
        </w:rPr>
        <w:t xml:space="preserve"> </w:t>
      </w:r>
      <w:r w:rsidR="00AB4FB4">
        <w:t>completely,</w:t>
      </w:r>
      <w:r w:rsidR="00AB4FB4">
        <w:rPr>
          <w:spacing w:val="-5"/>
        </w:rPr>
        <w:t xml:space="preserve"> </w:t>
      </w:r>
      <w:r w:rsidR="00AB4FB4">
        <w:t>with</w:t>
      </w:r>
      <w:r w:rsidR="00AB4FB4">
        <w:rPr>
          <w:spacing w:val="-5"/>
        </w:rPr>
        <w:t xml:space="preserve"> </w:t>
      </w:r>
      <w:r w:rsidR="00AB4FB4">
        <w:t>satisfactory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results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may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t>credited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rFonts w:ascii="Times New Roman"/>
          <w:spacing w:val="39"/>
          <w:w w:val="99"/>
        </w:rPr>
        <w:t xml:space="preserve"> </w:t>
      </w:r>
      <w:r w:rsidR="00AB4FB4">
        <w:t>survey</w:t>
      </w:r>
      <w:r w:rsidR="00AB4FB4">
        <w:rPr>
          <w:spacing w:val="-10"/>
        </w:rPr>
        <w:t xml:space="preserve"> </w:t>
      </w:r>
      <w:r w:rsidR="00AB4FB4">
        <w:t>indicated</w:t>
      </w:r>
      <w:r w:rsidR="00AB4FB4">
        <w:rPr>
          <w:spacing w:val="-9"/>
        </w:rPr>
        <w:t xml:space="preserve"> </w:t>
      </w:r>
      <w:r w:rsidR="00AB4FB4">
        <w:rPr>
          <w:spacing w:val="-1"/>
        </w:rPr>
        <w:t>above.</w:t>
      </w:r>
    </w:p>
    <w:p w14:paraId="1E5C6576" w14:textId="77777777" w:rsidR="007A79D5" w:rsidRDefault="007A79D5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59AD20E7" w14:textId="77777777" w:rsidR="007A79D5" w:rsidRDefault="008E6385">
      <w:pPr>
        <w:pStyle w:val="BodyText"/>
        <w:numPr>
          <w:ilvl w:val="0"/>
          <w:numId w:val="12"/>
        </w:numPr>
        <w:tabs>
          <w:tab w:val="left" w:pos="763"/>
        </w:tabs>
        <w:spacing w:before="59"/>
        <w:ind w:left="762" w:hanging="586"/>
      </w:pPr>
      <w:r>
        <w:pict w14:anchorId="0F00FFF1">
          <v:group id="_x0000_s1653" style="position:absolute;left:0;text-align:left;margin-left:543.15pt;margin-top:2.35pt;width:19.1pt;height:15.85pt;z-index:251686912;mso-position-horizontal-relative:page" coordorigin="10863,47" coordsize="382,317">
            <v:group id="_x0000_s1660" style="position:absolute;left:10869;top:53;width:370;height:2" coordorigin="10869,53" coordsize="370,2">
              <v:shape id="_x0000_s1661" style="position:absolute;left:10869;top:53;width:370;height:2" coordorigin="10869,53" coordsize="370,0" path="m10869,53r370,e" filled="f" strokeweight=".58pt">
                <v:path arrowok="t"/>
              </v:shape>
            </v:group>
            <v:group id="_x0000_s1658" style="position:absolute;left:10874;top:57;width:2;height:296" coordorigin="10874,57" coordsize="2,296">
              <v:shape id="_x0000_s1659" style="position:absolute;left:10874;top:57;width:2;height:296" coordorigin="10874,57" coordsize="0,296" path="m10874,57r,296e" filled="f" strokeweight=".58pt">
                <v:path arrowok="t"/>
              </v:shape>
            </v:group>
            <v:group id="_x0000_s1656" style="position:absolute;left:11234;top:57;width:2;height:296" coordorigin="11234,57" coordsize="2,296">
              <v:shape id="_x0000_s1657" style="position:absolute;left:11234;top:57;width:2;height:296" coordorigin="11234,57" coordsize="0,296" path="m11234,57r,296e" filled="f" strokeweight=".58pt">
                <v:path arrowok="t"/>
              </v:shape>
            </v:group>
            <v:group id="_x0000_s1654" style="position:absolute;left:10869;top:357;width:370;height:2" coordorigin="10869,357" coordsize="370,2">
              <v:shape id="_x0000_s1655" style="position:absolute;left:10869;top:357;width:370;height:2" coordorigin="10869,357" coordsize="370,0" path="m10869,357r370,e" filled="f" strokeweight=".58pt">
                <v:path arrowok="t"/>
              </v:shape>
            </v:group>
            <w10:wrap anchorx="page"/>
          </v:group>
        </w:pict>
      </w:r>
      <w:r w:rsidR="00AB4FB4">
        <w:t>Parts</w:t>
      </w:r>
      <w:r w:rsidR="00AB4FB4">
        <w:rPr>
          <w:spacing w:val="-4"/>
        </w:rPr>
        <w:t xml:space="preserve"> </w:t>
      </w:r>
      <w:r w:rsidR="00AB4FB4">
        <w:t>which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remain</w:t>
      </w:r>
      <w:r w:rsidR="00AB4FB4">
        <w:rPr>
          <w:spacing w:val="-4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5"/>
        </w:rPr>
        <w:t xml:space="preserve"> </w:t>
      </w:r>
      <w:r w:rsidR="00AB4FB4">
        <w:t>examined</w:t>
      </w:r>
      <w:r w:rsidR="00AB4FB4">
        <w:rPr>
          <w:spacing w:val="-5"/>
        </w:rPr>
        <w:t xml:space="preserve"> </w:t>
      </w:r>
      <w:r w:rsidR="00AB4FB4">
        <w:t>are</w:t>
      </w:r>
      <w:r w:rsidR="00AB4FB4">
        <w:rPr>
          <w:spacing w:val="-5"/>
        </w:rPr>
        <w:t xml:space="preserve"> </w:t>
      </w:r>
      <w:r w:rsidR="00AB4FB4">
        <w:t>listed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Surveyors</w:t>
      </w:r>
      <w:r w:rsidR="00AB4FB4">
        <w:rPr>
          <w:spacing w:val="-3"/>
        </w:rPr>
        <w:t xml:space="preserve"> </w:t>
      </w:r>
      <w:r w:rsidR="00AB4FB4">
        <w:t>Note</w:t>
      </w:r>
    </w:p>
    <w:p w14:paraId="61D4313B" w14:textId="77777777" w:rsidR="007A79D5" w:rsidRDefault="00AB4FB4">
      <w:pPr>
        <w:pStyle w:val="BodyText"/>
        <w:numPr>
          <w:ilvl w:val="0"/>
          <w:numId w:val="12"/>
        </w:numPr>
        <w:tabs>
          <w:tab w:val="left" w:pos="763"/>
        </w:tabs>
        <w:spacing w:before="132"/>
        <w:ind w:left="762" w:hanging="586"/>
      </w:pPr>
      <w:r>
        <w:rPr>
          <w:spacing w:val="-1"/>
        </w:rPr>
        <w:t>Alterations</w:t>
      </w:r>
      <w:r>
        <w:rPr>
          <w:spacing w:val="-6"/>
        </w:rPr>
        <w:t xml:space="preserve"> </w:t>
      </w:r>
      <w:r>
        <w:rPr>
          <w:spacing w:val="-1"/>
        </w:rPr>
        <w:t>(see</w:t>
      </w:r>
      <w:r>
        <w:rPr>
          <w:spacing w:val="-7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rPr>
          <w:spacing w:val="-1"/>
        </w:rPr>
        <w:t>items</w:t>
      </w:r>
      <w:r>
        <w:rPr>
          <w:spacing w:val="-3"/>
        </w:rPr>
        <w:t xml:space="preserve"> </w:t>
      </w:r>
      <w:r>
        <w:t>1.12,1.1.3)</w:t>
      </w:r>
    </w:p>
    <w:p w14:paraId="2471932E" w14:textId="77777777" w:rsidR="007A79D5" w:rsidRDefault="008E6385">
      <w:pPr>
        <w:pStyle w:val="BodyText"/>
        <w:numPr>
          <w:ilvl w:val="1"/>
          <w:numId w:val="12"/>
        </w:numPr>
        <w:tabs>
          <w:tab w:val="left" w:pos="763"/>
        </w:tabs>
        <w:spacing w:before="82"/>
        <w:ind w:left="762" w:hanging="586"/>
      </w:pPr>
      <w:r>
        <w:pict w14:anchorId="34676DE2">
          <v:group id="_x0000_s1644" style="position:absolute;left:0;text-align:left;margin-left:543.15pt;margin-top:3.6pt;width:19.1pt;height:15.7pt;z-index:251687936;mso-position-horizontal-relative:page" coordorigin="10863,72" coordsize="382,314">
            <v:group id="_x0000_s1651" style="position:absolute;left:10869;top:78;width:370;height:2" coordorigin="10869,78" coordsize="370,2">
              <v:shape id="_x0000_s1652" style="position:absolute;left:10869;top:78;width:370;height:2" coordorigin="10869,78" coordsize="370,0" path="m10869,78r370,e" filled="f" strokeweight=".58pt">
                <v:path arrowok="t"/>
              </v:shape>
            </v:group>
            <v:group id="_x0000_s1649" style="position:absolute;left:10874;top:83;width:2;height:293" coordorigin="10874,83" coordsize="2,293">
              <v:shape id="_x0000_s1650" style="position:absolute;left:10874;top:83;width:2;height:293" coordorigin="10874,83" coordsize="0,293" path="m10874,83r,293e" filled="f" strokeweight=".58pt">
                <v:path arrowok="t"/>
              </v:shape>
            </v:group>
            <v:group id="_x0000_s1647" style="position:absolute;left:11234;top:83;width:2;height:293" coordorigin="11234,83" coordsize="2,293">
              <v:shape id="_x0000_s1648" style="position:absolute;left:11234;top:83;width:2;height:293" coordorigin="11234,83" coordsize="0,293" path="m11234,83r,293e" filled="f" strokeweight=".58pt">
                <v:path arrowok="t"/>
              </v:shape>
            </v:group>
            <v:group id="_x0000_s1645" style="position:absolute;left:10869;top:380;width:370;height:2" coordorigin="10869,380" coordsize="370,2">
              <v:shape id="_x0000_s1646" style="position:absolute;left:10869;top:380;width:370;height:2" coordorigin="10869,380" coordsize="370,0" path="m10869,380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8"/>
        </w:rPr>
        <w:t xml:space="preserve"> </w:t>
      </w:r>
      <w:r w:rsidR="00AB4FB4">
        <w:t>survey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showed</w:t>
      </w:r>
      <w:r w:rsidR="00AB4FB4">
        <w:rPr>
          <w:spacing w:val="-7"/>
        </w:rPr>
        <w:t xml:space="preserve"> </w:t>
      </w:r>
      <w:r w:rsidR="00AB4FB4">
        <w:t>no</w:t>
      </w:r>
      <w:r w:rsidR="00AB4FB4">
        <w:rPr>
          <w:spacing w:val="-7"/>
        </w:rPr>
        <w:t xml:space="preserve"> </w:t>
      </w:r>
      <w:r w:rsidR="00AB4FB4">
        <w:t>alterations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affecting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t>Cargo/Passenger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Ship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Safety</w:t>
      </w:r>
      <w:r w:rsidR="00AB4FB4">
        <w:rPr>
          <w:spacing w:val="-6"/>
        </w:rPr>
        <w:t xml:space="preserve"> </w:t>
      </w:r>
      <w:r w:rsidR="00AB4FB4">
        <w:t>Construction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Certificate</w:t>
      </w:r>
    </w:p>
    <w:p w14:paraId="34281105" w14:textId="77777777" w:rsidR="007A79D5" w:rsidRDefault="007A79D5">
      <w:pPr>
        <w:sectPr w:rsidR="007A79D5">
          <w:type w:val="continuous"/>
          <w:pgSz w:w="12240" w:h="15840"/>
          <w:pgMar w:top="620" w:right="660" w:bottom="1220" w:left="8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021C756" w14:textId="77777777" w:rsidR="007A79D5" w:rsidRDefault="008E6385">
      <w:pPr>
        <w:pStyle w:val="BodyText"/>
        <w:numPr>
          <w:ilvl w:val="1"/>
          <w:numId w:val="12"/>
        </w:numPr>
        <w:tabs>
          <w:tab w:val="left" w:pos="703"/>
        </w:tabs>
        <w:spacing w:before="100"/>
        <w:ind w:left="702" w:hanging="586"/>
      </w:pPr>
      <w:r>
        <w:lastRenderedPageBreak/>
        <w:pict w14:anchorId="7EEF4CD1">
          <v:group id="_x0000_s1635" style="position:absolute;left:0;text-align:left;margin-left:543.15pt;margin-top:4.4pt;width:19.1pt;height:15.7pt;z-index:251689984;mso-position-horizontal-relative:page" coordorigin="10863,88" coordsize="382,314">
            <v:group id="_x0000_s1642" style="position:absolute;left:10869;top:94;width:370;height:2" coordorigin="10869,94" coordsize="370,2">
              <v:shape id="_x0000_s1643" style="position:absolute;left:10869;top:94;width:370;height:2" coordorigin="10869,94" coordsize="370,0" path="m10869,94r370,e" filled="f" strokeweight=".58pt">
                <v:path arrowok="t"/>
              </v:shape>
            </v:group>
            <v:group id="_x0000_s1640" style="position:absolute;left:10874;top:98;width:2;height:293" coordorigin="10874,98" coordsize="2,293">
              <v:shape id="_x0000_s1641" style="position:absolute;left:10874;top:98;width:2;height:293" coordorigin="10874,98" coordsize="0,293" path="m10874,98r,293e" filled="f" strokeweight=".58pt">
                <v:path arrowok="t"/>
              </v:shape>
            </v:group>
            <v:group id="_x0000_s1638" style="position:absolute;left:11234;top:98;width:2;height:293" coordorigin="11234,98" coordsize="2,293">
              <v:shape id="_x0000_s1639" style="position:absolute;left:11234;top:98;width:2;height:293" coordorigin="11234,98" coordsize="0,293" path="m11234,98r,293e" filled="f" strokeweight=".58pt">
                <v:path arrowok="t"/>
              </v:shape>
            </v:group>
            <v:group id="_x0000_s1636" style="position:absolute;left:10869;top:396;width:370;height:2" coordorigin="10869,396" coordsize="370,2">
              <v:shape id="_x0000_s1637" style="position:absolute;left:10869;top:396;width:370;height:2" coordorigin="10869,396" coordsize="370,0" path="m10869,396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Alterations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and/or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renewals</w:t>
      </w:r>
      <w:r w:rsidR="00AB4FB4">
        <w:rPr>
          <w:spacing w:val="-7"/>
        </w:rPr>
        <w:t xml:space="preserve"> </w:t>
      </w:r>
      <w:r w:rsidR="00AB4FB4">
        <w:t>affecting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Cargo/Passenger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Ship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Safety</w:t>
      </w:r>
      <w:r w:rsidR="00AB4FB4">
        <w:rPr>
          <w:spacing w:val="-7"/>
        </w:rPr>
        <w:t xml:space="preserve"> </w:t>
      </w:r>
      <w:r w:rsidR="00AB4FB4">
        <w:t>Construction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Certificate</w:t>
      </w:r>
      <w:r w:rsidR="00AB4FB4">
        <w:rPr>
          <w:spacing w:val="-8"/>
        </w:rPr>
        <w:t xml:space="preserve"> </w:t>
      </w:r>
      <w:r w:rsidR="00AB4FB4">
        <w:t>are</w:t>
      </w:r>
      <w:r w:rsidR="00AB4FB4">
        <w:rPr>
          <w:spacing w:val="-8"/>
        </w:rPr>
        <w:t xml:space="preserve"> </w:t>
      </w:r>
      <w:r w:rsidR="00AB4FB4">
        <w:t>listed</w:t>
      </w:r>
      <w:r w:rsidR="00AB4FB4">
        <w:rPr>
          <w:spacing w:val="-7"/>
        </w:rPr>
        <w:t xml:space="preserve"> </w:t>
      </w:r>
      <w:r w:rsidR="00AB4FB4">
        <w:t>it</w:t>
      </w:r>
    </w:p>
    <w:p w14:paraId="2AE8CB8A" w14:textId="77777777" w:rsidR="007A79D5" w:rsidRDefault="008E6385">
      <w:pPr>
        <w:pStyle w:val="BodyText"/>
        <w:numPr>
          <w:ilvl w:val="1"/>
          <w:numId w:val="12"/>
        </w:numPr>
        <w:tabs>
          <w:tab w:val="left" w:pos="703"/>
        </w:tabs>
        <w:ind w:left="702" w:hanging="586"/>
      </w:pPr>
      <w:r>
        <w:pict w14:anchorId="3D62E656">
          <v:group id="_x0000_s1626" style="position:absolute;left:0;text-align:left;margin-left:543.15pt;margin-top:6.5pt;width:19.1pt;height:15.75pt;z-index:251691008;mso-position-horizontal-relative:page" coordorigin="10863,130" coordsize="382,315">
            <v:group id="_x0000_s1633" style="position:absolute;left:10869;top:136;width:370;height:2" coordorigin="10869,136" coordsize="370,2">
              <v:shape id="_x0000_s1634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631" style="position:absolute;left:10874;top:140;width:2;height:294" coordorigin="10874,140" coordsize="2,294">
              <v:shape id="_x0000_s1632" style="position:absolute;left:10874;top:140;width:2;height:294" coordorigin="10874,140" coordsize="0,294" path="m10874,140r,294e" filled="f" strokeweight=".58pt">
                <v:path arrowok="t"/>
              </v:shape>
            </v:group>
            <v:group id="_x0000_s1629" style="position:absolute;left:10869;top:438;width:370;height:2" coordorigin="10869,438" coordsize="370,2">
              <v:shape id="_x0000_s1630" style="position:absolute;left:10869;top:438;width:370;height:2" coordorigin="10869,438" coordsize="370,0" path="m10869,438r370,e" filled="f" strokeweight=".58pt">
                <v:path arrowok="t"/>
              </v:shape>
            </v:group>
            <v:group id="_x0000_s1627" style="position:absolute;left:11234;top:140;width:2;height:294" coordorigin="11234,140" coordsize="2,294">
              <v:shape id="_x0000_s1628" style="position:absolute;left:11234;top:140;width:2;height:294" coordorigin="11234,140" coordsize="0,294" path="m11234,140r,294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Supplement</w:t>
      </w:r>
      <w:r w:rsidR="00AB4FB4">
        <w:rPr>
          <w:spacing w:val="-7"/>
        </w:rPr>
        <w:t xml:space="preserve"> </w:t>
      </w:r>
      <w:r w:rsidR="00AB4FB4">
        <w:t>to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Cargo/Passenger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Ship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Safety</w:t>
      </w:r>
      <w:r w:rsidR="00AB4FB4">
        <w:rPr>
          <w:spacing w:val="-6"/>
        </w:rPr>
        <w:t xml:space="preserve"> </w:t>
      </w:r>
      <w:r w:rsidR="00AB4FB4">
        <w:t>Construction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Certificate</w:t>
      </w:r>
      <w:r w:rsidR="00AB4FB4">
        <w:rPr>
          <w:spacing w:val="-8"/>
        </w:rPr>
        <w:t xml:space="preserve"> </w:t>
      </w:r>
      <w:r w:rsidR="00AB4FB4">
        <w:t>has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7"/>
        </w:rPr>
        <w:t xml:space="preserve"> </w:t>
      </w:r>
      <w:r w:rsidR="00AB4FB4">
        <w:t>endorsed</w:t>
      </w:r>
    </w:p>
    <w:p w14:paraId="3FD547CC" w14:textId="77777777" w:rsidR="007A79D5" w:rsidRDefault="007A79D5">
      <w:pPr>
        <w:rPr>
          <w:rFonts w:ascii="Calibri" w:eastAsia="Calibri" w:hAnsi="Calibri" w:cs="Calibri"/>
          <w:sz w:val="24"/>
          <w:szCs w:val="24"/>
        </w:rPr>
      </w:pPr>
    </w:p>
    <w:p w14:paraId="74303D17" w14:textId="77777777" w:rsidR="007A79D5" w:rsidRDefault="00AB4FB4">
      <w:pPr>
        <w:pStyle w:val="Heading1"/>
        <w:numPr>
          <w:ilvl w:val="0"/>
          <w:numId w:val="11"/>
        </w:numPr>
        <w:tabs>
          <w:tab w:val="left" w:pos="523"/>
        </w:tabs>
        <w:spacing w:before="56"/>
        <w:ind w:hanging="406"/>
        <w:rPr>
          <w:b w:val="0"/>
          <w:bCs w:val="0"/>
        </w:rPr>
      </w:pPr>
      <w:r>
        <w:rPr>
          <w:spacing w:val="-1"/>
        </w:rPr>
        <w:t>PART</w:t>
      </w:r>
      <w:r>
        <w:t xml:space="preserve"> 1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DOCUMENTS</w:t>
      </w:r>
    </w:p>
    <w:p w14:paraId="79A48F57" w14:textId="77777777" w:rsidR="007A79D5" w:rsidRDefault="00AB4FB4">
      <w:pPr>
        <w:pStyle w:val="BodyText"/>
        <w:numPr>
          <w:ilvl w:val="1"/>
          <w:numId w:val="11"/>
        </w:numPr>
        <w:tabs>
          <w:tab w:val="left" w:pos="703"/>
        </w:tabs>
        <w:spacing w:before="77"/>
        <w:ind w:right="140" w:hanging="586"/>
      </w:pPr>
      <w:r>
        <w:rPr>
          <w:b/>
          <w:spacing w:val="-1"/>
        </w:rPr>
        <w:t>OPERATING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MAINTENANCE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MANUAL</w:t>
      </w:r>
      <w:r>
        <w:rPr>
          <w:b/>
          <w:spacing w:val="-6"/>
        </w:rPr>
        <w:t xml:space="preserve"> </w:t>
      </w:r>
      <w:r>
        <w:rPr>
          <w:b/>
        </w:rPr>
        <w:t>(OMM)</w:t>
      </w:r>
      <w:r>
        <w:rPr>
          <w:b/>
          <w:spacing w:val="-3"/>
        </w:rPr>
        <w:t xml:space="preserve"> </w:t>
      </w:r>
      <w:r>
        <w:t>(mandatory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A,B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D)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5"/>
        </w:rPr>
        <w:t xml:space="preserve"> </w:t>
      </w:r>
      <w:r>
        <w:t>on</w:t>
      </w:r>
      <w:r>
        <w:rPr>
          <w:rFonts w:ascii="Times New Roman"/>
          <w:spacing w:val="57"/>
          <w:w w:val="99"/>
        </w:rPr>
        <w:t xml:space="preserve"> </w:t>
      </w:r>
      <w:r>
        <w:rPr>
          <w:spacing w:val="-1"/>
        </w:rPr>
        <w:t>main</w:t>
      </w:r>
      <w:r>
        <w:rPr>
          <w:spacing w:val="-7"/>
        </w:rPr>
        <w:t xml:space="preserve"> </w:t>
      </w:r>
      <w:r>
        <w:t>particulars,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rPr>
          <w:spacing w:val="-1"/>
        </w:rPr>
        <w:t>drawings,</w:t>
      </w:r>
      <w:r>
        <w:rPr>
          <w:spacing w:val="-7"/>
        </w:rPr>
        <w:t xml:space="preserve"> </w:t>
      </w:r>
      <w:r>
        <w:rPr>
          <w:spacing w:val="-1"/>
        </w:rPr>
        <w:t>acceptable</w:t>
      </w:r>
      <w:r>
        <w:rPr>
          <w:spacing w:val="-8"/>
        </w:rPr>
        <w:t xml:space="preserve"> </w:t>
      </w:r>
      <w:r>
        <w:t>clearance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supports,</w:t>
      </w:r>
      <w:r>
        <w:rPr>
          <w:spacing w:val="-8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restrictions,</w:t>
      </w:r>
      <w:r>
        <w:rPr>
          <w:rFonts w:ascii="Times New Roman"/>
          <w:spacing w:val="56"/>
          <w:w w:val="99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function</w:t>
      </w:r>
      <w:r>
        <w:rPr>
          <w:spacing w:val="-7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rPr>
          <w:spacing w:val="-1"/>
        </w:rPr>
        <w:t>register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repairs.</w:t>
      </w:r>
    </w:p>
    <w:p w14:paraId="391C03B4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  <w:tab w:val="left" w:pos="4998"/>
        </w:tabs>
        <w:spacing w:before="84"/>
        <w:ind w:hanging="586"/>
      </w:pPr>
      <w:r>
        <w:pict w14:anchorId="162B4730">
          <v:group id="_x0000_s1617" style="position:absolute;left:0;text-align:left;margin-left:543.15pt;margin-top:3.6pt;width:19.1pt;height:15.7pt;z-index:251692032;mso-position-horizontal-relative:page" coordorigin="10863,72" coordsize="382,314">
            <v:group id="_x0000_s1624" style="position:absolute;left:10869;top:78;width:370;height:2" coordorigin="10869,78" coordsize="370,2">
              <v:shape id="_x0000_s1625" style="position:absolute;left:10869;top:78;width:370;height:2" coordorigin="10869,78" coordsize="370,0" path="m10869,78r370,e" filled="f" strokeweight=".58pt">
                <v:path arrowok="t"/>
              </v:shape>
            </v:group>
            <v:group id="_x0000_s1622" style="position:absolute;left:10874;top:82;width:2;height:293" coordorigin="10874,82" coordsize="2,293">
              <v:shape id="_x0000_s1623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620" style="position:absolute;left:11234;top:82;width:2;height:293" coordorigin="11234,82" coordsize="2,293">
              <v:shape id="_x0000_s1621" style="position:absolute;left:11234;top:82;width:2;height:293" coordorigin="11234,82" coordsize="0,293" path="m11234,82r,293e" filled="f" strokeweight=".58pt">
                <v:path arrowok="t"/>
              </v:shape>
            </v:group>
            <v:group id="_x0000_s1618" style="position:absolute;left:10869;top:380;width:370;height:2" coordorigin="10869,380" coordsize="370,2">
              <v:shape id="_x0000_s1619" style="position:absolute;left:10869;top:380;width:370;height:2" coordorigin="10869,380" coordsize="370,0" path="m10869,380r370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copy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approved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2"/>
        </w:rPr>
        <w:t xml:space="preserve"> </w:t>
      </w:r>
      <w:r w:rsidR="00B47BDE">
        <w:rPr>
          <w:spacing w:val="-1"/>
        </w:rPr>
        <w:t>GR</w:t>
      </w:r>
      <w:r w:rsidR="00AB4FB4">
        <w:rPr>
          <w:spacing w:val="-1"/>
        </w:rPr>
        <w:t>?</w:t>
      </w:r>
      <w:r w:rsidR="00AB4FB4">
        <w:rPr>
          <w:rFonts w:ascii="Times New Roman"/>
          <w:spacing w:val="-1"/>
        </w:rPr>
        <w:tab/>
      </w:r>
      <w:r w:rsidR="00AB4FB4">
        <w:rPr>
          <w:spacing w:val="-1"/>
        </w:rPr>
        <w:t>Date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of</w:t>
      </w:r>
      <w:r w:rsidR="00AB4FB4">
        <w:rPr>
          <w:spacing w:val="-7"/>
        </w:rPr>
        <w:t xml:space="preserve"> </w:t>
      </w:r>
      <w:r w:rsidR="00AB4FB4">
        <w:t>approval</w:t>
      </w:r>
    </w:p>
    <w:p w14:paraId="02C6D70D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</w:tabs>
        <w:spacing w:before="140"/>
        <w:ind w:hanging="586"/>
      </w:pPr>
      <w:r>
        <w:pict w14:anchorId="1556BD07">
          <v:group id="_x0000_s1608" style="position:absolute;left:0;text-align:left;margin-left:543.15pt;margin-top:6.5pt;width:19.1pt;height:15.7pt;z-index:251693056;mso-position-horizontal-relative:page" coordorigin="10863,130" coordsize="382,314">
            <v:group id="_x0000_s1615" style="position:absolute;left:10869;top:136;width:370;height:2" coordorigin="10869,136" coordsize="370,2">
              <v:shape id="_x0000_s1616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613" style="position:absolute;left:10874;top:141;width:2;height:293" coordorigin="10874,141" coordsize="2,293">
              <v:shape id="_x0000_s1614" style="position:absolute;left:10874;top:141;width:2;height:293" coordorigin="10874,141" coordsize="0,293" path="m10874,141r,293e" filled="f" strokeweight=".58pt">
                <v:path arrowok="t"/>
              </v:shape>
            </v:group>
            <v:group id="_x0000_s1611" style="position:absolute;left:11234;top:141;width:2;height:293" coordorigin="11234,141" coordsize="2,293">
              <v:shape id="_x0000_s1612" style="position:absolute;left:11234;top:141;width:2;height:293" coordorigin="11234,141" coordsize="0,293" path="m11234,141r,293e" filled="f" strokeweight=".58pt">
                <v:path arrowok="t"/>
              </v:shape>
            </v:group>
            <v:group id="_x0000_s1609" style="position:absolute;left:10869;top:438;width:370;height:2" coordorigin="10869,438" coordsize="370,2">
              <v:shape id="_x0000_s1610" style="position:absolute;left:10869;top:438;width:370;height:2" coordorigin="10869,438" coordsize="370,0" path="m10869,438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There</w:t>
      </w:r>
      <w:r w:rsidR="00AB4FB4">
        <w:rPr>
          <w:spacing w:val="-7"/>
        </w:rPr>
        <w:t xml:space="preserve"> </w:t>
      </w:r>
      <w:r w:rsidR="00AB4FB4">
        <w:rPr>
          <w:spacing w:val="1"/>
        </w:rPr>
        <w:t>are</w:t>
      </w:r>
      <w:r w:rsidR="00AB4FB4">
        <w:rPr>
          <w:spacing w:val="-7"/>
        </w:rPr>
        <w:t xml:space="preserve"> </w:t>
      </w:r>
      <w:r w:rsidR="00AB4FB4">
        <w:t>no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additions/modifications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manual,</w:t>
      </w:r>
      <w:r w:rsidR="00AB4FB4">
        <w:rPr>
          <w:spacing w:val="-6"/>
        </w:rPr>
        <w:t xml:space="preserve"> </w:t>
      </w:r>
      <w:r w:rsidR="00AB4FB4">
        <w:t>which</w:t>
      </w:r>
      <w:r w:rsidR="00AB4FB4">
        <w:rPr>
          <w:spacing w:val="-7"/>
        </w:rPr>
        <w:t xml:space="preserve"> </w: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not</w:t>
      </w:r>
      <w:r w:rsidR="00AB4FB4">
        <w:rPr>
          <w:spacing w:val="-5"/>
        </w:rPr>
        <w:t xml:space="preserve"> </w:t>
      </w:r>
      <w:r w:rsidR="00AB4FB4">
        <w:t>approved</w:t>
      </w:r>
      <w:r w:rsidR="00AB4FB4">
        <w:rPr>
          <w:spacing w:val="-6"/>
        </w:rPr>
        <w:t xml:space="preserve"> </w:t>
      </w:r>
      <w:r w:rsidR="00AB4FB4">
        <w:t xml:space="preserve">by </w:t>
      </w:r>
      <w:r w:rsidR="00B47BDE">
        <w:rPr>
          <w:spacing w:val="-1"/>
        </w:rPr>
        <w:t>GR</w:t>
      </w:r>
      <w:r w:rsidR="00AB4FB4">
        <w:rPr>
          <w:spacing w:val="-1"/>
        </w:rPr>
        <w:t>?</w:t>
      </w:r>
    </w:p>
    <w:p w14:paraId="2134CC37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</w:tabs>
        <w:ind w:hanging="586"/>
      </w:pPr>
      <w:r>
        <w:pict w14:anchorId="3B9E7F0C">
          <v:group id="_x0000_s1599" style="position:absolute;left:0;text-align:left;margin-left:543.15pt;margin-top:6.6pt;width:19.1pt;height:15.7pt;z-index:251694080;mso-position-horizontal-relative:page" coordorigin="10863,132" coordsize="382,314">
            <v:group id="_x0000_s1606" style="position:absolute;left:10869;top:138;width:370;height:2" coordorigin="10869,138" coordsize="370,2">
              <v:shape id="_x0000_s1607" style="position:absolute;left:10869;top:138;width:370;height:2" coordorigin="10869,138" coordsize="370,0" path="m10869,138r370,e" filled="f" strokeweight=".58pt">
                <v:path arrowok="t"/>
              </v:shape>
            </v:group>
            <v:group id="_x0000_s1604" style="position:absolute;left:10874;top:143;width:2;height:293" coordorigin="10874,143" coordsize="2,293">
              <v:shape id="_x0000_s1605" style="position:absolute;left:10874;top:143;width:2;height:293" coordorigin="10874,143" coordsize="0,293" path="m10874,143r,293e" filled="f" strokeweight=".58pt">
                <v:path arrowok="t"/>
              </v:shape>
            </v:group>
            <v:group id="_x0000_s1602" style="position:absolute;left:11234;top:143;width:2;height:293" coordorigin="11234,143" coordsize="2,293">
              <v:shape id="_x0000_s1603" style="position:absolute;left:11234;top:143;width:2;height:293" coordorigin="11234,143" coordsize="0,293" path="m11234,143r,293e" filled="f" strokeweight=".58pt">
                <v:path arrowok="t"/>
              </v:shape>
            </v:group>
            <v:group id="_x0000_s1600" style="position:absolute;left:10869;top:440;width:370;height:2" coordorigin="10869,440" coordsize="370,2">
              <v:shape id="_x0000_s1601" style="position:absolute;left:10869;top:440;width:370;height:2" coordorigin="10869,440" coordsize="370,0" path="m10869,440r370,e" filled="f" strokeweight=".58pt">
                <v:path arrowok="t"/>
              </v:shape>
            </v:group>
            <w10:wrap anchorx="page"/>
          </v:group>
        </w:pict>
      </w:r>
      <w:r w:rsidR="00AB4FB4">
        <w:t>No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modifications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t>damage</w:t>
      </w:r>
      <w:r w:rsidR="00AB4FB4">
        <w:rPr>
          <w:spacing w:val="-6"/>
        </w:rPr>
        <w:t xml:space="preserve"> </w: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reported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surveyor?</w:t>
      </w:r>
    </w:p>
    <w:p w14:paraId="018B2032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  <w:tab w:val="left" w:pos="1545"/>
        </w:tabs>
        <w:spacing w:before="132" w:line="250" w:lineRule="auto"/>
        <w:ind w:right="2148" w:hanging="586"/>
      </w:pPr>
      <w:r>
        <w:pict w14:anchorId="4A7CD077">
          <v:group id="_x0000_s1590" style="position:absolute;left:0;text-align:left;margin-left:543.15pt;margin-top:18.7pt;width:19.1pt;height:15.7pt;z-index:251695104;mso-position-horizontal-relative:page" coordorigin="10863,374" coordsize="382,314">
            <v:group id="_x0000_s1597" style="position:absolute;left:10869;top:380;width:370;height:2" coordorigin="10869,380" coordsize="370,2">
              <v:shape id="_x0000_s1598" style="position:absolute;left:10869;top:380;width:370;height:2" coordorigin="10869,380" coordsize="370,0" path="m10869,380r370,e" filled="f" strokeweight=".58pt">
                <v:path arrowok="t"/>
              </v:shape>
            </v:group>
            <v:group id="_x0000_s1595" style="position:absolute;left:10874;top:385;width:2;height:293" coordorigin="10874,385" coordsize="2,293">
              <v:shape id="_x0000_s1596" style="position:absolute;left:10874;top:385;width:2;height:293" coordorigin="10874,385" coordsize="0,293" path="m10874,385r,293e" filled="f" strokeweight=".58pt">
                <v:path arrowok="t"/>
              </v:shape>
            </v:group>
            <v:group id="_x0000_s1593" style="position:absolute;left:11234;top:385;width:2;height:293" coordorigin="11234,385" coordsize="2,293">
              <v:shape id="_x0000_s1594" style="position:absolute;left:11234;top:385;width:2;height:293" coordorigin="11234,385" coordsize="0,293" path="m11234,385r,293e" filled="f" strokeweight=".58pt">
                <v:path arrowok="t"/>
              </v:shape>
            </v:group>
            <v:group id="_x0000_s1591" style="position:absolute;left:10869;top:682;width:370;height:2" coordorigin="10869,682" coordsize="370,2">
              <v:shape id="_x0000_s1592" style="position:absolute;left:10869;top:682;width:370;height:2" coordorigin="10869,682" coordsize="370,0" path="m10869,682r370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OMM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endorsed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inspections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door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supporting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t>securing</w:t>
      </w:r>
      <w:r w:rsidR="00AB4FB4">
        <w:rPr>
          <w:spacing w:val="-5"/>
        </w:rPr>
        <w:t xml:space="preserve"> </w:t>
      </w:r>
      <w:r w:rsidR="00AB4FB4">
        <w:t>device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1"/>
        </w:rPr>
        <w:t>ship</w:t>
      </w:r>
      <w:r w:rsidR="00AB4FB4">
        <w:rPr>
          <w:rFonts w:cs="Calibri"/>
          <w:spacing w:val="1"/>
        </w:rPr>
        <w:t>’</w:t>
      </w:r>
      <w:r w:rsidR="00AB4FB4">
        <w:rPr>
          <w:spacing w:val="1"/>
        </w:rPr>
        <w:t>s</w:t>
      </w:r>
      <w:r w:rsidR="00AB4FB4">
        <w:rPr>
          <w:rFonts w:ascii="Times New Roman" w:eastAsia="Times New Roman" w:hAnsi="Times New Roman" w:cs="Times New Roman"/>
          <w:spacing w:val="63"/>
          <w:w w:val="99"/>
        </w:rPr>
        <w:t xml:space="preserve"> </w:t>
      </w:r>
      <w:r w:rsidR="00AB4FB4">
        <w:t>staff</w:t>
      </w:r>
      <w:r w:rsidR="00AB4FB4">
        <w:rPr>
          <w:spacing w:val="-7"/>
        </w:rPr>
        <w:t xml:space="preserve"> </w:t>
      </w:r>
      <w:r w:rsidR="00AB4FB4">
        <w:t>at</w:t>
      </w:r>
      <w:r w:rsidR="00AB4FB4">
        <w:rPr>
          <w:rFonts w:ascii="Times New Roman" w:eastAsia="Times New Roman" w:hAnsi="Times New Roman" w:cs="Times New Roman"/>
        </w:rPr>
        <w:tab/>
      </w:r>
      <w:r w:rsidR="00AB4FB4">
        <w:t>a)</w:t>
      </w:r>
      <w:r w:rsidR="00AB4FB4">
        <w:rPr>
          <w:spacing w:val="-9"/>
        </w:rPr>
        <w:t xml:space="preserve"> </w:t>
      </w:r>
      <w:r w:rsidR="00AB4FB4">
        <w:t>monthly</w:t>
      </w:r>
      <w:r w:rsidR="00AB4FB4">
        <w:rPr>
          <w:spacing w:val="-8"/>
        </w:rPr>
        <w:t xml:space="preserve"> </w:t>
      </w:r>
      <w:r w:rsidR="00AB4FB4">
        <w:t>intervals</w:t>
      </w:r>
    </w:p>
    <w:p w14:paraId="515EC9D9" w14:textId="77777777" w:rsidR="007A79D5" w:rsidRDefault="008E6385">
      <w:pPr>
        <w:pStyle w:val="BodyText"/>
        <w:tabs>
          <w:tab w:val="left" w:pos="1506"/>
        </w:tabs>
        <w:spacing w:before="132" w:line="297" w:lineRule="auto"/>
        <w:ind w:left="702" w:right="4781" w:firstLine="0"/>
      </w:pPr>
      <w:r>
        <w:pict w14:anchorId="31564EA8">
          <v:group id="_x0000_s1581" style="position:absolute;left:0;text-align:left;margin-left:543.15pt;margin-top:5.95pt;width:19.1pt;height:15.75pt;z-index:251696128;mso-position-horizontal-relative:page" coordorigin="10863,119" coordsize="382,315">
            <v:group id="_x0000_s1588" style="position:absolute;left:10869;top:125;width:370;height:2" coordorigin="10869,125" coordsize="370,2">
              <v:shape id="_x0000_s1589" style="position:absolute;left:10869;top:125;width:370;height:2" coordorigin="10869,125" coordsize="370,0" path="m10869,125r370,e" filled="f" strokeweight=".58pt">
                <v:path arrowok="t"/>
              </v:shape>
            </v:group>
            <v:group id="_x0000_s1586" style="position:absolute;left:10874;top:130;width:2;height:294" coordorigin="10874,130" coordsize="2,294">
              <v:shape id="_x0000_s1587" style="position:absolute;left:10874;top:130;width:2;height:294" coordorigin="10874,130" coordsize="0,294" path="m10874,130r,293e" filled="f" strokeweight=".58pt">
                <v:path arrowok="t"/>
              </v:shape>
            </v:group>
            <v:group id="_x0000_s1584" style="position:absolute;left:11234;top:130;width:2;height:294" coordorigin="11234,130" coordsize="2,294">
              <v:shape id="_x0000_s1585" style="position:absolute;left:11234;top:130;width:2;height:294" coordorigin="11234,130" coordsize="0,294" path="m11234,130r,293e" filled="f" strokeweight=".58pt">
                <v:path arrowok="t"/>
              </v:shape>
            </v:group>
            <v:group id="_x0000_s1582" style="position:absolute;left:10869;top:428;width:370;height:2" coordorigin="10869,428" coordsize="370,2">
              <v:shape id="_x0000_s1583" style="position:absolute;left:10869;top:428;width:370;height:2" coordorigin="10869,428" coordsize="370,0" path="m10869,428r370,e" filled="f" strokeweight=".58pt">
                <v:path arrowok="t"/>
              </v:shape>
            </v:group>
            <w10:wrap anchorx="page"/>
          </v:group>
        </w:pict>
      </w:r>
      <w:proofErr w:type="gramStart"/>
      <w:r w:rsidR="00AB4FB4">
        <w:rPr>
          <w:w w:val="95"/>
        </w:rPr>
        <w:t>and</w:t>
      </w:r>
      <w:proofErr w:type="gramEnd"/>
      <w:r w:rsidR="00AB4FB4">
        <w:rPr>
          <w:rFonts w:ascii="Times New Roman"/>
          <w:w w:val="95"/>
        </w:rPr>
        <w:tab/>
      </w:r>
      <w:r w:rsidR="00AB4FB4">
        <w:t>b)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following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incidents</w:t>
      </w:r>
      <w:r w:rsidR="00AB4FB4">
        <w:rPr>
          <w:spacing w:val="-4"/>
        </w:rPr>
        <w:t xml:space="preserve"> </w:t>
      </w:r>
      <w:r w:rsidR="00AB4FB4">
        <w:t>that</w:t>
      </w:r>
      <w:r w:rsidR="00AB4FB4">
        <w:rPr>
          <w:spacing w:val="-6"/>
        </w:rPr>
        <w:t xml:space="preserve"> </w:t>
      </w:r>
      <w:r w:rsidR="00AB4FB4">
        <w:t>could</w:t>
      </w:r>
      <w:r w:rsidR="00AB4FB4">
        <w:rPr>
          <w:spacing w:val="-7"/>
        </w:rPr>
        <w:t xml:space="preserve"> </w:t>
      </w:r>
      <w:r w:rsidR="00AB4FB4">
        <w:t>result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6"/>
        </w:rPr>
        <w:t xml:space="preserve"> </w:t>
      </w:r>
      <w:r w:rsidR="00AB4FB4">
        <w:t>damages</w:t>
      </w:r>
      <w:r w:rsidR="00AB4FB4">
        <w:rPr>
          <w:rFonts w:ascii="Times New Roman"/>
          <w:spacing w:val="27"/>
          <w:w w:val="99"/>
        </w:rPr>
        <w:t xml:space="preserve"> </w:t>
      </w:r>
      <w:r w:rsidR="00AB4FB4">
        <w:rPr>
          <w:spacing w:val="-1"/>
        </w:rPr>
        <w:t>(e.g.</w:t>
      </w:r>
      <w:r w:rsidR="00AB4FB4">
        <w:rPr>
          <w:spacing w:val="-5"/>
        </w:rPr>
        <w:t xml:space="preserve"> </w:t>
      </w:r>
      <w:r w:rsidR="00AB4FB4">
        <w:t>heavy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weather</w:t>
      </w:r>
      <w:r w:rsidR="00AB4FB4">
        <w:rPr>
          <w:spacing w:val="-4"/>
        </w:rPr>
        <w:t xml:space="preserve"> </w:t>
      </w:r>
      <w:r w:rsidR="00AB4FB4">
        <w:t>or</w:t>
      </w:r>
      <w:r w:rsidR="00AB4FB4">
        <w:rPr>
          <w:spacing w:val="-5"/>
        </w:rPr>
        <w:t xml:space="preserve"> </w:t>
      </w:r>
      <w:r w:rsidR="00AB4FB4">
        <w:t>contact</w:t>
      </w:r>
      <w:r w:rsidR="00AB4FB4">
        <w:rPr>
          <w:spacing w:val="-4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region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shell</w:t>
      </w:r>
      <w:r w:rsidR="00AB4FB4">
        <w:rPr>
          <w:spacing w:val="-5"/>
        </w:rPr>
        <w:t xml:space="preserve"> </w:t>
      </w:r>
      <w:r w:rsidR="00AB4FB4">
        <w:t>door)</w:t>
      </w:r>
    </w:p>
    <w:p w14:paraId="3C725FB4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</w:tabs>
        <w:spacing w:before="26"/>
        <w:ind w:hanging="567"/>
      </w:pPr>
      <w:r>
        <w:pict w14:anchorId="57144C4F">
          <v:group id="_x0000_s1572" style="position:absolute;left:0;text-align:left;margin-left:543.15pt;margin-top:.7pt;width:19.1pt;height:15.7pt;z-index:251616256;mso-position-horizontal-relative:page" coordorigin="10863,14" coordsize="382,314">
            <v:group id="_x0000_s1579" style="position:absolute;left:10869;top:20;width:370;height:2" coordorigin="10869,20" coordsize="370,2">
              <v:shape id="_x0000_s1580" style="position:absolute;left:10869;top:20;width:370;height:2" coordorigin="10869,20" coordsize="370,0" path="m10869,20r370,e" filled="f" strokeweight=".58pt">
                <v:path arrowok="t"/>
              </v:shape>
            </v:group>
            <v:group id="_x0000_s1577" style="position:absolute;left:10874;top:24;width:2;height:293" coordorigin="10874,24" coordsize="2,293">
              <v:shape id="_x0000_s1578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575" style="position:absolute;left:11234;top:24;width:2;height:293" coordorigin="11234,24" coordsize="2,293">
              <v:shape id="_x0000_s1576" style="position:absolute;left:11234;top:24;width:2;height:293" coordorigin="11234,24" coordsize="0,293" path="m11234,24r,293e" filled="f" strokeweight=".58pt">
                <v:path arrowok="t"/>
              </v:shape>
            </v:group>
            <v:group id="_x0000_s1573" style="position:absolute;left:10869;top:322;width:370;height:2" coordorigin="10869,322" coordsize="370,2">
              <v:shape id="_x0000_s1574" style="position:absolute;left:10869;top:322;width:370;height:2" coordorigin="10869,322" coordsize="370,0" path="m10869,322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7"/>
        </w:rPr>
        <w:t xml:space="preserve"> </w:t>
      </w:r>
      <w:r w:rsidR="00AB4FB4">
        <w:t>OMM</w:t>
      </w:r>
      <w:r w:rsidR="00AB4FB4">
        <w:rPr>
          <w:spacing w:val="-5"/>
        </w:rPr>
        <w:t xml:space="preserve"> </w:t>
      </w:r>
      <w:r w:rsidR="00AB4FB4">
        <w:t>is</w:t>
      </w:r>
      <w:r w:rsidR="00AB4FB4">
        <w:rPr>
          <w:spacing w:val="-4"/>
        </w:rPr>
        <w:t xml:space="preserve"> </w:t>
      </w:r>
      <w:r w:rsidR="00AB4FB4">
        <w:t>endorsed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Surveyor</w:t>
      </w:r>
      <w:r w:rsidR="00AB4FB4">
        <w:rPr>
          <w:spacing w:val="-5"/>
        </w:rPr>
        <w:t xml:space="preserve"> </w:t>
      </w:r>
      <w:r w:rsidR="00AB4FB4">
        <w:t>after</w:t>
      </w:r>
      <w:r w:rsidR="00AB4FB4">
        <w:rPr>
          <w:spacing w:val="-5"/>
        </w:rPr>
        <w:t xml:space="preserve"> </w:t>
      </w:r>
      <w:r w:rsidR="00AB4FB4">
        <w:t>having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performed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survey.</w:t>
      </w:r>
    </w:p>
    <w:p w14:paraId="0ACE417A" w14:textId="77777777" w:rsidR="007A79D5" w:rsidRDefault="008E6385">
      <w:pPr>
        <w:numPr>
          <w:ilvl w:val="1"/>
          <w:numId w:val="11"/>
        </w:numPr>
        <w:tabs>
          <w:tab w:val="left" w:pos="703"/>
        </w:tabs>
        <w:spacing w:before="142"/>
        <w:ind w:hanging="586"/>
        <w:rPr>
          <w:rFonts w:ascii="Calibri" w:eastAsia="Calibri" w:hAnsi="Calibri" w:cs="Calibri"/>
          <w:sz w:val="20"/>
          <w:szCs w:val="20"/>
        </w:rPr>
      </w:pPr>
      <w:r>
        <w:pict w14:anchorId="40C06544">
          <v:group id="_x0000_s1563" style="position:absolute;left:0;text-align:left;margin-left:543.15pt;margin-top:6.5pt;width:19.1pt;height:15.7pt;z-index:251617280;mso-position-horizontal-relative:page" coordorigin="10863,130" coordsize="382,314">
            <v:group id="_x0000_s1570" style="position:absolute;left:10869;top:136;width:370;height:2" coordorigin="10869,136" coordsize="370,2">
              <v:shape id="_x0000_s1571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568" style="position:absolute;left:10874;top:140;width:2;height:293" coordorigin="10874,140" coordsize="2,293">
              <v:shape id="_x0000_s1569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566" style="position:absolute;left:11234;top:140;width:2;height:293" coordorigin="11234,140" coordsize="2,293">
              <v:shape id="_x0000_s1567" style="position:absolute;left:11234;top:140;width:2;height:293" coordorigin="11234,140" coordsize="0,293" path="m11234,140r,293e" filled="f" strokeweight=".58pt">
                <v:path arrowok="t"/>
              </v:shape>
            </v:group>
            <v:group id="_x0000_s1564" style="position:absolute;left:10869;top:438;width:370;height:2" coordorigin="10869,438" coordsize="370,2">
              <v:shape id="_x0000_s1565" style="position:absolute;left:10869;top:438;width:370;height:2" coordorigin="10869,438" coordsize="370,0" path="m10869,438r370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b/>
          <w:spacing w:val="-1"/>
          <w:sz w:val="20"/>
        </w:rPr>
        <w:t>OPERATING</w:t>
      </w:r>
      <w:r w:rsidR="00AB4FB4">
        <w:rPr>
          <w:rFonts w:ascii="Calibri"/>
          <w:b/>
          <w:spacing w:val="-5"/>
          <w:sz w:val="20"/>
        </w:rPr>
        <w:t xml:space="preserve"> </w:t>
      </w:r>
      <w:r w:rsidR="00AB4FB4">
        <w:rPr>
          <w:rFonts w:ascii="Calibri"/>
          <w:b/>
          <w:sz w:val="20"/>
        </w:rPr>
        <w:t>PROCEDURES</w:t>
      </w:r>
      <w:r w:rsidR="00AB4FB4">
        <w:rPr>
          <w:rFonts w:ascii="Calibri"/>
          <w:b/>
          <w:spacing w:val="-3"/>
          <w:sz w:val="20"/>
        </w:rPr>
        <w:t xml:space="preserve"> </w:t>
      </w:r>
      <w:r w:rsidR="00AB4FB4">
        <w:rPr>
          <w:rFonts w:ascii="Calibri"/>
          <w:sz w:val="20"/>
        </w:rPr>
        <w:t>(mandatory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pacing w:val="-1"/>
          <w:sz w:val="20"/>
        </w:rPr>
        <w:t>for</w:t>
      </w:r>
      <w:r w:rsidR="00AB4FB4">
        <w:rPr>
          <w:rFonts w:ascii="Calibri"/>
          <w:spacing w:val="-5"/>
          <w:sz w:val="20"/>
        </w:rPr>
        <w:t xml:space="preserve"> </w:t>
      </w:r>
      <w:r w:rsidR="00AB4FB4">
        <w:rPr>
          <w:rFonts w:ascii="Calibri"/>
          <w:sz w:val="20"/>
        </w:rPr>
        <w:t>type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z w:val="20"/>
        </w:rPr>
        <w:t>A,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z w:val="20"/>
        </w:rPr>
        <w:t>B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pacing w:val="-1"/>
          <w:sz w:val="20"/>
        </w:rPr>
        <w:t>and</w:t>
      </w:r>
      <w:r w:rsidR="00AB4FB4">
        <w:rPr>
          <w:rFonts w:ascii="Calibri"/>
          <w:spacing w:val="-5"/>
          <w:sz w:val="20"/>
        </w:rPr>
        <w:t xml:space="preserve"> </w:t>
      </w:r>
      <w:r w:rsidR="00AB4FB4">
        <w:rPr>
          <w:rFonts w:ascii="Calibri"/>
          <w:spacing w:val="-1"/>
          <w:sz w:val="20"/>
        </w:rPr>
        <w:t>D)</w:t>
      </w:r>
    </w:p>
    <w:p w14:paraId="25B2AAEE" w14:textId="77777777" w:rsidR="007A79D5" w:rsidRDefault="00AB4FB4">
      <w:pPr>
        <w:pStyle w:val="BodyText"/>
        <w:spacing w:before="58"/>
        <w:ind w:left="702" w:right="3279" w:firstLine="0"/>
      </w:pPr>
      <w:r>
        <w:t>Are</w:t>
      </w:r>
      <w:r>
        <w:rPr>
          <w:spacing w:val="-7"/>
        </w:rPr>
        <w:t xml:space="preserve"> </w:t>
      </w:r>
      <w:r>
        <w:t>documented</w:t>
      </w:r>
      <w:r>
        <w:rPr>
          <w:spacing w:val="-7"/>
        </w:rPr>
        <w:t xml:space="preserve"> </w:t>
      </w:r>
      <w:r>
        <w:rPr>
          <w:spacing w:val="-1"/>
        </w:rPr>
        <w:t>operating</w:t>
      </w:r>
      <w:r>
        <w:rPr>
          <w:spacing w:val="-6"/>
        </w:rPr>
        <w:t xml:space="preserve"> </w:t>
      </w:r>
      <w:r>
        <w:rPr>
          <w:spacing w:val="-1"/>
        </w:rPr>
        <w:t>procedures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doors</w:t>
      </w:r>
      <w:r>
        <w:rPr>
          <w:spacing w:val="-6"/>
        </w:rPr>
        <w:t xml:space="preserve"> </w:t>
      </w:r>
      <w:r>
        <w:t>kept</w:t>
      </w:r>
      <w:r>
        <w:rPr>
          <w:rFonts w:ascii="Times New Roman"/>
          <w:spacing w:val="39"/>
          <w:w w:val="99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posted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appropriated</w:t>
      </w:r>
      <w:r>
        <w:rPr>
          <w:spacing w:val="-5"/>
        </w:rPr>
        <w:t xml:space="preserve"> </w:t>
      </w:r>
      <w:r>
        <w:t>place?</w:t>
      </w:r>
    </w:p>
    <w:p w14:paraId="52543C7C" w14:textId="77777777" w:rsidR="007A79D5" w:rsidRDefault="00AB4FB4">
      <w:pPr>
        <w:spacing w:line="267" w:lineRule="exact"/>
        <w:ind w:left="52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VENTILATION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SYSTEM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i/>
          <w:spacing w:val="-1"/>
        </w:rPr>
        <w:t>(Chapter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  <w:spacing w:val="-1"/>
        </w:rPr>
        <w:t>II-2,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Reg.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16)</w:t>
      </w:r>
    </w:p>
    <w:p w14:paraId="04A13A97" w14:textId="77777777" w:rsidR="007A79D5" w:rsidRDefault="008E6385">
      <w:pPr>
        <w:tabs>
          <w:tab w:val="left" w:pos="882"/>
        </w:tabs>
        <w:spacing w:line="248" w:lineRule="auto"/>
        <w:ind w:left="882" w:right="1438" w:hanging="767"/>
        <w:rPr>
          <w:rFonts w:ascii="Calibri" w:eastAsia="Calibri" w:hAnsi="Calibri" w:cs="Calibri"/>
        </w:rPr>
      </w:pPr>
      <w:r>
        <w:pict w14:anchorId="2FF9B121">
          <v:group id="_x0000_s1554" style="position:absolute;left:0;text-align:left;margin-left:543.15pt;margin-top:13.45pt;width:19.1pt;height:14.5pt;z-index:251618304;mso-position-horizontal-relative:page" coordorigin="10863,269" coordsize="382,290">
            <v:group id="_x0000_s1561" style="position:absolute;left:10869;top:275;width:370;height:2" coordorigin="10869,275" coordsize="370,2">
              <v:shape id="_x0000_s1562" style="position:absolute;left:10869;top:275;width:370;height:2" coordorigin="10869,275" coordsize="370,0" path="m10869,275r370,e" filled="f" strokeweight=".58pt">
                <v:path arrowok="t"/>
              </v:shape>
            </v:group>
            <v:group id="_x0000_s1559" style="position:absolute;left:10874;top:280;width:2;height:269" coordorigin="10874,280" coordsize="2,269">
              <v:shape id="_x0000_s1560" style="position:absolute;left:10874;top:280;width:2;height:269" coordorigin="10874,280" coordsize="0,269" path="m10874,280r,269e" filled="f" strokeweight=".58pt">
                <v:path arrowok="t"/>
              </v:shape>
            </v:group>
            <v:group id="_x0000_s1557" style="position:absolute;left:11234;top:280;width:2;height:269" coordorigin="11234,280" coordsize="2,269">
              <v:shape id="_x0000_s1558" style="position:absolute;left:11234;top:280;width:2;height:269" coordorigin="11234,280" coordsize="0,269" path="m11234,280r,269e" filled="f" strokeweight=".58pt">
                <v:path arrowok="t"/>
              </v:shape>
            </v:group>
            <v:group id="_x0000_s1555" style="position:absolute;left:10869;top:554;width:370;height:2" coordorigin="10869,554" coordsize="370,2">
              <v:shape id="_x0000_s1556" style="position:absolute;left:10869;top:554;width:370;height:2" coordorigin="10869,554" coordsize="370,0" path="m10869,554r370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w w:val="95"/>
          <w:position w:val="2"/>
          <w:sz w:val="20"/>
        </w:rPr>
        <w:t>2.1.1</w:t>
      </w:r>
      <w:r w:rsidR="00AB4FB4">
        <w:rPr>
          <w:rFonts w:ascii="Times New Roman"/>
          <w:w w:val="95"/>
          <w:position w:val="2"/>
          <w:sz w:val="20"/>
        </w:rPr>
        <w:tab/>
      </w:r>
      <w:r w:rsidR="00AB4FB4">
        <w:rPr>
          <w:rFonts w:ascii="Calibri"/>
          <w:spacing w:val="-1"/>
        </w:rPr>
        <w:t>Are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ventilation ducts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for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  <w:spacing w:val="-1"/>
        </w:rPr>
        <w:t>machinery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spaces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</w:rPr>
        <w:t>of</w:t>
      </w:r>
      <w:r w:rsidR="00AB4FB4">
        <w:rPr>
          <w:rFonts w:ascii="Calibri"/>
          <w:spacing w:val="-1"/>
        </w:rPr>
        <w:t xml:space="preserve"> category</w:t>
      </w:r>
      <w:r w:rsidR="00AB4FB4">
        <w:rPr>
          <w:rFonts w:ascii="Calibri"/>
          <w:spacing w:val="4"/>
        </w:rPr>
        <w:t xml:space="preserve"> </w:t>
      </w:r>
      <w:proofErr w:type="gramStart"/>
      <w:r w:rsidR="00AB4FB4">
        <w:rPr>
          <w:rFonts w:ascii="Calibri"/>
          <w:b/>
          <w:spacing w:val="-1"/>
        </w:rPr>
        <w:t>A</w:t>
      </w:r>
      <w:proofErr w:type="gramEnd"/>
      <w:r w:rsidR="00AB4FB4">
        <w:rPr>
          <w:rFonts w:ascii="Calibri"/>
          <w:b/>
          <w:spacing w:val="-1"/>
        </w:rPr>
        <w:t>,</w:t>
      </w:r>
      <w:r w:rsidR="00AB4FB4">
        <w:rPr>
          <w:rFonts w:ascii="Calibri"/>
          <w:b/>
          <w:spacing w:val="1"/>
        </w:rPr>
        <w:t xml:space="preserve"> </w:t>
      </w:r>
      <w:r w:rsidR="00AB4FB4">
        <w:rPr>
          <w:rFonts w:ascii="Calibri"/>
          <w:spacing w:val="-1"/>
        </w:rPr>
        <w:t>galleys,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car</w:t>
      </w:r>
      <w:r w:rsidR="00AB4FB4">
        <w:rPr>
          <w:rFonts w:ascii="Calibri"/>
          <w:spacing w:val="1"/>
        </w:rPr>
        <w:t xml:space="preserve"> </w:t>
      </w:r>
      <w:r w:rsidR="00AB4FB4">
        <w:rPr>
          <w:rFonts w:ascii="Calibri"/>
          <w:spacing w:val="-1"/>
        </w:rPr>
        <w:t>deck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2"/>
        </w:rPr>
        <w:t>spaces</w:t>
      </w:r>
      <w:r w:rsidR="00AB4FB4">
        <w:rPr>
          <w:rFonts w:ascii="Calibri"/>
          <w:spacing w:val="-1"/>
        </w:rPr>
        <w:t xml:space="preserve"> </w:t>
      </w:r>
      <w:r w:rsidR="00AB4FB4">
        <w:rPr>
          <w:rFonts w:ascii="Calibri"/>
        </w:rPr>
        <w:t>and</w:t>
      </w:r>
      <w:r w:rsidR="00AB4FB4">
        <w:rPr>
          <w:rFonts w:ascii="Calibri"/>
          <w:spacing w:val="-2"/>
        </w:rPr>
        <w:t xml:space="preserve"> 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Calibri"/>
          <w:spacing w:val="-1"/>
        </w:rPr>
        <w:t>/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Times New Roman"/>
          <w:spacing w:val="57"/>
        </w:rPr>
        <w:t xml:space="preserve"> </w:t>
      </w:r>
      <w:r w:rsidR="00AB4FB4">
        <w:rPr>
          <w:rFonts w:ascii="Calibri"/>
          <w:spacing w:val="-1"/>
        </w:rPr>
        <w:t>cargo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spaces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passing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through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accommodation spaces,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service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 xml:space="preserve">spaces </w:t>
      </w:r>
      <w:r w:rsidR="00AB4FB4">
        <w:rPr>
          <w:rFonts w:ascii="Calibri"/>
        </w:rPr>
        <w:t>or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control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stations?</w:t>
      </w:r>
    </w:p>
    <w:p w14:paraId="385168A8" w14:textId="77777777" w:rsidR="007A79D5" w:rsidRDefault="00AB4FB4">
      <w:pPr>
        <w:spacing w:before="73"/>
        <w:ind w:left="882" w:right="1430" w:hanging="767"/>
        <w:jc w:val="both"/>
        <w:rPr>
          <w:rFonts w:ascii="Calibri" w:eastAsia="Calibri" w:hAnsi="Calibri" w:cs="Calibri"/>
        </w:rPr>
      </w:pPr>
      <w:r>
        <w:rPr>
          <w:rFonts w:ascii="Calibri"/>
          <w:position w:val="2"/>
          <w:sz w:val="20"/>
        </w:rPr>
        <w:t>2.1.1</w:t>
      </w:r>
      <w:r>
        <w:rPr>
          <w:rFonts w:ascii="Calibri"/>
          <w:spacing w:val="44"/>
          <w:position w:val="2"/>
          <w:sz w:val="20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water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spraying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fitted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4"/>
        </w:rPr>
        <w:t xml:space="preserve"> </w:t>
      </w:r>
      <w:proofErr w:type="spellStart"/>
      <w:r>
        <w:rPr>
          <w:rFonts w:ascii="Calibri"/>
          <w:spacing w:val="-1"/>
        </w:rPr>
        <w:t>ro</w:t>
      </w:r>
      <w:proofErr w:type="spellEnd"/>
      <w:r>
        <w:rPr>
          <w:rFonts w:ascii="Calibri"/>
          <w:spacing w:val="-1"/>
        </w:rPr>
        <w:t>/</w:t>
      </w:r>
      <w:proofErr w:type="spellStart"/>
      <w:r>
        <w:rPr>
          <w:rFonts w:ascii="Calibri"/>
          <w:spacing w:val="-1"/>
        </w:rPr>
        <w:t>ro</w:t>
      </w:r>
      <w:proofErr w:type="spellEnd"/>
      <w:r>
        <w:rPr>
          <w:rFonts w:ascii="Calibri"/>
          <w:spacing w:val="13"/>
        </w:rPr>
        <w:t xml:space="preserve"> </w:t>
      </w:r>
      <w:proofErr w:type="gramStart"/>
      <w:r>
        <w:rPr>
          <w:rFonts w:ascii="Calibri"/>
          <w:spacing w:val="-1"/>
        </w:rPr>
        <w:t>cargo</w:t>
      </w:r>
      <w:r>
        <w:rPr>
          <w:rFonts w:ascii="Calibri"/>
        </w:rPr>
        <w:t xml:space="preserve"> 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1"/>
        </w:rPr>
        <w:t>spaces</w:t>
      </w:r>
      <w:proofErr w:type="gramEnd"/>
      <w:r>
        <w:rPr>
          <w:rFonts w:ascii="Calibri"/>
          <w:spacing w:val="-1"/>
        </w:rPr>
        <w:t>,</w:t>
      </w:r>
      <w:r>
        <w:rPr>
          <w:rFonts w:ascii="Calibri"/>
        </w:rPr>
        <w:t xml:space="preserve"> 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</w:rPr>
        <w:t xml:space="preserve"> 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sufficient</w:t>
      </w:r>
      <w:r>
        <w:rPr>
          <w:rFonts w:ascii="Calibri"/>
        </w:rPr>
        <w:t xml:space="preserve"> 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drainage</w:t>
      </w:r>
      <w:r>
        <w:rPr>
          <w:rFonts w:ascii="Calibri"/>
        </w:rPr>
        <w:t xml:space="preserve"> 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1"/>
        </w:rPr>
        <w:t>pumping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1"/>
        </w:rPr>
        <w:t>arrangement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prevent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22"/>
        </w:rPr>
        <w:t xml:space="preserve"> </w:t>
      </w:r>
      <w:r>
        <w:rPr>
          <w:rFonts w:ascii="Calibri"/>
          <w:spacing w:val="-1"/>
        </w:rPr>
        <w:t>build-up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free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1"/>
        </w:rPr>
        <w:t>surfaces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fitted?</w:t>
      </w:r>
      <w:r>
        <w:rPr>
          <w:rFonts w:ascii="Calibri"/>
          <w:spacing w:val="21"/>
        </w:rPr>
        <w:t xml:space="preserve"> </w:t>
      </w:r>
      <w:r>
        <w:rPr>
          <w:rFonts w:ascii="Calibri"/>
          <w:b/>
          <w:spacing w:val="-1"/>
        </w:rPr>
        <w:t>(Chapter</w:t>
      </w:r>
      <w:r>
        <w:rPr>
          <w:rFonts w:ascii="Calibri"/>
          <w:b/>
          <w:spacing w:val="22"/>
        </w:rPr>
        <w:t xml:space="preserve"> </w:t>
      </w:r>
      <w:r>
        <w:rPr>
          <w:rFonts w:ascii="Calibri"/>
          <w:b/>
          <w:spacing w:val="-1"/>
        </w:rPr>
        <w:t>II-2,</w:t>
      </w:r>
      <w:r>
        <w:rPr>
          <w:rFonts w:ascii="Calibri"/>
          <w:b/>
          <w:spacing w:val="20"/>
        </w:rPr>
        <w:t xml:space="preserve"> </w:t>
      </w:r>
      <w:r>
        <w:rPr>
          <w:rFonts w:ascii="Calibri"/>
          <w:b/>
          <w:spacing w:val="-2"/>
        </w:rPr>
        <w:t>Reg.</w:t>
      </w:r>
      <w:r>
        <w:rPr>
          <w:rFonts w:ascii="Times New Roman"/>
          <w:b/>
          <w:spacing w:val="61"/>
        </w:rPr>
        <w:t xml:space="preserve"> </w:t>
      </w:r>
      <w:r>
        <w:rPr>
          <w:rFonts w:ascii="Calibri"/>
          <w:b/>
          <w:spacing w:val="-1"/>
        </w:rPr>
        <w:t>53)</w:t>
      </w:r>
    </w:p>
    <w:p w14:paraId="2628B88B" w14:textId="77777777" w:rsidR="007A79D5" w:rsidRDefault="008E6385">
      <w:pPr>
        <w:spacing w:line="200" w:lineRule="atLeast"/>
        <w:ind w:left="998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D7ED36">
          <v:group id="_x0000_s1545" style="width:19.1pt;height:13.3pt;mso-position-horizontal-relative:char;mso-position-vertical-relative:line" coordsize="382,266">
            <v:group id="_x0000_s1552" style="position:absolute;left:6;top:6;width:370;height:2" coordorigin="6,6" coordsize="370,2">
              <v:shape id="_x0000_s1553" style="position:absolute;left:6;top:6;width:370;height:2" coordorigin="6,6" coordsize="370,0" path="m6,6r369,e" filled="f" strokeweight=".58pt">
                <v:path arrowok="t"/>
              </v:shape>
            </v:group>
            <v:group id="_x0000_s1550" style="position:absolute;left:11;top:11;width:2;height:245" coordorigin="11,11" coordsize="2,245">
              <v:shape id="_x0000_s1551" style="position:absolute;left:11;top:11;width:2;height:245" coordorigin="11,11" coordsize="0,245" path="m11,11r,244e" filled="f" strokeweight=".58pt">
                <v:path arrowok="t"/>
              </v:shape>
            </v:group>
            <v:group id="_x0000_s1548" style="position:absolute;left:371;top:11;width:2;height:245" coordorigin="371,11" coordsize="2,245">
              <v:shape id="_x0000_s1549" style="position:absolute;left:371;top:11;width:2;height:245" coordorigin="371,11" coordsize="0,245" path="m371,11r,244e" filled="f" strokeweight=".58pt">
                <v:path arrowok="t"/>
              </v:shape>
            </v:group>
            <v:group id="_x0000_s1546" style="position:absolute;left:6;top:260;width:370;height:2" coordorigin="6,260" coordsize="370,2">
              <v:shape id="_x0000_s1547" style="position:absolute;left:6;top:260;width:370;height:2" coordorigin="6,260" coordsize="370,0" path="m6,260r369,e" filled="f" strokeweight=".58pt">
                <v:path arrowok="t"/>
              </v:shape>
            </v:group>
            <w10:wrap type="none"/>
            <w10:anchorlock/>
          </v:group>
        </w:pict>
      </w:r>
    </w:p>
    <w:p w14:paraId="033C793A" w14:textId="77777777" w:rsidR="007A79D5" w:rsidRDefault="008E6385">
      <w:pPr>
        <w:spacing w:before="70" w:line="248" w:lineRule="auto"/>
        <w:ind w:left="882" w:right="1438"/>
        <w:rPr>
          <w:rFonts w:ascii="Calibri" w:eastAsia="Calibri" w:hAnsi="Calibri" w:cs="Calibri"/>
        </w:rPr>
      </w:pPr>
      <w:r>
        <w:pict w14:anchorId="2DB3F122">
          <v:group id="_x0000_s1536" style="position:absolute;left:0;text-align:left;margin-left:543.15pt;margin-top:16.9pt;width:19.1pt;height:17.05pt;z-index:251619328;mso-position-horizontal-relative:page" coordorigin="10863,338" coordsize="382,341">
            <v:group id="_x0000_s1543" style="position:absolute;left:10869;top:344;width:370;height:2" coordorigin="10869,344" coordsize="370,2">
              <v:shape id="_x0000_s1544" style="position:absolute;left:10869;top:344;width:370;height:2" coordorigin="10869,344" coordsize="370,0" path="m10869,344r370,e" filled="f" strokeweight=".58pt">
                <v:path arrowok="t"/>
              </v:shape>
            </v:group>
            <v:group id="_x0000_s1541" style="position:absolute;left:10874;top:349;width:2;height:320" coordorigin="10874,349" coordsize="2,320">
              <v:shape id="_x0000_s1542" style="position:absolute;left:10874;top:349;width:2;height:320" coordorigin="10874,349" coordsize="0,320" path="m10874,349r,319e" filled="f" strokeweight=".58pt">
                <v:path arrowok="t"/>
              </v:shape>
            </v:group>
            <v:group id="_x0000_s1539" style="position:absolute;left:11234;top:349;width:2;height:320" coordorigin="11234,349" coordsize="2,320">
              <v:shape id="_x0000_s1540" style="position:absolute;left:11234;top:349;width:2;height:320" coordorigin="11234,349" coordsize="0,320" path="m11234,349r,319e" filled="f" strokeweight=".58pt">
                <v:path arrowok="t"/>
              </v:shape>
            </v:group>
            <v:group id="_x0000_s1537" style="position:absolute;left:10869;top:673;width:370;height:2" coordorigin="10869,673" coordsize="370,2">
              <v:shape id="_x0000_s1538" style="position:absolute;left:10869;top:673;width:370;height:2" coordorigin="10869,673" coordsize="370,0" path="m10869,673r370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spacing w:val="-1"/>
        </w:rPr>
        <w:t>Are</w:t>
      </w:r>
      <w:r w:rsidR="00AB4FB4">
        <w:rPr>
          <w:rFonts w:ascii="Calibri"/>
        </w:rPr>
        <w:t xml:space="preserve"> at </w:t>
      </w:r>
      <w:r w:rsidR="00AB4FB4">
        <w:rPr>
          <w:rFonts w:ascii="Calibri"/>
          <w:spacing w:val="-1"/>
        </w:rPr>
        <w:t>least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  <w:spacing w:val="-1"/>
        </w:rPr>
        <w:t>two widely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separated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escapes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provided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from</w:t>
      </w:r>
      <w:r w:rsidR="00AB4FB4">
        <w:rPr>
          <w:rFonts w:ascii="Calibri"/>
          <w:spacing w:val="-2"/>
        </w:rPr>
        <w:t xml:space="preserve"> 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Calibri"/>
          <w:spacing w:val="-1"/>
        </w:rPr>
        <w:t>/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cargo</w:t>
      </w:r>
      <w:r w:rsidR="00AB4FB4">
        <w:rPr>
          <w:rFonts w:ascii="Calibri"/>
          <w:spacing w:val="1"/>
        </w:rPr>
        <w:t xml:space="preserve"> </w:t>
      </w:r>
      <w:r w:rsidR="00AB4FB4">
        <w:rPr>
          <w:rFonts w:ascii="Calibri"/>
          <w:spacing w:val="-1"/>
        </w:rPr>
        <w:t>spaces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  <w:spacing w:val="-1"/>
        </w:rPr>
        <w:t>where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crew</w:t>
      </w:r>
      <w:r w:rsidR="00AB4FB4">
        <w:rPr>
          <w:rFonts w:ascii="Calibri"/>
        </w:rPr>
        <w:t xml:space="preserve"> is</w:t>
      </w:r>
      <w:r w:rsidR="00AB4FB4">
        <w:rPr>
          <w:rFonts w:ascii="Times New Roman"/>
          <w:spacing w:val="45"/>
        </w:rPr>
        <w:t xml:space="preserve"> </w:t>
      </w:r>
      <w:r w:rsidR="00AB4FB4">
        <w:rPr>
          <w:rFonts w:ascii="Calibri"/>
          <w:spacing w:val="-1"/>
        </w:rPr>
        <w:t>normally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employed?</w:t>
      </w:r>
    </w:p>
    <w:p w14:paraId="4203598C" w14:textId="77777777" w:rsidR="007A79D5" w:rsidRDefault="00AB4FB4">
      <w:pPr>
        <w:spacing w:before="122"/>
        <w:ind w:left="522"/>
        <w:rPr>
          <w:rFonts w:ascii="Calibri" w:eastAsia="Calibri" w:hAnsi="Calibri" w:cs="Calibri"/>
        </w:rPr>
      </w:pPr>
      <w:r>
        <w:rPr>
          <w:rFonts w:ascii="Calibri"/>
          <w:b/>
        </w:rPr>
        <w:t>RO/RO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CARGO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SPACES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</w:rPr>
        <w:t>-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MOTOR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VEHICLES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WITH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FUELIN THEIR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TANKS</w:t>
      </w:r>
    </w:p>
    <w:p w14:paraId="158F2189" w14:textId="77777777" w:rsidR="007A79D5" w:rsidRDefault="00AB4FB4">
      <w:pPr>
        <w:ind w:left="522"/>
        <w:rPr>
          <w:rFonts w:ascii="Calibri" w:eastAsia="Calibri" w:hAnsi="Calibri" w:cs="Calibri"/>
        </w:rPr>
      </w:pPr>
      <w:proofErr w:type="gramStart"/>
      <w:r>
        <w:rPr>
          <w:rFonts w:ascii="Calibri"/>
          <w:b/>
          <w:spacing w:val="-1"/>
        </w:rPr>
        <w:t>(Chapter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II-2,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Reg.</w:t>
      </w:r>
      <w:proofErr w:type="gramEnd"/>
      <w:r>
        <w:rPr>
          <w:rFonts w:ascii="Calibri"/>
          <w:b/>
        </w:rPr>
        <w:t xml:space="preserve">  </w:t>
      </w:r>
      <w:r>
        <w:rPr>
          <w:rFonts w:ascii="Calibri"/>
          <w:b/>
          <w:spacing w:val="-1"/>
        </w:rPr>
        <w:t>53.2.3)</w:t>
      </w:r>
    </w:p>
    <w:p w14:paraId="2F064ECD" w14:textId="77777777" w:rsidR="007A79D5" w:rsidRDefault="00AB4FB4">
      <w:pPr>
        <w:numPr>
          <w:ilvl w:val="0"/>
          <w:numId w:val="11"/>
        </w:numPr>
        <w:tabs>
          <w:tab w:val="left" w:pos="523"/>
        </w:tabs>
        <w:spacing w:before="74"/>
        <w:ind w:hanging="40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PART</w:t>
      </w:r>
      <w:r>
        <w:rPr>
          <w:rFonts w:ascii="Calibri" w:eastAsia="Calibri" w:hAnsi="Calibri" w:cs="Calibri"/>
          <w:b/>
          <w:bCs/>
        </w:rPr>
        <w:t xml:space="preserve"> 2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REQUIRED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VISUAL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EXAMINATION</w:t>
      </w:r>
    </w:p>
    <w:p w14:paraId="2009D3A2" w14:textId="77777777" w:rsidR="007A79D5" w:rsidRDefault="00AB4FB4">
      <w:pPr>
        <w:pStyle w:val="Heading2"/>
        <w:numPr>
          <w:ilvl w:val="1"/>
          <w:numId w:val="11"/>
        </w:numPr>
        <w:tabs>
          <w:tab w:val="left" w:pos="523"/>
        </w:tabs>
        <w:spacing w:before="0"/>
        <w:ind w:left="522" w:hanging="406"/>
        <w:rPr>
          <w:b w:val="0"/>
          <w:bCs w:val="0"/>
        </w:rPr>
      </w:pPr>
      <w:r>
        <w:rPr>
          <w:spacing w:val="-1"/>
        </w:rPr>
        <w:t>STRUCTURAL</w:t>
      </w:r>
      <w:r>
        <w:rPr>
          <w:spacing w:val="-23"/>
        </w:rPr>
        <w:t xml:space="preserve"> </w:t>
      </w:r>
      <w:r>
        <w:t>ARRANGEMENT</w:t>
      </w:r>
    </w:p>
    <w:p w14:paraId="3408BA6E" w14:textId="77777777" w:rsidR="007A79D5" w:rsidRDefault="00AB4FB4">
      <w:pPr>
        <w:numPr>
          <w:ilvl w:val="0"/>
          <w:numId w:val="10"/>
        </w:numPr>
        <w:tabs>
          <w:tab w:val="left" w:pos="813"/>
        </w:tabs>
        <w:spacing w:before="72"/>
        <w:ind w:right="1456" w:hanging="290"/>
        <w:jc w:val="both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pacing w:val="-1"/>
          <w:sz w:val="14"/>
        </w:rPr>
        <w:t>Cracks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pacing w:val="-1"/>
          <w:sz w:val="14"/>
        </w:rPr>
        <w:t>are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not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z w:val="14"/>
        </w:rPr>
        <w:t>accepted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as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permanent;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cracks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found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pacing w:val="-1"/>
          <w:sz w:val="14"/>
        </w:rPr>
        <w:t>vital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elements,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such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as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supporting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structure,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supports,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lifting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arms,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pacing w:val="4"/>
          <w:sz w:val="14"/>
        </w:rPr>
        <w:t xml:space="preserve">etc. </w:t>
      </w:r>
      <w:r>
        <w:rPr>
          <w:rFonts w:ascii="Calibri"/>
          <w:spacing w:val="-1"/>
          <w:sz w:val="14"/>
        </w:rPr>
        <w:t>will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have</w:t>
      </w:r>
      <w:r>
        <w:rPr>
          <w:rFonts w:ascii="Calibri"/>
          <w:spacing w:val="6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Times New Roman"/>
          <w:spacing w:val="98"/>
          <w:w w:val="99"/>
          <w:sz w:val="14"/>
        </w:rPr>
        <w:t xml:space="preserve"> </w:t>
      </w:r>
      <w:r>
        <w:rPr>
          <w:rFonts w:ascii="Calibri"/>
          <w:spacing w:val="-1"/>
          <w:sz w:val="14"/>
        </w:rPr>
        <w:t>repaired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immediately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pacing w:val="-1"/>
          <w:sz w:val="14"/>
        </w:rPr>
        <w:t>or,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pacing w:val="-1"/>
          <w:sz w:val="14"/>
        </w:rPr>
        <w:t>if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z w:val="14"/>
        </w:rPr>
        <w:t>areas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and</w:t>
      </w:r>
      <w:r>
        <w:rPr>
          <w:rFonts w:ascii="Calibri"/>
          <w:spacing w:val="25"/>
          <w:sz w:val="14"/>
        </w:rPr>
        <w:t xml:space="preserve"> </w:t>
      </w:r>
      <w:r>
        <w:rPr>
          <w:rFonts w:ascii="Calibri"/>
          <w:sz w:val="14"/>
        </w:rPr>
        <w:t>not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pacing w:val="-1"/>
          <w:sz w:val="14"/>
        </w:rPr>
        <w:t>critical,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pacing w:val="-1"/>
          <w:sz w:val="14"/>
        </w:rPr>
        <w:t>given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z w:val="14"/>
        </w:rPr>
        <w:t>very</w:t>
      </w:r>
      <w:r>
        <w:rPr>
          <w:rFonts w:ascii="Calibri"/>
          <w:spacing w:val="25"/>
          <w:sz w:val="14"/>
        </w:rPr>
        <w:t xml:space="preserve"> </w:t>
      </w:r>
      <w:r>
        <w:rPr>
          <w:rFonts w:ascii="Calibri"/>
          <w:sz w:val="14"/>
        </w:rPr>
        <w:t>short</w:t>
      </w:r>
      <w:r>
        <w:rPr>
          <w:rFonts w:ascii="Calibri"/>
          <w:spacing w:val="23"/>
          <w:sz w:val="14"/>
        </w:rPr>
        <w:t xml:space="preserve"> </w:t>
      </w:r>
      <w:r>
        <w:rPr>
          <w:rFonts w:ascii="Calibri"/>
          <w:spacing w:val="-1"/>
          <w:sz w:val="14"/>
        </w:rPr>
        <w:t>time</w:t>
      </w:r>
      <w:r>
        <w:rPr>
          <w:rFonts w:ascii="Calibri"/>
          <w:spacing w:val="28"/>
          <w:sz w:val="14"/>
        </w:rPr>
        <w:t xml:space="preserve"> </w:t>
      </w:r>
      <w:r>
        <w:rPr>
          <w:rFonts w:ascii="Calibri"/>
          <w:spacing w:val="-1"/>
          <w:sz w:val="14"/>
        </w:rPr>
        <w:t>repair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limit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z w:val="14"/>
        </w:rPr>
        <w:t>together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z w:val="14"/>
        </w:rPr>
        <w:t>with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pacing w:val="1"/>
          <w:sz w:val="14"/>
        </w:rPr>
        <w:t>possible</w:t>
      </w:r>
      <w:r>
        <w:rPr>
          <w:rFonts w:ascii="Calibri"/>
          <w:spacing w:val="25"/>
          <w:sz w:val="14"/>
        </w:rPr>
        <w:t xml:space="preserve"> </w:t>
      </w:r>
      <w:r>
        <w:rPr>
          <w:rFonts w:ascii="Calibri"/>
          <w:sz w:val="14"/>
        </w:rPr>
        <w:t>operational</w:t>
      </w:r>
      <w:r>
        <w:rPr>
          <w:rFonts w:ascii="Times New Roman"/>
          <w:spacing w:val="84"/>
          <w:w w:val="99"/>
          <w:sz w:val="14"/>
        </w:rPr>
        <w:t xml:space="preserve"> </w:t>
      </w:r>
      <w:r>
        <w:rPr>
          <w:rFonts w:ascii="Calibri"/>
          <w:spacing w:val="-1"/>
          <w:sz w:val="14"/>
        </w:rPr>
        <w:t>restriction.</w:t>
      </w:r>
    </w:p>
    <w:p w14:paraId="4DE4D9DD" w14:textId="77777777" w:rsidR="007A79D5" w:rsidRDefault="00AB4FB4">
      <w:pPr>
        <w:numPr>
          <w:ilvl w:val="0"/>
          <w:numId w:val="10"/>
        </w:numPr>
        <w:tabs>
          <w:tab w:val="left" w:pos="813"/>
        </w:tabs>
        <w:ind w:right="1458" w:hanging="290"/>
        <w:jc w:val="both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Whenever a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crack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is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 xml:space="preserve">found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vital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z w:val="14"/>
        </w:rPr>
        <w:t>element,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2"/>
          <w:sz w:val="14"/>
        </w:rPr>
        <w:t xml:space="preserve"> </w:t>
      </w:r>
      <w:proofErr w:type="spellStart"/>
      <w:r>
        <w:rPr>
          <w:rFonts w:ascii="Calibri"/>
          <w:spacing w:val="-1"/>
          <w:sz w:val="14"/>
        </w:rPr>
        <w:t>through</w:t>
      </w:r>
      <w:proofErr w:type="spellEnd"/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examination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with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NDT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is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carried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z w:val="14"/>
        </w:rPr>
        <w:t xml:space="preserve">out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surrounding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area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and</w:t>
      </w:r>
      <w:r>
        <w:rPr>
          <w:rFonts w:ascii="Calibri"/>
          <w:spacing w:val="13"/>
          <w:sz w:val="14"/>
        </w:rPr>
        <w:t xml:space="preserve"> </w:t>
      </w:r>
      <w:r>
        <w:rPr>
          <w:rFonts w:ascii="Calibri"/>
          <w:spacing w:val="-1"/>
          <w:sz w:val="14"/>
        </w:rPr>
        <w:t>for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similar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items</w:t>
      </w:r>
      <w:r>
        <w:rPr>
          <w:rFonts w:ascii="Times New Roman"/>
          <w:spacing w:val="119"/>
          <w:w w:val="99"/>
          <w:sz w:val="14"/>
        </w:rPr>
        <w:t xml:space="preserve"> </w:t>
      </w:r>
      <w:r>
        <w:rPr>
          <w:rFonts w:ascii="Calibri"/>
          <w:spacing w:val="-1"/>
          <w:sz w:val="14"/>
        </w:rPr>
        <w:t>(i.e.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Calibri"/>
          <w:spacing w:val="-7"/>
          <w:sz w:val="14"/>
        </w:rPr>
        <w:t xml:space="preserve"> </w:t>
      </w:r>
      <w:r>
        <w:rPr>
          <w:rFonts w:ascii="Calibri"/>
          <w:sz w:val="14"/>
        </w:rPr>
        <w:t>supporting</w:t>
      </w:r>
      <w:r>
        <w:rPr>
          <w:rFonts w:ascii="Calibri"/>
          <w:spacing w:val="-7"/>
          <w:sz w:val="14"/>
        </w:rPr>
        <w:t xml:space="preserve"> </w:t>
      </w:r>
      <w:r>
        <w:rPr>
          <w:rFonts w:ascii="Calibri"/>
          <w:spacing w:val="-1"/>
          <w:sz w:val="14"/>
        </w:rPr>
        <w:t>devices).</w:t>
      </w:r>
    </w:p>
    <w:p w14:paraId="5F86CD33" w14:textId="77777777" w:rsidR="007A79D5" w:rsidRDefault="00AB4FB4">
      <w:pPr>
        <w:numPr>
          <w:ilvl w:val="0"/>
          <w:numId w:val="9"/>
        </w:numPr>
        <w:tabs>
          <w:tab w:val="left" w:pos="813"/>
        </w:tabs>
        <w:spacing w:before="3" w:line="229" w:lineRule="exact"/>
        <w:ind w:hanging="29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4"/>
        </w:rPr>
        <w:t>NDT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vital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elements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and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thickness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measurement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may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required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by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Surveyor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after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visual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examination</w:t>
      </w:r>
      <w:r>
        <w:rPr>
          <w:rFonts w:ascii="Calibri"/>
          <w:sz w:val="18"/>
        </w:rPr>
        <w:t>.</w:t>
      </w:r>
    </w:p>
    <w:p w14:paraId="517AF62B" w14:textId="77777777" w:rsidR="007A79D5" w:rsidRDefault="008E6385">
      <w:pPr>
        <w:pStyle w:val="BodyText"/>
        <w:numPr>
          <w:ilvl w:val="2"/>
          <w:numId w:val="11"/>
        </w:numPr>
        <w:tabs>
          <w:tab w:val="left" w:pos="883"/>
        </w:tabs>
        <w:spacing w:before="0" w:line="250" w:lineRule="auto"/>
        <w:ind w:left="882" w:right="2552" w:hanging="766"/>
      </w:pPr>
      <w:r>
        <w:pict w14:anchorId="6B3667E3">
          <v:group id="_x0000_s1527" style="position:absolute;left:0;text-align:left;margin-left:543.15pt;margin-top:12.1pt;width:19.1pt;height:15.85pt;z-index:251620352;mso-position-horizontal-relative:page" coordorigin="10863,242" coordsize="382,317">
            <v:group id="_x0000_s1534" style="position:absolute;left:10869;top:248;width:370;height:2" coordorigin="10869,248" coordsize="370,2">
              <v:shape id="_x0000_s1535" style="position:absolute;left:10869;top:248;width:370;height:2" coordorigin="10869,248" coordsize="370,0" path="m10869,248r370,e" filled="f" strokeweight=".58pt">
                <v:path arrowok="t"/>
              </v:shape>
            </v:group>
            <v:group id="_x0000_s1532" style="position:absolute;left:10874;top:253;width:2;height:296" coordorigin="10874,253" coordsize="2,296">
              <v:shape id="_x0000_s1533" style="position:absolute;left:10874;top:253;width:2;height:296" coordorigin="10874,253" coordsize="0,296" path="m10874,253r,295e" filled="f" strokeweight=".58pt">
                <v:path arrowok="t"/>
              </v:shape>
            </v:group>
            <v:group id="_x0000_s1530" style="position:absolute;left:11234;top:253;width:2;height:296" coordorigin="11234,253" coordsize="2,296">
              <v:shape id="_x0000_s1531" style="position:absolute;left:11234;top:253;width:2;height:296" coordorigin="11234,253" coordsize="0,296" path="m11234,253r,295e" filled="f" strokeweight=".58pt">
                <v:path arrowok="t"/>
              </v:shape>
            </v:group>
            <v:group id="_x0000_s1528" style="position:absolute;left:10869;top:553;width:370;height:2" coordorigin="10869,553" coordsize="370,2">
              <v:shape id="_x0000_s1529" style="position:absolute;left:10869;top:553;width:370;height:2" coordorigin="10869,553" coordsize="370,0" path="m10869,553r370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following</w:t>
      </w:r>
      <w:r w:rsidR="00AB4FB4">
        <w:rPr>
          <w:spacing w:val="-5"/>
        </w:rPr>
        <w:t xml:space="preserve"> </w:t>
      </w:r>
      <w:r w:rsidR="00AB4FB4">
        <w:t>structural</w:t>
      </w:r>
      <w:r w:rsidR="00AB4FB4">
        <w:rPr>
          <w:spacing w:val="-5"/>
        </w:rPr>
        <w:t xml:space="preserve"> </w:t>
      </w:r>
      <w:r w:rsidR="00AB4FB4">
        <w:t>elements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their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welding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found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sound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condition</w:t>
      </w:r>
      <w:r w:rsidR="00AB4FB4">
        <w:rPr>
          <w:rFonts w:ascii="Times New Roman"/>
          <w:spacing w:val="71"/>
          <w:w w:val="99"/>
        </w:rPr>
        <w:t xml:space="preserve"> </w:t>
      </w:r>
      <w:proofErr w:type="gramStart"/>
      <w:r w:rsidR="00AB4FB4">
        <w:t>And</w:t>
      </w:r>
      <w:proofErr w:type="gramEnd"/>
      <w:r w:rsidR="00AB4FB4">
        <w:rPr>
          <w:spacing w:val="-6"/>
        </w:rPr>
        <w:t xml:space="preserve"> </w:t>
      </w:r>
      <w:r w:rsidR="00AB4FB4">
        <w:rPr>
          <w:spacing w:val="-1"/>
        </w:rPr>
        <w:t>free</w:t>
      </w:r>
      <w:r w:rsidR="00AB4FB4">
        <w:rPr>
          <w:spacing w:val="-7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corrosion,</w:t>
      </w:r>
      <w:r w:rsidR="00AB4FB4">
        <w:rPr>
          <w:spacing w:val="-6"/>
        </w:rPr>
        <w:t xml:space="preserve"> </w:t>
      </w:r>
      <w:r w:rsidR="00AB4FB4">
        <w:t>deformation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any</w:t>
      </w:r>
      <w:r w:rsidR="00AB4FB4">
        <w:rPr>
          <w:spacing w:val="-6"/>
        </w:rPr>
        <w:t xml:space="preserve"> </w:t>
      </w:r>
      <w:r w:rsidR="00AB4FB4">
        <w:t>damage?</w:t>
      </w:r>
    </w:p>
    <w:p w14:paraId="7542A4E3" w14:textId="77777777" w:rsidR="007A79D5" w:rsidRDefault="008E6385">
      <w:pPr>
        <w:pStyle w:val="BodyText"/>
        <w:numPr>
          <w:ilvl w:val="3"/>
          <w:numId w:val="11"/>
        </w:numPr>
        <w:tabs>
          <w:tab w:val="left" w:pos="883"/>
        </w:tabs>
        <w:spacing w:before="132"/>
        <w:ind w:hanging="766"/>
      </w:pPr>
      <w:r>
        <w:pict w14:anchorId="213C54B2">
          <v:group id="_x0000_s1518" style="position:absolute;left:0;text-align:left;margin-left:543.15pt;margin-top:6pt;width:19.1pt;height:15.7pt;z-index:251621376;mso-position-horizontal-relative:page" coordorigin="10863,120" coordsize="382,314">
            <v:group id="_x0000_s1525" style="position:absolute;left:10869;top:126;width:370;height:2" coordorigin="10869,126" coordsize="370,2">
              <v:shape id="_x0000_s1526" style="position:absolute;left:10869;top:126;width:370;height:2" coordorigin="10869,126" coordsize="370,0" path="m10869,126r370,e" filled="f" strokeweight=".58pt">
                <v:path arrowok="t"/>
              </v:shape>
            </v:group>
            <v:group id="_x0000_s1523" style="position:absolute;left:10874;top:130;width:2;height:293" coordorigin="10874,130" coordsize="2,293">
              <v:shape id="_x0000_s1524" style="position:absolute;left:10874;top:130;width:2;height:293" coordorigin="10874,130" coordsize="0,293" path="m10874,130r,293e" filled="f" strokeweight=".58pt">
                <v:path arrowok="t"/>
              </v:shape>
            </v:group>
            <v:group id="_x0000_s1521" style="position:absolute;left:11234;top:130;width:2;height:293" coordorigin="11234,130" coordsize="2,293">
              <v:shape id="_x0000_s1522" style="position:absolute;left:11234;top:130;width:2;height:293" coordorigin="11234,130" coordsize="0,293" path="m11234,130r,293e" filled="f" strokeweight=".58pt">
                <v:path arrowok="t"/>
              </v:shape>
            </v:group>
            <v:group id="_x0000_s1519" style="position:absolute;left:10869;top:428;width:370;height:2" coordorigin="10869,428" coordsize="370,2">
              <v:shape id="_x0000_s1520" style="position:absolute;left:10869;top:428;width:370;height:2" coordorigin="10869,428" coordsize="370,0" path="m10869,428r370,e" filled="f" strokeweight=".58pt">
                <v:path arrowok="t"/>
              </v:shape>
            </v:group>
            <w10:wrap anchorx="page"/>
          </v:group>
        </w:pict>
      </w:r>
      <w:r w:rsidR="00AB4FB4">
        <w:t>Plating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(To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t>treated</w:t>
      </w:r>
      <w:r w:rsidR="00AB4FB4">
        <w:rPr>
          <w:spacing w:val="-5"/>
        </w:rPr>
        <w:t xml:space="preserve"> </w:t>
      </w:r>
      <w:r w:rsidR="00AB4FB4">
        <w:t>as</w:t>
      </w:r>
      <w:r w:rsidR="00AB4FB4">
        <w:rPr>
          <w:spacing w:val="-4"/>
        </w:rPr>
        <w:t xml:space="preserve"> </w:t>
      </w:r>
      <w:r w:rsidR="00AB4FB4">
        <w:t>shell</w:t>
      </w:r>
      <w:r w:rsidR="00AB4FB4">
        <w:rPr>
          <w:spacing w:val="-8"/>
        </w:rPr>
        <w:t xml:space="preserve"> </w:t>
      </w:r>
      <w:r w:rsidR="00AB4FB4">
        <w:t>plating)</w:t>
      </w:r>
    </w:p>
    <w:p w14:paraId="18BC8D6E" w14:textId="77777777" w:rsidR="007A79D5" w:rsidRDefault="008E6385">
      <w:pPr>
        <w:pStyle w:val="BodyText"/>
        <w:numPr>
          <w:ilvl w:val="3"/>
          <w:numId w:val="11"/>
        </w:numPr>
        <w:tabs>
          <w:tab w:val="left" w:pos="883"/>
        </w:tabs>
        <w:ind w:hanging="766"/>
      </w:pPr>
      <w:r>
        <w:pict w14:anchorId="2289F36D">
          <v:group id="_x0000_s1509" style="position:absolute;left:0;text-align:left;margin-left:543.15pt;margin-top:6.5pt;width:19.1pt;height:15.7pt;z-index:251622400;mso-position-horizontal-relative:page" coordorigin="10863,130" coordsize="382,314">
            <v:group id="_x0000_s1516" style="position:absolute;left:10869;top:136;width:370;height:2" coordorigin="10869,136" coordsize="370,2">
              <v:shape id="_x0000_s1517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514" style="position:absolute;left:10874;top:140;width:2;height:293" coordorigin="10874,140" coordsize="2,293">
              <v:shape id="_x0000_s1515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512" style="position:absolute;left:11234;top:140;width:2;height:293" coordorigin="11234,140" coordsize="2,293">
              <v:shape id="_x0000_s1513" style="position:absolute;left:11234;top:140;width:2;height:293" coordorigin="11234,140" coordsize="0,293" path="m11234,140r,293e" filled="f" strokeweight=".58pt">
                <v:path arrowok="t"/>
              </v:shape>
            </v:group>
            <v:group id="_x0000_s1510" style="position:absolute;left:10869;top:438;width:370;height:2" coordorigin="10869,438" coordsize="370,2">
              <v:shape id="_x0000_s1511" style="position:absolute;left:10869;top:438;width:370;height:2" coordorigin="10869,438" coordsize="370,0" path="m10869,438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Primary</w:t>
      </w:r>
      <w:r w:rsidR="00AB4FB4">
        <w:rPr>
          <w:spacing w:val="-14"/>
        </w:rPr>
        <w:t xml:space="preserve"> </w:t>
      </w:r>
      <w:r w:rsidR="00AB4FB4">
        <w:t>structure</w:t>
      </w:r>
    </w:p>
    <w:p w14:paraId="148A7D45" w14:textId="77777777" w:rsidR="007A79D5" w:rsidRDefault="00AB4FB4">
      <w:pPr>
        <w:pStyle w:val="BodyText"/>
        <w:spacing w:before="58"/>
        <w:ind w:left="702" w:right="2552" w:firstLine="0"/>
      </w:pPr>
      <w:r>
        <w:rPr>
          <w:spacing w:val="-1"/>
        </w:rPr>
        <w:t>(Longitudinal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transverse</w:t>
      </w:r>
      <w:r>
        <w:rPr>
          <w:spacing w:val="-7"/>
        </w:rPr>
        <w:t xml:space="preserve"> </w:t>
      </w:r>
      <w:r>
        <w:rPr>
          <w:spacing w:val="-1"/>
        </w:rPr>
        <w:t>girders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frames;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strength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rFonts w:ascii="Times New Roman"/>
          <w:spacing w:val="47"/>
          <w:w w:val="99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affected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1"/>
        </w:rPr>
        <w:t>findings,</w:t>
      </w:r>
      <w:r>
        <w:rPr>
          <w:spacing w:val="-7"/>
        </w:rPr>
        <w:t xml:space="preserve"> </w:t>
      </w:r>
      <w:r>
        <w:rPr>
          <w:spacing w:val="-1"/>
        </w:rPr>
        <w:t>repairs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reinforcements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recommended)</w:t>
      </w:r>
    </w:p>
    <w:p w14:paraId="1FF47E69" w14:textId="77777777" w:rsidR="007A79D5" w:rsidRDefault="008E6385">
      <w:pPr>
        <w:pStyle w:val="BodyText"/>
        <w:numPr>
          <w:ilvl w:val="3"/>
          <w:numId w:val="8"/>
        </w:numPr>
        <w:tabs>
          <w:tab w:val="left" w:pos="883"/>
        </w:tabs>
        <w:spacing w:before="82"/>
        <w:ind w:hanging="766"/>
        <w:jc w:val="left"/>
      </w:pPr>
      <w:r>
        <w:pict w14:anchorId="214C705F">
          <v:group id="_x0000_s1500" style="position:absolute;left:0;text-align:left;margin-left:543.15pt;margin-top:3.5pt;width:19.1pt;height:15.85pt;z-index:251623424;mso-position-horizontal-relative:page" coordorigin="10863,70" coordsize="382,317">
            <v:group id="_x0000_s1507" style="position:absolute;left:10869;top:76;width:370;height:2" coordorigin="10869,76" coordsize="370,2">
              <v:shape id="_x0000_s1508" style="position:absolute;left:10869;top:76;width:370;height:2" coordorigin="10869,76" coordsize="370,0" path="m10869,76r370,e" filled="f" strokeweight=".58pt">
                <v:path arrowok="t"/>
              </v:shape>
            </v:group>
            <v:group id="_x0000_s1505" style="position:absolute;left:10874;top:80;width:2;height:296" coordorigin="10874,80" coordsize="2,296">
              <v:shape id="_x0000_s1506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503" style="position:absolute;left:10869;top:380;width:370;height:2" coordorigin="10869,380" coordsize="370,2">
              <v:shape id="_x0000_s1504" style="position:absolute;left:10869;top:380;width:370;height:2" coordorigin="10869,380" coordsize="370,0" path="m10869,380r370,e" filled="f" strokeweight=".58pt">
                <v:path arrowok="t"/>
              </v:shape>
            </v:group>
            <v:group id="_x0000_s1501" style="position:absolute;left:11234;top:80;width:2;height:296" coordorigin="11234,80" coordsize="2,296">
              <v:shape id="_x0000_s1502" style="position:absolute;left:11234;top:80;width:2;height:296" coordorigin="11234,80" coordsize="0,296" path="m11234,80r,296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Secondary</w:t>
      </w:r>
      <w:r w:rsidR="00AB4FB4">
        <w:rPr>
          <w:spacing w:val="-17"/>
        </w:rPr>
        <w:t xml:space="preserve"> </w:t>
      </w:r>
      <w:r w:rsidR="00AB4FB4">
        <w:rPr>
          <w:spacing w:val="-1"/>
        </w:rPr>
        <w:t>stiffeners</w:t>
      </w:r>
    </w:p>
    <w:p w14:paraId="01A23A6B" w14:textId="77777777" w:rsidR="007A79D5" w:rsidRDefault="007A79D5">
      <w:pPr>
        <w:spacing w:before="11"/>
        <w:rPr>
          <w:rFonts w:ascii="Calibri" w:eastAsia="Calibri" w:hAnsi="Calibri" w:cs="Calibri"/>
        </w:rPr>
      </w:pPr>
    </w:p>
    <w:p w14:paraId="47A7DE28" w14:textId="77777777" w:rsidR="007A79D5" w:rsidRDefault="00AB4FB4">
      <w:pPr>
        <w:spacing w:before="71" w:line="171" w:lineRule="exact"/>
        <w:ind w:left="26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Definition:</w:t>
      </w:r>
    </w:p>
    <w:p w14:paraId="0E0282B8" w14:textId="77777777" w:rsidR="007A79D5" w:rsidRDefault="00AB4FB4">
      <w:pPr>
        <w:tabs>
          <w:tab w:val="left" w:pos="1513"/>
        </w:tabs>
        <w:spacing w:line="171" w:lineRule="exact"/>
        <w:ind w:left="26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Securing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device</w:t>
      </w:r>
      <w:r>
        <w:rPr>
          <w:rFonts w:ascii="Times New Roman"/>
          <w:b/>
          <w:spacing w:val="-1"/>
          <w:sz w:val="14"/>
        </w:rPr>
        <w:tab/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device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used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keep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door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closed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by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preventing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it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rotating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about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its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hinges.</w:t>
      </w:r>
    </w:p>
    <w:p w14:paraId="115D9826" w14:textId="77777777" w:rsidR="007A79D5" w:rsidRDefault="007A79D5">
      <w:pPr>
        <w:spacing w:line="171" w:lineRule="exact"/>
        <w:rPr>
          <w:rFonts w:ascii="Calibri" w:eastAsia="Calibri" w:hAnsi="Calibri" w:cs="Calibri"/>
          <w:sz w:val="14"/>
          <w:szCs w:val="14"/>
        </w:rPr>
        <w:sectPr w:rsidR="007A79D5">
          <w:pgSz w:w="12240" w:h="15840"/>
          <w:pgMar w:top="820" w:right="880" w:bottom="1220" w:left="88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EA2B256" w14:textId="77777777" w:rsidR="007A79D5" w:rsidRDefault="00AB4FB4">
      <w:pPr>
        <w:spacing w:before="48"/>
        <w:ind w:left="1633" w:right="30" w:hanging="1249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lastRenderedPageBreak/>
        <w:t>Supporting devices</w:t>
      </w:r>
      <w:r>
        <w:rPr>
          <w:rFonts w:ascii="Calibri"/>
          <w:b/>
          <w:sz w:val="14"/>
        </w:rPr>
        <w:t xml:space="preserve">   </w:t>
      </w:r>
      <w:r>
        <w:rPr>
          <w:rFonts w:ascii="Calibri"/>
          <w:b/>
          <w:spacing w:val="8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device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used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z w:val="14"/>
        </w:rPr>
        <w:t xml:space="preserve"> </w:t>
      </w:r>
      <w:r>
        <w:rPr>
          <w:rFonts w:ascii="Calibri"/>
          <w:spacing w:val="-1"/>
          <w:sz w:val="14"/>
        </w:rPr>
        <w:t>transmit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external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internal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loads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door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1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device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and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1"/>
          <w:sz w:val="14"/>
        </w:rPr>
        <w:t xml:space="preserve"> device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z w:val="14"/>
        </w:rPr>
        <w:t xml:space="preserve"> </w:t>
      </w:r>
      <w:r>
        <w:rPr>
          <w:rFonts w:ascii="Calibri"/>
          <w:spacing w:val="-1"/>
          <w:sz w:val="14"/>
        </w:rPr>
        <w:t>th4e</w:t>
      </w:r>
      <w:r>
        <w:rPr>
          <w:rFonts w:ascii="Calibri"/>
          <w:spacing w:val="7"/>
          <w:sz w:val="14"/>
        </w:rPr>
        <w:t xml:space="preserve"> </w:t>
      </w:r>
      <w:r>
        <w:rPr>
          <w:rFonts w:ascii="Calibri"/>
          <w:sz w:val="14"/>
        </w:rPr>
        <w:t>ships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structure,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1"/>
          <w:sz w:val="14"/>
        </w:rPr>
        <w:t xml:space="preserve"> device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Times New Roman"/>
          <w:spacing w:val="153"/>
          <w:w w:val="99"/>
          <w:sz w:val="14"/>
        </w:rPr>
        <w:t xml:space="preserve"> </w:t>
      </w:r>
      <w:r>
        <w:rPr>
          <w:rFonts w:ascii="Calibri"/>
          <w:sz w:val="14"/>
        </w:rPr>
        <w:t>than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device,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such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as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hinge,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stopper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fixed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device,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that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transmit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loads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door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ships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1"/>
          <w:sz w:val="14"/>
        </w:rPr>
        <w:t>structure</w:t>
      </w:r>
    </w:p>
    <w:p w14:paraId="52A0607D" w14:textId="77777777" w:rsidR="007A79D5" w:rsidRDefault="00AB4FB4">
      <w:pPr>
        <w:tabs>
          <w:tab w:val="left" w:pos="1633"/>
        </w:tabs>
        <w:spacing w:before="2" w:line="171" w:lineRule="exact"/>
        <w:ind w:left="38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Locking</w:t>
      </w:r>
      <w:r>
        <w:rPr>
          <w:rFonts w:ascii="Calibri"/>
          <w:b/>
          <w:spacing w:val="-8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device</w:t>
      </w:r>
      <w:r>
        <w:rPr>
          <w:rFonts w:ascii="Times New Roman"/>
          <w:b/>
          <w:spacing w:val="-1"/>
          <w:sz w:val="14"/>
        </w:rPr>
        <w:tab/>
      </w:r>
      <w:r>
        <w:rPr>
          <w:rFonts w:ascii="Calibri"/>
          <w:sz w:val="14"/>
        </w:rPr>
        <w:t>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device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that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locks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device in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closed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position</w:t>
      </w:r>
    </w:p>
    <w:p w14:paraId="6DA26DAE" w14:textId="77777777" w:rsidR="007A79D5" w:rsidRDefault="00AB4FB4">
      <w:pPr>
        <w:numPr>
          <w:ilvl w:val="4"/>
          <w:numId w:val="8"/>
        </w:numPr>
        <w:tabs>
          <w:tab w:val="left" w:pos="1634"/>
        </w:tabs>
        <w:spacing w:line="171" w:lineRule="exact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Required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for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doors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having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sill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below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uppermost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load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line.</w:t>
      </w:r>
    </w:p>
    <w:p w14:paraId="0B5696FD" w14:textId="77777777" w:rsidR="007A79D5" w:rsidRDefault="00AB4FB4">
      <w:pPr>
        <w:numPr>
          <w:ilvl w:val="4"/>
          <w:numId w:val="8"/>
        </w:numPr>
        <w:tabs>
          <w:tab w:val="left" w:pos="1634"/>
        </w:tabs>
        <w:spacing w:line="171" w:lineRule="exact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Required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only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for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doors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with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clear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opening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area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&gt;=12m2</w:t>
      </w:r>
    </w:p>
    <w:p w14:paraId="13EB153F" w14:textId="77777777" w:rsidR="007A79D5" w:rsidRDefault="00AB4FB4">
      <w:pPr>
        <w:numPr>
          <w:ilvl w:val="4"/>
          <w:numId w:val="8"/>
        </w:numPr>
        <w:tabs>
          <w:tab w:val="left" w:pos="1634"/>
        </w:tabs>
        <w:spacing w:line="170" w:lineRule="exact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Required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for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doors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which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may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lead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 xml:space="preserve">to </w:t>
      </w:r>
      <w:r>
        <w:rPr>
          <w:rFonts w:ascii="Calibri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flooding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special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category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space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5"/>
          <w:sz w:val="14"/>
        </w:rPr>
        <w:t xml:space="preserve"> </w:t>
      </w:r>
      <w:proofErr w:type="spellStart"/>
      <w:r>
        <w:rPr>
          <w:rFonts w:ascii="Calibri"/>
          <w:spacing w:val="1"/>
          <w:sz w:val="14"/>
        </w:rPr>
        <w:t>ro-ro</w:t>
      </w:r>
      <w:proofErr w:type="spellEnd"/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cargo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space.</w:t>
      </w:r>
    </w:p>
    <w:p w14:paraId="3C9AC13E" w14:textId="77777777" w:rsidR="007A79D5" w:rsidRDefault="008E6385">
      <w:pPr>
        <w:ind w:left="1633" w:right="30"/>
        <w:rPr>
          <w:rFonts w:ascii="Calibri" w:eastAsia="Calibri" w:hAnsi="Calibri" w:cs="Calibri"/>
          <w:sz w:val="14"/>
          <w:szCs w:val="14"/>
        </w:rPr>
      </w:pPr>
      <w:r>
        <w:pict w14:anchorId="0C7FA2D7">
          <v:group id="_x0000_s1491" style="position:absolute;left:0;text-align:left;margin-left:543.4pt;margin-top:17.15pt;width:18.85pt;height:15.7pt;z-index:-251639808;mso-position-horizontal-relative:page" coordorigin="10868,343" coordsize="377,314">
            <v:group id="_x0000_s1498" style="position:absolute;left:10874;top:349;width:365;height:2" coordorigin="10874,349" coordsize="365,2">
              <v:shape id="_x0000_s1499" style="position:absolute;left:10874;top:349;width:365;height:2" coordorigin="10874,349" coordsize="365,0" path="m10874,349r365,e" filled="f" strokeweight=".58pt">
                <v:path arrowok="t"/>
              </v:shape>
            </v:group>
            <v:group id="_x0000_s1496" style="position:absolute;left:10879;top:354;width:2;height:293" coordorigin="10879,354" coordsize="2,293">
              <v:shape id="_x0000_s1497" style="position:absolute;left:10879;top:354;width:2;height:293" coordorigin="10879,354" coordsize="0,293" path="m10879,354r,293e" filled="f" strokeweight=".58pt">
                <v:path arrowok="t"/>
              </v:shape>
            </v:group>
            <v:group id="_x0000_s1494" style="position:absolute;left:11234;top:354;width:2;height:293" coordorigin="11234,354" coordsize="2,293">
              <v:shape id="_x0000_s1495" style="position:absolute;left:11234;top:354;width:2;height:293" coordorigin="11234,354" coordsize="0,293" path="m11234,354r,293e" filled="f" strokeweight=".58pt">
                <v:path arrowok="t"/>
              </v:shape>
            </v:group>
            <v:group id="_x0000_s1492" style="position:absolute;left:10874;top:652;width:365;height:2" coordorigin="10874,652" coordsize="365,2">
              <v:shape id="_x0000_s1493" style="position:absolute;left:10874;top:652;width:365;height:2" coordorigin="10874,652" coordsize="365,0" path="m10874,652r365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sz w:val="14"/>
        </w:rPr>
        <w:t>Where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no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part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of</w:t>
      </w:r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door</w:t>
      </w:r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pacing w:val="-1"/>
          <w:sz w:val="14"/>
        </w:rPr>
        <w:t>is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below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uppermost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waterline</w:t>
      </w:r>
      <w:r w:rsidR="00AB4FB4">
        <w:rPr>
          <w:rFonts w:ascii="Calibri"/>
          <w:spacing w:val="6"/>
          <w:sz w:val="14"/>
        </w:rPr>
        <w:t xml:space="preserve"> </w:t>
      </w:r>
      <w:r w:rsidR="00AB4FB4">
        <w:rPr>
          <w:rFonts w:ascii="Calibri"/>
          <w:sz w:val="14"/>
        </w:rPr>
        <w:t>and</w:t>
      </w:r>
      <w:r w:rsidR="00AB4FB4">
        <w:rPr>
          <w:rFonts w:ascii="Calibri"/>
          <w:spacing w:val="10"/>
          <w:sz w:val="14"/>
        </w:rPr>
        <w:t xml:space="preserve"> </w:t>
      </w:r>
      <w:proofErr w:type="spellStart"/>
      <w:proofErr w:type="gramStart"/>
      <w:r w:rsidR="00AB4FB4">
        <w:rPr>
          <w:rFonts w:ascii="Calibri"/>
          <w:sz w:val="14"/>
        </w:rPr>
        <w:t>the</w:t>
      </w:r>
      <w:proofErr w:type="spellEnd"/>
      <w:r w:rsidR="00AB4FB4">
        <w:rPr>
          <w:rFonts w:ascii="Calibri"/>
          <w:spacing w:val="7"/>
          <w:sz w:val="14"/>
        </w:rPr>
        <w:t xml:space="preserve"> </w:t>
      </w:r>
      <w:proofErr w:type="spellStart"/>
      <w:r w:rsidR="00AB4FB4">
        <w:rPr>
          <w:rFonts w:ascii="Calibri"/>
          <w:spacing w:val="-1"/>
          <w:sz w:val="14"/>
        </w:rPr>
        <w:t>are</w:t>
      </w:r>
      <w:proofErr w:type="spellEnd"/>
      <w:proofErr w:type="gramEnd"/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z w:val="14"/>
        </w:rPr>
        <w:t>of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door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opening</w:t>
      </w:r>
      <w:r w:rsidR="00AB4FB4">
        <w:rPr>
          <w:rFonts w:ascii="Calibri"/>
          <w:spacing w:val="6"/>
          <w:sz w:val="14"/>
        </w:rPr>
        <w:t xml:space="preserve"> </w:t>
      </w:r>
      <w:r w:rsidR="00AB4FB4">
        <w:rPr>
          <w:rFonts w:ascii="Calibri"/>
          <w:spacing w:val="-1"/>
          <w:sz w:val="14"/>
        </w:rPr>
        <w:t>is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not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greater</w:t>
      </w:r>
      <w:r w:rsidR="00AB4FB4">
        <w:rPr>
          <w:rFonts w:ascii="Calibri"/>
          <w:spacing w:val="7"/>
          <w:sz w:val="14"/>
        </w:rPr>
        <w:t xml:space="preserve"> </w:t>
      </w:r>
      <w:proofErr w:type="spellStart"/>
      <w:r w:rsidR="00AB4FB4">
        <w:rPr>
          <w:rFonts w:ascii="Calibri"/>
          <w:sz w:val="14"/>
        </w:rPr>
        <w:t>then</w:t>
      </w:r>
      <w:proofErr w:type="spellEnd"/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z w:val="14"/>
        </w:rPr>
        <w:t>6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m2,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pacing w:val="1"/>
          <w:sz w:val="14"/>
        </w:rPr>
        <w:t>requirement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needs</w:t>
      </w:r>
      <w:r w:rsidR="00AB4FB4">
        <w:rPr>
          <w:rFonts w:ascii="Calibri"/>
          <w:spacing w:val="6"/>
          <w:sz w:val="14"/>
        </w:rPr>
        <w:t xml:space="preserve"> </w:t>
      </w:r>
      <w:r w:rsidR="00AB4FB4">
        <w:rPr>
          <w:rFonts w:ascii="Calibri"/>
          <w:sz w:val="14"/>
        </w:rPr>
        <w:t>not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pacing w:val="-1"/>
          <w:sz w:val="14"/>
        </w:rPr>
        <w:t>to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be</w:t>
      </w:r>
      <w:r w:rsidR="00AB4FB4">
        <w:rPr>
          <w:rFonts w:ascii="Times New Roman"/>
          <w:spacing w:val="52"/>
          <w:w w:val="99"/>
          <w:sz w:val="14"/>
        </w:rPr>
        <w:t xml:space="preserve"> </w:t>
      </w:r>
      <w:r w:rsidR="00AB4FB4">
        <w:rPr>
          <w:rFonts w:ascii="Calibri"/>
          <w:sz w:val="14"/>
        </w:rPr>
        <w:t>applied.</w:t>
      </w:r>
    </w:p>
    <w:p w14:paraId="17F43993" w14:textId="77777777" w:rsidR="007A79D5" w:rsidRDefault="00AB4FB4">
      <w:pPr>
        <w:pStyle w:val="BodyText"/>
        <w:numPr>
          <w:ilvl w:val="3"/>
          <w:numId w:val="8"/>
        </w:numPr>
        <w:tabs>
          <w:tab w:val="left" w:pos="1007"/>
        </w:tabs>
        <w:spacing w:before="12"/>
        <w:ind w:left="1006" w:hanging="770"/>
        <w:jc w:val="left"/>
      </w:pPr>
      <w:r>
        <w:rPr>
          <w:spacing w:val="-1"/>
        </w:rPr>
        <w:t>Shell</w:t>
      </w:r>
      <w:r>
        <w:rPr>
          <w:spacing w:val="-7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surrounding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opening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securing,</w:t>
      </w:r>
      <w:r>
        <w:rPr>
          <w:spacing w:val="-6"/>
        </w:rPr>
        <w:t xml:space="preserve"> </w:t>
      </w:r>
      <w:r>
        <w:rPr>
          <w:spacing w:val="-1"/>
        </w:rPr>
        <w:t>supporting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locking</w:t>
      </w:r>
      <w:r>
        <w:rPr>
          <w:spacing w:val="-6"/>
        </w:rPr>
        <w:t xml:space="preserve"> </w:t>
      </w:r>
      <w:r>
        <w:rPr>
          <w:spacing w:val="-1"/>
        </w:rPr>
        <w:t>devices</w:t>
      </w:r>
    </w:p>
    <w:p w14:paraId="0F516BE9" w14:textId="77777777" w:rsidR="007A79D5" w:rsidRDefault="008E6385">
      <w:pPr>
        <w:pStyle w:val="BodyText"/>
        <w:numPr>
          <w:ilvl w:val="3"/>
          <w:numId w:val="8"/>
        </w:numPr>
        <w:tabs>
          <w:tab w:val="left" w:pos="1007"/>
        </w:tabs>
        <w:ind w:left="1006" w:hanging="770"/>
        <w:jc w:val="left"/>
      </w:pPr>
      <w:r>
        <w:pict w14:anchorId="1796B9AC">
          <v:group id="_x0000_s1482" style="position:absolute;left:0;text-align:left;margin-left:543.4pt;margin-top:6.5pt;width:18.85pt;height:15.7pt;z-index:251624448;mso-position-horizontal-relative:page" coordorigin="10868,130" coordsize="377,314">
            <v:group id="_x0000_s1489" style="position:absolute;left:10874;top:136;width:365;height:2" coordorigin="10874,136" coordsize="365,2">
              <v:shape id="_x0000_s1490" style="position:absolute;left:10874;top:136;width:365;height:2" coordorigin="10874,136" coordsize="365,0" path="m10874,136r365,e" filled="f" strokeweight=".58pt">
                <v:path arrowok="t"/>
              </v:shape>
            </v:group>
            <v:group id="_x0000_s1487" style="position:absolute;left:10879;top:140;width:2;height:293" coordorigin="10879,140" coordsize="2,293">
              <v:shape id="_x0000_s1488" style="position:absolute;left:10879;top:140;width:2;height:293" coordorigin="10879,140" coordsize="0,293" path="m10879,140r,293e" filled="f" strokeweight=".58pt">
                <v:path arrowok="t"/>
              </v:shape>
            </v:group>
            <v:group id="_x0000_s1485" style="position:absolute;left:11234;top:140;width:2;height:293" coordorigin="11234,140" coordsize="2,293">
              <v:shape id="_x0000_s1486" style="position:absolute;left:11234;top:140;width:2;height:293" coordorigin="11234,140" coordsize="0,293" path="m11234,140r,293e" filled="f" strokeweight=".58pt">
                <v:path arrowok="t"/>
              </v:shape>
            </v:group>
            <v:group id="_x0000_s1483" style="position:absolute;left:10874;top:438;width:365;height:2" coordorigin="10874,438" coordsize="365,2">
              <v:shape id="_x0000_s1484" style="position:absolute;left:10874;top:438;width:365;height:2" coordorigin="10874,438" coordsize="365,0" path="m10874,438r365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Hinging</w:t>
      </w:r>
      <w:r w:rsidR="00AB4FB4">
        <w:rPr>
          <w:spacing w:val="-6"/>
        </w:rPr>
        <w:t xml:space="preserve"> </w:t>
      </w:r>
      <w:r w:rsidR="00AB4FB4">
        <w:t>arms,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supports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securing,</w:t>
      </w:r>
      <w:r w:rsidR="00AB4FB4">
        <w:rPr>
          <w:spacing w:val="-6"/>
        </w:rPr>
        <w:t xml:space="preserve"> </w:t>
      </w:r>
      <w:r w:rsidR="00AB4FB4">
        <w:t>supporting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5"/>
        </w:rPr>
        <w:t xml:space="preserve"> </w:t>
      </w:r>
      <w:r w:rsidR="00AB4FB4">
        <w:t>locking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hull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7"/>
        </w:rPr>
        <w:t xml:space="preserve"> </w:t>
      </w:r>
      <w:r w:rsidR="00AB4FB4">
        <w:t>door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sides</w:t>
      </w:r>
    </w:p>
    <w:p w14:paraId="41A58344" w14:textId="77777777" w:rsidR="007A79D5" w:rsidRDefault="00AB4FB4">
      <w:pPr>
        <w:pStyle w:val="BodyText"/>
        <w:spacing w:before="58"/>
        <w:ind w:left="1006" w:right="2040" w:firstLine="0"/>
      </w:pPr>
      <w:r>
        <w:rPr>
          <w:spacing w:val="-1"/>
        </w:rPr>
        <w:t>(To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1"/>
        </w:rPr>
        <w:t>structure.</w:t>
      </w:r>
      <w:r>
        <w:rPr>
          <w:spacing w:val="35"/>
        </w:rPr>
        <w:t xml:space="preserve"> </w:t>
      </w:r>
      <w:r>
        <w:t>Visible</w:t>
      </w:r>
      <w:r>
        <w:rPr>
          <w:spacing w:val="-6"/>
        </w:rPr>
        <w:t xml:space="preserve"> </w:t>
      </w:r>
      <w:proofErr w:type="gramStart"/>
      <w:r>
        <w:rPr>
          <w:spacing w:val="-1"/>
        </w:rPr>
        <w:t>deformation</w:t>
      </w:r>
      <w:r>
        <w:rPr>
          <w:spacing w:val="-4"/>
        </w:rPr>
        <w:t xml:space="preserve"> </w:t>
      </w:r>
      <w:r>
        <w:t>are</w:t>
      </w:r>
      <w:proofErr w:type="gramEnd"/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accepted.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maximum</w:t>
      </w:r>
      <w:r>
        <w:rPr>
          <w:rFonts w:ascii="Times New Roman"/>
          <w:spacing w:val="68"/>
          <w:w w:val="99"/>
        </w:rPr>
        <w:t xml:space="preserve"> </w:t>
      </w:r>
      <w:r>
        <w:rPr>
          <w:spacing w:val="-1"/>
        </w:rPr>
        <w:t>Allowable</w:t>
      </w:r>
      <w:r>
        <w:rPr>
          <w:spacing w:val="-5"/>
        </w:rPr>
        <w:t xml:space="preserve"> </w:t>
      </w:r>
      <w:r>
        <w:rPr>
          <w:spacing w:val="-1"/>
        </w:rPr>
        <w:t>margin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diminution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15%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original</w:t>
      </w:r>
      <w:r>
        <w:rPr>
          <w:spacing w:val="-5"/>
        </w:rPr>
        <w:t xml:space="preserve"> </w:t>
      </w:r>
      <w:r>
        <w:rPr>
          <w:spacing w:val="-1"/>
        </w:rPr>
        <w:t>thickness.)</w:t>
      </w:r>
    </w:p>
    <w:p w14:paraId="05A99555" w14:textId="77777777" w:rsidR="007A79D5" w:rsidRDefault="007A79D5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55D2983F" w14:textId="77777777" w:rsidR="007A79D5" w:rsidRDefault="00AB4FB4">
      <w:pPr>
        <w:pStyle w:val="Heading2"/>
        <w:numPr>
          <w:ilvl w:val="2"/>
          <w:numId w:val="7"/>
        </w:numPr>
        <w:tabs>
          <w:tab w:val="left" w:pos="933"/>
        </w:tabs>
        <w:spacing w:before="0"/>
        <w:ind w:hanging="696"/>
        <w:rPr>
          <w:b w:val="0"/>
          <w:bCs w:val="0"/>
        </w:rPr>
      </w:pPr>
      <w:r>
        <w:rPr>
          <w:spacing w:val="-1"/>
        </w:rPr>
        <w:t>Hinges,</w:t>
      </w:r>
      <w:r>
        <w:rPr>
          <w:spacing w:val="-10"/>
        </w:rPr>
        <w:t xml:space="preserve"> </w:t>
      </w:r>
      <w:r>
        <w:rPr>
          <w:spacing w:val="-1"/>
        </w:rPr>
        <w:t>bearing,</w:t>
      </w:r>
      <w:r>
        <w:rPr>
          <w:spacing w:val="-9"/>
        </w:rPr>
        <w:t xml:space="preserve"> </w:t>
      </w:r>
      <w:r>
        <w:t>thrust</w:t>
      </w:r>
      <w:r>
        <w:rPr>
          <w:spacing w:val="-8"/>
        </w:rPr>
        <w:t xml:space="preserve"> </w:t>
      </w:r>
      <w:r>
        <w:rPr>
          <w:spacing w:val="-1"/>
        </w:rPr>
        <w:t>bearing</w:t>
      </w:r>
    </w:p>
    <w:p w14:paraId="0B2795D6" w14:textId="77777777" w:rsidR="007A79D5" w:rsidRDefault="008E6385">
      <w:pPr>
        <w:pStyle w:val="BodyText"/>
        <w:numPr>
          <w:ilvl w:val="3"/>
          <w:numId w:val="7"/>
        </w:numPr>
        <w:tabs>
          <w:tab w:val="left" w:pos="933"/>
        </w:tabs>
        <w:spacing w:before="125" w:line="297" w:lineRule="auto"/>
        <w:ind w:right="2040" w:hanging="696"/>
      </w:pPr>
      <w:r>
        <w:pict w14:anchorId="0C5DAB5E">
          <v:group id="_x0000_s1473" style="position:absolute;left:0;text-align:left;margin-left:543.55pt;margin-top:5.65pt;width:16.7pt;height:15.7pt;z-index:251625472;mso-position-horizontal-relative:page" coordorigin="10871,113" coordsize="334,314">
            <v:group id="_x0000_s1480" style="position:absolute;left:10876;top:119;width:322;height:2" coordorigin="10876,119" coordsize="322,2">
              <v:shape id="_x0000_s1481" style="position:absolute;left:10876;top:119;width:322;height:2" coordorigin="10876,119" coordsize="322,0" path="m10876,119r322,e" filled="f" strokeweight=".58pt">
                <v:path arrowok="t"/>
              </v:shape>
            </v:group>
            <v:group id="_x0000_s1478" style="position:absolute;left:10881;top:123;width:2;height:293" coordorigin="10881,123" coordsize="2,293">
              <v:shape id="_x0000_s1479" style="position:absolute;left:10881;top:123;width:2;height:293" coordorigin="10881,123" coordsize="0,293" path="m10881,123r,293e" filled="f" strokeweight=".58pt">
                <v:path arrowok="t"/>
              </v:shape>
            </v:group>
            <v:group id="_x0000_s1476" style="position:absolute;left:11193;top:123;width:2;height:293" coordorigin="11193,123" coordsize="2,293">
              <v:shape id="_x0000_s1477" style="position:absolute;left:11193;top:123;width:2;height:293" coordorigin="11193,123" coordsize="0,293" path="m11193,123r,293e" filled="f" strokeweight=".58pt">
                <v:path arrowok="t"/>
              </v:shape>
            </v:group>
            <v:group id="_x0000_s1474" style="position:absolute;left:10876;top:421;width:322;height:2" coordorigin="10876,421" coordsize="322,2">
              <v:shape id="_x0000_s1475" style="position:absolute;left:10876;top:421;width:322;height:2" coordorigin="10876,421" coordsize="322,0" path="m10876,421r322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clearance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hinges,</w:t>
      </w:r>
      <w:r w:rsidR="00AB4FB4">
        <w:rPr>
          <w:spacing w:val="-6"/>
        </w:rPr>
        <w:t xml:space="preserve"> </w:t>
      </w:r>
      <w:r w:rsidR="00AB4FB4">
        <w:t>bearing,</w:t>
      </w:r>
      <w:r w:rsidR="00AB4FB4">
        <w:rPr>
          <w:spacing w:val="-5"/>
        </w:rPr>
        <w:t xml:space="preserve"> </w:t>
      </w:r>
      <w:proofErr w:type="gramStart"/>
      <w:r w:rsidR="00AB4FB4">
        <w:t>thrust</w:t>
      </w:r>
      <w:proofErr w:type="gramEnd"/>
      <w:r w:rsidR="00AB4FB4">
        <w:rPr>
          <w:spacing w:val="-6"/>
        </w:rPr>
        <w:t xml:space="preserve"> </w:t>
      </w:r>
      <w:r w:rsidR="00AB4FB4">
        <w:rPr>
          <w:spacing w:val="-1"/>
        </w:rPr>
        <w:t>bearings</w:t>
      </w:r>
      <w:r w:rsidR="00AB4FB4">
        <w:rPr>
          <w:spacing w:val="-7"/>
        </w:rPr>
        <w:t xml:space="preserve"> </w:t>
      </w:r>
      <w:r w:rsidR="00AB4FB4">
        <w:t>taken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where</w:t>
      </w:r>
      <w:r w:rsidR="00AB4FB4">
        <w:rPr>
          <w:spacing w:val="-7"/>
        </w:rPr>
        <w:t xml:space="preserve"> </w:t>
      </w:r>
      <w:r w:rsidR="00AB4FB4">
        <w:t>no</w:t>
      </w:r>
      <w:r w:rsidR="00AB4FB4">
        <w:rPr>
          <w:spacing w:val="-6"/>
        </w:rPr>
        <w:t xml:space="preserve"> </w:t>
      </w:r>
      <w:r w:rsidR="00AB4FB4">
        <w:t>dismantling</w:t>
      </w:r>
      <w:r w:rsidR="00AB4FB4">
        <w:rPr>
          <w:spacing w:val="-5"/>
        </w:rPr>
        <w:t xml:space="preserve"> </w:t>
      </w:r>
      <w:r w:rsidR="00AB4FB4">
        <w:t>was</w:t>
      </w:r>
      <w:r w:rsidR="00AB4FB4">
        <w:rPr>
          <w:spacing w:val="-5"/>
        </w:rPr>
        <w:t xml:space="preserve"> </w:t>
      </w:r>
      <w:r w:rsidR="00AB4FB4">
        <w:t>necessary?</w:t>
      </w:r>
      <w:r w:rsidR="00AB4FB4">
        <w:rPr>
          <w:rFonts w:ascii="Times New Roman"/>
          <w:spacing w:val="44"/>
          <w:w w:val="99"/>
        </w:rPr>
        <w:t xml:space="preserve"> </w:t>
      </w:r>
      <w:r w:rsidR="00AB4FB4">
        <w:rPr>
          <w:spacing w:val="-1"/>
        </w:rPr>
        <w:t>(Not</w:t>
      </w:r>
      <w:r w:rsidR="00AB4FB4">
        <w:rPr>
          <w:spacing w:val="-8"/>
        </w:rPr>
        <w:t xml:space="preserve"> </w:t>
      </w:r>
      <w:r w:rsidR="00AB4FB4">
        <w:t>applicable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Renewal</w:t>
      </w:r>
      <w:r w:rsidR="00AB4FB4">
        <w:rPr>
          <w:spacing w:val="-7"/>
        </w:rPr>
        <w:t xml:space="preserve"> </w:t>
      </w:r>
      <w:r w:rsidR="00AB4FB4">
        <w:t>Survey)</w:t>
      </w:r>
    </w:p>
    <w:p w14:paraId="08ABEA45" w14:textId="77777777" w:rsidR="007A79D5" w:rsidRDefault="008E6385">
      <w:pPr>
        <w:pStyle w:val="BodyText"/>
        <w:numPr>
          <w:ilvl w:val="3"/>
          <w:numId w:val="7"/>
        </w:numPr>
        <w:tabs>
          <w:tab w:val="left" w:pos="933"/>
        </w:tabs>
        <w:spacing w:before="24" w:line="299" w:lineRule="auto"/>
        <w:ind w:right="3038" w:hanging="696"/>
      </w:pPr>
      <w:r>
        <w:pict w14:anchorId="0083EB40">
          <v:group id="_x0000_s1464" style="position:absolute;left:0;text-align:left;margin-left:543.55pt;margin-top:.7pt;width:16.7pt;height:15.75pt;z-index:251626496;mso-position-horizontal-relative:page" coordorigin="10871,14" coordsize="334,315">
            <v:group id="_x0000_s1471" style="position:absolute;left:10876;top:19;width:322;height:2" coordorigin="10876,19" coordsize="322,2">
              <v:shape id="_x0000_s1472" style="position:absolute;left:10876;top:19;width:322;height:2" coordorigin="10876,19" coordsize="322,0" path="m10876,19r322,e" filled="f" strokeweight=".58pt">
                <v:path arrowok="t"/>
              </v:shape>
            </v:group>
            <v:group id="_x0000_s1469" style="position:absolute;left:10881;top:24;width:2;height:294" coordorigin="10881,24" coordsize="2,294">
              <v:shape id="_x0000_s1470" style="position:absolute;left:10881;top:24;width:2;height:294" coordorigin="10881,24" coordsize="0,294" path="m10881,24r,294e" filled="f" strokeweight=".58pt">
                <v:path arrowok="t"/>
              </v:shape>
            </v:group>
            <v:group id="_x0000_s1467" style="position:absolute;left:11193;top:24;width:2;height:294" coordorigin="11193,24" coordsize="2,294">
              <v:shape id="_x0000_s1468" style="position:absolute;left:11193;top:24;width:2;height:294" coordorigin="11193,24" coordsize="0,294" path="m11193,24r,294e" filled="f" strokeweight=".58pt">
                <v:path arrowok="t"/>
              </v:shape>
            </v:group>
            <v:group id="_x0000_s1465" style="position:absolute;left:10876;top:322;width:322;height:2" coordorigin="10876,322" coordsize="322,2">
              <v:shape id="_x0000_s1466" style="position:absolute;left:10876;top:322;width:322;height:2" coordorigin="10876,322" coordsize="322,0" path="m10876,322r322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clearance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hinges,</w:t>
      </w:r>
      <w:r w:rsidR="00AB4FB4">
        <w:rPr>
          <w:spacing w:val="-5"/>
        </w:rPr>
        <w:t xml:space="preserve"> </w:t>
      </w:r>
      <w:r w:rsidR="00AB4FB4">
        <w:t>bearing,</w:t>
      </w:r>
      <w:r w:rsidR="00AB4FB4">
        <w:rPr>
          <w:spacing w:val="-5"/>
        </w:rPr>
        <w:t xml:space="preserve"> </w:t>
      </w:r>
      <w:r w:rsidR="00AB4FB4">
        <w:t>thrust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bearing</w:t>
      </w:r>
      <w:r w:rsidR="00AB4FB4">
        <w:rPr>
          <w:spacing w:val="-5"/>
        </w:rPr>
        <w:t xml:space="preserve"> </w:t>
      </w:r>
      <w:r w:rsidR="00AB4FB4">
        <w:t>taken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6"/>
        </w:rPr>
        <w:t xml:space="preserve"> </w:t>
      </w:r>
      <w:r w:rsidR="00AB4FB4">
        <w:t>class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renewal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5"/>
        </w:rPr>
        <w:t xml:space="preserve"> </w:t>
      </w:r>
      <w:r w:rsidR="00AB4FB4">
        <w:t>where</w:t>
      </w:r>
      <w:r w:rsidR="00AB4FB4">
        <w:rPr>
          <w:rFonts w:ascii="Times New Roman"/>
          <w:spacing w:val="34"/>
          <w:w w:val="99"/>
        </w:rPr>
        <w:t xml:space="preserve"> </w:t>
      </w:r>
      <w:proofErr w:type="gramStart"/>
      <w:r w:rsidR="00AB4FB4">
        <w:rPr>
          <w:spacing w:val="-1"/>
        </w:rPr>
        <w:t>The</w:t>
      </w:r>
      <w:proofErr w:type="gramEnd"/>
      <w:r w:rsidR="00AB4FB4">
        <w:rPr>
          <w:spacing w:val="-7"/>
        </w:rPr>
        <w:t xml:space="preserve"> </w:t>
      </w:r>
      <w:r w:rsidR="00AB4FB4">
        <w:rPr>
          <w:spacing w:val="-1"/>
        </w:rPr>
        <w:t>function</w:t>
      </w:r>
      <w:r w:rsidR="00AB4FB4">
        <w:rPr>
          <w:spacing w:val="-6"/>
        </w:rPr>
        <w:t xml:space="preserve"> </w:t>
      </w:r>
      <w:r w:rsidR="00AB4FB4">
        <w:t>test</w:t>
      </w:r>
      <w:r w:rsidR="00AB4FB4">
        <w:rPr>
          <w:spacing w:val="-5"/>
        </w:rPr>
        <w:t xml:space="preserve"> </w:t>
      </w:r>
      <w:r w:rsidR="00AB4FB4">
        <w:t>is</w:t>
      </w:r>
      <w:r w:rsidR="00AB4FB4">
        <w:rPr>
          <w:spacing w:val="-5"/>
        </w:rPr>
        <w:t xml:space="preserve"> </w:t>
      </w:r>
      <w:r w:rsidR="00AB4FB4">
        <w:t>not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satisfactory?</w:t>
      </w:r>
    </w:p>
    <w:p w14:paraId="4646FD08" w14:textId="77777777" w:rsidR="007A79D5" w:rsidRDefault="00AB4FB4">
      <w:pPr>
        <w:pStyle w:val="BodyText"/>
        <w:spacing w:before="0" w:line="182" w:lineRule="exact"/>
        <w:ind w:left="932" w:firstLine="0"/>
      </w:pPr>
      <w:r>
        <w:rPr>
          <w:spacing w:val="-1"/>
        </w:rPr>
        <w:t>(Maximum</w:t>
      </w:r>
      <w:r>
        <w:rPr>
          <w:spacing w:val="-7"/>
        </w:rPr>
        <w:t xml:space="preserve"> </w:t>
      </w:r>
      <w:r>
        <w:t>clearance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Manufacturer</w:t>
      </w:r>
      <w:r>
        <w:rPr>
          <w:rFonts w:cs="Calibri"/>
        </w:rPr>
        <w:t>’</w:t>
      </w:r>
      <w:r>
        <w:t>s</w:t>
      </w:r>
    </w:p>
    <w:p w14:paraId="2C65FCF1" w14:textId="77777777" w:rsidR="007A79D5" w:rsidRDefault="00AB4FB4">
      <w:pPr>
        <w:pStyle w:val="BodyText"/>
        <w:spacing w:before="0"/>
        <w:ind w:left="932" w:firstLine="0"/>
      </w:pPr>
      <w:proofErr w:type="gramStart"/>
      <w:r>
        <w:rPr>
          <w:spacing w:val="-1"/>
        </w:rPr>
        <w:t>specification</w:t>
      </w:r>
      <w:proofErr w:type="gramEnd"/>
      <w:r>
        <w:rPr>
          <w:spacing w:val="-1"/>
        </w:rPr>
        <w:t>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provided,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OMM</w:t>
      </w:r>
      <w:r>
        <w:rPr>
          <w:spacing w:val="-5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1"/>
        </w:rPr>
        <w:t>mm.)</w:t>
      </w:r>
    </w:p>
    <w:p w14:paraId="5FA565A4" w14:textId="77777777" w:rsidR="007A79D5" w:rsidRDefault="008E6385">
      <w:pPr>
        <w:pStyle w:val="BodyText"/>
        <w:numPr>
          <w:ilvl w:val="3"/>
          <w:numId w:val="7"/>
        </w:numPr>
        <w:tabs>
          <w:tab w:val="left" w:pos="933"/>
        </w:tabs>
        <w:spacing w:before="84" w:line="297" w:lineRule="auto"/>
        <w:ind w:right="3801" w:hanging="696"/>
      </w:pPr>
      <w:r>
        <w:pict w14:anchorId="5FE4AF45">
          <v:group id="_x0000_s1455" style="position:absolute;left:0;text-align:left;margin-left:543.55pt;margin-top:3.6pt;width:16.7pt;height:15.7pt;z-index:251627520;mso-position-horizontal-relative:page" coordorigin="10871,72" coordsize="334,314">
            <v:group id="_x0000_s1462" style="position:absolute;left:10876;top:78;width:322;height:2" coordorigin="10876,78" coordsize="322,2">
              <v:shape id="_x0000_s1463" style="position:absolute;left:10876;top:78;width:322;height:2" coordorigin="10876,78" coordsize="322,0" path="m10876,78r322,e" filled="f" strokeweight=".58pt">
                <v:path arrowok="t"/>
              </v:shape>
            </v:group>
            <v:group id="_x0000_s1460" style="position:absolute;left:10881;top:82;width:2;height:293" coordorigin="10881,82" coordsize="2,293">
              <v:shape id="_x0000_s1461" style="position:absolute;left:10881;top:82;width:2;height:293" coordorigin="10881,82" coordsize="0,293" path="m10881,82r,293e" filled="f" strokeweight=".58pt">
                <v:path arrowok="t"/>
              </v:shape>
            </v:group>
            <v:group id="_x0000_s1458" style="position:absolute;left:11193;top:82;width:2;height:293" coordorigin="11193,82" coordsize="2,293">
              <v:shape id="_x0000_s1459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456" style="position:absolute;left:10876;top:380;width:322;height:2" coordorigin="10876,380" coordsize="322,2">
              <v:shape id="_x0000_s1457" style="position:absolute;left:10876;top:380;width:322;height:2" coordorigin="10876,380" coordsize="322,0" path="m10876,380r322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NDT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performed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hinges,</w:t>
      </w:r>
      <w:r w:rsidR="00AB4FB4">
        <w:rPr>
          <w:spacing w:val="-5"/>
        </w:rPr>
        <w:t xml:space="preserve"> </w:t>
      </w:r>
      <w:r w:rsidR="00AB4FB4">
        <w:t>bearing,</w:t>
      </w:r>
      <w:r w:rsidR="00AB4FB4">
        <w:rPr>
          <w:spacing w:val="-6"/>
        </w:rPr>
        <w:t xml:space="preserve"> </w:t>
      </w:r>
      <w:r w:rsidR="00AB4FB4">
        <w:t>thrust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bearing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hydraulic</w:t>
      </w:r>
      <w:r w:rsidR="00AB4FB4">
        <w:rPr>
          <w:rFonts w:ascii="Times New Roman"/>
          <w:spacing w:val="36"/>
          <w:w w:val="99"/>
        </w:rPr>
        <w:t xml:space="preserve"> </w:t>
      </w:r>
      <w:r w:rsidR="00AB4FB4">
        <w:rPr>
          <w:spacing w:val="-1"/>
        </w:rPr>
        <w:t>opening/securing/looking</w:t>
      </w:r>
      <w:r w:rsidR="00AB4FB4">
        <w:rPr>
          <w:spacing w:val="-29"/>
        </w:rPr>
        <w:t xml:space="preserve"> </w:t>
      </w:r>
      <w:r w:rsidR="00AB4FB4">
        <w:t>devices?</w:t>
      </w:r>
    </w:p>
    <w:p w14:paraId="67393857" w14:textId="77777777" w:rsidR="007A79D5" w:rsidRDefault="00AB4FB4">
      <w:pPr>
        <w:pStyle w:val="BodyText"/>
        <w:spacing w:before="0" w:line="186" w:lineRule="exact"/>
        <w:ind w:left="932" w:firstLine="0"/>
      </w:pPr>
      <w:r>
        <w:rPr>
          <w:spacing w:val="-1"/>
        </w:rPr>
        <w:t>(Not</w:t>
      </w:r>
      <w:r>
        <w:rPr>
          <w:spacing w:val="-7"/>
        </w:rPr>
        <w:t xml:space="preserve"> </w:t>
      </w:r>
      <w:r>
        <w:t>applicable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1"/>
        </w:rPr>
        <w:t>Survey)</w:t>
      </w:r>
    </w:p>
    <w:p w14:paraId="193353CD" w14:textId="77777777" w:rsidR="007A79D5" w:rsidRDefault="007A79D5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61228C0E" w14:textId="77777777" w:rsidR="007A79D5" w:rsidRDefault="00AB4FB4">
      <w:pPr>
        <w:pStyle w:val="Heading2"/>
        <w:numPr>
          <w:ilvl w:val="0"/>
          <w:numId w:val="6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SECURING,</w:t>
      </w:r>
      <w:r>
        <w:rPr>
          <w:spacing w:val="-11"/>
        </w:rPr>
        <w:t xml:space="preserve"> </w:t>
      </w:r>
      <w:r>
        <w:rPr>
          <w:spacing w:val="-1"/>
        </w:rPr>
        <w:t>SUPPORTING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LOCKING</w:t>
      </w:r>
      <w:r>
        <w:rPr>
          <w:spacing w:val="-10"/>
        </w:rPr>
        <w:t xml:space="preserve"> </w:t>
      </w:r>
      <w:r>
        <w:rPr>
          <w:spacing w:val="-1"/>
        </w:rPr>
        <w:t>DEVICES</w:t>
      </w:r>
    </w:p>
    <w:p w14:paraId="0563D1DA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82" w:line="297" w:lineRule="auto"/>
        <w:ind w:right="2816"/>
      </w:pPr>
      <w:r>
        <w:pict w14:anchorId="6324CCAC">
          <v:group id="_x0000_s1446" style="position:absolute;left:0;text-align:left;margin-left:543.15pt;margin-top:3.5pt;width:17.05pt;height:15.85pt;z-index:251628544;mso-position-horizontal-relative:page" coordorigin="10863,70" coordsize="341,317">
            <v:group id="_x0000_s1453" style="position:absolute;left:10869;top:76;width:329;height:2" coordorigin="10869,76" coordsize="329,2">
              <v:shape id="_x0000_s1454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451" style="position:absolute;left:10874;top:80;width:2;height:296" coordorigin="10874,80" coordsize="2,296">
              <v:shape id="_x0000_s1452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449" style="position:absolute;left:11193;top:80;width:2;height:296" coordorigin="11193,80" coordsize="2,296">
              <v:shape id="_x0000_s1450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447" style="position:absolute;left:10869;top:380;width:329;height:2" coordorigin="10869,380" coordsize="329,2">
              <v:shape id="_x0000_s1448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securing,</w:t>
      </w:r>
      <w:r w:rsidR="00AB4FB4">
        <w:rPr>
          <w:spacing w:val="-6"/>
        </w:rPr>
        <w:t xml:space="preserve"> </w:t>
      </w:r>
      <w:r w:rsidR="00AB4FB4">
        <w:t>supporting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5"/>
        </w:rPr>
        <w:t xml:space="preserve"> </w:t>
      </w:r>
      <w:r w:rsidR="00AB4FB4">
        <w:t>locking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5"/>
        </w:rPr>
        <w:t xml:space="preserve"> </w:t>
      </w:r>
      <w:r w:rsidR="00AB4FB4">
        <w:t>including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their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welding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examined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rFonts w:ascii="Times New Roman"/>
          <w:spacing w:val="53"/>
          <w:w w:val="99"/>
        </w:rPr>
        <w:t xml:space="preserve"> </w:t>
      </w:r>
      <w:r w:rsidR="00AB4FB4">
        <w:rPr>
          <w:spacing w:val="-1"/>
        </w:rPr>
        <w:t>Close</w:t>
      </w:r>
      <w:r w:rsidR="00AB4FB4">
        <w:rPr>
          <w:spacing w:val="-11"/>
        </w:rPr>
        <w:t xml:space="preserve"> </w:t>
      </w:r>
      <w:r w:rsidR="00AB4FB4">
        <w:t>visual</w:t>
      </w:r>
      <w:r w:rsidR="00AB4FB4">
        <w:rPr>
          <w:spacing w:val="-9"/>
        </w:rPr>
        <w:t xml:space="preserve"> </w:t>
      </w:r>
      <w:r w:rsidR="00AB4FB4">
        <w:t>inspection?</w:t>
      </w:r>
    </w:p>
    <w:p w14:paraId="617646B9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26"/>
      </w:pPr>
      <w:r>
        <w:pict w14:anchorId="15CCC94A">
          <v:group id="_x0000_s1437" style="position:absolute;left:0;text-align:left;margin-left:543.15pt;margin-top:.7pt;width:17.05pt;height:15.7pt;z-index:251629568;mso-position-horizontal-relative:page" coordorigin="10863,14" coordsize="341,314">
            <v:group id="_x0000_s1444" style="position:absolute;left:10869;top:20;width:329;height:2" coordorigin="10869,20" coordsize="329,2">
              <v:shape id="_x0000_s1445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442" style="position:absolute;left:10874;top:24;width:2;height:293" coordorigin="10874,24" coordsize="2,293">
              <v:shape id="_x0000_s1443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440" style="position:absolute;left:11193;top:24;width:2;height:293" coordorigin="11193,24" coordsize="2,293">
              <v:shape id="_x0000_s1441" style="position:absolute;left:11193;top:24;width:2;height:293" coordorigin="11193,24" coordsize="0,293" path="m11193,24r,293e" filled="f" strokeweight=".58pt">
                <v:path arrowok="t"/>
              </v:shape>
            </v:group>
            <v:group id="_x0000_s1438" style="position:absolute;left:10869;top:322;width:329;height:2" coordorigin="10869,322" coordsize="329,2">
              <v:shape id="_x0000_s1439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clearances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measured,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where</w:t>
      </w:r>
      <w:r w:rsidR="00AB4FB4">
        <w:rPr>
          <w:spacing w:val="-7"/>
        </w:rPr>
        <w:t xml:space="preserve"> </w:t>
      </w:r>
      <w:r w:rsidR="00AB4FB4">
        <w:t>indicated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OMM?</w:t>
      </w:r>
    </w:p>
    <w:p w14:paraId="11841FB2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line="297" w:lineRule="auto"/>
        <w:ind w:right="2470"/>
      </w:pPr>
      <w:r>
        <w:pict w14:anchorId="6C52D773">
          <v:group id="_x0000_s1428" style="position:absolute;left:0;text-align:left;margin-left:543.15pt;margin-top:6.45pt;width:17.05pt;height:15.75pt;z-index:251630592;mso-position-horizontal-relative:page" coordorigin="10863,129" coordsize="341,315">
            <v:group id="_x0000_s1435" style="position:absolute;left:10869;top:135;width:329;height:2" coordorigin="10869,135" coordsize="329,2">
              <v:shape id="_x0000_s1436" style="position:absolute;left:10869;top:135;width:329;height:2" coordorigin="10869,135" coordsize="329,0" path="m10869,135r329,e" filled="f" strokeweight=".58pt">
                <v:path arrowok="t"/>
              </v:shape>
            </v:group>
            <v:group id="_x0000_s1433" style="position:absolute;left:10874;top:140;width:2;height:294" coordorigin="10874,140" coordsize="2,294">
              <v:shape id="_x0000_s1434" style="position:absolute;left:10874;top:140;width:2;height:294" coordorigin="10874,140" coordsize="0,294" path="m10874,140r,293e" filled="f" strokeweight=".58pt">
                <v:path arrowok="t"/>
              </v:shape>
            </v:group>
            <v:group id="_x0000_s1431" style="position:absolute;left:11193;top:140;width:2;height:294" coordorigin="11193,140" coordsize="2,294">
              <v:shape id="_x0000_s1432" style="position:absolute;left:11193;top:140;width:2;height:294" coordorigin="11193,140" coordsize="0,294" path="m11193,140r,293e" filled="f" strokeweight=".58pt">
                <v:path arrowok="t"/>
              </v:shape>
            </v:group>
            <v:group id="_x0000_s1429" style="position:absolute;left:10869;top:438;width:329;height:2" coordorigin="10869,438" coordsize="329,2">
              <v:shape id="_x0000_s1430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t>close</w:t>
      </w:r>
      <w:r w:rsidR="00AB4FB4">
        <w:rPr>
          <w:spacing w:val="-6"/>
        </w:rPr>
        <w:t xml:space="preserve"> </w:t>
      </w:r>
      <w:r w:rsidR="00AB4FB4">
        <w:t>visual</w:t>
      </w:r>
      <w:r w:rsidR="00AB4FB4">
        <w:rPr>
          <w:spacing w:val="-6"/>
        </w:rPr>
        <w:t xml:space="preserve"> </w:t>
      </w:r>
      <w:r w:rsidR="00AB4FB4">
        <w:t>inspection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6"/>
        </w:rPr>
        <w:t xml:space="preserve"> </w:t>
      </w:r>
      <w:r w:rsidR="00AB4FB4">
        <w:t>out,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supplemented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NDT</w:t>
      </w:r>
      <w:r w:rsidR="00AB4FB4">
        <w:rPr>
          <w:spacing w:val="-7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thickness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measurement?</w:t>
      </w:r>
      <w:r w:rsidR="00AB4FB4">
        <w:rPr>
          <w:rFonts w:ascii="Times New Roman"/>
          <w:spacing w:val="57"/>
          <w:w w:val="99"/>
        </w:rPr>
        <w:t xml:space="preserve"> </w:t>
      </w:r>
      <w:r w:rsidR="00AB4FB4">
        <w:rPr>
          <w:spacing w:val="-1"/>
        </w:rPr>
        <w:t>(Not</w:t>
      </w:r>
      <w:r w:rsidR="00AB4FB4">
        <w:rPr>
          <w:spacing w:val="-7"/>
        </w:rPr>
        <w:t xml:space="preserve"> </w:t>
      </w:r>
      <w:r w:rsidR="00AB4FB4">
        <w:t>applicable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6"/>
        </w:rPr>
        <w:t xml:space="preserve"> </w:t>
      </w:r>
      <w:r w:rsidR="00AB4FB4">
        <w:t>Annual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Intermediate</w:t>
      </w:r>
      <w:r w:rsidR="00AB4FB4">
        <w:rPr>
          <w:spacing w:val="-7"/>
        </w:rPr>
        <w:t xml:space="preserve"> </w:t>
      </w:r>
      <w:r w:rsidR="00AB4FB4">
        <w:t>Survey)</w:t>
      </w:r>
    </w:p>
    <w:p w14:paraId="14C0A624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24"/>
      </w:pPr>
      <w:r>
        <w:pict w14:anchorId="41204020">
          <v:group id="_x0000_s1419" style="position:absolute;left:0;text-align:left;margin-left:543.15pt;margin-top:.7pt;width:17.05pt;height:15.7pt;z-index:251631616;mso-position-horizontal-relative:page" coordorigin="10863,14" coordsize="341,314">
            <v:group id="_x0000_s1426" style="position:absolute;left:10869;top:20;width:329;height:2" coordorigin="10869,20" coordsize="329,2">
              <v:shape id="_x0000_s1427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424" style="position:absolute;left:10874;top:25;width:2;height:293" coordorigin="10874,25" coordsize="2,293">
              <v:shape id="_x0000_s1425" style="position:absolute;left:10874;top:25;width:2;height:293" coordorigin="10874,25" coordsize="0,293" path="m10874,25r,293e" filled="f" strokeweight=".58pt">
                <v:path arrowok="t"/>
              </v:shape>
            </v:group>
            <v:group id="_x0000_s1422" style="position:absolute;left:11193;top:25;width:2;height:293" coordorigin="11193,25" coordsize="2,293">
              <v:shape id="_x0000_s1423" style="position:absolute;left:11193;top:25;width:2;height:293" coordorigin="11193,25" coordsize="0,293" path="m11193,25r,293e" filled="f" strokeweight=".58pt">
                <v:path arrowok="t"/>
              </v:shape>
            </v:group>
            <v:group id="_x0000_s1420" style="position:absolute;left:10869;top:322;width:329;height:2" coordorigin="10869,322" coordsize="329,2">
              <v:shape id="_x0000_s1421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8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clearances</w:t>
      </w:r>
      <w:r w:rsidR="00AB4FB4">
        <w:rPr>
          <w:spacing w:val="-5"/>
        </w:rPr>
        <w:t xml:space="preserve"> </w:t>
      </w:r>
      <w:r w:rsidR="00AB4FB4">
        <w:t>within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required</w:t>
      </w:r>
      <w:r w:rsidR="00AB4FB4">
        <w:rPr>
          <w:spacing w:val="-6"/>
        </w:rPr>
        <w:t xml:space="preserve"> </w:t>
      </w:r>
      <w:r w:rsidR="00AB4FB4">
        <w:t>margin?</w:t>
      </w:r>
    </w:p>
    <w:p w14:paraId="3DB26894" w14:textId="77777777" w:rsidR="007A79D5" w:rsidRDefault="00AB4FB4">
      <w:pPr>
        <w:pStyle w:val="BodyText"/>
        <w:spacing w:before="60" w:line="243" w:lineRule="exact"/>
        <w:ind w:firstLine="0"/>
      </w:pPr>
      <w:r>
        <w:rPr>
          <w:spacing w:val="-1"/>
        </w:rPr>
        <w:t>(Not</w:t>
      </w:r>
      <w:r>
        <w:rPr>
          <w:spacing w:val="-7"/>
        </w:rPr>
        <w:t xml:space="preserve"> </w:t>
      </w:r>
      <w:r>
        <w:t>applicable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Annual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Intermediate</w:t>
      </w:r>
      <w:r>
        <w:rPr>
          <w:spacing w:val="-7"/>
        </w:rPr>
        <w:t xml:space="preserve"> </w:t>
      </w:r>
      <w:r>
        <w:t>Survey)</w:t>
      </w:r>
    </w:p>
    <w:p w14:paraId="0062C3C5" w14:textId="77777777" w:rsidR="007A79D5" w:rsidRDefault="00AB4FB4">
      <w:pPr>
        <w:pStyle w:val="BodyText"/>
        <w:spacing w:before="0"/>
        <w:ind w:right="2594" w:firstLine="0"/>
      </w:pPr>
      <w:r>
        <w:rPr>
          <w:spacing w:val="-1"/>
        </w:rPr>
        <w:t>(Maximum</w:t>
      </w:r>
      <w:r>
        <w:rPr>
          <w:spacing w:val="-8"/>
        </w:rPr>
        <w:t xml:space="preserve"> </w:t>
      </w:r>
      <w:r>
        <w:t>clearance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Manufacturer</w:t>
      </w:r>
      <w:r>
        <w:rPr>
          <w:rFonts w:cs="Calibri"/>
        </w:rPr>
        <w:t>’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specifications,</w:t>
      </w:r>
      <w:r>
        <w:rPr>
          <w:rFonts w:ascii="Times New Roman" w:eastAsia="Times New Roman" w:hAnsi="Times New Roman" w:cs="Times New Roman"/>
          <w:spacing w:val="54"/>
          <w:w w:val="99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provided,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1"/>
        </w:rPr>
        <w:t>value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OMM</w:t>
      </w:r>
      <w:r>
        <w:rPr>
          <w:spacing w:val="-4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"/>
        </w:rPr>
        <w:t>mm).</w:t>
      </w:r>
    </w:p>
    <w:p w14:paraId="67FD1369" w14:textId="77777777" w:rsidR="007A79D5" w:rsidRDefault="00AB4FB4">
      <w:pPr>
        <w:pStyle w:val="BodyText"/>
        <w:spacing w:before="0"/>
        <w:ind w:firstLine="0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findings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observed:</w:t>
      </w:r>
    </w:p>
    <w:p w14:paraId="72DEA1D9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82"/>
      </w:pPr>
      <w:r>
        <w:pict w14:anchorId="0D48F474">
          <v:group id="_x0000_s1410" style="position:absolute;left:0;text-align:left;margin-left:543.15pt;margin-top:3.5pt;width:17.05pt;height:15.85pt;z-index:251632640;mso-position-horizontal-relative:page" coordorigin="10863,70" coordsize="341,317">
            <v:group id="_x0000_s1417" style="position:absolute;left:10869;top:76;width:329;height:2" coordorigin="10869,76" coordsize="329,2">
              <v:shape id="_x0000_s1418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415" style="position:absolute;left:10874;top:80;width:2;height:296" coordorigin="10874,80" coordsize="2,296">
              <v:shape id="_x0000_s1416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413" style="position:absolute;left:11193;top:80;width:2;height:296" coordorigin="11193,80" coordsize="2,296">
              <v:shape id="_x0000_s1414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411" style="position:absolute;left:10869;top:380;width:329;height:2" coordorigin="10869,380" coordsize="329,2">
              <v:shape id="_x0000_s1412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NDT</w:t>
      </w:r>
      <w:r w:rsidR="00AB4FB4">
        <w:rPr>
          <w:spacing w:val="-6"/>
        </w:rPr>
        <w:t xml:space="preserve"> </w:t>
      </w:r>
      <w:r w:rsidR="00AB4FB4">
        <w:t>at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primary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welds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elsewhere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5"/>
        </w:rPr>
        <w:t xml:space="preserve"> </w:t>
      </w:r>
      <w:r w:rsidR="00AB4FB4">
        <w:t>out?</w:t>
      </w:r>
    </w:p>
    <w:p w14:paraId="61F3EFFA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</w:pPr>
      <w:r>
        <w:pict w14:anchorId="42D6BE0A">
          <v:group id="_x0000_s1401" style="position:absolute;left:0;text-align:left;margin-left:543.15pt;margin-top:6.5pt;width:17.05pt;height:15.85pt;z-index:251633664;mso-position-horizontal-relative:page" coordorigin="10863,130" coordsize="341,317">
            <v:group id="_x0000_s1408" style="position:absolute;left:10869;top:136;width:329;height:2" coordorigin="10869,136" coordsize="329,2">
              <v:shape id="_x0000_s1409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406" style="position:absolute;left:10874;top:140;width:2;height:296" coordorigin="10874,140" coordsize="2,296">
              <v:shape id="_x0000_s1407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404" style="position:absolute;left:11193;top:140;width:2;height:296" coordorigin="11193,140" coordsize="2,296">
              <v:shape id="_x0000_s1405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402" style="position:absolute;left:10869;top:440;width:329;height:2" coordorigin="10869,440" coordsize="329,2">
              <v:shape id="_x0000_s1403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No</w:t>
      </w:r>
      <w:r w:rsidR="00AB4FB4">
        <w:rPr>
          <w:spacing w:val="-7"/>
        </w:rPr>
        <w:t xml:space="preserve"> </w:t>
      </w:r>
      <w:r w:rsidR="00AB4FB4">
        <w:t>cracks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deformations</w:t>
      </w:r>
      <w:r w:rsidR="00AB4FB4">
        <w:rPr>
          <w:spacing w:val="-6"/>
        </w:rPr>
        <w:t xml:space="preserve"> </w: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detected?</w:t>
      </w:r>
    </w:p>
    <w:p w14:paraId="664A2442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line="297" w:lineRule="auto"/>
        <w:ind w:right="3156"/>
      </w:pPr>
      <w:r>
        <w:pict w14:anchorId="43454C71">
          <v:group id="_x0000_s1392" style="position:absolute;left:0;text-align:left;margin-left:543.15pt;margin-top:6.5pt;width:17.05pt;height:15.7pt;z-index:251634688;mso-position-horizontal-relative:page" coordorigin="10863,130" coordsize="341,314">
            <v:group id="_x0000_s1399" style="position:absolute;left:10869;top:136;width:329;height:2" coordorigin="10869,136" coordsize="329,2">
              <v:shape id="_x0000_s1400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97" style="position:absolute;left:10874;top:140;width:2;height:293" coordorigin="10874,140" coordsize="2,293">
              <v:shape id="_x0000_s1398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395" style="position:absolute;left:11193;top:140;width:2;height:293" coordorigin="11193,140" coordsize="2,293">
              <v:shape id="_x0000_s1396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393" style="position:absolute;left:10869;top:438;width:329;height:2" coordorigin="10869,438" coordsize="329,2">
              <v:shape id="_x0000_s1394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4"/>
        </w:rPr>
        <w:t xml:space="preserve"> </w:t>
      </w:r>
      <w:proofErr w:type="spellStart"/>
      <w:r w:rsidR="00AB4FB4">
        <w:t>through</w:t>
      </w:r>
      <w:proofErr w:type="spellEnd"/>
      <w:r w:rsidR="00AB4FB4">
        <w:rPr>
          <w:spacing w:val="-8"/>
        </w:rPr>
        <w:t xml:space="preserve"> </w:t>
      </w:r>
      <w:r w:rsidR="00AB4FB4">
        <w:rPr>
          <w:spacing w:val="-1"/>
        </w:rPr>
        <w:t>examination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6"/>
        </w:rPr>
        <w:t xml:space="preserve"> </w:t>
      </w:r>
      <w:r w:rsidR="00AB4FB4">
        <w:t>out,</w:t>
      </w:r>
      <w:r w:rsidR="00AB4FB4">
        <w:rPr>
          <w:spacing w:val="-5"/>
        </w:rPr>
        <w:t xml:space="preserve"> </w:t>
      </w:r>
      <w:r w:rsidR="00AB4FB4">
        <w:t>supported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by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NDT</w:t>
      </w:r>
      <w:r w:rsidR="00AB4FB4">
        <w:rPr>
          <w:spacing w:val="-7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surrounding</w:t>
      </w:r>
      <w:r w:rsidR="00AB4FB4">
        <w:rPr>
          <w:rFonts w:ascii="Times New Roman"/>
          <w:spacing w:val="49"/>
          <w:w w:val="99"/>
        </w:rPr>
        <w:t xml:space="preserve"> </w:t>
      </w:r>
      <w:r w:rsidR="00AB4FB4">
        <w:rPr>
          <w:spacing w:val="-1"/>
        </w:rPr>
        <w:t>Area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t>comparable</w:t>
      </w:r>
      <w:r w:rsidR="00AB4FB4">
        <w:rPr>
          <w:spacing w:val="-7"/>
        </w:rPr>
        <w:t xml:space="preserve"> </w:t>
      </w:r>
      <w:r w:rsidR="00AB4FB4">
        <w:t>devices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where</w:t>
      </w:r>
      <w:r w:rsidR="00AB4FB4">
        <w:rPr>
          <w:spacing w:val="-4"/>
        </w:rPr>
        <w:t xml:space="preserve"> </w:t>
      </w:r>
      <w:r w:rsidR="00AB4FB4">
        <w:t>cracks</w:t>
      </w:r>
      <w:r w:rsidR="00AB4FB4">
        <w:rPr>
          <w:spacing w:val="-5"/>
        </w:rPr>
        <w:t xml:space="preserve"> </w: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revealed?</w:t>
      </w:r>
    </w:p>
    <w:p w14:paraId="455DDB08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27"/>
      </w:pPr>
      <w:r>
        <w:pict w14:anchorId="5492577A">
          <v:group id="_x0000_s1383" style="position:absolute;left:0;text-align:left;margin-left:543.15pt;margin-top:.75pt;width:17.05pt;height:15.7pt;z-index:251635712;mso-position-horizontal-relative:page" coordorigin="10863,15" coordsize="341,314">
            <v:group id="_x0000_s1390" style="position:absolute;left:10869;top:21;width:329;height:2" coordorigin="10869,21" coordsize="329,2">
              <v:shape id="_x0000_s1391" style="position:absolute;left:10869;top:21;width:329;height:2" coordorigin="10869,21" coordsize="329,0" path="m10869,21r329,e" filled="f" strokeweight=".58pt">
                <v:path arrowok="t"/>
              </v:shape>
            </v:group>
            <v:group id="_x0000_s1388" style="position:absolute;left:10874;top:25;width:2;height:293" coordorigin="10874,25" coordsize="2,293">
              <v:shape id="_x0000_s1389" style="position:absolute;left:10874;top:25;width:2;height:293" coordorigin="10874,25" coordsize="0,293" path="m10874,25r,293e" filled="f" strokeweight=".58pt">
                <v:path arrowok="t"/>
              </v:shape>
            </v:group>
            <v:group id="_x0000_s1386" style="position:absolute;left:11193;top:25;width:2;height:293" coordorigin="11193,25" coordsize="2,293">
              <v:shape id="_x0000_s1387" style="position:absolute;left:11193;top:25;width:2;height:293" coordorigin="11193,25" coordsize="0,293" path="m11193,25r,293e" filled="f" strokeweight=".58pt">
                <v:path arrowok="t"/>
              </v:shape>
            </v:group>
            <v:group id="_x0000_s1384" style="position:absolute;left:10869;top:323;width:329;height:2" coordorigin="10869,323" coordsize="329,2">
              <v:shape id="_x0000_s1385" style="position:absolute;left:10869;top:323;width:329;height:2" coordorigin="10869,323" coordsize="329,0" path="m10869,323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thickness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measurements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6"/>
        </w:rPr>
        <w:t xml:space="preserve"> </w:t>
      </w:r>
      <w:r w:rsidR="00AB4FB4">
        <w:t>out</w:t>
      </w:r>
      <w:r w:rsidR="00AB4FB4">
        <w:rPr>
          <w:spacing w:val="-6"/>
        </w:rPr>
        <w:t xml:space="preserve"> </w:t>
      </w:r>
      <w:r w:rsidR="00AB4FB4">
        <w:t>as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deemed</w:t>
      </w:r>
      <w:r w:rsidR="00AB4FB4">
        <w:rPr>
          <w:spacing w:val="-6"/>
        </w:rPr>
        <w:t xml:space="preserve"> </w:t>
      </w:r>
      <w:r w:rsidR="00AB4FB4">
        <w:t>necessary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9"/>
        </w:rPr>
        <w:t xml:space="preserve"> </w:t>
      </w:r>
      <w:r w:rsidR="00AB4FB4">
        <w:t>surveyor</w:t>
      </w:r>
      <w:r w:rsidR="00AB4FB4">
        <w:rPr>
          <w:spacing w:val="-6"/>
        </w:rPr>
        <w:t xml:space="preserve"> </w:t>
      </w:r>
      <w:r w:rsidR="00AB4FB4">
        <w:t>after</w:t>
      </w:r>
      <w:r w:rsidR="00AB4FB4">
        <w:rPr>
          <w:spacing w:val="-6"/>
        </w:rPr>
        <w:t xml:space="preserve"> </w:t>
      </w:r>
      <w:r w:rsidR="00AB4FB4">
        <w:t>visual</w:t>
      </w:r>
      <w:r w:rsidR="00AB4FB4">
        <w:rPr>
          <w:spacing w:val="-6"/>
        </w:rPr>
        <w:t xml:space="preserve"> </w:t>
      </w:r>
      <w:r w:rsidR="00AB4FB4">
        <w:t>inspection</w:t>
      </w:r>
    </w:p>
    <w:p w14:paraId="3CA8A0B1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line="297" w:lineRule="auto"/>
        <w:ind w:right="3755"/>
      </w:pPr>
      <w:r>
        <w:pict w14:anchorId="0D32C7A7">
          <v:group id="_x0000_s1374" style="position:absolute;left:0;text-align:left;margin-left:543.15pt;margin-top:6.5pt;width:17.05pt;height:15.7pt;z-index:251636736;mso-position-horizontal-relative:page" coordorigin="10863,130" coordsize="341,314">
            <v:group id="_x0000_s1381" style="position:absolute;left:10869;top:136;width:329;height:2" coordorigin="10869,136" coordsize="329,2">
              <v:shape id="_x0000_s138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79" style="position:absolute;left:10874;top:140;width:2;height:293" coordorigin="10874,140" coordsize="2,293">
              <v:shape id="_x0000_s1380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377" style="position:absolute;left:11193;top:140;width:2;height:293" coordorigin="11193,140" coordsize="2,293">
              <v:shape id="_x0000_s1378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375" style="position:absolute;left:10869;top:438;width:329;height:2" coordorigin="10869,438" coordsize="329,2">
              <v:shape id="_x0000_s1376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results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thickness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measurements</w:t>
      </w:r>
      <w:r w:rsidR="00AB4FB4">
        <w:rPr>
          <w:spacing w:val="-5"/>
        </w:rPr>
        <w:t xml:space="preserve"> </w:t>
      </w:r>
      <w:r w:rsidR="00AB4FB4">
        <w:t>within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required</w:t>
      </w:r>
      <w:r w:rsidR="00AB4FB4">
        <w:rPr>
          <w:spacing w:val="-6"/>
        </w:rPr>
        <w:t xml:space="preserve"> </w:t>
      </w:r>
      <w:r w:rsidR="00AB4FB4">
        <w:t>margin?</w:t>
      </w:r>
      <w:r w:rsidR="00AB4FB4">
        <w:rPr>
          <w:rFonts w:ascii="Times New Roman"/>
          <w:spacing w:val="29"/>
          <w:w w:val="99"/>
        </w:rPr>
        <w:t xml:space="preserve"> </w:t>
      </w:r>
      <w:r w:rsidR="00AB4FB4">
        <w:rPr>
          <w:spacing w:val="-1"/>
        </w:rPr>
        <w:t>(Maximum</w:t>
      </w:r>
      <w:r w:rsidR="00AB4FB4">
        <w:rPr>
          <w:spacing w:val="-7"/>
        </w:rPr>
        <w:t xml:space="preserve"> </w:t>
      </w:r>
      <w:r w:rsidR="00AB4FB4">
        <w:t>diminution</w:t>
      </w:r>
      <w:r w:rsidR="00AB4FB4">
        <w:rPr>
          <w:spacing w:val="-6"/>
        </w:rPr>
        <w:t xml:space="preserve"> </w:t>
      </w:r>
      <w:r w:rsidR="00AB4FB4">
        <w:t>is</w:t>
      </w:r>
      <w:r w:rsidR="00AB4FB4">
        <w:rPr>
          <w:spacing w:val="-6"/>
        </w:rPr>
        <w:t xml:space="preserve"> </w:t>
      </w:r>
      <w:r w:rsidR="00AB4FB4">
        <w:t>15%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original</w:t>
      </w:r>
      <w:r w:rsidR="00AB4FB4">
        <w:rPr>
          <w:spacing w:val="-6"/>
        </w:rPr>
        <w:t xml:space="preserve"> </w:t>
      </w:r>
      <w:r w:rsidR="00AB4FB4">
        <w:t>thickness)</w:t>
      </w:r>
    </w:p>
    <w:p w14:paraId="2C297786" w14:textId="77777777" w:rsidR="007A79D5" w:rsidRDefault="008E6385">
      <w:pPr>
        <w:pStyle w:val="BodyText"/>
        <w:numPr>
          <w:ilvl w:val="2"/>
          <w:numId w:val="4"/>
        </w:numPr>
        <w:tabs>
          <w:tab w:val="left" w:pos="823"/>
        </w:tabs>
        <w:spacing w:before="23"/>
      </w:pPr>
      <w:r>
        <w:pict w14:anchorId="70220D75">
          <v:group id="_x0000_s1365" style="position:absolute;left:0;text-align:left;margin-left:543.15pt;margin-top:.6pt;width:17.05pt;height:15.85pt;z-index:251637760;mso-position-horizontal-relative:page" coordorigin="10863,12" coordsize="341,317">
            <v:group id="_x0000_s1372" style="position:absolute;left:10869;top:18;width:329;height:2" coordorigin="10869,18" coordsize="329,2">
              <v:shape id="_x0000_s1373" style="position:absolute;left:10869;top:18;width:329;height:2" coordorigin="10869,18" coordsize="329,0" path="m10869,18r329,e" filled="f" strokeweight=".58pt">
                <v:path arrowok="t"/>
              </v:shape>
            </v:group>
            <v:group id="_x0000_s1370" style="position:absolute;left:10874;top:22;width:2;height:296" coordorigin="10874,22" coordsize="2,296">
              <v:shape id="_x0000_s1371" style="position:absolute;left:10874;top:22;width:2;height:296" coordorigin="10874,22" coordsize="0,296" path="m10874,22r,296e" filled="f" strokeweight=".58pt">
                <v:path arrowok="t"/>
              </v:shape>
            </v:group>
            <v:group id="_x0000_s1368" style="position:absolute;left:11193;top:22;width:2;height:296" coordorigin="11193,22" coordsize="2,296">
              <v:shape id="_x0000_s1369" style="position:absolute;left:11193;top:22;width:2;height:296" coordorigin="11193,22" coordsize="0,296" path="m11193,22r,296e" filled="f" strokeweight=".58pt">
                <v:path arrowok="t"/>
              </v:shape>
            </v:group>
            <v:group id="_x0000_s1366" style="position:absolute;left:10869;top:322;width:329;height:2" coordorigin="10869,322" coordsize="329,2">
              <v:shape id="_x0000_s1367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a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visual</w:t>
      </w:r>
      <w:r w:rsidR="00AB4FB4">
        <w:rPr>
          <w:spacing w:val="-4"/>
        </w:rPr>
        <w:t xml:space="preserve"> </w:t>
      </w:r>
      <w:r w:rsidR="00AB4FB4">
        <w:t>inspection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all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cylinders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5"/>
        </w:rPr>
        <w:t xml:space="preserve"> </w:t>
      </w:r>
      <w:r w:rsidR="00AB4FB4">
        <w:t>out?</w:t>
      </w:r>
    </w:p>
    <w:p w14:paraId="4DDB259F" w14:textId="77777777" w:rsidR="007A79D5" w:rsidRDefault="008E6385">
      <w:pPr>
        <w:pStyle w:val="BodyText"/>
        <w:numPr>
          <w:ilvl w:val="2"/>
          <w:numId w:val="4"/>
        </w:numPr>
        <w:tabs>
          <w:tab w:val="left" w:pos="823"/>
        </w:tabs>
        <w:spacing w:before="141"/>
      </w:pPr>
      <w:r>
        <w:pict w14:anchorId="656B3FC2">
          <v:group id="_x0000_s1356" style="position:absolute;left:0;text-align:left;margin-left:543.15pt;margin-top:6.5pt;width:17.05pt;height:15.85pt;z-index:251638784;mso-position-horizontal-relative:page" coordorigin="10863,130" coordsize="341,317">
            <v:group id="_x0000_s1363" style="position:absolute;left:10869;top:136;width:329;height:2" coordorigin="10869,136" coordsize="329,2">
              <v:shape id="_x0000_s1364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61" style="position:absolute;left:10874;top:140;width:2;height:296" coordorigin="10874,140" coordsize="2,296">
              <v:shape id="_x0000_s1362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59" style="position:absolute;left:10869;top:440;width:329;height:2" coordorigin="10869,440" coordsize="329,2">
              <v:shape id="_x0000_s1360" style="position:absolute;left:10869;top:440;width:329;height:2" coordorigin="10869,440" coordsize="329,0" path="m10869,440r329,e" filled="f" strokeweight=".58pt">
                <v:path arrowok="t"/>
              </v:shape>
            </v:group>
            <v:group id="_x0000_s1357" style="position:absolute;left:11193;top:140;width:2;height:296" coordorigin="11193,140" coordsize="2,296">
              <v:shape id="_x0000_s1358" style="position:absolute;left:11193;top:140;width:2;height:296" coordorigin="11193,140" coordsize="0,296" path="m11193,140r,296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visual</w:t>
      </w:r>
      <w:r w:rsidR="00AB4FB4">
        <w:rPr>
          <w:spacing w:val="-4"/>
        </w:rPr>
        <w:t xml:space="preserve"> </w:t>
      </w:r>
      <w:r w:rsidR="00AB4FB4">
        <w:t>inspection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hydraulic</w:t>
      </w:r>
      <w:r w:rsidR="00AB4FB4">
        <w:rPr>
          <w:spacing w:val="-6"/>
        </w:rPr>
        <w:t xml:space="preserve"> </w:t>
      </w:r>
      <w:r w:rsidR="00AB4FB4">
        <w:t>piping</w:t>
      </w:r>
      <w:r w:rsidR="00AB4FB4">
        <w:rPr>
          <w:spacing w:val="-5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2"/>
        </w:rPr>
        <w:t xml:space="preserve"> </w:t>
      </w:r>
      <w:r w:rsidR="00AB4FB4">
        <w:t>out?</w:t>
      </w:r>
    </w:p>
    <w:p w14:paraId="6B3F2BB6" w14:textId="77777777" w:rsidR="007A79D5" w:rsidRDefault="007A79D5">
      <w:pPr>
        <w:rPr>
          <w:rFonts w:ascii="Calibri" w:eastAsia="Calibri" w:hAnsi="Calibri" w:cs="Calibri"/>
          <w:sz w:val="18"/>
          <w:szCs w:val="18"/>
        </w:rPr>
      </w:pPr>
    </w:p>
    <w:p w14:paraId="717CD4FC" w14:textId="77777777" w:rsidR="007A79D5" w:rsidRDefault="00AB4FB4">
      <w:pPr>
        <w:pStyle w:val="Heading2"/>
        <w:numPr>
          <w:ilvl w:val="1"/>
          <w:numId w:val="3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PACKING</w:t>
      </w:r>
      <w:r>
        <w:rPr>
          <w:spacing w:val="-16"/>
        </w:rPr>
        <w:t xml:space="preserve"> </w:t>
      </w:r>
      <w:r>
        <w:t>MATERIAL/RUBBER</w:t>
      </w:r>
      <w:r>
        <w:rPr>
          <w:spacing w:val="-16"/>
        </w:rPr>
        <w:t xml:space="preserve"> </w:t>
      </w:r>
      <w:r>
        <w:rPr>
          <w:spacing w:val="-1"/>
        </w:rPr>
        <w:t>GASKETS</w:t>
      </w:r>
    </w:p>
    <w:p w14:paraId="5D03A8BA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jc w:val="left"/>
      </w:pPr>
      <w:r>
        <w:pict w14:anchorId="5E79D1DD">
          <v:group id="_x0000_s1347" style="position:absolute;left:0;text-align:left;margin-left:543.15pt;margin-top:3.6pt;width:17.05pt;height:15.7pt;z-index:251639808;mso-position-horizontal-relative:page" coordorigin="10863,72" coordsize="341,314">
            <v:group id="_x0000_s1354" style="position:absolute;left:10869;top:78;width:329;height:2" coordorigin="10869,78" coordsize="329,2">
              <v:shape id="_x0000_s1355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352" style="position:absolute;left:10874;top:83;width:2;height:293" coordorigin="10874,83" coordsize="2,293">
              <v:shape id="_x0000_s1353" style="position:absolute;left:10874;top:83;width:2;height:293" coordorigin="10874,83" coordsize="0,293" path="m10874,83r,293e" filled="f" strokeweight=".58pt">
                <v:path arrowok="t"/>
              </v:shape>
            </v:group>
            <v:group id="_x0000_s1350" style="position:absolute;left:11193;top:83;width:2;height:293" coordorigin="11193,83" coordsize="2,293">
              <v:shape id="_x0000_s1351" style="position:absolute;left:11193;top:83;width:2;height:293" coordorigin="11193,83" coordsize="0,293" path="m11193,83r,293e" filled="f" strokeweight=".58pt">
                <v:path arrowok="t"/>
              </v:shape>
            </v:group>
            <v:group id="_x0000_s1348" style="position:absolute;left:10869;top:380;width:329;height:2" coordorigin="10869,380" coordsize="329,2">
              <v:shape id="_x0000_s1349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t>close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visual</w:t>
      </w:r>
      <w:r w:rsidR="00AB4FB4">
        <w:rPr>
          <w:spacing w:val="-6"/>
        </w:rPr>
        <w:t xml:space="preserve"> </w:t>
      </w:r>
      <w:r w:rsidR="00AB4FB4">
        <w:t>inspection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performed?</w:t>
      </w:r>
    </w:p>
    <w:p w14:paraId="706CD809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jc w:val="left"/>
      </w:pPr>
      <w:r>
        <w:pict w14:anchorId="0274E3B4">
          <v:group id="_x0000_s1338" style="position:absolute;left:0;text-align:left;margin-left:543.15pt;margin-top:6.5pt;width:17.05pt;height:15.85pt;z-index:251640832;mso-position-horizontal-relative:page" coordorigin="10863,130" coordsize="341,317">
            <v:group id="_x0000_s1345" style="position:absolute;left:10869;top:136;width:329;height:2" coordorigin="10869,136" coordsize="329,2">
              <v:shape id="_x0000_s1346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43" style="position:absolute;left:10874;top:140;width:2;height:296" coordorigin="10874,140" coordsize="2,296">
              <v:shape id="_x0000_s1344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41" style="position:absolute;left:10869;top:440;width:329;height:2" coordorigin="10869,440" coordsize="329,2">
              <v:shape id="_x0000_s1342" style="position:absolute;left:10869;top:440;width:329;height:2" coordorigin="10869,440" coordsize="329,0" path="m10869,440r329,e" filled="f" strokeweight=".58pt">
                <v:path arrowok="t"/>
              </v:shape>
            </v:group>
            <v:group id="_x0000_s1339" style="position:absolute;left:11193;top:140;width:2;height:296" coordorigin="11193,140" coordsize="2,296">
              <v:shape id="_x0000_s1340" style="position:absolute;left:11193;top:140;width:2;height:296" coordorigin="11193,140" coordsize="0,296" path="m11193,140r,296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permanent</w:t>
      </w:r>
      <w:r w:rsidR="00AB4FB4">
        <w:rPr>
          <w:spacing w:val="-6"/>
        </w:rPr>
        <w:t xml:space="preserve"> </w:t>
      </w:r>
      <w:r w:rsidR="00AB4FB4">
        <w:t>compression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seals</w:t>
      </w:r>
      <w:r w:rsidR="00AB4FB4">
        <w:rPr>
          <w:spacing w:val="-5"/>
        </w:rPr>
        <w:t xml:space="preserve"> </w:t>
      </w:r>
      <w:r w:rsidR="00AB4FB4">
        <w:t>within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allowable</w:t>
      </w:r>
      <w:r w:rsidR="00AB4FB4">
        <w:rPr>
          <w:spacing w:val="-7"/>
        </w:rPr>
        <w:t xml:space="preserve"> </w:t>
      </w:r>
      <w:r w:rsidR="00AB4FB4">
        <w:t>margin?</w:t>
      </w:r>
    </w:p>
    <w:p w14:paraId="1AA8C3C3" w14:textId="77777777" w:rsidR="007A79D5" w:rsidRDefault="007A79D5">
      <w:pPr>
        <w:sectPr w:rsidR="007A79D5">
          <w:footerReference w:type="default" r:id="rId11"/>
          <w:pgSz w:w="12240" w:h="15840"/>
          <w:pgMar w:top="860" w:right="800" w:bottom="1220" w:left="76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76AD84B" w14:textId="77777777" w:rsidR="007A79D5" w:rsidRDefault="00AB4FB4">
      <w:pPr>
        <w:pStyle w:val="BodyText"/>
        <w:spacing w:before="31"/>
        <w:ind w:right="2628" w:firstLine="0"/>
      </w:pPr>
      <w:r>
        <w:rPr>
          <w:spacing w:val="-1"/>
        </w:rPr>
        <w:lastRenderedPageBreak/>
        <w:t>(The</w:t>
      </w:r>
      <w:r>
        <w:rPr>
          <w:spacing w:val="-4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Manufacturer</w:t>
      </w:r>
      <w:r>
        <w:rPr>
          <w:rFonts w:cs="Calibri"/>
        </w:rPr>
        <w:t>’</w:t>
      </w:r>
      <w:r>
        <w:t>s</w:t>
      </w:r>
      <w:r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>
        <w:rPr>
          <w:spacing w:val="-1"/>
        </w:rPr>
        <w:t>Specifications,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provided,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10%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packing</w:t>
      </w:r>
      <w:r>
        <w:rPr>
          <w:spacing w:val="-6"/>
        </w:rPr>
        <w:t xml:space="preserve"> </w:t>
      </w:r>
      <w:r>
        <w:t>thickness)</w:t>
      </w:r>
    </w:p>
    <w:p w14:paraId="38F8A7E3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ind w:hanging="634"/>
        <w:jc w:val="left"/>
      </w:pPr>
      <w:r>
        <w:pict w14:anchorId="595030C1">
          <v:group id="_x0000_s1329" style="position:absolute;left:0;text-align:left;margin-left:543.15pt;margin-top:3.45pt;width:17.05pt;height:15.75pt;z-index:251641856;mso-position-horizontal-relative:page" coordorigin="10863,69" coordsize="341,315">
            <v:group id="_x0000_s1336" style="position:absolute;left:10869;top:75;width:329;height:2" coordorigin="10869,75" coordsize="329,2">
              <v:shape id="_x0000_s1337" style="position:absolute;left:10869;top:75;width:329;height:2" coordorigin="10869,75" coordsize="329,0" path="m10869,75r329,e" filled="f" strokeweight=".58pt">
                <v:path arrowok="t"/>
              </v:shape>
            </v:group>
            <v:group id="_x0000_s1334" style="position:absolute;left:10874;top:80;width:2;height:294" coordorigin="10874,80" coordsize="2,294">
              <v:shape id="_x0000_s1335" style="position:absolute;left:10874;top:80;width:2;height:294" coordorigin="10874,80" coordsize="0,294" path="m10874,80r,293e" filled="f" strokeweight=".58pt">
                <v:path arrowok="t"/>
              </v:shape>
            </v:group>
            <v:group id="_x0000_s1332" style="position:absolute;left:11193;top:80;width:2;height:294" coordorigin="11193,80" coordsize="2,294">
              <v:shape id="_x0000_s1333" style="position:absolute;left:11193;top:80;width:2;height:294" coordorigin="11193,80" coordsize="0,294" path="m11193,80r,293e" filled="f" strokeweight=".58pt">
                <v:path arrowok="t"/>
              </v:shape>
            </v:group>
            <v:group id="_x0000_s1330" style="position:absolute;left:10869;top:378;width:329;height:2" coordorigin="10869,378" coordsize="329,2">
              <v:shape id="_x0000_s1331" style="position:absolute;left:10869;top:378;width:329;height:2" coordorigin="10869,378" coordsize="329,0" path="m10869,37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packing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renewed</w:t>
      </w:r>
      <w:r w:rsidR="00AB4FB4">
        <w:rPr>
          <w:spacing w:val="-5"/>
        </w:rPr>
        <w:t xml:space="preserve"> </w:t>
      </w:r>
      <w:r w:rsidR="00AB4FB4">
        <w:t>which</w:t>
      </w:r>
      <w:r w:rsidR="00AB4FB4">
        <w:rPr>
          <w:spacing w:val="-6"/>
        </w:rPr>
        <w:t xml:space="preserve"> </w:t>
      </w:r>
      <w:r w:rsidR="00AB4FB4">
        <w:t>were</w:t>
      </w:r>
      <w:r w:rsidR="00AB4FB4">
        <w:rPr>
          <w:spacing w:val="-6"/>
        </w:rPr>
        <w:t xml:space="preserve"> </w:t>
      </w:r>
      <w:r w:rsidR="00AB4FB4">
        <w:t>damaged</w:t>
      </w:r>
      <w:r w:rsidR="00AB4FB4">
        <w:rPr>
          <w:spacing w:val="-6"/>
        </w:rPr>
        <w:t xml:space="preserve"> </w:t>
      </w:r>
      <w:r w:rsidR="00AB4FB4">
        <w:t>due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ageing</w:t>
      </w:r>
      <w:r w:rsidR="00AB4FB4">
        <w:rPr>
          <w:spacing w:val="-5"/>
        </w:rPr>
        <w:t xml:space="preserve"> </w:t>
      </w:r>
      <w:r w:rsidR="00AB4FB4">
        <w:t>/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hardening?</w:t>
      </w:r>
    </w:p>
    <w:p w14:paraId="364D85DC" w14:textId="77777777" w:rsidR="007A79D5" w:rsidRDefault="00AB4FB4">
      <w:pPr>
        <w:pStyle w:val="BodyText"/>
        <w:spacing w:before="58"/>
        <w:ind w:right="1823" w:firstLine="0"/>
      </w:pPr>
      <w:r>
        <w:rPr>
          <w:spacing w:val="-1"/>
        </w:rPr>
        <w:t>(Material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original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proofErr w:type="spellStart"/>
      <w:r>
        <w:t>a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possible,</w:t>
      </w:r>
      <w:r>
        <w:rPr>
          <w:spacing w:val="-4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rFonts w:ascii="Times New Roman"/>
          <w:spacing w:val="56"/>
          <w:w w:val="99"/>
        </w:rPr>
        <w:t xml:space="preserve"> </w:t>
      </w:r>
      <w:r>
        <w:rPr>
          <w:spacing w:val="-1"/>
        </w:rPr>
        <w:t>equivalent</w:t>
      </w:r>
      <w:r>
        <w:rPr>
          <w:spacing w:val="-22"/>
        </w:rPr>
        <w:t xml:space="preserve"> </w:t>
      </w:r>
      <w:r>
        <w:rPr>
          <w:spacing w:val="-1"/>
        </w:rPr>
        <w:t>characteristics).</w:t>
      </w:r>
    </w:p>
    <w:p w14:paraId="57150CF5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ind w:hanging="634"/>
        <w:jc w:val="left"/>
      </w:pPr>
      <w:r>
        <w:pict w14:anchorId="746B3713">
          <v:group id="_x0000_s1320" style="position:absolute;left:0;text-align:left;margin-left:543.15pt;margin-top:3.5pt;width:17.05pt;height:15.85pt;z-index:251642880;mso-position-horizontal-relative:page" coordorigin="10863,70" coordsize="341,317">
            <v:group id="_x0000_s1327" style="position:absolute;left:10869;top:76;width:329;height:2" coordorigin="10869,76" coordsize="329,2">
              <v:shape id="_x0000_s1328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325" style="position:absolute;left:10874;top:80;width:2;height:296" coordorigin="10874,80" coordsize="2,296">
              <v:shape id="_x0000_s1326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323" style="position:absolute;left:11193;top:80;width:2;height:296" coordorigin="11193,80" coordsize="2,296">
              <v:shape id="_x0000_s1324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321" style="position:absolute;left:10869;top:380;width:329;height:2" coordorigin="10869,380" coordsize="329,2">
              <v:shape id="_x0000_s1322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packing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free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painting</w:t>
      </w:r>
    </w:p>
    <w:p w14:paraId="5D9EEA25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ind w:hanging="634"/>
        <w:jc w:val="left"/>
      </w:pPr>
      <w:r>
        <w:pict w14:anchorId="502CD860">
          <v:group id="_x0000_s1311" style="position:absolute;left:0;text-align:left;margin-left:543.15pt;margin-top:6.5pt;width:17.05pt;height:15.85pt;z-index:251643904;mso-position-horizontal-relative:page" coordorigin="10863,130" coordsize="341,317">
            <v:group id="_x0000_s1318" style="position:absolute;left:10869;top:136;width:329;height:2" coordorigin="10869,136" coordsize="329,2">
              <v:shape id="_x0000_s1319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16" style="position:absolute;left:10874;top:140;width:2;height:296" coordorigin="10874,140" coordsize="2,296">
              <v:shape id="_x0000_s1317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14" style="position:absolute;left:11193;top:140;width:2;height:296" coordorigin="11193,140" coordsize="2,296">
              <v:shape id="_x0000_s1315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312" style="position:absolute;left:10869;top:440;width:329;height:2" coordorigin="10869,440" coordsize="329,2">
              <v:shape id="_x0000_s1313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8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packing</w:t>
      </w:r>
      <w:r w:rsidR="00AB4FB4">
        <w:rPr>
          <w:spacing w:val="-6"/>
        </w:rPr>
        <w:t xml:space="preserve"> </w:t>
      </w:r>
      <w:r w:rsidR="00AB4FB4">
        <w:t>retaining</w:t>
      </w:r>
      <w:r w:rsidR="00AB4FB4">
        <w:rPr>
          <w:spacing w:val="-6"/>
        </w:rPr>
        <w:t xml:space="preserve"> </w:t>
      </w:r>
      <w:r w:rsidR="00AB4FB4">
        <w:t>bars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7"/>
        </w:rPr>
        <w:t xml:space="preserve"> </w:t>
      </w:r>
      <w:r w:rsidR="00AB4FB4">
        <w:t>channels,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including</w:t>
      </w:r>
      <w:r w:rsidR="00AB4FB4">
        <w:rPr>
          <w:spacing w:val="-6"/>
        </w:rPr>
        <w:t xml:space="preserve"> </w:t>
      </w:r>
      <w:r w:rsidR="00AB4FB4">
        <w:t>welding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examined?</w:t>
      </w:r>
    </w:p>
    <w:p w14:paraId="348970CC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line="297" w:lineRule="auto"/>
        <w:ind w:right="1645" w:hanging="634"/>
        <w:jc w:val="left"/>
      </w:pPr>
      <w:r>
        <w:pict w14:anchorId="6375BA1B">
          <v:group id="_x0000_s1302" style="position:absolute;left:0;text-align:left;margin-left:543.15pt;margin-top:6.5pt;width:17.05pt;height:15.85pt;z-index:251644928;mso-position-horizontal-relative:page" coordorigin="10863,130" coordsize="341,317">
            <v:group id="_x0000_s1309" style="position:absolute;left:10869;top:136;width:329;height:2" coordorigin="10869,136" coordsize="329,2">
              <v:shape id="_x0000_s1310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07" style="position:absolute;left:10874;top:140;width:2;height:296" coordorigin="10874,140" coordsize="2,296">
              <v:shape id="_x0000_s1308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05" style="position:absolute;left:11193;top:140;width:2;height:296" coordorigin="11193,140" coordsize="2,296">
              <v:shape id="_x0000_s1306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303" style="position:absolute;left:10869;top:440;width:329;height:2" coordorigin="10869,440" coordsize="329,2">
              <v:shape id="_x0000_s1304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repairs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packing</w:t>
      </w:r>
      <w:r w:rsidR="00AB4FB4">
        <w:rPr>
          <w:spacing w:val="-6"/>
        </w:rPr>
        <w:t xml:space="preserve"> </w:t>
      </w:r>
      <w:r w:rsidR="00AB4FB4">
        <w:t>retaining</w:t>
      </w:r>
      <w:r w:rsidR="00AB4FB4">
        <w:rPr>
          <w:spacing w:val="-6"/>
        </w:rPr>
        <w:t xml:space="preserve"> </w:t>
      </w:r>
      <w:r w:rsidR="00AB4FB4">
        <w:t>bars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channels,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including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their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welding</w:t>
      </w:r>
      <w:r w:rsidR="00AB4FB4">
        <w:rPr>
          <w:spacing w:val="-6"/>
        </w:rPr>
        <w:t xml:space="preserve"> </w:t>
      </w:r>
      <w:r w:rsidR="00AB4FB4"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recommended?</w:t>
      </w:r>
      <w:r w:rsidR="00AB4FB4">
        <w:rPr>
          <w:rFonts w:ascii="Times New Roman"/>
          <w:spacing w:val="93"/>
          <w:w w:val="99"/>
        </w:rPr>
        <w:t xml:space="preserve"> </w:t>
      </w:r>
      <w:r w:rsidR="00AB4FB4">
        <w:rPr>
          <w:spacing w:val="-1"/>
        </w:rPr>
        <w:t>(Repairs</w:t>
      </w:r>
      <w:r w:rsidR="00AB4FB4">
        <w:rPr>
          <w:spacing w:val="-5"/>
        </w:rPr>
        <w:t xml:space="preserve"> </w:t>
      </w:r>
      <w:r w:rsidR="00AB4FB4">
        <w:t>have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recommended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whenever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efficiency</w:t>
      </w:r>
      <w:r w:rsidR="00AB4FB4">
        <w:rPr>
          <w:spacing w:val="-3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packing</w:t>
      </w:r>
      <w:r w:rsidR="00AB4FB4">
        <w:rPr>
          <w:spacing w:val="-5"/>
        </w:rPr>
        <w:t xml:space="preserve"> </w:t>
      </w:r>
      <w:r w:rsidR="00AB4FB4">
        <w:t>may</w:t>
      </w:r>
      <w:r w:rsidR="00AB4FB4">
        <w:rPr>
          <w:spacing w:val="-5"/>
        </w:rPr>
        <w:t xml:space="preserve"> </w:t>
      </w:r>
      <w:r w:rsidR="00AB4FB4">
        <w:t>be</w:t>
      </w:r>
    </w:p>
    <w:p w14:paraId="17B91668" w14:textId="77777777" w:rsidR="007A79D5" w:rsidRDefault="00AB4FB4">
      <w:pPr>
        <w:pStyle w:val="BodyText"/>
        <w:spacing w:before="0" w:line="186" w:lineRule="exact"/>
        <w:ind w:firstLine="0"/>
      </w:pPr>
      <w:proofErr w:type="gramStart"/>
      <w:r>
        <w:rPr>
          <w:spacing w:val="-1"/>
        </w:rPr>
        <w:t>Impaired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wasted</w:t>
      </w:r>
      <w:r>
        <w:rPr>
          <w:spacing w:val="-7"/>
        </w:rPr>
        <w:t xml:space="preserve"> </w:t>
      </w:r>
      <w:r>
        <w:t>areas,</w:t>
      </w:r>
      <w:r>
        <w:rPr>
          <w:spacing w:val="-7"/>
        </w:rPr>
        <w:t xml:space="preserve"> </w:t>
      </w:r>
      <w:r>
        <w:t>cracks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deformations).</w:t>
      </w:r>
      <w:proofErr w:type="gramEnd"/>
    </w:p>
    <w:p w14:paraId="329D5485" w14:textId="77777777" w:rsidR="007A79D5" w:rsidRDefault="00AB4FB4">
      <w:pPr>
        <w:numPr>
          <w:ilvl w:val="1"/>
          <w:numId w:val="3"/>
        </w:numPr>
        <w:tabs>
          <w:tab w:val="left" w:pos="823"/>
        </w:tabs>
        <w:spacing w:before="12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DRAINAGE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ARRANGEMENT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(applicable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type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where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installed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(1))</w:t>
      </w:r>
    </w:p>
    <w:p w14:paraId="58C049C2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jc w:val="left"/>
      </w:pPr>
      <w:r>
        <w:pict w14:anchorId="367198D7">
          <v:group id="_x0000_s1293" style="position:absolute;left:0;text-align:left;margin-left:543.15pt;margin-top:3.5pt;width:17.05pt;height:15.85pt;z-index:251645952;mso-position-horizontal-relative:page" coordorigin="10863,70" coordsize="341,317">
            <v:group id="_x0000_s1300" style="position:absolute;left:10869;top:76;width:329;height:2" coordorigin="10869,76" coordsize="329,2">
              <v:shape id="_x0000_s1301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298" style="position:absolute;left:10874;top:80;width:2;height:296" coordorigin="10874,80" coordsize="2,296">
              <v:shape id="_x0000_s1299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296" style="position:absolute;left:11193;top:80;width:2;height:296" coordorigin="11193,80" coordsize="2,296">
              <v:shape id="_x0000_s1297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294" style="position:absolute;left:10869;top:380;width:329;height:2" coordorigin="10869,380" coordsize="329,2">
              <v:shape id="_x0000_s1295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bilge</w:t>
      </w:r>
      <w:r w:rsidR="00AB4FB4">
        <w:rPr>
          <w:spacing w:val="-7"/>
        </w:rPr>
        <w:t xml:space="preserve"> </w:t>
      </w:r>
      <w:r w:rsidR="00AB4FB4">
        <w:t>wells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examined?</w:t>
      </w:r>
    </w:p>
    <w:p w14:paraId="63DA7057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143"/>
        <w:jc w:val="left"/>
      </w:pPr>
      <w:r>
        <w:pict w14:anchorId="3F0153B0">
          <v:group id="_x0000_s1284" style="position:absolute;left:0;text-align:left;margin-left:543.15pt;margin-top:6.5pt;width:17.05pt;height:15.75pt;z-index:251646976;mso-position-horizontal-relative:page" coordorigin="10863,130" coordsize="341,315">
            <v:group id="_x0000_s1291" style="position:absolute;left:10869;top:136;width:329;height:2" coordorigin="10869,136" coordsize="329,2">
              <v:shape id="_x0000_s129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89" style="position:absolute;left:10874;top:141;width:2;height:294" coordorigin="10874,141" coordsize="2,294">
              <v:shape id="_x0000_s1290" style="position:absolute;left:10874;top:141;width:2;height:294" coordorigin="10874,141" coordsize="0,294" path="m10874,141r,293e" filled="f" strokeweight=".58pt">
                <v:path arrowok="t"/>
              </v:shape>
            </v:group>
            <v:group id="_x0000_s1287" style="position:absolute;left:11193;top:141;width:2;height:294" coordorigin="11193,141" coordsize="2,294">
              <v:shape id="_x0000_s1288" style="position:absolute;left:11193;top:141;width:2;height:294" coordorigin="11193,141" coordsize="0,294" path="m11193,141r,293e" filled="f" strokeweight=".58pt">
                <v:path arrowok="t"/>
              </v:shape>
            </v:group>
            <v:group id="_x0000_s1285" style="position:absolute;left:10869;top:439;width:329;height:2" coordorigin="10869,439" coordsize="329,2">
              <v:shape id="_x0000_s1286" style="position:absolute;left:10869;top:439;width:329;height:2" coordorigin="10869,439" coordsize="329,0" path="m10869,439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drain</w:t>
      </w:r>
      <w:r w:rsidR="00AB4FB4">
        <w:rPr>
          <w:spacing w:val="-6"/>
        </w:rPr>
        <w:t xml:space="preserve"> </w:t>
      </w:r>
      <w:r w:rsidR="00AB4FB4">
        <w:t>pipes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examined?</w:t>
      </w:r>
    </w:p>
    <w:p w14:paraId="4E14A3C7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line="297" w:lineRule="auto"/>
        <w:ind w:right="5339"/>
        <w:jc w:val="left"/>
      </w:pPr>
      <w:r>
        <w:pict w14:anchorId="30F449C6">
          <v:group id="_x0000_s1275" style="position:absolute;left:0;text-align:left;margin-left:543.15pt;margin-top:6.5pt;width:17.05pt;height:15.7pt;z-index:251648000;mso-position-horizontal-relative:page" coordorigin="10863,130" coordsize="341,314">
            <v:group id="_x0000_s1282" style="position:absolute;left:10869;top:136;width:329;height:2" coordorigin="10869,136" coordsize="329,2">
              <v:shape id="_x0000_s1283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80" style="position:absolute;left:10874;top:140;width:2;height:293" coordorigin="10874,140" coordsize="2,293">
              <v:shape id="_x0000_s1281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78" style="position:absolute;left:11193;top:140;width:2;height:293" coordorigin="11193,140" coordsize="2,293">
              <v:shape id="_x0000_s1279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76" style="position:absolute;left:10869;top:438;width:329;height:2" coordorigin="10869,438" coordsize="329,2">
              <v:shape id="_x0000_s1277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proofErr w:type="spellStart"/>
      <w:r w:rsidR="00AB4FB4">
        <w:t>non</w:t>
      </w:r>
      <w:r w:rsidR="00AB4FB4">
        <w:rPr>
          <w:spacing w:val="-6"/>
        </w:rPr>
        <w:t xml:space="preserve"> </w:t>
      </w:r>
      <w:r w:rsidR="00AB4FB4">
        <w:t>return</w:t>
      </w:r>
      <w:proofErr w:type="spellEnd"/>
      <w:r w:rsidR="00AB4FB4">
        <w:rPr>
          <w:spacing w:val="-6"/>
        </w:rPr>
        <w:t xml:space="preserve"> </w:t>
      </w:r>
      <w:r w:rsidR="00AB4FB4">
        <w:rPr>
          <w:spacing w:val="-1"/>
        </w:rPr>
        <w:t>valves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</w:t>
      </w:r>
      <w:r w:rsidR="00AB4FB4">
        <w:rPr>
          <w:spacing w:val="-6"/>
        </w:rPr>
        <w:t xml:space="preserve"> </w:t>
      </w:r>
      <w:r w:rsidR="00AB4FB4">
        <w:t>internally?</w:t>
      </w:r>
      <w:r w:rsidR="00AB4FB4">
        <w:rPr>
          <w:rFonts w:ascii="Times New Roman"/>
          <w:spacing w:val="24"/>
          <w:w w:val="99"/>
        </w:rPr>
        <w:t xml:space="preserve"> </w:t>
      </w:r>
      <w:r w:rsidR="00AB4FB4">
        <w:rPr>
          <w:spacing w:val="-1"/>
        </w:rPr>
        <w:t>(Not</w:t>
      </w:r>
      <w:r w:rsidR="00AB4FB4">
        <w:rPr>
          <w:spacing w:val="-7"/>
        </w:rPr>
        <w:t xml:space="preserve"> </w:t>
      </w:r>
      <w:r w:rsidR="00AB4FB4">
        <w:t>applicable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6"/>
        </w:rPr>
        <w:t xml:space="preserve"> </w:t>
      </w:r>
      <w:r w:rsidR="00AB4FB4">
        <w:t>Annual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Intermediate</w:t>
      </w:r>
      <w:r w:rsidR="00AB4FB4">
        <w:rPr>
          <w:spacing w:val="-7"/>
        </w:rPr>
        <w:t xml:space="preserve"> </w:t>
      </w:r>
      <w:r w:rsidR="00AB4FB4">
        <w:t>Survey)</w:t>
      </w:r>
    </w:p>
    <w:p w14:paraId="08DBF1E6" w14:textId="77777777" w:rsidR="007A79D5" w:rsidRDefault="007A79D5">
      <w:pPr>
        <w:spacing w:before="6"/>
        <w:rPr>
          <w:rFonts w:ascii="Calibri" w:eastAsia="Calibri" w:hAnsi="Calibri" w:cs="Calibri"/>
          <w:sz w:val="8"/>
          <w:szCs w:val="8"/>
        </w:rPr>
      </w:pPr>
    </w:p>
    <w:p w14:paraId="78DBA78B" w14:textId="77777777" w:rsidR="007A79D5" w:rsidRDefault="00AB4FB4">
      <w:pPr>
        <w:pStyle w:val="Heading2"/>
        <w:numPr>
          <w:ilvl w:val="0"/>
          <w:numId w:val="6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PART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1"/>
        </w:rPr>
        <w:t>TESTS</w:t>
      </w:r>
    </w:p>
    <w:p w14:paraId="1DB77908" w14:textId="77777777" w:rsidR="007A79D5" w:rsidRDefault="00AB4FB4">
      <w:pPr>
        <w:numPr>
          <w:ilvl w:val="1"/>
          <w:numId w:val="6"/>
        </w:numPr>
        <w:tabs>
          <w:tab w:val="left" w:pos="823"/>
        </w:tabs>
        <w:spacing w:before="7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Shell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inner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doors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(applicable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where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installed)</w:t>
      </w:r>
    </w:p>
    <w:p w14:paraId="22AAF35C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  <w:spacing w:before="82"/>
      </w:pPr>
      <w:r>
        <w:pict w14:anchorId="26BF0BAB">
          <v:group id="_x0000_s1266" style="position:absolute;left:0;text-align:left;margin-left:543.15pt;margin-top:3.5pt;width:17.05pt;height:15.85pt;z-index:251649024;mso-position-horizontal-relative:page" coordorigin="10863,70" coordsize="341,317">
            <v:group id="_x0000_s1273" style="position:absolute;left:10869;top:76;width:329;height:2" coordorigin="10869,76" coordsize="329,2">
              <v:shape id="_x0000_s1274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271" style="position:absolute;left:10874;top:80;width:2;height:296" coordorigin="10874,80" coordsize="2,296">
              <v:shape id="_x0000_s1272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269" style="position:absolute;left:11193;top:80;width:2;height:296" coordorigin="11193,80" coordsize="2,296">
              <v:shape id="_x0000_s1270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267" style="position:absolute;left:10869;top:380;width:329;height:2" coordorigin="10869,380" coordsize="329,2">
              <v:shape id="_x0000_s1268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t>door</w:t>
      </w:r>
      <w:r w:rsidR="00AB4FB4">
        <w:rPr>
          <w:spacing w:val="-9"/>
        </w:rPr>
        <w:t xml:space="preserve"> </w:t>
      </w:r>
      <w:r w:rsidR="00AB4FB4">
        <w:t>smooth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symmetrical</w:t>
      </w:r>
      <w:r w:rsidR="00AB4FB4">
        <w:rPr>
          <w:spacing w:val="-7"/>
        </w:rPr>
        <w:t xml:space="preserve"> </w:t>
      </w:r>
      <w:r w:rsidR="00AB4FB4">
        <w:t>movement?</w:t>
      </w:r>
    </w:p>
    <w:p w14:paraId="1346E6E4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</w:pPr>
      <w:r>
        <w:pict w14:anchorId="0A2F77B1">
          <v:group id="_x0000_s1257" style="position:absolute;left:0;text-align:left;margin-left:543.15pt;margin-top:6.5pt;width:17.05pt;height:15.7pt;z-index:251650048;mso-position-horizontal-relative:page" coordorigin="10863,130" coordsize="341,314">
            <v:group id="_x0000_s1264" style="position:absolute;left:10869;top:136;width:329;height:2" coordorigin="10869,136" coordsize="329,2">
              <v:shape id="_x0000_s1265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62" style="position:absolute;left:10874;top:140;width:2;height:293" coordorigin="10874,140" coordsize="2,293">
              <v:shape id="_x0000_s1263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60" style="position:absolute;left:11193;top:140;width:2;height:293" coordorigin="11193,140" coordsize="2,293">
              <v:shape id="_x0000_s1261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58" style="position:absolute;left:10869;top:438;width:329;height:2" coordorigin="10869,438" coordsize="329,2">
              <v:shape id="_x0000_s1259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Do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hinging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arms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hinges</w:t>
      </w:r>
      <w:r w:rsidR="00AB4FB4">
        <w:rPr>
          <w:spacing w:val="-4"/>
        </w:rPr>
        <w:t xml:space="preserve"> </w:t>
      </w:r>
      <w:r w:rsidR="00AB4FB4">
        <w:t>work</w:t>
      </w:r>
      <w:r w:rsidR="00AB4FB4">
        <w:rPr>
          <w:spacing w:val="-5"/>
        </w:rPr>
        <w:t xml:space="preserve"> </w:t>
      </w:r>
      <w:r w:rsidR="00AB4FB4">
        <w:t>properly?</w:t>
      </w:r>
    </w:p>
    <w:p w14:paraId="221483D5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</w:pPr>
      <w:r>
        <w:pict w14:anchorId="5A0F693C">
          <v:group id="_x0000_s1248" style="position:absolute;left:0;text-align:left;margin-left:543.15pt;margin-top:6.5pt;width:17.05pt;height:15.7pt;z-index:251651072;mso-position-horizontal-relative:page" coordorigin="10863,130" coordsize="341,314">
            <v:group id="_x0000_s1255" style="position:absolute;left:10869;top:136;width:329;height:2" coordorigin="10869,136" coordsize="329,2">
              <v:shape id="_x0000_s1256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53" style="position:absolute;left:10874;top:140;width:2;height:293" coordorigin="10874,140" coordsize="2,293">
              <v:shape id="_x0000_s1254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51" style="position:absolute;left:11193;top:140;width:2;height:293" coordorigin="11193,140" coordsize="2,293">
              <v:shape id="_x0000_s1252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49" style="position:absolute;left:10869;top:438;width:329;height:2" coordorigin="10869,438" coordsize="329,2">
              <v:shape id="_x0000_s1250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8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t>thrust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bearings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engaged</w:t>
      </w:r>
      <w:r w:rsidR="00AB4FB4">
        <w:rPr>
          <w:spacing w:val="-7"/>
        </w:rPr>
        <w:t xml:space="preserve"> </w:t>
      </w:r>
      <w:r w:rsidR="00AB4FB4">
        <w:t>properly?</w:t>
      </w:r>
    </w:p>
    <w:p w14:paraId="08125567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</w:pPr>
      <w:r>
        <w:pict w14:anchorId="1C451BE2">
          <v:group id="_x0000_s1239" style="position:absolute;left:0;text-align:left;margin-left:543.15pt;margin-top:6.5pt;width:17.05pt;height:15.7pt;z-index:251652096;mso-position-horizontal-relative:page" coordorigin="10863,130" coordsize="341,314">
            <v:group id="_x0000_s1246" style="position:absolute;left:10869;top:136;width:329;height:2" coordorigin="10869,136" coordsize="329,2">
              <v:shape id="_x0000_s1247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44" style="position:absolute;left:10874;top:140;width:2;height:293" coordorigin="10874,140" coordsize="2,293">
              <v:shape id="_x0000_s1245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42" style="position:absolute;left:11193;top:140;width:2;height:293" coordorigin="11193,140" coordsize="2,293">
              <v:shape id="_x0000_s1243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40" style="position:absolute;left:10869;top:438;width:329;height:2" coordorigin="10869,438" coordsize="329,2">
              <v:shape id="_x0000_s1241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device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locking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door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open</w:t>
      </w:r>
      <w:r w:rsidR="00AB4FB4">
        <w:rPr>
          <w:spacing w:val="-5"/>
        </w:rPr>
        <w:t xml:space="preserve"> </w:t>
      </w:r>
      <w:r w:rsidR="00AB4FB4">
        <w:t>position</w:t>
      </w:r>
      <w:r w:rsidR="00AB4FB4">
        <w:rPr>
          <w:spacing w:val="-6"/>
        </w:rPr>
        <w:t xml:space="preserve"> </w:t>
      </w:r>
      <w:r w:rsidR="00AB4FB4">
        <w:t>working</w:t>
      </w:r>
      <w:r w:rsidR="00AB4FB4">
        <w:rPr>
          <w:spacing w:val="-5"/>
        </w:rPr>
        <w:t xml:space="preserve"> </w:t>
      </w:r>
      <w:r w:rsidR="00AB4FB4">
        <w:t>properly?</w:t>
      </w:r>
    </w:p>
    <w:p w14:paraId="42630DC9" w14:textId="77777777" w:rsidR="007A79D5" w:rsidRDefault="007A79D5">
      <w:pPr>
        <w:spacing w:before="12"/>
        <w:rPr>
          <w:rFonts w:ascii="Calibri" w:eastAsia="Calibri" w:hAnsi="Calibri" w:cs="Calibri"/>
          <w:sz w:val="11"/>
          <w:szCs w:val="11"/>
        </w:rPr>
      </w:pPr>
    </w:p>
    <w:p w14:paraId="6D14A8CA" w14:textId="77777777" w:rsidR="007A79D5" w:rsidRDefault="00AB4FB4">
      <w:pPr>
        <w:pStyle w:val="Heading2"/>
        <w:numPr>
          <w:ilvl w:val="1"/>
          <w:numId w:val="6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Securing,</w:t>
      </w:r>
      <w:r>
        <w:rPr>
          <w:spacing w:val="-10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locking</w:t>
      </w:r>
      <w:r>
        <w:rPr>
          <w:spacing w:val="-9"/>
        </w:rPr>
        <w:t xml:space="preserve"> </w:t>
      </w:r>
      <w:r>
        <w:rPr>
          <w:spacing w:val="-1"/>
        </w:rPr>
        <w:t>devices</w:t>
      </w:r>
    </w:p>
    <w:p w14:paraId="4C9C463E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84" w:line="297" w:lineRule="auto"/>
        <w:ind w:right="1823"/>
      </w:pPr>
      <w:r>
        <w:pict w14:anchorId="224B74F6">
          <v:group id="_x0000_s1230" style="position:absolute;left:0;text-align:left;margin-left:543.15pt;margin-top:3.6pt;width:17.05pt;height:15.7pt;z-index:251653120;mso-position-horizontal-relative:page" coordorigin="10863,72" coordsize="341,314">
            <v:group id="_x0000_s1237" style="position:absolute;left:10869;top:78;width:329;height:2" coordorigin="10869,78" coordsize="329,2">
              <v:shape id="_x0000_s1238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235" style="position:absolute;left:10874;top:82;width:2;height:293" coordorigin="10874,82" coordsize="2,293">
              <v:shape id="_x0000_s1236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233" style="position:absolute;left:11193;top:82;width:2;height:293" coordorigin="11193,82" coordsize="2,293">
              <v:shape id="_x0000_s1234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231" style="position:absolute;left:10869;top:380;width:329;height:2" coordorigin="10869,380" coordsize="329,2">
              <v:shape id="_x0000_s1232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>
        <w:pict w14:anchorId="43D2BC43">
          <v:group id="_x0000_s1221" style="position:absolute;left:0;text-align:left;margin-left:543.15pt;margin-top:35.05pt;width:17.05pt;height:15.85pt;z-index:251654144;mso-position-horizontal-relative:page" coordorigin="10863,701" coordsize="341,317">
            <v:group id="_x0000_s1228" style="position:absolute;left:10869;top:706;width:329;height:2" coordorigin="10869,706" coordsize="329,2">
              <v:shape id="_x0000_s1229" style="position:absolute;left:10869;top:706;width:329;height:2" coordorigin="10869,706" coordsize="329,0" path="m10869,706r329,e" filled="f" strokeweight=".58pt">
                <v:path arrowok="t"/>
              </v:shape>
            </v:group>
            <v:group id="_x0000_s1226" style="position:absolute;left:10874;top:711;width:2;height:296" coordorigin="10874,711" coordsize="2,296">
              <v:shape id="_x0000_s1227" style="position:absolute;left:10874;top:711;width:2;height:296" coordorigin="10874,711" coordsize="0,296" path="m10874,711r,295e" filled="f" strokeweight=".58pt">
                <v:path arrowok="t"/>
              </v:shape>
            </v:group>
            <v:group id="_x0000_s1224" style="position:absolute;left:11193;top:711;width:2;height:296" coordorigin="11193,711" coordsize="2,296">
              <v:shape id="_x0000_s1225" style="position:absolute;left:11193;top:711;width:2;height:296" coordorigin="11193,711" coordsize="0,296" path="m11193,711r,295e" filled="f" strokeweight=".58pt">
                <v:path arrowok="t"/>
              </v:shape>
            </v:group>
            <v:group id="_x0000_s1222" style="position:absolute;left:10869;top:1011;width:329;height:2" coordorigin="10869,1011" coordsize="329,2">
              <v:shape id="_x0000_s1223" style="position:absolute;left:10869;top:1011;width:329;height:2" coordorigin="10869,1011" coordsize="329,0" path="m10869,1011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all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</w:t>
      </w:r>
      <w:r w:rsidR="00AB4FB4">
        <w:rPr>
          <w:spacing w:val="-5"/>
        </w:rPr>
        <w:t xml:space="preserve"> </w:t>
      </w:r>
      <w:r w:rsidR="00AB4FB4">
        <w:t>during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complete</w:t>
      </w:r>
      <w:r w:rsidR="00AB4FB4">
        <w:rPr>
          <w:spacing w:val="-6"/>
        </w:rPr>
        <w:t xml:space="preserve"> </w:t>
      </w:r>
      <w:r w:rsidR="00AB4FB4">
        <w:t>opening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closing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operation</w:t>
      </w:r>
      <w:r w:rsidR="00AB4FB4">
        <w:rPr>
          <w:spacing w:val="-5"/>
        </w:rPr>
        <w:t xml:space="preserve"> </w:t>
      </w:r>
      <w:r w:rsidR="00AB4FB4">
        <w:rPr>
          <w:spacing w:val="-2"/>
        </w:rPr>
        <w:t>and</w:t>
      </w:r>
      <w:r w:rsidR="00AB4FB4">
        <w:rPr>
          <w:spacing w:val="-6"/>
        </w:rPr>
        <w:t xml:space="preserve"> </w:t>
      </w:r>
      <w:r w:rsidR="00AB4FB4">
        <w:t>checked</w:t>
      </w:r>
      <w:r w:rsidR="00AB4FB4">
        <w:rPr>
          <w:rFonts w:ascii="Times New Roman" w:eastAsia="Times New Roman" w:hAnsi="Times New Roman" w:cs="Times New Roman"/>
          <w:spacing w:val="66"/>
          <w:w w:val="99"/>
        </w:rPr>
        <w:t xml:space="preserve"> </w:t>
      </w:r>
      <w:r w:rsidR="00AB4FB4">
        <w:rPr>
          <w:spacing w:val="-1"/>
        </w:rPr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item</w:t>
      </w:r>
      <w:r w:rsidR="00AB4FB4">
        <w:rPr>
          <w:spacing w:val="-6"/>
        </w:rPr>
        <w:t xml:space="preserve"> </w:t>
      </w:r>
      <w:r w:rsidR="00AB4FB4">
        <w:t>3.2.2</w:t>
      </w:r>
      <w:r w:rsidR="00AB4FB4">
        <w:rPr>
          <w:spacing w:val="-4"/>
        </w:rPr>
        <w:t xml:space="preserve"> </w:t>
      </w:r>
      <w:r w:rsidR="00AB4FB4">
        <w:rPr>
          <w:rFonts w:cs="Calibri"/>
        </w:rPr>
        <w:t>–</w:t>
      </w:r>
      <w:r w:rsidR="00AB4FB4">
        <w:rPr>
          <w:rFonts w:cs="Calibri"/>
          <w:spacing w:val="-6"/>
        </w:rPr>
        <w:t xml:space="preserve"> </w:t>
      </w:r>
      <w:r w:rsidR="00AB4FB4">
        <w:t>3.2.9?</w:t>
      </w:r>
    </w:p>
    <w:p w14:paraId="223F91EA" w14:textId="77777777" w:rsidR="007A79D5" w:rsidRDefault="00AB4FB4">
      <w:pPr>
        <w:pStyle w:val="BodyText"/>
        <w:numPr>
          <w:ilvl w:val="2"/>
          <w:numId w:val="2"/>
        </w:numPr>
        <w:tabs>
          <w:tab w:val="left" w:pos="823"/>
        </w:tabs>
        <w:spacing w:before="24"/>
      </w:pPr>
      <w:r>
        <w:t>Have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devices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rPr>
          <w:spacing w:val="-1"/>
        </w:rPr>
        <w:t>smoothly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1"/>
        </w:rPr>
        <w:t>interference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surrounding</w:t>
      </w:r>
      <w:r>
        <w:rPr>
          <w:spacing w:val="-7"/>
        </w:rPr>
        <w:t xml:space="preserve"> </w:t>
      </w:r>
      <w:r>
        <w:rPr>
          <w:spacing w:val="-1"/>
        </w:rPr>
        <w:t>structure?</w:t>
      </w:r>
    </w:p>
    <w:p w14:paraId="7BCD8C3B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line="297" w:lineRule="auto"/>
        <w:ind w:right="1852"/>
      </w:pPr>
      <w:r>
        <w:pict w14:anchorId="068D2757">
          <v:group id="_x0000_s1212" style="position:absolute;left:0;text-align:left;margin-left:543.15pt;margin-top:6.5pt;width:17.05pt;height:15.85pt;z-index:251655168;mso-position-horizontal-relative:page" coordorigin="10863,130" coordsize="341,317">
            <v:group id="_x0000_s1219" style="position:absolute;left:10869;top:136;width:329;height:2" coordorigin="10869,136" coordsize="329,2">
              <v:shape id="_x0000_s1220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17" style="position:absolute;left:10874;top:140;width:2;height:296" coordorigin="10874,140" coordsize="2,296">
              <v:shape id="_x0000_s1218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215" style="position:absolute;left:11193;top:140;width:2;height:296" coordorigin="11193,140" coordsize="2,296">
              <v:shape id="_x0000_s1216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213" style="position:absolute;left:10869;top:440;width:329;height:2" coordorigin="10869,440" coordsize="329,2">
              <v:shape id="_x0000_s1214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opening/closing</w:t>
      </w:r>
      <w:r w:rsidR="00AB4FB4">
        <w:rPr>
          <w:spacing w:val="-6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securing/locking</w:t>
      </w:r>
      <w:r w:rsidR="00AB4FB4">
        <w:rPr>
          <w:spacing w:val="-6"/>
        </w:rPr>
        <w:t xml:space="preserve"> </w:t>
      </w:r>
      <w:r w:rsidR="00AB4FB4">
        <w:t>devices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interlocked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way</w:t>
      </w:r>
      <w:r w:rsidR="00AB4FB4">
        <w:rPr>
          <w:spacing w:val="-5"/>
        </w:rPr>
        <w:t xml:space="preserve"> </w:t>
      </w:r>
      <w:r w:rsidR="00AB4FB4">
        <w:t>that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they</w:t>
      </w:r>
      <w:r w:rsidR="00AB4FB4">
        <w:rPr>
          <w:spacing w:val="-6"/>
        </w:rPr>
        <w:t xml:space="preserve"> </w:t>
      </w:r>
      <w:r w:rsidR="00AB4FB4">
        <w:t>can</w:t>
      </w:r>
      <w:r w:rsidR="00AB4FB4">
        <w:rPr>
          <w:rFonts w:ascii="Times New Roman"/>
          <w:spacing w:val="85"/>
          <w:w w:val="99"/>
        </w:rPr>
        <w:t xml:space="preserve"> </w:t>
      </w:r>
      <w:proofErr w:type="gramStart"/>
      <w:r w:rsidR="00AB4FB4">
        <w:rPr>
          <w:spacing w:val="-1"/>
        </w:rPr>
        <w:t>Only</w:t>
      </w:r>
      <w:proofErr w:type="gramEnd"/>
      <w:r w:rsidR="00AB4FB4">
        <w:rPr>
          <w:spacing w:val="-5"/>
        </w:rPr>
        <w:t xml:space="preserve"> </w:t>
      </w:r>
      <w:r w:rsidR="00AB4FB4">
        <w:rPr>
          <w:spacing w:val="-1"/>
        </w:rPr>
        <w:t>operate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proper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sequence?</w:t>
      </w:r>
      <w:r w:rsidR="00AB4FB4">
        <w:rPr>
          <w:spacing w:val="-6"/>
        </w:rPr>
        <w:t xml:space="preserve"> </w:t>
      </w:r>
      <w:r w:rsidR="00AB4FB4">
        <w:t>(Applicable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t>type</w:t>
      </w:r>
      <w:r w:rsidR="00AB4FB4">
        <w:rPr>
          <w:spacing w:val="-5"/>
        </w:rPr>
        <w:t xml:space="preserve"> </w:t>
      </w:r>
      <w:r w:rsidR="00AB4FB4">
        <w:t>A,</w:t>
      </w:r>
      <w:r w:rsidR="00AB4FB4">
        <w:rPr>
          <w:spacing w:val="-5"/>
        </w:rPr>
        <w:t xml:space="preserve"> </w:t>
      </w:r>
      <w:r w:rsidR="00AB4FB4">
        <w:t>B</w:t>
      </w:r>
      <w:r w:rsidR="00AB4FB4">
        <w:rPr>
          <w:spacing w:val="-2"/>
        </w:rPr>
        <w:t xml:space="preserve"> </w:t>
      </w:r>
      <w:r w:rsidR="00AB4FB4">
        <w:t>and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D)</w:t>
      </w:r>
    </w:p>
    <w:p w14:paraId="1789A58D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26"/>
      </w:pPr>
      <w:r>
        <w:pict w14:anchorId="702AF5A4">
          <v:group id="_x0000_s1203" style="position:absolute;left:0;text-align:left;margin-left:543.15pt;margin-top:.7pt;width:17.05pt;height:15.7pt;z-index:251656192;mso-position-horizontal-relative:page" coordorigin="10863,14" coordsize="341,314">
            <v:group id="_x0000_s1210" style="position:absolute;left:10869;top:20;width:329;height:2" coordorigin="10869,20" coordsize="329,2">
              <v:shape id="_x0000_s1211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208" style="position:absolute;left:10874;top:24;width:2;height:293" coordorigin="10874,24" coordsize="2,293">
              <v:shape id="_x0000_s1209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206" style="position:absolute;left:11193;top:24;width:2;height:293" coordorigin="11193,24" coordsize="2,293">
              <v:shape id="_x0000_s1207" style="position:absolute;left:11193;top:24;width:2;height:293" coordorigin="11193,24" coordsize="0,293" path="m11193,24r,293e" filled="f" strokeweight=".58pt">
                <v:path arrowok="t"/>
              </v:shape>
            </v:group>
            <v:group id="_x0000_s1204" style="position:absolute;left:10869;top:322;width:329;height:2" coordorigin="10869,322" coordsize="329,2">
              <v:shape id="_x0000_s1205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mechanical</w:t>
      </w:r>
      <w:r w:rsidR="00AB4FB4">
        <w:rPr>
          <w:spacing w:val="-5"/>
        </w:rPr>
        <w:t xml:space="preserve"> </w:t>
      </w:r>
      <w:r w:rsidR="00AB4FB4">
        <w:t>lock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securing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5"/>
        </w:rPr>
        <w:t xml:space="preserve"> </w:t>
      </w:r>
      <w:r w:rsidR="00AB4FB4">
        <w:t>working</w:t>
      </w:r>
      <w:r w:rsidR="00AB4FB4">
        <w:rPr>
          <w:spacing w:val="-5"/>
        </w:rPr>
        <w:t xml:space="preserve"> </w:t>
      </w:r>
      <w:r w:rsidR="00AB4FB4">
        <w:t>properly?</w:t>
      </w:r>
    </w:p>
    <w:p w14:paraId="16A0DE47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line="297" w:lineRule="auto"/>
        <w:ind w:right="2170"/>
      </w:pPr>
      <w:r>
        <w:pict w14:anchorId="3B1E87E5">
          <v:group id="_x0000_s1194" style="position:absolute;left:0;text-align:left;margin-left:543.15pt;margin-top:6.5pt;width:17.05pt;height:15.7pt;z-index:251657216;mso-position-horizontal-relative:page" coordorigin="10863,130" coordsize="341,314">
            <v:group id="_x0000_s1201" style="position:absolute;left:10869;top:136;width:329;height:2" coordorigin="10869,136" coordsize="329,2">
              <v:shape id="_x0000_s120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99" style="position:absolute;left:10874;top:140;width:2;height:293" coordorigin="10874,140" coordsize="2,293">
              <v:shape id="_x0000_s1200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197" style="position:absolute;left:11193;top:140;width:2;height:293" coordorigin="11193,140" coordsize="2,293">
              <v:shape id="_x0000_s1198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195" style="position:absolute;left:10869;top:438;width:329;height:2" coordorigin="10869,438" coordsize="329,2">
              <v:shape id="_x0000_s1196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Does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hydraulic</w:t>
      </w:r>
      <w:r w:rsidR="00AB4FB4">
        <w:rPr>
          <w:spacing w:val="-6"/>
        </w:rPr>
        <w:t xml:space="preserve"> </w:t>
      </w:r>
      <w:r w:rsidR="00AB4FB4">
        <w:t>securing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4"/>
        </w:rPr>
        <w:t xml:space="preserve"> </w:t>
      </w:r>
      <w:r w:rsidR="00AB4FB4">
        <w:t>remain</w:t>
      </w:r>
      <w:r w:rsidR="00AB4FB4">
        <w:rPr>
          <w:spacing w:val="-6"/>
        </w:rPr>
        <w:t xml:space="preserve"> </w:t>
      </w:r>
      <w:r w:rsidR="00AB4FB4">
        <w:t>locked</w:t>
      </w:r>
      <w:r w:rsidR="00AB4FB4">
        <w:rPr>
          <w:spacing w:val="-6"/>
        </w:rPr>
        <w:t xml:space="preserve"> </w:t>
      </w:r>
      <w:r w:rsidR="00AB4FB4"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procedure</w:t>
      </w:r>
      <w:r w:rsidR="00AB4FB4">
        <w:rPr>
          <w:spacing w:val="-6"/>
        </w:rPr>
        <w:t xml:space="preserve"> </w:t>
      </w:r>
      <w:r w:rsidR="00AB4FB4">
        <w:t>provide</w:t>
      </w:r>
      <w:r w:rsidR="00AB4FB4">
        <w:rPr>
          <w:spacing w:val="-7"/>
        </w:rPr>
        <w:t xml:space="preserve"> </w:t>
      </w:r>
      <w:r w:rsidR="00AB4FB4">
        <w:t>by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rFonts w:ascii="Times New Roman"/>
          <w:spacing w:val="20"/>
          <w:w w:val="99"/>
        </w:rPr>
        <w:t xml:space="preserve"> </w:t>
      </w:r>
      <w:r w:rsidR="00AB4FB4">
        <w:rPr>
          <w:spacing w:val="-1"/>
        </w:rPr>
        <w:t>OMM</w:t>
      </w:r>
      <w:r w:rsidR="00AB4FB4">
        <w:rPr>
          <w:spacing w:val="-4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event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3"/>
        </w:rPr>
        <w:t xml:space="preserve"> </w:t>
      </w:r>
      <w:r w:rsidR="00AB4FB4">
        <w:t>loss</w:t>
      </w:r>
      <w:r w:rsidR="00AB4FB4">
        <w:rPr>
          <w:spacing w:val="-3"/>
        </w:rPr>
        <w:t xml:space="preserve"> </w:t>
      </w:r>
      <w:r w:rsidR="00AB4FB4">
        <w:t>of</w:t>
      </w:r>
      <w:r w:rsidR="00AB4FB4">
        <w:rPr>
          <w:spacing w:val="-4"/>
        </w:rPr>
        <w:t xml:space="preserve"> </w:t>
      </w:r>
      <w:r w:rsidR="00AB4FB4">
        <w:t>hydraulic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fluid?</w:t>
      </w:r>
    </w:p>
    <w:p w14:paraId="347C0B48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24" w:line="300" w:lineRule="auto"/>
        <w:ind w:right="1645"/>
      </w:pPr>
      <w:r>
        <w:pict w14:anchorId="1D5024A6">
          <v:group id="_x0000_s1185" style="position:absolute;left:0;text-align:left;margin-left:543.15pt;margin-top:.7pt;width:17.05pt;height:15.7pt;z-index:251658240;mso-position-horizontal-relative:page" coordorigin="10863,14" coordsize="341,314">
            <v:group id="_x0000_s1192" style="position:absolute;left:10869;top:20;width:329;height:2" coordorigin="10869,20" coordsize="329,2">
              <v:shape id="_x0000_s1193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190" style="position:absolute;left:10874;top:25;width:2;height:293" coordorigin="10874,25" coordsize="2,293">
              <v:shape id="_x0000_s1191" style="position:absolute;left:10874;top:25;width:2;height:293" coordorigin="10874,25" coordsize="0,293" path="m10874,25r,293e" filled="f" strokeweight=".58pt">
                <v:path arrowok="t"/>
              </v:shape>
            </v:group>
            <v:group id="_x0000_s1188" style="position:absolute;left:11193;top:25;width:2;height:293" coordorigin="11193,25" coordsize="2,293">
              <v:shape id="_x0000_s1189" style="position:absolute;left:11193;top:25;width:2;height:293" coordorigin="11193,25" coordsize="0,293" path="m11193,25r,293e" filled="f" strokeweight=".58pt">
                <v:path arrowok="t"/>
              </v:shape>
            </v:group>
            <v:group id="_x0000_s1186" style="position:absolute;left:10869;top:322;width:329;height:2" coordorigin="10869,322" coordsize="329,2">
              <v:shape id="_x0000_s1187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>
        <w:pict w14:anchorId="269AC095">
          <v:group id="_x0000_s1176" style="position:absolute;left:0;text-align:left;margin-left:543.15pt;margin-top:32.2pt;width:17.05pt;height:15.7pt;z-index:251659264;mso-position-horizontal-relative:page" coordorigin="10863,644" coordsize="341,314">
            <v:group id="_x0000_s1183" style="position:absolute;left:10869;top:649;width:329;height:2" coordorigin="10869,649" coordsize="329,2">
              <v:shape id="_x0000_s1184" style="position:absolute;left:10869;top:649;width:329;height:2" coordorigin="10869,649" coordsize="329,0" path="m10869,649r329,e" filled="f" strokeweight=".58pt">
                <v:path arrowok="t"/>
              </v:shape>
            </v:group>
            <v:group id="_x0000_s1181" style="position:absolute;left:10874;top:654;width:2;height:293" coordorigin="10874,654" coordsize="2,293">
              <v:shape id="_x0000_s1182" style="position:absolute;left:10874;top:654;width:2;height:293" coordorigin="10874,654" coordsize="0,293" path="m10874,654r,293e" filled="f" strokeweight=".58pt">
                <v:path arrowok="t"/>
              </v:shape>
            </v:group>
            <v:group id="_x0000_s1179" style="position:absolute;left:11193;top:654;width:2;height:293" coordorigin="11193,654" coordsize="2,293">
              <v:shape id="_x0000_s1180" style="position:absolute;left:11193;top:654;width:2;height:293" coordorigin="11193,654" coordsize="0,293" path="m11193,654r,293e" filled="f" strokeweight=".58pt">
                <v:path arrowok="t"/>
              </v:shape>
            </v:group>
            <v:group id="_x0000_s1177" style="position:absolute;left:10869;top:952;width:329;height:2" coordorigin="10869,952" coordsize="329,2">
              <v:shape id="_x0000_s1178" style="position:absolute;left:10869;top:952;width:329;height:2" coordorigin="10869,952" coordsize="329,0" path="m10869,952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there</w:t>
      </w:r>
      <w:r w:rsidR="00AB4FB4">
        <w:rPr>
          <w:spacing w:val="-5"/>
        </w:rPr>
        <w:t xml:space="preserve"> </w:t>
      </w:r>
      <w:r w:rsidR="00AB4FB4">
        <w:t>correct</w:t>
      </w:r>
      <w:r w:rsidR="00AB4FB4">
        <w:rPr>
          <w:spacing w:val="-5"/>
        </w:rPr>
        <w:t xml:space="preserve"> </w:t>
      </w:r>
      <w:r w:rsidR="00AB4FB4">
        <w:t>indications</w:t>
      </w:r>
      <w:r w:rsidR="00AB4FB4">
        <w:rPr>
          <w:spacing w:val="-3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open</w:t>
      </w:r>
      <w:r w:rsidR="00AB4FB4">
        <w:rPr>
          <w:spacing w:val="-4"/>
        </w:rPr>
        <w:t xml:space="preserve"> </w:t>
      </w:r>
      <w:r w:rsidR="00AB4FB4">
        <w:t>/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closed</w:t>
      </w:r>
      <w:r w:rsidR="00AB4FB4">
        <w:rPr>
          <w:spacing w:val="-5"/>
        </w:rPr>
        <w:t xml:space="preserve"> </w:t>
      </w:r>
      <w:r w:rsidR="00AB4FB4">
        <w:t>position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doors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securing</w:t>
      </w:r>
      <w:r w:rsidR="00AB4FB4">
        <w:rPr>
          <w:spacing w:val="-5"/>
        </w:rPr>
        <w:t xml:space="preserve"> </w:t>
      </w:r>
      <w:r w:rsidR="00AB4FB4">
        <w:t>/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locking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4"/>
        </w:rPr>
        <w:t xml:space="preserve"> </w:t>
      </w:r>
      <w:r w:rsidR="00AB4FB4">
        <w:t>at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rFonts w:ascii="Times New Roman"/>
          <w:spacing w:val="66"/>
          <w:w w:val="99"/>
        </w:rPr>
        <w:t xml:space="preserve"> </w:t>
      </w:r>
      <w:r w:rsidR="00AB4FB4">
        <w:t>Remote</w:t>
      </w:r>
      <w:r w:rsidR="00AB4FB4">
        <w:rPr>
          <w:spacing w:val="-11"/>
        </w:rPr>
        <w:t xml:space="preserve"> </w:t>
      </w:r>
      <w:r w:rsidR="00AB4FB4">
        <w:t>control</w:t>
      </w:r>
      <w:r w:rsidR="00AB4FB4">
        <w:rPr>
          <w:spacing w:val="-9"/>
        </w:rPr>
        <w:t xml:space="preserve"> </w:t>
      </w:r>
      <w:r w:rsidR="00AB4FB4">
        <w:t>stations,</w:t>
      </w:r>
      <w:r w:rsidR="00AB4FB4">
        <w:rPr>
          <w:spacing w:val="-10"/>
        </w:rPr>
        <w:t xml:space="preserve"> </w:t>
      </w:r>
      <w:r w:rsidR="00AB4FB4">
        <w:rPr>
          <w:spacing w:val="-1"/>
        </w:rPr>
        <w:t>wheelhouse</w:t>
      </w:r>
      <w:r w:rsidR="00AB4FB4">
        <w:rPr>
          <w:spacing w:val="-10"/>
        </w:rPr>
        <w:t xml:space="preserve"> </w:t>
      </w:r>
      <w:r w:rsidR="00AB4FB4">
        <w:t>included?</w:t>
      </w:r>
    </w:p>
    <w:p w14:paraId="15C9998F" w14:textId="77777777" w:rsidR="007A79D5" w:rsidRDefault="00AB4FB4">
      <w:pPr>
        <w:pStyle w:val="BodyText"/>
        <w:numPr>
          <w:ilvl w:val="2"/>
          <w:numId w:val="2"/>
        </w:numPr>
        <w:tabs>
          <w:tab w:val="left" w:pos="823"/>
        </w:tabs>
        <w:spacing w:before="21" w:line="297" w:lineRule="auto"/>
        <w:ind w:right="2308"/>
      </w:pPr>
      <w:r>
        <w:rPr>
          <w:spacing w:val="-1"/>
        </w:rPr>
        <w:t>Can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hydraulic</w:t>
      </w:r>
      <w:r>
        <w:rPr>
          <w:spacing w:val="-8"/>
        </w:rPr>
        <w:t xml:space="preserve"> </w:t>
      </w:r>
      <w:r>
        <w:rPr>
          <w:spacing w:val="-1"/>
        </w:rPr>
        <w:t>securing/locking</w:t>
      </w:r>
      <w:r>
        <w:rPr>
          <w:spacing w:val="-6"/>
        </w:rPr>
        <w:t xml:space="preserve"> </w:t>
      </w:r>
      <w:r>
        <w:rPr>
          <w:spacing w:val="-1"/>
        </w:rPr>
        <w:t>devices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isolated</w:t>
      </w:r>
      <w:r>
        <w:rPr>
          <w:spacing w:val="-7"/>
        </w:rPr>
        <w:t xml:space="preserve"> </w:t>
      </w:r>
      <w:r>
        <w:rPr>
          <w:spacing w:val="-1"/>
        </w:rPr>
        <w:t>from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hydraulic</w:t>
      </w:r>
      <w:r>
        <w:rPr>
          <w:spacing w:val="-7"/>
        </w:rPr>
        <w:t xml:space="preserve"> </w:t>
      </w:r>
      <w:r>
        <w:t>systems?</w:t>
      </w:r>
      <w:r>
        <w:rPr>
          <w:rFonts w:ascii="Times New Roman"/>
          <w:spacing w:val="51"/>
          <w:w w:val="99"/>
        </w:rPr>
        <w:t xml:space="preserve"> </w:t>
      </w:r>
      <w:r>
        <w:rPr>
          <w:spacing w:val="-1"/>
        </w:rPr>
        <w:t>(applicable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D)</w:t>
      </w:r>
    </w:p>
    <w:p w14:paraId="7214B29A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26" w:line="297" w:lineRule="auto"/>
        <w:ind w:right="2628"/>
      </w:pPr>
      <w:r>
        <w:pict w14:anchorId="19DAEA86">
          <v:group id="_x0000_s1167" style="position:absolute;left:0;text-align:left;margin-left:543.15pt;margin-top:.7pt;width:17.05pt;height:15.7pt;z-index:251660288;mso-position-horizontal-relative:page" coordorigin="10863,14" coordsize="341,314">
            <v:group id="_x0000_s1174" style="position:absolute;left:10869;top:20;width:329;height:2" coordorigin="10869,20" coordsize="329,2">
              <v:shape id="_x0000_s1175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172" style="position:absolute;left:10874;top:24;width:2;height:293" coordorigin="10874,24" coordsize="2,293">
              <v:shape id="_x0000_s1173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170" style="position:absolute;left:11193;top:24;width:2;height:293" coordorigin="11193,24" coordsize="2,293">
              <v:shape id="_x0000_s1171" style="position:absolute;left:11193;top:24;width:2;height:293" coordorigin="11193,24" coordsize="0,293" path="m11193,24r,293e" filled="f" strokeweight=".58pt">
                <v:path arrowok="t"/>
              </v:shape>
            </v:group>
            <v:group id="_x0000_s1168" style="position:absolute;left:10869;top:322;width:329;height:2" coordorigin="10869,322" coordsize="329,2">
              <v:shape id="_x0000_s1169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>
        <w:pict w14:anchorId="7E63DAB6">
          <v:group id="_x0000_s1158" style="position:absolute;left:0;text-align:left;margin-left:543.15pt;margin-top:32.15pt;width:17.05pt;height:15.85pt;z-index:251661312;mso-position-horizontal-relative:page" coordorigin="10863,643" coordsize="341,317">
            <v:group id="_x0000_s1165" style="position:absolute;left:10869;top:648;width:329;height:2" coordorigin="10869,648" coordsize="329,2">
              <v:shape id="_x0000_s1166" style="position:absolute;left:10869;top:648;width:329;height:2" coordorigin="10869,648" coordsize="329,0" path="m10869,648r329,e" filled="f" strokeweight=".58pt">
                <v:path arrowok="t"/>
              </v:shape>
            </v:group>
            <v:group id="_x0000_s1163" style="position:absolute;left:10874;top:653;width:2;height:296" coordorigin="10874,653" coordsize="2,296">
              <v:shape id="_x0000_s1164" style="position:absolute;left:10874;top:653;width:2;height:296" coordorigin="10874,653" coordsize="0,296" path="m10874,653r,295e" filled="f" strokeweight=".58pt">
                <v:path arrowok="t"/>
              </v:shape>
            </v:group>
            <v:group id="_x0000_s1161" style="position:absolute;left:11193;top:653;width:2;height:296" coordorigin="11193,653" coordsize="2,296">
              <v:shape id="_x0000_s1162" style="position:absolute;left:11193;top:653;width:2;height:296" coordorigin="11193,653" coordsize="0,296" path="m11193,653r,295e" filled="f" strokeweight=".58pt">
                <v:path arrowok="t"/>
              </v:shape>
            </v:group>
            <v:group id="_x0000_s1159" style="position:absolute;left:10869;top:953;width:329;height:2" coordorigin="10869,953" coordsize="329,2">
              <v:shape id="_x0000_s1160" style="position:absolute;left:10869;top:953;width:329;height:2" coordorigin="10869,953" coordsize="329,0" path="m10869,953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operating</w:t>
      </w:r>
      <w:r w:rsidR="00AB4FB4">
        <w:rPr>
          <w:spacing w:val="-5"/>
        </w:rPr>
        <w:t xml:space="preserve"> </w:t>
      </w:r>
      <w:r w:rsidR="00AB4FB4">
        <w:t>panels</w:t>
      </w:r>
      <w:r w:rsidR="00AB4FB4">
        <w:rPr>
          <w:spacing w:val="-5"/>
        </w:rPr>
        <w:t xml:space="preserve"> </w:t>
      </w:r>
      <w:r w:rsidR="00AB4FB4">
        <w:t>inaccessible</w:t>
      </w:r>
      <w:r w:rsidR="00AB4FB4">
        <w:rPr>
          <w:spacing w:val="-7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unauthorized</w:t>
      </w:r>
      <w:r w:rsidR="00AB4FB4">
        <w:rPr>
          <w:spacing w:val="-5"/>
        </w:rPr>
        <w:t xml:space="preserve"> </w:t>
      </w:r>
      <w:r w:rsidR="00AB4FB4">
        <w:t>persons?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(Applicable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t>B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D;</w:t>
      </w:r>
      <w:r w:rsidR="00AB4FB4">
        <w:rPr>
          <w:rFonts w:ascii="Times New Roman"/>
          <w:spacing w:val="49"/>
          <w:w w:val="99"/>
        </w:rPr>
        <w:t xml:space="preserve"> </w:t>
      </w:r>
      <w:r w:rsidR="00AB4FB4">
        <w:t>applicable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3"/>
        </w:rPr>
        <w:t xml:space="preserve"> </w:t>
      </w:r>
      <w:r w:rsidR="00AB4FB4">
        <w:t>type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4"/>
        </w:rPr>
        <w:t xml:space="preserve"> </w:t>
      </w:r>
      <w:r w:rsidR="00AB4FB4">
        <w:t>C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(2))</w:t>
      </w:r>
    </w:p>
    <w:p w14:paraId="1F14ABDE" w14:textId="77777777" w:rsidR="007A79D5" w:rsidRDefault="00AB4FB4">
      <w:pPr>
        <w:pStyle w:val="BodyText"/>
        <w:numPr>
          <w:ilvl w:val="2"/>
          <w:numId w:val="2"/>
        </w:numPr>
        <w:tabs>
          <w:tab w:val="left" w:pos="823"/>
        </w:tabs>
        <w:spacing w:before="24"/>
      </w:pP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plate</w:t>
      </w:r>
      <w:r>
        <w:rPr>
          <w:spacing w:val="-6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rPr>
          <w:spacing w:val="-1"/>
        </w:rPr>
        <w:t>instructions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effects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securing</w:t>
      </w:r>
      <w:r>
        <w:rPr>
          <w:spacing w:val="-4"/>
        </w:rP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locked</w:t>
      </w:r>
    </w:p>
    <w:p w14:paraId="7712291B" w14:textId="77777777" w:rsidR="007A79D5" w:rsidRDefault="00AB4FB4">
      <w:pPr>
        <w:pStyle w:val="BodyText"/>
        <w:spacing w:before="60" w:line="243" w:lineRule="exact"/>
        <w:ind w:firstLine="0"/>
      </w:pPr>
      <w:proofErr w:type="gramStart"/>
      <w:r>
        <w:rPr>
          <w:spacing w:val="-1"/>
        </w:rPr>
        <w:t>Before</w:t>
      </w:r>
      <w:r>
        <w:rPr>
          <w:spacing w:val="-7"/>
        </w:rPr>
        <w:t xml:space="preserve"> </w:t>
      </w:r>
      <w:r>
        <w:t>leaving</w:t>
      </w:r>
      <w:r>
        <w:rPr>
          <w:spacing w:val="-5"/>
        </w:rPr>
        <w:t xml:space="preserve"> </w:t>
      </w:r>
      <w:proofErr w:type="spellStart"/>
      <w:r>
        <w:t>harbour</w:t>
      </w:r>
      <w:proofErr w:type="spellEnd"/>
      <w:r>
        <w:t>?</w:t>
      </w:r>
      <w:proofErr w:type="gramEnd"/>
      <w:r>
        <w:rPr>
          <w:spacing w:val="3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plate</w:t>
      </w:r>
      <w:r>
        <w:rPr>
          <w:spacing w:val="-6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operating</w:t>
      </w:r>
      <w:r>
        <w:rPr>
          <w:spacing w:val="-5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supplemented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indicator</w:t>
      </w:r>
      <w:r>
        <w:rPr>
          <w:spacing w:val="-5"/>
        </w:rPr>
        <w:t xml:space="preserve"> </w:t>
      </w:r>
      <w:r>
        <w:t>lights?</w:t>
      </w:r>
    </w:p>
    <w:p w14:paraId="0EBFD943" w14:textId="77777777" w:rsidR="007A79D5" w:rsidRDefault="00AB4FB4">
      <w:pPr>
        <w:pStyle w:val="Heading2"/>
        <w:numPr>
          <w:ilvl w:val="1"/>
          <w:numId w:val="1"/>
        </w:numPr>
        <w:tabs>
          <w:tab w:val="left" w:pos="823"/>
        </w:tabs>
        <w:spacing w:before="0" w:line="243" w:lineRule="exact"/>
        <w:rPr>
          <w:b w:val="0"/>
          <w:bCs w:val="0"/>
        </w:rPr>
      </w:pPr>
      <w:r>
        <w:t>Sealing</w:t>
      </w:r>
      <w:r>
        <w:rPr>
          <w:spacing w:val="-18"/>
        </w:rPr>
        <w:t xml:space="preserve"> </w:t>
      </w:r>
      <w:r>
        <w:t>arrangement</w:t>
      </w:r>
    </w:p>
    <w:p w14:paraId="70FE9AE8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4"/>
      </w:pPr>
      <w:r>
        <w:pict w14:anchorId="57CA759F">
          <v:group id="_x0000_s1149" style="position:absolute;left:0;text-align:left;margin-left:543.15pt;margin-top:3.6pt;width:17.05pt;height:15.7pt;z-index:251662336;mso-position-horizontal-relative:page" coordorigin="10863,72" coordsize="341,314">
            <v:group id="_x0000_s1156" style="position:absolute;left:10869;top:78;width:329;height:2" coordorigin="10869,78" coordsize="329,2">
              <v:shape id="_x0000_s1157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154" style="position:absolute;left:10874;top:82;width:2;height:293" coordorigin="10874,82" coordsize="2,293">
              <v:shape id="_x0000_s1155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152" style="position:absolute;left:11193;top:82;width:2;height:293" coordorigin="11193,82" coordsize="2,293">
              <v:shape id="_x0000_s1153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150" style="position:absolute;left:10869;top:380;width:329;height:2" coordorigin="10869,380" coordsize="329,2">
              <v:shape id="_x0000_s1151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tightness</w:t>
      </w:r>
      <w:r w:rsidR="00AB4FB4">
        <w:rPr>
          <w:spacing w:val="-5"/>
        </w:rPr>
        <w:t xml:space="preserve"> </w:t>
      </w:r>
      <w:r w:rsidR="00AB4FB4">
        <w:t>hose</w:t>
      </w:r>
      <w:r w:rsidR="00AB4FB4">
        <w:rPr>
          <w:spacing w:val="-6"/>
        </w:rPr>
        <w:t xml:space="preserve"> </w:t>
      </w:r>
      <w:r w:rsidR="00AB4FB4">
        <w:t>test</w:t>
      </w:r>
      <w:r w:rsidR="00AB4FB4">
        <w:rPr>
          <w:spacing w:val="-6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equivalent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performed</w:t>
      </w:r>
      <w:r w:rsidR="00AB4FB4">
        <w:rPr>
          <w:spacing w:val="-6"/>
        </w:rPr>
        <w:t xml:space="preserve"> </w:t>
      </w:r>
      <w:r w:rsidR="00AB4FB4">
        <w:t>with</w:t>
      </w:r>
      <w:r w:rsidR="00AB4FB4">
        <w:rPr>
          <w:spacing w:val="-5"/>
        </w:rPr>
        <w:t xml:space="preserve"> </w:t>
      </w:r>
      <w:r w:rsidR="00AB4FB4">
        <w:t>satisfactory</w:t>
      </w:r>
      <w:r w:rsidR="00AB4FB4">
        <w:rPr>
          <w:spacing w:val="-6"/>
        </w:rPr>
        <w:t xml:space="preserve"> </w:t>
      </w:r>
      <w:r w:rsidR="00AB4FB4">
        <w:t>result?</w:t>
      </w:r>
    </w:p>
    <w:p w14:paraId="72899FA1" w14:textId="77777777" w:rsidR="007A79D5" w:rsidRDefault="00AB4FB4">
      <w:pPr>
        <w:pStyle w:val="Heading2"/>
        <w:numPr>
          <w:ilvl w:val="1"/>
          <w:numId w:val="1"/>
        </w:numPr>
        <w:tabs>
          <w:tab w:val="left" w:pos="823"/>
        </w:tabs>
        <w:spacing w:before="130"/>
        <w:rPr>
          <w:b w:val="0"/>
          <w:bCs w:val="0"/>
        </w:rPr>
      </w:pPr>
      <w:r>
        <w:t>Indicator</w:t>
      </w:r>
      <w:r>
        <w:rPr>
          <w:spacing w:val="-14"/>
        </w:rPr>
        <w:t xml:space="preserve"> </w:t>
      </w:r>
      <w:r>
        <w:rPr>
          <w:spacing w:val="-1"/>
        </w:rPr>
        <w:t>system</w:t>
      </w:r>
    </w:p>
    <w:p w14:paraId="24BDCC51" w14:textId="77777777" w:rsidR="00B47BDE" w:rsidRPr="00B47BDE" w:rsidRDefault="00B47BDE" w:rsidP="00B47BDE">
      <w:pPr>
        <w:pStyle w:val="ListParagraph"/>
        <w:ind w:left="822" w:right="-277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sz w:val="13"/>
          <w:szCs w:val="13"/>
        </w:rPr>
        <w:t xml:space="preserve">                                                                                                                  </w:t>
      </w:r>
      <w:r w:rsidRPr="00B47BDE">
        <w:rPr>
          <w:rFonts w:ascii="Calibri" w:hAnsi="Calibri" w:cs="Calibri"/>
          <w:sz w:val="13"/>
          <w:szCs w:val="13"/>
        </w:rPr>
        <w:t>GR CLASS – CLASSIFIED FOR STANDARD (GR CLASS)</w:t>
      </w:r>
      <w:r w:rsidRPr="00B47BDE">
        <w:rPr>
          <w:rFonts w:ascii="Calibri" w:hAnsi="Calibri" w:cs="Calibri"/>
          <w:sz w:val="13"/>
          <w:szCs w:val="13"/>
        </w:rPr>
        <w:br/>
      </w:r>
      <w:r>
        <w:rPr>
          <w:rFonts w:ascii="Calibri" w:hAnsi="Calibri" w:cs="Calibri"/>
          <w:sz w:val="13"/>
          <w:szCs w:val="13"/>
          <w:lang w:eastAsia="zh-CN"/>
        </w:rPr>
        <w:t xml:space="preserve">                                                                                                                     </w:t>
      </w:r>
      <w:r w:rsidRPr="00B47BD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B47BDE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B47BD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B47BDE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2053F766" w14:textId="77777777" w:rsidR="007A79D5" w:rsidRDefault="007A79D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5046D1D4" w14:textId="06C0FA56" w:rsidR="00B47BDE" w:rsidRDefault="00AB4FB4">
      <w:pPr>
        <w:tabs>
          <w:tab w:val="left" w:pos="1901"/>
          <w:tab w:val="left" w:pos="3676"/>
          <w:tab w:val="left" w:pos="5380"/>
          <w:tab w:val="left" w:pos="6537"/>
          <w:tab w:val="left" w:pos="9002"/>
        </w:tabs>
        <w:ind w:left="510"/>
        <w:rPr>
          <w:rFonts w:ascii="Calibri"/>
          <w:b/>
          <w:spacing w:val="-1"/>
          <w:sz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CCC-05</w:t>
      </w:r>
      <w:r>
        <w:rPr>
          <w:rFonts w:ascii="Times New Roman"/>
          <w:b/>
          <w:sz w:val="13"/>
        </w:rPr>
        <w:tab/>
      </w:r>
      <w:r w:rsidR="00B52B00">
        <w:rPr>
          <w:rFonts w:ascii="Times New Roman"/>
          <w:b/>
          <w:sz w:val="13"/>
        </w:rPr>
        <w:t xml:space="preserve">    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8E6385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B52B00">
        <w:rPr>
          <w:rFonts w:ascii="Calibri"/>
          <w:b/>
          <w:spacing w:val="-1"/>
          <w:sz w:val="13"/>
        </w:rPr>
        <w:t xml:space="preserve"> </w:t>
      </w:r>
    </w:p>
    <w:p w14:paraId="47ECA0AF" w14:textId="6E313497" w:rsidR="007A79D5" w:rsidRDefault="00AB4FB4">
      <w:pPr>
        <w:tabs>
          <w:tab w:val="left" w:pos="1901"/>
          <w:tab w:val="left" w:pos="3676"/>
          <w:tab w:val="left" w:pos="5380"/>
          <w:tab w:val="left" w:pos="6537"/>
          <w:tab w:val="left" w:pos="9002"/>
        </w:tabs>
        <w:ind w:left="510"/>
        <w:rPr>
          <w:rFonts w:ascii="Calibri" w:eastAsia="Calibri" w:hAnsi="Calibri" w:cs="Calibri"/>
          <w:sz w:val="13"/>
          <w:szCs w:val="13"/>
        </w:rPr>
      </w:pPr>
      <w:r>
        <w:rPr>
          <w:rFonts w:ascii="Times New Roman"/>
          <w:b/>
          <w:spacing w:val="-1"/>
          <w:sz w:val="13"/>
        </w:rPr>
        <w:tab/>
      </w:r>
      <w:r w:rsidR="006E47B9">
        <w:rPr>
          <w:rFonts w:ascii="Times New Roman"/>
          <w:b/>
          <w:spacing w:val="-1"/>
          <w:sz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4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p w14:paraId="5BDD3E47" w14:textId="77777777" w:rsidR="007A79D5" w:rsidRDefault="007A79D5">
      <w:pPr>
        <w:rPr>
          <w:rFonts w:ascii="Calibri" w:eastAsia="Calibri" w:hAnsi="Calibri" w:cs="Calibri"/>
          <w:sz w:val="13"/>
          <w:szCs w:val="13"/>
        </w:rPr>
        <w:sectPr w:rsidR="007A79D5">
          <w:footerReference w:type="default" r:id="rId12"/>
          <w:pgSz w:w="12240" w:h="15840"/>
          <w:pgMar w:top="880" w:right="920" w:bottom="280" w:left="76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1AB086D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95"/>
      </w:pPr>
      <w:r>
        <w:lastRenderedPageBreak/>
        <w:pict w14:anchorId="0D0F3832">
          <v:group id="_x0000_s1140" style="position:absolute;left:0;text-align:left;margin-left:543.15pt;margin-top:4.15pt;width:17.05pt;height:15.7pt;z-index:251663360;mso-position-horizontal-relative:page" coordorigin="10863,83" coordsize="341,314">
            <v:group id="_x0000_s1147" style="position:absolute;left:10869;top:89;width:329;height:2" coordorigin="10869,89" coordsize="329,2">
              <v:shape id="_x0000_s1148" style="position:absolute;left:10869;top:89;width:329;height:2" coordorigin="10869,89" coordsize="329,0" path="m10869,89r329,e" filled="f" strokeweight=".58pt">
                <v:path arrowok="t"/>
              </v:shape>
            </v:group>
            <v:group id="_x0000_s1145" style="position:absolute;left:10874;top:93;width:2;height:293" coordorigin="10874,93" coordsize="2,293">
              <v:shape id="_x0000_s1146" style="position:absolute;left:10874;top:93;width:2;height:293" coordorigin="10874,93" coordsize="0,293" path="m10874,93r,293e" filled="f" strokeweight=".58pt">
                <v:path arrowok="t"/>
              </v:shape>
            </v:group>
            <v:group id="_x0000_s1143" style="position:absolute;left:11193;top:93;width:2;height:293" coordorigin="11193,93" coordsize="2,293">
              <v:shape id="_x0000_s1144" style="position:absolute;left:11193;top:93;width:2;height:293" coordorigin="11193,93" coordsize="0,293" path="m11193,93r,293e" filled="f" strokeweight=".58pt">
                <v:path arrowok="t"/>
              </v:shape>
            </v:group>
            <v:group id="_x0000_s1141" style="position:absolute;left:10869;top:391;width:329;height:2" coordorigin="10869,391" coordsize="329,2">
              <v:shape id="_x0000_s1142" style="position:absolute;left:10869;top:391;width:329;height:2" coordorigin="10869,391" coordsize="329,0" path="m10869,391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indicator</w:t>
      </w:r>
      <w:r w:rsidR="00AB4FB4">
        <w:rPr>
          <w:spacing w:val="-5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examined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t>tested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item</w:t>
      </w:r>
      <w:r w:rsidR="00AB4FB4">
        <w:rPr>
          <w:spacing w:val="-6"/>
        </w:rPr>
        <w:t xml:space="preserve"> </w:t>
      </w:r>
      <w:r w:rsidR="00AB4FB4">
        <w:t>3.4.2</w:t>
      </w:r>
      <w:r w:rsidR="00AB4FB4">
        <w:rPr>
          <w:spacing w:val="2"/>
        </w:rPr>
        <w:t xml:space="preserve"> </w:t>
      </w:r>
      <w:r w:rsidR="00AB4FB4">
        <w:rPr>
          <w:rFonts w:cs="Calibri"/>
        </w:rPr>
        <w:t>–</w:t>
      </w:r>
      <w:r w:rsidR="00AB4FB4">
        <w:rPr>
          <w:rFonts w:cs="Calibri"/>
          <w:spacing w:val="-5"/>
        </w:rPr>
        <w:t xml:space="preserve"> </w:t>
      </w:r>
      <w:r w:rsidR="00AB4FB4">
        <w:t>3.4.7?</w:t>
      </w:r>
    </w:p>
    <w:p w14:paraId="296F2740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140"/>
      </w:pPr>
      <w:r>
        <w:pict w14:anchorId="1BEB8B11">
          <v:group id="_x0000_s1131" style="position:absolute;left:0;text-align:left;margin-left:543.15pt;margin-top:6.5pt;width:17.05pt;height:15.75pt;z-index:251664384;mso-position-horizontal-relative:page" coordorigin="10863,130" coordsize="341,315">
            <v:group id="_x0000_s1138" style="position:absolute;left:10869;top:136;width:329;height:2" coordorigin="10869,136" coordsize="329,2">
              <v:shape id="_x0000_s1139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36" style="position:absolute;left:10874;top:140;width:2;height:294" coordorigin="10874,140" coordsize="2,294">
              <v:shape id="_x0000_s1137" style="position:absolute;left:10874;top:140;width:2;height:294" coordorigin="10874,140" coordsize="0,294" path="m10874,140r,294e" filled="f" strokeweight=".58pt">
                <v:path arrowok="t"/>
              </v:shape>
            </v:group>
            <v:group id="_x0000_s1134" style="position:absolute;left:11193;top:140;width:2;height:294" coordorigin="11193,140" coordsize="2,294">
              <v:shape id="_x0000_s1135" style="position:absolute;left:11193;top:140;width:2;height:294" coordorigin="11193,140" coordsize="0,294" path="m11193,140r,294e" filled="f" strokeweight=".58pt">
                <v:path arrowok="t"/>
              </v:shape>
            </v:group>
            <v:group id="_x0000_s1132" style="position:absolute;left:10869;top:438;width:329;height:2" coordorigin="10869,438" coordsize="329,2">
              <v:shape id="_x0000_s1133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visible</w:t>
      </w:r>
      <w:r w:rsidR="00AB4FB4">
        <w:rPr>
          <w:spacing w:val="-6"/>
        </w:rPr>
        <w:t xml:space="preserve"> </w:t>
      </w:r>
      <w:r w:rsidR="00AB4FB4">
        <w:t>indication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5"/>
        </w:rPr>
        <w:t xml:space="preserve"> </w:t>
      </w:r>
      <w:r w:rsidR="00AB4FB4">
        <w:t>audible</w:t>
      </w:r>
      <w:r w:rsidR="00AB4FB4">
        <w:rPr>
          <w:spacing w:val="-6"/>
        </w:rPr>
        <w:t xml:space="preserve"> </w:t>
      </w:r>
      <w:r w:rsidR="00AB4FB4">
        <w:t>alarm</w:t>
      </w:r>
      <w:r w:rsidR="00AB4FB4">
        <w:rPr>
          <w:spacing w:val="-6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navigation</w:t>
      </w:r>
      <w:r w:rsidR="00AB4FB4">
        <w:rPr>
          <w:spacing w:val="-5"/>
        </w:rPr>
        <w:t xml:space="preserve"> </w:t>
      </w:r>
      <w:r w:rsidR="00AB4FB4">
        <w:t>bridge</w:t>
      </w:r>
      <w:r w:rsidR="00AB4FB4">
        <w:rPr>
          <w:spacing w:val="-6"/>
        </w:rPr>
        <w:t xml:space="preserve"> </w:t>
      </w:r>
      <w:r w:rsidR="00AB4FB4">
        <w:t>panel,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the</w:t>
      </w:r>
    </w:p>
    <w:p w14:paraId="28417A13" w14:textId="77777777" w:rsidR="007A79D5" w:rsidRDefault="00AB4FB4">
      <w:pPr>
        <w:pStyle w:val="BodyText"/>
        <w:spacing w:before="60"/>
        <w:ind w:right="694" w:firstLine="0"/>
      </w:pPr>
      <w:r>
        <w:rPr>
          <w:spacing w:val="-1"/>
        </w:rPr>
        <w:t>Selected</w:t>
      </w:r>
      <w:r>
        <w:rPr>
          <w:spacing w:val="-6"/>
        </w:rPr>
        <w:t xml:space="preserve"> </w:t>
      </w:r>
      <w:r>
        <w:rPr>
          <w:spacing w:val="-1"/>
        </w:rPr>
        <w:t>function</w:t>
      </w:r>
      <w:r>
        <w:rPr>
          <w:spacing w:val="-3"/>
        </w:rPr>
        <w:t xml:space="preserve"> </w:t>
      </w:r>
      <w:r>
        <w:rPr>
          <w:rFonts w:cs="Calibri"/>
        </w:rPr>
        <w:t>“</w:t>
      </w:r>
      <w:proofErr w:type="spellStart"/>
      <w:r>
        <w:t>harbour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1"/>
        </w:rPr>
        <w:t>sea</w:t>
      </w:r>
      <w:r>
        <w:rPr>
          <w:spacing w:val="-4"/>
        </w:rPr>
        <w:t xml:space="preserve"> </w:t>
      </w:r>
      <w:r>
        <w:t>voyage</w:t>
      </w:r>
      <w:r>
        <w:rPr>
          <w:rFonts w:cs="Calibri"/>
        </w:rPr>
        <w:t>”</w:t>
      </w:r>
      <w:r>
        <w:rPr>
          <w:rFonts w:cs="Calibri"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operating</w:t>
      </w:r>
      <w:r>
        <w:rPr>
          <w:spacing w:val="-5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proper</w:t>
      </w:r>
      <w:r>
        <w:rPr>
          <w:spacing w:val="-6"/>
        </w:rPr>
        <w:t xml:space="preserve"> </w:t>
      </w:r>
      <w:r>
        <w:rPr>
          <w:spacing w:val="-1"/>
        </w:rPr>
        <w:t>function?</w:t>
      </w:r>
      <w:r>
        <w:rPr>
          <w:rFonts w:ascii="Times New Roman" w:eastAsia="Times New Roman" w:hAnsi="Times New Roman" w:cs="Times New Roman"/>
          <w:spacing w:val="93"/>
          <w:w w:val="99"/>
        </w:rPr>
        <w:t xml:space="preserve"> </w:t>
      </w:r>
      <w:r>
        <w:rPr>
          <w:spacing w:val="-1"/>
        </w:rPr>
        <w:t>(</w:t>
      </w:r>
      <w:proofErr w:type="gramStart"/>
      <w:r>
        <w:rPr>
          <w:spacing w:val="-1"/>
        </w:rPr>
        <w:t>applicable</w:t>
      </w:r>
      <w:proofErr w:type="gramEnd"/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(where</w:t>
      </w:r>
      <w:r>
        <w:rPr>
          <w:spacing w:val="-6"/>
        </w:rPr>
        <w:t xml:space="preserve"> </w:t>
      </w:r>
      <w:r>
        <w:t>installed),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(3))</w:t>
      </w:r>
    </w:p>
    <w:p w14:paraId="72F4EABD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4"/>
      </w:pPr>
      <w:r>
        <w:pict w14:anchorId="3642C7CB">
          <v:group id="_x0000_s1122" style="position:absolute;left:0;text-align:left;margin-left:543.15pt;margin-top:3.6pt;width:17.05pt;height:15.7pt;z-index:251665408;mso-position-horizontal-relative:page" coordorigin="10863,72" coordsize="341,314">
            <v:group id="_x0000_s1129" style="position:absolute;left:10869;top:78;width:329;height:2" coordorigin="10869,78" coordsize="329,2">
              <v:shape id="_x0000_s1130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127" style="position:absolute;left:10874;top:82;width:2;height:293" coordorigin="10874,82" coordsize="2,293">
              <v:shape id="_x0000_s1128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125" style="position:absolute;left:11193;top:82;width:2;height:293" coordorigin="11193,82" coordsize="2,293">
              <v:shape id="_x0000_s1126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123" style="position:absolute;left:10869;top:380;width:329;height:2" coordorigin="10869,380" coordsize="329,2">
              <v:shape id="_x0000_s1124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lamps</w:t>
      </w:r>
      <w:r w:rsidR="00AB4FB4">
        <w:rPr>
          <w:spacing w:val="-4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both</w:t>
      </w:r>
      <w:r w:rsidR="00AB4FB4">
        <w:rPr>
          <w:spacing w:val="-7"/>
        </w:rPr>
        <w:t xml:space="preserve"> </w:t>
      </w:r>
      <w:r w:rsidR="00AB4FB4">
        <w:t>panels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t>tested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proper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function?</w:t>
      </w:r>
    </w:p>
    <w:p w14:paraId="38DE4B9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</w:pPr>
      <w:r>
        <w:pict w14:anchorId="3AF78E90">
          <v:group id="_x0000_s1113" style="position:absolute;left:0;text-align:left;margin-left:543.15pt;margin-top:6.5pt;width:17.05pt;height:15.7pt;z-index:251666432;mso-position-horizontal-relative:page" coordorigin="10863,130" coordsize="341,314">
            <v:group id="_x0000_s1120" style="position:absolute;left:10869;top:136;width:329;height:2" coordorigin="10869,136" coordsize="329,2">
              <v:shape id="_x0000_s1121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18" style="position:absolute;left:10874;top:140;width:2;height:293" coordorigin="10874,140" coordsize="2,293">
              <v:shape id="_x0000_s1119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116" style="position:absolute;left:11193;top:140;width:2;height:293" coordorigin="11193,140" coordsize="2,293">
              <v:shape id="_x0000_s1117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114" style="position:absolute;left:10869;top:438;width:329;height:2" coordorigin="10869,438" coordsize="329,2">
              <v:shape id="_x0000_s1115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3"/>
        </w:rPr>
        <w:t xml:space="preserve"> </w:t>
      </w:r>
      <w:r w:rsidR="00AB4FB4">
        <w:t>it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4"/>
        </w:rPr>
        <w:t xml:space="preserve"> </w:t>
      </w:r>
      <w:r w:rsidR="00AB4FB4">
        <w:t>tested</w:t>
      </w:r>
      <w:r w:rsidR="00AB4FB4">
        <w:rPr>
          <w:spacing w:val="-4"/>
        </w:rPr>
        <w:t xml:space="preserve"> </w:t>
      </w:r>
      <w:r w:rsidR="00AB4FB4">
        <w:t>that</w:t>
      </w:r>
      <w:r w:rsidR="00AB4FB4">
        <w:rPr>
          <w:spacing w:val="-4"/>
        </w:rPr>
        <w:t xml:space="preserve"> </w:t>
      </w:r>
      <w:r w:rsidR="00AB4FB4">
        <w:t>it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is</w:t>
      </w:r>
      <w:r w:rsidR="00AB4FB4">
        <w:rPr>
          <w:spacing w:val="-2"/>
        </w:rPr>
        <w:t xml:space="preserve"> </w:t>
      </w:r>
      <w:r w:rsidR="00AB4FB4">
        <w:rPr>
          <w:spacing w:val="-1"/>
        </w:rPr>
        <w:t>not</w:t>
      </w:r>
      <w:r w:rsidR="00AB4FB4">
        <w:rPr>
          <w:spacing w:val="-4"/>
        </w:rPr>
        <w:t xml:space="preserve"> </w:t>
      </w:r>
      <w:r w:rsidR="00AB4FB4">
        <w:t>possible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turn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off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4"/>
        </w:rPr>
        <w:t xml:space="preserve"> </w:t>
      </w:r>
      <w:r w:rsidR="00AB4FB4">
        <w:t>indicator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light</w:t>
      </w:r>
      <w:r w:rsidR="00AB4FB4">
        <w:rPr>
          <w:spacing w:val="-4"/>
        </w:rPr>
        <w:t xml:space="preserve"> </w:t>
      </w:r>
      <w:r w:rsidR="00AB4FB4">
        <w:t>on</w:t>
      </w:r>
      <w:r w:rsidR="00AB4FB4">
        <w:rPr>
          <w:spacing w:val="-4"/>
        </w:rPr>
        <w:t xml:space="preserve"> </w:t>
      </w:r>
      <w:r w:rsidR="00AB4FB4">
        <w:t>both</w:t>
      </w:r>
      <w:r w:rsidR="00AB4FB4">
        <w:rPr>
          <w:spacing w:val="-5"/>
        </w:rPr>
        <w:t xml:space="preserve"> </w:t>
      </w:r>
      <w:r w:rsidR="00AB4FB4">
        <w:t>panels?</w:t>
      </w:r>
    </w:p>
    <w:p w14:paraId="4306041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</w:pPr>
      <w:r>
        <w:pict w14:anchorId="4624FFA8">
          <v:group id="_x0000_s1104" style="position:absolute;left:0;text-align:left;margin-left:543.15pt;margin-top:6.5pt;width:17.05pt;height:15.7pt;z-index:251667456;mso-position-horizontal-relative:page" coordorigin="10863,130" coordsize="341,314">
            <v:group id="_x0000_s1111" style="position:absolute;left:10869;top:136;width:329;height:2" coordorigin="10869,136" coordsize="329,2">
              <v:shape id="_x0000_s111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09" style="position:absolute;left:10874;top:140;width:2;height:293" coordorigin="10874,140" coordsize="2,293">
              <v:shape id="_x0000_s1110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107" style="position:absolute;left:11193;top:140;width:2;height:293" coordorigin="11193,140" coordsize="2,293">
              <v:shape id="_x0000_s1108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105" style="position:absolute;left:10869;top:438;width:329;height:2" coordorigin="10869,438" coordsize="329,2">
              <v:shape id="_x0000_s1106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fail</w:t>
      </w:r>
      <w:r w:rsidR="00AB4FB4">
        <w:rPr>
          <w:spacing w:val="-5"/>
        </w:rPr>
        <w:t xml:space="preserve"> </w:t>
      </w:r>
      <w:r w:rsidR="00AB4FB4">
        <w:t>safe</w:t>
      </w:r>
      <w:r w:rsidR="00AB4FB4">
        <w:rPr>
          <w:spacing w:val="-6"/>
        </w:rPr>
        <w:t xml:space="preserve"> </w:t>
      </w:r>
      <w:r w:rsidR="00AB4FB4">
        <w:t>performance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t>tested,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procedure</w:t>
      </w:r>
      <w:r w:rsidR="00AB4FB4">
        <w:rPr>
          <w:spacing w:val="-6"/>
        </w:rPr>
        <w:t xml:space="preserve"> </w:t>
      </w:r>
      <w:r w:rsidR="00AB4FB4">
        <w:t>provided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OMM?</w:t>
      </w:r>
    </w:p>
    <w:p w14:paraId="58D6ECD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line="297" w:lineRule="auto"/>
        <w:ind w:right="1823"/>
      </w:pPr>
      <w:r>
        <w:pict w14:anchorId="1470A59A">
          <v:group id="_x0000_s1095" style="position:absolute;left:0;text-align:left;margin-left:543.15pt;margin-top:6.5pt;width:17.05pt;height:15.7pt;z-index:251668480;mso-position-horizontal-relative:page" coordorigin="10863,130" coordsize="341,314">
            <v:group id="_x0000_s1102" style="position:absolute;left:10869;top:136;width:329;height:2" coordorigin="10869,136" coordsize="329,2">
              <v:shape id="_x0000_s1103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00" style="position:absolute;left:10874;top:140;width:2;height:293" coordorigin="10874,140" coordsize="2,293">
              <v:shape id="_x0000_s1101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098" style="position:absolute;left:11193;top:140;width:2;height:293" coordorigin="11193,140" coordsize="2,293">
              <v:shape id="_x0000_s1099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096" style="position:absolute;left:10869;top:438;width:329;height:2" coordorigin="10869,438" coordsize="329,2">
              <v:shape id="_x0000_s1097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>
        <w:pict w14:anchorId="408DC90E">
          <v:group id="_x0000_s1086" style="position:absolute;left:0;text-align:left;margin-left:543.15pt;margin-top:37.95pt;width:17.05pt;height:15.85pt;z-index:251669504;mso-position-horizontal-relative:page" coordorigin="10863,759" coordsize="341,317">
            <v:group id="_x0000_s1093" style="position:absolute;left:10869;top:764;width:329;height:2" coordorigin="10869,764" coordsize="329,2">
              <v:shape id="_x0000_s1094" style="position:absolute;left:10869;top:764;width:329;height:2" coordorigin="10869,764" coordsize="329,0" path="m10869,764r329,e" filled="f" strokeweight=".58pt">
                <v:path arrowok="t"/>
              </v:shape>
            </v:group>
            <v:group id="_x0000_s1091" style="position:absolute;left:10874;top:769;width:2;height:296" coordorigin="10874,769" coordsize="2,296">
              <v:shape id="_x0000_s1092" style="position:absolute;left:10874;top:769;width:2;height:296" coordorigin="10874,769" coordsize="0,296" path="m10874,769r,295e" filled="f" strokeweight=".58pt">
                <v:path arrowok="t"/>
              </v:shape>
            </v:group>
            <v:group id="_x0000_s1089" style="position:absolute;left:11193;top:769;width:2;height:296" coordorigin="11193,769" coordsize="2,296">
              <v:shape id="_x0000_s1090" style="position:absolute;left:11193;top:769;width:2;height:296" coordorigin="11193,769" coordsize="0,296" path="m11193,769r,295e" filled="f" strokeweight=".58pt">
                <v:path arrowok="t"/>
              </v:shape>
            </v:group>
            <v:group id="_x0000_s1087" style="position:absolute;left:10869;top:1069;width:329;height:2" coordorigin="10869,1069" coordsize="329,2">
              <v:shape id="_x0000_s1088" style="position:absolute;left:10869;top:1069;width:329;height:2" coordorigin="10869,1069" coordsize="329,0" path="m10869,1069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4"/>
        </w:rPr>
        <w:t xml:space="preserve"> </w:t>
      </w:r>
      <w:r w:rsidR="00AB4FB4">
        <w:t>it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t>tested</w:t>
      </w:r>
      <w:r w:rsidR="00AB4FB4">
        <w:rPr>
          <w:spacing w:val="-4"/>
        </w:rPr>
        <w:t xml:space="preserve"> </w:t>
      </w:r>
      <w:r w:rsidR="00AB4FB4">
        <w:t>that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power</w:t>
      </w:r>
      <w:r w:rsidR="00AB4FB4">
        <w:rPr>
          <w:spacing w:val="-4"/>
        </w:rPr>
        <w:t xml:space="preserve"> </w:t>
      </w:r>
      <w:r w:rsidR="00AB4FB4">
        <w:t>supply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t>indicator</w:t>
      </w:r>
      <w:r w:rsidR="00AB4FB4">
        <w:rPr>
          <w:spacing w:val="-4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t>is</w:t>
      </w:r>
      <w:r w:rsidR="00AB4FB4">
        <w:rPr>
          <w:spacing w:val="-3"/>
        </w:rPr>
        <w:t xml:space="preserve"> </w:t>
      </w:r>
      <w:r w:rsidR="00AB4FB4">
        <w:rPr>
          <w:spacing w:val="-1"/>
        </w:rPr>
        <w:t>independent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power</w:t>
      </w:r>
      <w:r w:rsidR="00AB4FB4">
        <w:rPr>
          <w:spacing w:val="36"/>
        </w:rPr>
        <w:t xml:space="preserve"> </w:t>
      </w:r>
      <w:r w:rsidR="00AB4FB4">
        <w:t>supply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for</w:t>
      </w:r>
      <w:r w:rsidR="00AB4FB4">
        <w:rPr>
          <w:rFonts w:ascii="Times New Roman"/>
          <w:spacing w:val="46"/>
          <w:w w:val="99"/>
        </w:rPr>
        <w:t xml:space="preserve"> </w:t>
      </w:r>
      <w:proofErr w:type="gramStart"/>
      <w:r w:rsidR="00AB4FB4">
        <w:rPr>
          <w:spacing w:val="-1"/>
        </w:rPr>
        <w:t>Operating</w:t>
      </w:r>
      <w:proofErr w:type="gramEnd"/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doors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supplied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emergency</w:t>
      </w:r>
      <w:r w:rsidR="00AB4FB4">
        <w:rPr>
          <w:spacing w:val="-6"/>
        </w:rPr>
        <w:t xml:space="preserve"> </w:t>
      </w:r>
      <w:r w:rsidR="00AB4FB4">
        <w:t>source?</w:t>
      </w:r>
    </w:p>
    <w:p w14:paraId="48481CAA" w14:textId="77777777" w:rsidR="007A79D5" w:rsidRDefault="00AB4FB4">
      <w:pPr>
        <w:pStyle w:val="BodyText"/>
        <w:numPr>
          <w:ilvl w:val="2"/>
          <w:numId w:val="1"/>
        </w:numPr>
        <w:tabs>
          <w:tab w:val="left" w:pos="823"/>
        </w:tabs>
        <w:spacing w:before="24" w:line="299" w:lineRule="auto"/>
        <w:ind w:right="2170"/>
      </w:pP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sensors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5"/>
        </w:rPr>
        <w:t xml:space="preserve"> </w:t>
      </w:r>
      <w:r>
        <w:rPr>
          <w:spacing w:val="-1"/>
        </w:rPr>
        <w:t>protection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water,</w:t>
      </w:r>
      <w:r>
        <w:rPr>
          <w:spacing w:val="-5"/>
        </w:rPr>
        <w:t xml:space="preserve"> </w:t>
      </w:r>
      <w:r>
        <w:t>ice</w:t>
      </w:r>
      <w:r>
        <w:rPr>
          <w:spacing w:val="-6"/>
        </w:rPr>
        <w:t xml:space="preserve"> </w:t>
      </w:r>
      <w:r>
        <w:rPr>
          <w:spacing w:val="-1"/>
        </w:rPr>
        <w:t>formation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mechanical</w:t>
      </w:r>
      <w:r>
        <w:rPr>
          <w:spacing w:val="-5"/>
        </w:rPr>
        <w:t xml:space="preserve"> </w:t>
      </w:r>
      <w:r>
        <w:t>damage</w:t>
      </w:r>
      <w:r>
        <w:rPr>
          <w:spacing w:val="-6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in</w:t>
      </w:r>
      <w:r>
        <w:rPr>
          <w:rFonts w:ascii="Times New Roman"/>
          <w:spacing w:val="61"/>
          <w:w w:val="99"/>
        </w:rPr>
        <w:t xml:space="preserve"> </w:t>
      </w:r>
      <w:r>
        <w:rPr>
          <w:spacing w:val="-1"/>
        </w:rPr>
        <w:t>Effective</w:t>
      </w:r>
      <w:r>
        <w:rPr>
          <w:spacing w:val="-8"/>
        </w:rPr>
        <w:t xml:space="preserve"> </w:t>
      </w:r>
      <w:r>
        <w:t>condition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they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tested?</w:t>
      </w:r>
    </w:p>
    <w:p w14:paraId="11808093" w14:textId="77777777" w:rsidR="007A79D5" w:rsidRDefault="007A79D5">
      <w:pPr>
        <w:spacing w:before="2"/>
        <w:rPr>
          <w:rFonts w:ascii="Calibri" w:eastAsia="Calibri" w:hAnsi="Calibri" w:cs="Calibri"/>
          <w:sz w:val="8"/>
          <w:szCs w:val="8"/>
        </w:rPr>
      </w:pPr>
    </w:p>
    <w:p w14:paraId="09D14094" w14:textId="77777777" w:rsidR="007A79D5" w:rsidRDefault="00AB4FB4">
      <w:pPr>
        <w:pStyle w:val="Heading2"/>
        <w:numPr>
          <w:ilvl w:val="1"/>
          <w:numId w:val="1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Water</w:t>
      </w:r>
      <w:r>
        <w:rPr>
          <w:spacing w:val="-9"/>
        </w:rPr>
        <w:t xml:space="preserve"> </w:t>
      </w:r>
      <w:r>
        <w:t>leakage</w:t>
      </w:r>
      <w:r>
        <w:rPr>
          <w:spacing w:val="-10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system:</w:t>
      </w:r>
    </w:p>
    <w:p w14:paraId="3BA71195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2"/>
      </w:pPr>
      <w:r>
        <w:pict w14:anchorId="1A66FC33">
          <v:group id="_x0000_s1077" style="position:absolute;left:0;text-align:left;margin-left:543.15pt;margin-top:3.5pt;width:17.05pt;height:15.85pt;z-index:251670528;mso-position-horizontal-relative:page" coordorigin="10863,70" coordsize="341,317">
            <v:group id="_x0000_s1084" style="position:absolute;left:10869;top:76;width:329;height:2" coordorigin="10869,76" coordsize="329,2">
              <v:shape id="_x0000_s1085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082" style="position:absolute;left:10874;top:80;width:2;height:296" coordorigin="10874,80" coordsize="2,296">
              <v:shape id="_x0000_s1083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080" style="position:absolute;left:11193;top:80;width:2;height:296" coordorigin="11193,80" coordsize="2,296">
              <v:shape id="_x0000_s1081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078" style="position:absolute;left:10869;top:380;width:329;height:2" coordorigin="10869,380" coordsize="329,2">
              <v:shape id="_x0000_s1079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6"/>
        </w:rPr>
        <w:t xml:space="preserve"> </w:t>
      </w:r>
      <w:r w:rsidR="00AB4FB4">
        <w:t>working</w:t>
      </w:r>
      <w:r w:rsidR="00AB4FB4">
        <w:rPr>
          <w:spacing w:val="-7"/>
        </w:rPr>
        <w:t xml:space="preserve"> </w:t>
      </w:r>
      <w:r w:rsidR="00AB4FB4">
        <w:t>test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performed?</w:t>
      </w:r>
    </w:p>
    <w:p w14:paraId="135A543A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line="297" w:lineRule="auto"/>
        <w:ind w:right="1852"/>
      </w:pPr>
      <w:r>
        <w:pict w14:anchorId="7BE5E965">
          <v:group id="_x0000_s1068" style="position:absolute;left:0;text-align:left;margin-left:543.15pt;margin-top:6.5pt;width:17.05pt;height:15.7pt;z-index:251671552;mso-position-horizontal-relative:page" coordorigin="10863,130" coordsize="341,314">
            <v:group id="_x0000_s1075" style="position:absolute;left:10869;top:136;width:329;height:2" coordorigin="10869,136" coordsize="329,2">
              <v:shape id="_x0000_s1076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073" style="position:absolute;left:10874;top:140;width:2;height:293" coordorigin="10874,140" coordsize="2,293">
              <v:shape id="_x0000_s1074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071" style="position:absolute;left:11193;top:140;width:2;height:293" coordorigin="11193,140" coordsize="2,293">
              <v:shape id="_x0000_s1072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069" style="position:absolute;left:10869;top:438;width:329;height:2" coordorigin="10869,438" coordsize="329,2">
              <v:shape id="_x0000_s1070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audible</w:t>
      </w:r>
      <w:r w:rsidR="00AB4FB4">
        <w:rPr>
          <w:spacing w:val="-5"/>
        </w:rPr>
        <w:t xml:space="preserve"> </w:t>
      </w:r>
      <w:r w:rsidR="00AB4FB4">
        <w:t>alarm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</w:t>
      </w:r>
      <w:r w:rsidR="00AB4FB4">
        <w:rPr>
          <w:spacing w:val="-5"/>
        </w:rPr>
        <w:t xml:space="preserve"> </w:t>
      </w:r>
      <w:r w:rsidR="00AB4FB4">
        <w:t>navigation</w:t>
      </w:r>
      <w:r w:rsidR="00AB4FB4">
        <w:rPr>
          <w:spacing w:val="-4"/>
        </w:rPr>
        <w:t xml:space="preserve"> </w:t>
      </w:r>
      <w:r w:rsidR="00AB4FB4">
        <w:t>bridge</w:t>
      </w:r>
      <w:r w:rsidR="00AB4FB4">
        <w:rPr>
          <w:spacing w:val="-6"/>
        </w:rPr>
        <w:t xml:space="preserve"> </w:t>
      </w:r>
      <w:r w:rsidR="00AB4FB4">
        <w:t>panel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o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engine</w:t>
      </w:r>
      <w:r w:rsidR="00AB4FB4">
        <w:rPr>
          <w:spacing w:val="-4"/>
        </w:rPr>
        <w:t xml:space="preserve"> </w:t>
      </w:r>
      <w:r w:rsidR="00AB4FB4">
        <w:t>control</w:t>
      </w:r>
      <w:r w:rsidR="00AB4FB4">
        <w:rPr>
          <w:spacing w:val="-5"/>
        </w:rPr>
        <w:t xml:space="preserve"> </w:t>
      </w:r>
      <w:r w:rsidR="00AB4FB4">
        <w:t>room</w:t>
      </w:r>
      <w:r w:rsidR="00AB4FB4">
        <w:rPr>
          <w:spacing w:val="-6"/>
        </w:rPr>
        <w:t xml:space="preserve"> </w:t>
      </w:r>
      <w:r w:rsidR="00AB4FB4">
        <w:t>panel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rFonts w:ascii="Times New Roman"/>
          <w:spacing w:val="34"/>
          <w:w w:val="99"/>
        </w:rPr>
        <w:t xml:space="preserve"> </w:t>
      </w:r>
      <w:r w:rsidR="00AB4FB4">
        <w:rPr>
          <w:spacing w:val="-1"/>
        </w:rPr>
        <w:t>Checked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proper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working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procedure</w:t>
      </w:r>
      <w:r w:rsidR="00AB4FB4">
        <w:rPr>
          <w:spacing w:val="-7"/>
        </w:rPr>
        <w:t xml:space="preserve"> </w:t>
      </w:r>
      <w:r w:rsidR="00AB4FB4">
        <w:t>provided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OMM?</w:t>
      </w:r>
    </w:p>
    <w:p w14:paraId="0B5DF969" w14:textId="77777777" w:rsidR="007A79D5" w:rsidRDefault="00AB4FB4">
      <w:pPr>
        <w:numPr>
          <w:ilvl w:val="1"/>
          <w:numId w:val="1"/>
        </w:numPr>
        <w:tabs>
          <w:tab w:val="left" w:pos="823"/>
        </w:tabs>
        <w:spacing w:before="6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Television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surveillance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system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(applicable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where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installed)</w:t>
      </w:r>
    </w:p>
    <w:p w14:paraId="2F35D76F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2"/>
      </w:pPr>
      <w:r>
        <w:pict w14:anchorId="3E37C2B9">
          <v:group id="_x0000_s1059" style="position:absolute;left:0;text-align:left;margin-left:543.15pt;margin-top:3.5pt;width:17.05pt;height:15.85pt;z-index:251672576;mso-position-horizontal-relative:page" coordorigin="10863,70" coordsize="341,317">
            <v:group id="_x0000_s1066" style="position:absolute;left:10869;top:76;width:329;height:2" coordorigin="10869,76" coordsize="329,2">
              <v:shape id="_x0000_s1067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064" style="position:absolute;left:10874;top:80;width:2;height:296" coordorigin="10874,80" coordsize="2,296">
              <v:shape id="_x0000_s1065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062" style="position:absolute;left:11193;top:80;width:2;height:296" coordorigin="11193,80" coordsize="2,296">
              <v:shape id="_x0000_s1063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060" style="position:absolute;left:10869;top:380;width:329;height:2" coordorigin="10869,380" coordsize="329,2">
              <v:shape id="_x0000_s1061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6"/>
        </w:rPr>
        <w:t xml:space="preserve"> </w:t>
      </w:r>
      <w:r w:rsidR="00AB4FB4">
        <w:t>working</w:t>
      </w:r>
      <w:r w:rsidR="00AB4FB4">
        <w:rPr>
          <w:spacing w:val="-7"/>
        </w:rPr>
        <w:t xml:space="preserve"> </w:t>
      </w:r>
      <w:r w:rsidR="00AB4FB4">
        <w:t>test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performed?</w:t>
      </w:r>
    </w:p>
    <w:p w14:paraId="3F96903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line="299" w:lineRule="auto"/>
        <w:ind w:right="2197"/>
      </w:pPr>
      <w:r>
        <w:pict w14:anchorId="7C3616EF">
          <v:group id="_x0000_s1050" style="position:absolute;left:0;text-align:left;margin-left:543.15pt;margin-top:6.5pt;width:17.05pt;height:15.85pt;z-index:251673600;mso-position-horizontal-relative:page" coordorigin="10863,130" coordsize="341,317">
            <v:group id="_x0000_s1057" style="position:absolute;left:10869;top:136;width:329;height:2" coordorigin="10869,136" coordsize="329,2">
              <v:shape id="_x0000_s1058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055" style="position:absolute;left:10874;top:140;width:2;height:296" coordorigin="10874,140" coordsize="2,296">
              <v:shape id="_x0000_s1056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053" style="position:absolute;left:11193;top:140;width:2;height:296" coordorigin="11193,140" coordsize="2,296">
              <v:shape id="_x0000_s1054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051" style="position:absolute;left:10869;top:440;width:329;height:2" coordorigin="10869,440" coordsize="329,2">
              <v:shape id="_x0000_s1052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proper</w:t>
      </w:r>
      <w:r w:rsidR="00AB4FB4">
        <w:rPr>
          <w:spacing w:val="-5"/>
        </w:rPr>
        <w:t xml:space="preserve"> </w:t>
      </w:r>
      <w:r w:rsidR="00AB4FB4">
        <w:t>indication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navigation</w:t>
      </w:r>
      <w:r w:rsidR="00AB4FB4">
        <w:rPr>
          <w:spacing w:val="-4"/>
        </w:rPr>
        <w:t xml:space="preserve"> </w:t>
      </w:r>
      <w:r w:rsidR="00AB4FB4">
        <w:t>bridge</w:t>
      </w:r>
      <w:r w:rsidR="00AB4FB4">
        <w:rPr>
          <w:spacing w:val="-6"/>
        </w:rPr>
        <w:t xml:space="preserve"> </w:t>
      </w:r>
      <w:r w:rsidR="00AB4FB4">
        <w:t>monitor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engine</w:t>
      </w:r>
      <w:r w:rsidR="00AB4FB4">
        <w:rPr>
          <w:spacing w:val="-5"/>
        </w:rPr>
        <w:t xml:space="preserve"> </w:t>
      </w:r>
      <w:r w:rsidR="00AB4FB4">
        <w:t>control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room</w:t>
      </w:r>
      <w:r w:rsidR="00AB4FB4">
        <w:rPr>
          <w:rFonts w:ascii="Times New Roman"/>
          <w:spacing w:val="26"/>
          <w:w w:val="99"/>
        </w:rPr>
        <w:t xml:space="preserve"> </w:t>
      </w:r>
      <w:r w:rsidR="00AB4FB4">
        <w:t>Monitor</w:t>
      </w:r>
      <w:r w:rsidR="00AB4FB4">
        <w:rPr>
          <w:spacing w:val="-10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9"/>
        </w:rPr>
        <w:t xml:space="preserve"> </w:t>
      </w:r>
      <w:r w:rsidR="00AB4FB4">
        <w:t>checked?</w:t>
      </w:r>
    </w:p>
    <w:p w14:paraId="0E26A3F6" w14:textId="77777777" w:rsidR="007A79D5" w:rsidRDefault="008E6385">
      <w:pPr>
        <w:pStyle w:val="Heading2"/>
        <w:numPr>
          <w:ilvl w:val="1"/>
          <w:numId w:val="1"/>
        </w:numPr>
        <w:tabs>
          <w:tab w:val="left" w:pos="823"/>
        </w:tabs>
        <w:spacing w:before="60"/>
        <w:rPr>
          <w:b w:val="0"/>
          <w:bCs w:val="0"/>
        </w:rPr>
      </w:pPr>
      <w:r>
        <w:pict w14:anchorId="421AC5F6">
          <v:group id="_x0000_s1041" style="position:absolute;left:0;text-align:left;margin-left:543.15pt;margin-top:15.1pt;width:17.05pt;height:15.7pt;z-index:251674624;mso-position-horizontal-relative:page" coordorigin="10863,302" coordsize="341,314">
            <v:group id="_x0000_s1048" style="position:absolute;left:10869;top:308;width:329;height:2" coordorigin="10869,308" coordsize="329,2">
              <v:shape id="_x0000_s1049" style="position:absolute;left:10869;top:308;width:329;height:2" coordorigin="10869,308" coordsize="329,0" path="m10869,308r329,e" filled="f" strokeweight=".58pt">
                <v:path arrowok="t"/>
              </v:shape>
            </v:group>
            <v:group id="_x0000_s1046" style="position:absolute;left:10874;top:313;width:2;height:293" coordorigin="10874,313" coordsize="2,293">
              <v:shape id="_x0000_s1047" style="position:absolute;left:10874;top:313;width:2;height:293" coordorigin="10874,313" coordsize="0,293" path="m10874,313r,293e" filled="f" strokeweight=".58pt">
                <v:path arrowok="t"/>
              </v:shape>
            </v:group>
            <v:group id="_x0000_s1044" style="position:absolute;left:11193;top:313;width:2;height:293" coordorigin="11193,313" coordsize="2,293">
              <v:shape id="_x0000_s1045" style="position:absolute;left:11193;top:313;width:2;height:293" coordorigin="11193,313" coordsize="0,293" path="m11193,313r,293e" filled="f" strokeweight=".58pt">
                <v:path arrowok="t"/>
              </v:shape>
            </v:group>
            <v:group id="_x0000_s1042" style="position:absolute;left:10869;top:610;width:329;height:2" coordorigin="10869,610" coordsize="329,2">
              <v:shape id="_x0000_s1043" style="position:absolute;left:10869;top:610;width:329;height:2" coordorigin="10869,610" coordsize="329,0" path="m10869,610r329,e" filled="f" strokeweight=".58pt">
                <v:path arrowok="t"/>
              </v:shape>
            </v:group>
            <w10:wrap anchorx="page"/>
          </v:group>
        </w:pict>
      </w:r>
      <w:r w:rsidR="00AB4FB4">
        <w:t>Electrical</w:t>
      </w:r>
      <w:r w:rsidR="00AB4FB4">
        <w:rPr>
          <w:spacing w:val="-18"/>
        </w:rPr>
        <w:t xml:space="preserve"> </w:t>
      </w:r>
      <w:r w:rsidR="00AB4FB4">
        <w:rPr>
          <w:spacing w:val="-1"/>
        </w:rPr>
        <w:t>equipment</w:t>
      </w:r>
    </w:p>
    <w:p w14:paraId="7B6CC704" w14:textId="77777777" w:rsidR="007A79D5" w:rsidRDefault="00AB4FB4">
      <w:pPr>
        <w:pStyle w:val="BodyText"/>
        <w:numPr>
          <w:ilvl w:val="2"/>
          <w:numId w:val="1"/>
        </w:numPr>
        <w:tabs>
          <w:tab w:val="left" w:pos="823"/>
        </w:tabs>
        <w:spacing w:before="10"/>
      </w:pP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equipment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opening,</w:t>
      </w:r>
      <w:r>
        <w:rPr>
          <w:spacing w:val="-6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doors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examined?</w:t>
      </w:r>
    </w:p>
    <w:p w14:paraId="171BDC91" w14:textId="77777777" w:rsidR="007A79D5" w:rsidRDefault="007A79D5">
      <w:pPr>
        <w:rPr>
          <w:rFonts w:ascii="Calibri" w:eastAsia="Calibri" w:hAnsi="Calibri" w:cs="Calibri"/>
          <w:sz w:val="10"/>
          <w:szCs w:val="10"/>
        </w:rPr>
      </w:pPr>
    </w:p>
    <w:p w14:paraId="22E960BF" w14:textId="77777777" w:rsidR="007A79D5" w:rsidRDefault="008E6385">
      <w:pPr>
        <w:pStyle w:val="Heading2"/>
        <w:numPr>
          <w:ilvl w:val="1"/>
          <w:numId w:val="1"/>
        </w:numPr>
        <w:tabs>
          <w:tab w:val="left" w:pos="823"/>
        </w:tabs>
        <w:rPr>
          <w:b w:val="0"/>
          <w:bCs w:val="0"/>
        </w:rPr>
      </w:pPr>
      <w:r>
        <w:pict w14:anchorId="18294104">
          <v:group id="_x0000_s1032" style="position:absolute;left:0;text-align:left;margin-left:543.15pt;margin-top:15.05pt;width:17.05pt;height:15.7pt;z-index:251675648;mso-position-horizontal-relative:page" coordorigin="10863,301" coordsize="341,314">
            <v:group id="_x0000_s1039" style="position:absolute;left:10869;top:307;width:329;height:2" coordorigin="10869,307" coordsize="329,2">
              <v:shape id="_x0000_s1040" style="position:absolute;left:10869;top:307;width:329;height:2" coordorigin="10869,307" coordsize="329,0" path="m10869,307r329,e" filled="f" strokeweight=".58pt">
                <v:path arrowok="t"/>
              </v:shape>
            </v:group>
            <v:group id="_x0000_s1037" style="position:absolute;left:10874;top:312;width:2;height:293" coordorigin="10874,312" coordsize="2,293">
              <v:shape id="_x0000_s1038" style="position:absolute;left:10874;top:312;width:2;height:293" coordorigin="10874,312" coordsize="0,293" path="m10874,312r,293e" filled="f" strokeweight=".58pt">
                <v:path arrowok="t"/>
              </v:shape>
            </v:group>
            <v:group id="_x0000_s1035" style="position:absolute;left:10869;top:609;width:329;height:2" coordorigin="10869,609" coordsize="329,2">
              <v:shape id="_x0000_s1036" style="position:absolute;left:10869;top:609;width:329;height:2" coordorigin="10869,609" coordsize="329,0" path="m10869,609r329,e" filled="f" strokeweight=".58pt">
                <v:path arrowok="t"/>
              </v:shape>
            </v:group>
            <v:group id="_x0000_s1033" style="position:absolute;left:11193;top:312;width:2;height:293" coordorigin="11193,312" coordsize="2,293">
              <v:shape id="_x0000_s1034" style="position:absolute;left:11193;top:312;width:2;height:293" coordorigin="11193,312" coordsize="0,293" path="m11193,312r,293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DRAINAGE</w:t>
      </w:r>
      <w:r w:rsidR="00AB4FB4">
        <w:rPr>
          <w:spacing w:val="-15"/>
        </w:rPr>
        <w:t xml:space="preserve"> </w:t>
      </w:r>
      <w:r w:rsidR="00AB4FB4">
        <w:t>SYSTEM</w:t>
      </w:r>
    </w:p>
    <w:p w14:paraId="6E315075" w14:textId="77777777" w:rsidR="007A79D5" w:rsidRDefault="00AB4FB4">
      <w:pPr>
        <w:pStyle w:val="BodyText"/>
        <w:numPr>
          <w:ilvl w:val="2"/>
          <w:numId w:val="1"/>
        </w:numPr>
        <w:tabs>
          <w:tab w:val="left" w:pos="823"/>
        </w:tabs>
        <w:spacing w:before="10"/>
      </w:pP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bilge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inner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doors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out?</w:t>
      </w:r>
    </w:p>
    <w:p w14:paraId="74E886DF" w14:textId="77777777" w:rsidR="007A79D5" w:rsidRDefault="007A79D5">
      <w:pPr>
        <w:rPr>
          <w:rFonts w:ascii="Calibri" w:eastAsia="Calibri" w:hAnsi="Calibri" w:cs="Calibri"/>
          <w:sz w:val="20"/>
          <w:szCs w:val="20"/>
        </w:rPr>
      </w:pPr>
    </w:p>
    <w:p w14:paraId="178B0848" w14:textId="77777777" w:rsidR="007A79D5" w:rsidRDefault="007A79D5">
      <w:pPr>
        <w:rPr>
          <w:rFonts w:ascii="Calibri" w:eastAsia="Calibri" w:hAnsi="Calibri" w:cs="Calibri"/>
          <w:sz w:val="20"/>
          <w:szCs w:val="20"/>
        </w:rPr>
      </w:pPr>
    </w:p>
    <w:p w14:paraId="4BC981F4" w14:textId="77777777" w:rsidR="007A79D5" w:rsidRDefault="007A79D5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C8B58A4" w14:textId="77777777" w:rsidR="007A79D5" w:rsidRDefault="008E6385">
      <w:pPr>
        <w:spacing w:line="20" w:lineRule="atLeast"/>
        <w:ind w:left="54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B0A9FB">
          <v:group id="_x0000_s1029" style="width:225.15pt;height:.6pt;mso-position-horizontal-relative:char;mso-position-vertical-relative:line" coordsize="4503,12">
            <v:group id="_x0000_s1030" style="position:absolute;left:6;top:6;width:4492;height:2" coordorigin="6,6" coordsize="4492,2">
              <v:shape id="_x0000_s1031" style="position:absolute;left:6;top:6;width:4492;height:2" coordorigin="6,6" coordsize="4492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58D44DBD" w14:textId="77777777" w:rsidR="007A79D5" w:rsidRDefault="008E6385">
      <w:pPr>
        <w:spacing w:line="20" w:lineRule="atLeast"/>
        <w:ind w:left="3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2E4E88D">
          <v:group id="_x0000_s1026" style="width:241.6pt;height:.6pt;mso-position-horizontal-relative:char;mso-position-vertical-relative:line" coordsize="4832,12">
            <v:group id="_x0000_s1027" style="position:absolute;left:6;top:6;width:4821;height:2" coordorigin="6,6" coordsize="4821,2">
              <v:shape id="_x0000_s1028" style="position:absolute;left:6;top:6;width:4821;height:2" coordorigin="6,6" coordsize="4821,0" path="m6,6r4820,e" filled="f" strokeweight=".58pt">
                <v:path arrowok="t"/>
              </v:shape>
            </v:group>
            <w10:wrap type="none"/>
            <w10:anchorlock/>
          </v:group>
        </w:pict>
      </w:r>
    </w:p>
    <w:p w14:paraId="63B73468" w14:textId="77777777" w:rsidR="007A79D5" w:rsidRDefault="00AB4FB4">
      <w:pPr>
        <w:pStyle w:val="Heading2"/>
        <w:tabs>
          <w:tab w:val="left" w:pos="6174"/>
        </w:tabs>
        <w:spacing w:before="0" w:line="226" w:lineRule="exact"/>
        <w:ind w:left="1700" w:firstLine="0"/>
        <w:rPr>
          <w:b w:val="0"/>
          <w:bCs w:val="0"/>
        </w:rPr>
      </w:pPr>
      <w:r>
        <w:rPr>
          <w:spacing w:val="-1"/>
        </w:rPr>
        <w:t>Place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Survey</w:t>
      </w:r>
      <w:r>
        <w:rPr>
          <w:rFonts w:ascii="Times New Roman" w:eastAsia="Times New Roman" w:hAnsi="Times New Roman" w:cs="Times New Roman"/>
        </w:rPr>
        <w:tab/>
      </w:r>
      <w:proofErr w:type="gramStart"/>
      <w:r w:rsidR="00B47BDE">
        <w:rPr>
          <w:spacing w:val="-1"/>
          <w:position w:val="1"/>
        </w:rPr>
        <w:t xml:space="preserve">GR 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CLASS</w:t>
      </w:r>
      <w:proofErr w:type="gramEnd"/>
      <w:r>
        <w:rPr>
          <w:spacing w:val="-6"/>
          <w:position w:val="1"/>
        </w:rPr>
        <w:t xml:space="preserve"> </w:t>
      </w:r>
      <w:r>
        <w:rPr>
          <w:position w:val="1"/>
        </w:rPr>
        <w:t>Surveyor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Name</w:t>
      </w:r>
      <w:r>
        <w:rPr>
          <w:spacing w:val="-2"/>
          <w:position w:val="1"/>
        </w:rPr>
        <w:t xml:space="preserve"> </w:t>
      </w:r>
      <w:r>
        <w:rPr>
          <w:rFonts w:cs="Calibri"/>
          <w:position w:val="1"/>
        </w:rPr>
        <w:t>–</w:t>
      </w:r>
      <w:r>
        <w:rPr>
          <w:rFonts w:cs="Calibri"/>
          <w:spacing w:val="-6"/>
          <w:position w:val="1"/>
        </w:rPr>
        <w:t xml:space="preserve"> </w:t>
      </w:r>
      <w:r>
        <w:rPr>
          <w:position w:val="1"/>
        </w:rPr>
        <w:t>ID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No.</w:t>
      </w:r>
    </w:p>
    <w:p w14:paraId="06627771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8CCE9F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DF4F73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F7D6A1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F1AEE2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CF107B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B82C9B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93FBB2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2B96C9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445C8F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9FB4FD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EF1BFB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E1176BA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0491DE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5CB263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8345768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0A09A5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20E91D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9BE636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FDB75F1" w14:textId="77777777" w:rsidR="007A79D5" w:rsidRDefault="007A79D5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41486D9A" w14:textId="77777777" w:rsidR="00B47BDE" w:rsidRPr="00494CD3" w:rsidRDefault="00B47BDE" w:rsidP="00B47BDE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12A178A0" w14:textId="77777777" w:rsidR="007A79D5" w:rsidRDefault="007A79D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579D5722" w14:textId="22E2AC75" w:rsidR="007A79D5" w:rsidRDefault="00AB4FB4">
      <w:pPr>
        <w:tabs>
          <w:tab w:val="left" w:pos="1901"/>
          <w:tab w:val="left" w:pos="3676"/>
          <w:tab w:val="left" w:pos="5380"/>
          <w:tab w:val="left" w:pos="6537"/>
          <w:tab w:val="left" w:pos="9002"/>
        </w:tabs>
        <w:ind w:left="51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CCC-05</w:t>
      </w:r>
      <w:r>
        <w:rPr>
          <w:rFonts w:ascii="Times New Roman"/>
          <w:b/>
          <w:sz w:val="13"/>
        </w:rPr>
        <w:tab/>
      </w:r>
      <w:r w:rsidR="00A931D6">
        <w:rPr>
          <w:rFonts w:ascii="Times New Roman"/>
          <w:b/>
          <w:sz w:val="13"/>
        </w:rPr>
        <w:t xml:space="preserve">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8E6385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A931D6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A931D6">
        <w:rPr>
          <w:rFonts w:ascii="Times New Roman"/>
          <w:b/>
          <w:spacing w:val="-1"/>
          <w:sz w:val="13"/>
        </w:rPr>
        <w:t xml:space="preserve">    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5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sectPr w:rsidR="007A79D5">
      <w:footerReference w:type="default" r:id="rId13"/>
      <w:pgSz w:w="12240" w:h="15840"/>
      <w:pgMar w:top="900" w:right="920" w:bottom="280" w:left="760" w:header="0" w:footer="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3B0626" w14:textId="77777777" w:rsidR="00426AED" w:rsidRDefault="00426AED">
      <w:r>
        <w:separator/>
      </w:r>
    </w:p>
  </w:endnote>
  <w:endnote w:type="continuationSeparator" w:id="0">
    <w:p w14:paraId="7613FC9E" w14:textId="77777777" w:rsidR="00426AED" w:rsidRDefault="00426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EA65D0" w14:textId="30AB2BE6" w:rsidR="007A79D5" w:rsidRDefault="008E6385">
    <w:pPr>
      <w:spacing w:line="14" w:lineRule="auto"/>
      <w:rPr>
        <w:sz w:val="20"/>
        <w:szCs w:val="20"/>
      </w:rPr>
    </w:pPr>
    <w:r>
      <w:pict w14:anchorId="4CB8A696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6.8pt;margin-top:753.25pt;width:65.5pt;height:8.5pt;z-index:-21688;mso-position-horizontal-relative:page;mso-position-vertical-relative:page" filled="f" stroked="f">
          <v:textbox inset="0,0,0,0">
            <w:txbxContent>
              <w:p w14:paraId="50DEA68A" w14:textId="04B0D52B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E638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F45E3B0">
        <v:shape id="_x0000_s2062" type="#_x0000_t202" style="position:absolute;margin-left:208.1pt;margin-top:734.25pt;width:165.05pt;height:19pt;z-index:-21736;mso-position-horizontal-relative:page;mso-position-vertical-relative:page" filled="f" stroked="f">
          <v:textbox inset="0,0,0,0">
            <w:txbxContent>
              <w:p w14:paraId="7DB5DCA2" w14:textId="77777777" w:rsidR="00B47BDE" w:rsidRPr="00494CD3" w:rsidRDefault="00B47BDE" w:rsidP="00B47BD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4DE39CC" w14:textId="77777777" w:rsidR="007A79D5" w:rsidRDefault="007A79D5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73CA5FC">
        <v:shape id="_x0000_s2061" type="#_x0000_t202" style="position:absolute;margin-left:62.5pt;margin-top:753.25pt;width:36.45pt;height:8.5pt;z-index:-21712;mso-position-horizontal-relative:page;mso-position-vertical-relative:page" filled="f" stroked="f">
          <v:textbox inset="0,0,0,0">
            <w:txbxContent>
              <w:p w14:paraId="163212E6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CCC-05</w:t>
                </w:r>
              </w:p>
            </w:txbxContent>
          </v:textbox>
          <w10:wrap anchorx="page" anchory="page"/>
        </v:shape>
      </w:pict>
    </w:r>
    <w:r>
      <w:pict w14:anchorId="62DBB3DD">
        <v:shape id="_x0000_s2059" type="#_x0000_t202" style="position:absolute;margin-left:220.8pt;margin-top:753.25pt;width:46pt;height:8.5pt;z-index:-21664;mso-position-horizontal-relative:page;mso-position-vertical-relative:page" filled="f" stroked="f">
          <v:textbox inset="0,0,0,0">
            <w:txbxContent>
              <w:p w14:paraId="2AF9356C" w14:textId="1FEAE677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1900A4A">
        <v:shape id="_x0000_s2058" type="#_x0000_t202" style="position:absolute;margin-left:306pt;margin-top:753.25pt;width:21.75pt;height:8.5pt;z-index:-21640;mso-position-horizontal-relative:page;mso-position-vertical-relative:page" filled="f" stroked="f">
          <v:textbox inset="0,0,0,0">
            <w:txbxContent>
              <w:p w14:paraId="067326F6" w14:textId="1474FADE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DE78D07">
        <v:shape id="_x0000_s2057" type="#_x0000_t202" style="position:absolute;margin-left:363.9pt;margin-top:753.25pt;width:83.5pt;height:8.5pt;z-index:-21616;mso-position-horizontal-relative:page;mso-position-vertical-relative:page" filled="f" stroked="f">
          <v:textbox inset="0,0,0,0">
            <w:txbxContent>
              <w:p w14:paraId="44759C9B" w14:textId="3F77E560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71A1EB6">
        <v:shape id="_x0000_s2056" type="#_x0000_t202" style="position:absolute;margin-left:487.15pt;margin-top:753.25pt;width:31.6pt;height:8.5pt;z-index:-21592;mso-position-horizontal-relative:page;mso-position-vertical-relative:page" filled="f" stroked="f">
          <v:textbox inset="0,0,0,0">
            <w:txbxContent>
              <w:p w14:paraId="4CBA2BAE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E6385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CE03EF" w14:textId="71C529D8" w:rsidR="007A79D5" w:rsidRDefault="008E6385">
    <w:pPr>
      <w:spacing w:line="14" w:lineRule="auto"/>
      <w:rPr>
        <w:sz w:val="20"/>
        <w:szCs w:val="20"/>
      </w:rPr>
    </w:pPr>
    <w:r>
      <w:pict w14:anchorId="3018E570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82.25pt;margin-top:769.5pt;width:83.5pt;height:8.5pt;z-index:-21448;mso-position-horizontal-relative:page;mso-position-vertical-relative:page" filled="f" stroked="f">
          <v:textbox inset="0,0,0,0">
            <w:txbxContent>
              <w:p w14:paraId="05991166" w14:textId="30F58BAA" w:rsidR="007A79D5" w:rsidRDefault="007A79D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0E0C963">
        <v:shape id="_x0000_s2053" type="#_x0000_t202" style="position:absolute;margin-left:266.8pt;margin-top:753.25pt;width:95.45pt;height:8.5pt;z-index:-21520;mso-position-horizontal-relative:page;mso-position-vertical-relative:page" filled="f" stroked="f">
          <v:textbox inset="0,0,0,0">
            <w:txbxContent>
              <w:p w14:paraId="7994F125" w14:textId="6E760BF1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E638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626D1CE">
        <v:shape id="_x0000_s2055" type="#_x0000_t202" style="position:absolute;margin-left:204.35pt;margin-top:735pt;width:173.65pt;height:18.25pt;z-index:-21568;mso-position-horizontal-relative:page;mso-position-vertical-relative:page" filled="f" stroked="f">
          <v:textbox inset="0,0,0,0">
            <w:txbxContent>
              <w:p w14:paraId="2EB77760" w14:textId="77777777" w:rsidR="00B47BDE" w:rsidRPr="00494CD3" w:rsidRDefault="00B47BDE" w:rsidP="00B47BD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F6B771D" w14:textId="77777777" w:rsidR="007A79D5" w:rsidRDefault="007A79D5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A4B96B0">
        <v:shape id="_x0000_s2054" type="#_x0000_t202" style="position:absolute;margin-left:62.5pt;margin-top:753.25pt;width:36.45pt;height:8.5pt;z-index:-21544;mso-position-horizontal-relative:page;mso-position-vertical-relative:page" filled="f" stroked="f">
          <v:textbox inset="0,0,0,0">
            <w:txbxContent>
              <w:p w14:paraId="7AED576E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CCC-05</w:t>
                </w:r>
              </w:p>
            </w:txbxContent>
          </v:textbox>
          <w10:wrap anchorx="page" anchory="page"/>
        </v:shape>
      </w:pict>
    </w:r>
    <w:r>
      <w:pict w14:anchorId="6A9AA092">
        <v:shape id="_x0000_s2052" type="#_x0000_t202" style="position:absolute;margin-left:220.8pt;margin-top:753.25pt;width:46pt;height:8.5pt;z-index:-21496;mso-position-horizontal-relative:page;mso-position-vertical-relative:page" filled="f" stroked="f">
          <v:textbox inset="0,0,0,0">
            <w:txbxContent>
              <w:p w14:paraId="6C0647D3" w14:textId="2A3432D9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90EF76D">
        <v:shape id="_x0000_s2051" type="#_x0000_t202" style="position:absolute;margin-left:306pt;margin-top:753.25pt;width:21.75pt;height:8.5pt;z-index:-21472;mso-position-horizontal-relative:page;mso-position-vertical-relative:page" filled="f" stroked="f">
          <v:textbox inset="0,0,0,0">
            <w:txbxContent>
              <w:p w14:paraId="03EE0261" w14:textId="3097BEDD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36EA23">
        <v:shape id="_x0000_s2049" type="#_x0000_t202" style="position:absolute;margin-left:487.15pt;margin-top:753.25pt;width:31.6pt;height:8.5pt;z-index:-21424;mso-position-horizontal-relative:page;mso-position-vertical-relative:page" filled="f" stroked="f">
          <v:textbox inset="0,0,0,0">
            <w:txbxContent>
              <w:p w14:paraId="49FB3FE7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C00E31" w14:textId="77777777" w:rsidR="007A79D5" w:rsidRDefault="007A79D5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F31888" w14:textId="77777777" w:rsidR="007A79D5" w:rsidRDefault="007A79D5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B81306" w14:textId="77777777" w:rsidR="00426AED" w:rsidRDefault="00426AED">
      <w:r>
        <w:separator/>
      </w:r>
    </w:p>
  </w:footnote>
  <w:footnote w:type="continuationSeparator" w:id="0">
    <w:p w14:paraId="4A66FF72" w14:textId="77777777" w:rsidR="00426AED" w:rsidRDefault="00426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01491"/>
    <w:multiLevelType w:val="hybridMultilevel"/>
    <w:tmpl w:val="55CCDD90"/>
    <w:lvl w:ilvl="0" w:tplc="5D0AB36E">
      <w:start w:val="1"/>
      <w:numFmt w:val="bullet"/>
      <w:lvlText w:val=""/>
      <w:lvlJc w:val="left"/>
      <w:pPr>
        <w:ind w:left="812" w:hanging="291"/>
      </w:pPr>
      <w:rPr>
        <w:rFonts w:ascii="Symbol" w:eastAsia="Symbol" w:hAnsi="Symbol" w:hint="default"/>
        <w:w w:val="99"/>
        <w:sz w:val="18"/>
        <w:szCs w:val="18"/>
      </w:rPr>
    </w:lvl>
    <w:lvl w:ilvl="1" w:tplc="244CDCAA">
      <w:start w:val="1"/>
      <w:numFmt w:val="bullet"/>
      <w:lvlText w:val="•"/>
      <w:lvlJc w:val="left"/>
      <w:pPr>
        <w:ind w:left="1779" w:hanging="291"/>
      </w:pPr>
      <w:rPr>
        <w:rFonts w:hint="default"/>
      </w:rPr>
    </w:lvl>
    <w:lvl w:ilvl="2" w:tplc="08C85E28">
      <w:start w:val="1"/>
      <w:numFmt w:val="bullet"/>
      <w:lvlText w:val="•"/>
      <w:lvlJc w:val="left"/>
      <w:pPr>
        <w:ind w:left="2746" w:hanging="291"/>
      </w:pPr>
      <w:rPr>
        <w:rFonts w:hint="default"/>
      </w:rPr>
    </w:lvl>
    <w:lvl w:ilvl="3" w:tplc="986E2B62">
      <w:start w:val="1"/>
      <w:numFmt w:val="bullet"/>
      <w:lvlText w:val="•"/>
      <w:lvlJc w:val="left"/>
      <w:pPr>
        <w:ind w:left="3712" w:hanging="291"/>
      </w:pPr>
      <w:rPr>
        <w:rFonts w:hint="default"/>
      </w:rPr>
    </w:lvl>
    <w:lvl w:ilvl="4" w:tplc="B636EE4C">
      <w:start w:val="1"/>
      <w:numFmt w:val="bullet"/>
      <w:lvlText w:val="•"/>
      <w:lvlJc w:val="left"/>
      <w:pPr>
        <w:ind w:left="4679" w:hanging="291"/>
      </w:pPr>
      <w:rPr>
        <w:rFonts w:hint="default"/>
      </w:rPr>
    </w:lvl>
    <w:lvl w:ilvl="5" w:tplc="A2DA0954">
      <w:start w:val="1"/>
      <w:numFmt w:val="bullet"/>
      <w:lvlText w:val="•"/>
      <w:lvlJc w:val="left"/>
      <w:pPr>
        <w:ind w:left="5646" w:hanging="291"/>
      </w:pPr>
      <w:rPr>
        <w:rFonts w:hint="default"/>
      </w:rPr>
    </w:lvl>
    <w:lvl w:ilvl="6" w:tplc="1850227A">
      <w:start w:val="1"/>
      <w:numFmt w:val="bullet"/>
      <w:lvlText w:val="•"/>
      <w:lvlJc w:val="left"/>
      <w:pPr>
        <w:ind w:left="6613" w:hanging="291"/>
      </w:pPr>
      <w:rPr>
        <w:rFonts w:hint="default"/>
      </w:rPr>
    </w:lvl>
    <w:lvl w:ilvl="7" w:tplc="F0A0C1C4">
      <w:start w:val="1"/>
      <w:numFmt w:val="bullet"/>
      <w:lvlText w:val="•"/>
      <w:lvlJc w:val="left"/>
      <w:pPr>
        <w:ind w:left="7579" w:hanging="291"/>
      </w:pPr>
      <w:rPr>
        <w:rFonts w:hint="default"/>
      </w:rPr>
    </w:lvl>
    <w:lvl w:ilvl="8" w:tplc="0B4E105C">
      <w:start w:val="1"/>
      <w:numFmt w:val="bullet"/>
      <w:lvlText w:val="•"/>
      <w:lvlJc w:val="left"/>
      <w:pPr>
        <w:ind w:left="8546" w:hanging="291"/>
      </w:pPr>
      <w:rPr>
        <w:rFonts w:hint="default"/>
      </w:rPr>
    </w:lvl>
  </w:abstractNum>
  <w:abstractNum w:abstractNumId="1">
    <w:nsid w:val="14547E2E"/>
    <w:multiLevelType w:val="multilevel"/>
    <w:tmpl w:val="EB32A454"/>
    <w:lvl w:ilvl="0">
      <w:start w:val="3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2" w:hanging="7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2">
    <w:nsid w:val="1D7A00F0"/>
    <w:multiLevelType w:val="multilevel"/>
    <w:tmpl w:val="54F4738C"/>
    <w:lvl w:ilvl="0">
      <w:start w:val="2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2" w:hanging="7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79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6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22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8" w:hanging="721"/>
      </w:pPr>
      <w:rPr>
        <w:rFonts w:hint="default"/>
      </w:rPr>
    </w:lvl>
  </w:abstractNum>
  <w:abstractNum w:abstractNumId="3">
    <w:nsid w:val="1F122948"/>
    <w:multiLevelType w:val="multilevel"/>
    <w:tmpl w:val="D046903C"/>
    <w:lvl w:ilvl="0">
      <w:start w:val="2"/>
      <w:numFmt w:val="decimal"/>
      <w:lvlText w:val="%1"/>
      <w:lvlJc w:val="left"/>
      <w:pPr>
        <w:ind w:left="932" w:hanging="69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2" w:hanging="697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32" w:hanging="6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decimal"/>
      <w:lvlText w:val="%1.%2.%3.%4"/>
      <w:lvlJc w:val="left"/>
      <w:pPr>
        <w:ind w:left="932" w:hanging="6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831" w:hanging="6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06" w:hanging="6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1" w:hanging="6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5" w:hanging="6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0" w:hanging="697"/>
      </w:pPr>
      <w:rPr>
        <w:rFonts w:hint="default"/>
      </w:rPr>
    </w:lvl>
  </w:abstractNum>
  <w:abstractNum w:abstractNumId="4">
    <w:nsid w:val="286F6140"/>
    <w:multiLevelType w:val="hybridMultilevel"/>
    <w:tmpl w:val="534030AA"/>
    <w:lvl w:ilvl="0" w:tplc="49AA93DE">
      <w:start w:val="1"/>
      <w:numFmt w:val="bullet"/>
      <w:lvlText w:val=""/>
      <w:lvlJc w:val="left"/>
      <w:pPr>
        <w:ind w:left="812" w:hanging="291"/>
      </w:pPr>
      <w:rPr>
        <w:rFonts w:ascii="Symbol" w:eastAsia="Symbol" w:hAnsi="Symbol" w:hint="default"/>
        <w:w w:val="99"/>
        <w:sz w:val="14"/>
        <w:szCs w:val="14"/>
      </w:rPr>
    </w:lvl>
    <w:lvl w:ilvl="1" w:tplc="58A07D5A">
      <w:start w:val="1"/>
      <w:numFmt w:val="bullet"/>
      <w:lvlText w:val="•"/>
      <w:lvlJc w:val="left"/>
      <w:pPr>
        <w:ind w:left="1779" w:hanging="291"/>
      </w:pPr>
      <w:rPr>
        <w:rFonts w:hint="default"/>
      </w:rPr>
    </w:lvl>
    <w:lvl w:ilvl="2" w:tplc="4826567E">
      <w:start w:val="1"/>
      <w:numFmt w:val="bullet"/>
      <w:lvlText w:val="•"/>
      <w:lvlJc w:val="left"/>
      <w:pPr>
        <w:ind w:left="2746" w:hanging="291"/>
      </w:pPr>
      <w:rPr>
        <w:rFonts w:hint="default"/>
      </w:rPr>
    </w:lvl>
    <w:lvl w:ilvl="3" w:tplc="9CCCCC68">
      <w:start w:val="1"/>
      <w:numFmt w:val="bullet"/>
      <w:lvlText w:val="•"/>
      <w:lvlJc w:val="left"/>
      <w:pPr>
        <w:ind w:left="3712" w:hanging="291"/>
      </w:pPr>
      <w:rPr>
        <w:rFonts w:hint="default"/>
      </w:rPr>
    </w:lvl>
    <w:lvl w:ilvl="4" w:tplc="4182A19A">
      <w:start w:val="1"/>
      <w:numFmt w:val="bullet"/>
      <w:lvlText w:val="•"/>
      <w:lvlJc w:val="left"/>
      <w:pPr>
        <w:ind w:left="4679" w:hanging="291"/>
      </w:pPr>
      <w:rPr>
        <w:rFonts w:hint="default"/>
      </w:rPr>
    </w:lvl>
    <w:lvl w:ilvl="5" w:tplc="137A8C80">
      <w:start w:val="1"/>
      <w:numFmt w:val="bullet"/>
      <w:lvlText w:val="•"/>
      <w:lvlJc w:val="left"/>
      <w:pPr>
        <w:ind w:left="5646" w:hanging="291"/>
      </w:pPr>
      <w:rPr>
        <w:rFonts w:hint="default"/>
      </w:rPr>
    </w:lvl>
    <w:lvl w:ilvl="6" w:tplc="89367682">
      <w:start w:val="1"/>
      <w:numFmt w:val="bullet"/>
      <w:lvlText w:val="•"/>
      <w:lvlJc w:val="left"/>
      <w:pPr>
        <w:ind w:left="6613" w:hanging="291"/>
      </w:pPr>
      <w:rPr>
        <w:rFonts w:hint="default"/>
      </w:rPr>
    </w:lvl>
    <w:lvl w:ilvl="7" w:tplc="F650105A">
      <w:start w:val="1"/>
      <w:numFmt w:val="bullet"/>
      <w:lvlText w:val="•"/>
      <w:lvlJc w:val="left"/>
      <w:pPr>
        <w:ind w:left="7579" w:hanging="291"/>
      </w:pPr>
      <w:rPr>
        <w:rFonts w:hint="default"/>
      </w:rPr>
    </w:lvl>
    <w:lvl w:ilvl="8" w:tplc="C0A88464">
      <w:start w:val="1"/>
      <w:numFmt w:val="bullet"/>
      <w:lvlText w:val="•"/>
      <w:lvlJc w:val="left"/>
      <w:pPr>
        <w:ind w:left="8546" w:hanging="291"/>
      </w:pPr>
      <w:rPr>
        <w:rFonts w:hint="default"/>
      </w:rPr>
    </w:lvl>
  </w:abstractNum>
  <w:abstractNum w:abstractNumId="5">
    <w:nsid w:val="2DF13E87"/>
    <w:multiLevelType w:val="multilevel"/>
    <w:tmpl w:val="1BF60E4A"/>
    <w:lvl w:ilvl="0">
      <w:start w:val="1"/>
      <w:numFmt w:val="decimal"/>
      <w:lvlText w:val="%1"/>
      <w:lvlJc w:val="left"/>
      <w:pPr>
        <w:ind w:left="522" w:hanging="407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702" w:hanging="58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702" w:hanging="58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decimal"/>
      <w:lvlText w:val="%1.%2.%3.%4."/>
      <w:lvlJc w:val="left"/>
      <w:pPr>
        <w:ind w:left="882" w:hanging="76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2253" w:hanging="7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4" w:hanging="7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95" w:hanging="7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66" w:hanging="7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37" w:hanging="767"/>
      </w:pPr>
      <w:rPr>
        <w:rFonts w:hint="default"/>
      </w:rPr>
    </w:lvl>
  </w:abstractNum>
  <w:abstractNum w:abstractNumId="6">
    <w:nsid w:val="32477A58"/>
    <w:multiLevelType w:val="multilevel"/>
    <w:tmpl w:val="A322CB9E"/>
    <w:lvl w:ilvl="0">
      <w:start w:val="2"/>
      <w:numFmt w:val="decimal"/>
      <w:lvlText w:val="%1."/>
      <w:lvlJc w:val="left"/>
      <w:pPr>
        <w:ind w:left="822" w:hanging="721"/>
        <w:jc w:val="left"/>
      </w:pPr>
      <w:rPr>
        <w:rFonts w:ascii="Calibri" w:eastAsia="Calibri" w:hAnsi="Calibri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2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7">
    <w:nsid w:val="36C97577"/>
    <w:multiLevelType w:val="multilevel"/>
    <w:tmpl w:val="2BC22AF6"/>
    <w:lvl w:ilvl="0">
      <w:start w:val="3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8">
    <w:nsid w:val="38247B17"/>
    <w:multiLevelType w:val="multilevel"/>
    <w:tmpl w:val="C4A6D08E"/>
    <w:lvl w:ilvl="0">
      <w:start w:val="2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2" w:hanging="721"/>
        <w:jc w:val="left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position w:val="2"/>
        <w:sz w:val="18"/>
        <w:szCs w:val="18"/>
      </w:rPr>
    </w:lvl>
    <w:lvl w:ilvl="3">
      <w:start w:val="1"/>
      <w:numFmt w:val="bullet"/>
      <w:lvlText w:val="•"/>
      <w:lvlJc w:val="left"/>
      <w:pPr>
        <w:ind w:left="3779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6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22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8" w:hanging="721"/>
      </w:pPr>
      <w:rPr>
        <w:rFonts w:hint="default"/>
      </w:rPr>
    </w:lvl>
  </w:abstractNum>
  <w:abstractNum w:abstractNumId="9">
    <w:nsid w:val="3C7E6DD1"/>
    <w:multiLevelType w:val="multilevel"/>
    <w:tmpl w:val="6BEA61D4"/>
    <w:lvl w:ilvl="0">
      <w:start w:val="2"/>
      <w:numFmt w:val="decimal"/>
      <w:lvlText w:val="%1"/>
      <w:lvlJc w:val="left"/>
      <w:pPr>
        <w:ind w:left="882" w:hanging="76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2" w:hanging="767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2" w:hanging="767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82" w:hanging="767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decimal"/>
      <w:lvlText w:val="(%5)"/>
      <w:lvlJc w:val="left"/>
      <w:pPr>
        <w:ind w:left="1633" w:hanging="1249"/>
        <w:jc w:val="left"/>
      </w:pPr>
      <w:rPr>
        <w:rFonts w:ascii="Calibri" w:eastAsia="Calibri" w:hAnsi="Calibri" w:hint="default"/>
        <w:b/>
        <w:bCs/>
        <w:w w:val="99"/>
        <w:sz w:val="14"/>
        <w:szCs w:val="14"/>
      </w:rPr>
    </w:lvl>
    <w:lvl w:ilvl="5">
      <w:start w:val="1"/>
      <w:numFmt w:val="bullet"/>
      <w:lvlText w:val="•"/>
      <w:lvlJc w:val="left"/>
      <w:pPr>
        <w:ind w:left="5565" w:hanging="12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48" w:hanging="12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31" w:hanging="12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4" w:hanging="1249"/>
      </w:pPr>
      <w:rPr>
        <w:rFonts w:hint="default"/>
      </w:rPr>
    </w:lvl>
  </w:abstractNum>
  <w:abstractNum w:abstractNumId="10">
    <w:nsid w:val="41081568"/>
    <w:multiLevelType w:val="multilevel"/>
    <w:tmpl w:val="EED026C6"/>
    <w:lvl w:ilvl="0">
      <w:start w:val="2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21"/>
        <w:jc w:val="left"/>
      </w:pPr>
      <w:rPr>
        <w:rFonts w:ascii="Calibri" w:eastAsia="Calibri" w:hAnsi="Calibri" w:hint="default"/>
        <w:b/>
        <w:bCs/>
        <w:spacing w:val="-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822" w:hanging="721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11">
    <w:nsid w:val="47C819F2"/>
    <w:multiLevelType w:val="multilevel"/>
    <w:tmpl w:val="FBCE9626"/>
    <w:lvl w:ilvl="0">
      <w:start w:val="1"/>
      <w:numFmt w:val="decimal"/>
      <w:lvlText w:val="%1."/>
      <w:lvlJc w:val="left"/>
      <w:pPr>
        <w:ind w:left="582" w:hanging="351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582" w:hanging="40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872" w:hanging="4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83" w:hanging="4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94" w:hanging="4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5" w:hanging="4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6" w:hanging="4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7" w:hanging="4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8" w:hanging="402"/>
      </w:pPr>
      <w:rPr>
        <w:rFonts w:hint="default"/>
      </w:rPr>
    </w:lvl>
  </w:abstractNum>
  <w:abstractNum w:abstractNumId="12">
    <w:nsid w:val="5D960256"/>
    <w:multiLevelType w:val="hybridMultilevel"/>
    <w:tmpl w:val="B8CAC238"/>
    <w:lvl w:ilvl="0" w:tplc="5582B742">
      <w:start w:val="1"/>
      <w:numFmt w:val="decimal"/>
      <w:lvlText w:val="%1."/>
      <w:lvlJc w:val="left"/>
      <w:pPr>
        <w:ind w:left="2202" w:hanging="344"/>
        <w:jc w:val="left"/>
      </w:pPr>
      <w:rPr>
        <w:rFonts w:ascii="Calibri" w:eastAsia="Calibri" w:hAnsi="Calibri" w:hint="default"/>
        <w:i/>
        <w:spacing w:val="-1"/>
        <w:w w:val="99"/>
        <w:sz w:val="14"/>
        <w:szCs w:val="14"/>
      </w:rPr>
    </w:lvl>
    <w:lvl w:ilvl="1" w:tplc="03C87CD0">
      <w:start w:val="1"/>
      <w:numFmt w:val="bullet"/>
      <w:lvlText w:val="•"/>
      <w:lvlJc w:val="left"/>
      <w:pPr>
        <w:ind w:left="3057" w:hanging="344"/>
      </w:pPr>
      <w:rPr>
        <w:rFonts w:hint="default"/>
      </w:rPr>
    </w:lvl>
    <w:lvl w:ilvl="2" w:tplc="959CF152">
      <w:start w:val="1"/>
      <w:numFmt w:val="bullet"/>
      <w:lvlText w:val="•"/>
      <w:lvlJc w:val="left"/>
      <w:pPr>
        <w:ind w:left="3913" w:hanging="344"/>
      </w:pPr>
      <w:rPr>
        <w:rFonts w:hint="default"/>
      </w:rPr>
    </w:lvl>
    <w:lvl w:ilvl="3" w:tplc="8B047C20">
      <w:start w:val="1"/>
      <w:numFmt w:val="bullet"/>
      <w:lvlText w:val="•"/>
      <w:lvlJc w:val="left"/>
      <w:pPr>
        <w:ind w:left="4769" w:hanging="344"/>
      </w:pPr>
      <w:rPr>
        <w:rFonts w:hint="default"/>
      </w:rPr>
    </w:lvl>
    <w:lvl w:ilvl="4" w:tplc="6D3AB876">
      <w:start w:val="1"/>
      <w:numFmt w:val="bullet"/>
      <w:lvlText w:val="•"/>
      <w:lvlJc w:val="left"/>
      <w:pPr>
        <w:ind w:left="5625" w:hanging="344"/>
      </w:pPr>
      <w:rPr>
        <w:rFonts w:hint="default"/>
      </w:rPr>
    </w:lvl>
    <w:lvl w:ilvl="5" w:tplc="28BC4208">
      <w:start w:val="1"/>
      <w:numFmt w:val="bullet"/>
      <w:lvlText w:val="•"/>
      <w:lvlJc w:val="left"/>
      <w:pPr>
        <w:ind w:left="6481" w:hanging="344"/>
      </w:pPr>
      <w:rPr>
        <w:rFonts w:hint="default"/>
      </w:rPr>
    </w:lvl>
    <w:lvl w:ilvl="6" w:tplc="93E0A364">
      <w:start w:val="1"/>
      <w:numFmt w:val="bullet"/>
      <w:lvlText w:val="•"/>
      <w:lvlJc w:val="left"/>
      <w:pPr>
        <w:ind w:left="7336" w:hanging="344"/>
      </w:pPr>
      <w:rPr>
        <w:rFonts w:hint="default"/>
      </w:rPr>
    </w:lvl>
    <w:lvl w:ilvl="7" w:tplc="B6AEE272">
      <w:start w:val="1"/>
      <w:numFmt w:val="bullet"/>
      <w:lvlText w:val="•"/>
      <w:lvlJc w:val="left"/>
      <w:pPr>
        <w:ind w:left="8192" w:hanging="344"/>
      </w:pPr>
      <w:rPr>
        <w:rFonts w:hint="default"/>
      </w:rPr>
    </w:lvl>
    <w:lvl w:ilvl="8" w:tplc="B81227B6">
      <w:start w:val="1"/>
      <w:numFmt w:val="bullet"/>
      <w:lvlText w:val="•"/>
      <w:lvlJc w:val="left"/>
      <w:pPr>
        <w:ind w:left="9048" w:hanging="344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8"/>
  </w:num>
  <w:num w:numId="5">
    <w:abstractNumId w:val="2"/>
  </w:num>
  <w:num w:numId="6">
    <w:abstractNumId w:val="6"/>
  </w:num>
  <w:num w:numId="7">
    <w:abstractNumId w:val="3"/>
  </w:num>
  <w:num w:numId="8">
    <w:abstractNumId w:val="9"/>
  </w:num>
  <w:num w:numId="9">
    <w:abstractNumId w:val="0"/>
  </w:num>
  <w:num w:numId="10">
    <w:abstractNumId w:val="4"/>
  </w:num>
  <w:num w:numId="11">
    <w:abstractNumId w:val="5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A79D5"/>
    <w:rsid w:val="00090332"/>
    <w:rsid w:val="00426AED"/>
    <w:rsid w:val="006E47B9"/>
    <w:rsid w:val="007A79D5"/>
    <w:rsid w:val="007B2DF3"/>
    <w:rsid w:val="008E6385"/>
    <w:rsid w:val="00A931D6"/>
    <w:rsid w:val="00AB4FB4"/>
    <w:rsid w:val="00B47BDE"/>
    <w:rsid w:val="00B52B00"/>
    <w:rsid w:val="00EE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4BD42C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22" w:hanging="406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822" w:hanging="721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42"/>
      <w:ind w:left="822" w:hanging="72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47B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BDE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B47BDE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B47BDE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B47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BDE"/>
  </w:style>
  <w:style w:type="paragraph" w:styleId="Footer">
    <w:name w:val="footer"/>
    <w:basedOn w:val="Normal"/>
    <w:link w:val="FooterChar"/>
    <w:uiPriority w:val="99"/>
    <w:unhideWhenUsed/>
    <w:rsid w:val="00B47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7B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1978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2025-11-06T10:27:00Z</dcterms:created>
  <dcterms:modified xsi:type="dcterms:W3CDTF">2026-01-24T05:25:00Z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